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A99FEE" w14:textId="77777777" w:rsidR="00B75CD4" w:rsidRPr="00B75CD4" w:rsidRDefault="00B75CD4" w:rsidP="00B75CD4">
      <w:pPr>
        <w:spacing w:line="480" w:lineRule="auto"/>
        <w:jc w:val="both"/>
        <w:rPr>
          <w:rFonts w:ascii="Arial" w:hAnsi="Arial"/>
          <w:b/>
          <w:sz w:val="22"/>
          <w:szCs w:val="22"/>
        </w:rPr>
      </w:pPr>
      <w:r w:rsidRPr="00B75CD4">
        <w:rPr>
          <w:rFonts w:ascii="Arial" w:hAnsi="Arial"/>
          <w:b/>
          <w:sz w:val="22"/>
          <w:szCs w:val="22"/>
        </w:rPr>
        <w:t>ONL</w:t>
      </w:r>
      <w:bookmarkStart w:id="0" w:name="_GoBack"/>
      <w:bookmarkEnd w:id="0"/>
      <w:r w:rsidRPr="00B75CD4">
        <w:rPr>
          <w:rFonts w:ascii="Arial" w:hAnsi="Arial"/>
          <w:b/>
          <w:sz w:val="22"/>
          <w:szCs w:val="22"/>
        </w:rPr>
        <w:t>INE REPOSITORY</w:t>
      </w:r>
    </w:p>
    <w:p w14:paraId="7120B425" w14:textId="77777777" w:rsidR="00B6584A" w:rsidRPr="00E23F69" w:rsidRDefault="00B6584A" w:rsidP="00B6584A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 xml:space="preserve">Atopic dermatitis is associated with an increased risk for </w:t>
      </w:r>
      <w:r w:rsidRPr="00E23F69">
        <w:rPr>
          <w:rFonts w:ascii="Arial" w:hAnsi="Arial" w:cs="Arial"/>
          <w:b/>
          <w:bCs/>
          <w:sz w:val="22"/>
          <w:szCs w:val="22"/>
          <w:lang w:val="en-US"/>
        </w:rPr>
        <w:t>rheumatoid arthritis</w:t>
      </w:r>
      <w:r>
        <w:rPr>
          <w:rFonts w:ascii="Arial" w:hAnsi="Arial" w:cs="Arial"/>
          <w:b/>
          <w:bCs/>
          <w:sz w:val="22"/>
          <w:szCs w:val="22"/>
          <w:lang w:val="en-US"/>
        </w:rPr>
        <w:t xml:space="preserve"> and </w:t>
      </w:r>
      <w:r w:rsidRPr="00E23F69">
        <w:rPr>
          <w:rFonts w:ascii="Arial" w:hAnsi="Arial" w:cs="Arial"/>
          <w:b/>
          <w:bCs/>
          <w:sz w:val="22"/>
          <w:szCs w:val="22"/>
          <w:lang w:val="en-US"/>
        </w:rPr>
        <w:t xml:space="preserve">inflammatory bowel disease, and </w:t>
      </w:r>
      <w:r>
        <w:rPr>
          <w:rFonts w:ascii="Arial" w:hAnsi="Arial" w:cs="Arial"/>
          <w:b/>
          <w:bCs/>
          <w:sz w:val="22"/>
          <w:szCs w:val="22"/>
          <w:lang w:val="en-US"/>
        </w:rPr>
        <w:t xml:space="preserve">a decreased risk for </w:t>
      </w:r>
      <w:r w:rsidRPr="00E23F69">
        <w:rPr>
          <w:rFonts w:ascii="Arial" w:hAnsi="Arial" w:cs="Arial"/>
          <w:b/>
          <w:sz w:val="22"/>
          <w:szCs w:val="22"/>
          <w:lang w:val="en-US"/>
        </w:rPr>
        <w:t>type-1 diabetes</w:t>
      </w:r>
    </w:p>
    <w:p w14:paraId="059FC733" w14:textId="77777777" w:rsidR="00B75CD4" w:rsidRPr="00B75CD4" w:rsidRDefault="00B75CD4" w:rsidP="00C92FF2">
      <w:pPr>
        <w:tabs>
          <w:tab w:val="left" w:pos="1418"/>
        </w:tabs>
        <w:spacing w:after="200"/>
        <w:rPr>
          <w:rFonts w:ascii="Arial" w:hAnsi="Arial" w:cs="Times New Roman"/>
          <w:sz w:val="22"/>
          <w:szCs w:val="22"/>
          <w:lang w:val="en-US"/>
        </w:rPr>
      </w:pPr>
    </w:p>
    <w:p w14:paraId="20E27A33" w14:textId="25DBBD50" w:rsidR="006D651A" w:rsidRDefault="00C92FF2" w:rsidP="00C92FF2">
      <w:pPr>
        <w:tabs>
          <w:tab w:val="left" w:pos="1418"/>
        </w:tabs>
        <w:spacing w:after="200"/>
        <w:rPr>
          <w:rFonts w:ascii="Arial" w:hAnsi="Arial" w:cs="Times New Roman"/>
          <w:sz w:val="22"/>
          <w:szCs w:val="22"/>
          <w:lang w:val="en-US"/>
        </w:rPr>
      </w:pPr>
      <w:r w:rsidRPr="00B75CD4">
        <w:rPr>
          <w:rFonts w:ascii="Arial" w:hAnsi="Arial" w:cs="Times New Roman"/>
          <w:sz w:val="22"/>
          <w:szCs w:val="22"/>
          <w:lang w:val="en-US"/>
        </w:rPr>
        <w:t xml:space="preserve">Table </w:t>
      </w:r>
      <w:r w:rsidR="00D65317">
        <w:rPr>
          <w:rFonts w:ascii="Arial" w:hAnsi="Arial" w:cs="Times New Roman"/>
          <w:sz w:val="22"/>
          <w:szCs w:val="22"/>
          <w:lang w:val="en-US"/>
        </w:rPr>
        <w:t>E1</w:t>
      </w:r>
      <w:r w:rsidRPr="00B75CD4">
        <w:rPr>
          <w:rFonts w:ascii="Arial" w:hAnsi="Arial" w:cs="Times New Roman"/>
          <w:sz w:val="22"/>
          <w:szCs w:val="22"/>
          <w:lang w:val="en-US"/>
        </w:rPr>
        <w:t xml:space="preserve">. </w:t>
      </w:r>
      <w:r w:rsidRPr="00B75CD4">
        <w:rPr>
          <w:rFonts w:ascii="Arial" w:hAnsi="Arial" w:cs="Times New Roman"/>
          <w:sz w:val="22"/>
          <w:szCs w:val="22"/>
          <w:lang w:val="en-US"/>
        </w:rPr>
        <w:tab/>
      </w:r>
      <w:proofErr w:type="gramStart"/>
      <w:r w:rsidRPr="00B75CD4">
        <w:rPr>
          <w:rFonts w:ascii="Arial" w:hAnsi="Arial" w:cs="Times New Roman"/>
          <w:sz w:val="22"/>
          <w:szCs w:val="22"/>
          <w:lang w:val="en-US"/>
        </w:rPr>
        <w:t xml:space="preserve">Association of known </w:t>
      </w:r>
      <w:proofErr w:type="spellStart"/>
      <w:r w:rsidRPr="00B75CD4">
        <w:rPr>
          <w:rFonts w:ascii="Arial" w:hAnsi="Arial" w:cs="Times New Roman"/>
          <w:sz w:val="22"/>
          <w:szCs w:val="22"/>
          <w:lang w:val="en-US"/>
        </w:rPr>
        <w:t>Crohn’s</w:t>
      </w:r>
      <w:proofErr w:type="spellEnd"/>
      <w:r w:rsidRPr="00B75CD4">
        <w:rPr>
          <w:rFonts w:ascii="Arial" w:hAnsi="Arial" w:cs="Times New Roman"/>
          <w:sz w:val="22"/>
          <w:szCs w:val="22"/>
          <w:lang w:val="en-US"/>
        </w:rPr>
        <w:t xml:space="preserve"> Disease SNPs (</w:t>
      </w:r>
      <w:proofErr w:type="spellStart"/>
      <w:r w:rsidRPr="00B75CD4">
        <w:rPr>
          <w:rFonts w:ascii="Arial" w:hAnsi="Arial" w:cs="Times New Roman"/>
          <w:sz w:val="22"/>
          <w:szCs w:val="22"/>
          <w:lang w:val="en-US"/>
        </w:rPr>
        <w:t>GWASCatalog</w:t>
      </w:r>
      <w:proofErr w:type="spellEnd"/>
      <w:r w:rsidRPr="00B75CD4">
        <w:rPr>
          <w:rFonts w:ascii="Arial" w:hAnsi="Arial" w:cs="Times New Roman"/>
          <w:sz w:val="22"/>
          <w:szCs w:val="22"/>
          <w:lang w:val="en-US"/>
        </w:rPr>
        <w:t xml:space="preserve"> 2014-10) with Atopic Dermatitis in Atopic Dermatitis GWAS cohorts.</w:t>
      </w:r>
      <w:proofErr w:type="gramEnd"/>
    </w:p>
    <w:tbl>
      <w:tblPr>
        <w:tblW w:w="961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9"/>
        <w:gridCol w:w="493"/>
        <w:gridCol w:w="951"/>
        <w:gridCol w:w="2118"/>
        <w:gridCol w:w="709"/>
        <w:gridCol w:w="1666"/>
        <w:gridCol w:w="850"/>
        <w:gridCol w:w="425"/>
        <w:gridCol w:w="567"/>
        <w:gridCol w:w="851"/>
      </w:tblGrid>
      <w:tr w:rsidR="00D900D8" w:rsidRPr="00730970" w14:paraId="7032C4A7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197DC" w14:textId="36271CBF" w:rsidR="00D900D8" w:rsidRPr="00730970" w:rsidRDefault="00D900D8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BC21D" w14:textId="09A91213" w:rsidR="00D900D8" w:rsidRPr="00730970" w:rsidRDefault="00D900D8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2C1A8" w14:textId="6AB05490" w:rsidR="00D900D8" w:rsidRPr="00730970" w:rsidRDefault="00D900D8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C0BE5" w14:textId="2CA5AB7B" w:rsidR="00D900D8" w:rsidRPr="00730970" w:rsidRDefault="00D900D8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8E612" w14:textId="14DFFFBA" w:rsidR="00D900D8" w:rsidRPr="00730970" w:rsidRDefault="00D900D8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Atopic</w:t>
            </w:r>
            <w:proofErr w:type="spellEnd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Dermatitis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B82B9" w14:textId="3B65D988" w:rsidR="00D900D8" w:rsidRPr="00730970" w:rsidRDefault="00D900D8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Crohn’s</w:t>
            </w:r>
            <w:proofErr w:type="spellEnd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Disease</w:t>
            </w:r>
            <w:proofErr w:type="spellEnd"/>
          </w:p>
        </w:tc>
      </w:tr>
      <w:tr w:rsidR="00D900D8" w:rsidRPr="00730970" w14:paraId="53DE2D2E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F19205" w14:textId="4B9BA4D9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SNP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7B8CE1" w14:textId="2D0FEF13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CHR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D85D05" w14:textId="5753885D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55504" w14:textId="3AA3372B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Reported</w:t>
            </w:r>
            <w:proofErr w:type="spellEnd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Gene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4B703D" w14:textId="22884F3B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EA/OA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1DC2AF" w14:textId="46F7A511" w:rsidR="0048238F" w:rsidRPr="00730970" w:rsidRDefault="00730970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 (95% CI)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263FA" w14:textId="2C06671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P-</w:t>
            </w: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value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8254B2" w14:textId="4AD5605A" w:rsidR="0048238F" w:rsidRPr="00730970" w:rsidRDefault="00D900D8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F81990" w14:textId="4731BD35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F98E8A" w14:textId="62559740" w:rsidR="0048238F" w:rsidRPr="00730970" w:rsidRDefault="00730970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Effect</w:t>
            </w:r>
            <w:proofErr w:type="spellEnd"/>
          </w:p>
        </w:tc>
      </w:tr>
      <w:tr w:rsidR="00D900D8" w:rsidRPr="00730970" w14:paraId="1B5F7B3E" w14:textId="77777777" w:rsidTr="00730970">
        <w:trPr>
          <w:trHeight w:val="300"/>
        </w:trPr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F258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rs4656940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F13B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345D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160830268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23F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CD244,ITLN1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BF3F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G/A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C6BD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1.121 (1.031-1.22)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91D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0.0078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5782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EA3A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8DD5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7A693636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7B4F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rs2058660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55CF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C3A4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103054449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D22B" w14:textId="4D56FA11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IL18RAP,IL12RL2,</w:t>
            </w:r>
            <w:r w:rsidR="00D900D8"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IL18R1,IL1RL1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98A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13BF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1.191 (1.104-1.284)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CDD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6.56E-06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3FAE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D383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0B1F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279F5BA3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1A6C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rs11742570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7451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2F47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40410584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B3B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PTGER4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C46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AA6F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1.076 (1.004-1.154)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108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0.0384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839F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50C4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209D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010EDDF6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B455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rs1992660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0259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F364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40415067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FCA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PTGER4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996D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G/A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C9FD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1.077 (1.005-1.155)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6D2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0.0354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9865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28B7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AD79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51E1E50F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5C8C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rs1373692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3A2A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2CBE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40431183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0AB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9BE2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T/G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FC26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 (1.007-1.157)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2CE3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0.0304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61DD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4BDA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0C6A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6E97E65B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D5BF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rs9292777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E2C0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C212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40437948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6EE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PTGER4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8463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9C16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1.079 (1.007-1.157)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8E1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0.0307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F990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EAB6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7EAC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12266A20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D251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rs2188962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5FE0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F8F1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131770805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32F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IBD5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F81D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4448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0.909 (0.848-0.974)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6F1A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0.0067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8893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5AB2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A1EA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278DF52F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1FA5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rs12521868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E5FC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C622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131784393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D5EDB" w14:textId="32753471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SLC22A4,SLC22A5,</w:t>
            </w:r>
            <w:r w:rsid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IRF1,IL3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CF3B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T/G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E8C7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0.905 (0.844-0.97)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B5E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C9BF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86BA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D9D7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5C7041AE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3CC9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rs11167764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C7F6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0048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141479065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BA4A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NDFIP1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7CE0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T/G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7504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0.878 (0.807-0.956)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E7E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0.0027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144D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BD90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4168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792F8E0E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4A2D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rs3094188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85B9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E73E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31142245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C8F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PSORS1C3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AB57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C/A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FD11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1.083 (1.011-1.161)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486A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0.0236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2ADA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DD66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5D23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0B7FFE23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9A0E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rs9348876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E947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244D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31575276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7BB0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AIF1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DF97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83DD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0.756 (0.65-0.88)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6BB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2.85E-04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B857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B3A1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DF1B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58AE0E38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53EB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rs1847472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3963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6D4D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90973159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DE3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BACH2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C16C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T/G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3B33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0.908 (0.844-0.976)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A28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0.0088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DF58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1AA2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EEAA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0002A554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4619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rs212388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0E99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E633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159490436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ACD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TAGAP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2893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610A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1.086 (1.013-1.164)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9366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0.0202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7E32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293A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1DF5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6736CC4C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D3BB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rs415890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9B2A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7950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167406633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B43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CCR6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881E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C/G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CF49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1.094 (1.007-1.188)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B44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0.0336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0B3E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2052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3F8A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31474F66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8713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rs864745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B997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ACE8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28180556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232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CREB5,JAZF1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D4A8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G/A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211C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0.926 (0.866-0.991)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257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0.0270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D5B6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8505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0BA4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687CC2D5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DBD7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rs12722489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A6E0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BB65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6102012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2EF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IL2RA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CCF5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BF29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0.887 (0.806-0.975)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292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0.0127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42F8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131E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41F2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5CDCE3BE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B5C2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sz w:val="16"/>
                <w:szCs w:val="16"/>
              </w:rPr>
              <w:t>rs10995271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AA71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931A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sz w:val="16"/>
                <w:szCs w:val="16"/>
              </w:rPr>
              <w:t>64438486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25F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ZNF365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72FD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sz w:val="16"/>
                <w:szCs w:val="16"/>
              </w:rPr>
              <w:t>C/G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37DB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sz w:val="16"/>
                <w:szCs w:val="16"/>
              </w:rPr>
              <w:t>0.922 (0.86-0.988)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705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sz w:val="16"/>
                <w:szCs w:val="16"/>
              </w:rPr>
              <w:t>0.0206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F44C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D824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sz w:val="16"/>
                <w:szCs w:val="16"/>
              </w:rPr>
              <w:t>1.25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65B6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01067AE1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9D6C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rs7927894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05EB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E599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76301316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B7D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C11orf30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D9A7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B806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1.154 (1.076-1.236)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9B99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5.10E-05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AD88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23F8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71FA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70AA364E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4AD2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rs7927997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4945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B3EF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76301375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867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C11orf30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E73B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B1FE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1.153 (1.076-1.236)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DA7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5.14E-05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5C55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07C0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DEB5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1F06A8E5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2360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rs4902642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FE01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4D6F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69210199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21F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ZFP36L1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CF0B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B04A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 (1.009-1.156)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5DC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0.0267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50B4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DB52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7C90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5DC6BC91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A0CE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rs5743289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D6D6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AFBC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50756774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038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NOD2, CARD15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3F96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40C0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1.111 (1.02-1.209)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8C6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0.0158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7B1C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C9FD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sz w:val="16"/>
                <w:szCs w:val="16"/>
              </w:rPr>
              <w:t>1.67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5994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sz w:val="16"/>
                <w:szCs w:val="16"/>
              </w:rPr>
              <w:t>same</w:t>
            </w:r>
          </w:p>
        </w:tc>
      </w:tr>
      <w:tr w:rsidR="00D900D8" w:rsidRPr="00730970" w14:paraId="535A9AD2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CFD4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rs2872507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DC7F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D1E8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38040763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90C0A" w14:textId="5569A1B9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GSMDL,ZPBP2,</w:t>
            </w:r>
            <w:r w:rsid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ORMDL3,IKZF3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FC42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51B5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0.917 (0.856-0.981)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7505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0.0121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C5A0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5E30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F8C6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058B056F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23BB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rs9891119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A862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9140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40507980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418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STAT3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8FB5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C/A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DFE0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1.153 (1.075-1.237)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6E2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6.63E-05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7EBD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EBB8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D7B9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1279BD4F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C21E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rs744166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E808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679F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40514201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C86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STAT3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5C81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96FE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1.11 (1.037-1.189)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983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0.0028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ACA7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713E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8F05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216DB646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048E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rs11871801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9B18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BE87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40570772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33E5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MLX,STAT3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C0A5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A/C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4969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1.109 (1.007-1.22)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546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0.0349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9207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FFA4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7142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75A67261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6708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rs740495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891E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181F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1124835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B15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GPX4,SBNO2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98E8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D8E8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1.172 (1.033-1.331)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E2A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0.0140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9B57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29D9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2EE2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6B83732E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EDFE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rs281379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FC9A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6E7E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49214274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53A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FUT2,RASIP1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8920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7C8C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0.933 (0.872-0.999)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3BC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0.0475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106D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0722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38EA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7877A173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68A7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rs4809330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BFB7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9AE3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62349586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16A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RTEL1,TNFRS-F6B,SLC2A4RG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6E85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D3BB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0.812 (0.753-0.876)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703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7.53E-08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4EF7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299C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0B1F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5D0B6ADB" w14:textId="77777777" w:rsidTr="00730970">
        <w:trPr>
          <w:trHeight w:val="300"/>
        </w:trPr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9A16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rs2797685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0CF9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8CD6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7879063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40C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VAMP3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E0F3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9E98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0.925 (0.845-1.012)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A26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0.0879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D7D2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6D8C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1941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7D27C86B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F435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rs7667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7ADD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4B1E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19718824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9A0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CAPZB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2E81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E780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0.968 (0.889-1.054)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447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0.4601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D645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F16C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7E70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900D8" w:rsidRPr="00730970" w14:paraId="3A600BB8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0A3E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rs7551188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C0E6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1AEF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25273200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AF0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RUNX3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22D5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2FFA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1.065 (0.995-1.14)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C23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0.0679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679F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25BC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6095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5E5D9083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E5A8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rs11805303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3A7D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B935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67675516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4F9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IL23R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CFA1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2509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(0.927-1.079)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98B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0.9990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E363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196F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7F34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2F79A4C6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DCCA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rs7517847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00A9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21A7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67681669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27F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IL23R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E1B6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E405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1.021 (0.953-1.093)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7487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0.5574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8E15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AC11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9E31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900D8" w:rsidRPr="00730970" w14:paraId="27DEC98C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31B5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rs11465804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CC98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BE94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67702526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38B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IL23R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C464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0F96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1.104 (0.961-1.269)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5FB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0.1629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80B1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DA7D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1C77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23513546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6D01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rs11209026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A8A4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6AF6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67705958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3A25" w14:textId="3A78E706" w:rsidR="0048238F" w:rsidRPr="00730970" w:rsidRDefault="00D900D8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IL23R,IL12RB2,</w:t>
            </w:r>
            <w:r w:rsidR="0048238F"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C1orf141, SERBP1,SLC35D1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75F9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B7FB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1.073 (0.938-1.228)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EA71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0.3037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0839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5967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5B1C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900D8" w:rsidRPr="00730970" w14:paraId="00B25659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5711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rs17391694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0046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4B74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78623626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22C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7CDE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4390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0.927 (0.832-1.034)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3D9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0.1737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4E79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5008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1673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443213CE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736D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rs6679677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0FF1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7519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114303808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590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PTPN22,DCLRE1B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15F9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A/C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C51D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0.916 (0.819-1.024)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500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0.1241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09A8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5AE9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B859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1BFF23C9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EA72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rs2476601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FF49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701C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114377568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D64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PTPN22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766D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0F6D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0.917 (0.82-1.026)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3FB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0.1287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2BFC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4841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A37E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67454AC4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C968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rs3897478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7C84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C3D9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120451190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2A65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ADAM30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50AB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9BD0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0.942 (0.821-1.08)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144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0.3934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D44D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7604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3B8C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6FB4C1C2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2275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rs2274910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BB17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3BD9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160852046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CBC1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ITLN1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7C83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7EEE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1.023 (0.952-1.1)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958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0.5299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40DB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DE2D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7FB6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4E2E0911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A2EC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rs7517810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1798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F5BA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172853460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C17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TNFSF18,TNFSF4,FASLG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6758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7959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0.976 (0.9-1.06)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514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0.5688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637F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D108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0F96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5CCA0E91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EA0A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rs9286879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6DBF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1B21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172862234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76B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FASLG,TNFSF18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8700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F269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1.056 (0.958-1.164)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665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0.2736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FD1D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1FC0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2412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2355B073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DC09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rs12035082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3557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2E84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172898377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1BF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FCE5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ADA9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0.989 (0.923-1.06)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5CB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0.7577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32FC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D976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E790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900D8" w:rsidRPr="00730970" w14:paraId="23964C5F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EFA6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rs10801047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8237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5905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191559356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C94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C455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CFC6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1.092 (0.965-1.236)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B3D6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0.1622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6475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AEAE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7F7B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900D8" w:rsidRPr="00730970" w14:paraId="7DD25F98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C90C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rs1998598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B324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5B88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197727642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AC8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DENND1B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B3AD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E145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0.965 (0.896-1.039)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2DC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0.3456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D73B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C2D3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85D5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1E3F2051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A4DD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rs7554511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A1D0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89E8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200877562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E2E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C1orf106,KIF21B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F880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A/C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3080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1.013 (0.939-1.093)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EDC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0.7367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CA66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89D5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48AD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71AEBD05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77E8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rs11584383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E806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0A41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200935866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FAC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921E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7555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1.01 (0.937-1.088)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E48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0.8020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2031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D03F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44A2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2B486E19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661C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rs3024505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0E32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8532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206939904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A0C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IL10,IL19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8146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32F7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1.026 (0.937-1.124)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109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0.5759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8500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2E59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FB25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482FD38A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4700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rs11894081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B7AB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E953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5664008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52A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SOX11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3555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T/G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DE80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0.975 (0.886-1.074)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7DC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0.6075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6C5E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3CA7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EE69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2A7B5C71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33BE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rs13428812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F21C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ED28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25492467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C16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DNMT3A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BCBB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G/A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2D48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0.971 (0.903-1.045)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A0A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0.4344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A723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C0E6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7852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0D5147C3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634E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rs1728918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7E07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C67E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27635463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642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UCN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018C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3A5D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0.97 (0.839-1.121)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2C9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0.6786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D821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48B1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3B70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1D0F8DB7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AAA8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rs780093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BE63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B8D2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27742603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9C8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GCKR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82B0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7728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0.962 (0.885-1.046)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72D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0.3630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E736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EA0B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E67C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37CB109F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C723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rs10495903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6351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FAB7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43806918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1D4A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THADA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84ED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5207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0.967 (0.876-1.067)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3BF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0.5027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071E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DF34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4BB8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4DD4F92C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970C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rs13003464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8C4B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0217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61186829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16CEF" w14:textId="47F15FCC" w:rsidR="0048238F" w:rsidRPr="00730970" w:rsidRDefault="00D900D8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PUS10,</w:t>
            </w:r>
            <w:r w:rsidR="0048238F"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PEX13, </w:t>
            </w: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REL,KIAA1841, C2orf74,PAPOLG,</w:t>
            </w:r>
            <w:r w:rsidR="0048238F"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USP34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CF35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FA39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1.026 (0.958-1.099)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311E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0.4612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932D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0839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6B75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5C2DE99E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7E20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rs10188217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7069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516B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61217542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488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PUS10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081F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7EAA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0.99 (0.925-1.06)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F7E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0.7766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65E4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BC59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E018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73452351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82E1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rs10181042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DCE9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BA90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61224259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0960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C2orf74,REL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7BF7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911E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1.025 (0.957-1.097)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4E7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0.4860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61C8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216F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919F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3D10AFA6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8C26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rs10865331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7ADE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8779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62551472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174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5D6F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42D4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1.048 (0.977-1.124)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C01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0.1899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72AF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8AFB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5F62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19E7FE6A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F54B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rs6545946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1A90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F36E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62713533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49CD" w14:textId="01B97258" w:rsidR="0048238F" w:rsidRPr="00730970" w:rsidRDefault="00D900D8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TMEM17,EHBP1,</w:t>
            </w:r>
            <w:r w:rsidR="0048238F"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CPAMD8, AK3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1252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BF1D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0.994 (0.898-1.101)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707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0.9127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52A4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3A3C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CBDB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08234703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7DAA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rs6738825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B668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9DFB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198896895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C3E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PLCL1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226C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6F8F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1.004 (0.938-1.074)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C11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0.9132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C958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1FE2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55B0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5C2EDA5C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7FB8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rs6716753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9682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D482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231097129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6E66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SP140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1C13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G/A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EB6A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0.942 (0.863-1.028)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ADD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0.1793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9431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FF59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4990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178ED709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BE63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rs7423615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ADFC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7F0C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231116874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C8BB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SP140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980C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EA8E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1.108 (0.931-1.318)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EEB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0.2493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A49E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0C1D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0B8D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7CC22D0B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C351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rs10210302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D450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E656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234158839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3FE6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ATG16L1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45A5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98A2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1.009 (0.943-1.08)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B56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0.7881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7B39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0519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0D96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1FE8B3AC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7085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rs12994997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7C98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9E97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234173503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B23A" w14:textId="1B4413E1" w:rsidR="0048238F" w:rsidRPr="00730970" w:rsidRDefault="00D900D8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ATG16L1,</w:t>
            </w:r>
            <w:r w:rsidR="0048238F"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INPP5D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B2D3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18DA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1.007 (0.941-1.078)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821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0.8437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358A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CF52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2872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0411652D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19DA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rs3828309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A1D8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AD82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234180410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2EE1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ATG16L1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3C7D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71A1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1.008 (0.942-1.078)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BB2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0.8251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6DC1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6F59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741B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09CE38CF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3125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rs2241880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366C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AAB9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234183368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5D51C" w14:textId="07E90000" w:rsidR="0048238F" w:rsidRPr="00730970" w:rsidRDefault="00D900D8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ATG16L1,SAG,DGKD,</w:t>
            </w: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="0048238F"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INPP5D,USP40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D8CC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EA6E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1.009 (0.943-1.08)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6BD0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0.8015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AEB4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FEF6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1D03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1EEB52D4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61AB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rs3792109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BBD3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5CB0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234184417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BB22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ATG16L1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E426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G/A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576A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1.009 (0.943-1.08)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CDD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0.7910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2822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738D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153D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05649049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5471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rs13073817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4058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6032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18706858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146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39B1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0FCF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1.022 (0.952-1.098)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AFF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0.5485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4A76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7351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8DA1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37BC7FDA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FFCC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rs9858542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0A02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DC85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49701983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BF2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BSN, MST1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EF2F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B005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0.971 (0.901-1.047)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B59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0.4472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3264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100B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24AC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7DFD22D3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19ED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rs3197999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6A2D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2406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49721532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02D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MST1,GPX1,BSN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2A2A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6FBD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0.968 (0.897-1.044)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86E2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0.4009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160B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74E6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F145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61968C31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E003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rs1386478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A6EA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3090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113680951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F2D8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ZDHHC23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1C2B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G/A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8F02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1.035 (0.961-1.115)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EF0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0.3597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4736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CC76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6F79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10EF16DE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D105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rs6856616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8999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93AB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38325036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E71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TBC1D1,KLF3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7B6D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F6E8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1.005 (0.878-1.152)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82B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0.9397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3599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FD62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EA1B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652ACB5E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D026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rs1487630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2661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3421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38335823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6B7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TBC1D1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A175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E2D4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1.032 (0.897-1.188)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2AB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0.6579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FC56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4804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DDE0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6EC316D3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8B60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rs6837335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C256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49C3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48363983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C1A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TXK,TEC,SLC10A4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4EAC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BC7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1.03 (0.945-1.124)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B4D6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0.4991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68DD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C81C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4D6D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506008BA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F8E3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rs13126505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0C87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6BB2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102865304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4C5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B7B2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1317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1.086 (0.938-1.257)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339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0.2692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E44B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FC40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802C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247F5F0A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B9F6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rs4613763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E6E4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AA24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40392728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F55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PTGER4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35D3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B448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0.921 (0.834-1.017)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77B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0.1031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D28B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06C6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ADA8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3A446D9F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DDA3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rs17234657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9A38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2942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40401509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ABE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0BF6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C/A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C15D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0.924 (0.837-1.019)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5B6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0.1142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6969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BDD7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C145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6DD5350D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E52E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rs10065637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EBE6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B840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55438851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0D9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IL6ST,IL31RA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ACBB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65EE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0.941 (0.865-1.023)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D1C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0.1550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018B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0D1F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AC5D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38C713C8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336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rs7702331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DBDA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265B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72551134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535C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E2A9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53F1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0.967 (0.887-1.054)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694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0.4485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71BF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8B00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0DC7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77595676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EA2D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rs2549794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AF5D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7099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96244549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875D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ERAP2,LRAP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DC6F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605D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1.037 (0.953-1.128)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A70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0.3960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07E5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C181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4B1E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55B39309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6D68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rs7705924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0644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438A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101946798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73B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SLCO6A1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97EB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FAA9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0.936 (0.76-1.153)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665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0.5342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C1C9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291F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2758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01A17C48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C95B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rs6596075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75D7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9D14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131742228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FA22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DC0D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G/C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CA55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0.928 (0.845-1.019)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F5C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0.1191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3315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8573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29CA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6A0B4CFD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98B0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rs13361189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87B1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61E7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150223387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ABC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IRGM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7C43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G/A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E7B2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0.967 (0.85-1.099)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112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0.6066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741F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BB89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E0B7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900D8" w:rsidRPr="00730970" w14:paraId="51CF8AB8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587E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rs1000113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BD51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B300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150240076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070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IRGM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0A83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2AF9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0.99 (0.867-1.13)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B4C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0.8777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71FC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C343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EEBF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1417DF0E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997D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rs11747270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2517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C3DF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150258867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F5C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IRGM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0D79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G/A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B739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0.979 (0.86-1.114)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EBA2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0.7477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5781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D834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AC80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511758B4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4C5E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rs7714584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8C9A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D791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150270420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3F2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IRGM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E968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2769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0.989 (0.87-1.124)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5C3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0.8693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D0B7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EC09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F128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2F83FCD4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2D50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rs6556412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3F72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DDCE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158787385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565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IL12B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F2C3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FAB5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1.037 (0.964-1.115)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253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0.3319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2F40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93AC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B407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33D37788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7195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rs10045431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3437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1176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158814533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DA6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IL12B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78C2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A/C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84DA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0.967 (0.88-1.062)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837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0.4784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1535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6CC4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4992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5A0790DC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D6F8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rs6887695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B6C3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2AD2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158822645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90A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IL12B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C59C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C/G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D95A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1.028 (0.954-1.107)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86B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0.4684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BC32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A56C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576B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900D8" w:rsidRPr="00730970" w14:paraId="388080E8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D2DF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rs359457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9926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3723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173279842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2D6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CPEB4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4BEC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G/A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8BE6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1.023 (0.956-1.095)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450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0.5122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5DC2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C377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8368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012D6A7D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E100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rs17695092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9F53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252C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173337853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241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CPEB4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B35A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T/G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5794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0.93 (0.804-1.075)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0C3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0.3263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41BE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0486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92E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1C48082C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AEF7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rs17309827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1689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675A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3433318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206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39A4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C/A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2A2F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0.961 (0.896-1.03)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72E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0.2600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894A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BE7B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3B8D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01A92AFB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E4C9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rs6908425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BFC3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7A3E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20728731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60D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CDKAL1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AA0A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1CEE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0.979 (0.901-1.064)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B628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0.6210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B67E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E188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FCEB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39063F90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2880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rs12663356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9016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8C78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21430728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705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DDC9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589B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1.022 (0.955-1.094)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160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0.5257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AE05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E252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D8A0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3BACC655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1473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rs9258260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4C80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B0C0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29723161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9E65" w14:textId="2D91FE2F" w:rsidR="0048238F" w:rsidRPr="00730970" w:rsidRDefault="00D900D8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HLA-F,MOG,HLA-G,</w:t>
            </w:r>
            <w:r w:rsid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GABBR1, HLA-H,</w:t>
            </w:r>
            <w:r w:rsid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UBD,</w:t>
            </w:r>
            <w:r w:rsidR="0048238F"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HLA-A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E5C7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DF78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1.008 (0.891-1.141)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D08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0.8945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352D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DE17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083C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0A4F80DE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17E9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rs9264942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1A31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BAE5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31274380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E292" w14:textId="097F959F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HLA-C,PSORS1C1,</w:t>
            </w:r>
            <w:r w:rsidR="00D900D8"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NFKBIL1,MICB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2B4A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9850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1.014 (0.944-1.088)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F18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0.7094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0E0B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9E38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89DE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11A48C32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F6A1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rs1799964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6AD7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A247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31542308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FE4F" w14:textId="4E9B8306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LTA,HLA-DQA2,</w:t>
            </w:r>
            <w:r w:rsid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TNF,LST1,LTB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CEED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2CB2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1.021 (0.94-1.109)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669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0.6195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ADE3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CEF9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CAC8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6FF057B3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30E0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rs9267911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D7D9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8682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32205110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10AF" w14:textId="730CD6DB" w:rsidR="0048238F" w:rsidRPr="00730970" w:rsidRDefault="00730970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PBX2,</w:t>
            </w:r>
            <w:r w:rsidR="0048238F"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NOTCH4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A0C5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G/A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7A49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1.014 (0.948-1.086)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1356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0.6781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F5B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C090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C5B1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3F47A7E6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16B1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rs10947261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5E49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028B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32373232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9C00" w14:textId="7E9B9FC4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HLA-DRB5,HLA-DQA1,</w:t>
            </w:r>
            <w:r w:rsidR="00D900D8"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HLA-DRB1,HLA-DRA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86E7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A/C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2832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1.012 (0.9-1.137)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4FF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0.8402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96CE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2D6A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246E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0B497F32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0E63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rs9271366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CA6A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1D98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32586854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558E" w14:textId="334D2C72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HLA-DRB5,HLA-DQA1,</w:t>
            </w:r>
            <w:r w:rsidR="00D900D8"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HLA-DRB1,HLA-DRA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5FAE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86E3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0.978 (0.888-1.076)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906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0.6484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203C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81D4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E770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5A5642FA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15C5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rs9469220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0FBE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DB06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32658310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47B0" w14:textId="7C41A5BF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F0BA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G/A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F8C1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0.963 (0.9-1.031)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461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0.2790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0AC1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790A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71FA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02F39221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44D9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rs751728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1220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3124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33764033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F0CF" w14:textId="0D3C10A2" w:rsidR="0048238F" w:rsidRPr="00730970" w:rsidRDefault="00730970" w:rsidP="0073097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ITPR3,</w:t>
            </w:r>
            <w:r w:rsidR="0048238F"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MIF1,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IP6K3,</w:t>
            </w:r>
            <w:r w:rsidR="00D900D8"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LEMD2,</w:t>
            </w:r>
            <w:r w:rsidR="0048238F"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MLN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0111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B60C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1.024 (0.94-1.115)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E8C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0.5916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452D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A47E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98FE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1D0AF674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9A85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rs6568421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C263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1F7B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106435025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55F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PRDM1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6803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2245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1.047 (0.902-1.216)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D27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0.5442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6AEE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0280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ADD5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2B4A7A8B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D868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rs7746082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DA57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2365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106435269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E0C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Unknown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845A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G/C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5E2B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0.973 (0.903-1.048)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D99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0.4700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FFD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CE0A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E6F2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22752450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BDE6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rs9491697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F8F7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0EDE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127456122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816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614C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7080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1.004 (0.923-1.091)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EAA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0.9355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2E81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EBB4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49CE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226BD1F8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EE05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rs13204742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123D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834A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128245765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348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083B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A/C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9120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1.071 (0.967-1.185)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E37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0.1871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E5BC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29ED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B3F6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547BA442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2EDA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rs2149085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3582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AF85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167371110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DF6B" w14:textId="241EE93D" w:rsidR="0048238F" w:rsidRPr="00730970" w:rsidRDefault="00D900D8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RNASET2,FGFR1OP,</w:t>
            </w: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CCR6,</w:t>
            </w:r>
            <w:r w:rsidR="0048238F"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MIR3939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9068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C503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0.985 (0.92-1.055)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52C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0.6685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0DE1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596E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4CBD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5F6441C2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94C9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rs2301436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B59A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B22A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167437988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2E7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CCR6,FGFR10P,RNASE2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04D7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9E40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0.968 (0.905-1.036)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4AD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0.3545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1BB0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0767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568D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15896CE2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B877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rs10486483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7DD5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2D33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26892440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5D1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9F89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313C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1.034 (0.955-1.12)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49A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0.4090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AAA2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F22F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6B2E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7B3C451E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2D95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rs1456893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8C42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92AE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50269672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0F5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8C58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G/A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EDF3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1.062 (0.986-1.144)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9DD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0.1111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0B42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B3F7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5117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6901F6EE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47AE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rs1456896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B8BB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BD43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50304461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B2B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IKZF1,ZPBP,FIGNL1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A548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G/A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87E8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1.061 (0.986-1.142)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CF1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0.1126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74C1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DF6B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4A09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6CE95394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AF12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rs11978472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19C0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BFAA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81839553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D74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CACNA2D1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A9D9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A/C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DC1C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1.028 (0.945-1.117)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505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0.5256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2CAD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BB26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CD44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900D8" w:rsidRPr="00730970" w14:paraId="5B81695F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84B2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rs1869839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7F0B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A2BE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114357543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99E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FOXP2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33FD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481D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1.047 (0.962-1.139)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803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0.2916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7DCE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16F7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CA6A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900D8" w:rsidRPr="00730970" w14:paraId="2A317D83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4372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rs7807268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4C49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76EA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148258048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D2900" w14:textId="1FEAD570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ADC8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C/G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A5C9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1.017 (0.93-1.111)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EB6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0.7154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FC35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6050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B6B5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44A9F3F4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8D81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rs12677663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5D6F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4DD4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74007347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9F04A" w14:textId="20776BDF" w:rsidR="0048238F" w:rsidRPr="00730970" w:rsidRDefault="00D900D8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C8orf84,TERF1,RPL7,</w:t>
            </w: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RDH10,</w:t>
            </w:r>
            <w:r w:rsidR="0048238F"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KCNB2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43E9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T/G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3176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0.975 (0.894-1.063)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9D3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0.5596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5C15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812B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7F83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71F5D17F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0A44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rs7015630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BA41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3E8B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90875918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2A76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RIPK2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C800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9023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0.984 (0.91-1.064)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824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0.6803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5714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7323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7E91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2A33FD6C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2F38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rs4871611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5DF7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A5BC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126537570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C33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324F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G/A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DDC5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0.956 (0.891-1.025)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C44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0.2056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93A0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3793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CFB5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40665D14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DDB9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rs1551398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E3B6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88D9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126540051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D12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0328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G/A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E9CA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0.958 (0.893-1.027)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EDC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0.2259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DBF0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6315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A7DB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6ACECC90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DA2B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rs1906493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7B67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F123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127092882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FFB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53EB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T/G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2F35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1.001 (0.884-1.133)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ADF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0.9890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AFDF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EBF0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0DD1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1EC9EAAC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AB14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rs6651252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F486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99B4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129567181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5A1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8405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9C3C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 (0.975-1.196)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095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0.1392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06ED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8564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BE19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2FBC23A2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C7E4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rs10758669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57A0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751A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4981602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8DB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JAK2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FA7F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C/A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BF22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1.026 (0.956-1.102)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4FF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0.4722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CE26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671F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7484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3226D3F0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FC9E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rs2274471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18AC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577F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4985879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14D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JAK2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3B12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0F2F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0.949 (0.876-1.028)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1C5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0.1999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8DAD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086C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A868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153E6976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D663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rs6478106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654F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7836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117545666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7B7A" w14:textId="3FBB6C43" w:rsidR="0048238F" w:rsidRPr="00730970" w:rsidRDefault="00D900D8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TNFSF15,LOC100129633, LOC645266,</w:t>
            </w:r>
            <w:r w:rsidR="0048238F"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TNFSF8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5E39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903D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0.982 (0.912-1.059)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AC1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0.6413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01EE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E906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2024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704F2AEB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09D8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rs3810936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7E65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D389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117552885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15C5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TNFSF15,TNFSF8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03AC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B3DC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0.984 (0.915-1.059)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ED9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0.6749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3D6E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9175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470F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6BCA9635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E5C2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rs4263839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1210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DB90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117566440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279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TNFSF15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DB52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C4E7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1.061 (0.973-1.158)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4A9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0.1803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7AC8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3211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767E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007BA80D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1689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rs11103429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5392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E42A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137506578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681F" w14:textId="530F6E2E" w:rsidR="0048238F" w:rsidRPr="00730970" w:rsidRDefault="00D900D8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RXRA,</w:t>
            </w:r>
            <w:r w:rsidR="0048238F"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COL5A1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74A7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0DC4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0.899 (0.746-1.082)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02F5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0.2600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6AC9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882B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7BE4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7BD75FB2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AB0A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rs4077515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887E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3ABD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139266496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0D7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CARD9,SNAPC4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74CB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7653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0.945 (0.882-1.012)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2F38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0.1051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FE94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6352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7E77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36110605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F3AF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rs6601764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5964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21FD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3862542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D62FD" w14:textId="1202AB1D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B479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586B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0.935 (0.856-1.02)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78F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0.1287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B133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D637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D2CE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771C2661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0AEC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rs1398024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DF4A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F041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23665438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5EA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C10orf67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7783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T/G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BD07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1.008 (0.928-1.094)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249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0.8571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4CB6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C207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55D6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73FB781E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956C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rs17582416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27D0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3A85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35287650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3AC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4371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3191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1.022 (0.952-1.097)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909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0.5430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7378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9FD1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90CC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6861E9DC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C0A9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rs12242110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F07B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7CE8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35535695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AD3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CREM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2224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ACAB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1.02 (0.949-1.096)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101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0.5959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9BD6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4F92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FEF0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7C631C7A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5829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rs1819658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0141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F1DB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59913151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657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UBE2D1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7A55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F269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1.049 (0.966-1.139)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5D5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0.2519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DD00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3AA3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310A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2CBAFF33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8628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rs7076156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9297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8923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64415184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76E9" w14:textId="38247052" w:rsidR="0048238F" w:rsidRPr="00730970" w:rsidRDefault="00D900D8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ZNF365,ERG2,</w:t>
            </w:r>
            <w:r w:rsidR="0048238F"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ADO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78DF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DBB2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0.95 (0.879-1.026)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CE7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D851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71BB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0201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49E3B893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D04E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rs10761659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195F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2F73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64445564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3456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ZNF365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9AE3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D909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1.045 (0.976-1.118)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6FE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0.2071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9C92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68B5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9913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4349856A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CCCF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rs224136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F4F3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D8DC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64470675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AF2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CBE6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297A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1.072 (0.976-1.177)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15D4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0.1480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BC9E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CDAE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7475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900D8" w:rsidRPr="00730970" w14:paraId="389575BC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00A0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rs1250544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E66B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689B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81032885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FD2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ZMIZ1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5D2E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8CCE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0.977 (0.91-1.048)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4DE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0.5115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9429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CE60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96B4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4CA20B20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2793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rs1250550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0737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98EB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81060317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F19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ZMIZ1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73CA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A/C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E27C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0.949 (0.883-1.019)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0DF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0.1485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3530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5885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82F7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724704EC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1A01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rs4409764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8826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F8BA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101284237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D3E2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NKX2-3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6A97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T/G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F72A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1.001 (0.935-1.071)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1EC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0.9876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6DB3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3CEB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1A51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426942CE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4B9F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rs10883365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EDF5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A152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101287764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FE4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NKX2-3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A5DC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G/A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BC58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0.999 (0.934-1.069)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B12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0.9815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6B66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0D2C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2EAD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7AAAFB62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4B1D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rs11190140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7C9F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B02E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101291593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6EC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NKX2-3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487E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D8B3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0.994 (0.929-1.064)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C97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0.8602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83B7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D81E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56ED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22364C90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ADC6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rs11190141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65AB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335F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101292390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E906" w14:textId="016E007A" w:rsidR="0048238F" w:rsidRPr="00730970" w:rsidRDefault="00D900D8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NKX2-3,SLC25A28,GOT1, ENTPD7,CNNM1,</w:t>
            </w:r>
            <w:r w:rsidR="0048238F"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COX15, CUTC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A7B4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7FC1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1.035 (0.966-1.109)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685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0.3290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78E8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430D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26D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62B53988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3F6F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rs11195128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66CF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E6C7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112186148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B274" w14:textId="74150B8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SMNDC1,DUSP5,</w:t>
            </w:r>
            <w:r w:rsidR="00D900D8"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RP11-525A16.1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EEB1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D171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1.072 (0.982-1.17)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8E8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0.1206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F42B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EF80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B6EC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2765E9BE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CF89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rs10734105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8843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49B3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133172119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2EB5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TCERG1L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B2D1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DA5F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1.008 (0.914-1.111)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FF8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0.8770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1A79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7B43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A4BA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05E25C2E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4D2D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rs1793004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9AAD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BFC6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20698929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F6C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NELL1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CFCF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C/G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25C9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1.001 (0.898-1.115)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D44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0.9857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05D0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D868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AEC2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900D8" w:rsidRPr="00730970" w14:paraId="7B0CF264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6F32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rs11229030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BF47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E616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57203009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B282" w14:textId="1C9152E6" w:rsidR="0048238F" w:rsidRPr="00730970" w:rsidRDefault="00D900D8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SLC43A3,PRG2,</w:t>
            </w:r>
            <w:r w:rsidR="0048238F"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PRG3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F112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0C1A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0.979 (0.913-1.049)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0DD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0.5425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D228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1903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3234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1187F499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BEED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rs102275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6D2D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49F4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61557803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968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FADS1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23E1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4F24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1.018 (0.948-1.094)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E27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0.6260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87D5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E197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F713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0A3814C8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F575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rs694739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6829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BC5F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64097233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BE7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PRDX5,ESRRA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4DED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616F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0.947 (0.883-1.015)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6CA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0.1260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88E5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8E95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EA5B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2A354AA9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1F21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rs11564258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0D6A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7F2B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40792300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A18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MUC19,LRRK2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CE83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4C7C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0.891 (0.704-1.127)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735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0.3363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27F4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A0F7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70A5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71F1757C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DEF2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rs2062305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CF9D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8C5C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43052880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50F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TNFSF11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7D0C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G/A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043A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1.065 (0.995-1.139)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E2F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0.0700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B81C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EB11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4CA4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16E3B0DD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518D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rs3764147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8028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67F0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44457925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75BB" w14:textId="63388E6D" w:rsidR="0048238F" w:rsidRPr="00730970" w:rsidRDefault="00D900D8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LACC1,</w:t>
            </w:r>
            <w:r w:rsidR="0048238F"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C13orf31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54B5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8429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0.996 (0.921-1.076)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699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0.9098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75EC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D352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4516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753E4849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4DD0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rs8005161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0787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9362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88472595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663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GALC,GPR65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E2E3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FBAD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1.015 (0.9-1.144)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083A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0.8064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30D6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5FCD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7449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57029671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8220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rs16967103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DB2E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5B58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38899190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621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RASGRP1,SPRED1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DF89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6445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0.99 (0.908-1.08)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CF9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0.8256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F74F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7B40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8DA1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19A2AAFD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245D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rs17293632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E2C5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6BF6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67442596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5B3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SMAD3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A23A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75D6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1.011 (0.934-1.094)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B25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0.7860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928A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9235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DCBD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0F97DCBB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66D4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rs4780355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9F2B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10E6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11347858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660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SOCS1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4A6C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F515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0.964 (0.897-1.037)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A57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0.3299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55A4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573F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BA93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46D6F56A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BB06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rs151181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C0BC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DBF3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28490517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E8C7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IL27,SH2B1,EIF3C,LAT,CD19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F43A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39E7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1.012 (0.945-1.083)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D63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0.7401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757B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DDAD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6682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59DA4C37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1BB6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rs17221417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F145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D2B9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50739582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511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NOD2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8D3C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G/C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0D0D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1.035 (0.962-1.113)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51E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0.3535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79AA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4DCC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490F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29C9F914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AB6D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rs2076756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44BC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C526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50756881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56E4" w14:textId="684D590D" w:rsidR="0048238F" w:rsidRPr="00730970" w:rsidRDefault="00D900D8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NOD2,</w:t>
            </w:r>
            <w:r w:rsidR="0048238F"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CARD15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F21C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G/A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F849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1.071 (0.993-1.154)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8E3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0.0740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1A03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BD5A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E8DF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900D8" w:rsidRPr="00730970" w14:paraId="6B0A2D75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549C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rs11574514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B7AF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9D16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67971380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AE7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PSMB10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8043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6595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0.988 (0.823-1.186)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602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0.8972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4DE0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6EC7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967A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6E16E50D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EDFC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rs7195303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AF1D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D83B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75167579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25C42" w14:textId="56138220" w:rsidR="0048238F" w:rsidRPr="00730970" w:rsidRDefault="00D900D8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ZNRF1,LDHD,</w:t>
            </w:r>
            <w:r w:rsidR="0048238F"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ZHP1, </w:t>
            </w: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BCAR1,</w:t>
            </w:r>
            <w:r w:rsidR="0048238F"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CTRB1/2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A133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05F9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0.981 (0.849-1.133)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F90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0.7909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F826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AD38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0569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7CEC0F11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E09C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rs2945412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9DA0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F1EE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25843643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741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LGALS9,NOS2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D6CD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G/A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5CBD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0.962 (0.898-1.03)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355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0.2684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125F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AAB2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3485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5FB33088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B05F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rs3091315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0F29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7F34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32593665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FC3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CCL2,CCL7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52C9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G/A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B74F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1.03 (0.955-1.111)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193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0.4441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6E38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4CEA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F2C4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2E634908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9B1D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rs3091316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8562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EEAD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32593974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1D6A" w14:textId="5A318EFC" w:rsidR="0048238F" w:rsidRPr="00730970" w:rsidRDefault="00730970" w:rsidP="0073097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CCL7,CCL2,</w:t>
            </w:r>
            <w:r w:rsidR="0048238F"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CCL11,</w:t>
            </w: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CCL8,CCL13,</w:t>
            </w:r>
            <w:r w:rsidR="0048238F"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CCL1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6528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9225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0.966 (0.882-1.059)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6616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0.4630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FDC3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12F3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479D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19D99D7A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5918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rs2542151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C7E7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BC12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12779947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5BB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PTPN2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19E8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C/A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B5E1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1.059 (0.965-1.162)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6337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0.2265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4E42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1818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36D0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35546E12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B0A3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rs1893217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2CE7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7B52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12809340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422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PTPN2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DDFD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0072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1.061 (0.967-1.164)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E4B4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0.2120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46A0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4B86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A9F0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012DB812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F72C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rs2024092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3AFD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C7EC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1124031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7C5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GPX4,HMHA1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6146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A941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1.024 (0.946-1.108)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A8F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0.5647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9953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D6A0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A918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6928AAFA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B3DB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rs12720356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B71A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395E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10469975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1D1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TYK2,ICAM1,ICAM3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777C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A321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1.087 (0.958-1.233)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0D7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0.1965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7656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923F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3C56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7BBD91DD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4194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rs736289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9A3A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95EF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33757062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32B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3922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A573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1.019 (0.923-1.125)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1385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0.7108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916E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1130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574C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010B90B9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1C57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rs4802307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2568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D63A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46849806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36B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3BD8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T/G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9F27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0.967 (0.897-1.041)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17E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0.3718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AEA8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32B6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F4FF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01AE3109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BC27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rs516246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FAD4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7CA5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49206172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AFEBE" w14:textId="3A474871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DBP,SPHK2,</w:t>
            </w:r>
            <w:r w:rsid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IZUMO1,FUT2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B984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D28F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0.947 (0.884-1.015)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A6C4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64B2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EAE5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2832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1F12043D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BCCC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rs504963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BFC6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00EC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49208865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F9A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FUT2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F3E1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E302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0.937 (0.876-1.004)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A37A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0.0634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0527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928B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575B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0FE9439C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95D5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rs1736135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DDF5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EE50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16805220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FDA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02ED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25CE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0.979 (0.914-1.048)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DF7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0.5409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5C62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036C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0E47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3CFA90CC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368C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rs1736020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6669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7F3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16812552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13D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2433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A/C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9E16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0.984 (0.918-1.054)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5A3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0.6372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17BE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A591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BC75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5499021F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1AD2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rs2284553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DE46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1094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34776695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E746" w14:textId="73A58B9D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IFNGR2,IFNAR1,IFNAR2,</w:t>
            </w:r>
            <w:r w:rsidR="00730970"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IL10RB,GART,TMEM50B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E334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23C9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0.934 (0.872-1)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BCBE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0.0511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9EA3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BB59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FCF8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14644073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3532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rs2834215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ABF1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2863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34796886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AFB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IFNGR2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7073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C476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1.023 (0.94-1.113)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41B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0.6044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8425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55BF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FD25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900D8" w:rsidRPr="00730970" w14:paraId="58CDC85E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9392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rs2836754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2113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B3D7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40291740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4AA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6167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8EFD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0.96 (0.895-1.03)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589F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0.2602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FD19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96E2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D58A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900D8" w:rsidRPr="00730970" w14:paraId="249332DF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C9A9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rs2838519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4320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125B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45615023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D2A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ICOSLG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0A13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67BD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1.018 (0.95-1.091)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91F6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0.6143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9E89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D9B2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5D2C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2E7EEFCA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3591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rs762421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ED86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F93B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45615561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DB0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ICOSLG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78BD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BA1B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1.011 (0.943-1.083)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228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0.7676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AC8E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9C910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B22B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567D51B2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1EC2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rs181359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D70D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F4F7D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21928641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91E4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YDJC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BD95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DE45A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0.985 (0.879-1.103)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334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0.7867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07CA7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C00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085E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4CC68C22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3F9A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rs713875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D22E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1E53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30592487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275BF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MTMR3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BFE4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G/C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68DC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1.013 (0.946-1.084)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2C8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0.7101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65BF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351A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2140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900D8" w:rsidRPr="00730970" w14:paraId="2FF531CA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AD46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rs2413583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394B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DF359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39659773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6B5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MAP3K7IP1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B7918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13FB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0.999 (0.912-1.094)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6F6C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0.9813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24D8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4D32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60331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900D8" w:rsidRPr="00730970" w14:paraId="490E8FD9" w14:textId="77777777" w:rsidTr="00730970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3D4B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rs4820425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397FE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AB156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41431342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DD5A" w14:textId="1B493791" w:rsidR="0048238F" w:rsidRPr="00730970" w:rsidRDefault="00730970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RBX1,</w:t>
            </w:r>
            <w:r w:rsidR="0048238F"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EP300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58683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A/C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607A2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1.06 (0.967-1.162)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CCF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0.2125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2AF74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1B7D5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68EBB" w14:textId="77777777" w:rsidR="0048238F" w:rsidRPr="00730970" w:rsidRDefault="0048238F" w:rsidP="00D900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</w:tbl>
    <w:p w14:paraId="0759EF16" w14:textId="77777777" w:rsidR="004E44B9" w:rsidRPr="00B75CD4" w:rsidRDefault="004E44B9" w:rsidP="00C92FF2">
      <w:pPr>
        <w:tabs>
          <w:tab w:val="left" w:pos="1418"/>
        </w:tabs>
        <w:spacing w:after="200"/>
        <w:rPr>
          <w:rFonts w:ascii="Arial" w:hAnsi="Arial" w:cs="Times New Roman"/>
          <w:sz w:val="18"/>
          <w:szCs w:val="18"/>
          <w:lang w:val="en-US"/>
        </w:rPr>
      </w:pPr>
    </w:p>
    <w:p w14:paraId="5D5C867D" w14:textId="77777777" w:rsidR="00624383" w:rsidRPr="00B75CD4" w:rsidRDefault="00624383" w:rsidP="00624383">
      <w:pPr>
        <w:contextualSpacing/>
        <w:rPr>
          <w:rFonts w:ascii="Arial" w:hAnsi="Arial" w:cs="Times New Roman"/>
          <w:sz w:val="18"/>
          <w:szCs w:val="18"/>
          <w:lang w:val="en-US"/>
        </w:rPr>
      </w:pPr>
      <w:r w:rsidRPr="00B75CD4">
        <w:rPr>
          <w:rFonts w:ascii="Arial" w:hAnsi="Arial" w:cs="Times New Roman"/>
          <w:sz w:val="18"/>
          <w:szCs w:val="18"/>
          <w:lang w:val="en-US"/>
        </w:rPr>
        <w:t xml:space="preserve">SNPs meeting the nominal significance threshold for AD (P&lt;0.05) are presented first. </w:t>
      </w:r>
    </w:p>
    <w:p w14:paraId="41A042A6" w14:textId="77777777" w:rsidR="00624383" w:rsidRPr="00B75CD4" w:rsidRDefault="00624383" w:rsidP="00624383">
      <w:pPr>
        <w:contextualSpacing/>
        <w:rPr>
          <w:rFonts w:ascii="Arial" w:hAnsi="Arial" w:cs="Times New Roman"/>
          <w:sz w:val="18"/>
          <w:szCs w:val="18"/>
          <w:lang w:val="en-US"/>
        </w:rPr>
      </w:pPr>
      <w:r w:rsidRPr="00B75CD4">
        <w:rPr>
          <w:rFonts w:ascii="Arial" w:hAnsi="Arial" w:cs="Times New Roman"/>
          <w:sz w:val="18"/>
          <w:szCs w:val="18"/>
          <w:lang w:val="en-US"/>
        </w:rPr>
        <w:t>Abbreviations: SNP single nucleotide polymorphism; CHR, chromosome; POS, chromosomal position (</w:t>
      </w:r>
      <w:r w:rsidRPr="00B75CD4">
        <w:rPr>
          <w:rFonts w:ascii="Arial" w:hAnsi="Arial" w:cs="Arial"/>
          <w:noProof/>
          <w:sz w:val="18"/>
          <w:szCs w:val="18"/>
        </w:rPr>
        <w:t>GRCh37/</w:t>
      </w:r>
      <w:r w:rsidRPr="00B75CD4">
        <w:rPr>
          <w:rFonts w:ascii="Arial" w:hAnsi="Arial" w:cs="Times New Roman"/>
          <w:sz w:val="18"/>
          <w:szCs w:val="18"/>
          <w:lang w:val="en-US"/>
        </w:rPr>
        <w:t>hg19); EA, effect allele; OA, other allele; RA, risk allele; OR, odds ratio;</w:t>
      </w:r>
      <w:r w:rsidRPr="00B75CD4">
        <w:rPr>
          <w:rFonts w:ascii="Arial" w:eastAsia="Times New Roman" w:hAnsi="Arial" w:cs="Times New Roman"/>
          <w:color w:val="000000"/>
          <w:sz w:val="18"/>
          <w:szCs w:val="18"/>
          <w:lang w:val="en-US"/>
        </w:rPr>
        <w:t xml:space="preserve"> CI, confidence interval; Effect, same=agonistic effect on both traits of the risk allele, opposing=antagonistic effect on both traits of the risk allele.</w:t>
      </w:r>
    </w:p>
    <w:p w14:paraId="068E7E4A" w14:textId="273D9D99" w:rsidR="001B4EE3" w:rsidRDefault="001B4EE3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br w:type="page"/>
      </w:r>
    </w:p>
    <w:p w14:paraId="194FD426" w14:textId="268A6B28" w:rsidR="001B4EE3" w:rsidRDefault="007732A8" w:rsidP="007732A8">
      <w:pPr>
        <w:tabs>
          <w:tab w:val="left" w:pos="1418"/>
        </w:tabs>
        <w:spacing w:after="200"/>
        <w:rPr>
          <w:rFonts w:ascii="Arial" w:hAnsi="Arial" w:cs="Times New Roman"/>
          <w:sz w:val="22"/>
          <w:szCs w:val="22"/>
          <w:lang w:val="en-US"/>
        </w:rPr>
      </w:pPr>
      <w:r w:rsidRPr="00B75CD4">
        <w:rPr>
          <w:rFonts w:ascii="Arial" w:hAnsi="Arial" w:cs="Times New Roman"/>
          <w:sz w:val="22"/>
          <w:szCs w:val="22"/>
          <w:lang w:val="en-US"/>
        </w:rPr>
        <w:t xml:space="preserve">Table </w:t>
      </w:r>
      <w:r w:rsidR="00D65317">
        <w:rPr>
          <w:rFonts w:ascii="Arial" w:hAnsi="Arial" w:cs="Times New Roman"/>
          <w:sz w:val="22"/>
          <w:szCs w:val="22"/>
          <w:lang w:val="en-US"/>
        </w:rPr>
        <w:t>E2</w:t>
      </w:r>
      <w:r w:rsidRPr="00B75CD4">
        <w:rPr>
          <w:rFonts w:ascii="Arial" w:hAnsi="Arial" w:cs="Times New Roman"/>
          <w:sz w:val="22"/>
          <w:szCs w:val="22"/>
          <w:lang w:val="en-US"/>
        </w:rPr>
        <w:t xml:space="preserve">. </w:t>
      </w:r>
      <w:r w:rsidRPr="00B75CD4">
        <w:rPr>
          <w:rFonts w:ascii="Arial" w:hAnsi="Arial" w:cs="Times New Roman"/>
          <w:sz w:val="22"/>
          <w:szCs w:val="22"/>
          <w:lang w:val="en-US"/>
        </w:rPr>
        <w:tab/>
      </w:r>
      <w:proofErr w:type="gramStart"/>
      <w:r w:rsidRPr="00B75CD4">
        <w:rPr>
          <w:rFonts w:ascii="Arial" w:hAnsi="Arial" w:cs="Times New Roman"/>
          <w:sz w:val="22"/>
          <w:szCs w:val="22"/>
          <w:lang w:val="en-US"/>
        </w:rPr>
        <w:t>Association of known Ulcerative Colitis SNPs (</w:t>
      </w:r>
      <w:proofErr w:type="spellStart"/>
      <w:r w:rsidRPr="00B75CD4">
        <w:rPr>
          <w:rFonts w:ascii="Arial" w:hAnsi="Arial" w:cs="Times New Roman"/>
          <w:sz w:val="22"/>
          <w:szCs w:val="22"/>
          <w:lang w:val="en-US"/>
        </w:rPr>
        <w:t>GWASCatalog</w:t>
      </w:r>
      <w:proofErr w:type="spellEnd"/>
      <w:r w:rsidRPr="00B75CD4">
        <w:rPr>
          <w:rFonts w:ascii="Arial" w:hAnsi="Arial" w:cs="Times New Roman"/>
          <w:sz w:val="22"/>
          <w:szCs w:val="22"/>
          <w:lang w:val="en-US"/>
        </w:rPr>
        <w:t xml:space="preserve"> 2014-10) with Atopic Dermatitis in Atopic Dermatitis GWAS cohorts.</w:t>
      </w:r>
      <w:proofErr w:type="gramEnd"/>
    </w:p>
    <w:tbl>
      <w:tblPr>
        <w:tblW w:w="957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585"/>
        <w:gridCol w:w="974"/>
        <w:gridCol w:w="1984"/>
        <w:gridCol w:w="709"/>
        <w:gridCol w:w="1559"/>
        <w:gridCol w:w="910"/>
        <w:gridCol w:w="425"/>
        <w:gridCol w:w="567"/>
        <w:gridCol w:w="850"/>
      </w:tblGrid>
      <w:tr w:rsidR="00030EA3" w:rsidRPr="00730970" w14:paraId="327CDDEF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98541C" w14:textId="5B16FD6E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DF721E" w14:textId="6484F0CE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29A85C" w14:textId="45157DB9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CCBDB" w14:textId="5DA95B04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E341C" w14:textId="674E76D8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Atopic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Dermatitis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611C06" w14:textId="2BC5A6D4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Ulcerative</w:t>
            </w:r>
            <w:proofErr w:type="spellEnd"/>
            <w:r w:rsid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Colitis</w:t>
            </w:r>
            <w:proofErr w:type="spellEnd"/>
          </w:p>
        </w:tc>
      </w:tr>
      <w:tr w:rsidR="00030EA3" w:rsidRPr="00730970" w14:paraId="710C357D" w14:textId="77777777" w:rsidTr="001B4EE3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1E7AC" w14:textId="0D5CEC08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SNP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1913F" w14:textId="40D7ACA6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CHR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DD69B" w14:textId="2D07298F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EE568" w14:textId="06D210D8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Reported</w:t>
            </w:r>
            <w:proofErr w:type="spellEnd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Gene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397C7" w14:textId="43DCE34B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EA/OA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294B3" w14:textId="0C089043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 (95% CI)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F3D9E" w14:textId="3F930FEA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P-</w:t>
            </w: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value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B9EC7" w14:textId="07D658FB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723F6" w14:textId="452047E9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B9552" w14:textId="02738E5D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Effect</w:t>
            </w:r>
            <w:proofErr w:type="spellEnd"/>
          </w:p>
        </w:tc>
      </w:tr>
      <w:tr w:rsidR="00030EA3" w:rsidRPr="00730970" w14:paraId="0A428687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AE5CC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rs3774959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ECA5A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5D9A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103511114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B84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NFKB1,MANBA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9691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257E6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0.881 (0.808-0.961)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EEA4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0.0044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221E4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B27A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29172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030EA3" w:rsidRPr="00730970" w14:paraId="74A5AD51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FA0CA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rs17388568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8449D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D3612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123329362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0DE9" w14:textId="3DC636E8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IL21,IL2,</w:t>
            </w: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ADAD1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24E0D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94195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1.176 (1.094-1.264)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CA85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1.07E-05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B863F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A113B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72AE7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same</w:t>
            </w:r>
          </w:p>
        </w:tc>
      </w:tr>
      <w:tr w:rsidR="00030EA3" w:rsidRPr="00730970" w14:paraId="03DDA297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6EE9F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rs6451493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CF659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36ABB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40410935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25CD5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PTGER4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00324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5328E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1.076 (1.004-1.154)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12715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0.0378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4ACF3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BB69A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80251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030EA3" w:rsidRPr="00730970" w14:paraId="53C93C5B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32111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rs9268877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87B71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477F7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32431147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175F" w14:textId="2CCC08E2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HLA-DRA,</w:t>
            </w: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BTNL2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C6CC9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60341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1.114 (1.041-1.192)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7C335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4BDAB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D0C09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40B7B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030EA3" w:rsidRPr="00730970" w14:paraId="579CD594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D649E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rs6920220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A0161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3A302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138006504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1431D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8A300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20D65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0.882 (0.81-0.961)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9FBA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E1E79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3DC40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DD623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030EA3" w:rsidRPr="00730970" w14:paraId="2F99E9DE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A78F1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rs2108225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E77CA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649BC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107453103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AAD4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SLC26A3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178AE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F9A1C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1.071 (1-1.146)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D10E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0.0493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805D6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49000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981EB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030EA3" w:rsidRPr="00730970" w14:paraId="4E99F249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DA6CA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rs907611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4759E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0E6E5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1874072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B761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LSP1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5FC6D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1A28F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0.886 (0.791-0.993)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344D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0.0375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D6179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12222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8A120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030EA3" w:rsidRPr="00730970" w14:paraId="30CD1155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0B411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rs2155219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8969D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6E5D9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76299194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7406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BDAE2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G/T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8C0C4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0.808 (0.755-0.864)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0B49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6.85E-10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45DD2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02F21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0A7AA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same</w:t>
            </w:r>
          </w:p>
        </w:tc>
      </w:tr>
      <w:tr w:rsidR="00030EA3" w:rsidRPr="00730970" w14:paraId="7E78922B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EA4EC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rs7134599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9D0AC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70F48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68500075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0ADB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IFNG, IL26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75B43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4DBCD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0.903 (0.842-0.968)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25BC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0.0041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A2C3D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FDE20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FF78C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030EA3" w:rsidRPr="00730970" w14:paraId="39D2D810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C736E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rs1558744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52DE3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E18BC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68504592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B1C6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IFNG, IL26, IL22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BCBB9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36D65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0.922 (0.86-0.988)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898D3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0.0207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98FFF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5EFEB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A6434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030EA3" w:rsidRPr="00730970" w14:paraId="72F9A333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7A7FD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rs941823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48E5E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696D8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41013977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CF7B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59AFF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7DF09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1.09 (1.008-1.178)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312A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0.0310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26814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F7CD7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FD274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030EA3" w:rsidRPr="00730970" w14:paraId="6A7E894D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6CD7E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rs2872507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63F41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56A6B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38040763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0617D" w14:textId="5BA2EC3B" w:rsidR="00030EA3" w:rsidRPr="00030EA3" w:rsidRDefault="001B4EE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IKZF3,ORMDL3,IKZF3,</w:t>
            </w:r>
            <w:r w:rsid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PNMT,ZPBP2,</w:t>
            </w:r>
            <w:r w:rsidR="00030EA3"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GSDML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8D15A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4347A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0.917 (0.856-0.981)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EA70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0.0121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59C86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27774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57B78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030EA3" w:rsidRPr="00730970" w14:paraId="4091A857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63F98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rs2305480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25DEB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9E6F2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38062196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C54D" w14:textId="73A108A9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ORMDL3,ZPBP2M,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GSDML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710AF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7F120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0.915 (0.855-0.979)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33AA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0.0104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7A58E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7332C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23FAE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030EA3" w:rsidRPr="00730970" w14:paraId="44D70B6F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3D8F0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rs2297441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64607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96863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62327582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82BF" w14:textId="3C32CF23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SLC2A4RG,STMN3, ZBTB46,ZGPAT,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RTEL1,</w:t>
            </w:r>
            <w:r w:rsidRPr="00030E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TNFRSF6B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298A1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G/A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617A8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0.766 (0.703-0.834)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403A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9.09E-10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A4F0E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7B1E9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DDB69" w14:textId="77777777" w:rsidR="00030EA3" w:rsidRPr="00030EA3" w:rsidRDefault="00030EA3" w:rsidP="00030EA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030EA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same</w:t>
            </w:r>
          </w:p>
        </w:tc>
      </w:tr>
      <w:tr w:rsidR="00030EA3" w:rsidRPr="00730970" w14:paraId="1EEFD0C1" w14:textId="77777777" w:rsidTr="001B4EE3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E7553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rs10797432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79604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2FF6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2501338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039B" w14:textId="14B300F6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TNFRSF14,MMEL1,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PLCH2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3233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A702F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1.024 (0.939-1.117)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A34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0.5984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DA59C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71B1A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5D7AC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030EA3" w:rsidRPr="00730970" w14:paraId="7D59C613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84BE9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rs734999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514A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5C01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2513216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8E33" w14:textId="3D2A5B2D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TNFRSF14,MMEL1, PLCH2,</w:t>
            </w: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C1orf93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6EB74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3B26F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0.953 (0.89-1.02)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186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0.1679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269F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8251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F0B1A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030EA3" w:rsidRPr="00730970" w14:paraId="1F98E8C3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0BAB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rs35675666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8DDF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84FE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8021973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3952" w14:textId="5CB48AD1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TNFRSF9,ERFFI1, UTS2,</w:t>
            </w: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PARK7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6F34E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0BC1E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1.07 (0.955-1.199)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DC15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0.2419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25060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232A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6FD1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030EA3" w:rsidRPr="00730970" w14:paraId="42DE03DA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64AF2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rs1317209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5F20C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35873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20140036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266B" w14:textId="153E60F3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RNF186,OTUD3,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PLA2G2E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FBAE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1F633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1.035 (0.931-1.15)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EAE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0.5248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1AFC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0BD3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805A9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030EA3" w:rsidRPr="00730970" w14:paraId="50A61BC9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6ABC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rs3806308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87BC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191FA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20142866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A1A5A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RNF186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1FC8A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1E7C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1.002 (0.934-1.074)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5156F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0.9559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C4FD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F704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DE8B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30EA3" w:rsidRPr="00730970" w14:paraId="14D1808D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4BD4C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rs6426833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EC6D3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E920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20171860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4D64F" w14:textId="22CF33C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OTUD3,</w:t>
            </w: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PLA2G2E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E5E4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3B1DF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1.013 (0.947-1.084)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76F3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0.7051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F845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5CC02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7DA6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030EA3" w:rsidRPr="00730970" w14:paraId="512D4E7C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D555F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rs4654903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1078A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AED6F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20200990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8CEC" w14:textId="24D3062E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RNF186,</w:t>
            </w: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OTUD3, PLA2G2E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21A04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CF4F4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0.964 (0.901-1.032)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E04E3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0.2955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EC87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C820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A3CDA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30EA3" w:rsidRPr="00730970" w14:paraId="67C889D1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8DC56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rs4654925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9C1A9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731E2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20227723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7B80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OTUD3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BB38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2BCDF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1.005 (0.939-1.075)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A2C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0.8863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E15F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E2032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6EDA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030EA3" w:rsidRPr="00730970" w14:paraId="4AAFBFB8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C08D2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rs7524102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B175C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C11A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22698447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A084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0C82A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BAF6C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1.089 (0.994-1.193)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BCF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0.0687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87489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B7CC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3D142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030EA3" w:rsidRPr="00730970" w14:paraId="2187038C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AE184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rs2201841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A5F7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D424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67694202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9246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IL23R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F7F6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6F1C0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1.025 (0.951-1.105)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5251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0.5168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7AD5F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2BE46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4FE2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030EA3" w:rsidRPr="00730970" w14:paraId="53F7422E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FE27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rs11209026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0739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FE2D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67705958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252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IL23R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14686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B582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1.073 (0.938-1.228)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2737E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0.3037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2C66F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38F0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D6C0F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30EA3" w:rsidRPr="00730970" w14:paraId="5E75AB7F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2CA8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rs10889677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0ABDC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DD25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67725120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2F04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IL23R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79D5E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D151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1.021 (0.947-1.1)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C316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0.5952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45394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753EC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270FF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030EA3" w:rsidRPr="00730970" w14:paraId="4DA123F6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0FE34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rs10800309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4ED4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F953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161472158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F8FC" w14:textId="3C51D55E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FCGR2A</w:t>
            </w: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FCGR2C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B903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8A8C9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0.984 (0.918-1.054)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E4D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0.6381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CF280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FF410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091A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030EA3" w:rsidRPr="00730970" w14:paraId="42275A95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D8236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rs1801274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9366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8A64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161479745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70C6" w14:textId="59246AF0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FCGR2A,</w:t>
            </w:r>
            <w:r w:rsid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FCGR2B,</w:t>
            </w: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HSPA6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33A7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7B01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1.05 (0.98-1.124)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44AA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0.1630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A77C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1DF7E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6EFB9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030EA3" w:rsidRPr="00730970" w14:paraId="2D32BC73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ADFD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rs2816958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93F06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3AAD0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200101920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CBB09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0416E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AE7D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1.075 (0.966-1.197)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C70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0.1856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5640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A2F3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6B7B6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030EA3" w:rsidRPr="00730970" w14:paraId="5CB45AB8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4610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rs7554511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ABD1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88CE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200877562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1210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C1orf106,KIF21B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7D7B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C4506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1.013 (0.939-1.093)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EF70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0.7367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32A5C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CB4C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E663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030EA3" w:rsidRPr="00730970" w14:paraId="7D5623EC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91FA9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rs11584383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04F9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937DA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200935866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9FA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K1F21B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9B47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C26A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1.01 (0.937-1.088)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4633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0.8020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A3B3A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EDD3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8D5F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030EA3" w:rsidRPr="00730970" w14:paraId="48342B6F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D0CD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rs3024505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29AE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D611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206939904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982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IL10,IL19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6D4E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184DE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1.026 (0.937-1.124)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1D46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0.5759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2EA6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81CF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C21AA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030EA3" w:rsidRPr="00730970" w14:paraId="351D7C1B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30F6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rs3024493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2A03C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9F204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206943968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6639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IL10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74D0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3EAB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1.026 (0.937-1.124)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0B6EA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0.5749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A65DF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3207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0E2E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030EA3" w:rsidRPr="00730970" w14:paraId="09DCBA30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ED686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rs13003464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8ADCA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019C9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61186829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3A84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REL,CCDC139,PUS10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3B59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A415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1.026 (0.958-1.099)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83A2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0.4612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4F549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2C1C4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83240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030EA3" w:rsidRPr="00730970" w14:paraId="7295924B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F7D8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rs7608910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EB54C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E1320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61204856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0AFC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PUS10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3662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2438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1.023 (0.955-1.096)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5536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0.5203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E2AD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E7E6E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0A7E4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030EA3" w:rsidRPr="00730970" w14:paraId="5359E9CD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A4E7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rs2310173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20C5E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14ED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102663628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35AA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IL1R2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9B75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C4752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0.993 (0.928-1.062)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FB2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0.8331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2DA06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2FE9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5A14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030EA3" w:rsidRPr="00730970" w14:paraId="0AA66BA8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B4DB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rs1016883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1431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6B7FF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198881668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7CC9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RFTN2,PLCL1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9325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D0F3F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0.972 (0.872-1.084)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9CF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0.6133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D13B2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9579F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1FC3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030EA3" w:rsidRPr="00730970" w14:paraId="503FDDD6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CC80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rs17229285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3612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30B7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199523122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4042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9DDE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283B2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0.996 (0.931-1.066)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ED8C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0.9202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5488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BFC8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BE43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030EA3" w:rsidRPr="00730970" w14:paraId="31064552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E473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rs1992950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FC99A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5D5A3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200290359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AD00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SATB2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6AA3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D22A6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0.953 (0.862-1.052)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2154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0.3396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95BA0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CF5C6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5EE5C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030EA3" w:rsidRPr="00730970" w14:paraId="26F35F4B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E250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rs11676348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FF10F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FB30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219010146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E091" w14:textId="04A003A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IL8RA,</w:t>
            </w: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SLC11A1,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IL8RB, AAMP,</w:t>
            </w: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ARPC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B1064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08D83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1.003 (0.937-1.073)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DBD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0.9292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FFFBC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287E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ABDE3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030EA3" w:rsidRPr="00730970" w14:paraId="55883D1C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B921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rs4676410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F7D8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E83D9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241563739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E85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GPR35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1F02E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7CC63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1.073 (0.987-1.168)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A3DE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0.0987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B2FE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92A8C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69D96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030EA3" w:rsidRPr="00730970" w14:paraId="5DFBF0B6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D4F29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rs4676406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2B8A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1BF12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241579108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F36C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GPR35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666EE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7732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(0.935-1.07)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9B72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3EAC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1C10F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7A183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030EA3" w:rsidRPr="00730970" w14:paraId="443C0D91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E52F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rs9858542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1368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4C0DE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49701983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BB7F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MST1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0CF7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45B14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0.971 (0.901-1.047)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ED59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0.4472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2AD6C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3CA5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4F58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30EA3" w:rsidRPr="00730970" w14:paraId="01467562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13F2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rs9822268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FAB7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17282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49719729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B83E" w14:textId="33AF427F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MST1,UBA7,</w:t>
            </w: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APEH, AM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IGO3,GMPPB,</w:t>
            </w: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BSN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32C9F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37A3F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0.971 (0.9-1.047)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9C5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0.4393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7DB7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B0A3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356D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030EA3" w:rsidRPr="00730970" w14:paraId="5A59507E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1E1D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rs3197999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168D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F075C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49721532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261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MST1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4401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C4079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0.968 (0.897-1.044)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34AE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0.4009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DD06F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20352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C4CC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030EA3" w:rsidRPr="00730970" w14:paraId="6B1B1694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1DD72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rs9847710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938EE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9C620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53062661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26DEC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PRKCD,ITIH4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FEEB2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4F51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1.058 (0.987-1.133)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1F5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0.1115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DCDE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17B6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808EC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030EA3" w:rsidRPr="00730970" w14:paraId="017ED576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E2B99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rs6811556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B3B90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8D8E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180284814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1A36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B67C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A09AE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1.011 (0.929-1.1)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0266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0.8034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55F9F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21CE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016FE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030EA3" w:rsidRPr="00730970" w14:paraId="198E6CA2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FB26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rs4957048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C35DF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B753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583442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AA94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CEP72,TPPP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8C34F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99BD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1.017 (0.937-1.105)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87E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0.6808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46C0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119C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9CCB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030EA3" w:rsidRPr="00730970" w14:paraId="3EF71A8B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A3D86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rs11739663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6F9C6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8EE54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594083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FEB4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SLC9A3,EXOC3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738B4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707DE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1.003 (0.924-1.088)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852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0.9489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44C0C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640B3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AE81A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030EA3" w:rsidRPr="00730970" w14:paraId="5A77B849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20BF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rs267939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1781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8EC23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10752315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D620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DAP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E7A8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FF626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1.027 (0.943-1.119)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C680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0.5391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7D1C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7A499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D2BD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030EA3" w:rsidRPr="00730970" w14:paraId="3E60EC82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5B8EA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rs3194051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3AE2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D7433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35876274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946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IL7R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E19DF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37F04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0.98 (0.908-1.056)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91CC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01B52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4F6FA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AE7F2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030EA3" w:rsidRPr="00730970" w14:paraId="0EA4A907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E020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rs4571457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134D0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40114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107834247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A3D39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B8F3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142B0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0.991 (0.908-1.081)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8256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0.8388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8B41C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28F8E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9DA34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030EA3" w:rsidRPr="00730970" w14:paraId="71E887CC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5247E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rs254560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5E36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1699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134443606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AB4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6A732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9124A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0.967 (0.903-1.036)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74A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0.3431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5FBFC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0C8C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342D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030EA3" w:rsidRPr="00730970" w14:paraId="21046BCE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E9ED0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rs6871626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F5539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5465F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158826792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98792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IL12B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2DCCE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DB2D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1.073 (0.999-1.152)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29A13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0.0542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6D17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E1B6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02ABC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030EA3" w:rsidRPr="00730970" w14:paraId="33B58C5F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87AD4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rs9263739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CEB4F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C1CCE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31111356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BBE9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HLA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AD8E0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ECD56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1.073 (0.975-1.182)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2C6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0.1489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4287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147D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BBB84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030EA3" w:rsidRPr="00730970" w14:paraId="620CFCAB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6F50C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rs17207986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3B3B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22B9A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32079567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8EA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MHC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0A97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1D2F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0.962 (0.833-1.11)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D89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0.5937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6FBF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EDBCF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8A19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030EA3" w:rsidRPr="00730970" w14:paraId="56826DF5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6170C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rs9268480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EE28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6281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32363844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F7A3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BTNL2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4F6A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7B86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0.978 (0.904-1.057)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A07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0.5694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EBE0A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D6A2F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CFE3E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030EA3" w:rsidRPr="00730970" w14:paraId="22818C78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13D3F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rs9268853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793A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8012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32429643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F156" w14:textId="59F0819F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HLA-DRB5,HLA-DQA1, HLA-DRB1,</w:t>
            </w: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HLA-DRA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7449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002BF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0.94 (0.871-1.015)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065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0.1117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8D2E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FE24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D6CB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030EA3" w:rsidRPr="00730970" w14:paraId="32859114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68A2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rs9268923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F84C4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5115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32432835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408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HLA-DRA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5FDF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CC9CC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0.939 (0.87-1.014)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3B2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0.1083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6A52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B56C3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F5326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030EA3" w:rsidRPr="00730970" w14:paraId="3DD4EE60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B6F8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rs2395185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3526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D45F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32433167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A519" w14:textId="5C2A571D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BTNL2,HLA-DRA,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HLA-DRB5,HLA-DRB1,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HLA-DQA1,</w:t>
            </w: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HLA-DQB1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46DBF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32509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0.94 (0.87-1.014)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8C6F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0.1109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75D69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75026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C466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030EA3" w:rsidRPr="00730970" w14:paraId="4337D437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9AB86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rs9271366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5F49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4440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32586854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9DB5" w14:textId="22FD3B0B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HLA-DRB1,</w:t>
            </w: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HLA-DQA1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613A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DB57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0.978 (0.888-1.076)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FD2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0.6484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3B533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B49A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25EB3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030EA3" w:rsidRPr="00730970" w14:paraId="7866B27F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51DFE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rs6927022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C7536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96D96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32612397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EC96" w14:textId="5F5CD51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HLA-DQB1,HLA-DRB1,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HLA-DQA1,HLA-DRA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9E8D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682B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1.082 (0.985-1.189)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243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27BA2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DC40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8C4E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030EA3" w:rsidRPr="00730970" w14:paraId="01552C16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AB783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rs943072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EDC5A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858A4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43795968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4D4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AF530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CFC1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1.059 (0.941-1.191)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ED66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0.3409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D04EE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301BF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8586E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030EA3" w:rsidRPr="00730970" w14:paraId="5D6C5705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8FD5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rs6911490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BD909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1F8D2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106522027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863A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PDRM1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13550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71A8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1.05 (0.966-1.14)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6610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0.2532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13936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CAD80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D817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030EA3" w:rsidRPr="00730970" w14:paraId="446859A6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33BC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rs798502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8F66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2386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2789880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4624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CARD11,GNA12,TTYH3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1CFE9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1E8CC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1.007 (0.92-1.102)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BB1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0.8792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6894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D5A9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1D51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030EA3" w:rsidRPr="00730970" w14:paraId="530043A1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4190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rs11764116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13F0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C5BA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18800413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89D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HDAC9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86F66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6465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1.005 (0.925-1.092)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455FC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0.9043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EF8AF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756B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6D9DA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030EA3" w:rsidRPr="00730970" w14:paraId="74741C20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F639C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rs4722672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D35A2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F592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27231762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E3B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BC650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3CBF2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1.059 (0.973-1.153)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D770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0.1835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EFF2C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014F9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E8153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030EA3" w:rsidRPr="00730970" w14:paraId="4068FE29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7E2B3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rs929351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0B63C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BE109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81857893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C373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CACNA2D1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B00E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F380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0.993 (0.927-1.063)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1360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0.8315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D7494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E2F2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8A97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030EA3" w:rsidRPr="00730970" w14:paraId="6067519D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B47E2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rs4730273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16C89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DAFE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107479519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19BCA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265AE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3A120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1.039 (0.966-1.117)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051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0.3087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9522C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21070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BE4D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30EA3" w:rsidRPr="00730970" w14:paraId="67CE1F06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2ECBE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rs4380874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1352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0E40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107480315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7F44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DLD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7197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8A1D3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0.979 (0.914-1.049)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1350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0.5520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1F34A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F27C4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BC76A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030EA3" w:rsidRPr="00730970" w14:paraId="69929142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90A22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rs4730276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6BC34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EE86A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107484437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F5F5" w14:textId="05FF3FE3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SLC26A3,DLD,</w:t>
            </w: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LAMB1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6B4D6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440BE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1.052 (0.982-1.126)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B269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0.1517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8295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7A76E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112FF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30EA3" w:rsidRPr="00730970" w14:paraId="648D2336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B7BE6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rs4510766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D081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D070A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107492789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07EA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06A74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0EB29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1.038 (0.97-1.111)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6A0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0.2768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EA780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C9B49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2D04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030EA3" w:rsidRPr="00730970" w14:paraId="6C0BF029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CAC4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rs886774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9FB94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54A2A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107495434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E83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LAMB1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BD109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F298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0.977 (0.912-1.047)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9D38C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0.5097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235B2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2CA32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3525F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030EA3" w:rsidRPr="00730970" w14:paraId="341842EC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9331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rs4598195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96C8A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5E804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107503441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9AED" w14:textId="14884BC2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SLC26A3,DLD,</w:t>
            </w: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LAMB1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E35CA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248FF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1.021 (0.954-1.093)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2479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0.5532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785D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6FFD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90DE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30EA3" w:rsidRPr="00730970" w14:paraId="02DE43F7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C1B19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rs2158836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84CE0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9E91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107580839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0EA4" w14:textId="24EFBFD3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SLC26A3,DLD,</w:t>
            </w: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LAMB1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E8A02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16629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0.976 (0.911-1.046)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2144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0.4898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7AE86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F32D4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D1792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030EA3" w:rsidRPr="00730970" w14:paraId="16959CAD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1FB0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rs4728142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7FA09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0087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128573967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2F0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IRF5,TNPO3,TSPAN33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2D8F0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94E46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1.045 (0.976-1.119)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C9A29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0.2080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C0EEE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5A23F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064B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030EA3" w:rsidRPr="00730970" w14:paraId="7B6072C1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84FA0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rs10758669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35822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8F43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4981602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5A2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JAK2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507B2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511B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1.026 (0.956-1.102)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5F32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0.4722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B4BB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50620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DCE4F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030EA3" w:rsidRPr="00730970" w14:paraId="1CB96F5B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F4FF2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rs10975003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ADE3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CB682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5213687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65BB" w14:textId="567EDF63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JAK2,INSL6,</w:t>
            </w: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INSL4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57BDE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DD1AF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1.007 (0.937-1.082)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FED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0.8489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47266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57969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CB21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030EA3" w:rsidRPr="00730970" w14:paraId="6F4AE319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1C83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rs668853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AD97C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630A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85311147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DE50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E582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88B06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0.946 (0.871-1.028)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45E0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0.1926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E01BA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53E33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90E0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030EA3" w:rsidRPr="00730970" w14:paraId="7A7FE71E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732C4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rs4246905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34644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BA05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117553249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99A5" w14:textId="094B6E48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TNFSF8,</w:t>
            </w: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TNFSF15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D34B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B5DC3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0.998 (0.926-1.077)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8FE99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0.9638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A1F69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3DE62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DBEDC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030EA3" w:rsidRPr="00730970" w14:paraId="3635EB42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26B0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rs11554257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FB7A3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4E3D9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117605070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CA94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TNFSF15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98C4C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81540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1.015 (0.919-1.121)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29B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0.7688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4C73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C11B4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1B19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030EA3" w:rsidRPr="00730970" w14:paraId="359B68FB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F05D0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rs10781499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ED74E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67D8A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139266405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E56F" w14:textId="324E27CB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CARD9,INPP5E, SDCCAG3,</w:t>
            </w: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SEC16A, SNAPC4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0BD0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15A84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0.943 (0.881-1.01)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A35AC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0.0961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FEE3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2850E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98B8C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030EA3" w:rsidRPr="00730970" w14:paraId="5EFA4155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726F9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rs4077515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EE45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BAFAF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139266496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95A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CARD9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C1F26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3D09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0.945 (0.882-1.012)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1E3F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0.1051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0522C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D25DE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256D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030EA3" w:rsidRPr="00730970" w14:paraId="69058AFD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941CE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rs10781500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E533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AC3C9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139269338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E450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CARD9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B94A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518D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0.946 (0.883-1.013)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921F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0.1104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A5D2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489EA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3EBAF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30EA3" w:rsidRPr="00730970" w14:paraId="4B9B6D34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1F3D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rs12261843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4301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67412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35554054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F9E79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CCNY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F49D3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FCA2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0.973 (0.887-1.067)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AC0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0.5580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000A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6BAE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78C3A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030EA3" w:rsidRPr="00730970" w14:paraId="422206EB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93F74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rs6584283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41DA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19730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101290301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BCE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NKX2, NKX3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94ADA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971F9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0.996 (0.93-1.066)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6430F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0.8999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C0462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0DFE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7FEA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030EA3" w:rsidRPr="00730970" w14:paraId="6F2F482A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03792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rs11190140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0997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CDB6C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101291593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B2F9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NKX2-3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0D44C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D3949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0.994 (0.929-1.064)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588C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0.8602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C34BF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04F5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50BB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030EA3" w:rsidRPr="00730970" w14:paraId="30B6993C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0678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rs483905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13C1A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B8DE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96023427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DCAA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JRKL,MAML2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1485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1F320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0.989 (0.918-1.066)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D63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0.7782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237DC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5A592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0F43E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030EA3" w:rsidRPr="00730970" w14:paraId="242F35EF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15AC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rs561722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559AA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DBDE0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114386830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228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NXPE1,NXPE4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B5B1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2C7E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0.979 (0.912-1.051)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C432F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0.5554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8A9C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694EF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DB03F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030EA3" w:rsidRPr="00730970" w14:paraId="1C8E17EE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4CB8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rs2870946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081E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4A442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68596661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3EEF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IL26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1313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8DA8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1.132 (0.924-1.388)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2996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0.2306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7531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AAEBC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B5BD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030EA3" w:rsidRPr="00730970" w14:paraId="245EF1C8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8B60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rs17085007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B85E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CCF93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27531267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2062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USP12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B0B3E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B39D6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1.057 (0.969-1.153)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D1A9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0.2109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050FC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FCF1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96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030EA3" w:rsidRPr="00730970" w14:paraId="26A45509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E459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rs9548988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FC98E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42C6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40505510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EAEC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948B6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733F3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0.985 (0.907-1.07)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0D63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0.7249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06540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90132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4B5EF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030EA3" w:rsidRPr="00730970" w14:paraId="314FA5B3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F117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rs7319358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EAC5F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788AF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79550934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890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D8BA4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2FD34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1.005 (0.939-1.076)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7993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0.8865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69F1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2D1B4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2317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030EA3" w:rsidRPr="00730970" w14:paraId="4A591B1A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4A236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rs1956388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FD7D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763D6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29132877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ECC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12E49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995F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0.973 (0.909-1.042)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F5D9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0.4362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2D7CC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D6814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F94B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030EA3" w:rsidRPr="00730970" w14:paraId="42F1D5FC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1A07E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rs28374715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6D8C4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6ACA0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41563950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2C4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ITPKA,NDUFAF1,NUSAP1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545F6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9CCDA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1.006 (0.931-1.086)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A2E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0.8884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1F93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23DD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22F00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030EA3" w:rsidRPr="00730970" w14:paraId="0E2844D0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B0D39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rs4781011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71409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845F6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10975311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93AE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CIITA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E659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BF59A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1.052 (0.974-1.136)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BAB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0.1941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90AAE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BA8E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C2B5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030EA3" w:rsidRPr="00730970" w14:paraId="5DEF9D1B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4919E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rs11150589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31AC4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685CE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30482494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F6F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ITGAL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963DA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8760A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1.016 (0.95-1.088)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414A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0.6366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65F4C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2B74F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1178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030EA3" w:rsidRPr="00730970" w14:paraId="1ACDF62F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B0EB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rs1728785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070A0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D8469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68591230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ABA0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ZFP90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E0026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8A8A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1.06 (0.978-1.149)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789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0.1544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D1C4C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3473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63723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030EA3" w:rsidRPr="00730970" w14:paraId="6DD0A5D0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A32F4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rs6499188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1983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9BDE4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68674788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69EF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ZFP90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DE42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61492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1.067 (0.988-1.153)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D033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0.1007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C52D6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2BDD3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09FD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030EA3" w:rsidRPr="00730970" w14:paraId="470B456D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60AEE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rs16940186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E3BBA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644B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86009740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A4EF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IRF8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F26F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77A4C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1.029 (0.901-1.177)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8CE6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0.6721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304E3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F3A0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3BD8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030EA3" w:rsidRPr="00730970" w14:paraId="6874000F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34ED3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rs16940202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3C18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43FD3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86014241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24B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A80FC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30ABA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1.03 (0.901-1.178)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70D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0.6668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1240C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0A6A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1707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030EA3" w:rsidRPr="00730970" w14:paraId="366A64E2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32B32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rs8067378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CFEA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1E5D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38051348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6A83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GSDMB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1CB4E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12D2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1.056 (0.987-1.13)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13C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0.1126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810BA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68A3C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6821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030EA3" w:rsidRPr="00730970" w14:paraId="730B3802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CFD7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rs7210086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5272F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D0534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70641698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482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6A73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A8E2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1.034 (0.931-1.15)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24F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0.5293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26003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A1999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8D1F4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030EA3" w:rsidRPr="00730970" w14:paraId="7C687632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091AE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rs1452787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16872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0CC02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53207207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467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TCF4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EFFA0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1600A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1.039 (0.949-1.138)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E1AFA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0.4083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2A86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26070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5A71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030EA3" w:rsidRPr="00730970" w14:paraId="5A7753D5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B4FA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rs1126510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AA9E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40722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47123783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A0DC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CALM3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1D4E9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1E94E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0.974 (0.886-1.07)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162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0.5793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2A8B9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FABC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D22A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030EA3" w:rsidRPr="00730970" w14:paraId="3D6D644A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7F343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rs6059101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C25DC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53E90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31718653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0BC0" w14:textId="324647FD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C20orf71,</w:t>
            </w: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C20orf70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5C51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7562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1.028 (0.92-1.149)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081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0.6251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644D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BD814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79B4A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030EA3" w:rsidRPr="00730970" w14:paraId="7181F7D7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D2ED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rs6088765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AE4A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24F0E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33799280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A002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PROCR,UQCC,CEP250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A30FC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61F9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1.014 (0.947-1.085)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E136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0.6899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9F7CF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48030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C2C72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030EA3" w:rsidRPr="00730970" w14:paraId="4E7D4C3D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DD8A3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rs6017342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C9D7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287B3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43065028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95D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ADA,HNF4A,SERINC3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D8C09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205D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1.007 (0.941-1.078)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06E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0.8433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28E0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E96C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C2ED4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030EA3" w:rsidRPr="00730970" w14:paraId="2B193FD1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2961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rs1736135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54A66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3F490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16805220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F30F" w14:textId="4D44835C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E4983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706DF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0.979 (0.914-1.048)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8283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0.5409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31F30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0443C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A0046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030EA3" w:rsidRPr="00730970" w14:paraId="40FD257E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20C39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rs1297265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B8B4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AC87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16817051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A158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8BA7E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738D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0.969 (0.905-1.038)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158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0.3706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B7F5F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2378E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71929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030EA3" w:rsidRPr="00730970" w14:paraId="6C54D528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4265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rs2836878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EDF92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3BE53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40465534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71A3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93AE2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49A3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0.997 (0.924-1.075)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CE69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0.9287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8E42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53D6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16E6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030EA3" w:rsidRPr="00730970" w14:paraId="34AFDB53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24FC7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rs2838519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B3CAA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32884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45615023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12D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ICOSLG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E89FF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0A9B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1.018 (0.95-1.091)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C68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0.6143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FC091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B5DCE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6A6F4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030EA3" w:rsidRPr="00730970" w14:paraId="0DE2020C" w14:textId="77777777" w:rsidTr="001B4EE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DBC38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rs5771069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A8B9B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A9C49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50435480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9AB3" w14:textId="657D823E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PIM3,</w:t>
            </w: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IL17REL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D9A5F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80415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1.047 (0.955-1.147)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5DBD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0.3310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BD9CE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F6224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8304F" w14:textId="77777777" w:rsidR="00030EA3" w:rsidRPr="00730970" w:rsidRDefault="00030EA3" w:rsidP="00030EA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309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</w:tbl>
    <w:p w14:paraId="4C2D6063" w14:textId="77777777" w:rsidR="00730970" w:rsidRDefault="00730970" w:rsidP="007732A8">
      <w:pPr>
        <w:tabs>
          <w:tab w:val="left" w:pos="1418"/>
        </w:tabs>
        <w:spacing w:after="200"/>
        <w:rPr>
          <w:rFonts w:ascii="Arial" w:hAnsi="Arial" w:cs="Times New Roman"/>
          <w:sz w:val="22"/>
          <w:szCs w:val="22"/>
          <w:lang w:val="en-US"/>
        </w:rPr>
      </w:pPr>
    </w:p>
    <w:p w14:paraId="6B6ADFCB" w14:textId="77777777" w:rsidR="004E44B9" w:rsidRPr="00B75CD4" w:rsidRDefault="004E44B9" w:rsidP="004E44B9">
      <w:pPr>
        <w:contextualSpacing/>
        <w:rPr>
          <w:rFonts w:ascii="Arial" w:hAnsi="Arial" w:cs="Times New Roman"/>
          <w:sz w:val="18"/>
          <w:szCs w:val="18"/>
          <w:lang w:val="en-US"/>
        </w:rPr>
      </w:pPr>
      <w:r w:rsidRPr="00B75CD4">
        <w:rPr>
          <w:rFonts w:ascii="Arial" w:hAnsi="Arial" w:cs="Times New Roman"/>
          <w:sz w:val="18"/>
          <w:szCs w:val="18"/>
          <w:lang w:val="en-US"/>
        </w:rPr>
        <w:t xml:space="preserve">SNPs meeting the nominal significance threshold for AD (P&lt;0.05) are presented first. </w:t>
      </w:r>
    </w:p>
    <w:p w14:paraId="7E18541F" w14:textId="238ACD27" w:rsidR="004E44B9" w:rsidRPr="00B75CD4" w:rsidRDefault="004E44B9" w:rsidP="004E44B9">
      <w:pPr>
        <w:contextualSpacing/>
        <w:rPr>
          <w:rFonts w:ascii="Arial" w:hAnsi="Arial" w:cs="Times New Roman"/>
          <w:sz w:val="18"/>
          <w:szCs w:val="18"/>
          <w:lang w:val="en-US"/>
        </w:rPr>
      </w:pPr>
      <w:r w:rsidRPr="00B75CD4">
        <w:rPr>
          <w:rFonts w:ascii="Arial" w:hAnsi="Arial" w:cs="Times New Roman"/>
          <w:sz w:val="18"/>
          <w:szCs w:val="18"/>
          <w:lang w:val="en-US"/>
        </w:rPr>
        <w:t>Abbreviations: SNP single nucleotide polymorphism; CHR, chromosome; POS, chromosomal position (</w:t>
      </w:r>
      <w:r w:rsidRPr="00B75CD4">
        <w:rPr>
          <w:rFonts w:ascii="Arial" w:hAnsi="Arial" w:cs="Arial"/>
          <w:noProof/>
          <w:sz w:val="18"/>
          <w:szCs w:val="18"/>
        </w:rPr>
        <w:t>GRCh37/</w:t>
      </w:r>
      <w:r w:rsidRPr="00B75CD4">
        <w:rPr>
          <w:rFonts w:ascii="Arial" w:hAnsi="Arial" w:cs="Times New Roman"/>
          <w:sz w:val="18"/>
          <w:szCs w:val="18"/>
          <w:lang w:val="en-US"/>
        </w:rPr>
        <w:t>hg19); EA, effect allele; OA, other allele; RA, risk allele; OR, odds ratio;</w:t>
      </w:r>
      <w:r w:rsidRPr="00B75CD4">
        <w:rPr>
          <w:rFonts w:ascii="Arial" w:eastAsia="Times New Roman" w:hAnsi="Arial" w:cs="Times New Roman"/>
          <w:color w:val="000000"/>
          <w:sz w:val="18"/>
          <w:szCs w:val="18"/>
          <w:lang w:val="en-US"/>
        </w:rPr>
        <w:t xml:space="preserve"> CI, confidence interval; Effect, same=agonistic effect on both traits of the risk allele, opposing=antagonistic effect on both traits of the risk allele.</w:t>
      </w:r>
    </w:p>
    <w:p w14:paraId="130DA1E5" w14:textId="7BE5E5D5" w:rsidR="00AF6E47" w:rsidRDefault="00AF6E47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br w:type="page"/>
      </w:r>
    </w:p>
    <w:p w14:paraId="5198640A" w14:textId="7A6542B4" w:rsidR="00450625" w:rsidRDefault="001B4EE3" w:rsidP="00450625">
      <w:pPr>
        <w:tabs>
          <w:tab w:val="left" w:pos="1418"/>
        </w:tabs>
        <w:spacing w:after="200"/>
        <w:rPr>
          <w:rFonts w:ascii="Arial" w:hAnsi="Arial" w:cs="Times New Roman"/>
          <w:sz w:val="22"/>
          <w:szCs w:val="22"/>
          <w:lang w:val="en-US"/>
        </w:rPr>
      </w:pPr>
      <w:r>
        <w:rPr>
          <w:rFonts w:ascii="Arial" w:hAnsi="Arial" w:cs="Times New Roman"/>
          <w:sz w:val="22"/>
          <w:szCs w:val="22"/>
          <w:lang w:val="en-US"/>
        </w:rPr>
        <w:t>Table E3</w:t>
      </w:r>
      <w:r w:rsidR="00450625" w:rsidRPr="00B75CD4">
        <w:rPr>
          <w:rFonts w:ascii="Arial" w:hAnsi="Arial" w:cs="Times New Roman"/>
          <w:sz w:val="22"/>
          <w:szCs w:val="22"/>
          <w:lang w:val="en-US"/>
        </w:rPr>
        <w:t xml:space="preserve">. </w:t>
      </w:r>
      <w:r w:rsidR="00450625" w:rsidRPr="00B75CD4">
        <w:rPr>
          <w:rFonts w:ascii="Arial" w:hAnsi="Arial" w:cs="Times New Roman"/>
          <w:sz w:val="22"/>
          <w:szCs w:val="22"/>
          <w:lang w:val="en-US"/>
        </w:rPr>
        <w:tab/>
      </w:r>
      <w:proofErr w:type="gramStart"/>
      <w:r w:rsidR="00450625" w:rsidRPr="00B75CD4">
        <w:rPr>
          <w:rFonts w:ascii="Arial" w:hAnsi="Arial" w:cs="Times New Roman"/>
          <w:sz w:val="22"/>
          <w:szCs w:val="22"/>
          <w:lang w:val="en-US"/>
        </w:rPr>
        <w:t>Association of known Rheumatoid Arthritis SNPs (</w:t>
      </w:r>
      <w:proofErr w:type="spellStart"/>
      <w:r w:rsidR="00450625" w:rsidRPr="00B75CD4">
        <w:rPr>
          <w:rFonts w:ascii="Arial" w:hAnsi="Arial" w:cs="Times New Roman"/>
          <w:sz w:val="22"/>
          <w:szCs w:val="22"/>
          <w:lang w:val="en-US"/>
        </w:rPr>
        <w:t>GWASCatalog</w:t>
      </w:r>
      <w:proofErr w:type="spellEnd"/>
      <w:r w:rsidR="00450625" w:rsidRPr="00B75CD4">
        <w:rPr>
          <w:rFonts w:ascii="Arial" w:hAnsi="Arial" w:cs="Times New Roman"/>
          <w:sz w:val="22"/>
          <w:szCs w:val="22"/>
          <w:lang w:val="en-US"/>
        </w:rPr>
        <w:t xml:space="preserve"> 2014-10) with Atopic Dermatitis in Atopic Dermatitis GWAS cohorts.</w:t>
      </w:r>
      <w:proofErr w:type="gramEnd"/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425"/>
        <w:gridCol w:w="1161"/>
        <w:gridCol w:w="1957"/>
        <w:gridCol w:w="709"/>
        <w:gridCol w:w="1559"/>
        <w:gridCol w:w="851"/>
        <w:gridCol w:w="425"/>
        <w:gridCol w:w="567"/>
        <w:gridCol w:w="851"/>
      </w:tblGrid>
      <w:tr w:rsidR="001B4EE3" w:rsidRPr="001B4EE3" w14:paraId="487B9EFC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05955" w14:textId="69391305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FDD1C" w14:textId="2D2E6DDA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23CBC" w14:textId="2E527A66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0CFAA" w14:textId="176239DC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F5798" w14:textId="59B0F41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Atopic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Dermatitis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EAC7A" w14:textId="6F2C507F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Rheumatoid Arthr</w:t>
            </w:r>
            <w:r w:rsid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itis</w:t>
            </w:r>
          </w:p>
        </w:tc>
      </w:tr>
      <w:tr w:rsidR="001B4EE3" w:rsidRPr="001B4EE3" w14:paraId="19A29815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1B933F" w14:textId="20C2B403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EC9807" w14:textId="68809E92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CHR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910A9A" w14:textId="29502BD2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08969" w14:textId="03ADD688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Reported</w:t>
            </w:r>
            <w:proofErr w:type="spellEnd"/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Gene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B48EAF" w14:textId="3F0BDE92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EA/OA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D2AE0F" w14:textId="45666599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 (95% CI)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C512A" w14:textId="04548144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P-</w:t>
            </w:r>
            <w:proofErr w:type="spellStart"/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value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727852" w14:textId="38EFC9A6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7EC73F" w14:textId="6217A4C4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AE6D44" w14:textId="4018EDA3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Effect</w:t>
            </w:r>
            <w:proofErr w:type="spellEnd"/>
          </w:p>
        </w:tc>
      </w:tr>
      <w:tr w:rsidR="001B4EE3" w:rsidRPr="001B4EE3" w14:paraId="1BA6E75A" w14:textId="77777777" w:rsidTr="00AF6E47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EFB2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rs3890745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58CD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9CCA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2553624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2E3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MMEL1,TNFRSF14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65CE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80BF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0.917 (0.851-0.987)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3BE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0.0207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7AFE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4E7B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208C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1B4EE3" w:rsidRPr="001B4EE3" w14:paraId="27901975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6183F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rs2228145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D1DB4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93CC2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154426970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CB6C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IL6R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4CC1F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A/C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78B97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0.856 (0.787-0.931)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00E3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2.61E-04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8B923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33F8B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0EDD0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proofErr w:type="spellStart"/>
            <w:r w:rsidRPr="00AF6E4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3409AEC4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6FA0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rs2867461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029F7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69E3B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79513215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0B6F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ANXA3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07E88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3261C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1.122 (1.027-1.225)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E001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0.0106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3077B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2E5E0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3E660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1B4EE3" w:rsidRPr="001B4EE3" w14:paraId="52B7DD81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27063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rs13119723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E8858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14D8B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123218313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A277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IL2,IL21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D8851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38A82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0.899 (0.812-0.996)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5319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0.0409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F0ADB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03559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4D90F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1B4EE3" w:rsidRPr="001B4EE3" w14:paraId="13EC41D5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97B85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rs45475795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49F77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685B4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123399491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0C54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IL2, IL21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9C65C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B9B14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1.187 (1.053-1.337)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1812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0.0049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97478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610BC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7FC05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1B4EE3" w:rsidRPr="001B4EE3" w14:paraId="2C77F7B1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63F13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rs12529514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EACAC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3041E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14096658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F798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CD83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4766F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04FAD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1.303 (1.048-1.62)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D6109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0.0172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1F209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F0955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6E0B8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19B09ED1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61D17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rs805297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6C264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C314D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31622606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0893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APOM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1D2AE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C50E6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1.096 (1.021-1.177)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72C8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0.0116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B8CCF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5B99D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6EDE0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1B4EE3" w:rsidRPr="001B4EE3" w14:paraId="61698FDC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975BE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sz w:val="16"/>
                <w:szCs w:val="16"/>
              </w:rPr>
              <w:t>rs9272219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6CE3D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300A8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sz w:val="16"/>
                <w:szCs w:val="16"/>
              </w:rPr>
              <w:t>32602269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08AC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HLA-DQA1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26795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sz w:val="16"/>
                <w:szCs w:val="16"/>
              </w:rPr>
              <w:t>T/G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C8257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sz w:val="16"/>
                <w:szCs w:val="16"/>
              </w:rPr>
              <w:t>1.09 (1.013-1.173)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1AD2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sz w:val="16"/>
                <w:szCs w:val="16"/>
              </w:rPr>
              <w:t>0.0211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7276C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03115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sz w:val="16"/>
                <w:szCs w:val="16"/>
              </w:rPr>
              <w:t>1.92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BEB2A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sz w:val="16"/>
                <w:szCs w:val="16"/>
              </w:rPr>
              <w:t>same</w:t>
            </w:r>
          </w:p>
        </w:tc>
      </w:tr>
      <w:tr w:rsidR="001B4EE3" w:rsidRPr="001B4EE3" w14:paraId="7C3A7A72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0D074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sz w:val="16"/>
                <w:szCs w:val="16"/>
              </w:rPr>
              <w:t>rs6457617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9AA56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887EC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sz w:val="16"/>
                <w:szCs w:val="16"/>
              </w:rPr>
              <w:t>32663851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4B0B" w14:textId="6C57C105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HLA-</w:t>
            </w:r>
            <w:r w:rsid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DQA1,</w:t>
            </w: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HLA-DQA2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2A477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sz w:val="16"/>
                <w:szCs w:val="16"/>
              </w:rPr>
              <w:t>G/A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C16EF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sz w:val="16"/>
                <w:szCs w:val="16"/>
              </w:rPr>
              <w:t>0.889 (0.831-0.951)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C761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sz w:val="16"/>
                <w:szCs w:val="16"/>
              </w:rPr>
              <w:t>6.65E-04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4F378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D13D1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sz w:val="16"/>
                <w:szCs w:val="16"/>
              </w:rPr>
              <w:t>2.36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D4199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sz w:val="16"/>
                <w:szCs w:val="16"/>
              </w:rPr>
              <w:t>same</w:t>
            </w:r>
          </w:p>
        </w:tc>
      </w:tr>
      <w:tr w:rsidR="001B4EE3" w:rsidRPr="001B4EE3" w14:paraId="10BAB07A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86EF5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sz w:val="16"/>
                <w:szCs w:val="16"/>
              </w:rPr>
              <w:t>rs6457620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59D79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6F715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sz w:val="16"/>
                <w:szCs w:val="16"/>
              </w:rPr>
              <w:t>32663999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1CF72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HLA-DRB1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03B22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sz w:val="16"/>
                <w:szCs w:val="16"/>
              </w:rPr>
              <w:t>G/C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93E6D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sz w:val="16"/>
                <w:szCs w:val="16"/>
              </w:rPr>
              <w:t>0.89 (0.831-0.952)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A27A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sz w:val="16"/>
                <w:szCs w:val="16"/>
              </w:rPr>
              <w:t>7.24E-04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C0B8C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3E35C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sz w:val="16"/>
                <w:szCs w:val="16"/>
              </w:rPr>
              <w:t>2.55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A5E91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F6E47">
              <w:rPr>
                <w:rFonts w:ascii="Arial" w:eastAsia="Times New Roman" w:hAnsi="Arial" w:cs="Arial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019FFDB0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0FCF4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sz w:val="16"/>
                <w:szCs w:val="16"/>
              </w:rPr>
              <w:t>rs6920220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5052A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40502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sz w:val="16"/>
                <w:szCs w:val="16"/>
              </w:rPr>
              <w:t>138006504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F504" w14:textId="4748CC07" w:rsidR="001B4EE3" w:rsidRPr="00AF6E47" w:rsidRDefault="00AF6E47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TNFAIP3,</w:t>
            </w:r>
            <w:r w:rsidR="001B4EE3"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OLIG3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48BBE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1EA71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sz w:val="16"/>
                <w:szCs w:val="16"/>
              </w:rPr>
              <w:t>0.882 (0.81-0.961)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B289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sz w:val="16"/>
                <w:szCs w:val="16"/>
              </w:rPr>
              <w:t>0.0040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8BF80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76007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sz w:val="16"/>
                <w:szCs w:val="16"/>
              </w:rPr>
              <w:t>1.22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799B2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F6E47">
              <w:rPr>
                <w:rFonts w:ascii="Arial" w:eastAsia="Times New Roman" w:hAnsi="Arial" w:cs="Arial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4A7AE862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3E901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rs2451258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EC1AD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8E809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159506600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611B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TAGAP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C3FB9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559CD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1.084 (1.009-1.165)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CCCA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0.0274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3CD64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B5863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2552F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346FC5C2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1C3CD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rs67250450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18542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2237E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28174986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95E7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JAZF1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BA5F3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A0562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1.146 (1.058-1.242)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D83F4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8.30E-04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903E5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74207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F4D27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4D931FA5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26F3B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rs10488631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1F669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6FB07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128594183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91010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IRF5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0B75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65296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1.132 (1.016-1.262)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AF81F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0.0242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82A60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E73D9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A2B7C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1B4EE3" w:rsidRPr="001B4EE3" w14:paraId="7F522823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1D07D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rs998731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81331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51916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81095395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5C7A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TPD52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874FC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CB805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1.088 (1.017-1.164)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74CD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0.0147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83131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3DC67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F879B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1B4EE3" w:rsidRPr="001B4EE3" w14:paraId="6C62ADCD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ACDF7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rs947474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C2AF7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8FBFB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6390450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79325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PRKCQ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4A671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21923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1.103 (1.014-1.2)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B369E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0.0229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73424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7F7E9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30925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4F8DE8D0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277C1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sz w:val="16"/>
                <w:szCs w:val="16"/>
              </w:rPr>
              <w:t>rs4750316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8D857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06868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sz w:val="16"/>
                <w:szCs w:val="16"/>
              </w:rPr>
              <w:t>6393260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3FB7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PRKCQ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31277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sz w:val="16"/>
                <w:szCs w:val="16"/>
              </w:rPr>
              <w:t>G/C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847E7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sz w:val="16"/>
                <w:szCs w:val="16"/>
              </w:rPr>
              <w:t>1.104 (1.016-1.2)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5FAD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sz w:val="16"/>
                <w:szCs w:val="16"/>
              </w:rPr>
              <w:t>0.0202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EDAFE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407A8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sz w:val="16"/>
                <w:szCs w:val="16"/>
              </w:rPr>
              <w:t>1.14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C1C7D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sz w:val="16"/>
                <w:szCs w:val="16"/>
              </w:rPr>
              <w:t>same</w:t>
            </w:r>
          </w:p>
        </w:tc>
      </w:tr>
      <w:tr w:rsidR="001B4EE3" w:rsidRPr="001B4EE3" w14:paraId="4847220D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941B7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sz w:val="16"/>
                <w:szCs w:val="16"/>
              </w:rPr>
              <w:t>rs6479800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ACE44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7D6CE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sz w:val="16"/>
                <w:szCs w:val="16"/>
              </w:rPr>
              <w:t>64036881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56FC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RTKN2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DB33A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sz w:val="16"/>
                <w:szCs w:val="16"/>
              </w:rPr>
              <w:t>C/G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17BF5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sz w:val="16"/>
                <w:szCs w:val="16"/>
              </w:rPr>
              <w:t>0.899 (0.81-0.997)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2F35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sz w:val="16"/>
                <w:szCs w:val="16"/>
              </w:rPr>
              <w:t>0.0428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651BE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AADCF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sz w:val="16"/>
                <w:szCs w:val="16"/>
              </w:rPr>
              <w:t>1.19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4AABE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F6E47">
              <w:rPr>
                <w:rFonts w:ascii="Arial" w:eastAsia="Times New Roman" w:hAnsi="Arial" w:cs="Arial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4D150C23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21D31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rs2582532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6E426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B6FAE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105392837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832F1" w14:textId="7D2DAFD8" w:rsidR="001B4EE3" w:rsidRPr="00AF6E47" w:rsidRDefault="00AF6E47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PLD4,</w:t>
            </w:r>
            <w:r w:rsidR="001B4EE3"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AHNAK2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6FB06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90D38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1.562 (1.138-2.145)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D085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0.0058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3E431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61EE5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673CA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6DF58424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F6904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rs1877030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C912D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A3335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37740161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B3326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MED1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609CE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2E4E0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1.126 (1.027-1.234)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3254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0.0118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6A4DC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F8CDF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034C7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1F23D345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B4EB6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rs2872507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7A337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D3BA4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38040763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C112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IKZF3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C95BF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9A1CC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0.917 (0.856-0.981)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C7AE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0.0121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43337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D8651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40795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33D831B5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CC686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rs8083786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8CEF5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86365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12881361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A0416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PTPN2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BBD7F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1947E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0.858 (0.765-0.963)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7A39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0.0094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EE005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4EA12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F9086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1B4EE3" w:rsidRPr="001B4EE3" w14:paraId="559B30F6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7BC1B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rs34536443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818FF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3C986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10463118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7002F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TYK2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ED123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9D8D3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0.793 (0.663-0.948)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D777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0.0106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93E53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8BA56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2D6E6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1B4EE3" w:rsidRPr="001B4EE3" w14:paraId="52D8CA7B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22D6D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rs4810485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58330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6CB69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44747947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6878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CD40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27798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2DE4E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1.085 (1.005-1.171)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7393D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0.0379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5A60C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01CE3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24A4B" w14:textId="77777777" w:rsidR="001B4EE3" w:rsidRPr="00AF6E47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1B4EE3" w:rsidRPr="001B4EE3" w14:paraId="1E71FF29" w14:textId="77777777" w:rsidTr="00AF6E47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CA31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rs187786174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A209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2371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2523811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856B" w14:textId="1482D95C" w:rsidR="001B4EE3" w:rsidRPr="001B4EE3" w:rsidRDefault="00AF6E47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TNFRSF14,</w:t>
            </w:r>
            <w:r w:rsidR="001B4EE3"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MMEL1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0159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912C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0.98 (0.892-1.076)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3CB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0.6710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A8DF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46C1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C0A4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1B4EE3" w:rsidRPr="001B4EE3" w14:paraId="4E7BECE9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68D6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rs227163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C7E0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B3D1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7961206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5D5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TNFRSF9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D004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FCC4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0.955 (0.892-1.023)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93A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0.1918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2AFD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FBB9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6A95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519628B2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C933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rs2301888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8866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862E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17672730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707B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PADI4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FE27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04AD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1.035 (0.964-1.111)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293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0.3482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6D82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ECF7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A568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5CE8E0F4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4229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rs2240335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99E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F07D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17674537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427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PADI4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B83E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0295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1.036 (0.965-1.112)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6C3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0.3260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E4D5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B111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84FC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B4EE3" w:rsidRPr="001B4EE3" w14:paraId="2880AD53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AC6C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rs28411352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9C8B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511E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38278579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CDEF" w14:textId="2AD31D8B" w:rsidR="001B4EE3" w:rsidRPr="001B4EE3" w:rsidRDefault="00AF6E47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MTF1,</w:t>
            </w:r>
            <w:r w:rsidR="001B4EE3"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INPP5B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84AE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F3EB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1.058 (0.947-1.182)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ADE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0.3140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7F80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39BB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7443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1B4EE3" w:rsidRPr="001B4EE3" w14:paraId="7812D4B2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61D9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rs12131057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A454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FC45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38624129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8BB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POU3F1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B534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6B14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1.072 (0.976-1.177)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76A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0.1448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3F50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C125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9962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06D956FF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6B22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rs12140275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CE41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8595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38633879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7736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LOC339442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2533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F2BE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0.932 (0.849-1.024)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708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0.1432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A525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5E8F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960F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5DEA8AFD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B2CC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rs6679677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0EA3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519D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114303808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18B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PTPN22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7E24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F980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0.916 (0.819-1.024)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0CA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0.1241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C1E2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CA85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3283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B4EE3" w:rsidRPr="001B4EE3" w14:paraId="57A51676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2F0E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rs2476601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1152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5525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114377568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669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PTPN22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F7A8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B78B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0.917 (0.82-1.026)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B8E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0.1287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9D99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C88E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A81D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248F7E0F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B8D8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rs624988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133A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7961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117263790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6A77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CD2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313F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0AF4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0.985 (0.92-1.055)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0655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0.6682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AA40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2EF3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1DED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03E2E3A0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3BAA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rs2317230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C4AC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E3B7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157674997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34E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FCRL3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8FCA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2374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1.01 (0.93-1.098)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F66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0.8075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CF81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6A65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F5F9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1B4EE3" w:rsidRPr="001B4EE3" w14:paraId="7FDCC292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3145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rs72717009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035A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8398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161405053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469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FCGR2A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8975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338E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0.929 (0.798-1.082)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D9C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0.3457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1EF2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050B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0BDC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765C623C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147F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rs840016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36C9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9686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167408670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C37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CD247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628E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B792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0.947 (0.883-1.015)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EF6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0.1253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DDF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D0B2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43B8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1B4EE3" w:rsidRPr="001B4EE3" w14:paraId="41D0FD9A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1A0D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rs2105325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43A7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493D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173349725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956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LOC100506023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8FC8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C3B3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1.054 (0.96-1.157)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1F6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0.2725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AA0A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195E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E528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6C874EA7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DE0C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rs10175798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3FD7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0992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30449594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0208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LBH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B6BE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62BA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0.965 (0.886-1.05)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34C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0.4016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FE57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300E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DD0F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35BF59EE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1473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rs4305317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5EE3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0504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42080624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8D2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RPS12P4,LDHAL3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4588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4DA3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0.988 (0.923-1.057)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4E33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0.7293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942F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A0BC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781E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B4EE3" w:rsidRPr="001B4EE3" w14:paraId="3427AC62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9BF3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rs34695944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9DDA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9116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61124850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9B8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REL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7ED2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1B9E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0.932 (0.869-1)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7AE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0.0501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0CCB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A05A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29E8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3E05E3FE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CF1C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rs13031237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5739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0E03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61136129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89A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REL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9CC4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E812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0.943 (0.879-1.012)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B7D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0.1035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8597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CD04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C368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47898800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84B2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rs13017599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82D1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703A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61164331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14D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REL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D1B6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1FB9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0.94 (0.876-1.009)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A54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0.0876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AE31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6987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5F37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470DAE68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3403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rs11900673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269A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AE01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62452661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AF5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B3GNT2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A586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E191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0.946 (0.829-1.079)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97F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0.4050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E254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915A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1051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7CBB26A7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89E3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rs13385025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A033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B069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62461120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8B8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B3GNT2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99ED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07DA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0.938 (0.815-1.08)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ECD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0.3763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7F79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2352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63A6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35DC7F25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6DF7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rs934734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68E7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3A58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65595586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C88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SPRED2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470C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7A54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1.039 (0.971-1.112)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D7C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0.2624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45E2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D4C9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D3E5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1B4EE3" w:rsidRPr="001B4EE3" w14:paraId="21F2E213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6807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rs1858037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C114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FB0C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65598300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8FF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SPRED2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9EAF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83B4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0.987 (0.919-1.06)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176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0.7127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9E16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8225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0E94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1B4EE3" w:rsidRPr="001B4EE3" w14:paraId="7942095C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7C81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rs11676922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42EB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0EED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100806940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3EB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AFF3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EBEF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FD4B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0.951 (0.889-1.018)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DD3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0.1493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1307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C97F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4732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1B4EE3" w:rsidRPr="001B4EE3" w14:paraId="3DD8DBA4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E141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rs9653442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5B85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E5A9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100825367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6436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AFF3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4732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638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0.947 (0.885-1.014)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0188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0.1176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B3E7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7746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90D1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69A60AB6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EEEB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rs10865035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85E3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309E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100835734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6C9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AFF3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57A8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A642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0.95 (0.887-1.016)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426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0.1357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C86B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8F1E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DAEC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12D36D27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5D7D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rs6732565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5FFE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77F5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111607832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E8A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ACOXL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9C25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12B6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1.04 (0.955-1.132)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868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0.3732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0414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4CC7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CA43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1B4EE3" w:rsidRPr="001B4EE3" w14:paraId="035F76DE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F2EF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rs11889341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A4DC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6385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191943742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16C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STAT4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3B55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01ED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0.969 (0.893-1.052)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41A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0.4560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CE84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86AD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363F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20FA63B7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FDE9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rs7574865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B2CA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E09A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191964633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4DF8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STAT4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FF6C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A83E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0.97 (0.893-1.054)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453A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0.4714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2C2F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EEE7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4082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6C2A6606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0344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rs1980422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1741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02F7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204610396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95A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CD28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C90F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3523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1.053 (0.973-1.14)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D29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0.1998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7E77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7503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5F6D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1B4EE3" w:rsidRPr="001B4EE3" w14:paraId="61F9526C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8D39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rs231735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91DF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07B9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204693876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C29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CTLA4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3154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48A1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0.957 (0.894-1.024)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051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0.2016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FA78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AE61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4038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1B4EE3" w:rsidRPr="001B4EE3" w14:paraId="7DE717D7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BF26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rs3087243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EDB8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8341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204738919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27C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CTLA4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ACE5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9FA6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0.966 (0.902-1.034)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25D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0.3203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305C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14BD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3BA8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1B4EE3" w:rsidRPr="001B4EE3" w14:paraId="47FB8A41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A94A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rs4452313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5CD1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ADAC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17047032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E1B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PLCL2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6D00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7E4D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1.062 (0.963-1.172)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60B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0.2272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1504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1C0C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7DE6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47B52963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3B6F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rs3806624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F8D1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4268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27764623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242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EOMES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09F4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C155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1.004 (0.938-1.074)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095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0.9152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77E6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9A98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8EE9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1B4EE3" w:rsidRPr="001B4EE3" w14:paraId="7A7232F0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1865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rs2062583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BAD7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AA3B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56966246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9C7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ARHGEF3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B4EA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58EC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1.076 (0.979-1.182)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128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0.1269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BF67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AF1B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11FE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B4EE3" w:rsidRPr="001B4EE3" w14:paraId="2FA0ABDD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926B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rs73081554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EE1F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FB65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58302935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414BC" w14:textId="47F154B2" w:rsidR="001B4EE3" w:rsidRPr="001B4EE3" w:rsidRDefault="00AF6E47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DNASE1L3,ABHD6,</w:t>
            </w:r>
            <w:r w:rsidR="001B4EE3"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PXK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C3FF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E03F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1.076 (0.938-1.233)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583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0.2978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E801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4C02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4F17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1B4EE3" w:rsidRPr="001B4EE3" w14:paraId="319A3FEE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E0F4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rs13315591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C25E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5E67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58556841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C9E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PXK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ABA1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16C7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0.81 (0.617-1.063)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A7A3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0.1288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678A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0119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F339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1B4EE3" w:rsidRPr="001B4EE3" w14:paraId="3429B118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369C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rs13142500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DA26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B27B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10727357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BEC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CLNK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779B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63B7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0.968 (0.884-1.06)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5704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0.4858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8997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4153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4C36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1B4EE3" w:rsidRPr="001B4EE3" w14:paraId="6CA8F28B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BBBA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rs6448119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B295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E04D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22091384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C66DA" w14:textId="7E25B2C1" w:rsidR="001B4EE3" w:rsidRPr="001B4EE3" w:rsidRDefault="00AF6E47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KCNIP4,</w:t>
            </w:r>
            <w:r w:rsidR="001B4EE3"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GPR125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27C4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5B94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0.991 (0.915-1.074)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E52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0.8265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737E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73CC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8AB8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B4EE3" w:rsidRPr="001B4EE3" w14:paraId="0525ADAE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DA78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rs3816587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172D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E5DF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25417244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D239" w14:textId="0F0AFE5C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BAF3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DE15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0.925 (0.851-1.005)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BADD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0.0653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FB55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BC23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5107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1B4EE3" w:rsidRPr="001B4EE3" w14:paraId="75686608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496C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rs6448432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8E40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FA51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26098810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91E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RBPJ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6607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FF11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1.029 (0.956-1.107)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4E0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0.4477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2FC7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D4C2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AEB7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B4EE3" w:rsidRPr="001B4EE3" w14:paraId="7F2CB752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F426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rs874040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27EA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15FF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26108197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B49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RBPJ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907E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11D3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1.03 (0.956-1.108)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A507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0.4393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A70F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C965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0E3B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5BC21D8A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1CEC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rs11933540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7A52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7ADC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26120001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42C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C4orf52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593B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017D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1.029 (0.957-1.107)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567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0.4411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9A9B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F6F7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B211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1B4EE3" w:rsidRPr="001B4EE3" w14:paraId="56D11E90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4265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rs2664035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F2D4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8983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48220839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626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TEC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FDCE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9D7A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1.018 (0.931-1.113)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8CF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0.6906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4E33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D9A3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A790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1B4EE3" w:rsidRPr="001B4EE3" w14:paraId="26A0740A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E562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rs255758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CCA5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B958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53311502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CDD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ARL15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9818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A07F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0.927 (0.844-1.017)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108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0.1076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86C0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6181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8F51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1B4EE3" w:rsidRPr="001B4EE3" w14:paraId="063FA4E1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06BF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rs6859219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9BAE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39B7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55438580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E78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ANKRD55,IL6ST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1912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9D1E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0.943 (0.867-1.025)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6F4E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0.1693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EB8D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5898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304E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1B4EE3" w:rsidRPr="001B4EE3" w14:paraId="4C0E7367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4FD7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rs7731626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D95A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069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55444683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2FB0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ANKRD55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4721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A9C1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0.928 (0.832-1.035)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611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0.1801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1C86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20F6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8FBB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1B4EE3" w:rsidRPr="001B4EE3" w14:paraId="6F52597E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E061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rs26232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B973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5C99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102596720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814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C5orf30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7B86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EEE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0.996 (0.926-1.071)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098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0.9030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EE9A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5AB9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77FE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1B4EE3" w:rsidRPr="001B4EE3" w14:paraId="2D3CEEFE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026C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rs2561477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D028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5D0A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102608924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5C9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C5orf30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65F6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5B5E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0.995 (0.926-1.07)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121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0.9015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8E79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A3EC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C1CE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1B4EE3" w:rsidRPr="001B4EE3" w14:paraId="5B827208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9632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rs657075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D74F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D2D3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131430118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7460" w14:textId="0EC9835B" w:rsidR="001B4EE3" w:rsidRPr="001B4EE3" w:rsidRDefault="00AF6E47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IL3,</w:t>
            </w:r>
            <w:r w:rsidR="001B4EE3"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CSF2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983D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2D19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0.918 (0.704-1.196)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D14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0.5253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631A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B9FB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AB3D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2CD3F783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D93D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rs2961663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C9CE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B496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177613544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540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GMCL1L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F84C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68F8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0.925 (0.785-1.091)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0CD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0.3538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6E41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9A06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F790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B4EE3" w:rsidRPr="001B4EE3" w14:paraId="391D5A1E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B25D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rs9378815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8A83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A156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426155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FEF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IRF4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813F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25E8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0.994 (0.908-1.088)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0D6D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0.9005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06E4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3B35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2882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391CF23D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6FB9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rs1610677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F377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F6EA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29789171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4CCC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HLA-G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05BB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B2D2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1.004 (0.938-1.075)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41C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0.8987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1C94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2DAA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A593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B4EE3" w:rsidRPr="001B4EE3" w14:paraId="6841ECB4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5D98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rs9296015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752A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9DFF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32218989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4C77" w14:textId="38F20069" w:rsidR="001B4EE3" w:rsidRPr="001B4EE3" w:rsidRDefault="00AF6E47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MHC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C587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B4C3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0.931 (0.758-1.143)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924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0.4940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A57A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2BD9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FB7F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B4EE3" w:rsidRPr="001B4EE3" w14:paraId="1D82D0FF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298A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rs6910071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7CBC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2AF6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32282854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996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HLA-DRB1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8DB3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F3AB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1.081 (0.992-1.179)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D8B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0.0771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967D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200B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DE68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1B4EE3" w:rsidRPr="001B4EE3" w14:paraId="54882D1A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8806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rs3763309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2F15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1957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32375973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974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HLA–DRB1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B363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CABE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0.929 (0.769-1.122)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E24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0.4423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EB29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604E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D64F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B4EE3" w:rsidRPr="001B4EE3" w14:paraId="7B7E2094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72D9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rs9268853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BD57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8FC2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32429643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B6B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HLA-DRA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64DF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9AFE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0.94 (0.871-1.015)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337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0.1117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4D3E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1FF5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29D0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16CB02FB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4B93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rs615672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38B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7889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32574171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0D0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HLA-DRB1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ED55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C0D4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1.048 (0.955-1.151)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409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0.3209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2AB2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C02E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5383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B4EE3" w:rsidRPr="001B4EE3" w14:paraId="0765355C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E1EF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rs660895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6C40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AC8E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32577380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5FD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HLA-DRB1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8FEA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EC31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1.07 (0.98-1.169)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CC9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0.1320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653E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E560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12DC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B4EE3" w:rsidRPr="001B4EE3" w14:paraId="5B067C79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CC1A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rs13192471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DABC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322F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32671103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24B4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HLA-DRB1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FD1C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0262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0.94 (0.854-1.034)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4BA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0.2033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966D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C4DE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B3F4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77C169E5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2225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rs2233424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B810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0B55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44233921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AA5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NFKBIE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990D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781B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0.856 (0.648-1.132)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41D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0.2751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7902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2039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84A2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65318FCF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86B1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rs10499194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0C5E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49DA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138002637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24F4" w14:textId="3EE6B427" w:rsidR="001B4EE3" w:rsidRPr="001B4EE3" w:rsidRDefault="00AF6E47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TNFAIP3,</w:t>
            </w:r>
            <w:r w:rsidR="001B4EE3"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OLIG3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0917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845A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0.996 (0.922-1.076)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50C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0.9137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9A64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D33D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E66F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1B4EE3" w:rsidRPr="001B4EE3" w14:paraId="2CD8A050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6F63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rs2230926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0FCD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0A1E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138196066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77B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OLIG3,TNFAIP3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E261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7FC1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0.933 (0.758-1.149)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E35D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0.5144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CDD1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99D2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D58E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6825FDD1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AE35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rs7752903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08F5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7FDC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138227364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C13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TNFAIP3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33EF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3F64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0.927 (0.746-1.153)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EC7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0.4971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BAA7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7936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E0FE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4331525A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72B6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rs9373594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88DD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579B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149834574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60A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PPIL4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5302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50C4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0.901 (0.8-1.016)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DDE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0.0884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B9AD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FE77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A216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63FA89D7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114F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rs3093024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F4D5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78A4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167532793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A70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CCR6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56EB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5703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0.956 (0.894-1.024)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EDD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0.2008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295B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68E5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EB74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0E49E258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6F5E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rs3093023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3FE2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ACFB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167534290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E21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CCR6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09BA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09B6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0.956 (0.893-1.024)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6A5A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0.1962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4DD2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3D92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42A5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6E543079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CF20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rs1571878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EE3B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3D60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167540842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A00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CCR6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836A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695C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0.964 (0.901-1.032)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50E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0.2940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7E7D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65D1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9829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6DDAB0FD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48CB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rs6956740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62A2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C21C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45903807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136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IGFBP1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957B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6DB6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0.878 (0.706-1.092)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C2A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0.2422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3D22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1144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3FCE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B4EE3" w:rsidRPr="001B4EE3" w14:paraId="5782628F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4D02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rs4272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20D9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EF30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92236829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2ED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CDK6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B319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A6A3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1.059 (0.976-1.148)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6DB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0.1705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61F8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54A2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CAFD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1B4EE3" w:rsidRPr="001B4EE3" w14:paraId="00601B30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BDC2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rs42041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A3DC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FF0A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92246744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F55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CDK6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0D20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59AF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0.953 (0.865-1.049)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332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0.3251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6093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BB71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3819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1B4EE3" w:rsidRPr="001B4EE3" w14:paraId="048397BB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FA7E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rs3778753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9FE6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0717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128580042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E2E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IRF5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5CD3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EC45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1.054 (0.985-1.129)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40F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0.1275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7AB3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FD60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8370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1B4EE3" w:rsidRPr="001B4EE3" w14:paraId="7C1B0163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09D6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rs3807306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3424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33B3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128580680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C1F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IRF5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8ABB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FD30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1.066 (0.996-1.141)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C8F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0.0631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0244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D249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6A2A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B4EE3" w:rsidRPr="001B4EE3" w14:paraId="49EDF4A4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1248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rs11761231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4438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ECFF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131370039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BBE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154D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0F10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1.025 (0.932-1.127)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C995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0.6083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82FE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217F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3E89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6F7C9118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F1BF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rs2736337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1554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28B7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11341880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574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BLK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A331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682D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0.975 (0.882-1.078)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818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0.6192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AFC1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64D2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1E57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1B4EE3" w:rsidRPr="001B4EE3" w14:paraId="0FABF366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72C8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rs2736340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CC4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F763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11343973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C47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BLK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9264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E673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1.004 (0.928-1.086)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27E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0.9244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4906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3D3C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A43E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1B4EE3" w:rsidRPr="001B4EE3" w14:paraId="75A6FE2B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55AE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rs1600249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D61B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B088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11359638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8C8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BLK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2A3D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4E4B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1.007 (0.93-1.092)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50B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0.8556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50DE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2426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708B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B4EE3" w:rsidRPr="001B4EE3" w14:paraId="553924ED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1AAB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rs678347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EE1F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F45A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102463602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D76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GRHL2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3CD2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12EA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0.984 (0.913-1.062)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70F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0.6842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877C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8A66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1236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44B335AC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A7C8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rs1516971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723A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E84E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129542100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21E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PVT1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982A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68A0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1.087 (0.961-1.228)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8FE8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0.1837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FE7B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A661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267C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1B4EE3" w:rsidRPr="001B4EE3" w14:paraId="20CAE655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EEA5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rs2812378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FEF4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C60E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34710260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12A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CCL21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A7C9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B498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0.961 (0.894-1.032)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FDC1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0.2751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17C4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93B6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D9D5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66D698E8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313C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rs11574914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AD5B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6BE0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34710338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E55E" w14:textId="643889D4" w:rsidR="001B4EE3" w:rsidRPr="001B4EE3" w:rsidRDefault="00AF6E47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CCL19,</w:t>
            </w:r>
            <w:r w:rsidR="001B4EE3"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CCL21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D2FA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AC25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0.96 (0.893-1.031)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2EF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0.2637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33CC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F5C4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71A3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7D723EE9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4FB0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rs951005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0552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07A5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34743681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1162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CCL21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C57E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5CC9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1.008 (0.92-1.105)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2D6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0.8665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D204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B103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F133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418E3CB9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4678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rs10985070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5969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FF1A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123636121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8897" w14:textId="5C3D431B" w:rsidR="001B4EE3" w:rsidRPr="001B4EE3" w:rsidRDefault="00AF6E47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TRAF1,</w:t>
            </w:r>
            <w:r w:rsidR="001B4EE3"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FBD4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E38D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1.006 (0.94-1.077)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98B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0.8655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6B12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6A88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BE99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1B4EE3" w:rsidRPr="001B4EE3" w14:paraId="62B5730A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C557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rs881375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7319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6174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123652898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5CE1" w14:textId="1AB9E748" w:rsidR="001B4EE3" w:rsidRPr="001B4EE3" w:rsidRDefault="00AF6E47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TRAF1,</w:t>
            </w:r>
            <w:r w:rsidR="001B4EE3"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00C4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34F2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0.998 (0.914-1.091)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DC8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0.9713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A152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957E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21BE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B4EE3" w:rsidRPr="001B4EE3" w14:paraId="32E82ABE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B25B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rs3761847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2CA9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2553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123690239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5428" w14:textId="727B874C" w:rsidR="001B4EE3" w:rsidRPr="001B4EE3" w:rsidRDefault="00AF6E47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TRAF1,</w:t>
            </w:r>
            <w:r w:rsidR="001B4EE3"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5645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62C7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1.006 (0.94-1.077)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0EE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0.8671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81E5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1F10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FAC0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1B4EE3" w:rsidRPr="001B4EE3" w14:paraId="439A9B01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C817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rs706778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F357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275B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6098949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AA76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IL2RA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4DD8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460D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1.043 (0.96-1.134)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3B9D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0.3216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D1D8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2313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C97D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1B4EE3" w:rsidRPr="001B4EE3" w14:paraId="2FF5973C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9452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rs2104286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F20E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DB35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6099045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6C7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IL2RA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B28D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B326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0.957 (0.886-1.034)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438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0.2664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BADB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4FF9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AB10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B4EE3" w:rsidRPr="001B4EE3" w14:paraId="6FD05A99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795C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rs3824660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A3AA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9E60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8104722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529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GATA3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F3F9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7BB2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0.921 (0.844-1.005)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C63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0.0649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2A0B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C208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8CD7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1B4EE3" w:rsidRPr="001B4EE3" w14:paraId="3D1AE13E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09B2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rs793108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C7BC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5A15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31415106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B5FD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ZNF438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8C83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5012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1.032 (0.964-1.104)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161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0.3609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5968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CBEF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DF20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6B56460E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FD42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rs2671692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B953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85B2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50097819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6B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WDFY4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3A5A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7E49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1.013 (0.944-1.087)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7F2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0.7233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7DB7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A4D2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DBC8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44E5223A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A7E1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rs10821944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3637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B876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63785089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271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ARID5B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40DB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F670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1.028 (0.938-1.126)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0B7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0.5604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7E0E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BF53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1BD3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2FD01550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EE1D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rs3125734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AB59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6574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63958112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E3D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RTKN2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471C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E458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0.996 (0.914-1.085)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ECA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0.9263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D853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DB31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331F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29B7D061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E766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rs331463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12D2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EF66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36501787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C721" w14:textId="36E58E7A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  <w:r w:rsid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RAF6,RAG1,</w:t>
            </w: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RAG2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42FD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CA97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1.056 (0.944-1.18)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24C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0.3398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33B0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C120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5151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60543BC3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1E0B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rs968567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6D7A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AD45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61595564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D950" w14:textId="1664BDE7" w:rsidR="001B4EE3" w:rsidRPr="001B4EE3" w:rsidRDefault="00AF6E47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FADS1,FADS2,</w:t>
            </w:r>
            <w:r w:rsidR="001B4EE3"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FADS3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AB0B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9865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1.002 (0.914-1.098)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893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0.9618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A6EE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D77D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7CB6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185B24DB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58AE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rs3781913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E51F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BB50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72373496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D3CF0" w14:textId="7AB4322F" w:rsidR="001B4EE3" w:rsidRPr="001B4EE3" w:rsidRDefault="00AF6E47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PDE2A,</w:t>
            </w:r>
            <w:r w:rsidR="001B4EE3"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ARAP1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7AA2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6F09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1.066 (0.98-1.158)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653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0.1350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C8BF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3354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9414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1B4EE3" w:rsidRPr="001B4EE3" w14:paraId="026E03D6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19F0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rs4409785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EB59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9715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95311422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10B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CEP57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5165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6E39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0.934 (0.852-1.025)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906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0.1494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1D7A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B1E8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42AE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4059B99B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5D33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rs10790268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5318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A40F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118729391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28A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CXCR5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3A89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6C65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0.936 (0.842-1.04)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3D7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0.2172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83B5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8A25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BA36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1B4EE3" w:rsidRPr="001B4EE3" w14:paraId="4325F02D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258E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rs1219414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8AD5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DE6B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121797897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23E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HLA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0FC3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8778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0.975 (0.893-1.064)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AD6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0.5710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D56D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A582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1563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B4EE3" w:rsidRPr="001B4EE3" w14:paraId="1E4AEC10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BB78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rs4937362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D87D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056D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128492739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1787" w14:textId="103554B2" w:rsidR="001B4EE3" w:rsidRPr="001B4EE3" w:rsidRDefault="00AF6E47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ETS1,</w:t>
            </w:r>
            <w:r w:rsidR="001B4EE3"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FLI1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349F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9843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0.985 (0.903-1.075)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F2A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0.7312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CE37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042A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9B7C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4AEAF511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ED4D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rs73013527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815D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A66B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128496952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631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ETS1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B0C1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B2C1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0.993 (0.905-1.089)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2E0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0.8797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3848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0666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C97D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1B4EE3" w:rsidRPr="001B4EE3" w14:paraId="53704A3D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869B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rs773125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C517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E471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56394954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A5F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CDK2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14E3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3AC6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0.939 (0.857-1.029)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A3D1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0.1764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F8EF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B7A1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EAC9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4D0AE10D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CEC2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rs1678542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BDCB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F6F2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57968715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5C7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KIF5A,PIP4K2C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F78A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36B9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0.967 (0.901-1.038)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550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0.3522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EBE6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B9F8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C829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1B4EE3" w:rsidRPr="001B4EE3" w14:paraId="17157ADA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895C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rs1633360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6B5E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D4B1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58108052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7C7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CDK4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EAE6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5A91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1.011 (0.929-1.101)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D08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0.7988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782E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681A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2EE8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1B4EE3" w:rsidRPr="001B4EE3" w14:paraId="2DB39062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6AD7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rs12831974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8EDB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4769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72724034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963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TRHDE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B925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9772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0.991 (0.891-1.102)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2C4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0.8655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33EA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7A33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B0E6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B4EE3" w:rsidRPr="001B4EE3" w14:paraId="1D94A938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6BDD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rs3184504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EC55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47BD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111884608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783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SH2B3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2B32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0110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0.946 (0.884-1.012)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DB7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0.1066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F86E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6A9E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5AEE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70FB5FF3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C8B2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rs9603616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25D4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098F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40368069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724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COG6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5CD8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9F6C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1.057 (0.966-1.156)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0D9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0.2262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F87E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D9CD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F632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694FABE7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CE17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rs11148643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36E1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482E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64891197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E2066" w14:textId="21E52B26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DAC1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0C42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1.034 (0.966-1.106)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E4E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0.3406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ACE7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01B7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87C9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B4EE3" w:rsidRPr="001B4EE3" w14:paraId="568001D8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2A5F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rs1340317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5E7E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E1D0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64930995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B568D" w14:textId="6FB5050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438F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B0C9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1.041 (0.973-1.115)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FC0A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0.2422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1E74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2961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B61B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B4EE3" w:rsidRPr="001B4EE3" w14:paraId="7BC01463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391F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rs9571178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26F3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07DD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64936243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7C504" w14:textId="0E8ECE8A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E219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B708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1.041 (0.972-1.114)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C5C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0.2496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18E9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8E19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449C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B4EE3" w:rsidRPr="001B4EE3" w14:paraId="33527440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B0EC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rs9598783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2C90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6D82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64945174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E21A8" w14:textId="17963451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E28A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AB45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1.038 (0.969-1.111)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120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0.2871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9E35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3504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2794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B4EE3" w:rsidRPr="001B4EE3" w14:paraId="1DE36633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2999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rs2220327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ADD4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7688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64946698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1A909" w14:textId="7861B308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E754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597F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1.039 (0.971-1.112)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4FC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0.2638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0F8D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81FA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0755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B4EE3" w:rsidRPr="001B4EE3" w14:paraId="6E79459E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47E3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rs1340319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A7C4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DFB5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64950422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0331D" w14:textId="571E2F2B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5B8B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B8AB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1.038 (0.97-1.11)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403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0.2867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EB3C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2B8B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FEDF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B4EE3" w:rsidRPr="001B4EE3" w14:paraId="1154214E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0A84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rs3783637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4523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3823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55348118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521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GCH1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17CA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876D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0.987 (0.862-1.13)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5A2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0.8493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0189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D1C5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17BB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1B4EE3" w:rsidRPr="001B4EE3" w14:paraId="4B7F0855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E708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rs1957895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0821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AFD3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61908332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6A3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PRKCH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5B40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737E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1.037 (0.893-1.204)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1CF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0.6314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9A8C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CD61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818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13D5B1C4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F700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rs1950897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9C3D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BD0C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68760141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0D7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RAD51B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1E69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82BC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1.007 (0.919-1.104)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3A9D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0.8763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915F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CBEB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5CA1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1B4EE3" w:rsidRPr="001B4EE3" w14:paraId="7E6A853B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159B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rs7155603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A723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D0B3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75960536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F9C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BATF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F203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4689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1.066 (0.957-1.188)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B3E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0.2465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8F10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3769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B481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45304B85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61C9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rs2841277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2FBD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4F33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105391005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C1E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PLD4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63EC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2E2B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0.933 (0.853-1.021)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01D1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0.1326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76F1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CFB1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E989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755D12AB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DFA6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rs8032939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CB13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661D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38834033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55CE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RASGRP1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A399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1870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1.021 (0.945-1.104)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80C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0.5945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ABB2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AA1C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9945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1B4EE3" w:rsidRPr="001B4EE3" w14:paraId="0FE6642A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2100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rs8026898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D913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8DF6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69991417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F03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LOC145837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EB6A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32F7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0.986 (0.914-1.064)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C49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0.7204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F272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E26B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691D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44FAB026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D5E6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rs17374222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C33C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D56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69995344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98F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KIF3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49B9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CC5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1.082 (0.996-1.175)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44E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0.0609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8C66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09BF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596E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1B4EE3" w:rsidRPr="001B4EE3" w14:paraId="27EAA4D1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47D4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rs6496667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777C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A8C0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90893668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A724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ZNF774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F25A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5187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1.001 (0.901-1.112)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828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0.9818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D0D5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62E6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84F6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1B4EE3" w:rsidRPr="001B4EE3" w14:paraId="21588B4E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1B89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rs4780401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2A04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C1C6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11839326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C6C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TXNDC11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8A9F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C60B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0.945 (0.865-1.034)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7F29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5BF3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513F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719E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03764CD9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4FC8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rs7404928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80AE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612A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23888840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9F3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PRKCB1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3BA1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6547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0.925 (0.84-1.018)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A38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0.1088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4CDE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B8B4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5BF3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6E504444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ED17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rs2280381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6714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4DA0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86018633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318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IRF8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E540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B019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0.982 (0.916-1.052)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BE4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0.6055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418B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44D5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3C38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1B4EE3" w:rsidRPr="001B4EE3" w14:paraId="693E988E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7D01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rs13330176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64DF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A714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86019087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45A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IRF8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1F7B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96F2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0.989 (0.911-1.073)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7AF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0.7838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2055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403C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B6E9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1B4EE3" w:rsidRPr="001B4EE3" w14:paraId="4B918FE2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F698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rs59716545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0807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D2AF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38031857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7E54" w14:textId="634324BC" w:rsidR="001B4EE3" w:rsidRPr="001B4EE3" w:rsidRDefault="00AF6E47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IKZF3,</w:t>
            </w:r>
            <w:r w:rsidR="001B4EE3"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CSF3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C0C0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5FBC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1.067 (0.98-1.161)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B51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0.1330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FF88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D711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E125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550A0121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99E8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rs2847297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286B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6074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12797694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D8A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PTPN2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42D3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6CFA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1.06 (0.987-1.138)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F02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0.1107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69B8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A4D8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06A4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1B4EE3" w:rsidRPr="001B4EE3" w14:paraId="4DF9D9B8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A38E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rs2469434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722E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20DE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67544046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E34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CD226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B19D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C5C4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1.036 (0.949-1.132)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BCDB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0.4266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5535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B4B7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5D35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5C38F54F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2404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rs2002842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80AB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F765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76409597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C482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SALL3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95B9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A50C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0.969 (0.886-1.06)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5F6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0.4874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96D2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CD5B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D948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3196958D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7BCD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rs4239702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4D94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049B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44749251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D1E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CD40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9CF1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A20A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1.071 (0.994-1.154)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D60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0.0709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367A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D90D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0D13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6277996A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41E0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rs8133843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02BA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662C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36738242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5B56" w14:textId="0D6D5B2D" w:rsidR="001B4EE3" w:rsidRPr="001B4EE3" w:rsidRDefault="00AF6E47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RUNX1,</w:t>
            </w:r>
            <w:r w:rsidR="001B4EE3"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LOC100506403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4D39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5865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0.988 (0.903-1.082)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A76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0.7993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F7FB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4731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EF27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64DDFB82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5527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rs2837960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9B31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7551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42511918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0D62" w14:textId="374F79C8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325E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18BF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0.955 (0.852-1.069)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48C4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0.4228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87C5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7E04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123F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1B4EE3" w:rsidRPr="001B4EE3" w14:paraId="0107B7D3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6A90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rs11203203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FE21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05C3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43836186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E8F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UBASH3A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E4C4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11AC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1.004 (0.936-1.077)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C4B9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0.9196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7FEC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7089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9D54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1B4EE3" w:rsidRPr="001B4EE3" w14:paraId="13464730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3C18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rs1893592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3B0B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EE73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43855067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9B1F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UBASH3A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D25C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EFCF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0.948 (0.878-1.023)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4A8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0.1693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EF64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ADC2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C7E4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1B4EE3" w:rsidRPr="001B4EE3" w14:paraId="17C58CB9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5C68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rs2075876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E8E9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2589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45709153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186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AIRE, PFKL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E242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E966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1.051 (0.897-1.232)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C04B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0.5389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CED8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1618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26BF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1B4EE3" w:rsidRPr="001B4EE3" w14:paraId="459EC0D3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4577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rs11089637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B90C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DC60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21979096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1378" w14:textId="6474B9A1" w:rsidR="001B4EE3" w:rsidRPr="001B4EE3" w:rsidRDefault="00AF6E47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UBE2L3,</w:t>
            </w:r>
            <w:r w:rsidR="001B4EE3"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YDJC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ED86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FEFC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1.058 (0.965-1.16)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BC3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0.2279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69AF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367D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2D7D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1B4EE3" w:rsidRPr="001B4EE3" w14:paraId="2868A0EF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82C33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rs3218251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4A0A8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417E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37545505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248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IL2RB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7FAD4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E8D7A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1.023 (0.948-1.104)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61E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0.5576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79F3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43DA6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7BB4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1B4EE3" w:rsidRPr="001B4EE3" w14:paraId="307B7263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2BA4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rs743777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029C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E984B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37551607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6484" w14:textId="7EFFBC7A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DEBA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72FE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1.039 (0.966-1.117)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910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0.3032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D139D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64D92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ACB7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1B4EE3" w:rsidRPr="001B4EE3" w14:paraId="1FC197AA" w14:textId="77777777" w:rsidTr="00AF6E47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00C9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rs909685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0DC45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F18DC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39747671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988F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SYNGR1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730F0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D212F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1.039 (0.964-1.118)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D22E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0.3164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0D291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AAA97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41049" w14:textId="77777777" w:rsidR="001B4EE3" w:rsidRPr="001B4EE3" w:rsidRDefault="001B4EE3" w:rsidP="001B4EE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B4E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</w:tbl>
    <w:p w14:paraId="122E81D7" w14:textId="77777777" w:rsidR="003B59DC" w:rsidRPr="00B75CD4" w:rsidRDefault="003B59DC" w:rsidP="00450625">
      <w:pPr>
        <w:tabs>
          <w:tab w:val="left" w:pos="1418"/>
        </w:tabs>
        <w:spacing w:after="200"/>
        <w:rPr>
          <w:rFonts w:ascii="Arial" w:hAnsi="Arial" w:cs="Times New Roman"/>
          <w:sz w:val="18"/>
          <w:szCs w:val="18"/>
          <w:lang w:val="en-US"/>
        </w:rPr>
      </w:pPr>
    </w:p>
    <w:p w14:paraId="39B313DC" w14:textId="77777777" w:rsidR="00624383" w:rsidRPr="00B75CD4" w:rsidRDefault="00624383" w:rsidP="00624383">
      <w:pPr>
        <w:contextualSpacing/>
        <w:rPr>
          <w:rFonts w:ascii="Arial" w:hAnsi="Arial" w:cs="Times New Roman"/>
          <w:sz w:val="18"/>
          <w:szCs w:val="18"/>
          <w:lang w:val="en-US"/>
        </w:rPr>
      </w:pPr>
      <w:r w:rsidRPr="00B75CD4">
        <w:rPr>
          <w:rFonts w:ascii="Arial" w:hAnsi="Arial" w:cs="Times New Roman"/>
          <w:sz w:val="18"/>
          <w:szCs w:val="18"/>
          <w:lang w:val="en-US"/>
        </w:rPr>
        <w:t xml:space="preserve">SNPs meeting the nominal significance threshold for AD (P&lt;0.05) are presented first. </w:t>
      </w:r>
    </w:p>
    <w:p w14:paraId="260DAFC5" w14:textId="77777777" w:rsidR="00624383" w:rsidRPr="00B75CD4" w:rsidRDefault="00624383" w:rsidP="00624383">
      <w:pPr>
        <w:contextualSpacing/>
        <w:rPr>
          <w:rFonts w:ascii="Arial" w:hAnsi="Arial" w:cs="Times New Roman"/>
          <w:sz w:val="18"/>
          <w:szCs w:val="18"/>
          <w:lang w:val="en-US"/>
        </w:rPr>
      </w:pPr>
      <w:r w:rsidRPr="00B75CD4">
        <w:rPr>
          <w:rFonts w:ascii="Arial" w:hAnsi="Arial" w:cs="Times New Roman"/>
          <w:sz w:val="18"/>
          <w:szCs w:val="18"/>
          <w:lang w:val="en-US"/>
        </w:rPr>
        <w:t>Abbreviations: SNP single nucleotide polymorphism; CHR, chromosome; POS, chromosomal position (</w:t>
      </w:r>
      <w:r w:rsidRPr="00B75CD4">
        <w:rPr>
          <w:rFonts w:ascii="Arial" w:hAnsi="Arial" w:cs="Arial"/>
          <w:noProof/>
          <w:sz w:val="18"/>
          <w:szCs w:val="18"/>
        </w:rPr>
        <w:t>GRCh37/</w:t>
      </w:r>
      <w:r w:rsidRPr="00B75CD4">
        <w:rPr>
          <w:rFonts w:ascii="Arial" w:hAnsi="Arial" w:cs="Times New Roman"/>
          <w:sz w:val="18"/>
          <w:szCs w:val="18"/>
          <w:lang w:val="en-US"/>
        </w:rPr>
        <w:t>hg19); EA, effect allele; OA, other allele; RA, risk allele; OR, odds ratio;</w:t>
      </w:r>
      <w:r w:rsidRPr="00B75CD4">
        <w:rPr>
          <w:rFonts w:ascii="Arial" w:eastAsia="Times New Roman" w:hAnsi="Arial" w:cs="Times New Roman"/>
          <w:color w:val="000000"/>
          <w:sz w:val="18"/>
          <w:szCs w:val="18"/>
          <w:lang w:val="en-US"/>
        </w:rPr>
        <w:t xml:space="preserve"> CI, confidence interval; Effect, same=agonistic effect on both traits of the risk allele, opposing=antagonistic effect on both traits of the risk allele.</w:t>
      </w:r>
    </w:p>
    <w:p w14:paraId="2E5186A3" w14:textId="55914948" w:rsidR="00D15AC4" w:rsidRDefault="00D15AC4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br w:type="page"/>
      </w:r>
    </w:p>
    <w:p w14:paraId="47F5A4A8" w14:textId="1D2AEB12" w:rsidR="00837352" w:rsidRDefault="00AF6E47" w:rsidP="00837352">
      <w:pPr>
        <w:tabs>
          <w:tab w:val="left" w:pos="1418"/>
        </w:tabs>
        <w:spacing w:after="200"/>
        <w:rPr>
          <w:rFonts w:ascii="Arial" w:hAnsi="Arial" w:cs="Times New Roman"/>
          <w:sz w:val="22"/>
          <w:szCs w:val="22"/>
          <w:lang w:val="en-US"/>
        </w:rPr>
      </w:pPr>
      <w:r>
        <w:rPr>
          <w:rFonts w:ascii="Arial" w:hAnsi="Arial" w:cs="Times New Roman"/>
          <w:sz w:val="22"/>
          <w:szCs w:val="22"/>
          <w:lang w:val="en-US"/>
        </w:rPr>
        <w:t>Table E4</w:t>
      </w:r>
      <w:r w:rsidR="00837352" w:rsidRPr="00B75CD4">
        <w:rPr>
          <w:rFonts w:ascii="Arial" w:hAnsi="Arial" w:cs="Times New Roman"/>
          <w:sz w:val="22"/>
          <w:szCs w:val="22"/>
          <w:lang w:val="en-US"/>
        </w:rPr>
        <w:t xml:space="preserve">. </w:t>
      </w:r>
      <w:r w:rsidR="00837352" w:rsidRPr="00B75CD4">
        <w:rPr>
          <w:rFonts w:ascii="Arial" w:hAnsi="Arial" w:cs="Times New Roman"/>
          <w:sz w:val="22"/>
          <w:szCs w:val="22"/>
          <w:lang w:val="en-US"/>
        </w:rPr>
        <w:tab/>
      </w:r>
      <w:proofErr w:type="gramStart"/>
      <w:r w:rsidR="00837352" w:rsidRPr="00B75CD4">
        <w:rPr>
          <w:rFonts w:ascii="Arial" w:hAnsi="Arial" w:cs="Times New Roman"/>
          <w:sz w:val="22"/>
          <w:szCs w:val="22"/>
          <w:lang w:val="en-US"/>
        </w:rPr>
        <w:t xml:space="preserve">Association of known </w:t>
      </w:r>
      <w:r w:rsidR="006B0813" w:rsidRPr="00B75CD4">
        <w:rPr>
          <w:rFonts w:ascii="Arial" w:hAnsi="Arial" w:cs="Times New Roman"/>
          <w:sz w:val="22"/>
          <w:szCs w:val="22"/>
          <w:lang w:val="en-US"/>
        </w:rPr>
        <w:t>Type 1 Diabetes</w:t>
      </w:r>
      <w:r w:rsidR="00837352" w:rsidRPr="00B75CD4">
        <w:rPr>
          <w:rFonts w:ascii="Arial" w:hAnsi="Arial" w:cs="Times New Roman"/>
          <w:sz w:val="22"/>
          <w:szCs w:val="22"/>
          <w:lang w:val="en-US"/>
        </w:rPr>
        <w:t xml:space="preserve"> SNPs (</w:t>
      </w:r>
      <w:proofErr w:type="spellStart"/>
      <w:r w:rsidR="00837352" w:rsidRPr="00B75CD4">
        <w:rPr>
          <w:rFonts w:ascii="Arial" w:hAnsi="Arial" w:cs="Times New Roman"/>
          <w:sz w:val="22"/>
          <w:szCs w:val="22"/>
          <w:lang w:val="en-US"/>
        </w:rPr>
        <w:t>GWASCatalog</w:t>
      </w:r>
      <w:proofErr w:type="spellEnd"/>
      <w:r w:rsidR="00837352" w:rsidRPr="00B75CD4">
        <w:rPr>
          <w:rFonts w:ascii="Arial" w:hAnsi="Arial" w:cs="Times New Roman"/>
          <w:sz w:val="22"/>
          <w:szCs w:val="22"/>
          <w:lang w:val="en-US"/>
        </w:rPr>
        <w:t xml:space="preserve"> 2014-10) with Atopic Dermatitis in Atopic Dermatitis GWAS cohorts.</w:t>
      </w:r>
      <w:proofErr w:type="gramEnd"/>
    </w:p>
    <w:tbl>
      <w:tblPr>
        <w:tblW w:w="992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578"/>
        <w:gridCol w:w="992"/>
        <w:gridCol w:w="1984"/>
        <w:gridCol w:w="727"/>
        <w:gridCol w:w="1701"/>
        <w:gridCol w:w="851"/>
        <w:gridCol w:w="483"/>
        <w:gridCol w:w="634"/>
        <w:gridCol w:w="851"/>
      </w:tblGrid>
      <w:tr w:rsidR="00D15AC4" w:rsidRPr="00AF6E47" w14:paraId="35A3F7B5" w14:textId="77777777" w:rsidTr="00A370C3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907F3" w14:textId="53240A17" w:rsidR="00D15AC4" w:rsidRPr="00AF6E47" w:rsidRDefault="00D15AC4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2E021" w14:textId="00B24C41" w:rsidR="00D15AC4" w:rsidRPr="00AF6E47" w:rsidRDefault="00D15AC4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D0637" w14:textId="2EB213E7" w:rsidR="00D15AC4" w:rsidRPr="00AF6E47" w:rsidRDefault="00D15AC4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4369D" w14:textId="33B4807D" w:rsidR="00D15AC4" w:rsidRPr="00AF6E47" w:rsidRDefault="00D15AC4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10F8B" w14:textId="349C7210" w:rsidR="00D15AC4" w:rsidRPr="00AF6E47" w:rsidRDefault="00D15AC4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Atopic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Dermatitis</w:t>
            </w:r>
          </w:p>
        </w:tc>
        <w:tc>
          <w:tcPr>
            <w:tcW w:w="19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BA489" w14:textId="434756FC" w:rsidR="00D15AC4" w:rsidRPr="00AF6E47" w:rsidRDefault="00D15AC4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Type 1 Diabetes</w:t>
            </w:r>
          </w:p>
        </w:tc>
      </w:tr>
      <w:tr w:rsidR="00D15AC4" w:rsidRPr="00AF6E47" w14:paraId="52B256E8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D3E7DC" w14:textId="348AC6D3" w:rsidR="00D15AC4" w:rsidRPr="00AF6E47" w:rsidRDefault="00D15AC4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SNP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72AD7A" w14:textId="4AFA54A8" w:rsidR="00D15AC4" w:rsidRPr="00AF6E47" w:rsidRDefault="00D15AC4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75F0E5" w14:textId="008EA03B" w:rsidR="00D15AC4" w:rsidRPr="00AF6E47" w:rsidRDefault="00D15AC4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75748" w14:textId="7AA599D3" w:rsidR="00D15AC4" w:rsidRPr="00AF6E47" w:rsidRDefault="00D15AC4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Reported</w:t>
            </w:r>
            <w:proofErr w:type="spellEnd"/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Gene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CC5A0B" w14:textId="3E0B1BCE" w:rsidR="00D15AC4" w:rsidRPr="00AF6E47" w:rsidRDefault="00D15AC4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EA/OA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A73F9F" w14:textId="4B367F48" w:rsidR="00D15AC4" w:rsidRPr="00AF6E47" w:rsidRDefault="00D15AC4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 (95% CI)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0989F" w14:textId="04BDD802" w:rsidR="00D15AC4" w:rsidRPr="00AF6E47" w:rsidRDefault="00D15AC4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P-</w:t>
            </w:r>
            <w:proofErr w:type="spellStart"/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value</w:t>
            </w:r>
            <w:proofErr w:type="spellEnd"/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2BC7C7" w14:textId="021478F5" w:rsidR="00D15AC4" w:rsidRPr="00AF6E47" w:rsidRDefault="00D15AC4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9C0A17" w14:textId="6670F344" w:rsidR="00D15AC4" w:rsidRPr="00AF6E47" w:rsidRDefault="00D15AC4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3BE44E" w14:textId="1631749D" w:rsidR="00D15AC4" w:rsidRPr="00AF6E47" w:rsidRDefault="00D15AC4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Effect</w:t>
            </w:r>
            <w:proofErr w:type="spellEnd"/>
          </w:p>
        </w:tc>
      </w:tr>
      <w:tr w:rsidR="00D15AC4" w:rsidRPr="00AF6E47" w14:paraId="5D4502CA" w14:textId="77777777" w:rsidTr="00D15AC4">
        <w:trPr>
          <w:trHeight w:val="300"/>
        </w:trPr>
        <w:tc>
          <w:tcPr>
            <w:tcW w:w="11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2AFB8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rs4505848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C254C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FAD67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123132492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0543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IL2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2A1B2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21903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1.123 (1.048-1.204)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386B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0.0010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4FF51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384EA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69C3F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15AC4" w:rsidRPr="00AF6E47" w14:paraId="0478774A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8DA6C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rs6534347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02F50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3CDE1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123198435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E04F5" w14:textId="33CCCCA4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10B23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51948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1.115 (1.021-1.218)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9149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0.0150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2D609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A051E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8F8AA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15AC4" w:rsidRPr="00AF6E47" w14:paraId="3EE5C20F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50A15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rs17388568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083F2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2BD38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123329362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F32C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ADAD1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AB30F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3F248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1.176 (1.094-1.264)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97F5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1.07E-05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150A0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EC46C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FC0D6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same</w:t>
            </w:r>
          </w:p>
        </w:tc>
      </w:tr>
      <w:tr w:rsidR="00D15AC4" w:rsidRPr="00AF6E47" w14:paraId="7BED70E5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29E15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rs2069762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73CEE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9643B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123377980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0951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IL2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D591F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0B4EE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0.888 (0.822-0.958)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F0EA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0.0023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15BD5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CD44C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2EEBB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15AC4" w:rsidRPr="00AF6E47" w14:paraId="6439CCDB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0EFDC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rs9268645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EAFB4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74BA1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32408527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D4504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MHC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D8903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C/G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E1AC5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1.149 (1.073-1.231)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5D9DF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6.80E-05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C7D2D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bCs/>
                <w:sz w:val="16"/>
                <w:szCs w:val="16"/>
              </w:rPr>
              <w:t>G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AF98C" w14:textId="3BCF3922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bCs/>
                <w:sz w:val="16"/>
                <w:szCs w:val="16"/>
              </w:rPr>
              <w:t>1.12*</w:t>
            </w:r>
            <w:r w:rsidR="00D15AC4">
              <w:rPr>
                <w:rFonts w:ascii="Arial" w:eastAsia="Times New Roman" w:hAnsi="Arial" w:cs="Arial"/>
                <w:bCs/>
                <w:sz w:val="16"/>
                <w:szCs w:val="16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ABAB6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proofErr w:type="spellStart"/>
            <w:r w:rsidRPr="00D15AC4">
              <w:rPr>
                <w:rFonts w:ascii="Arial" w:eastAsia="Times New Roman" w:hAnsi="Arial" w:cs="Arial"/>
                <w:bCs/>
                <w:sz w:val="16"/>
                <w:szCs w:val="16"/>
              </w:rPr>
              <w:t>opposing</w:t>
            </w:r>
            <w:proofErr w:type="spellEnd"/>
          </w:p>
        </w:tc>
      </w:tr>
      <w:tr w:rsidR="00D15AC4" w:rsidRPr="00AF6E47" w14:paraId="589DD511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4C766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rs9388489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265BA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569F7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126698719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D098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C6orf173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522F9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B7670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1.072 (1.001-1.147)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B6135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0.0458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03B94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A418E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440FC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15AC4" w:rsidRPr="00AF6E47" w14:paraId="13FD7345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3DEFE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rs4948088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E8CBE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A2008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51027194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7F90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COBL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99B0C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DC5C5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1.187 (1.007-1.399)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E910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0.0411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98D3F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sz w:val="16"/>
                <w:szCs w:val="16"/>
              </w:rPr>
              <w:t>C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C79C3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sz w:val="16"/>
                <w:szCs w:val="16"/>
              </w:rPr>
              <w:t>1.3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94874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5AC4">
              <w:rPr>
                <w:rFonts w:ascii="Arial" w:eastAsia="Times New Roman" w:hAnsi="Arial" w:cs="Arial"/>
                <w:sz w:val="16"/>
                <w:szCs w:val="16"/>
              </w:rPr>
              <w:t>opposing</w:t>
            </w:r>
            <w:proofErr w:type="spellEnd"/>
          </w:p>
        </w:tc>
      </w:tr>
      <w:tr w:rsidR="00D15AC4" w:rsidRPr="00AF6E47" w14:paraId="07BAD9DB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BCB8B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rs947474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C9D83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39AE8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6390450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9AE9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PRKCQ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5B463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60857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1.103 (1.014-1.2)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CB4C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0.0229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29F99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1A46D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73F7A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15AC4" w:rsidRPr="00AF6E47" w14:paraId="4B0E0698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45DD2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rs3741208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0066A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2C66A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2169774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D805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INS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5EB4B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06DEB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1.112 (1.012-1.221)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A9C3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0.0275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493ED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BDD71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89F8F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15AC4" w:rsidRPr="00AF6E47" w14:paraId="08A1A0AF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FC04B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rs11052552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0FD9A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DB643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9855958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626D2" w14:textId="37A3519C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C1C9B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249BE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1.089 (1-1.185)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B2ED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0.0495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0464C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5A6F4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83FBB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15AC4" w:rsidRPr="00AF6E47" w14:paraId="3A42D1BA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E1272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rs4763879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67415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02D35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9910164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3374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CD69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9C3E2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C674E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0.913 (0.851-0.98)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3E9A3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0.0116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9930B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AEE40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4BC26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15AC4" w:rsidRPr="00AF6E47" w14:paraId="1FFEAA50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490D5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rs1701704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0111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699CE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56412487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4942" w14:textId="3C3B959F" w:rsidR="00AF6E47" w:rsidRPr="00D15AC4" w:rsidRDefault="00D15AC4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RAB5B,SUOX,IKZF4, ERBB3,</w:t>
            </w:r>
            <w:r w:rsidR="00AF6E47"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CDK2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23628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45374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1.098 (1.022-1.18)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6874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0.0107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33D43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21DBD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745D3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15AC4" w:rsidRPr="00AF6E47" w14:paraId="4459CDC3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87FCE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rs11171739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BB2EB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B93E0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56470625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4BC2F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ERBB3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43FAD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B9935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1.078 (1.007-1.155)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1330F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0.0312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41F6D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69234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07875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15AC4" w:rsidRPr="00AF6E47" w14:paraId="233CD1C2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78097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rs2292239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D0569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55DD8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56482180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F300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ERBB3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FFE12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2E5CA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1.094 (1.018-1.175)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2390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0.0144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C17CA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99BDE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85189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15AC4" w:rsidRPr="00AF6E47" w14:paraId="78BD09A2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7C2E9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rs2872507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D50C4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04D3D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38040763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F56D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ORMDL3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72F62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1CC2B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0.917 (0.856-0.981)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27A58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0.0121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422F8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E6400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E41BE" w14:textId="77777777" w:rsidR="00AF6E47" w:rsidRP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15AC4" w:rsidRPr="00AF6E47" w14:paraId="0E84D151" w14:textId="77777777" w:rsidTr="00D15AC4">
        <w:trPr>
          <w:trHeight w:val="300"/>
        </w:trPr>
        <w:tc>
          <w:tcPr>
            <w:tcW w:w="11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7968C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rs2269241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734BB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EA26E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64108771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2E27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PGM1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95FFD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4543C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0.947 (0.868-1.032)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06E26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0.2146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101D9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0BFDF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10CCC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15AC4" w:rsidRPr="00AF6E47" w14:paraId="34712CB5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ED6C9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rs1983853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2A601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724B2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85311192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77A35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EDG7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83046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0D249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1.079 (0.917-1.269)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00BB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0.3605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015C1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F6C58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84EBB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15AC4" w:rsidRPr="00AF6E47" w14:paraId="6BE851ED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CEE3F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rs6679677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CE690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60FEE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114303808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E13C7" w14:textId="71AAF83B" w:rsidR="00AF6E47" w:rsidRPr="00AF6E47" w:rsidRDefault="00D15AC4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PHTF1,</w:t>
            </w:r>
            <w:r w:rsidR="00AF6E47"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PTPN22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96581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7BFC8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0.916 (0.819-1.024)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4528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0.1241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7C3BE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CF976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65F07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15AC4" w:rsidRPr="00AF6E47" w14:paraId="007C9DD1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BEEC1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rs2476601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32D1D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6AAEB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114377568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DD1A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PTPN22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9FF4A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3B9B5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0.917 (0.82-1.026)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5076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0.1287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530AC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8EA1C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B0CE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15AC4" w:rsidRPr="00AF6E47" w14:paraId="7AD75448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EF946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rs7528684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DBB91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14D0C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157670816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6EA6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FCRL3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28D01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83545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0.996 (0.918-1.081)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6863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0.9289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FBBEA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8EB62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097AB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15AC4" w:rsidRPr="00AF6E47" w14:paraId="41666A66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95434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rs3024505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02716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82273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206939904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7D1A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IL10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23ACA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64A3F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1.026 (0.937-1.124)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3E2F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0.5759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C5D70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96A7B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BDA67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15AC4" w:rsidRPr="00AF6E47" w14:paraId="3A187811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CA1C0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rs1534422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5FC4C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CB644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12640741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9338F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BBB4F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D8EAE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1.002 (0.936-1.072)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7FE7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0.9566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0ABAC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6CA69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623CE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15AC4" w:rsidRPr="00AF6E47" w14:paraId="5489776B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30309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rs2165738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84875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0A8B1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24692809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4F43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1A9B0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79170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0.99 (0.915-1.071)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60FD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0.8021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40965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9407C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89E2F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15AC4" w:rsidRPr="00AF6E47" w14:paraId="4982C69E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737F0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rs478222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9B386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90482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25301755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A720" w14:textId="2AD4CD6C" w:rsidR="00AF6E47" w:rsidRPr="00AF6E47" w:rsidRDefault="00D15AC4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EFR3B,3NCOA1, C2orf79,CENPO, ADCY3,DNAJC27, POMC,</w:t>
            </w:r>
            <w:r w:rsidR="00AF6E47"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DNMT3A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E3D6F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797C0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1.06 (0.975-1.153)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8514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0.1739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E3120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F74F0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3EDB2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15AC4" w:rsidRPr="00AF6E47" w14:paraId="1AFB8D09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A661A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rs6547853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BD0F4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C14DA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28646801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E4D6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FOSL2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FA01D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E3F1E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1.088 (0.991-1.194)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56C8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0.0755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44FDF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90771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7224C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15AC4" w:rsidRPr="00AF6E47" w14:paraId="1667F2D8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E5A6D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rs7583877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FDE5E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27CA9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100460654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484C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AFF3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34A79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CED02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1.002 (0.918-1.093)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D32AE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0.9726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95D87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5DE8F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75657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15AC4" w:rsidRPr="00AF6E47" w14:paraId="05385373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BF487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rs9653442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0B165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214B6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100825367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3341" w14:textId="2C64FF3A" w:rsidR="00AF6E47" w:rsidRPr="00AF6E47" w:rsidRDefault="00D15AC4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AFF3,</w:t>
            </w:r>
            <w:r w:rsidR="00AF6E47"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LOC150577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813BD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A0C4F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0.947 (0.885-1.014)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6F396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0.1176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D89B6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8D6A6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B311F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15AC4" w:rsidRPr="00AF6E47" w14:paraId="0BF9BE22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60671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rs1990760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20892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FBBFB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163124051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583D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IFIH1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4DDA7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7F9B4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0.986 (0.92-1.057)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34469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0.6877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9B9C7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8C26A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BD366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15AC4" w:rsidRPr="00AF6E47" w14:paraId="4D2FE95D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FDC2C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rs3087243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E31D8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AE53D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204738919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30B8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CTLA4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F01B2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0F76F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0.966 (0.902-1.034)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13B23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0.3203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CCB0E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6C5AA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38708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15AC4" w:rsidRPr="00AF6E47" w14:paraId="65398A26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87C1D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rs10517086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E2A85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1FCD1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26085511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C939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06DBE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EEA4A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1.024 (0.951-1.102)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F1AB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0.5365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0EAA9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71E61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8DD95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15AC4" w:rsidRPr="00AF6E47" w14:paraId="2A3F6937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5B8A8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rs6897932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9F19B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6826E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35874575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7581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IL7R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68A89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D9E35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0.932 (0.862-1.007)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3B96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0.0756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6B968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3CD74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29F1F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15AC4" w:rsidRPr="00AF6E47" w14:paraId="6C02C6AA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42DAF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rs1445898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97015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DC9D7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35910529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32BE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CAPSL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883C2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7010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0.975 (0.911-1.044)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CD55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0.4641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CA726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53D3D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3ABCD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15AC4" w:rsidRPr="00AF6E47" w14:paraId="3E40A9F5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C56E0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rs17166496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DB79A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95BD3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132628884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46F12" w14:textId="07E35793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5A89B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21C72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0.995 (0.912-1.085)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2EF5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0.9112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8B928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3F132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A8B9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15AC4" w:rsidRPr="00AF6E47" w14:paraId="1B69FA5D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4F34B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rs9272346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6758B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7FB2F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32604372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21ED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MHC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E51A6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F0AE6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0.985 (0.903-1.074)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1D8DF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0.7325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ACAE0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5FCCB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BB05E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15AC4" w:rsidRPr="00AF6E47" w14:paraId="1F66A1F8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6910F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rs3757247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7CD08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18AEB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90957463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1922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BACH2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01D4C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0AE79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0.935 (0.874-1.001)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24D4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0.0534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FB309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44160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EF840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15AC4" w:rsidRPr="00AF6E47" w14:paraId="3F4F7F17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05E17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rs11755527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67EA1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4E45E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90958231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C9FB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BACH2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6883D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54EEC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1.02 (0.938-1.108)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8782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0.6460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7BB26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3770C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2CEAC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15AC4" w:rsidRPr="00AF6E47" w14:paraId="3191F3DB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B70B1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rs924043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F2041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50AF3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170379025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BBA3" w14:textId="395D0833" w:rsidR="00AF6E47" w:rsidRPr="00AF6E47" w:rsidRDefault="00D15AC4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WDR27,C6orf120, PHF10,TCTE3,C6orf208, LOC154449,DLL1,FAM120B,PSMB1,</w:t>
            </w:r>
            <w:r w:rsidR="00AF6E47"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TBP, PCD2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81EE6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650B8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1.052 (0.932-1.187)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83BB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0.4119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A86FF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9D615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57839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15AC4" w:rsidRPr="00AF6E47" w14:paraId="4E0946D5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4E788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rs7804356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3377B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432D1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26891665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3A31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B4177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B6001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1.037 (0.958-1.122)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BDD0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0.3700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51DE3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86FB3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292E0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15AC4" w:rsidRPr="00AF6E47" w14:paraId="7ED73383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F40B4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rs550448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225BC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E9029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28229042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6045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LOC100128081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2F5C9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BD4C6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0.998 (0.904-1.1)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5E9D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0.9601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1E887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25FA8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DA246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15AC4" w:rsidRPr="00AF6E47" w14:paraId="5E40F089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031DC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rs12679857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595C5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F8008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119977337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8819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TNFRSF11B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51513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66C9E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0.958 (0.878-1.046)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C6C3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0.3421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B51A2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76D52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AC916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15AC4" w:rsidRPr="00AF6E47" w14:paraId="59FA4751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8A3AA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rs4871297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BA02C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CBC15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123706155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5475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RP11-973F15.1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CFCC0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908F9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0.953 (0.878-1.034)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0D47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0.2482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54FE0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5F980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332A3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15AC4" w:rsidRPr="00AF6E47" w14:paraId="468619E6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EDFCA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rs7020673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C41C5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3DFEE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4291747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2A498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GLIS3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15413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35C95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0.941 (0.879-1.007)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8762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0.0781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5F3DC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90AE6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B6F35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15AC4" w:rsidRPr="00AF6E47" w14:paraId="33055124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57A3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rs10758593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ABBD8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506B7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4292083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6BA1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GLIS3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0CE76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D6FF0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1.061 (0.991-1.136)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39AD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0.0899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C8BD9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DD249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4B58B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15AC4" w:rsidRPr="00AF6E47" w14:paraId="3290F28B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69C08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rs61839660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CC377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356B7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6094697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83F2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IL2RA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CB01B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CE9CE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1.061 (0.943-1.194)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5031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0.3272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95E63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6D38E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D18E5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15AC4" w:rsidRPr="00AF6E47" w14:paraId="561BFA4D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580F4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rs12722495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11544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998AA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6097283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65C2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IL2RA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69F90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43A38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1.077 (0.966-1.201)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4731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0.1796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F91E5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CEC30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D57BF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15AC4" w:rsidRPr="00AF6E47" w14:paraId="0B631210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E337E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rs12251307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A223E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08A93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6123495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1260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IL2RA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AD912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66C78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1.095 (0.989-1.213)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C04C6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0.0792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24881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45880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57194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15AC4" w:rsidRPr="00AF6E47" w14:paraId="19959BDF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89460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rs11258747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1194B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413CF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6472891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C391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PRKCQ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36392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FC656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0.967 (0.892-1.048)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931C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0.4159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8045A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BBA20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82163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15AC4" w:rsidRPr="00AF6E47" w14:paraId="6E4D9139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989BD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rs10509540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5D554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5BDCC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90023033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237C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C10orf59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126EF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F8554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0.945 (0.876-1.02)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AD93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0.1473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E5930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064D8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4CB07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15AC4" w:rsidRPr="00AF6E47" w14:paraId="54D2E4ED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93510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rs10786436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57C4F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E9FD8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100300182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DD55" w14:textId="1AB0B383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60B1A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4BCC9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0.957 (0.88-1.041)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4AC8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0.3063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2B6F9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233EB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2EA49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15AC4" w:rsidRPr="00AF6E47" w14:paraId="089BD1CF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530BD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rs1004446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B97EF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05410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2170143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B20B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IGF2AS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C2DBB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341B0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0.985 (0.918-1.057)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E65E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0.6709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02360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A0FAA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44BC6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15AC4" w:rsidRPr="00AF6E47" w14:paraId="3A6F6173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CB4BC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rs689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E7587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F7EBA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2182224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98BC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INS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9451B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CEA5B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0.986 (0.887-1.095)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7A530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0.7870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41B55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9517C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293DD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15AC4" w:rsidRPr="00AF6E47" w14:paraId="1A5AEE92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A3C49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rs7111341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7AF9C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8CD83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2213166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EC42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INS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49FBB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09729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0.994 (0.922-1.072)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CBA6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0.8749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88A0A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47627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175A4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15AC4" w:rsidRPr="00AF6E47" w14:paraId="7626DC97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F1049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rs4084127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091AA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11C18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69596523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FAFF1" w14:textId="0F7E91C9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D87B1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B74A9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1.067 (0.97-1.174)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72553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0.1838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23D0E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D1AF4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D1260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15AC4" w:rsidRPr="00AF6E47" w14:paraId="389C71A7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98664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rs3764021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575C8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45020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9833628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2A6A0" w14:textId="05AB83C5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F4182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0FBF5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1.035 (0.967-1.107)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B6C6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0.3226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B98B3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DD248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0904B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15AC4" w:rsidRPr="00AF6E47" w14:paraId="26FF6C7C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0D66D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rs3184504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F0DBB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E9B9E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111884608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4F0AF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SH2B3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2662F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6CF2D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0.946 (0.884-1.012)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AA5F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0.1066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35974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B7ACE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D414F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15AC4" w:rsidRPr="00AF6E47" w14:paraId="30F9D016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1A365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rs17696736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62511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8F30A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112486818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647E" w14:textId="77777777" w:rsidR="00D15AC4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SH2B3,LNK,TRAFD1,</w:t>
            </w:r>
          </w:p>
          <w:p w14:paraId="46B095C2" w14:textId="2CEC190E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PTPN11,C12orf30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E061E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DBA83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0.939 (0.877-1.005)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191E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0.0695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4D52F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34E62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EF13F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15AC4" w:rsidRPr="00AF6E47" w14:paraId="0E23408C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0996E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rs614226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B0F10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DCDA0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120974510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53C8" w14:textId="607ED65E" w:rsidR="00AF6E47" w:rsidRPr="00AF6E47" w:rsidRDefault="00D15AC4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RNF10,</w:t>
            </w:r>
            <w:r w:rsidR="00AF6E47"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COQ5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905A3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9F9DC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0.994 (0.888-1.113)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36E0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0.9162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26229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C8A6C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6435E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15AC4" w:rsidRPr="00AF6E47" w14:paraId="043324C4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FF4B3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rs539514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B7FEC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7552D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76326282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9463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LMO7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86950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D099D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1.049 (0.966-1.138)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A713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0.2546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9C801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A7C38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84244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15AC4" w:rsidRPr="00AF6E47" w14:paraId="5ADCCE56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622A2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rs10137082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B79DE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F0B66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23840033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020D" w14:textId="7CF2AB49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C76D4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78626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0.969 (0.879-1.069)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1F33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0.5319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59D05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5AC40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43CC9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15AC4" w:rsidRPr="00AF6E47" w14:paraId="2B288BA0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49D32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rs878889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F6CD7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F609A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57221139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CE62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F68A9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ED3D1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0.994 (0.879-1.123)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CA26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0.9191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F2B57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E721C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EF638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15AC4" w:rsidRPr="00AF6E47" w14:paraId="60730EAC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14554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rs1465788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D76F0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8C3B4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69263599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CD98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42E24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AE08A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1.007 (0.933-1.087)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D039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0.8558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7650B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BFB2F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EB92F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15AC4" w:rsidRPr="00AF6E47" w14:paraId="2B5A2A91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6CB14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rs4900384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99C00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28EC2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98498951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6B63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396AC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818ED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0.961 (0.892-1.036)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3123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0.3020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EDC5D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8B6AC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C11F8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15AC4" w:rsidRPr="00AF6E47" w14:paraId="5F25AB40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FBD7D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rs941576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542D3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14709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101306045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E875" w14:textId="4BAB3F21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DL</w:t>
            </w:r>
            <w:r w:rsidR="00D15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K1,MEG3,RTL1,</w:t>
            </w: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DIO3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88F39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B3275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1.028 (0.938-1.126)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878D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0.5544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03CF8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FAC58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CDF77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15AC4" w:rsidRPr="00AF6E47" w14:paraId="76E2DE24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799FB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rs8035957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B02F4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D4381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38838264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5ED1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RASGRP1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93F2E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9BDF3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1.017 (0.942-1.099)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DF09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0.6608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21BFC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86711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44689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15AC4" w:rsidRPr="00AF6E47" w14:paraId="35962651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10C54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rs7171171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2D918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F3AD2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38907041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609B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RASGRP1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6FDBE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116EC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0.992 (0.91-1.081)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3EB8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0.8509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89AF4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D5835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064C2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15AC4" w:rsidRPr="00AF6E47" w14:paraId="351933F2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8C1F9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rs3825932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65169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E0ED3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79235446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7ADD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CTSH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52B53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C1474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0.974 (0.906-1.047)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95F04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0.4756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5580F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FFA48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AC58C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15AC4" w:rsidRPr="00AF6E47" w14:paraId="2BD92DAC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AAB93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rs12437854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4FD06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B81C1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94141833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BA42" w14:textId="6E85D81F" w:rsidR="00AF6E47" w:rsidRPr="00AF6E47" w:rsidRDefault="00D15AC4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RGMA,</w:t>
            </w:r>
            <w:r w:rsidR="00AF6E47"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MCTP2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F3417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E4673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1.054 (0.874-1.27)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796D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0.5834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A48CD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7A21D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B4B01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15AC4" w:rsidRPr="00AF6E47" w14:paraId="7C937EA9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9DDD3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rs12708716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FC64A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6C82A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11179873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F7CF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CLEC16A,KIAA0350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4801C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3B00D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0.971 (0.905-1.043)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C28E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0.4248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D0131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37AA3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A2ED5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15AC4" w:rsidRPr="00AF6E47" w14:paraId="6799EFAD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F1F11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rs2903692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7AAD0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0CD05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11238783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2265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KIAA0350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22D8B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A17D1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0.98 (0.913-1.053)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A38A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0.5844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AC6A7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3B52F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DDBE6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15AC4" w:rsidRPr="00AF6E47" w14:paraId="786A5445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CB9FC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rs416603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7AEE0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C6EEF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11364079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C36F" w14:textId="160A0D66" w:rsidR="00AF6E47" w:rsidRPr="00AF6E47" w:rsidRDefault="00D15AC4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C16orf75,PRM3,</w:t>
            </w:r>
            <w:r w:rsidR="00AF6E47"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TNP2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E2F6D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E219D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0.97 (0.906-1.038)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8D02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0.3806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ACEFA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32085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1C187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15AC4" w:rsidRPr="00AF6E47" w14:paraId="512E2BD6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FE16A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rs4788084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76D36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71F4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28539848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8677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IL27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0617D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8E594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1.018 (0.951-1.09)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51A3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0.6032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D74ED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B87BF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120A5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15AC4" w:rsidRPr="00AF6E47" w14:paraId="5B9EBC1D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49F09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rs7202877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6047F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74917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75247245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BFBC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77AF8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5569B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0.987 (0.886-1.1)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6256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0.8140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952F6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09C08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41538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15AC4" w:rsidRPr="00AF6E47" w14:paraId="2FD7C246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39C45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rs16956936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EE6F2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EB0B2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7633692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9440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D3132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50BC1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0.958 (0.865-1.06)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B49E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0.4030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D284A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F6829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8815E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15AC4" w:rsidRPr="00AF6E47" w14:paraId="43E619B6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4CA14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rs2290400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92228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0178C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38066240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3D7B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ORMDL3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7666F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1867E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1.056 (0.987-1.13)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6545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0.1166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8647B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3C7FB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E288B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15AC4" w:rsidRPr="00AF6E47" w14:paraId="44BF8145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54450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rs7221109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AB22A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1CDE5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38770286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C5D3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5FE40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7CBD7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0.972 (0.906-1.043)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FB34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0.4286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86F29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D5C73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AABD9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15AC4" w:rsidRPr="00AF6E47" w14:paraId="3359BF14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EFAF4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rs2542151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E0FAB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C19B3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12779947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94E9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PTPN2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780EA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97BC9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1.059 (0.965-1.162)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E7B48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0.2265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FA7AB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01141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E66C8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15AC4" w:rsidRPr="00AF6E47" w14:paraId="56B08DFE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4337E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rs1893217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8185A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B1BA5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12809340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78CF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PTPN2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77E4F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C/T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55FC3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1.061 (0.967-1.164)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851F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0.2120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31EA7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BDB31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C6CA3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15AC4" w:rsidRPr="00AF6E47" w14:paraId="44A92FFB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42EF3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rs763361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A0CC6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8E25E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67531642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1333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CD226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A90AD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D0E25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0.96 (0.897-1.028)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7E59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0.2420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C75FF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79C31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7FE07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15AC4" w:rsidRPr="00AF6E47" w14:paraId="694453A4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27711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rs2304256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E9A92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CB340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10475652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5A6A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TYK2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A8F3D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6053C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0.964 (0.894-1.04)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7BC1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0.3478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F8758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83553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A3AF4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15AC4" w:rsidRPr="00AF6E47" w14:paraId="63685B0C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9B2D6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rs425105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EB581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5CFC9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47208481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1528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56FC8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E13BD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0.976 (0.891-1.07)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80976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0.6083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5EF06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FA1EE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0FD0B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15AC4" w:rsidRPr="00AF6E47" w14:paraId="09687CA8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9C336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rs2281808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2BF05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6D278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1610551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53384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61457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708B9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0.973 (0.906-1.046)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871B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0.4594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F9DC5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4535A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D1341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15AC4" w:rsidRPr="00AF6E47" w14:paraId="18DD519E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2FCEC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rs13045180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D8C94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6CF01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31531544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068C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7F0A4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7B4DF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0.994 (0.915-1.081)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29B11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0.8957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DF629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932A0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4C8EE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15AC4" w:rsidRPr="00AF6E47" w14:paraId="74CA5558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0D750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rs11698685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10BC1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CAFFA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58895846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BA86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RP5-1043L13.1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B8311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FFB97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0.935 (0.851-1.027)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B696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0.1595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A58D3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E7EF4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FBAB3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15AC4" w:rsidRPr="00AF6E47" w14:paraId="0A1ECA1B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8F59A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rs6027506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2C653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F2C88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58896715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10BC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RP5-1043L13.1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AC007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5D48B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1.042 (0.956-1.135)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7FB0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0.3518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3724F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51E35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E89F2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15AC4" w:rsidRPr="00AF6E47" w14:paraId="0735B491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C2255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rs11203203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DFD61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E5EA8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43836186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4CDE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UBASH3A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BA175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E0A47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1.004 (0.936-1.077)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1A8A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0.9196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6DC81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61BFB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F7059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15AC4" w:rsidRPr="00AF6E47" w14:paraId="2678BF2A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CD4ED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rs9976767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14F0E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2A673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43836390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65DD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UBASH3A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8B232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8D2A6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0.967 (0.903-1.036)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603C6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0.3394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80D79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9A74F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FA8B9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15AC4" w:rsidRPr="00AF6E47" w14:paraId="1E33FB9A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A6EC6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rs3788013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86478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30E76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43841328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930F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UBASH3A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C5B7F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A/C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F080E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0.98 (0.914-1.049)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D0A8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0.5561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9BF03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19E52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9306F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15AC4" w:rsidRPr="00AF6E47" w14:paraId="66AB4384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8154B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rs5753037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5A9A0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92EA1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30581722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7F41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Intergenic</w:t>
            </w:r>
            <w:proofErr w:type="spellEnd"/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48CE6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E2B70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0.953 (0.888-1.022)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5742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0.1802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29F2B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0D60A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2A4DB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  <w:tr w:rsidR="00D15AC4" w:rsidRPr="00AF6E47" w14:paraId="30CB1CA8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A169D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rs743777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261F2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463BE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37551607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6043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IL2RB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0EE4A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G/A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261C6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1.039 (0.966-1.117)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E16A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0.3032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817D5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71462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8D61F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</w:p>
        </w:tc>
      </w:tr>
      <w:tr w:rsidR="00D15AC4" w:rsidRPr="00AF6E47" w14:paraId="146CD5C4" w14:textId="77777777" w:rsidTr="00D15AC4">
        <w:trPr>
          <w:trHeight w:val="30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7381D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rs229541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09DA1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C1550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37591318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6027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C1QTNF6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77395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T/C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A1CE7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0.984 (0.918-1.054)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BAD6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0.6409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BC085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57CD7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186CB" w14:textId="77777777" w:rsidR="00AF6E47" w:rsidRPr="00AF6E47" w:rsidRDefault="00AF6E47" w:rsidP="00AF6E4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F6E4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opposing</w:t>
            </w:r>
            <w:proofErr w:type="spellEnd"/>
          </w:p>
        </w:tc>
      </w:tr>
    </w:tbl>
    <w:p w14:paraId="150A7825" w14:textId="77777777" w:rsidR="00491F25" w:rsidRPr="00B75CD4" w:rsidRDefault="00491F25" w:rsidP="00837352">
      <w:pPr>
        <w:tabs>
          <w:tab w:val="left" w:pos="1418"/>
        </w:tabs>
        <w:spacing w:after="200"/>
        <w:rPr>
          <w:rFonts w:ascii="Arial" w:hAnsi="Arial" w:cs="Times New Roman"/>
          <w:sz w:val="18"/>
          <w:szCs w:val="18"/>
          <w:lang w:val="en-US"/>
        </w:rPr>
      </w:pPr>
    </w:p>
    <w:p w14:paraId="4F7DF219" w14:textId="77777777" w:rsidR="00624383" w:rsidRPr="00B75CD4" w:rsidRDefault="00624383" w:rsidP="00624383">
      <w:pPr>
        <w:contextualSpacing/>
        <w:rPr>
          <w:rFonts w:ascii="Arial" w:hAnsi="Arial" w:cs="Times New Roman"/>
          <w:sz w:val="18"/>
          <w:szCs w:val="18"/>
          <w:lang w:val="en-US"/>
        </w:rPr>
      </w:pPr>
      <w:r w:rsidRPr="00B75CD4">
        <w:rPr>
          <w:rFonts w:ascii="Arial" w:hAnsi="Arial" w:cs="Times New Roman"/>
          <w:sz w:val="18"/>
          <w:szCs w:val="18"/>
          <w:lang w:val="en-US"/>
        </w:rPr>
        <w:t xml:space="preserve">SNPs meeting the nominal significance threshold for AD (P&lt;0.05) are presented first. </w:t>
      </w:r>
    </w:p>
    <w:p w14:paraId="2DBD9727" w14:textId="77777777" w:rsidR="00624383" w:rsidRPr="00B75CD4" w:rsidRDefault="00624383" w:rsidP="00624383">
      <w:pPr>
        <w:contextualSpacing/>
        <w:rPr>
          <w:rFonts w:ascii="Arial" w:hAnsi="Arial" w:cs="Times New Roman"/>
          <w:sz w:val="18"/>
          <w:szCs w:val="18"/>
          <w:lang w:val="en-US"/>
        </w:rPr>
      </w:pPr>
      <w:r w:rsidRPr="00B75CD4">
        <w:rPr>
          <w:rFonts w:ascii="Arial" w:hAnsi="Arial" w:cs="Times New Roman"/>
          <w:sz w:val="18"/>
          <w:szCs w:val="18"/>
          <w:lang w:val="en-US"/>
        </w:rPr>
        <w:t>Abbreviations: SNP single nucleotide polymorphism; CHR, chromosome; POS, chromosomal position (</w:t>
      </w:r>
      <w:r w:rsidRPr="00B75CD4">
        <w:rPr>
          <w:rFonts w:ascii="Arial" w:hAnsi="Arial" w:cs="Arial"/>
          <w:noProof/>
          <w:sz w:val="18"/>
          <w:szCs w:val="18"/>
        </w:rPr>
        <w:t>GRCh37/</w:t>
      </w:r>
      <w:r w:rsidRPr="00B75CD4">
        <w:rPr>
          <w:rFonts w:ascii="Arial" w:hAnsi="Arial" w:cs="Times New Roman"/>
          <w:sz w:val="18"/>
          <w:szCs w:val="18"/>
          <w:lang w:val="en-US"/>
        </w:rPr>
        <w:t>hg19); EA, effect allele; OA, other allele; RA, risk allele; OR, odds ratio;</w:t>
      </w:r>
      <w:r w:rsidRPr="00B75CD4">
        <w:rPr>
          <w:rFonts w:ascii="Arial" w:eastAsia="Times New Roman" w:hAnsi="Arial" w:cs="Times New Roman"/>
          <w:color w:val="000000"/>
          <w:sz w:val="18"/>
          <w:szCs w:val="18"/>
          <w:lang w:val="en-US"/>
        </w:rPr>
        <w:t xml:space="preserve"> CI, confidence interval; Effect, same=agonistic effect on both traits of the risk allele, opposing=antagonistic effect on both traits of the risk allele.</w:t>
      </w:r>
    </w:p>
    <w:p w14:paraId="52083E3B" w14:textId="77777777" w:rsidR="00AB0DDC" w:rsidRDefault="00AB0DDC" w:rsidP="00AB0DDC">
      <w:pPr>
        <w:contextualSpacing/>
        <w:rPr>
          <w:rFonts w:ascii="Arial" w:hAnsi="Arial"/>
          <w:sz w:val="18"/>
          <w:szCs w:val="18"/>
        </w:rPr>
      </w:pPr>
      <w:r w:rsidRPr="00B75CD4">
        <w:rPr>
          <w:rFonts w:ascii="Arial" w:hAnsi="Arial"/>
          <w:sz w:val="18"/>
          <w:szCs w:val="18"/>
          <w:vertAlign w:val="superscript"/>
        </w:rPr>
        <w:t>*</w:t>
      </w:r>
      <w:r w:rsidRPr="00B75CD4">
        <w:rPr>
          <w:rFonts w:ascii="Arial" w:hAnsi="Arial"/>
          <w:sz w:val="18"/>
          <w:szCs w:val="18"/>
        </w:rPr>
        <w:t xml:space="preserve">OR </w:t>
      </w:r>
      <w:proofErr w:type="spellStart"/>
      <w:r w:rsidRPr="00B75CD4">
        <w:rPr>
          <w:rFonts w:ascii="Arial" w:hAnsi="Arial"/>
          <w:sz w:val="18"/>
          <w:szCs w:val="18"/>
        </w:rPr>
        <w:t>is</w:t>
      </w:r>
      <w:proofErr w:type="spellEnd"/>
      <w:r w:rsidRPr="00B75CD4">
        <w:rPr>
          <w:rFonts w:ascii="Arial" w:hAnsi="Arial"/>
          <w:sz w:val="18"/>
          <w:szCs w:val="18"/>
        </w:rPr>
        <w:t xml:space="preserve"> not </w:t>
      </w:r>
      <w:proofErr w:type="spellStart"/>
      <w:r w:rsidRPr="00B75CD4">
        <w:rPr>
          <w:rFonts w:ascii="Arial" w:hAnsi="Arial"/>
          <w:sz w:val="18"/>
          <w:szCs w:val="18"/>
        </w:rPr>
        <w:t>reported</w:t>
      </w:r>
      <w:proofErr w:type="spellEnd"/>
      <w:r w:rsidRPr="00B75CD4">
        <w:rPr>
          <w:rFonts w:ascii="Arial" w:hAnsi="Arial"/>
          <w:sz w:val="18"/>
          <w:szCs w:val="18"/>
        </w:rPr>
        <w:t xml:space="preserve">, </w:t>
      </w:r>
      <w:proofErr w:type="spellStart"/>
      <w:r w:rsidRPr="00B75CD4">
        <w:rPr>
          <w:rFonts w:ascii="Arial" w:hAnsi="Arial"/>
          <w:sz w:val="18"/>
          <w:szCs w:val="18"/>
        </w:rPr>
        <w:t>instead</w:t>
      </w:r>
      <w:proofErr w:type="spellEnd"/>
      <w:r w:rsidRPr="00B75CD4">
        <w:rPr>
          <w:rFonts w:ascii="Arial" w:hAnsi="Arial"/>
          <w:sz w:val="18"/>
          <w:szCs w:val="18"/>
        </w:rPr>
        <w:t xml:space="preserve"> OR </w:t>
      </w:r>
      <w:proofErr w:type="spellStart"/>
      <w:r w:rsidRPr="00B75CD4">
        <w:rPr>
          <w:rFonts w:ascii="Arial" w:hAnsi="Arial"/>
          <w:sz w:val="18"/>
          <w:szCs w:val="18"/>
        </w:rPr>
        <w:t>of</w:t>
      </w:r>
      <w:proofErr w:type="spellEnd"/>
      <w:r w:rsidRPr="00B75CD4">
        <w:rPr>
          <w:rFonts w:ascii="Arial" w:hAnsi="Arial"/>
          <w:sz w:val="18"/>
          <w:szCs w:val="18"/>
        </w:rPr>
        <w:t xml:space="preserve"> </w:t>
      </w:r>
      <w:proofErr w:type="spellStart"/>
      <w:r w:rsidRPr="00B75CD4">
        <w:rPr>
          <w:rFonts w:ascii="Arial" w:hAnsi="Arial"/>
          <w:sz w:val="18"/>
          <w:szCs w:val="18"/>
        </w:rPr>
        <w:t>the</w:t>
      </w:r>
      <w:proofErr w:type="spellEnd"/>
      <w:r w:rsidRPr="00B75CD4">
        <w:rPr>
          <w:rFonts w:ascii="Arial" w:hAnsi="Arial"/>
          <w:sz w:val="18"/>
          <w:szCs w:val="18"/>
        </w:rPr>
        <w:t xml:space="preserve"> </w:t>
      </w:r>
      <w:proofErr w:type="spellStart"/>
      <w:r w:rsidRPr="00B75CD4">
        <w:rPr>
          <w:rFonts w:ascii="Arial" w:hAnsi="Arial"/>
          <w:sz w:val="18"/>
          <w:szCs w:val="18"/>
        </w:rPr>
        <w:t>reported</w:t>
      </w:r>
      <w:proofErr w:type="spellEnd"/>
      <w:r w:rsidRPr="00B75CD4">
        <w:rPr>
          <w:rFonts w:ascii="Arial" w:hAnsi="Arial"/>
          <w:sz w:val="18"/>
          <w:szCs w:val="18"/>
        </w:rPr>
        <w:t xml:space="preserve"> </w:t>
      </w:r>
      <w:proofErr w:type="spellStart"/>
      <w:r w:rsidRPr="00B75CD4">
        <w:rPr>
          <w:rFonts w:ascii="Arial" w:hAnsi="Arial"/>
          <w:sz w:val="18"/>
          <w:szCs w:val="18"/>
        </w:rPr>
        <w:t>proxy</w:t>
      </w:r>
      <w:proofErr w:type="spellEnd"/>
      <w:r w:rsidRPr="00B75CD4">
        <w:rPr>
          <w:rFonts w:ascii="Arial" w:hAnsi="Arial"/>
          <w:sz w:val="18"/>
          <w:szCs w:val="18"/>
        </w:rPr>
        <w:t xml:space="preserve"> SNP rs17388568 </w:t>
      </w:r>
      <w:proofErr w:type="spellStart"/>
      <w:r w:rsidRPr="00B75CD4">
        <w:rPr>
          <w:rFonts w:ascii="Arial" w:hAnsi="Arial"/>
          <w:sz w:val="18"/>
          <w:szCs w:val="18"/>
        </w:rPr>
        <w:t>is</w:t>
      </w:r>
      <w:proofErr w:type="spellEnd"/>
      <w:r w:rsidRPr="00B75CD4">
        <w:rPr>
          <w:rFonts w:ascii="Arial" w:hAnsi="Arial"/>
          <w:sz w:val="18"/>
          <w:szCs w:val="18"/>
        </w:rPr>
        <w:t xml:space="preserve"> </w:t>
      </w:r>
      <w:proofErr w:type="spellStart"/>
      <w:r w:rsidRPr="00B75CD4">
        <w:rPr>
          <w:rFonts w:ascii="Arial" w:hAnsi="Arial"/>
          <w:sz w:val="18"/>
          <w:szCs w:val="18"/>
        </w:rPr>
        <w:t>given</w:t>
      </w:r>
      <w:proofErr w:type="spellEnd"/>
      <w:r w:rsidRPr="00B75CD4">
        <w:rPr>
          <w:rFonts w:ascii="Arial" w:hAnsi="Arial"/>
          <w:sz w:val="18"/>
          <w:szCs w:val="18"/>
        </w:rPr>
        <w:t>.</w:t>
      </w:r>
    </w:p>
    <w:p w14:paraId="3DC8EB4C" w14:textId="391A1ADF" w:rsidR="00D15AC4" w:rsidRDefault="00D15AC4" w:rsidP="00D15AC4">
      <w:pPr>
        <w:rPr>
          <w:rFonts w:ascii="Arial" w:hAnsi="Arial" w:cstheme="majorHAnsi"/>
          <w:bCs/>
          <w:sz w:val="16"/>
          <w:szCs w:val="16"/>
          <w:lang w:val="en-GB"/>
        </w:rPr>
      </w:pPr>
      <w:r w:rsidRPr="00D15AC4">
        <w:rPr>
          <w:rFonts w:ascii="Arial" w:hAnsi="Arial"/>
          <w:sz w:val="18"/>
          <w:szCs w:val="18"/>
          <w:vertAlign w:val="superscript"/>
        </w:rPr>
        <w:t>**</w:t>
      </w:r>
      <w:r w:rsidRPr="00D15AC4">
        <w:rPr>
          <w:rFonts w:ascii="Arial" w:hAnsi="Arial"/>
          <w:sz w:val="18"/>
          <w:szCs w:val="18"/>
        </w:rPr>
        <w:t xml:space="preserve">OR and risk allele derived from Bradfield et al. 2011, </w:t>
      </w:r>
      <w:proofErr w:type="spellStart"/>
      <w:r w:rsidRPr="00D15AC4">
        <w:rPr>
          <w:rFonts w:ascii="Arial" w:hAnsi="Arial"/>
          <w:sz w:val="18"/>
          <w:szCs w:val="18"/>
        </w:rPr>
        <w:t>PLoS</w:t>
      </w:r>
      <w:proofErr w:type="spellEnd"/>
      <w:r w:rsidRPr="00D15AC4">
        <w:rPr>
          <w:rFonts w:ascii="Arial" w:hAnsi="Arial"/>
          <w:sz w:val="18"/>
          <w:szCs w:val="18"/>
        </w:rPr>
        <w:t xml:space="preserve"> Genet.</w:t>
      </w:r>
    </w:p>
    <w:p w14:paraId="5CD03D5E" w14:textId="17CF9C1B" w:rsidR="00D15AC4" w:rsidRPr="00B75CD4" w:rsidRDefault="00D15AC4" w:rsidP="00AB0DDC">
      <w:pPr>
        <w:contextualSpacing/>
        <w:rPr>
          <w:rFonts w:ascii="Arial" w:hAnsi="Arial"/>
          <w:sz w:val="18"/>
          <w:szCs w:val="18"/>
        </w:rPr>
      </w:pPr>
    </w:p>
    <w:p w14:paraId="78A124AF" w14:textId="761CF207" w:rsidR="00A81ED6" w:rsidRPr="00B75CD4" w:rsidRDefault="00A81ED6" w:rsidP="00624383">
      <w:pPr>
        <w:contextualSpacing/>
        <w:rPr>
          <w:rFonts w:ascii="Arial" w:hAnsi="Arial"/>
          <w:sz w:val="18"/>
          <w:szCs w:val="18"/>
        </w:rPr>
      </w:pPr>
    </w:p>
    <w:sectPr w:rsidR="00A81ED6" w:rsidRPr="00B75CD4" w:rsidSect="0087643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ED6"/>
    <w:rsid w:val="00030EA3"/>
    <w:rsid w:val="000D515D"/>
    <w:rsid w:val="00101801"/>
    <w:rsid w:val="001056CD"/>
    <w:rsid w:val="0014019F"/>
    <w:rsid w:val="00192EB5"/>
    <w:rsid w:val="001B4EE3"/>
    <w:rsid w:val="002E15B4"/>
    <w:rsid w:val="00316AC3"/>
    <w:rsid w:val="00326ECB"/>
    <w:rsid w:val="003A15AE"/>
    <w:rsid w:val="003B00F7"/>
    <w:rsid w:val="003B59DC"/>
    <w:rsid w:val="00406975"/>
    <w:rsid w:val="00417B15"/>
    <w:rsid w:val="004421A4"/>
    <w:rsid w:val="004460B8"/>
    <w:rsid w:val="00450625"/>
    <w:rsid w:val="00457D2F"/>
    <w:rsid w:val="0048238F"/>
    <w:rsid w:val="00491F25"/>
    <w:rsid w:val="004A127D"/>
    <w:rsid w:val="004E44B9"/>
    <w:rsid w:val="00503AB3"/>
    <w:rsid w:val="00542E04"/>
    <w:rsid w:val="00591BA7"/>
    <w:rsid w:val="0060648A"/>
    <w:rsid w:val="00624383"/>
    <w:rsid w:val="00677609"/>
    <w:rsid w:val="006B0813"/>
    <w:rsid w:val="006D651A"/>
    <w:rsid w:val="00730970"/>
    <w:rsid w:val="00744FD0"/>
    <w:rsid w:val="007533B1"/>
    <w:rsid w:val="00770165"/>
    <w:rsid w:val="007732A8"/>
    <w:rsid w:val="00776FB5"/>
    <w:rsid w:val="00783219"/>
    <w:rsid w:val="007B1783"/>
    <w:rsid w:val="007D3B34"/>
    <w:rsid w:val="0082211B"/>
    <w:rsid w:val="008358EB"/>
    <w:rsid w:val="00837352"/>
    <w:rsid w:val="00876434"/>
    <w:rsid w:val="009045B3"/>
    <w:rsid w:val="009323CC"/>
    <w:rsid w:val="00934873"/>
    <w:rsid w:val="009C585B"/>
    <w:rsid w:val="009E290D"/>
    <w:rsid w:val="00A81ED6"/>
    <w:rsid w:val="00AB0DDC"/>
    <w:rsid w:val="00AF6E47"/>
    <w:rsid w:val="00B13C45"/>
    <w:rsid w:val="00B6584A"/>
    <w:rsid w:val="00B75CD4"/>
    <w:rsid w:val="00B93817"/>
    <w:rsid w:val="00BC6559"/>
    <w:rsid w:val="00C3789E"/>
    <w:rsid w:val="00C92FF2"/>
    <w:rsid w:val="00CC75A2"/>
    <w:rsid w:val="00CF289E"/>
    <w:rsid w:val="00D15AC4"/>
    <w:rsid w:val="00D65317"/>
    <w:rsid w:val="00D900D8"/>
    <w:rsid w:val="00E0326E"/>
    <w:rsid w:val="00E30393"/>
    <w:rsid w:val="00E76406"/>
    <w:rsid w:val="00FF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AA9CB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24383"/>
    <w:rPr>
      <w:rFonts w:ascii="Times" w:hAnsi="Times"/>
      <w:sz w:val="20"/>
      <w:szCs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7533B1"/>
    <w:rPr>
      <w:color w:val="0000FF" w:themeColor="hyperlink"/>
      <w:u w:val="single"/>
    </w:rPr>
  </w:style>
  <w:style w:type="paragraph" w:customStyle="1" w:styleId="EndNoteBibliography">
    <w:name w:val="EndNote Bibliography"/>
    <w:basedOn w:val="Standard"/>
    <w:rsid w:val="00CF289E"/>
    <w:pPr>
      <w:spacing w:line="480" w:lineRule="auto"/>
      <w:jc w:val="both"/>
    </w:pPr>
    <w:rPr>
      <w:rFonts w:ascii="Arial" w:eastAsia="Times New Roman" w:hAnsi="Arial" w:cs="Arial"/>
      <w:sz w:val="22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24383"/>
    <w:rPr>
      <w:rFonts w:ascii="Times" w:hAnsi="Times"/>
      <w:sz w:val="20"/>
      <w:szCs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7533B1"/>
    <w:rPr>
      <w:color w:val="0000FF" w:themeColor="hyperlink"/>
      <w:u w:val="single"/>
    </w:rPr>
  </w:style>
  <w:style w:type="paragraph" w:customStyle="1" w:styleId="EndNoteBibliography">
    <w:name w:val="EndNote Bibliography"/>
    <w:basedOn w:val="Standard"/>
    <w:rsid w:val="00CF289E"/>
    <w:pPr>
      <w:spacing w:line="480" w:lineRule="auto"/>
      <w:jc w:val="both"/>
    </w:pPr>
    <w:rPr>
      <w:rFonts w:ascii="Arial" w:eastAsia="Times New Roman" w:hAnsi="Arial" w:cs="Arial"/>
      <w:sz w:val="22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6137</Words>
  <Characters>38668</Characters>
  <Application>Microsoft Macintosh Word</Application>
  <DocSecurity>0</DocSecurity>
  <Lines>322</Lines>
  <Paragraphs>89</Paragraphs>
  <ScaleCrop>false</ScaleCrop>
  <Company>UKSH Dermatologie</Company>
  <LinksUpToDate>false</LinksUpToDate>
  <CharactersWithSpaces>44716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Hansjörg Baurecht</dc:creator>
  <cp:keywords/>
  <dc:description/>
  <cp:lastModifiedBy>Hansjörg Baurecht</cp:lastModifiedBy>
  <cp:revision>4</cp:revision>
  <dcterms:created xsi:type="dcterms:W3CDTF">2015-02-20T09:32:00Z</dcterms:created>
  <dcterms:modified xsi:type="dcterms:W3CDTF">2015-02-20T16:21:00Z</dcterms:modified>
</cp:coreProperties>
</file>