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843600" w14:textId="77777777" w:rsidR="003702AE" w:rsidRPr="0076525A" w:rsidRDefault="0076525A" w:rsidP="0076525A">
      <w:pPr>
        <w:rPr>
          <w:rFonts w:asciiTheme="majorHAnsi" w:hAnsiTheme="majorHAnsi"/>
          <w:b/>
          <w:lang w:val="en-US"/>
        </w:rPr>
      </w:pPr>
      <w:r w:rsidRPr="0076525A">
        <w:rPr>
          <w:rFonts w:asciiTheme="majorHAnsi" w:hAnsiTheme="majorHAnsi"/>
          <w:b/>
          <w:lang w:val="en-US"/>
        </w:rPr>
        <w:t>SI Table 1: Individual information on patients</w:t>
      </w:r>
    </w:p>
    <w:p w14:paraId="78189462" w14:textId="77777777" w:rsidR="0076525A" w:rsidRDefault="0076525A" w:rsidP="0076525A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Samples are listed in the same </w:t>
      </w:r>
      <w:r w:rsidR="00E44EF3">
        <w:rPr>
          <w:rFonts w:asciiTheme="majorHAnsi" w:hAnsiTheme="majorHAnsi"/>
          <w:lang w:val="en-US"/>
        </w:rPr>
        <w:t>order as they appear in Figure 2</w:t>
      </w:r>
      <w:r>
        <w:rPr>
          <w:rFonts w:asciiTheme="majorHAnsi" w:hAnsiTheme="majorHAnsi"/>
          <w:lang w:val="en-US"/>
        </w:rPr>
        <w:t xml:space="preserve"> (top to bottom)</w:t>
      </w:r>
    </w:p>
    <w:p w14:paraId="62017381" w14:textId="77777777" w:rsidR="0076525A" w:rsidRDefault="0076525A" w:rsidP="0076525A">
      <w:pPr>
        <w:rPr>
          <w:rFonts w:asciiTheme="majorHAnsi" w:hAnsiTheme="majorHAnsi"/>
          <w:lang w:val="en-US"/>
        </w:rPr>
      </w:pPr>
    </w:p>
    <w:tbl>
      <w:tblPr>
        <w:tblW w:w="11943" w:type="dxa"/>
        <w:tblInd w:w="93" w:type="dxa"/>
        <w:tblLook w:val="04A0" w:firstRow="1" w:lastRow="0" w:firstColumn="1" w:lastColumn="0" w:noHBand="0" w:noVBand="1"/>
      </w:tblPr>
      <w:tblGrid>
        <w:gridCol w:w="703"/>
        <w:gridCol w:w="932"/>
        <w:gridCol w:w="1131"/>
        <w:gridCol w:w="1131"/>
        <w:gridCol w:w="1378"/>
        <w:gridCol w:w="1380"/>
        <w:gridCol w:w="1333"/>
        <w:gridCol w:w="1321"/>
        <w:gridCol w:w="1509"/>
        <w:gridCol w:w="1125"/>
      </w:tblGrid>
      <w:tr w:rsidR="00B222E6" w:rsidRPr="00B222E6" w14:paraId="2BC1B954" w14:textId="77777777" w:rsidTr="00B222E6">
        <w:trPr>
          <w:trHeight w:val="320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F819" w14:textId="77777777" w:rsidR="00B222E6" w:rsidRPr="00B222E6" w:rsidRDefault="00B222E6" w:rsidP="00B222E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Case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C7ED" w14:textId="77777777" w:rsidR="00B222E6" w:rsidRPr="00B222E6" w:rsidRDefault="00B222E6" w:rsidP="00B222E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Gender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97DA" w14:textId="77777777" w:rsidR="00B222E6" w:rsidRPr="00B222E6" w:rsidRDefault="00B222E6" w:rsidP="00B222E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AaE</w:t>
            </w:r>
            <w:proofErr w:type="spellEnd"/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[</w:t>
            </w:r>
            <w:proofErr w:type="spellStart"/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yrs</w:t>
            </w:r>
            <w:proofErr w:type="spellEnd"/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]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6E58" w14:textId="77777777" w:rsidR="00B222E6" w:rsidRPr="00B222E6" w:rsidRDefault="00B222E6" w:rsidP="00B222E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AaO</w:t>
            </w:r>
            <w:proofErr w:type="spellEnd"/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[</w:t>
            </w:r>
            <w:proofErr w:type="spellStart"/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yrs</w:t>
            </w:r>
            <w:proofErr w:type="spellEnd"/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]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123D" w14:textId="77777777" w:rsidR="00B222E6" w:rsidRPr="00B222E6" w:rsidRDefault="00B222E6" w:rsidP="00B222E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Latency [</w:t>
            </w:r>
            <w:proofErr w:type="spellStart"/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yrs</w:t>
            </w:r>
            <w:proofErr w:type="spellEnd"/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]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9A0F" w14:textId="77777777" w:rsidR="00B222E6" w:rsidRPr="00B222E6" w:rsidRDefault="00B222E6" w:rsidP="00B222E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TNM status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FA82" w14:textId="77777777" w:rsidR="00B222E6" w:rsidRPr="00B222E6" w:rsidRDefault="00B222E6" w:rsidP="00B222E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RET-PTC 1/3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0485" w14:textId="77777777" w:rsidR="00B222E6" w:rsidRPr="00B222E6" w:rsidRDefault="00B222E6" w:rsidP="00B222E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BRAF V600E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76478" w14:textId="77777777" w:rsidR="00B222E6" w:rsidRPr="00B222E6" w:rsidRDefault="00B222E6" w:rsidP="00B222E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Dose [</w:t>
            </w:r>
            <w:proofErr w:type="spellStart"/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mGy</w:t>
            </w:r>
            <w:proofErr w:type="spellEnd"/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]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16B4" w14:textId="77777777" w:rsidR="00B222E6" w:rsidRPr="00B222E6" w:rsidRDefault="00B222E6" w:rsidP="00B222E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7q11 gain</w:t>
            </w:r>
          </w:p>
        </w:tc>
      </w:tr>
      <w:tr w:rsidR="00ED45C3" w:rsidRPr="00B222E6" w14:paraId="5CDFC4BF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9F5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701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791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7E2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9D7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F5B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11C7" w14:textId="21F9BC59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Arial Cyr" w:eastAsia="Times New Roman" w:hAnsi="Arial Cyr" w:cs="Times New Roman"/>
                <w:color w:val="00206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C907" w14:textId="35396008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1BAD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341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6035B975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B94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26E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F9C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5E8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433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AD36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D8C2F" w14:textId="25CA1A6A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Arial Cyr" w:eastAsia="Times New Roman" w:hAnsi="Arial Cyr" w:cs="Times New Roman"/>
                <w:color w:val="00206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B885" w14:textId="49B91B6A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EB12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72D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77CCED01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8BA6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201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EDC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8F3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FE3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01A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9820" w14:textId="7DC4BFE9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0DFB7" w14:textId="68392CB1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32C0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B30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22EE4EC3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3AE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377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BD5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BEC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0B27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BCD4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30A1" w14:textId="1BE7D779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5281" w14:textId="331BB36B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ED35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 to 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839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2B679A1C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61F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F88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F95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04C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0FB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E04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1E71E" w14:textId="0635C05D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4B02" w14:textId="5D35D284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64EC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64A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1D4B1440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018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A4A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A51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433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6E7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9A6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T2N0M0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8DCC" w14:textId="39C841F8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3B009" w14:textId="676B5A17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053CE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8E5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4F3B2374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90E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7A37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7EDB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6B1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2103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437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T2mN0M0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DCF6" w14:textId="1E421FC8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BF4E" w14:textId="76541236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BE99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CAF3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348D3C6D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BFBB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A9B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082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BA6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0D88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A33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T3mN1aM0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253D" w14:textId="071DAC88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47BC" w14:textId="7A6F0853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6E86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F52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533968EA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F83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2EE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DE8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F2C1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784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BEB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4F8B" w14:textId="2FC0F34E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Arial Cyr" w:eastAsia="Times New Roman" w:hAnsi="Arial Cyr" w:cs="Times New Roman"/>
                <w:color w:val="00206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520D" w14:textId="4D74BC90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D8C4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15B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4E0549F4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C0A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E8B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4A2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E73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34CB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448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85D3" w14:textId="51D35165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AB85" w14:textId="599536B9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A5EC2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528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05CB8751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FCF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7C1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D7C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659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9D6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72E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T1bN1abM0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C743" w14:textId="4F42975C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B3505" w14:textId="488C408E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DFF4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D17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66F82BA7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F40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8CD4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8FC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EE2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44B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BAF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40F7" w14:textId="74A2CE8E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1639" w14:textId="4A6DF142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EA886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053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6B1446C7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F9E9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5A3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64C9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4D4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D7F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EE8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T3mN0M0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9C0A" w14:textId="01ABA73F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1429" w14:textId="3DDE5889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A2B4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407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4D32F221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39A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859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A4F8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33A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80C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261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3697" w14:textId="5BE5B31C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30D1" w14:textId="4E047E08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BCCC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 to 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6B6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1C14EEB8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B4E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D93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DDA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A64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F45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D76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0818" w14:textId="41CC28A8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68B9" w14:textId="1B0E6A40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0392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677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12928884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C72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34B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ED6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669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083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4A3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T2N0M0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4C8A" w14:textId="5A117786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302F" w14:textId="39F34BB1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FD640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 to 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0C8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40A2156E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FD2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B84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34B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124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CD1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9EEC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130B" w14:textId="41750889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57ED" w14:textId="624A4DAA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5EB2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 to 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F8A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594660AE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F2F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4EB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946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3B4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5F3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A88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6A63" w14:textId="30869F8D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3C25" w14:textId="259F3814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422BA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D28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5DB202C1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D2A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D3B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2AF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C40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B53B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AA1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11AC" w14:textId="1B4730F5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C621" w14:textId="271079BE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2C73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548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1B95A642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910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E7D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768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9C99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C10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308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EA71" w14:textId="1F67C137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BAB5" w14:textId="35B25134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17A6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D58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107390DE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F72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0C64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F72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46B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D97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A3F5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D507" w14:textId="4F6AA50E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35C6" w14:textId="3CBB680B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3CAA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BE8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5D971B73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4FF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97B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3C8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89A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265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7F9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83FF" w14:textId="57A6DD52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93B2" w14:textId="35E4D4B2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2E72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 to 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EA8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6185685E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05E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lastRenderedPageBreak/>
              <w:t>23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F99A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5A6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3CB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0D8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ADB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T1bN1aM0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0041" w14:textId="18E3BD47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9A39" w14:textId="4257D681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06A0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68E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28F4FD69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C10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06F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D84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C641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1AF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95D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AC67" w14:textId="1C078F65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CDF2" w14:textId="5445E238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7B7A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230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152F7913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7E6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5C4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FD9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14F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835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0E6F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7DD2" w14:textId="5D1A4C6E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CC10" w14:textId="7CDCB088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4556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521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40F714C7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7D0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7F6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C15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05EB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2AA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8EF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C58B" w14:textId="09A5BAF5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Arial Cyr" w:eastAsia="Times New Roman" w:hAnsi="Arial Cyr" w:cs="Times New Roman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2C4F" w14:textId="315C655E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3B78C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B52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28D5F91A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4EE2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68D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D3CA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A04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17E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286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T3N1abM0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943C" w14:textId="02C768D0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1A5D3" w14:textId="4735B436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37C4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51 to 100 </w:t>
            </w:r>
            <w:proofErr w:type="spellStart"/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mGy</w:t>
            </w:r>
            <w:proofErr w:type="spellEnd"/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582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762A01C7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31B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EA9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6EE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A22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C2C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15C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EE21" w14:textId="79435565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C0702" w14:textId="67C7E419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5B93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179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09D5044B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396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5BD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140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25B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58B4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889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32F2" w14:textId="74C7FFE7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2DD4" w14:textId="145D90C5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BF58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 to 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423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53308389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547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1AF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74D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BF3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69B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D397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T2N0M0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B6AF" w14:textId="251C3F98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4379" w14:textId="3DD245FB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CB420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4AC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4A81156C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0C2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889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E0D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BB9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9D5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8E40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F7CB" w14:textId="3F15AAF1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0321" w14:textId="3A7DF237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F07C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 to 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D0E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073188F2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BDB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D8AB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7C2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7B1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837E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D61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T1bmN0M0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BC92" w14:textId="1C0E6EC5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F7E6" w14:textId="0B3116EE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5D14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566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636A1C35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6DB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584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478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0F4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1AD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89FD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9B655" w14:textId="02C9781B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9492" w14:textId="18702DD9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49FF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D64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700787DA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F79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04FF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F85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097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57A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828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T3N1aM0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75F6" w14:textId="623D1DF8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45C2C" w14:textId="469244D1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A0DCE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51 to 100 </w:t>
            </w:r>
            <w:proofErr w:type="spellStart"/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mGy</w:t>
            </w:r>
            <w:proofErr w:type="spellEnd"/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3AE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22AD7F3B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A64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348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F228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FFF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AB7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228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T1bN1aM0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E876" w14:textId="4D883318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CDC9" w14:textId="2B01E419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3667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51 to 100 </w:t>
            </w:r>
            <w:proofErr w:type="spellStart"/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mGy</w:t>
            </w:r>
            <w:proofErr w:type="spellEnd"/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EA4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1E66A11F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B61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E73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A33F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AF2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260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DEB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T3mN1abM0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07B4" w14:textId="5C7C0AA9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7832" w14:textId="2BEAF32B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C6DDD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51 to 100 </w:t>
            </w:r>
            <w:proofErr w:type="spellStart"/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mGy</w:t>
            </w:r>
            <w:proofErr w:type="spellEnd"/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A875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6E4D908F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E28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0F3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A29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A2F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B52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31D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T2N0M0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3C01" w14:textId="4D89D2E0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DAF6" w14:textId="08E1070D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AFF1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8C22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66AB9159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ACD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ADB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17C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0B8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E76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2239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T1amN0M0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C5043" w14:textId="30B47264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1693" w14:textId="6F5A4967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EBF2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D68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6DFCC2F0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F10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706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4D7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F33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847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28E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944F" w14:textId="18F10D20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809A" w14:textId="3A8FFFF0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F6EF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879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00E3E1D7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6BD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924A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AC5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3CD7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2C3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6EA6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T3N1aM0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BEA6" w14:textId="49024508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AD7C" w14:textId="4769B379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55D5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 to 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BC2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6FDC466A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951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CF6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6AC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462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306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591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36CC" w14:textId="7D8613EC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047A" w14:textId="3557AEDA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8AA6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91B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21322B54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330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DB1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5D0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389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014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FE1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T1bN1aM0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A722" w14:textId="5DDA1F98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7BD9" w14:textId="2C9A4ED2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540C0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140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369353CA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FB8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2A0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2D4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9AA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843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BE0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8F34" w14:textId="1ACF87D7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8440" w14:textId="2FA4DC37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75FB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6E4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1AA2BC99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367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258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E79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582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E6B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F18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T2N0M0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4733E" w14:textId="2359D3A3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171E" w14:textId="549B324A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1D50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 to 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71F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52238CC1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EA3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EF0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08C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AD3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E8E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817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D8D8" w14:textId="7CEA9DDA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958F" w14:textId="52726388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A668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 to 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CA2E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70D84C2F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B17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E48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78D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DF5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D84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2D8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T3N1abM1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7790C" w14:textId="301C5441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9582" w14:textId="706FB0F4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34F0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9F3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259D8F48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984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3A6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745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B95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7F1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87D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T2mN0M0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3232" w14:textId="24E5D205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76C3" w14:textId="621EC802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2056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7510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2B22381F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870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41D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436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AB6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FC4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580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61640" w14:textId="41AB0ADB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60B5" w14:textId="63C14466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AAFD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51 to 100 </w:t>
            </w:r>
            <w:proofErr w:type="spellStart"/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mGy</w:t>
            </w:r>
            <w:proofErr w:type="spellEnd"/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955E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53F89875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BAA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834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73D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B22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909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4498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3F5F" w14:textId="0E8E2A8C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E100" w14:textId="62769D8E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108D6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 to 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D581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418BDBB3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AC4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5F4B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8FD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CF6C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420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5EB9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0DE0" w14:textId="30DEACFD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1F6C" w14:textId="0F41DD6E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42BE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1E0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1CB442C0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28F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25E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37B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E3E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5FD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F6F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T3N1abM0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6A35" w14:textId="1E09F2AA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93783" w14:textId="4ADE4C56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388A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AC3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4CFACF43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7CE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190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334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360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FD6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C46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T2N0M0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DD3E" w14:textId="213A4685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Arial Cyr" w:eastAsia="Times New Roman" w:hAnsi="Arial Cyr" w:cs="Times New Roman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58FB" w14:textId="62733166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37DA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91A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35EB03BB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2E4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698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B1C5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1DF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DAE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B1C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5DB4F" w14:textId="2512A825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B60F4" w14:textId="0BC68B30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3692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51 to 100 </w:t>
            </w:r>
            <w:proofErr w:type="spellStart"/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mGy</w:t>
            </w:r>
            <w:proofErr w:type="spellEnd"/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CD7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2BDE5B83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EAF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C70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99E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839D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B24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CD5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T3N1aM0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A574" w14:textId="60592F8A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3B5E" w14:textId="70DD35FC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9520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97F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69663267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6B5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854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CA9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DB9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725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6EA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6CE4" w14:textId="037E61F4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2758" w14:textId="7A907735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D1D8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C31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761DC672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8C9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10F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94B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F06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6504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777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T1amN0M0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9DE6" w14:textId="38AC5923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4FD5" w14:textId="36CBB8A7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4589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C49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29FC5A36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EB5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400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E54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85C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FB3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D02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T3mN1abM0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8C1E6" w14:textId="4462B139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7FA0" w14:textId="4A7595D7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740C9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 to 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EE0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3D64E6A0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9C7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93D3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CCE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B20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96E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E60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4062" w14:textId="3CA6D0FF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BF06" w14:textId="1BC25B94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D37B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EA4C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35948D64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4AA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1AA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2EC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AE5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06A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A2A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T3N1abM1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4339" w14:textId="06FFC0B9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4ACCA" w14:textId="55B9009D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5750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AD5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1EFDDA4A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044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E90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3A7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B20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2014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AE8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T1amN1bM0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5CC9" w14:textId="05F96371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92DE" w14:textId="3FACF125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F0E4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025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6707D872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071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349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C37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D66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A79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F85C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C351" w14:textId="092C86D2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DCF5" w14:textId="25BCF9E0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2775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 to 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659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2E2D151D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8D0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B91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14C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DEE1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C3B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010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3B96" w14:textId="136FDD6A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E5BA" w14:textId="48F4A794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BCA5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472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74ED95B3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C0F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BB5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A22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4A9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8B4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D9E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069F" w14:textId="71C99786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F933" w14:textId="297D9F2A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2E18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0D9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D45C3" w:rsidRPr="00B222E6" w14:paraId="5585166B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4DC2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96C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D70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5B7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02D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2D6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T1aN1aM0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663E" w14:textId="3021EE90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1764" w14:textId="3954721A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F61A0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D84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172A4421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FAC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CAC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E4BD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1957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F957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396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9E62" w14:textId="7943005E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C748" w14:textId="563DE458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ED90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443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1A6B635D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532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86C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E77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A1E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8ED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381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47D8" w14:textId="23EA8260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C963" w14:textId="587AF67C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39C35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 to 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C70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60243B71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980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91E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B9C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30D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F77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E19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CD7EF" w14:textId="4F37DCDF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DE9E" w14:textId="6D9D8987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D115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 to 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FEF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421B9070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3A5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D33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4694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C9B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6F1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9A2D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EC7F" w14:textId="6E5321BE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B9C5" w14:textId="767C0229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DDC1A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5D6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6532802D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0E5F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20C7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263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BCE2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49E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B7B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T3N1abM1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4D7C" w14:textId="3D4E715F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4066" w14:textId="5A943CD3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D654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B8B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396F838E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188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71A7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F0C0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C58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92B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E7F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25B4" w14:textId="53C32AAB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59F6" w14:textId="6B2A54E0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EF79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A27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43F07C95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B8E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F3E7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4EC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DEF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9C6E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4F5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1BD1" w14:textId="60A1640B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4FEE3" w14:textId="74BF8157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31BC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E4B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0B5D8FDA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2A1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4C3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77E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723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E3B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F7D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T1aN1abM0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BF75" w14:textId="3A1E1BA0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C8DD" w14:textId="1B121639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73AC9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E7D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52A4E8A2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5DE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73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901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151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450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514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7AF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1B39" w14:textId="6F4E7136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25FD" w14:textId="221F7E54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00AF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839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5004664A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723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74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32F8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F4F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58D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D61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0DF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T3N1aM0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6526" w14:textId="2D57FFA9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2C29" w14:textId="454DE307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DF41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8FB7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3442F41E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FF1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B303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329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4E3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8E79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F0C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AF92A" w14:textId="758EF8DF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6A11" w14:textId="444CE9D4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2F5A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DB9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36250705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E8A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76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52F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AB9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5 to &lt; 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DCF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501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295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19BD" w14:textId="3E5B271D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62C5" w14:textId="5A642D0A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AE3D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301B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496B4861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203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77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7A5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F53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B6E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311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D90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T3N1aM0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D38B" w14:textId="57DB20C7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2CB9" w14:textId="11999B90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99C0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 to 50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DAA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35838A02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9A1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361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3DB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3B8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27D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ABC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T1bN1aM0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EFC3D" w14:textId="74A63967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F9A69" w14:textId="6CBF4335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3775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51 to 100 </w:t>
            </w:r>
            <w:proofErr w:type="spellStart"/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mGy</w:t>
            </w:r>
            <w:proofErr w:type="spellEnd"/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7CE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4D361454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369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79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D36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4DF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BDD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CDB6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4F9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199D" w14:textId="02205E5F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7A11" w14:textId="1C54399B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5DCC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A3A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2C5942B6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C73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382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93C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CC7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2AF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9DA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BC0F" w14:textId="282566FD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467E" w14:textId="40736C7E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42EB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B4E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1158B41E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017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81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A7F7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8D1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92F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62F2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C29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0608" w14:textId="3F321BB3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A4A8E" w14:textId="1297DEE3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B07C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F6C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3284080B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A07E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82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C116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557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76D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45E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CF44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T1bN1abM0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0C79" w14:textId="1F42EFDB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RET/PTC1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53E6" w14:textId="48732A50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9858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101 to 300 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95B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763151BE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510F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83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75B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5323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&lt; 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3524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6E3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CA91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T3N0M0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DD30" w14:textId="043C26FC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6357" w14:textId="608F914A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2BF79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301 to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47A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ED45C3" w:rsidRPr="00B222E6" w14:paraId="4E4179C8" w14:textId="77777777" w:rsidTr="007500CC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DDD5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84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1F4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AE88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10 to &lt; 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5DEA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B0EC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≤ 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428D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T1aN1aM0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D598" w14:textId="10E17702" w:rsidR="00ED45C3" w:rsidRPr="00ED45C3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ED45C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EECE" w14:textId="7E82B0E7" w:rsidR="00ED45C3" w:rsidRPr="00B30942" w:rsidRDefault="00ED45C3" w:rsidP="00B30942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B3094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10C5B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&gt; 1000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EFC0" w14:textId="77777777" w:rsidR="00ED45C3" w:rsidRPr="00B222E6" w:rsidRDefault="00ED45C3" w:rsidP="00B222E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B222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</w:tbl>
    <w:p w14:paraId="40E9D01D" w14:textId="77777777" w:rsidR="0076525A" w:rsidRDefault="0076525A" w:rsidP="0076525A">
      <w:pPr>
        <w:rPr>
          <w:rFonts w:asciiTheme="majorHAnsi" w:hAnsiTheme="majorHAnsi"/>
          <w:lang w:val="en-US"/>
        </w:rPr>
      </w:pPr>
    </w:p>
    <w:p w14:paraId="64E1B5EF" w14:textId="77777777" w:rsidR="0076525A" w:rsidRDefault="0076525A" w:rsidP="0076525A">
      <w:pPr>
        <w:rPr>
          <w:rFonts w:asciiTheme="majorHAnsi" w:hAnsiTheme="majorHAnsi"/>
          <w:lang w:val="en-US"/>
        </w:rPr>
      </w:pPr>
    </w:p>
    <w:p w14:paraId="420D8404" w14:textId="77777777" w:rsidR="0076525A" w:rsidRDefault="0076525A" w:rsidP="0076525A">
      <w:pPr>
        <w:rPr>
          <w:rFonts w:asciiTheme="majorHAnsi" w:hAnsiTheme="majorHAnsi"/>
          <w:lang w:val="en-US"/>
        </w:rPr>
      </w:pPr>
    </w:p>
    <w:p w14:paraId="1B8E6067" w14:textId="77777777" w:rsidR="0076525A" w:rsidRDefault="0076525A" w:rsidP="0076525A">
      <w:pPr>
        <w:rPr>
          <w:rFonts w:asciiTheme="majorHAnsi" w:hAnsiTheme="majorHAnsi"/>
          <w:lang w:val="en-US"/>
        </w:rPr>
      </w:pPr>
    </w:p>
    <w:p w14:paraId="401505D1" w14:textId="77777777" w:rsidR="0076525A" w:rsidRDefault="0076525A" w:rsidP="0076525A">
      <w:pPr>
        <w:rPr>
          <w:rFonts w:asciiTheme="majorHAnsi" w:hAnsiTheme="majorHAnsi"/>
          <w:lang w:val="en-US"/>
        </w:rPr>
      </w:pPr>
    </w:p>
    <w:p w14:paraId="018CF7D3" w14:textId="77777777" w:rsidR="0076525A" w:rsidRDefault="0076525A" w:rsidP="0076525A">
      <w:pPr>
        <w:rPr>
          <w:rFonts w:asciiTheme="majorHAnsi" w:hAnsiTheme="majorHAnsi"/>
          <w:lang w:val="en-US"/>
        </w:rPr>
      </w:pPr>
    </w:p>
    <w:p w14:paraId="180C056A" w14:textId="77777777" w:rsidR="0076525A" w:rsidRDefault="0076525A" w:rsidP="0076525A">
      <w:pPr>
        <w:rPr>
          <w:rFonts w:asciiTheme="majorHAnsi" w:hAnsiTheme="majorHAnsi"/>
          <w:lang w:val="en-US"/>
        </w:rPr>
      </w:pPr>
    </w:p>
    <w:p w14:paraId="203869FC" w14:textId="77777777" w:rsidR="0076525A" w:rsidRDefault="0076525A" w:rsidP="0076525A">
      <w:pPr>
        <w:rPr>
          <w:rFonts w:asciiTheme="majorHAnsi" w:hAnsiTheme="majorHAnsi"/>
          <w:lang w:val="en-US"/>
        </w:rPr>
      </w:pPr>
    </w:p>
    <w:p w14:paraId="2F46A98C" w14:textId="77777777" w:rsidR="0076525A" w:rsidRPr="0076525A" w:rsidRDefault="0076525A" w:rsidP="0076525A">
      <w:pPr>
        <w:rPr>
          <w:rFonts w:asciiTheme="majorHAnsi" w:hAnsiTheme="majorHAnsi"/>
          <w:lang w:val="en-US"/>
        </w:rPr>
      </w:pPr>
    </w:p>
    <w:sectPr w:rsidR="0076525A" w:rsidRPr="0076525A" w:rsidSect="00B222E6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Cyr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25A"/>
    <w:rsid w:val="00094BBB"/>
    <w:rsid w:val="003702AE"/>
    <w:rsid w:val="0076525A"/>
    <w:rsid w:val="00957200"/>
    <w:rsid w:val="00A00777"/>
    <w:rsid w:val="00B222E6"/>
    <w:rsid w:val="00B30942"/>
    <w:rsid w:val="00B36D9D"/>
    <w:rsid w:val="00BC38C7"/>
    <w:rsid w:val="00E44EF3"/>
    <w:rsid w:val="00E55D19"/>
    <w:rsid w:val="00ED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9524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52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25A"/>
    <w:rPr>
      <w:rFonts w:ascii="Lucida Grande" w:hAnsi="Lucida Grande" w:cs="Lucida Grande"/>
      <w:sz w:val="18"/>
      <w:szCs w:val="18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52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25A"/>
    <w:rPr>
      <w:rFonts w:ascii="Lucida Grande" w:hAnsi="Lucida Grande" w:cs="Lucida Grande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686</Words>
  <Characters>3915</Characters>
  <Application>Microsoft Macintosh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dc:description/>
  <cp:lastModifiedBy>ms</cp:lastModifiedBy>
  <cp:revision>3</cp:revision>
  <dcterms:created xsi:type="dcterms:W3CDTF">2015-05-09T12:16:00Z</dcterms:created>
  <dcterms:modified xsi:type="dcterms:W3CDTF">2015-05-12T12:28:00Z</dcterms:modified>
</cp:coreProperties>
</file>