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A51" w:rsidRPr="001E442B" w:rsidRDefault="001E442B" w:rsidP="00E23A51">
      <w:pPr>
        <w:pStyle w:val="Lgende"/>
        <w:keepNext/>
        <w:rPr>
          <w:rFonts w:ascii="Times New Roman" w:hAnsi="Times New Roman" w:cs="Times New Roman"/>
          <w:color w:val="auto"/>
          <w:sz w:val="24"/>
          <w:lang w:val="en-US"/>
        </w:rPr>
      </w:pPr>
      <w:r>
        <w:rPr>
          <w:rFonts w:ascii="Times New Roman" w:hAnsi="Times New Roman" w:cs="Times New Roman"/>
          <w:color w:val="auto"/>
          <w:sz w:val="24"/>
          <w:lang w:val="fr-FR"/>
        </w:rPr>
        <w:t>Table</w:t>
      </w:r>
      <w:r w:rsidR="00E23A51" w:rsidRPr="00E23A51">
        <w:rPr>
          <w:rFonts w:ascii="Times New Roman" w:hAnsi="Times New Roman" w:cs="Times New Roman"/>
          <w:color w:val="auto"/>
          <w:sz w:val="24"/>
          <w:lang w:val="fr-FR"/>
        </w:rPr>
        <w:t xml:space="preserve"> </w:t>
      </w:r>
      <w:r w:rsidR="00062A47">
        <w:rPr>
          <w:rFonts w:ascii="Times New Roman" w:hAnsi="Times New Roman" w:cs="Times New Roman"/>
          <w:color w:val="auto"/>
          <w:sz w:val="24"/>
          <w:lang w:val="fr-FR"/>
        </w:rPr>
        <w:t>S</w:t>
      </w:r>
      <w:r w:rsidR="00E23A51" w:rsidRPr="00E23A51">
        <w:rPr>
          <w:rFonts w:ascii="Times New Roman" w:hAnsi="Times New Roman" w:cs="Times New Roman"/>
          <w:color w:val="auto"/>
          <w:sz w:val="24"/>
        </w:rPr>
        <w:fldChar w:fldCharType="begin"/>
      </w:r>
      <w:r w:rsidR="00E23A51" w:rsidRPr="00E23A51">
        <w:rPr>
          <w:rFonts w:ascii="Times New Roman" w:hAnsi="Times New Roman" w:cs="Times New Roman"/>
          <w:color w:val="auto"/>
          <w:sz w:val="24"/>
          <w:lang w:val="fr-FR"/>
        </w:rPr>
        <w:instrText xml:space="preserve"> SEQ Tableau \* ARABIC </w:instrText>
      </w:r>
      <w:r w:rsidR="00E23A51" w:rsidRPr="00E23A51">
        <w:rPr>
          <w:rFonts w:ascii="Times New Roman" w:hAnsi="Times New Roman" w:cs="Times New Roman"/>
          <w:color w:val="auto"/>
          <w:sz w:val="24"/>
        </w:rPr>
        <w:fldChar w:fldCharType="separate"/>
      </w:r>
      <w:r w:rsidR="00E23A51" w:rsidRPr="00E23A51">
        <w:rPr>
          <w:rFonts w:ascii="Times New Roman" w:hAnsi="Times New Roman" w:cs="Times New Roman"/>
          <w:noProof/>
          <w:color w:val="auto"/>
          <w:sz w:val="24"/>
          <w:lang w:val="fr-FR"/>
        </w:rPr>
        <w:t>1</w:t>
      </w:r>
      <w:r w:rsidR="00E23A51" w:rsidRPr="00E23A51">
        <w:rPr>
          <w:rFonts w:ascii="Times New Roman" w:hAnsi="Times New Roman" w:cs="Times New Roman"/>
          <w:color w:val="auto"/>
          <w:sz w:val="24"/>
        </w:rPr>
        <w:fldChar w:fldCharType="end"/>
      </w:r>
      <w:r>
        <w:rPr>
          <w:rFonts w:ascii="Times New Roman" w:hAnsi="Times New Roman" w:cs="Times New Roman"/>
          <w:color w:val="auto"/>
          <w:sz w:val="24"/>
          <w:lang w:val="fr-FR"/>
        </w:rPr>
        <w:t xml:space="preserve">. </w:t>
      </w:r>
      <w:r w:rsidRPr="001E442B">
        <w:rPr>
          <w:rFonts w:ascii="Times New Roman" w:hAnsi="Times New Roman" w:cs="Times New Roman"/>
          <w:b w:val="0"/>
          <w:color w:val="auto"/>
          <w:sz w:val="24"/>
          <w:lang w:val="en-US"/>
        </w:rPr>
        <w:t>Doses of commercial preparations per hectare applied for each protection modes during 2012, 2013 and 2014 vintages.</w:t>
      </w:r>
    </w:p>
    <w:tbl>
      <w:tblPr>
        <w:tblW w:w="9921" w:type="dxa"/>
        <w:tblInd w:w="-356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1276"/>
        <w:gridCol w:w="1701"/>
        <w:gridCol w:w="567"/>
        <w:gridCol w:w="1984"/>
        <w:gridCol w:w="709"/>
        <w:gridCol w:w="1984"/>
        <w:gridCol w:w="423"/>
      </w:tblGrid>
      <w:tr w:rsidR="003D33F6" w:rsidRPr="001E442B" w:rsidTr="002A1D55">
        <w:trPr>
          <w:trHeight w:val="113"/>
        </w:trPr>
        <w:tc>
          <w:tcPr>
            <w:tcW w:w="1277" w:type="dxa"/>
            <w:vMerge w:val="restart"/>
            <w:shd w:val="clear" w:color="CCCCFF" w:fill="C0C0C0"/>
            <w:vAlign w:val="center"/>
          </w:tcPr>
          <w:p w:rsidR="003D33F6" w:rsidRPr="009B5DF4" w:rsidRDefault="003D33F6" w:rsidP="009B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9B5D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Date</w:t>
            </w:r>
          </w:p>
        </w:tc>
        <w:tc>
          <w:tcPr>
            <w:tcW w:w="1276" w:type="dxa"/>
            <w:vMerge w:val="restart"/>
            <w:shd w:val="clear" w:color="CCCCFF" w:fill="C0C0C0"/>
            <w:vAlign w:val="center"/>
          </w:tcPr>
          <w:p w:rsidR="003D33F6" w:rsidRPr="009B5DF4" w:rsidRDefault="003D33F6" w:rsidP="001B1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9B5D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Stade </w:t>
            </w:r>
            <w:r w:rsidR="001B1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of </w:t>
            </w:r>
            <w:proofErr w:type="spellStart"/>
            <w:r w:rsidR="001B1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grape</w:t>
            </w:r>
            <w:proofErr w:type="spellEnd"/>
            <w:r w:rsidR="001B1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1B1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cultivation</w:t>
            </w:r>
            <w:proofErr w:type="spellEnd"/>
          </w:p>
        </w:tc>
        <w:tc>
          <w:tcPr>
            <w:tcW w:w="2268" w:type="dxa"/>
            <w:gridSpan w:val="2"/>
            <w:tcBorders>
              <w:bottom w:val="nil"/>
            </w:tcBorders>
            <w:shd w:val="clear" w:color="33CCCC" w:fill="92D050"/>
            <w:vAlign w:val="center"/>
          </w:tcPr>
          <w:p w:rsidR="003D33F6" w:rsidRPr="003D33F6" w:rsidRDefault="003D33F6" w:rsidP="009B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fr-FR"/>
              </w:rPr>
            </w:pPr>
            <w:r w:rsidRPr="003D33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fr-FR"/>
              </w:rPr>
              <w:t>O</w:t>
            </w:r>
          </w:p>
        </w:tc>
        <w:tc>
          <w:tcPr>
            <w:tcW w:w="2693" w:type="dxa"/>
            <w:gridSpan w:val="2"/>
            <w:tcBorders>
              <w:bottom w:val="nil"/>
            </w:tcBorders>
            <w:shd w:val="clear" w:color="FFFF00" w:fill="FFC000"/>
            <w:vAlign w:val="center"/>
          </w:tcPr>
          <w:p w:rsidR="003D33F6" w:rsidRPr="003D33F6" w:rsidRDefault="003D33F6" w:rsidP="009B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fr-FR"/>
              </w:rPr>
            </w:pPr>
            <w:r w:rsidRPr="003D33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fr-FR"/>
              </w:rPr>
              <w:t>C</w:t>
            </w:r>
          </w:p>
        </w:tc>
        <w:tc>
          <w:tcPr>
            <w:tcW w:w="2407" w:type="dxa"/>
            <w:gridSpan w:val="2"/>
            <w:tcBorders>
              <w:bottom w:val="nil"/>
            </w:tcBorders>
            <w:shd w:val="clear" w:color="FF00FF" w:fill="00B0F0"/>
            <w:vAlign w:val="center"/>
          </w:tcPr>
          <w:p w:rsidR="003D33F6" w:rsidRPr="003D33F6" w:rsidRDefault="003D33F6" w:rsidP="009B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fr-FR"/>
              </w:rPr>
            </w:pPr>
            <w:r w:rsidRPr="003D33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fr-FR"/>
              </w:rPr>
              <w:t>E</w:t>
            </w:r>
          </w:p>
        </w:tc>
      </w:tr>
      <w:tr w:rsidR="002A1D55" w:rsidRPr="009B5DF4" w:rsidTr="002A1D55">
        <w:trPr>
          <w:trHeight w:val="113"/>
        </w:trPr>
        <w:tc>
          <w:tcPr>
            <w:tcW w:w="1277" w:type="dxa"/>
            <w:vMerge/>
            <w:shd w:val="clear" w:color="CCCCFF" w:fill="C0C0C0"/>
            <w:vAlign w:val="center"/>
            <w:hideMark/>
          </w:tcPr>
          <w:p w:rsidR="003D33F6" w:rsidRPr="009B5DF4" w:rsidRDefault="003D33F6" w:rsidP="009B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  <w:vMerge/>
            <w:shd w:val="clear" w:color="CCCCFF" w:fill="C0C0C0"/>
            <w:vAlign w:val="center"/>
            <w:hideMark/>
          </w:tcPr>
          <w:p w:rsidR="003D33F6" w:rsidRPr="009B5DF4" w:rsidRDefault="003D33F6" w:rsidP="009B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33CCCC" w:fill="92D050"/>
            <w:vAlign w:val="center"/>
            <w:hideMark/>
          </w:tcPr>
          <w:p w:rsidR="003D33F6" w:rsidRPr="007A48A6" w:rsidRDefault="003D33F6" w:rsidP="001B1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44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Dose </w:t>
            </w:r>
            <w:proofErr w:type="spellStart"/>
            <w:r w:rsidR="001B1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applied</w:t>
            </w:r>
            <w:proofErr w:type="spellEnd"/>
            <w:r w:rsidR="001B1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per</w:t>
            </w:r>
            <w:r w:rsidRPr="00544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ectare</w:t>
            </w:r>
          </w:p>
        </w:tc>
        <w:tc>
          <w:tcPr>
            <w:tcW w:w="567" w:type="dxa"/>
            <w:tcBorders>
              <w:top w:val="nil"/>
            </w:tcBorders>
            <w:shd w:val="clear" w:color="33CCCC" w:fill="92D050"/>
            <w:vAlign w:val="center"/>
            <w:hideMark/>
          </w:tcPr>
          <w:p w:rsidR="003D33F6" w:rsidRPr="009B5DF4" w:rsidRDefault="003D33F6" w:rsidP="009B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IFT</w:t>
            </w:r>
            <w:r w:rsidRPr="009B5D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FFFF00" w:fill="FFC000"/>
            <w:vAlign w:val="center"/>
            <w:hideMark/>
          </w:tcPr>
          <w:p w:rsidR="003D33F6" w:rsidRPr="007A48A6" w:rsidRDefault="003D33F6" w:rsidP="001B1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44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Dose </w:t>
            </w:r>
            <w:proofErr w:type="spellStart"/>
            <w:r w:rsidR="001B1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applied</w:t>
            </w:r>
            <w:proofErr w:type="spellEnd"/>
            <w:r w:rsidR="001B1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per</w:t>
            </w:r>
            <w:r w:rsidRPr="00544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ectare</w:t>
            </w:r>
          </w:p>
        </w:tc>
        <w:tc>
          <w:tcPr>
            <w:tcW w:w="709" w:type="dxa"/>
            <w:tcBorders>
              <w:top w:val="nil"/>
            </w:tcBorders>
            <w:shd w:val="clear" w:color="FFFF00" w:fill="FFC000"/>
            <w:vAlign w:val="center"/>
            <w:hideMark/>
          </w:tcPr>
          <w:p w:rsidR="003D33F6" w:rsidRPr="009B5DF4" w:rsidRDefault="003D33F6" w:rsidP="009B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IFT</w:t>
            </w:r>
            <w:r w:rsidRPr="009B5D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FF00FF" w:fill="00B0F0"/>
            <w:vAlign w:val="center"/>
            <w:hideMark/>
          </w:tcPr>
          <w:p w:rsidR="003D33F6" w:rsidRPr="007A48A6" w:rsidRDefault="001B1A99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44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Dose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applied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per</w:t>
            </w:r>
            <w:r w:rsidRPr="00544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ectare</w:t>
            </w:r>
          </w:p>
        </w:tc>
        <w:tc>
          <w:tcPr>
            <w:tcW w:w="423" w:type="dxa"/>
            <w:tcBorders>
              <w:top w:val="nil"/>
            </w:tcBorders>
            <w:shd w:val="clear" w:color="FF00FF" w:fill="00B0F0"/>
            <w:vAlign w:val="center"/>
            <w:hideMark/>
          </w:tcPr>
          <w:p w:rsidR="003D33F6" w:rsidRPr="009B5DF4" w:rsidRDefault="003D33F6" w:rsidP="009B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9B5D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IFT</w:t>
            </w:r>
          </w:p>
        </w:tc>
      </w:tr>
      <w:tr w:rsidR="002A1D55" w:rsidRPr="009B5DF4" w:rsidTr="002A1D55">
        <w:trPr>
          <w:trHeight w:val="113"/>
        </w:trPr>
        <w:tc>
          <w:tcPr>
            <w:tcW w:w="1277" w:type="dxa"/>
            <w:shd w:val="clear" w:color="CCCCFF" w:fill="C0C0C0"/>
            <w:vAlign w:val="center"/>
            <w:hideMark/>
          </w:tcPr>
          <w:p w:rsidR="003D33F6" w:rsidRPr="001E442B" w:rsidRDefault="001B1A99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May/</w:t>
            </w:r>
            <w:r w:rsidR="001E442B" w:rsidRPr="001E44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7/</w:t>
            </w:r>
            <w:r w:rsidR="003D33F6" w:rsidRPr="001E44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3F6" w:rsidRPr="0040314F" w:rsidRDefault="003D33F6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5-7 </w:t>
            </w:r>
            <w:proofErr w:type="spellStart"/>
            <w:r w:rsidR="001B1A99"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leave</w:t>
            </w:r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s</w:t>
            </w:r>
            <w:proofErr w:type="spellEnd"/>
          </w:p>
        </w:tc>
        <w:tc>
          <w:tcPr>
            <w:tcW w:w="1701" w:type="dxa"/>
            <w:shd w:val="clear" w:color="CCFFFF" w:fill="CAE8AA"/>
            <w:vAlign w:val="center"/>
            <w:hideMark/>
          </w:tcPr>
          <w:p w:rsidR="003D33F6" w:rsidRPr="005854AF" w:rsidRDefault="005854A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BB RSR 1.</w:t>
            </w:r>
            <w:r w:rsidR="003D33F6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5 kg</w:t>
            </w:r>
          </w:p>
        </w:tc>
        <w:tc>
          <w:tcPr>
            <w:tcW w:w="567" w:type="dxa"/>
            <w:shd w:val="clear" w:color="CCFFFF" w:fill="CAE8AA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0.1</w:t>
            </w:r>
          </w:p>
        </w:tc>
        <w:tc>
          <w:tcPr>
            <w:tcW w:w="1984" w:type="dxa"/>
            <w:shd w:val="clear" w:color="FFFFCC" w:fill="FFFF99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proofErr w:type="spellStart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Remiltine</w:t>
            </w:r>
            <w:proofErr w:type="spellEnd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S pépite 3 kg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1984" w:type="dxa"/>
            <w:shd w:val="clear" w:color="FF8080" w:fill="C1EFFF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423" w:type="dxa"/>
            <w:shd w:val="clear" w:color="FF8080" w:fill="C1EFFF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2A1D55" w:rsidRPr="009B5DF4" w:rsidTr="002A1D55">
        <w:trPr>
          <w:trHeight w:val="113"/>
        </w:trPr>
        <w:tc>
          <w:tcPr>
            <w:tcW w:w="1277" w:type="dxa"/>
            <w:shd w:val="clear" w:color="CCCCFF" w:fill="C0C0C0"/>
            <w:vAlign w:val="center"/>
            <w:hideMark/>
          </w:tcPr>
          <w:p w:rsidR="003D33F6" w:rsidRPr="001E442B" w:rsidRDefault="001E442B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1E44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May/16</w:t>
            </w:r>
            <w:r w:rsidR="003D33F6" w:rsidRPr="001E44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/2012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3F6" w:rsidRPr="0040314F" w:rsidRDefault="003D33F6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7-8 </w:t>
            </w:r>
            <w:proofErr w:type="spellStart"/>
            <w:r w:rsidR="001B1A99"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leaves</w:t>
            </w:r>
            <w:proofErr w:type="spellEnd"/>
          </w:p>
        </w:tc>
        <w:tc>
          <w:tcPr>
            <w:tcW w:w="1701" w:type="dxa"/>
            <w:shd w:val="clear" w:color="CCFFFF" w:fill="CAE8AA"/>
            <w:vAlign w:val="center"/>
            <w:hideMark/>
          </w:tcPr>
          <w:p w:rsidR="003D33F6" w:rsidRPr="005854AF" w:rsidRDefault="005854A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BB RSR 1.5 kg </w:t>
            </w: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Microthiol</w:t>
            </w:r>
            <w:proofErr w:type="spellEnd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6.</w:t>
            </w:r>
            <w:r w:rsidR="003D33F6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kg</w:t>
            </w:r>
          </w:p>
        </w:tc>
        <w:tc>
          <w:tcPr>
            <w:tcW w:w="567" w:type="dxa"/>
            <w:shd w:val="clear" w:color="CCFFFF" w:fill="CAE8AA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0.6</w:t>
            </w:r>
          </w:p>
        </w:tc>
        <w:tc>
          <w:tcPr>
            <w:tcW w:w="1984" w:type="dxa"/>
            <w:shd w:val="clear" w:color="FFFFCC" w:fill="FFFF99"/>
            <w:vAlign w:val="center"/>
            <w:hideMark/>
          </w:tcPr>
          <w:p w:rsidR="003D33F6" w:rsidRPr="005854AF" w:rsidRDefault="0040314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Sillage 4 kg </w:t>
            </w: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br/>
              <w:t>Corail 0.14 L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1.4</w:t>
            </w:r>
          </w:p>
        </w:tc>
        <w:tc>
          <w:tcPr>
            <w:tcW w:w="1984" w:type="dxa"/>
            <w:shd w:val="clear" w:color="FF8080" w:fill="C1EFFF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423" w:type="dxa"/>
            <w:shd w:val="clear" w:color="FF8080" w:fill="C1EFFF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2A1D55" w:rsidRPr="009B5DF4" w:rsidTr="002A1D55">
        <w:trPr>
          <w:trHeight w:val="113"/>
        </w:trPr>
        <w:tc>
          <w:tcPr>
            <w:tcW w:w="1277" w:type="dxa"/>
            <w:shd w:val="clear" w:color="CCCCFF" w:fill="C0C0C0"/>
            <w:vAlign w:val="center"/>
            <w:hideMark/>
          </w:tcPr>
          <w:p w:rsidR="003D33F6" w:rsidRPr="001E442B" w:rsidRDefault="001B1A99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May/25/</w:t>
            </w:r>
            <w:r w:rsidR="003D33F6" w:rsidRPr="001E44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3F6" w:rsidRPr="0040314F" w:rsidRDefault="006D2330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9-10 </w:t>
            </w: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leaves</w:t>
            </w:r>
            <w:proofErr w:type="spellEnd"/>
          </w:p>
        </w:tc>
        <w:tc>
          <w:tcPr>
            <w:tcW w:w="1701" w:type="dxa"/>
            <w:shd w:val="clear" w:color="CCFFFF" w:fill="CAE8AA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BB RSR 2 kg </w:t>
            </w: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Microthiol</w:t>
            </w:r>
            <w:proofErr w:type="spellEnd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 kg</w:t>
            </w:r>
          </w:p>
        </w:tc>
        <w:tc>
          <w:tcPr>
            <w:tcW w:w="567" w:type="dxa"/>
            <w:shd w:val="clear" w:color="CCFFFF" w:fill="CAE8AA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1984" w:type="dxa"/>
            <w:shd w:val="clear" w:color="FFFFCC" w:fill="FFFF99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984" w:type="dxa"/>
            <w:shd w:val="clear" w:color="FF8080" w:fill="C1EFFF"/>
            <w:vAlign w:val="center"/>
            <w:hideMark/>
          </w:tcPr>
          <w:p w:rsidR="003D33F6" w:rsidRPr="005854AF" w:rsidRDefault="005854A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Arco DTI 1.05 kg </w:t>
            </w: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Vivando</w:t>
            </w:r>
            <w:proofErr w:type="spellEnd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0.14 L</w:t>
            </w:r>
          </w:p>
        </w:tc>
        <w:tc>
          <w:tcPr>
            <w:tcW w:w="423" w:type="dxa"/>
            <w:shd w:val="clear" w:color="FF8080" w:fill="C1EFFF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1.4</w:t>
            </w:r>
          </w:p>
        </w:tc>
      </w:tr>
      <w:tr w:rsidR="002A1D55" w:rsidRPr="009B5DF4" w:rsidTr="002A1D55">
        <w:trPr>
          <w:trHeight w:val="113"/>
        </w:trPr>
        <w:tc>
          <w:tcPr>
            <w:tcW w:w="1277" w:type="dxa"/>
            <w:shd w:val="clear" w:color="CCCCFF" w:fill="C0C0C0"/>
            <w:vAlign w:val="center"/>
            <w:hideMark/>
          </w:tcPr>
          <w:p w:rsidR="003D33F6" w:rsidRPr="001E442B" w:rsidRDefault="001B1A99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May/30/</w:t>
            </w:r>
            <w:r w:rsidR="003D33F6" w:rsidRPr="001E44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3F6" w:rsidRPr="0040314F" w:rsidRDefault="003D33F6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10-12 </w:t>
            </w:r>
            <w:proofErr w:type="spellStart"/>
            <w:r w:rsidR="001F27FC"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leaves</w:t>
            </w:r>
            <w:proofErr w:type="spellEnd"/>
          </w:p>
        </w:tc>
        <w:tc>
          <w:tcPr>
            <w:tcW w:w="1701" w:type="dxa"/>
            <w:shd w:val="clear" w:color="CCFFFF" w:fill="CAE8AA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567" w:type="dxa"/>
            <w:shd w:val="clear" w:color="CCFFFF" w:fill="CAE8AA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984" w:type="dxa"/>
            <w:shd w:val="clear" w:color="FFFFCC" w:fill="FFFF99"/>
            <w:vAlign w:val="center"/>
            <w:hideMark/>
          </w:tcPr>
          <w:p w:rsidR="003D33F6" w:rsidRPr="005854AF" w:rsidRDefault="0040314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Arco DTI 1.5 kg </w:t>
            </w: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Vivando</w:t>
            </w:r>
            <w:proofErr w:type="spellEnd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0.2 L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1984" w:type="dxa"/>
            <w:shd w:val="clear" w:color="FF8080" w:fill="C1EFFF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423" w:type="dxa"/>
            <w:shd w:val="clear" w:color="FF8080" w:fill="C1EFFF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2A1D55" w:rsidRPr="009B5DF4" w:rsidTr="002A1D55">
        <w:trPr>
          <w:trHeight w:val="113"/>
        </w:trPr>
        <w:tc>
          <w:tcPr>
            <w:tcW w:w="1277" w:type="dxa"/>
            <w:shd w:val="clear" w:color="CCCCFF" w:fill="C0C0C0"/>
            <w:vAlign w:val="center"/>
            <w:hideMark/>
          </w:tcPr>
          <w:p w:rsidR="003D33F6" w:rsidRPr="001E442B" w:rsidRDefault="001B1A99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June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/06/</w:t>
            </w:r>
            <w:r w:rsidR="003D33F6" w:rsidRPr="001E44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3F6" w:rsidRPr="0040314F" w:rsidRDefault="003D33F6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Flo</w:t>
            </w:r>
            <w:r w:rsidR="001F27FC"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wering</w:t>
            </w:r>
            <w:proofErr w:type="spellEnd"/>
            <w:r w:rsidR="001F27FC"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 (</w:t>
            </w:r>
            <w:proofErr w:type="spellStart"/>
            <w:r w:rsidR="006D2330"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beginnig</w:t>
            </w:r>
            <w:proofErr w:type="spellEnd"/>
          </w:p>
        </w:tc>
        <w:tc>
          <w:tcPr>
            <w:tcW w:w="1701" w:type="dxa"/>
            <w:shd w:val="clear" w:color="CCFFFF" w:fill="CAE8AA"/>
            <w:vAlign w:val="center"/>
            <w:hideMark/>
          </w:tcPr>
          <w:p w:rsidR="003D33F6" w:rsidRPr="005854AF" w:rsidRDefault="005854A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BB RSR 2.</w:t>
            </w:r>
            <w:r w:rsidR="003D33F6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 kg </w:t>
            </w:r>
            <w:r w:rsidR="003D33F6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="003D33F6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Microthiol</w:t>
            </w:r>
            <w:proofErr w:type="spellEnd"/>
            <w:r w:rsidR="003D33F6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 kg</w:t>
            </w:r>
          </w:p>
        </w:tc>
        <w:tc>
          <w:tcPr>
            <w:tcW w:w="567" w:type="dxa"/>
            <w:shd w:val="clear" w:color="CCFFFF" w:fill="CAE8AA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1984" w:type="dxa"/>
            <w:shd w:val="clear" w:color="FFFFCC" w:fill="FFFF99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984" w:type="dxa"/>
            <w:shd w:val="clear" w:color="FF8080" w:fill="C1EFFF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423" w:type="dxa"/>
            <w:shd w:val="clear" w:color="FF8080" w:fill="C1EFFF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fr-FR"/>
              </w:rPr>
              <w:t> </w:t>
            </w:r>
          </w:p>
        </w:tc>
      </w:tr>
      <w:tr w:rsidR="002A1D55" w:rsidRPr="009B5DF4" w:rsidTr="002A1D55">
        <w:trPr>
          <w:trHeight w:val="113"/>
        </w:trPr>
        <w:tc>
          <w:tcPr>
            <w:tcW w:w="1277" w:type="dxa"/>
            <w:shd w:val="clear" w:color="CCCCFF" w:fill="C0C0C0"/>
            <w:vAlign w:val="center"/>
            <w:hideMark/>
          </w:tcPr>
          <w:p w:rsidR="003D33F6" w:rsidRPr="001E442B" w:rsidRDefault="001B1A99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June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/08</w:t>
            </w:r>
            <w:r w:rsidR="003D33F6" w:rsidRPr="001E44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/2012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3F6" w:rsidRPr="0040314F" w:rsidRDefault="001F27FC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Flowering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1701" w:type="dxa"/>
            <w:shd w:val="clear" w:color="CCFFFF" w:fill="CAE8AA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567" w:type="dxa"/>
            <w:shd w:val="clear" w:color="CCFFFF" w:fill="CAE8AA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984" w:type="dxa"/>
            <w:shd w:val="clear" w:color="FFFFCC" w:fill="FFFF99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984" w:type="dxa"/>
            <w:shd w:val="clear" w:color="FF8080" w:fill="C1EFFF"/>
            <w:vAlign w:val="center"/>
            <w:hideMark/>
          </w:tcPr>
          <w:p w:rsidR="003D33F6" w:rsidRPr="005854AF" w:rsidRDefault="005854A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proofErr w:type="spellStart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Mildicut</w:t>
            </w:r>
            <w:proofErr w:type="spellEnd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4.</w:t>
            </w:r>
            <w:r w:rsidR="003D33F6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5</w:t>
            </w: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L </w:t>
            </w: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br/>
              <w:t>Flint 0.</w:t>
            </w:r>
            <w:r w:rsidR="003D33F6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125 kg</w:t>
            </w:r>
          </w:p>
        </w:tc>
        <w:tc>
          <w:tcPr>
            <w:tcW w:w="423" w:type="dxa"/>
            <w:shd w:val="clear" w:color="FF8080" w:fill="C1EFFF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</w:t>
            </w:r>
          </w:p>
        </w:tc>
      </w:tr>
      <w:tr w:rsidR="002A1D55" w:rsidRPr="009B5DF4" w:rsidTr="002A1D55">
        <w:trPr>
          <w:trHeight w:val="113"/>
        </w:trPr>
        <w:tc>
          <w:tcPr>
            <w:tcW w:w="1277" w:type="dxa"/>
            <w:shd w:val="clear" w:color="CCCCFF" w:fill="C0C0C0"/>
            <w:vAlign w:val="center"/>
            <w:hideMark/>
          </w:tcPr>
          <w:p w:rsidR="003D33F6" w:rsidRPr="001E442B" w:rsidRDefault="001B1A99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June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/11/</w:t>
            </w:r>
            <w:r w:rsidR="003D33F6" w:rsidRPr="001E44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3F6" w:rsidRPr="0040314F" w:rsidRDefault="001F27FC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Flowering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1701" w:type="dxa"/>
            <w:shd w:val="clear" w:color="CCFFFF" w:fill="CAE8AA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567" w:type="dxa"/>
            <w:shd w:val="clear" w:color="CCFFFF" w:fill="CAE8AA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984" w:type="dxa"/>
            <w:shd w:val="clear" w:color="FFFFCC" w:fill="FFFF99"/>
            <w:vAlign w:val="center"/>
            <w:hideMark/>
          </w:tcPr>
          <w:p w:rsidR="003D33F6" w:rsidRPr="005854AF" w:rsidRDefault="0040314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proofErr w:type="spellStart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Mildicut</w:t>
            </w:r>
            <w:proofErr w:type="spellEnd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4.5 L </w:t>
            </w: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br/>
              <w:t>Flint 0.</w:t>
            </w:r>
            <w:r w:rsidR="003D33F6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125 kg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1984" w:type="dxa"/>
            <w:shd w:val="clear" w:color="FF8080" w:fill="C1EFFF"/>
            <w:noWrap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423" w:type="dxa"/>
            <w:shd w:val="clear" w:color="FF8080" w:fill="C1EFFF"/>
            <w:noWrap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2A1D55" w:rsidRPr="009B5DF4" w:rsidTr="002A1D55">
        <w:trPr>
          <w:trHeight w:val="113"/>
        </w:trPr>
        <w:tc>
          <w:tcPr>
            <w:tcW w:w="1277" w:type="dxa"/>
            <w:shd w:val="clear" w:color="CCCCFF" w:fill="C0C0C0"/>
            <w:vAlign w:val="center"/>
            <w:hideMark/>
          </w:tcPr>
          <w:p w:rsidR="003D33F6" w:rsidRPr="001E442B" w:rsidRDefault="001B1A99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June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/13/</w:t>
            </w:r>
            <w:r w:rsidR="003D33F6" w:rsidRPr="001E44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3F6" w:rsidRPr="0040314F" w:rsidRDefault="001F27FC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Flowering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 (</w:t>
            </w:r>
            <w:r w:rsidR="006D2330"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end)</w:t>
            </w:r>
          </w:p>
        </w:tc>
        <w:tc>
          <w:tcPr>
            <w:tcW w:w="1701" w:type="dxa"/>
            <w:shd w:val="clear" w:color="CCFFFF" w:fill="CAE8AA"/>
            <w:vAlign w:val="center"/>
            <w:hideMark/>
          </w:tcPr>
          <w:p w:rsidR="003D33F6" w:rsidRPr="005854AF" w:rsidRDefault="005854A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BB RSR 2.</w:t>
            </w:r>
            <w:r w:rsidR="001F27FC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 kg </w:t>
            </w:r>
            <w:r w:rsidR="001F27FC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="001F27FC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</w:t>
            </w:r>
            <w:r w:rsidR="003D33F6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hiovit</w:t>
            </w:r>
            <w:proofErr w:type="spellEnd"/>
            <w:r w:rsidR="003D33F6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 kg</w:t>
            </w:r>
          </w:p>
        </w:tc>
        <w:tc>
          <w:tcPr>
            <w:tcW w:w="567" w:type="dxa"/>
            <w:shd w:val="clear" w:color="CCFFFF" w:fill="CAE8AA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984" w:type="dxa"/>
            <w:shd w:val="clear" w:color="FFFFCC" w:fill="FFFF99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84" w:type="dxa"/>
            <w:shd w:val="clear" w:color="FF8080" w:fill="C1EFFF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23" w:type="dxa"/>
            <w:shd w:val="clear" w:color="FF8080" w:fill="C1EFFF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A1D55" w:rsidRPr="009B5DF4" w:rsidTr="002A1D55">
        <w:trPr>
          <w:trHeight w:val="113"/>
        </w:trPr>
        <w:tc>
          <w:tcPr>
            <w:tcW w:w="1277" w:type="dxa"/>
            <w:shd w:val="clear" w:color="CCCCFF" w:fill="C0C0C0"/>
            <w:noWrap/>
            <w:vAlign w:val="center"/>
            <w:hideMark/>
          </w:tcPr>
          <w:p w:rsidR="003D33F6" w:rsidRPr="001F27FC" w:rsidRDefault="001B1A99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F27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June/22/</w:t>
            </w:r>
            <w:r w:rsidR="003D33F6" w:rsidRPr="001F27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3F6" w:rsidRPr="0040314F" w:rsidRDefault="001F27FC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Berry peppercorn size</w:t>
            </w:r>
          </w:p>
        </w:tc>
        <w:tc>
          <w:tcPr>
            <w:tcW w:w="1701" w:type="dxa"/>
            <w:shd w:val="clear" w:color="CCFFFF" w:fill="CAE8AA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shd w:val="clear" w:color="CCFFFF" w:fill="CAE8AA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84" w:type="dxa"/>
            <w:shd w:val="clear" w:color="FFFFCC" w:fill="FFFF99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84" w:type="dxa"/>
            <w:shd w:val="clear" w:color="FF8080" w:fill="C1EFFF"/>
            <w:vAlign w:val="center"/>
            <w:hideMark/>
          </w:tcPr>
          <w:p w:rsidR="003D33F6" w:rsidRPr="005854AF" w:rsidRDefault="001F27FC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V</w:t>
            </w:r>
            <w:r w:rsidR="005854AF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aliant flash 2.</w:t>
            </w:r>
            <w:r w:rsidR="003D33F6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 kg</w:t>
            </w:r>
          </w:p>
        </w:tc>
        <w:tc>
          <w:tcPr>
            <w:tcW w:w="423" w:type="dxa"/>
            <w:shd w:val="clear" w:color="FF8080" w:fill="C1EFFF"/>
            <w:vAlign w:val="center"/>
            <w:hideMark/>
          </w:tcPr>
          <w:p w:rsidR="003D33F6" w:rsidRPr="001F27FC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F2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0.7</w:t>
            </w:r>
          </w:p>
        </w:tc>
      </w:tr>
      <w:tr w:rsidR="002A1D55" w:rsidRPr="009B5DF4" w:rsidTr="002A1D55">
        <w:trPr>
          <w:trHeight w:val="113"/>
        </w:trPr>
        <w:tc>
          <w:tcPr>
            <w:tcW w:w="1277" w:type="dxa"/>
            <w:shd w:val="clear" w:color="CCCCFF" w:fill="C0C0C0"/>
            <w:noWrap/>
            <w:vAlign w:val="center"/>
            <w:hideMark/>
          </w:tcPr>
          <w:p w:rsidR="003D33F6" w:rsidRPr="001F27FC" w:rsidRDefault="001B1A99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F27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June/25/</w:t>
            </w:r>
            <w:r w:rsidR="003D33F6" w:rsidRPr="001F27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3F6" w:rsidRPr="0040314F" w:rsidRDefault="003D33F6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B</w:t>
            </w:r>
            <w:r w:rsidR="001F27FC"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erry</w:t>
            </w:r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3-4 mm</w:t>
            </w:r>
          </w:p>
        </w:tc>
        <w:tc>
          <w:tcPr>
            <w:tcW w:w="1701" w:type="dxa"/>
            <w:shd w:val="clear" w:color="CCFFFF" w:fill="CAE8AA"/>
            <w:vAlign w:val="center"/>
            <w:hideMark/>
          </w:tcPr>
          <w:p w:rsidR="003D33F6" w:rsidRPr="005854AF" w:rsidRDefault="005854A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BB RSR 2.</w:t>
            </w:r>
            <w:r w:rsidR="003D33F6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 kg </w:t>
            </w:r>
            <w:r w:rsidR="003D33F6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="003D33F6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Microthiol</w:t>
            </w:r>
            <w:proofErr w:type="spellEnd"/>
            <w:r w:rsidR="003D33F6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 kg</w:t>
            </w:r>
          </w:p>
        </w:tc>
        <w:tc>
          <w:tcPr>
            <w:tcW w:w="567" w:type="dxa"/>
            <w:shd w:val="clear" w:color="CCFFFF" w:fill="CAE8AA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1984" w:type="dxa"/>
            <w:shd w:val="clear" w:color="FFFFCC" w:fill="FFFF99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Valiant Flash 3 kg </w:t>
            </w: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</w:t>
            </w:r>
            <w:r w:rsidR="0040314F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</w:t>
            </w:r>
            <w:proofErr w:type="spellEnd"/>
            <w:r w:rsidR="0040314F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0.25 L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1984" w:type="dxa"/>
            <w:shd w:val="clear" w:color="FF8080" w:fill="C1EFFF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423" w:type="dxa"/>
            <w:shd w:val="clear" w:color="FF8080" w:fill="C1EFFF"/>
            <w:vAlign w:val="center"/>
            <w:hideMark/>
          </w:tcPr>
          <w:p w:rsidR="003D33F6" w:rsidRPr="009B5DF4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9B5D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2A1D55" w:rsidRPr="009B5DF4" w:rsidTr="002A1D55">
        <w:trPr>
          <w:trHeight w:val="113"/>
        </w:trPr>
        <w:tc>
          <w:tcPr>
            <w:tcW w:w="1277" w:type="dxa"/>
            <w:shd w:val="clear" w:color="CCCCFF" w:fill="C0C0C0"/>
            <w:noWrap/>
            <w:vAlign w:val="center"/>
            <w:hideMark/>
          </w:tcPr>
          <w:p w:rsidR="003D33F6" w:rsidRPr="001B1A99" w:rsidRDefault="001B1A99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1B1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July/04/</w:t>
            </w:r>
            <w:r w:rsidR="003D33F6" w:rsidRPr="001B1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3F6" w:rsidRPr="0040314F" w:rsidRDefault="001F27FC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Bunch closure (beginning)</w:t>
            </w:r>
          </w:p>
        </w:tc>
        <w:tc>
          <w:tcPr>
            <w:tcW w:w="1701" w:type="dxa"/>
            <w:shd w:val="clear" w:color="CCFFFF" w:fill="CAE8AA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BB RSR 2 kg </w:t>
            </w: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Microthiol</w:t>
            </w:r>
            <w:proofErr w:type="spellEnd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 kg</w:t>
            </w:r>
          </w:p>
        </w:tc>
        <w:tc>
          <w:tcPr>
            <w:tcW w:w="567" w:type="dxa"/>
            <w:shd w:val="clear" w:color="CCFFFF" w:fill="CAE8AA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1984" w:type="dxa"/>
            <w:shd w:val="clear" w:color="FFFFCC" w:fill="FFFF99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984" w:type="dxa"/>
            <w:shd w:val="clear" w:color="FF8080" w:fill="C1EFFF"/>
            <w:vAlign w:val="center"/>
            <w:hideMark/>
          </w:tcPr>
          <w:p w:rsidR="003D33F6" w:rsidRPr="005854AF" w:rsidRDefault="005854A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Sarman</w:t>
            </w:r>
            <w:proofErr w:type="spellEnd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F 2.1 L </w:t>
            </w: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  <w:t>Prosper 0.42 L</w:t>
            </w:r>
          </w:p>
        </w:tc>
        <w:tc>
          <w:tcPr>
            <w:tcW w:w="423" w:type="dxa"/>
            <w:shd w:val="clear" w:color="FF8080" w:fill="C1EFFF"/>
            <w:vAlign w:val="center"/>
            <w:hideMark/>
          </w:tcPr>
          <w:p w:rsidR="003D33F6" w:rsidRPr="009B5DF4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9B5D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1.4</w:t>
            </w:r>
          </w:p>
        </w:tc>
      </w:tr>
      <w:tr w:rsidR="002A1D55" w:rsidRPr="009B5DF4" w:rsidTr="002A1D55">
        <w:trPr>
          <w:trHeight w:val="113"/>
        </w:trPr>
        <w:tc>
          <w:tcPr>
            <w:tcW w:w="1277" w:type="dxa"/>
            <w:shd w:val="clear" w:color="CCCCFF" w:fill="C0C0C0"/>
            <w:noWrap/>
            <w:vAlign w:val="center"/>
            <w:hideMark/>
          </w:tcPr>
          <w:p w:rsidR="003D33F6" w:rsidRPr="001B1A99" w:rsidRDefault="001B1A99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1B1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July/09</w:t>
            </w:r>
            <w:r w:rsidR="003D33F6" w:rsidRPr="001B1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/2012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3F6" w:rsidRPr="0040314F" w:rsidRDefault="003D33F6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701" w:type="dxa"/>
            <w:shd w:val="clear" w:color="CCFFFF" w:fill="CAE8AA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567" w:type="dxa"/>
            <w:shd w:val="clear" w:color="CCFFFF" w:fill="CAE8AA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984" w:type="dxa"/>
            <w:shd w:val="clear" w:color="FFFFCC" w:fill="FFFF99"/>
            <w:vAlign w:val="center"/>
            <w:hideMark/>
          </w:tcPr>
          <w:p w:rsidR="003D33F6" w:rsidRPr="005854AF" w:rsidRDefault="0040314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proofErr w:type="spellStart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Sarman</w:t>
            </w:r>
            <w:proofErr w:type="spellEnd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F 3 L</w:t>
            </w:r>
            <w:r w:rsidR="003D33F6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r w:rsidR="003D33F6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br w:type="page"/>
            </w: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          Prosper 0.6 L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1984" w:type="dxa"/>
            <w:shd w:val="clear" w:color="FF8080" w:fill="C1EFFF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423" w:type="dxa"/>
            <w:shd w:val="clear" w:color="FF8080" w:fill="C1EFFF"/>
            <w:vAlign w:val="center"/>
            <w:hideMark/>
          </w:tcPr>
          <w:p w:rsidR="003D33F6" w:rsidRPr="009B5DF4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9B5D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2A1D55" w:rsidRPr="009B5DF4" w:rsidTr="002A1D55">
        <w:trPr>
          <w:trHeight w:val="113"/>
        </w:trPr>
        <w:tc>
          <w:tcPr>
            <w:tcW w:w="1277" w:type="dxa"/>
            <w:shd w:val="clear" w:color="CCCCFF" w:fill="C0C0C0"/>
            <w:noWrap/>
            <w:vAlign w:val="center"/>
            <w:hideMark/>
          </w:tcPr>
          <w:p w:rsidR="003D33F6" w:rsidRPr="001B1A99" w:rsidRDefault="001B1A99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1B1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July/16/</w:t>
            </w:r>
            <w:r w:rsidR="003D33F6" w:rsidRPr="001B1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3F6" w:rsidRPr="0040314F" w:rsidRDefault="001F27FC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Bunch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closure</w:t>
            </w:r>
            <w:proofErr w:type="spellEnd"/>
            <w:r w:rsidR="006D2330"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 (end)</w:t>
            </w:r>
          </w:p>
        </w:tc>
        <w:tc>
          <w:tcPr>
            <w:tcW w:w="1701" w:type="dxa"/>
            <w:shd w:val="clear" w:color="CCFFFF" w:fill="CAE8AA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BB RSR 2 kg </w:t>
            </w: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Microthiol</w:t>
            </w:r>
            <w:proofErr w:type="spellEnd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 kg</w:t>
            </w:r>
          </w:p>
        </w:tc>
        <w:tc>
          <w:tcPr>
            <w:tcW w:w="567" w:type="dxa"/>
            <w:shd w:val="clear" w:color="CCFFFF" w:fill="CAE8AA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1984" w:type="dxa"/>
            <w:shd w:val="clear" w:color="FFFFCC" w:fill="FFFF99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984" w:type="dxa"/>
            <w:shd w:val="clear" w:color="FF8080" w:fill="C1EFFF"/>
            <w:vAlign w:val="center"/>
            <w:hideMark/>
          </w:tcPr>
          <w:p w:rsidR="003D33F6" w:rsidRPr="005854AF" w:rsidRDefault="005854A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Champflo</w:t>
            </w:r>
            <w:proofErr w:type="spellEnd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Ampli</w:t>
            </w:r>
            <w:proofErr w:type="spellEnd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1.1 L</w:t>
            </w:r>
            <w:r w:rsidR="003D33F6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Karathane</w:t>
            </w: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3D 0.</w:t>
            </w:r>
            <w:r w:rsidR="003D33F6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42 </w:t>
            </w: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423" w:type="dxa"/>
            <w:shd w:val="clear" w:color="FF8080" w:fill="C1EFFF"/>
            <w:vAlign w:val="center"/>
            <w:hideMark/>
          </w:tcPr>
          <w:p w:rsidR="003D33F6" w:rsidRPr="009B5DF4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9B5D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3</w:t>
            </w:r>
          </w:p>
        </w:tc>
      </w:tr>
      <w:tr w:rsidR="002A1D55" w:rsidRPr="009B5DF4" w:rsidTr="002A1D55">
        <w:trPr>
          <w:trHeight w:val="113"/>
        </w:trPr>
        <w:tc>
          <w:tcPr>
            <w:tcW w:w="1277" w:type="dxa"/>
            <w:shd w:val="clear" w:color="CCCCFF" w:fill="C0C0C0"/>
            <w:noWrap/>
            <w:vAlign w:val="center"/>
            <w:hideMark/>
          </w:tcPr>
          <w:p w:rsidR="003D33F6" w:rsidRPr="001B1A99" w:rsidRDefault="001B1A99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1B1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July/20</w:t>
            </w:r>
            <w:r w:rsidR="003D33F6" w:rsidRPr="001B1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/2012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3F6" w:rsidRPr="0040314F" w:rsidRDefault="001F27FC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Bunc</w:t>
            </w:r>
            <w:r w:rsid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h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closure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 + 10d</w:t>
            </w:r>
          </w:p>
        </w:tc>
        <w:tc>
          <w:tcPr>
            <w:tcW w:w="1701" w:type="dxa"/>
            <w:shd w:val="clear" w:color="CCFFFF" w:fill="CAE8AA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567" w:type="dxa"/>
            <w:shd w:val="clear" w:color="CCFFFF" w:fill="CAE8AA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984" w:type="dxa"/>
            <w:shd w:val="clear" w:color="FFFFCC" w:fill="FFFF99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proofErr w:type="spellStart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Champ</w:t>
            </w:r>
            <w:r w:rsidR="0040314F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flo</w:t>
            </w:r>
            <w:proofErr w:type="spellEnd"/>
            <w:r w:rsidR="0040314F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Ampli 1.4 L </w:t>
            </w:r>
            <w:r w:rsidR="0040314F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br/>
            </w:r>
            <w:proofErr w:type="spellStart"/>
            <w:r w:rsidR="0040314F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Karathane</w:t>
            </w:r>
            <w:proofErr w:type="spellEnd"/>
            <w:r w:rsidR="0040314F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3D 0.6 L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1.7</w:t>
            </w:r>
          </w:p>
        </w:tc>
        <w:tc>
          <w:tcPr>
            <w:tcW w:w="1984" w:type="dxa"/>
            <w:shd w:val="clear" w:color="FF8080" w:fill="C1EFFF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423" w:type="dxa"/>
            <w:shd w:val="clear" w:color="FF8080" w:fill="C1EFFF"/>
            <w:vAlign w:val="center"/>
            <w:hideMark/>
          </w:tcPr>
          <w:p w:rsidR="003D33F6" w:rsidRPr="009B5DF4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9B5D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2A1D55" w:rsidRPr="009B5DF4" w:rsidTr="002A1D55">
        <w:trPr>
          <w:trHeight w:val="113"/>
        </w:trPr>
        <w:tc>
          <w:tcPr>
            <w:tcW w:w="1277" w:type="dxa"/>
            <w:shd w:val="clear" w:color="CCCCFF" w:fill="C0C0C0"/>
            <w:noWrap/>
            <w:vAlign w:val="center"/>
            <w:hideMark/>
          </w:tcPr>
          <w:p w:rsidR="003D33F6" w:rsidRPr="001B1A99" w:rsidRDefault="001B1A99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1B1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July/27/</w:t>
            </w:r>
            <w:r w:rsidR="003D33F6" w:rsidRPr="001B1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3F6" w:rsidRPr="0040314F" w:rsidRDefault="001F27FC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Bunch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closure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 + 15d</w:t>
            </w:r>
          </w:p>
        </w:tc>
        <w:tc>
          <w:tcPr>
            <w:tcW w:w="1701" w:type="dxa"/>
            <w:shd w:val="clear" w:color="CCFFFF" w:fill="CAE8AA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567" w:type="dxa"/>
            <w:shd w:val="clear" w:color="CCFFFF" w:fill="CAE8AA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984" w:type="dxa"/>
            <w:shd w:val="clear" w:color="FFFFCC" w:fill="FFFF99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984" w:type="dxa"/>
            <w:shd w:val="clear" w:color="FF8080" w:fill="C1EFFF"/>
            <w:vAlign w:val="center"/>
            <w:hideMark/>
          </w:tcPr>
          <w:p w:rsidR="003D33F6" w:rsidRPr="005854AF" w:rsidRDefault="005854A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Aviso cup 1.75 kg </w:t>
            </w: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Prosper 0.42 L</w:t>
            </w:r>
          </w:p>
        </w:tc>
        <w:tc>
          <w:tcPr>
            <w:tcW w:w="423" w:type="dxa"/>
            <w:shd w:val="clear" w:color="FF8080" w:fill="C1EFFF"/>
            <w:vAlign w:val="center"/>
            <w:hideMark/>
          </w:tcPr>
          <w:p w:rsidR="003D33F6" w:rsidRPr="009B5DF4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9B5D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1.4</w:t>
            </w:r>
          </w:p>
        </w:tc>
      </w:tr>
      <w:tr w:rsidR="002A1D55" w:rsidRPr="009B5DF4" w:rsidTr="002A1D55">
        <w:trPr>
          <w:trHeight w:val="113"/>
        </w:trPr>
        <w:tc>
          <w:tcPr>
            <w:tcW w:w="1277" w:type="dxa"/>
            <w:shd w:val="clear" w:color="CCCCFF" w:fill="C0C0C0"/>
            <w:noWrap/>
            <w:vAlign w:val="center"/>
            <w:hideMark/>
          </w:tcPr>
          <w:p w:rsidR="003D33F6" w:rsidRPr="001B1A99" w:rsidRDefault="001B1A99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1B1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August/01/</w:t>
            </w:r>
            <w:r w:rsidR="003D33F6" w:rsidRPr="001B1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3F6" w:rsidRPr="0040314F" w:rsidRDefault="001F27FC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Ve</w:t>
            </w:r>
            <w:r w:rsidR="003D33F6"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raison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 (</w:t>
            </w:r>
            <w:proofErr w:type="spellStart"/>
            <w:r w:rsidR="006D2330"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beginning</w:t>
            </w:r>
            <w:proofErr w:type="spellEnd"/>
          </w:p>
        </w:tc>
        <w:tc>
          <w:tcPr>
            <w:tcW w:w="1701" w:type="dxa"/>
            <w:shd w:val="clear" w:color="CCFFFF" w:fill="CAE8AA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BB RSR 2 kg </w:t>
            </w: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Microthiol</w:t>
            </w:r>
            <w:proofErr w:type="spellEnd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 kg</w:t>
            </w:r>
          </w:p>
        </w:tc>
        <w:tc>
          <w:tcPr>
            <w:tcW w:w="567" w:type="dxa"/>
            <w:shd w:val="clear" w:color="CCFFFF" w:fill="CAE8AA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1984" w:type="dxa"/>
            <w:shd w:val="clear" w:color="FFFFCC" w:fill="FFFF99"/>
            <w:vAlign w:val="center"/>
            <w:hideMark/>
          </w:tcPr>
          <w:p w:rsidR="003D33F6" w:rsidRPr="005854AF" w:rsidRDefault="0040314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proofErr w:type="spellStart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Champflo</w:t>
            </w:r>
            <w:proofErr w:type="spellEnd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Ampli 1.4 L </w:t>
            </w: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br/>
              <w:t>Prosper 0.6 L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1.7</w:t>
            </w:r>
          </w:p>
        </w:tc>
        <w:tc>
          <w:tcPr>
            <w:tcW w:w="1984" w:type="dxa"/>
            <w:shd w:val="clear" w:color="FF8080" w:fill="C1EFFF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423" w:type="dxa"/>
            <w:shd w:val="clear" w:color="FF8080" w:fill="C1EFFF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2A1D55" w:rsidRPr="009B5DF4" w:rsidTr="002A1D55">
        <w:trPr>
          <w:trHeight w:val="113"/>
        </w:trPr>
        <w:tc>
          <w:tcPr>
            <w:tcW w:w="1277" w:type="dxa"/>
            <w:shd w:val="clear" w:color="CCCCFF" w:fill="C0C0C0"/>
            <w:noWrap/>
            <w:vAlign w:val="center"/>
            <w:hideMark/>
          </w:tcPr>
          <w:p w:rsidR="003D33F6" w:rsidRPr="001B1A99" w:rsidRDefault="001B1A99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1B1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August/10/</w:t>
            </w:r>
            <w:r w:rsidR="003D33F6" w:rsidRPr="001B1A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3F6" w:rsidRPr="0040314F" w:rsidRDefault="003D33F6" w:rsidP="005E0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701" w:type="dxa"/>
            <w:shd w:val="clear" w:color="CCFFFF" w:fill="CAE8AA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BB RSR 2 kg </w:t>
            </w: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Microthiol</w:t>
            </w:r>
            <w:proofErr w:type="spellEnd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 kg</w:t>
            </w:r>
          </w:p>
        </w:tc>
        <w:tc>
          <w:tcPr>
            <w:tcW w:w="567" w:type="dxa"/>
            <w:shd w:val="clear" w:color="CCFFFF" w:fill="CAE8AA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1984" w:type="dxa"/>
            <w:shd w:val="clear" w:color="FFFFCC" w:fill="FFFF99"/>
            <w:vAlign w:val="center"/>
            <w:hideMark/>
          </w:tcPr>
          <w:p w:rsidR="003D33F6" w:rsidRPr="005854AF" w:rsidRDefault="0040314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proofErr w:type="spellStart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Champflo</w:t>
            </w:r>
            <w:proofErr w:type="spellEnd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Ampli 1.4 L</w:t>
            </w:r>
            <w:r w:rsidR="003D33F6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r w:rsidR="003D33F6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br/>
            </w:r>
            <w:proofErr w:type="spellStart"/>
            <w:r w:rsidR="003D33F6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Microthiol</w:t>
            </w:r>
            <w:proofErr w:type="spellEnd"/>
            <w:r w:rsidR="003D33F6"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10 kg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1.5</w:t>
            </w:r>
          </w:p>
        </w:tc>
        <w:tc>
          <w:tcPr>
            <w:tcW w:w="1984" w:type="dxa"/>
            <w:shd w:val="clear" w:color="FF8080" w:fill="C1EFFF"/>
            <w:vAlign w:val="center"/>
            <w:hideMark/>
          </w:tcPr>
          <w:p w:rsidR="003D33F6" w:rsidRPr="005854AF" w:rsidRDefault="005854A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proofErr w:type="spellStart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Champflo</w:t>
            </w:r>
            <w:proofErr w:type="spellEnd"/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Ampli 1.1 L</w:t>
            </w:r>
          </w:p>
        </w:tc>
        <w:tc>
          <w:tcPr>
            <w:tcW w:w="423" w:type="dxa"/>
            <w:shd w:val="clear" w:color="FF8080" w:fill="C1EFFF"/>
            <w:vAlign w:val="center"/>
            <w:hideMark/>
          </w:tcPr>
          <w:p w:rsidR="003D33F6" w:rsidRPr="005854AF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5854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0.6</w:t>
            </w:r>
          </w:p>
        </w:tc>
      </w:tr>
      <w:tr w:rsidR="002A1D55" w:rsidRPr="009B5DF4" w:rsidTr="002A1D55">
        <w:trPr>
          <w:trHeight w:val="113"/>
        </w:trPr>
        <w:tc>
          <w:tcPr>
            <w:tcW w:w="1277" w:type="dxa"/>
            <w:shd w:val="clear" w:color="CCCCFF" w:fill="C0C0C0"/>
            <w:noWrap/>
            <w:vAlign w:val="center"/>
          </w:tcPr>
          <w:p w:rsidR="003D33F6" w:rsidRPr="001E442B" w:rsidRDefault="003D33F6" w:rsidP="009B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fr-FR"/>
              </w:rPr>
            </w:pPr>
            <w:r w:rsidRPr="001E44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fr-FR"/>
              </w:rPr>
              <w:t>IFT total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33F6" w:rsidRPr="0040314F" w:rsidRDefault="003D33F6" w:rsidP="009B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701" w:type="dxa"/>
            <w:shd w:val="clear" w:color="CCFFFF" w:fill="CAE8AA"/>
            <w:vAlign w:val="center"/>
          </w:tcPr>
          <w:p w:rsidR="003D33F6" w:rsidRPr="003D33F6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CCFFFF" w:fill="CAE8AA"/>
            <w:vAlign w:val="center"/>
          </w:tcPr>
          <w:p w:rsidR="003D33F6" w:rsidRPr="003D33F6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</w:pPr>
            <w:r w:rsidRPr="003D33F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  <w:t>8.75</w:t>
            </w:r>
          </w:p>
        </w:tc>
        <w:tc>
          <w:tcPr>
            <w:tcW w:w="1984" w:type="dxa"/>
            <w:shd w:val="clear" w:color="FFFFCC" w:fill="FFFF99"/>
            <w:vAlign w:val="center"/>
          </w:tcPr>
          <w:p w:rsidR="003D33F6" w:rsidRPr="003D33F6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709" w:type="dxa"/>
            <w:shd w:val="clear" w:color="FFFFCC" w:fill="FFFF99"/>
            <w:vAlign w:val="center"/>
          </w:tcPr>
          <w:p w:rsidR="003D33F6" w:rsidRPr="003D33F6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</w:pPr>
            <w:r w:rsidRPr="003D33F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  <w:t>15.28</w:t>
            </w:r>
          </w:p>
        </w:tc>
        <w:tc>
          <w:tcPr>
            <w:tcW w:w="1984" w:type="dxa"/>
            <w:shd w:val="clear" w:color="FF8080" w:fill="C1EFFF"/>
            <w:vAlign w:val="center"/>
          </w:tcPr>
          <w:p w:rsidR="003D33F6" w:rsidRPr="003D33F6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423" w:type="dxa"/>
            <w:shd w:val="clear" w:color="FF8080" w:fill="C1EFFF"/>
            <w:vAlign w:val="center"/>
          </w:tcPr>
          <w:p w:rsidR="003D33F6" w:rsidRPr="003D33F6" w:rsidRDefault="003D33F6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</w:pPr>
            <w:r w:rsidRPr="003D33F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  <w:t>7.7</w:t>
            </w:r>
          </w:p>
        </w:tc>
      </w:tr>
    </w:tbl>
    <w:p w:rsidR="00C83278" w:rsidRDefault="00C83278">
      <w:pPr>
        <w:sectPr w:rsidR="00C8327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860" w:type="dxa"/>
        <w:tblInd w:w="-356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1134"/>
        <w:gridCol w:w="1843"/>
        <w:gridCol w:w="708"/>
        <w:gridCol w:w="1985"/>
        <w:gridCol w:w="709"/>
        <w:gridCol w:w="1580"/>
        <w:gridCol w:w="624"/>
      </w:tblGrid>
      <w:tr w:rsidR="00C83278" w:rsidRPr="00AD2656" w:rsidTr="005E0D80">
        <w:trPr>
          <w:trHeight w:val="20"/>
        </w:trPr>
        <w:tc>
          <w:tcPr>
            <w:tcW w:w="1277" w:type="dxa"/>
            <w:vMerge w:val="restart"/>
            <w:shd w:val="clear" w:color="CCCCFF" w:fill="C0C0C0"/>
            <w:vAlign w:val="center"/>
          </w:tcPr>
          <w:p w:rsidR="00C83278" w:rsidRPr="00AD2656" w:rsidRDefault="00C83278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AD26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lastRenderedPageBreak/>
              <w:t>Date</w:t>
            </w:r>
          </w:p>
        </w:tc>
        <w:tc>
          <w:tcPr>
            <w:tcW w:w="1134" w:type="dxa"/>
            <w:vMerge w:val="restart"/>
            <w:shd w:val="clear" w:color="CCCCFF" w:fill="C0C0C0"/>
            <w:vAlign w:val="center"/>
          </w:tcPr>
          <w:p w:rsidR="00C83278" w:rsidRPr="00AD2656" w:rsidRDefault="001F27FC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1F2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Stade of </w:t>
            </w:r>
            <w:proofErr w:type="spellStart"/>
            <w:r w:rsidRPr="001F2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grape</w:t>
            </w:r>
            <w:proofErr w:type="spellEnd"/>
            <w:r w:rsidRPr="001F2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F2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cultivation</w:t>
            </w:r>
            <w:proofErr w:type="spellEnd"/>
          </w:p>
        </w:tc>
        <w:tc>
          <w:tcPr>
            <w:tcW w:w="2551" w:type="dxa"/>
            <w:gridSpan w:val="2"/>
            <w:tcBorders>
              <w:bottom w:val="nil"/>
            </w:tcBorders>
            <w:shd w:val="clear" w:color="33CCCC" w:fill="92D050"/>
            <w:vAlign w:val="center"/>
          </w:tcPr>
          <w:p w:rsidR="00C83278" w:rsidRPr="00F7593C" w:rsidRDefault="00C83278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fr-FR"/>
              </w:rPr>
            </w:pPr>
            <w:r w:rsidRPr="00F7593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fr-FR"/>
              </w:rPr>
              <w:t>O</w:t>
            </w:r>
          </w:p>
        </w:tc>
        <w:tc>
          <w:tcPr>
            <w:tcW w:w="2694" w:type="dxa"/>
            <w:gridSpan w:val="2"/>
            <w:tcBorders>
              <w:bottom w:val="nil"/>
            </w:tcBorders>
            <w:shd w:val="clear" w:color="FFFF00" w:fill="FFC000"/>
            <w:vAlign w:val="center"/>
          </w:tcPr>
          <w:p w:rsidR="00C83278" w:rsidRPr="00F7593C" w:rsidRDefault="00C83278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fr-FR"/>
              </w:rPr>
            </w:pPr>
            <w:r w:rsidRPr="00F7593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fr-FR"/>
              </w:rPr>
              <w:t>C</w:t>
            </w:r>
          </w:p>
        </w:tc>
        <w:tc>
          <w:tcPr>
            <w:tcW w:w="2204" w:type="dxa"/>
            <w:gridSpan w:val="2"/>
            <w:tcBorders>
              <w:bottom w:val="nil"/>
            </w:tcBorders>
            <w:shd w:val="clear" w:color="FF00FF" w:fill="00B0F0"/>
            <w:vAlign w:val="center"/>
          </w:tcPr>
          <w:p w:rsidR="00C83278" w:rsidRPr="00F7593C" w:rsidRDefault="00C83278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fr-FR"/>
              </w:rPr>
            </w:pPr>
            <w:r w:rsidRPr="00F7593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fr-FR"/>
              </w:rPr>
              <w:t>E</w:t>
            </w:r>
          </w:p>
        </w:tc>
      </w:tr>
      <w:tr w:rsidR="00C83278" w:rsidRPr="00AD2656" w:rsidTr="005E0D80">
        <w:trPr>
          <w:trHeight w:val="20"/>
        </w:trPr>
        <w:tc>
          <w:tcPr>
            <w:tcW w:w="1277" w:type="dxa"/>
            <w:vMerge/>
            <w:shd w:val="clear" w:color="CCCCFF" w:fill="C0C0C0"/>
            <w:vAlign w:val="center"/>
            <w:hideMark/>
          </w:tcPr>
          <w:p w:rsidR="00C83278" w:rsidRPr="00AD2656" w:rsidRDefault="00C83278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  <w:vMerge/>
            <w:shd w:val="clear" w:color="CCCCFF" w:fill="C0C0C0"/>
            <w:vAlign w:val="center"/>
            <w:hideMark/>
          </w:tcPr>
          <w:p w:rsidR="00C83278" w:rsidRPr="00AD2656" w:rsidRDefault="00C83278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33CCCC" w:fill="92D050"/>
            <w:vAlign w:val="center"/>
            <w:hideMark/>
          </w:tcPr>
          <w:p w:rsidR="00C83278" w:rsidRPr="007A48A6" w:rsidRDefault="001F27FC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1F2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Dose </w:t>
            </w:r>
            <w:proofErr w:type="spellStart"/>
            <w:r w:rsidRPr="001F2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applied</w:t>
            </w:r>
            <w:proofErr w:type="spellEnd"/>
            <w:r w:rsidRPr="001F2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per hectare</w:t>
            </w:r>
          </w:p>
        </w:tc>
        <w:tc>
          <w:tcPr>
            <w:tcW w:w="708" w:type="dxa"/>
            <w:tcBorders>
              <w:top w:val="nil"/>
            </w:tcBorders>
            <w:shd w:val="clear" w:color="33CCCC" w:fill="92D050"/>
            <w:vAlign w:val="center"/>
            <w:hideMark/>
          </w:tcPr>
          <w:p w:rsidR="00C83278" w:rsidRPr="00AD2656" w:rsidRDefault="00C83278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AD26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IFT</w:t>
            </w:r>
          </w:p>
        </w:tc>
        <w:tc>
          <w:tcPr>
            <w:tcW w:w="1985" w:type="dxa"/>
            <w:tcBorders>
              <w:top w:val="nil"/>
            </w:tcBorders>
            <w:shd w:val="clear" w:color="FFFF00" w:fill="FFC000"/>
            <w:vAlign w:val="center"/>
            <w:hideMark/>
          </w:tcPr>
          <w:p w:rsidR="00C83278" w:rsidRPr="007A48A6" w:rsidRDefault="001F27FC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1F2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Dose </w:t>
            </w:r>
            <w:proofErr w:type="spellStart"/>
            <w:r w:rsidRPr="001F2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applied</w:t>
            </w:r>
            <w:proofErr w:type="spellEnd"/>
            <w:r w:rsidRPr="001F2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per hectare</w:t>
            </w:r>
          </w:p>
        </w:tc>
        <w:tc>
          <w:tcPr>
            <w:tcW w:w="709" w:type="dxa"/>
            <w:tcBorders>
              <w:top w:val="nil"/>
            </w:tcBorders>
            <w:shd w:val="clear" w:color="FFFF00" w:fill="FFC000"/>
            <w:vAlign w:val="center"/>
            <w:hideMark/>
          </w:tcPr>
          <w:p w:rsidR="00C83278" w:rsidRPr="00AD2656" w:rsidRDefault="00C83278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AD26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IFT</w:t>
            </w:r>
          </w:p>
        </w:tc>
        <w:tc>
          <w:tcPr>
            <w:tcW w:w="1580" w:type="dxa"/>
            <w:tcBorders>
              <w:top w:val="nil"/>
            </w:tcBorders>
            <w:shd w:val="clear" w:color="FF00FF" w:fill="00B0F0"/>
            <w:vAlign w:val="center"/>
            <w:hideMark/>
          </w:tcPr>
          <w:p w:rsidR="00C83278" w:rsidRPr="007A48A6" w:rsidRDefault="001F27FC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1F2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Dose </w:t>
            </w:r>
            <w:proofErr w:type="spellStart"/>
            <w:r w:rsidRPr="001F2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applied</w:t>
            </w:r>
            <w:proofErr w:type="spellEnd"/>
            <w:r w:rsidRPr="001F2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per hectare</w:t>
            </w:r>
          </w:p>
        </w:tc>
        <w:tc>
          <w:tcPr>
            <w:tcW w:w="624" w:type="dxa"/>
            <w:tcBorders>
              <w:top w:val="nil"/>
            </w:tcBorders>
            <w:shd w:val="clear" w:color="FF00FF" w:fill="00B0F0"/>
            <w:vAlign w:val="center"/>
            <w:hideMark/>
          </w:tcPr>
          <w:p w:rsidR="00C83278" w:rsidRPr="00AD2656" w:rsidRDefault="00C83278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AD26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IFT</w:t>
            </w:r>
          </w:p>
        </w:tc>
      </w:tr>
      <w:tr w:rsidR="00C83278" w:rsidRPr="00AD2656" w:rsidTr="005E0D80">
        <w:trPr>
          <w:trHeight w:val="20"/>
        </w:trPr>
        <w:tc>
          <w:tcPr>
            <w:tcW w:w="1277" w:type="dxa"/>
            <w:shd w:val="clear" w:color="CCCCFF" w:fill="C0C0C0"/>
            <w:vAlign w:val="center"/>
            <w:hideMark/>
          </w:tcPr>
          <w:p w:rsidR="00C83278" w:rsidRPr="006D2330" w:rsidRDefault="006D2330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May/07/</w:t>
            </w:r>
            <w:r w:rsidR="00C83278"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3278" w:rsidRPr="0040314F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3-4 </w:t>
            </w:r>
            <w:proofErr w:type="spellStart"/>
            <w:r w:rsidR="001F27FC"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leaves</w:t>
            </w:r>
            <w:proofErr w:type="spellEnd"/>
          </w:p>
        </w:tc>
        <w:tc>
          <w:tcPr>
            <w:tcW w:w="1843" w:type="dxa"/>
            <w:shd w:val="clear" w:color="CCFFFF" w:fill="CAE8AA"/>
            <w:vAlign w:val="center"/>
            <w:hideMark/>
          </w:tcPr>
          <w:p w:rsidR="00C83278" w:rsidRPr="002A1D55" w:rsidRDefault="005854A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Kocide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Opti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0.</w:t>
            </w:r>
            <w:r w:rsidR="00C83278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335 kg</w:t>
            </w:r>
          </w:p>
        </w:tc>
        <w:tc>
          <w:tcPr>
            <w:tcW w:w="708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0.13</w:t>
            </w:r>
          </w:p>
        </w:tc>
        <w:tc>
          <w:tcPr>
            <w:tcW w:w="1985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Electis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Pro 1 kg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0.5</w:t>
            </w:r>
          </w:p>
        </w:tc>
        <w:tc>
          <w:tcPr>
            <w:tcW w:w="1580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C83278" w:rsidRPr="00AD2656" w:rsidTr="005E0D80">
        <w:trPr>
          <w:trHeight w:val="20"/>
        </w:trPr>
        <w:tc>
          <w:tcPr>
            <w:tcW w:w="1277" w:type="dxa"/>
            <w:shd w:val="clear" w:color="CCCCFF" w:fill="C0C0C0"/>
            <w:vAlign w:val="center"/>
            <w:hideMark/>
          </w:tcPr>
          <w:p w:rsidR="00C83278" w:rsidRPr="006D2330" w:rsidRDefault="006D2330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May/17/</w:t>
            </w:r>
            <w:r w:rsidR="00C83278"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3278" w:rsidRPr="0040314F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5-6</w:t>
            </w:r>
            <w:r w:rsidR="001F27FC" w:rsidRPr="0040314F">
              <w:rPr>
                <w:sz w:val="18"/>
                <w:szCs w:val="18"/>
              </w:rPr>
              <w:t xml:space="preserve"> </w:t>
            </w:r>
            <w:proofErr w:type="spellStart"/>
            <w:r w:rsidR="001F27FC"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leaves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1843" w:type="dxa"/>
            <w:shd w:val="clear" w:color="CCFFFF" w:fill="CAE8AA"/>
            <w:vAlign w:val="center"/>
            <w:hideMark/>
          </w:tcPr>
          <w:p w:rsidR="00C83278" w:rsidRPr="002A1D55" w:rsidRDefault="005854A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Kocide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Opti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0.</w:t>
            </w:r>
            <w:r w:rsidR="00C83278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kg</w:t>
            </w:r>
            <w:r w:rsidR="00C83278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="00C83278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Microthiol</w:t>
            </w:r>
            <w:proofErr w:type="spellEnd"/>
            <w:r w:rsidR="00C83278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 kg</w:t>
            </w:r>
          </w:p>
        </w:tc>
        <w:tc>
          <w:tcPr>
            <w:tcW w:w="708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0.9</w:t>
            </w:r>
          </w:p>
        </w:tc>
        <w:tc>
          <w:tcPr>
            <w:tcW w:w="1985" w:type="dxa"/>
            <w:shd w:val="clear" w:color="FFFFCC" w:fill="FFFF99"/>
            <w:vAlign w:val="center"/>
            <w:hideMark/>
          </w:tcPr>
          <w:p w:rsidR="00C83278" w:rsidRPr="002A1D55" w:rsidRDefault="005854A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Rémiltine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pépite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 kg</w:t>
            </w: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Prosper 0.</w:t>
            </w:r>
            <w:r w:rsidR="00C83278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kg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1580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C83278" w:rsidRPr="00AD2656" w:rsidTr="005E0D80">
        <w:trPr>
          <w:trHeight w:val="20"/>
        </w:trPr>
        <w:tc>
          <w:tcPr>
            <w:tcW w:w="1277" w:type="dxa"/>
            <w:shd w:val="clear" w:color="CCCCFF" w:fill="C0C0C0"/>
            <w:vAlign w:val="center"/>
            <w:hideMark/>
          </w:tcPr>
          <w:p w:rsidR="00C83278" w:rsidRPr="006D2330" w:rsidRDefault="006D2330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May/23/</w:t>
            </w:r>
            <w:r w:rsidR="00C83278"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3278" w:rsidRPr="0040314F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6-7 </w:t>
            </w:r>
            <w:proofErr w:type="spellStart"/>
            <w:r w:rsidR="001F27FC"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leaves</w:t>
            </w:r>
            <w:proofErr w:type="spellEnd"/>
          </w:p>
        </w:tc>
        <w:tc>
          <w:tcPr>
            <w:tcW w:w="1843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Kocide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Opti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kg</w:t>
            </w: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Microthiol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 kg</w:t>
            </w:r>
          </w:p>
        </w:tc>
        <w:tc>
          <w:tcPr>
            <w:tcW w:w="708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1985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580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C83278" w:rsidRPr="00AD2656" w:rsidTr="005E0D80">
        <w:trPr>
          <w:trHeight w:val="20"/>
        </w:trPr>
        <w:tc>
          <w:tcPr>
            <w:tcW w:w="1277" w:type="dxa"/>
            <w:shd w:val="clear" w:color="CCCCFF" w:fill="C0C0C0"/>
            <w:vAlign w:val="center"/>
            <w:hideMark/>
          </w:tcPr>
          <w:p w:rsidR="00C83278" w:rsidRPr="006D2330" w:rsidRDefault="006D2330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May/27/</w:t>
            </w:r>
            <w:r w:rsidR="00C83278"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3278" w:rsidRPr="0040314F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7-8 </w:t>
            </w:r>
            <w:proofErr w:type="spellStart"/>
            <w:r w:rsidR="001F27FC"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leaves</w:t>
            </w:r>
            <w:proofErr w:type="spellEnd"/>
          </w:p>
        </w:tc>
        <w:tc>
          <w:tcPr>
            <w:tcW w:w="1843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8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985" w:type="dxa"/>
            <w:shd w:val="clear" w:color="FFFFCC" w:fill="FFFF99"/>
            <w:vAlign w:val="center"/>
            <w:hideMark/>
          </w:tcPr>
          <w:p w:rsidR="00C83278" w:rsidRPr="002A1D55" w:rsidRDefault="005854A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Sillage 4 kg </w:t>
            </w: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br/>
              <w:t>Corail 0.4 L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1580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C83278" w:rsidRPr="00AD2656" w:rsidTr="005E0D80">
        <w:trPr>
          <w:trHeight w:val="20"/>
        </w:trPr>
        <w:tc>
          <w:tcPr>
            <w:tcW w:w="1277" w:type="dxa"/>
            <w:shd w:val="clear" w:color="CCCCFF" w:fill="C0C0C0"/>
            <w:vAlign w:val="center"/>
            <w:hideMark/>
          </w:tcPr>
          <w:p w:rsidR="00C83278" w:rsidRPr="006D2330" w:rsidRDefault="006D2330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May/31/</w:t>
            </w:r>
            <w:r w:rsidR="00C83278"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3278" w:rsidRPr="0040314F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7-8 </w:t>
            </w:r>
            <w:proofErr w:type="spellStart"/>
            <w:r w:rsidR="001F27FC"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leaves</w:t>
            </w:r>
            <w:proofErr w:type="spellEnd"/>
          </w:p>
        </w:tc>
        <w:tc>
          <w:tcPr>
            <w:tcW w:w="1843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8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985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580" w:type="dxa"/>
            <w:shd w:val="clear" w:color="FF8080" w:fill="C1EFFF"/>
            <w:vAlign w:val="center"/>
            <w:hideMark/>
          </w:tcPr>
          <w:p w:rsidR="00C83278" w:rsidRPr="002A1D55" w:rsidRDefault="002A1D55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Prosper 0.42 L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0.7</w:t>
            </w:r>
          </w:p>
        </w:tc>
      </w:tr>
      <w:tr w:rsidR="00C83278" w:rsidRPr="00AD2656" w:rsidTr="005E0D80">
        <w:trPr>
          <w:trHeight w:val="20"/>
        </w:trPr>
        <w:tc>
          <w:tcPr>
            <w:tcW w:w="1277" w:type="dxa"/>
            <w:shd w:val="clear" w:color="CCCCFF" w:fill="C0C0C0"/>
            <w:vAlign w:val="center"/>
            <w:hideMark/>
          </w:tcPr>
          <w:p w:rsidR="00C83278" w:rsidRPr="006D2330" w:rsidRDefault="006D2330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June</w:t>
            </w:r>
            <w:proofErr w:type="spellEnd"/>
            <w:r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/03/</w:t>
            </w:r>
            <w:r w:rsidR="00C83278"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3278" w:rsidRPr="0040314F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7-8 </w:t>
            </w:r>
            <w:proofErr w:type="spellStart"/>
            <w:r w:rsidR="001F27FC"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leaves</w:t>
            </w:r>
            <w:proofErr w:type="spellEnd"/>
          </w:p>
        </w:tc>
        <w:tc>
          <w:tcPr>
            <w:tcW w:w="1843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Kocide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Opti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kg </w:t>
            </w: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Microthiol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 kg</w:t>
            </w:r>
          </w:p>
        </w:tc>
        <w:tc>
          <w:tcPr>
            <w:tcW w:w="708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1985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580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C83278" w:rsidRPr="00AD2656" w:rsidTr="005E0D80">
        <w:trPr>
          <w:trHeight w:val="20"/>
        </w:trPr>
        <w:tc>
          <w:tcPr>
            <w:tcW w:w="1277" w:type="dxa"/>
            <w:shd w:val="clear" w:color="CCCCFF" w:fill="C0C0C0"/>
            <w:vAlign w:val="center"/>
            <w:hideMark/>
          </w:tcPr>
          <w:p w:rsidR="00C83278" w:rsidRPr="006D2330" w:rsidRDefault="006D2330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June</w:t>
            </w:r>
            <w:proofErr w:type="spellEnd"/>
            <w:r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/10/</w:t>
            </w:r>
            <w:r w:rsidR="00C83278"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3278" w:rsidRPr="0040314F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9-10 </w:t>
            </w:r>
            <w:proofErr w:type="spellStart"/>
            <w:r w:rsidR="001F27FC"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leaves</w:t>
            </w:r>
            <w:proofErr w:type="spellEnd"/>
          </w:p>
        </w:tc>
        <w:tc>
          <w:tcPr>
            <w:tcW w:w="1843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8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985" w:type="dxa"/>
            <w:shd w:val="clear" w:color="FFFFCC" w:fill="FFFF99"/>
            <w:vAlign w:val="center"/>
            <w:hideMark/>
          </w:tcPr>
          <w:p w:rsidR="00C83278" w:rsidRPr="002A1D55" w:rsidRDefault="005854A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Pergado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MZ 2.5 kg </w:t>
            </w: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br/>
            </w: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Vivando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0.2 L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1580" w:type="dxa"/>
            <w:shd w:val="clear" w:color="FF8080" w:fill="C1EFFF"/>
            <w:noWrap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624" w:type="dxa"/>
            <w:shd w:val="clear" w:color="FF8080" w:fill="C1EFFF"/>
            <w:noWrap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C83278" w:rsidRPr="00AD2656" w:rsidTr="005E0D80">
        <w:trPr>
          <w:trHeight w:val="20"/>
        </w:trPr>
        <w:tc>
          <w:tcPr>
            <w:tcW w:w="1277" w:type="dxa"/>
            <w:shd w:val="clear" w:color="CCCCFF" w:fill="C0C0C0"/>
            <w:vAlign w:val="center"/>
            <w:hideMark/>
          </w:tcPr>
          <w:p w:rsidR="00C83278" w:rsidRPr="006D2330" w:rsidRDefault="006D2330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June</w:t>
            </w:r>
            <w:proofErr w:type="spellEnd"/>
            <w:r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/13/</w:t>
            </w:r>
            <w:r w:rsidR="00C83278"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3278" w:rsidRPr="0040314F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11-12 </w:t>
            </w:r>
            <w:proofErr w:type="spellStart"/>
            <w:r w:rsidR="001F27FC"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leaves</w:t>
            </w:r>
            <w:proofErr w:type="spellEnd"/>
          </w:p>
        </w:tc>
        <w:tc>
          <w:tcPr>
            <w:tcW w:w="1843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BB RSR </w:t>
            </w:r>
            <w:r w:rsidR="005854AF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 kg </w:t>
            </w: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Microthiol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 kg</w:t>
            </w:r>
          </w:p>
        </w:tc>
        <w:tc>
          <w:tcPr>
            <w:tcW w:w="708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1985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580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C83278" w:rsidRPr="00AD2656" w:rsidTr="005E0D80">
        <w:trPr>
          <w:trHeight w:val="20"/>
        </w:trPr>
        <w:tc>
          <w:tcPr>
            <w:tcW w:w="1277" w:type="dxa"/>
            <w:shd w:val="clear" w:color="CCCCFF" w:fill="C0C0C0"/>
            <w:noWrap/>
            <w:vAlign w:val="center"/>
            <w:hideMark/>
          </w:tcPr>
          <w:p w:rsidR="00C83278" w:rsidRPr="006D2330" w:rsidRDefault="006D2330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June</w:t>
            </w:r>
            <w:proofErr w:type="spellEnd"/>
            <w:r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/19/</w:t>
            </w:r>
            <w:r w:rsidR="00C83278"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3278" w:rsidRPr="0040314F" w:rsidRDefault="001F27FC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Fl</w:t>
            </w:r>
            <w:r w:rsidR="006D2330"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owering</w:t>
            </w:r>
            <w:proofErr w:type="spellEnd"/>
            <w:r w:rsidR="006D2330"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 (</w:t>
            </w:r>
            <w:proofErr w:type="spellStart"/>
            <w:r w:rsidR="006D2330"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beginning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)</w:t>
            </w:r>
          </w:p>
        </w:tc>
        <w:tc>
          <w:tcPr>
            <w:tcW w:w="1843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8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985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580" w:type="dxa"/>
            <w:shd w:val="clear" w:color="FF8080" w:fill="C1EFFF"/>
            <w:vAlign w:val="center"/>
            <w:hideMark/>
          </w:tcPr>
          <w:p w:rsidR="00C83278" w:rsidRPr="002A1D55" w:rsidRDefault="002A1D55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Corail 0.28 L </w:t>
            </w: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br/>
            </w: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Mildicut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3.15 L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1.4</w:t>
            </w:r>
          </w:p>
        </w:tc>
      </w:tr>
      <w:tr w:rsidR="00C83278" w:rsidRPr="00AD2656" w:rsidTr="005E0D80">
        <w:trPr>
          <w:trHeight w:val="20"/>
        </w:trPr>
        <w:tc>
          <w:tcPr>
            <w:tcW w:w="1277" w:type="dxa"/>
            <w:shd w:val="clear" w:color="CCCCFF" w:fill="C0C0C0"/>
            <w:noWrap/>
            <w:vAlign w:val="center"/>
            <w:hideMark/>
          </w:tcPr>
          <w:p w:rsidR="00C83278" w:rsidRPr="006D2330" w:rsidRDefault="006D2330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June</w:t>
            </w:r>
            <w:proofErr w:type="spellEnd"/>
            <w:r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/21/</w:t>
            </w:r>
            <w:r w:rsidR="00C83278"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3278" w:rsidRPr="0040314F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843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BB RSR </w:t>
            </w:r>
            <w:r w:rsidR="005854AF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  <w:r w:rsidR="005854AF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kg </w:t>
            </w:r>
            <w:r w:rsidR="005854AF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="005854AF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Microthiol</w:t>
            </w:r>
            <w:proofErr w:type="spellEnd"/>
            <w:r w:rsidR="005854AF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 kg</w:t>
            </w:r>
            <w:r w:rsidR="005854AF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="005854AF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Pyrevert</w:t>
            </w:r>
            <w:proofErr w:type="spellEnd"/>
            <w:r w:rsidR="005854AF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1.5 L</w:t>
            </w:r>
          </w:p>
        </w:tc>
        <w:tc>
          <w:tcPr>
            <w:tcW w:w="708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2.5</w:t>
            </w:r>
          </w:p>
        </w:tc>
        <w:tc>
          <w:tcPr>
            <w:tcW w:w="1985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580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C83278" w:rsidRPr="00AD2656" w:rsidTr="005E0D80">
        <w:trPr>
          <w:trHeight w:val="20"/>
        </w:trPr>
        <w:tc>
          <w:tcPr>
            <w:tcW w:w="1277" w:type="dxa"/>
            <w:shd w:val="clear" w:color="CCCCFF" w:fill="C0C0C0"/>
            <w:noWrap/>
            <w:vAlign w:val="center"/>
            <w:hideMark/>
          </w:tcPr>
          <w:p w:rsidR="00C83278" w:rsidRPr="006D2330" w:rsidRDefault="006D2330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June</w:t>
            </w:r>
            <w:proofErr w:type="spellEnd"/>
            <w:r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/25/</w:t>
            </w:r>
            <w:r w:rsidR="00C83278"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3278" w:rsidRPr="0040314F" w:rsidRDefault="006D2330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Flowering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 (end</w:t>
            </w:r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)</w:t>
            </w:r>
          </w:p>
        </w:tc>
        <w:tc>
          <w:tcPr>
            <w:tcW w:w="1843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8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985" w:type="dxa"/>
            <w:shd w:val="clear" w:color="FFFFCC" w:fill="FFFF99"/>
            <w:vAlign w:val="center"/>
            <w:hideMark/>
          </w:tcPr>
          <w:p w:rsidR="00C83278" w:rsidRPr="002A1D55" w:rsidRDefault="005854A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Enervin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2.5 kg</w:t>
            </w: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Flint 0.125 kg </w:t>
            </w: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Karaté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Xpress 0.</w:t>
            </w:r>
            <w:r w:rsidR="00C83278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kg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3</w:t>
            </w:r>
          </w:p>
        </w:tc>
        <w:tc>
          <w:tcPr>
            <w:tcW w:w="1580" w:type="dxa"/>
            <w:shd w:val="clear" w:color="FF8080" w:fill="C1EFFF"/>
            <w:vAlign w:val="center"/>
            <w:hideMark/>
          </w:tcPr>
          <w:p w:rsidR="00C83278" w:rsidRPr="002A1D55" w:rsidRDefault="002A1D55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Karaté Xpress 0.</w:t>
            </w:r>
            <w:r w:rsidR="00C83278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25 kg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</w:t>
            </w:r>
          </w:p>
        </w:tc>
      </w:tr>
      <w:tr w:rsidR="00C83278" w:rsidRPr="00AD2656" w:rsidTr="005E0D80">
        <w:trPr>
          <w:trHeight w:val="20"/>
        </w:trPr>
        <w:tc>
          <w:tcPr>
            <w:tcW w:w="1277" w:type="dxa"/>
            <w:shd w:val="clear" w:color="CCCCFF" w:fill="C0C0C0"/>
            <w:noWrap/>
            <w:vAlign w:val="center"/>
            <w:hideMark/>
          </w:tcPr>
          <w:p w:rsidR="00C83278" w:rsidRPr="006D2330" w:rsidRDefault="006D2330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June</w:t>
            </w:r>
            <w:proofErr w:type="spellEnd"/>
            <w:r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/27/</w:t>
            </w:r>
            <w:r w:rsidR="00C83278"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3278" w:rsidRPr="0040314F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843" w:type="dxa"/>
            <w:shd w:val="clear" w:color="CCFFFF" w:fill="CAE8AA"/>
            <w:vAlign w:val="center"/>
            <w:hideMark/>
          </w:tcPr>
          <w:p w:rsidR="00C83278" w:rsidRPr="002A1D55" w:rsidRDefault="005854A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Pyrevert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1.5 L</w:t>
            </w:r>
          </w:p>
        </w:tc>
        <w:tc>
          <w:tcPr>
            <w:tcW w:w="708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1985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580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C83278" w:rsidRPr="00AD2656" w:rsidTr="005E0D80">
        <w:trPr>
          <w:trHeight w:val="20"/>
        </w:trPr>
        <w:tc>
          <w:tcPr>
            <w:tcW w:w="1277" w:type="dxa"/>
            <w:shd w:val="clear" w:color="CCCCFF" w:fill="C0C0C0"/>
            <w:noWrap/>
            <w:vAlign w:val="center"/>
            <w:hideMark/>
          </w:tcPr>
          <w:p w:rsidR="00C83278" w:rsidRPr="006D2330" w:rsidRDefault="006D2330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July/02/</w:t>
            </w:r>
            <w:r w:rsidR="00C83278"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3278" w:rsidRPr="0040314F" w:rsidRDefault="006D2330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Fruit set</w:t>
            </w:r>
          </w:p>
        </w:tc>
        <w:tc>
          <w:tcPr>
            <w:tcW w:w="1843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BB RSR</w:t>
            </w:r>
            <w:r w:rsidR="005854AF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2.</w:t>
            </w: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 kg </w:t>
            </w: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 w:type="page"/>
            </w:r>
          </w:p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Microthiol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 kg</w:t>
            </w: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 w:type="page"/>
            </w:r>
          </w:p>
          <w:p w:rsidR="00C83278" w:rsidRPr="002A1D55" w:rsidRDefault="005854A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Pyrevert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1.5 L</w:t>
            </w:r>
          </w:p>
        </w:tc>
        <w:tc>
          <w:tcPr>
            <w:tcW w:w="708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2.4</w:t>
            </w:r>
          </w:p>
        </w:tc>
        <w:tc>
          <w:tcPr>
            <w:tcW w:w="1985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580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C83278" w:rsidRPr="00AD2656" w:rsidTr="005E0D80">
        <w:trPr>
          <w:trHeight w:val="20"/>
        </w:trPr>
        <w:tc>
          <w:tcPr>
            <w:tcW w:w="1277" w:type="dxa"/>
            <w:shd w:val="clear" w:color="CCCCFF" w:fill="C0C0C0"/>
            <w:noWrap/>
            <w:vAlign w:val="center"/>
            <w:hideMark/>
          </w:tcPr>
          <w:p w:rsidR="00C83278" w:rsidRPr="006D2330" w:rsidRDefault="006D2330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July/03/</w:t>
            </w:r>
            <w:r w:rsidR="00C83278"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3278" w:rsidRPr="0040314F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843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8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985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580" w:type="dxa"/>
            <w:shd w:val="clear" w:color="FF8080" w:fill="C1EFFF"/>
            <w:vAlign w:val="center"/>
            <w:hideMark/>
          </w:tcPr>
          <w:p w:rsidR="00C83278" w:rsidRPr="002A1D55" w:rsidRDefault="002A1D55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Enervin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1.75 kg</w:t>
            </w: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br/>
            </w: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Collis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0.28 L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1.4</w:t>
            </w:r>
          </w:p>
        </w:tc>
      </w:tr>
      <w:tr w:rsidR="00C83278" w:rsidRPr="00AD2656" w:rsidTr="005E0D80">
        <w:trPr>
          <w:trHeight w:val="20"/>
        </w:trPr>
        <w:tc>
          <w:tcPr>
            <w:tcW w:w="1277" w:type="dxa"/>
            <w:shd w:val="clear" w:color="CCCCFF" w:fill="C0C0C0"/>
            <w:noWrap/>
            <w:vAlign w:val="center"/>
            <w:hideMark/>
          </w:tcPr>
          <w:p w:rsidR="00C83278" w:rsidRPr="006D2330" w:rsidRDefault="006D2330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July/08/</w:t>
            </w:r>
            <w:r w:rsidR="00C83278"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3278" w:rsidRPr="0040314F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B</w:t>
            </w:r>
            <w:r w:rsidR="006D2330"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erry</w:t>
            </w:r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 2-3mm</w:t>
            </w:r>
          </w:p>
        </w:tc>
        <w:tc>
          <w:tcPr>
            <w:tcW w:w="1843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8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985" w:type="dxa"/>
            <w:shd w:val="clear" w:color="FFFFCC" w:fill="FFFF99"/>
            <w:vAlign w:val="center"/>
            <w:hideMark/>
          </w:tcPr>
          <w:p w:rsidR="00C83278" w:rsidRPr="002A1D55" w:rsidRDefault="005854A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Sarmant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F 3 </w:t>
            </w: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L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br/>
              <w:t>Corail 0.4 L</w:t>
            </w: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br/>
            </w: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Reldan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1.5 L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3</w:t>
            </w:r>
          </w:p>
        </w:tc>
        <w:tc>
          <w:tcPr>
            <w:tcW w:w="1580" w:type="dxa"/>
            <w:shd w:val="clear" w:color="FF8080" w:fill="C1EFFF"/>
            <w:vAlign w:val="center"/>
            <w:hideMark/>
          </w:tcPr>
          <w:p w:rsidR="00C83278" w:rsidRPr="002A1D55" w:rsidRDefault="002A1D55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Reldan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1.5 L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</w:t>
            </w:r>
          </w:p>
        </w:tc>
      </w:tr>
      <w:tr w:rsidR="00C83278" w:rsidRPr="00AD2656" w:rsidTr="005E0D80">
        <w:trPr>
          <w:trHeight w:val="20"/>
        </w:trPr>
        <w:tc>
          <w:tcPr>
            <w:tcW w:w="1277" w:type="dxa"/>
            <w:shd w:val="clear" w:color="CCCCFF" w:fill="C0C0C0"/>
            <w:noWrap/>
            <w:vAlign w:val="center"/>
            <w:hideMark/>
          </w:tcPr>
          <w:p w:rsidR="00C83278" w:rsidRPr="006D2330" w:rsidRDefault="006D2330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July/12/</w:t>
            </w:r>
            <w:r w:rsidR="00C83278"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3278" w:rsidRPr="0040314F" w:rsidRDefault="006D2330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Berry peppercorn size</w:t>
            </w:r>
          </w:p>
        </w:tc>
        <w:tc>
          <w:tcPr>
            <w:tcW w:w="1843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Koci</w:t>
            </w:r>
            <w:r w:rsidR="005854AF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</w:t>
            </w:r>
            <w:proofErr w:type="spellEnd"/>
            <w:r w:rsidR="005854AF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854AF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Opti</w:t>
            </w:r>
            <w:proofErr w:type="spellEnd"/>
            <w:r w:rsidR="005854AF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1.</w:t>
            </w: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33 kg </w:t>
            </w: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Microthiol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 kg </w:t>
            </w:r>
          </w:p>
        </w:tc>
        <w:tc>
          <w:tcPr>
            <w:tcW w:w="708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1.3</w:t>
            </w:r>
          </w:p>
        </w:tc>
        <w:tc>
          <w:tcPr>
            <w:tcW w:w="1985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580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C83278" w:rsidRPr="00AD2656" w:rsidTr="005E0D80">
        <w:trPr>
          <w:trHeight w:val="20"/>
        </w:trPr>
        <w:tc>
          <w:tcPr>
            <w:tcW w:w="1277" w:type="dxa"/>
            <w:shd w:val="clear" w:color="CCCCFF" w:fill="C0C0C0"/>
            <w:noWrap/>
            <w:vAlign w:val="center"/>
            <w:hideMark/>
          </w:tcPr>
          <w:p w:rsidR="00C83278" w:rsidRPr="006D2330" w:rsidRDefault="006D2330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July/17/</w:t>
            </w:r>
            <w:r w:rsidR="00C83278"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3278" w:rsidRPr="0040314F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843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8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985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580" w:type="dxa"/>
            <w:shd w:val="clear" w:color="FF8080" w:fill="C1EFFF"/>
            <w:vAlign w:val="center"/>
            <w:hideMark/>
          </w:tcPr>
          <w:p w:rsidR="00C83278" w:rsidRPr="002A1D55" w:rsidRDefault="002A1D55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Sarmant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F 2.1 L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0.7</w:t>
            </w:r>
          </w:p>
        </w:tc>
      </w:tr>
      <w:tr w:rsidR="00C83278" w:rsidRPr="00AD2656" w:rsidTr="005E0D80">
        <w:trPr>
          <w:trHeight w:val="20"/>
        </w:trPr>
        <w:tc>
          <w:tcPr>
            <w:tcW w:w="1277" w:type="dxa"/>
            <w:shd w:val="clear" w:color="CCCCFF" w:fill="C0C0C0"/>
            <w:noWrap/>
            <w:vAlign w:val="center"/>
            <w:hideMark/>
          </w:tcPr>
          <w:p w:rsidR="00C83278" w:rsidRPr="006D2330" w:rsidRDefault="006D2330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July/22/</w:t>
            </w:r>
            <w:r w:rsidR="00C83278"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3278" w:rsidRPr="0040314F" w:rsidRDefault="006D2330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Bunch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closure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beginning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)</w:t>
            </w:r>
          </w:p>
        </w:tc>
        <w:tc>
          <w:tcPr>
            <w:tcW w:w="1843" w:type="dxa"/>
            <w:shd w:val="clear" w:color="CCFFFF" w:fill="CAE8AA"/>
            <w:vAlign w:val="center"/>
            <w:hideMark/>
          </w:tcPr>
          <w:p w:rsidR="00C83278" w:rsidRPr="002A1D55" w:rsidRDefault="005854A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Kocide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Opti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1.</w:t>
            </w:r>
            <w:r w:rsidR="00C83278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33 kg </w:t>
            </w:r>
            <w:r w:rsidR="00C83278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="00C83278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Microthiol</w:t>
            </w:r>
            <w:proofErr w:type="spellEnd"/>
            <w:r w:rsidR="00C83278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 kg </w:t>
            </w:r>
          </w:p>
        </w:tc>
        <w:tc>
          <w:tcPr>
            <w:tcW w:w="708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1.3</w:t>
            </w:r>
          </w:p>
        </w:tc>
        <w:tc>
          <w:tcPr>
            <w:tcW w:w="1985" w:type="dxa"/>
            <w:shd w:val="clear" w:color="FFFFCC" w:fill="FFFF99"/>
            <w:vAlign w:val="center"/>
            <w:hideMark/>
          </w:tcPr>
          <w:p w:rsidR="00C83278" w:rsidRPr="002A1D55" w:rsidRDefault="005854A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Sillage 4 kg </w:t>
            </w: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br/>
            </w: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Vivando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0.2 L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1580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C83278" w:rsidRPr="00AD2656" w:rsidTr="005E0D80">
        <w:trPr>
          <w:trHeight w:val="20"/>
        </w:trPr>
        <w:tc>
          <w:tcPr>
            <w:tcW w:w="1277" w:type="dxa"/>
            <w:shd w:val="clear" w:color="CCCCFF" w:fill="C0C0C0"/>
            <w:noWrap/>
            <w:vAlign w:val="center"/>
            <w:hideMark/>
          </w:tcPr>
          <w:p w:rsidR="00C83278" w:rsidRPr="006D2330" w:rsidRDefault="006D2330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July/31/</w:t>
            </w:r>
            <w:r w:rsidR="00C83278"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3278" w:rsidRPr="0040314F" w:rsidRDefault="006D2330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Bunch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closure</w:t>
            </w:r>
            <w:proofErr w:type="spellEnd"/>
          </w:p>
        </w:tc>
        <w:tc>
          <w:tcPr>
            <w:tcW w:w="1843" w:type="dxa"/>
            <w:shd w:val="clear" w:color="CCFFFF" w:fill="CAE8AA"/>
            <w:vAlign w:val="center"/>
            <w:hideMark/>
          </w:tcPr>
          <w:p w:rsidR="00C83278" w:rsidRPr="002A1D55" w:rsidRDefault="005854A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Kocide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Opti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1.</w:t>
            </w:r>
            <w:r w:rsidR="00C83278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33 kg </w:t>
            </w:r>
            <w:r w:rsidR="00C83278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="00C83278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Microthiol</w:t>
            </w:r>
            <w:proofErr w:type="spellEnd"/>
            <w:r w:rsidR="00C83278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 kg </w:t>
            </w:r>
          </w:p>
        </w:tc>
        <w:tc>
          <w:tcPr>
            <w:tcW w:w="708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1.2</w:t>
            </w:r>
          </w:p>
        </w:tc>
        <w:tc>
          <w:tcPr>
            <w:tcW w:w="1985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580" w:type="dxa"/>
            <w:shd w:val="clear" w:color="FF8080" w:fill="C1EFFF"/>
            <w:vAlign w:val="center"/>
            <w:hideMark/>
          </w:tcPr>
          <w:p w:rsidR="00C83278" w:rsidRPr="002A1D55" w:rsidRDefault="002A1D55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Karaté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Xpress 0.5 kg </w:t>
            </w: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Champflo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1.1 L</w:t>
            </w: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Corail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0.28 L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2.3</w:t>
            </w:r>
          </w:p>
        </w:tc>
      </w:tr>
      <w:tr w:rsidR="00C83278" w:rsidRPr="00AD2656" w:rsidTr="005E0D80">
        <w:trPr>
          <w:trHeight w:val="20"/>
        </w:trPr>
        <w:tc>
          <w:tcPr>
            <w:tcW w:w="1277" w:type="dxa"/>
            <w:shd w:val="clear" w:color="CCCCFF" w:fill="C0C0C0"/>
            <w:noWrap/>
            <w:vAlign w:val="center"/>
            <w:hideMark/>
          </w:tcPr>
          <w:p w:rsidR="00C83278" w:rsidRPr="006D2330" w:rsidRDefault="006D2330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August/02/</w:t>
            </w:r>
            <w:r w:rsidR="00C83278"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3278" w:rsidRPr="0040314F" w:rsidRDefault="006D2330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Bunch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closure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 + 2d</w:t>
            </w:r>
          </w:p>
        </w:tc>
        <w:tc>
          <w:tcPr>
            <w:tcW w:w="1843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8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985" w:type="dxa"/>
            <w:shd w:val="clear" w:color="FFFFCC" w:fill="FFFF99"/>
            <w:vAlign w:val="center"/>
            <w:hideMark/>
          </w:tcPr>
          <w:p w:rsidR="00C83278" w:rsidRPr="002A1D55" w:rsidRDefault="005854A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Champflo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1.4 L</w:t>
            </w: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Karathane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0.6 L </w:t>
            </w: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Karaté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Xpress 0.</w:t>
            </w:r>
            <w:r w:rsidR="00C83278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kg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2.7</w:t>
            </w:r>
          </w:p>
        </w:tc>
        <w:tc>
          <w:tcPr>
            <w:tcW w:w="1580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C83278" w:rsidRPr="00AD2656" w:rsidTr="005E0D80">
        <w:trPr>
          <w:trHeight w:val="20"/>
        </w:trPr>
        <w:tc>
          <w:tcPr>
            <w:tcW w:w="1277" w:type="dxa"/>
            <w:shd w:val="clear" w:color="CCCCFF" w:fill="C0C0C0"/>
            <w:noWrap/>
            <w:vAlign w:val="center"/>
            <w:hideMark/>
          </w:tcPr>
          <w:p w:rsidR="00C83278" w:rsidRPr="006D2330" w:rsidRDefault="006D2330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August/08/</w:t>
            </w:r>
            <w:r w:rsidR="00C83278"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3278" w:rsidRPr="0040314F" w:rsidRDefault="006D2330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Bunch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closure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 + 8</w:t>
            </w:r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d</w:t>
            </w:r>
          </w:p>
        </w:tc>
        <w:tc>
          <w:tcPr>
            <w:tcW w:w="1843" w:type="dxa"/>
            <w:shd w:val="clear" w:color="CCFFFF" w:fill="CAE8AA"/>
            <w:vAlign w:val="center"/>
            <w:hideMark/>
          </w:tcPr>
          <w:p w:rsidR="00C83278" w:rsidRPr="002A1D55" w:rsidRDefault="005854A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Kocide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Opti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1.</w:t>
            </w:r>
            <w:r w:rsidR="00C83278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33 kg </w:t>
            </w:r>
          </w:p>
        </w:tc>
        <w:tc>
          <w:tcPr>
            <w:tcW w:w="708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0.5</w:t>
            </w:r>
          </w:p>
        </w:tc>
        <w:tc>
          <w:tcPr>
            <w:tcW w:w="1985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580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C83278" w:rsidRPr="00AD2656" w:rsidTr="005E0D80">
        <w:trPr>
          <w:trHeight w:val="20"/>
        </w:trPr>
        <w:tc>
          <w:tcPr>
            <w:tcW w:w="1277" w:type="dxa"/>
            <w:shd w:val="clear" w:color="CCCCFF" w:fill="C0C0C0"/>
            <w:noWrap/>
            <w:vAlign w:val="center"/>
            <w:hideMark/>
          </w:tcPr>
          <w:p w:rsidR="00C83278" w:rsidRPr="006D2330" w:rsidRDefault="006D2330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August/21/</w:t>
            </w:r>
            <w:r w:rsidR="00C83278" w:rsidRPr="006D2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3278" w:rsidRPr="0040314F" w:rsidRDefault="006D2330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Ve</w:t>
            </w:r>
            <w:r w:rsidR="00C83278"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raison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beginning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)</w:t>
            </w:r>
          </w:p>
        </w:tc>
        <w:tc>
          <w:tcPr>
            <w:tcW w:w="1843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Kocide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Opti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r w:rsidR="005854AF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1.</w:t>
            </w: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33 kg </w:t>
            </w:r>
          </w:p>
        </w:tc>
        <w:tc>
          <w:tcPr>
            <w:tcW w:w="708" w:type="dxa"/>
            <w:shd w:val="clear" w:color="CCFFFF" w:fill="CAE8AA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0.5</w:t>
            </w:r>
          </w:p>
        </w:tc>
        <w:tc>
          <w:tcPr>
            <w:tcW w:w="1985" w:type="dxa"/>
            <w:shd w:val="clear" w:color="FFFFCC" w:fill="FFFF99"/>
            <w:vAlign w:val="center"/>
            <w:hideMark/>
          </w:tcPr>
          <w:p w:rsidR="00C83278" w:rsidRPr="002A1D55" w:rsidRDefault="005854A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Champflo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1.4 L</w:t>
            </w:r>
            <w:r w:rsidR="00C83278"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0.7</w:t>
            </w:r>
          </w:p>
        </w:tc>
        <w:tc>
          <w:tcPr>
            <w:tcW w:w="1580" w:type="dxa"/>
            <w:shd w:val="clear" w:color="FF8080" w:fill="C1EFFF"/>
            <w:vAlign w:val="center"/>
            <w:hideMark/>
          </w:tcPr>
          <w:p w:rsidR="00C83278" w:rsidRPr="002A1D55" w:rsidRDefault="002A1D55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proofErr w:type="spellStart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Champflo</w:t>
            </w:r>
            <w:proofErr w:type="spellEnd"/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1.1 L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2A1D55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0.6</w:t>
            </w:r>
          </w:p>
        </w:tc>
      </w:tr>
      <w:tr w:rsidR="00C83278" w:rsidRPr="00AD2656" w:rsidTr="005E0D80">
        <w:trPr>
          <w:trHeight w:val="20"/>
        </w:trPr>
        <w:tc>
          <w:tcPr>
            <w:tcW w:w="1277" w:type="dxa"/>
            <w:shd w:val="clear" w:color="CCCCFF" w:fill="C0C0C0"/>
            <w:noWrap/>
            <w:vAlign w:val="center"/>
          </w:tcPr>
          <w:p w:rsidR="00C83278" w:rsidRPr="00F7593C" w:rsidRDefault="00C83278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</w:pPr>
            <w:r w:rsidRPr="00F759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  <w:t>IFT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  <w:t xml:space="preserve"> total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3278" w:rsidRPr="0040314F" w:rsidRDefault="00C83278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fr-FR"/>
              </w:rPr>
            </w:pPr>
          </w:p>
          <w:p w:rsidR="00C83278" w:rsidRPr="0040314F" w:rsidRDefault="00C83278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843" w:type="dxa"/>
            <w:shd w:val="clear" w:color="CCFFFF" w:fill="CAE8AA"/>
            <w:vAlign w:val="center"/>
          </w:tcPr>
          <w:p w:rsidR="00C83278" w:rsidRPr="00F7593C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708" w:type="dxa"/>
            <w:shd w:val="clear" w:color="CCFFFF" w:fill="CAE8AA"/>
            <w:vAlign w:val="center"/>
          </w:tcPr>
          <w:p w:rsidR="00C83278" w:rsidRPr="00F7593C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</w:pPr>
            <w:r w:rsidRPr="00F759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  <w:t>14.91</w:t>
            </w:r>
          </w:p>
        </w:tc>
        <w:tc>
          <w:tcPr>
            <w:tcW w:w="1985" w:type="dxa"/>
            <w:shd w:val="clear" w:color="FFFFCC" w:fill="FFFF99"/>
            <w:vAlign w:val="center"/>
          </w:tcPr>
          <w:p w:rsidR="00C83278" w:rsidRPr="00F7593C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709" w:type="dxa"/>
            <w:shd w:val="clear" w:color="FFFFCC" w:fill="FFFF99"/>
            <w:vAlign w:val="center"/>
          </w:tcPr>
          <w:p w:rsidR="00C83278" w:rsidRPr="00F7593C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</w:pPr>
            <w:r w:rsidRPr="00F759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  <w:t>17.9</w:t>
            </w:r>
          </w:p>
        </w:tc>
        <w:tc>
          <w:tcPr>
            <w:tcW w:w="1580" w:type="dxa"/>
            <w:shd w:val="clear" w:color="FF8080" w:fill="C1EFFF"/>
            <w:vAlign w:val="center"/>
          </w:tcPr>
          <w:p w:rsidR="00C83278" w:rsidRPr="00F7593C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24" w:type="dxa"/>
            <w:shd w:val="clear" w:color="FF8080" w:fill="C1EFFF"/>
            <w:vAlign w:val="center"/>
          </w:tcPr>
          <w:p w:rsidR="00C83278" w:rsidRPr="00F7593C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</w:pPr>
            <w:r w:rsidRPr="00F759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  <w:t>9</w:t>
            </w:r>
          </w:p>
        </w:tc>
      </w:tr>
    </w:tbl>
    <w:p w:rsidR="00C83278" w:rsidRDefault="00C83278">
      <w:pPr>
        <w:sectPr w:rsidR="00C8327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921" w:type="dxa"/>
        <w:tblInd w:w="-356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7"/>
        <w:gridCol w:w="1019"/>
        <w:gridCol w:w="2028"/>
        <w:gridCol w:w="524"/>
        <w:gridCol w:w="2169"/>
        <w:gridCol w:w="709"/>
        <w:gridCol w:w="1641"/>
        <w:gridCol w:w="624"/>
      </w:tblGrid>
      <w:tr w:rsidR="00C83278" w:rsidRPr="007A48A6" w:rsidTr="002A1D55">
        <w:trPr>
          <w:trHeight w:val="20"/>
        </w:trPr>
        <w:tc>
          <w:tcPr>
            <w:tcW w:w="1207" w:type="dxa"/>
            <w:vMerge w:val="restart"/>
            <w:shd w:val="clear" w:color="CCCCFF" w:fill="C0C0C0"/>
            <w:vAlign w:val="center"/>
          </w:tcPr>
          <w:p w:rsidR="00C83278" w:rsidRPr="007A48A6" w:rsidRDefault="00C83278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lastRenderedPageBreak/>
              <w:t>Date</w:t>
            </w:r>
          </w:p>
        </w:tc>
        <w:tc>
          <w:tcPr>
            <w:tcW w:w="1019" w:type="dxa"/>
            <w:vMerge w:val="restart"/>
            <w:shd w:val="clear" w:color="auto" w:fill="auto"/>
            <w:vAlign w:val="center"/>
          </w:tcPr>
          <w:p w:rsidR="00C83278" w:rsidRPr="007A48A6" w:rsidRDefault="001F27FC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1F2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Stade of </w:t>
            </w:r>
            <w:proofErr w:type="spellStart"/>
            <w:r w:rsidRPr="001F2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grape</w:t>
            </w:r>
            <w:proofErr w:type="spellEnd"/>
            <w:r w:rsidRPr="001F2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F2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cultivation</w:t>
            </w:r>
            <w:proofErr w:type="spellEnd"/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33CCCC" w:fill="92D050"/>
            <w:vAlign w:val="center"/>
          </w:tcPr>
          <w:p w:rsidR="00C83278" w:rsidRPr="005444B6" w:rsidRDefault="00C83278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fr-FR"/>
              </w:rPr>
            </w:pPr>
            <w:r w:rsidRPr="005444B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fr-FR"/>
              </w:rPr>
              <w:t>O</w:t>
            </w:r>
          </w:p>
        </w:tc>
        <w:tc>
          <w:tcPr>
            <w:tcW w:w="2878" w:type="dxa"/>
            <w:gridSpan w:val="2"/>
            <w:tcBorders>
              <w:bottom w:val="nil"/>
            </w:tcBorders>
            <w:shd w:val="clear" w:color="auto" w:fill="FFC000"/>
            <w:vAlign w:val="center"/>
          </w:tcPr>
          <w:p w:rsidR="00C83278" w:rsidRPr="005444B6" w:rsidRDefault="00C83278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fr-FR"/>
              </w:rPr>
            </w:pPr>
            <w:r w:rsidRPr="005444B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fr-FR"/>
              </w:rPr>
              <w:t>C</w:t>
            </w:r>
          </w:p>
        </w:tc>
        <w:tc>
          <w:tcPr>
            <w:tcW w:w="2265" w:type="dxa"/>
            <w:gridSpan w:val="2"/>
            <w:tcBorders>
              <w:bottom w:val="nil"/>
            </w:tcBorders>
            <w:shd w:val="clear" w:color="FF00FF" w:fill="00B0F0"/>
            <w:vAlign w:val="center"/>
          </w:tcPr>
          <w:p w:rsidR="00C83278" w:rsidRPr="005444B6" w:rsidRDefault="00C83278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fr-FR"/>
              </w:rPr>
            </w:pPr>
            <w:r w:rsidRPr="005444B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fr-FR"/>
              </w:rPr>
              <w:t>E</w:t>
            </w:r>
          </w:p>
        </w:tc>
      </w:tr>
      <w:tr w:rsidR="0040314F" w:rsidRPr="007A48A6" w:rsidTr="002A1D55">
        <w:trPr>
          <w:trHeight w:val="556"/>
        </w:trPr>
        <w:tc>
          <w:tcPr>
            <w:tcW w:w="1207" w:type="dxa"/>
            <w:vMerge/>
            <w:shd w:val="clear" w:color="CCCCFF" w:fill="C0C0C0"/>
            <w:vAlign w:val="center"/>
            <w:hideMark/>
          </w:tcPr>
          <w:p w:rsidR="00C83278" w:rsidRPr="007A48A6" w:rsidRDefault="00C83278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019" w:type="dxa"/>
            <w:vMerge/>
            <w:shd w:val="clear" w:color="auto" w:fill="auto"/>
            <w:vAlign w:val="center"/>
            <w:hideMark/>
          </w:tcPr>
          <w:p w:rsidR="00C83278" w:rsidRPr="007A48A6" w:rsidRDefault="00C83278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028" w:type="dxa"/>
            <w:tcBorders>
              <w:top w:val="nil"/>
            </w:tcBorders>
            <w:shd w:val="clear" w:color="33CCCC" w:fill="92D050"/>
            <w:vAlign w:val="center"/>
            <w:hideMark/>
          </w:tcPr>
          <w:p w:rsidR="00C83278" w:rsidRPr="007A48A6" w:rsidRDefault="001F27FC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1F2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Dose </w:t>
            </w:r>
            <w:proofErr w:type="spellStart"/>
            <w:r w:rsidRPr="001F2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applied</w:t>
            </w:r>
            <w:proofErr w:type="spellEnd"/>
            <w:r w:rsidRPr="001F2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per hectare</w:t>
            </w:r>
          </w:p>
        </w:tc>
        <w:tc>
          <w:tcPr>
            <w:tcW w:w="524" w:type="dxa"/>
            <w:tcBorders>
              <w:top w:val="nil"/>
            </w:tcBorders>
            <w:shd w:val="clear" w:color="33CCCC" w:fill="92D050"/>
            <w:vAlign w:val="center"/>
            <w:hideMark/>
          </w:tcPr>
          <w:p w:rsidR="00C83278" w:rsidRPr="007A48A6" w:rsidRDefault="00C83278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IFT</w:t>
            </w:r>
          </w:p>
        </w:tc>
        <w:tc>
          <w:tcPr>
            <w:tcW w:w="2169" w:type="dxa"/>
            <w:tcBorders>
              <w:top w:val="nil"/>
            </w:tcBorders>
            <w:shd w:val="clear" w:color="auto" w:fill="FFC000"/>
            <w:vAlign w:val="center"/>
            <w:hideMark/>
          </w:tcPr>
          <w:p w:rsidR="00C83278" w:rsidRPr="007A48A6" w:rsidRDefault="001F27FC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1F2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Dose </w:t>
            </w:r>
            <w:proofErr w:type="spellStart"/>
            <w:r w:rsidRPr="001F2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applied</w:t>
            </w:r>
            <w:proofErr w:type="spellEnd"/>
            <w:r w:rsidRPr="001F2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per hectare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C000"/>
            <w:vAlign w:val="center"/>
            <w:hideMark/>
          </w:tcPr>
          <w:p w:rsidR="00C83278" w:rsidRPr="007A48A6" w:rsidRDefault="00C83278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IFT</w:t>
            </w:r>
          </w:p>
        </w:tc>
        <w:tc>
          <w:tcPr>
            <w:tcW w:w="1641" w:type="dxa"/>
            <w:tcBorders>
              <w:top w:val="nil"/>
            </w:tcBorders>
            <w:shd w:val="clear" w:color="FF00FF" w:fill="00B0F0"/>
            <w:vAlign w:val="center"/>
            <w:hideMark/>
          </w:tcPr>
          <w:p w:rsidR="00C83278" w:rsidRPr="007A48A6" w:rsidRDefault="001F27FC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1F2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Dose </w:t>
            </w:r>
            <w:proofErr w:type="spellStart"/>
            <w:r w:rsidRPr="001F2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applied</w:t>
            </w:r>
            <w:proofErr w:type="spellEnd"/>
            <w:r w:rsidRPr="001F2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per hectare</w:t>
            </w:r>
          </w:p>
        </w:tc>
        <w:tc>
          <w:tcPr>
            <w:tcW w:w="624" w:type="dxa"/>
            <w:tcBorders>
              <w:top w:val="nil"/>
            </w:tcBorders>
            <w:shd w:val="clear" w:color="FF00FF" w:fill="00B0F0"/>
            <w:vAlign w:val="center"/>
            <w:hideMark/>
          </w:tcPr>
          <w:p w:rsidR="00C83278" w:rsidRPr="007A48A6" w:rsidRDefault="00C83278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IFT</w:t>
            </w:r>
          </w:p>
        </w:tc>
      </w:tr>
      <w:tr w:rsidR="0040314F" w:rsidRPr="007A48A6" w:rsidTr="002A1D55">
        <w:trPr>
          <w:trHeight w:val="20"/>
        </w:trPr>
        <w:tc>
          <w:tcPr>
            <w:tcW w:w="1207" w:type="dxa"/>
            <w:shd w:val="clear" w:color="CCCCFF" w:fill="C0C0C0"/>
            <w:vAlign w:val="center"/>
            <w:hideMark/>
          </w:tcPr>
          <w:p w:rsidR="00C83278" w:rsidRPr="0040314F" w:rsidRDefault="0040314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May/06/</w:t>
            </w:r>
            <w:r w:rsidR="00C83278"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2014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:rsidR="00C83278" w:rsidRPr="0040314F" w:rsidRDefault="0040314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7-</w:t>
            </w:r>
            <w:r w:rsidR="00C83278"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8 </w:t>
            </w: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leaves</w:t>
            </w:r>
            <w:proofErr w:type="spellEnd"/>
          </w:p>
        </w:tc>
        <w:tc>
          <w:tcPr>
            <w:tcW w:w="2028" w:type="dxa"/>
            <w:shd w:val="clear" w:color="CCFFFF" w:fill="CAE8AA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BB RSR 1 kg </w:t>
            </w: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Microthiol</w:t>
            </w:r>
            <w:proofErr w:type="spellEnd"/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SPD 5</w:t>
            </w:r>
            <w:r w:rsid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524" w:type="dxa"/>
            <w:shd w:val="clear" w:color="CCFFFF" w:fill="CAE8AA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7</w:t>
            </w:r>
          </w:p>
        </w:tc>
        <w:tc>
          <w:tcPr>
            <w:tcW w:w="2169" w:type="dxa"/>
            <w:shd w:val="clear" w:color="FFFFCC" w:fill="FFFF99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Electis</w:t>
            </w:r>
            <w:proofErr w:type="spellEnd"/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Pro 1 kg </w:t>
            </w: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Microthiol</w:t>
            </w:r>
            <w:proofErr w:type="spellEnd"/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SPD 5</w:t>
            </w:r>
            <w:r w:rsid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0.9</w:t>
            </w:r>
          </w:p>
        </w:tc>
        <w:tc>
          <w:tcPr>
            <w:tcW w:w="1641" w:type="dxa"/>
            <w:shd w:val="clear" w:color="FF8080" w:fill="C1EFFF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40314F" w:rsidRPr="007A48A6" w:rsidTr="002A1D55">
        <w:trPr>
          <w:trHeight w:val="20"/>
        </w:trPr>
        <w:tc>
          <w:tcPr>
            <w:tcW w:w="1207" w:type="dxa"/>
            <w:shd w:val="clear" w:color="CCCCFF" w:fill="C0C0C0"/>
            <w:vAlign w:val="center"/>
            <w:hideMark/>
          </w:tcPr>
          <w:p w:rsidR="00C83278" w:rsidRPr="0040314F" w:rsidRDefault="0040314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May/14/</w:t>
            </w:r>
            <w:r w:rsidR="00C83278"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2014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:rsidR="00C83278" w:rsidRPr="0040314F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9-10 </w:t>
            </w:r>
            <w:proofErr w:type="spellStart"/>
            <w:r w:rsidR="0040314F"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leaves</w:t>
            </w:r>
            <w:proofErr w:type="spellEnd"/>
          </w:p>
        </w:tc>
        <w:tc>
          <w:tcPr>
            <w:tcW w:w="2028" w:type="dxa"/>
            <w:shd w:val="clear" w:color="CCFFFF" w:fill="CAE8AA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524" w:type="dxa"/>
            <w:shd w:val="clear" w:color="CCFFFF" w:fill="CAE8AA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2169" w:type="dxa"/>
            <w:shd w:val="clear" w:color="FFFFCC" w:fill="FFFF99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641" w:type="dxa"/>
            <w:shd w:val="clear" w:color="FF8080" w:fill="C1EFFF"/>
            <w:vAlign w:val="center"/>
            <w:hideMark/>
          </w:tcPr>
          <w:p w:rsidR="00C83278" w:rsidRPr="007A48A6" w:rsidRDefault="002A1D55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Prosper 0.42 L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0.7</w:t>
            </w:r>
          </w:p>
        </w:tc>
      </w:tr>
      <w:tr w:rsidR="0040314F" w:rsidRPr="007A48A6" w:rsidTr="002A1D55">
        <w:trPr>
          <w:trHeight w:val="20"/>
        </w:trPr>
        <w:tc>
          <w:tcPr>
            <w:tcW w:w="1207" w:type="dxa"/>
            <w:shd w:val="clear" w:color="CCCCFF" w:fill="C0C0C0"/>
            <w:vAlign w:val="center"/>
            <w:hideMark/>
          </w:tcPr>
          <w:p w:rsidR="00C83278" w:rsidRPr="0040314F" w:rsidRDefault="0040314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May/15/</w:t>
            </w:r>
            <w:r w:rsidR="00C83278"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2014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:rsidR="00C83278" w:rsidRPr="0040314F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9-10 </w:t>
            </w:r>
            <w:proofErr w:type="spellStart"/>
            <w:r w:rsidR="0040314F"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leaves</w:t>
            </w:r>
            <w:proofErr w:type="spellEnd"/>
          </w:p>
        </w:tc>
        <w:tc>
          <w:tcPr>
            <w:tcW w:w="2028" w:type="dxa"/>
            <w:shd w:val="clear" w:color="CCFFFF" w:fill="CAE8AA"/>
            <w:vAlign w:val="center"/>
            <w:hideMark/>
          </w:tcPr>
          <w:p w:rsidR="00C83278" w:rsidRPr="007A48A6" w:rsidRDefault="002A1D55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BB RSR 1.</w:t>
            </w:r>
            <w:r w:rsidR="00C83278"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 kg </w:t>
            </w:r>
            <w:r w:rsidR="00C83278"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="00C83278"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Microthiol</w:t>
            </w:r>
            <w:proofErr w:type="spellEnd"/>
            <w:r w:rsidR="00C83278"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83278"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524" w:type="dxa"/>
            <w:shd w:val="clear" w:color="CCFFFF" w:fill="CAE8AA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2169" w:type="dxa"/>
            <w:shd w:val="clear" w:color="FFFFCC" w:fill="FFFF99"/>
            <w:vAlign w:val="center"/>
            <w:hideMark/>
          </w:tcPr>
          <w:p w:rsidR="00C83278" w:rsidRPr="007A48A6" w:rsidRDefault="002A1D55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Forum top 2.5 kg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Corail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0.</w:t>
            </w:r>
            <w:r w:rsidR="00C83278"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1641" w:type="dxa"/>
            <w:shd w:val="clear" w:color="FF8080" w:fill="C1EFFF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40314F" w:rsidRPr="007A48A6" w:rsidTr="002A1D55">
        <w:trPr>
          <w:trHeight w:val="20"/>
        </w:trPr>
        <w:tc>
          <w:tcPr>
            <w:tcW w:w="1207" w:type="dxa"/>
            <w:shd w:val="clear" w:color="CCCCFF" w:fill="C0C0C0"/>
            <w:vAlign w:val="center"/>
            <w:hideMark/>
          </w:tcPr>
          <w:p w:rsidR="00C83278" w:rsidRPr="0040314F" w:rsidRDefault="0040314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May/23/</w:t>
            </w:r>
            <w:r w:rsidR="00C83278"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2014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:rsidR="00C83278" w:rsidRPr="0040314F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 </w:t>
            </w:r>
          </w:p>
        </w:tc>
        <w:tc>
          <w:tcPr>
            <w:tcW w:w="2028" w:type="dxa"/>
            <w:shd w:val="clear" w:color="CCFFFF" w:fill="CAE8AA"/>
            <w:vAlign w:val="center"/>
            <w:hideMark/>
          </w:tcPr>
          <w:p w:rsidR="00C83278" w:rsidRPr="007A48A6" w:rsidRDefault="002A1D55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BB RSR 1.</w:t>
            </w:r>
            <w:r w:rsidR="00C83278"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 kg </w:t>
            </w:r>
            <w:r w:rsidR="00C83278"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="00C83278"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Microthiol</w:t>
            </w:r>
            <w:proofErr w:type="spellEnd"/>
            <w:r w:rsidR="00C83278"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kg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Pyrevert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1.55 L</w:t>
            </w:r>
          </w:p>
        </w:tc>
        <w:tc>
          <w:tcPr>
            <w:tcW w:w="524" w:type="dxa"/>
            <w:shd w:val="clear" w:color="CCFFFF" w:fill="CAE8AA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2169" w:type="dxa"/>
            <w:shd w:val="clear" w:color="FFFFCC" w:fill="FFFF99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641" w:type="dxa"/>
            <w:shd w:val="clear" w:color="FF8080" w:fill="C1EFFF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40314F" w:rsidRPr="007A48A6" w:rsidTr="002A1D55">
        <w:trPr>
          <w:trHeight w:val="20"/>
        </w:trPr>
        <w:tc>
          <w:tcPr>
            <w:tcW w:w="1207" w:type="dxa"/>
            <w:shd w:val="clear" w:color="CCCCFF" w:fill="C0C0C0"/>
            <w:vAlign w:val="center"/>
            <w:hideMark/>
          </w:tcPr>
          <w:p w:rsidR="00C83278" w:rsidRPr="0040314F" w:rsidRDefault="0040314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May/27/</w:t>
            </w:r>
            <w:r w:rsidR="00C83278"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2014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:rsidR="00C83278" w:rsidRPr="0040314F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 </w:t>
            </w:r>
          </w:p>
        </w:tc>
        <w:tc>
          <w:tcPr>
            <w:tcW w:w="2028" w:type="dxa"/>
            <w:shd w:val="clear" w:color="CCFFFF" w:fill="CAE8AA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524" w:type="dxa"/>
            <w:shd w:val="clear" w:color="CCFFFF" w:fill="CAE8AA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2169" w:type="dxa"/>
            <w:shd w:val="clear" w:color="FFFFCC" w:fill="FFFF99"/>
            <w:vAlign w:val="center"/>
            <w:hideMark/>
          </w:tcPr>
          <w:p w:rsidR="00C83278" w:rsidRPr="007A48A6" w:rsidRDefault="002A1D55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Enervin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2.5 kg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Collis 0.4 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Reldan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1.5 L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3</w:t>
            </w:r>
          </w:p>
        </w:tc>
        <w:tc>
          <w:tcPr>
            <w:tcW w:w="1641" w:type="dxa"/>
            <w:shd w:val="clear" w:color="FF8080" w:fill="C1EFFF"/>
            <w:vAlign w:val="center"/>
            <w:hideMark/>
          </w:tcPr>
          <w:p w:rsidR="00C83278" w:rsidRPr="007A48A6" w:rsidRDefault="002A1D55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Enervin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1.75 kg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Collis 0.28 L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Reldan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1.5 L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2.4</w:t>
            </w:r>
          </w:p>
        </w:tc>
      </w:tr>
      <w:tr w:rsidR="0040314F" w:rsidRPr="007A48A6" w:rsidTr="002A1D55">
        <w:trPr>
          <w:trHeight w:val="20"/>
        </w:trPr>
        <w:tc>
          <w:tcPr>
            <w:tcW w:w="1207" w:type="dxa"/>
            <w:shd w:val="clear" w:color="CCCCFF" w:fill="C0C0C0"/>
            <w:vAlign w:val="center"/>
            <w:hideMark/>
          </w:tcPr>
          <w:p w:rsidR="00C83278" w:rsidRPr="0040314F" w:rsidRDefault="0040314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June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/02/</w:t>
            </w:r>
            <w:r w:rsidR="00C83278"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2014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:rsidR="00C83278" w:rsidRPr="0040314F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 </w:t>
            </w:r>
          </w:p>
        </w:tc>
        <w:tc>
          <w:tcPr>
            <w:tcW w:w="2028" w:type="dxa"/>
            <w:shd w:val="clear" w:color="CCFFFF" w:fill="CAE8AA"/>
            <w:vAlign w:val="center"/>
            <w:hideMark/>
          </w:tcPr>
          <w:p w:rsidR="00C83278" w:rsidRPr="007A48A6" w:rsidRDefault="002A1D55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BB RSR 1.</w:t>
            </w:r>
            <w:r w:rsidR="00C83278"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 kg </w:t>
            </w:r>
            <w:r w:rsidR="00C83278"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="00C83278"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Microthiol</w:t>
            </w:r>
            <w:proofErr w:type="spellEnd"/>
            <w:r w:rsidR="00C83278"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kg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Pyrevert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1.55 L</w:t>
            </w:r>
          </w:p>
        </w:tc>
        <w:tc>
          <w:tcPr>
            <w:tcW w:w="524" w:type="dxa"/>
            <w:shd w:val="clear" w:color="CCFFFF" w:fill="CAE8AA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2169" w:type="dxa"/>
            <w:shd w:val="clear" w:color="FFFFCC" w:fill="FFFF99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641" w:type="dxa"/>
            <w:shd w:val="clear" w:color="FF8080" w:fill="C1EFFF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40314F" w:rsidRPr="007A48A6" w:rsidTr="002A1D55">
        <w:trPr>
          <w:trHeight w:val="20"/>
        </w:trPr>
        <w:tc>
          <w:tcPr>
            <w:tcW w:w="1207" w:type="dxa"/>
            <w:shd w:val="clear" w:color="CCCCFF" w:fill="C0C0C0"/>
            <w:vAlign w:val="center"/>
            <w:hideMark/>
          </w:tcPr>
          <w:p w:rsidR="00C83278" w:rsidRPr="0040314F" w:rsidRDefault="0040314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June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/11/</w:t>
            </w:r>
            <w:r w:rsidR="00C83278"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2014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:rsidR="00C83278" w:rsidRPr="0040314F" w:rsidRDefault="0040314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Berry peppercorn size</w:t>
            </w:r>
          </w:p>
        </w:tc>
        <w:tc>
          <w:tcPr>
            <w:tcW w:w="2028" w:type="dxa"/>
            <w:shd w:val="clear" w:color="CCFFFF" w:fill="CAE8AA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RSR 1.</w:t>
            </w: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5kg </w:t>
            </w: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Microthiol</w:t>
            </w:r>
            <w:proofErr w:type="spellEnd"/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SPD 10 kg</w:t>
            </w:r>
          </w:p>
        </w:tc>
        <w:tc>
          <w:tcPr>
            <w:tcW w:w="524" w:type="dxa"/>
            <w:shd w:val="clear" w:color="CCFFFF" w:fill="CAE8AA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1.2</w:t>
            </w:r>
          </w:p>
        </w:tc>
        <w:tc>
          <w:tcPr>
            <w:tcW w:w="2169" w:type="dxa"/>
            <w:shd w:val="clear" w:color="FFFFCC" w:fill="FFFF99"/>
            <w:vAlign w:val="center"/>
            <w:hideMark/>
          </w:tcPr>
          <w:p w:rsidR="00C83278" w:rsidRPr="007A48A6" w:rsidRDefault="002A1D55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Profiler 3 kg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Vivando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0.2 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Magéos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0.</w:t>
            </w:r>
            <w:r w:rsidR="00C83278"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07 kg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3</w:t>
            </w:r>
          </w:p>
        </w:tc>
        <w:tc>
          <w:tcPr>
            <w:tcW w:w="1641" w:type="dxa"/>
            <w:shd w:val="clear" w:color="FF8080" w:fill="C1EFFF"/>
            <w:vAlign w:val="center"/>
            <w:hideMark/>
          </w:tcPr>
          <w:p w:rsidR="00C83278" w:rsidRPr="007A48A6" w:rsidRDefault="002A1D55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Magéos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0.</w:t>
            </w:r>
            <w:r w:rsidR="00C83278"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07 kg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</w:t>
            </w:r>
          </w:p>
        </w:tc>
      </w:tr>
      <w:tr w:rsidR="0040314F" w:rsidRPr="007A48A6" w:rsidTr="002A1D55">
        <w:trPr>
          <w:trHeight w:val="20"/>
        </w:trPr>
        <w:tc>
          <w:tcPr>
            <w:tcW w:w="1207" w:type="dxa"/>
            <w:shd w:val="clear" w:color="CCCCFF" w:fill="C0C0C0"/>
            <w:vAlign w:val="center"/>
            <w:hideMark/>
          </w:tcPr>
          <w:p w:rsidR="00C83278" w:rsidRPr="0040314F" w:rsidRDefault="0040314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June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/20/</w:t>
            </w:r>
            <w:r w:rsidR="00C83278"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2014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:rsidR="00C83278" w:rsidRPr="0040314F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2028" w:type="dxa"/>
            <w:shd w:val="clear" w:color="CCFFFF" w:fill="CAE8AA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proofErr w:type="spellStart"/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Microthiol</w:t>
            </w:r>
            <w:proofErr w:type="spellEnd"/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SPD 10 kg</w:t>
            </w:r>
          </w:p>
        </w:tc>
        <w:tc>
          <w:tcPr>
            <w:tcW w:w="524" w:type="dxa"/>
            <w:shd w:val="clear" w:color="CCFFFF" w:fill="CAE8AA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0.8</w:t>
            </w:r>
          </w:p>
        </w:tc>
        <w:tc>
          <w:tcPr>
            <w:tcW w:w="2169" w:type="dxa"/>
            <w:shd w:val="clear" w:color="FFFFCC" w:fill="FFFF99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641" w:type="dxa"/>
            <w:shd w:val="clear" w:color="FF8080" w:fill="C1EFFF"/>
            <w:noWrap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624" w:type="dxa"/>
            <w:shd w:val="clear" w:color="FF8080" w:fill="C1EFFF"/>
            <w:noWrap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40314F" w:rsidRPr="007A48A6" w:rsidTr="002A1D55">
        <w:trPr>
          <w:trHeight w:val="20"/>
        </w:trPr>
        <w:tc>
          <w:tcPr>
            <w:tcW w:w="1207" w:type="dxa"/>
            <w:shd w:val="clear" w:color="CCCCFF" w:fill="C0C0C0"/>
            <w:vAlign w:val="center"/>
            <w:hideMark/>
          </w:tcPr>
          <w:p w:rsidR="00C83278" w:rsidRPr="0040314F" w:rsidRDefault="0040314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June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/</w:t>
            </w:r>
            <w:r w:rsidR="00C83278"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25/06/2014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:rsidR="00C83278" w:rsidRPr="0040314F" w:rsidRDefault="0040314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Fruit set (</w:t>
            </w: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beginning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)</w:t>
            </w:r>
          </w:p>
        </w:tc>
        <w:tc>
          <w:tcPr>
            <w:tcW w:w="2028" w:type="dxa"/>
            <w:shd w:val="clear" w:color="CCFFFF" w:fill="CAE8AA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524" w:type="dxa"/>
            <w:shd w:val="clear" w:color="CCFFFF" w:fill="CAE8AA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2169" w:type="dxa"/>
            <w:shd w:val="clear" w:color="FFFFCC" w:fill="FFFF99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Luna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sensation</w:t>
            </w:r>
            <w:r w:rsid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0.15 L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1641" w:type="dxa"/>
            <w:shd w:val="clear" w:color="FF8080" w:fill="C1EFFF"/>
            <w:noWrap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624" w:type="dxa"/>
            <w:shd w:val="clear" w:color="FF8080" w:fill="C1EFFF"/>
            <w:noWrap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40314F" w:rsidRPr="007A48A6" w:rsidTr="002A1D55">
        <w:trPr>
          <w:trHeight w:val="20"/>
        </w:trPr>
        <w:tc>
          <w:tcPr>
            <w:tcW w:w="1207" w:type="dxa"/>
            <w:shd w:val="clear" w:color="CCCCFF" w:fill="C0C0C0"/>
            <w:vAlign w:val="center"/>
            <w:hideMark/>
          </w:tcPr>
          <w:p w:rsidR="00C83278" w:rsidRPr="0040314F" w:rsidRDefault="0040314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June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/27/</w:t>
            </w:r>
            <w:r w:rsidR="00C83278"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2014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:rsidR="00C83278" w:rsidRPr="0040314F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2028" w:type="dxa"/>
            <w:shd w:val="clear" w:color="CCFFFF" w:fill="CAE8AA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BB RSR 2 kg </w:t>
            </w: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Microthi</w:t>
            </w:r>
            <w:r w:rsid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ol</w:t>
            </w:r>
            <w:proofErr w:type="spellEnd"/>
            <w:r w:rsid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 kg </w:t>
            </w:r>
            <w:r w:rsid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Héliosol</w:t>
            </w:r>
            <w:proofErr w:type="spellEnd"/>
            <w:r w:rsid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0.</w:t>
            </w: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2 %</w:t>
            </w:r>
          </w:p>
        </w:tc>
        <w:tc>
          <w:tcPr>
            <w:tcW w:w="524" w:type="dxa"/>
            <w:shd w:val="clear" w:color="CCFFFF" w:fill="CAE8AA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2169" w:type="dxa"/>
            <w:shd w:val="clear" w:color="FFFFCC" w:fill="FFFF99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641" w:type="dxa"/>
            <w:shd w:val="clear" w:color="FF8080" w:fill="C1EFFF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40314F" w:rsidRPr="007A48A6" w:rsidTr="002A1D55">
        <w:trPr>
          <w:trHeight w:val="20"/>
        </w:trPr>
        <w:tc>
          <w:tcPr>
            <w:tcW w:w="1207" w:type="dxa"/>
            <w:shd w:val="clear" w:color="CCCCFF" w:fill="C0C0C0"/>
            <w:noWrap/>
            <w:vAlign w:val="center"/>
            <w:hideMark/>
          </w:tcPr>
          <w:p w:rsidR="00C83278" w:rsidRPr="0040314F" w:rsidRDefault="0040314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July/04/</w:t>
            </w:r>
            <w:r w:rsidR="00C83278"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2014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:rsidR="00C83278" w:rsidRPr="0040314F" w:rsidRDefault="0040314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Berry</w:t>
            </w:r>
            <w:r w:rsidR="00C83278"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 2-3 mm</w:t>
            </w:r>
          </w:p>
        </w:tc>
        <w:tc>
          <w:tcPr>
            <w:tcW w:w="2028" w:type="dxa"/>
            <w:shd w:val="clear" w:color="CCFFFF" w:fill="CAE8AA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524" w:type="dxa"/>
            <w:shd w:val="clear" w:color="CCFFFF" w:fill="CAE8AA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2169" w:type="dxa"/>
            <w:shd w:val="clear" w:color="FFFFCC" w:fill="FFFF99"/>
            <w:vAlign w:val="center"/>
            <w:hideMark/>
          </w:tcPr>
          <w:p w:rsidR="00C83278" w:rsidRPr="007A48A6" w:rsidRDefault="002A1D55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Amaline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Flow 2 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Coragen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0.125 L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1.7</w:t>
            </w:r>
          </w:p>
        </w:tc>
        <w:tc>
          <w:tcPr>
            <w:tcW w:w="1641" w:type="dxa"/>
            <w:shd w:val="clear" w:color="FF8080" w:fill="C1EFFF"/>
            <w:vAlign w:val="center"/>
            <w:hideMark/>
          </w:tcPr>
          <w:p w:rsidR="00C83278" w:rsidRPr="007A48A6" w:rsidRDefault="002A1D55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Coragen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0.125 L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</w:t>
            </w:r>
          </w:p>
        </w:tc>
      </w:tr>
      <w:tr w:rsidR="0040314F" w:rsidRPr="007A48A6" w:rsidTr="002A1D55">
        <w:trPr>
          <w:trHeight w:val="20"/>
        </w:trPr>
        <w:tc>
          <w:tcPr>
            <w:tcW w:w="1207" w:type="dxa"/>
            <w:shd w:val="clear" w:color="CCCCFF" w:fill="C0C0C0"/>
            <w:noWrap/>
            <w:vAlign w:val="center"/>
            <w:hideMark/>
          </w:tcPr>
          <w:p w:rsidR="00C83278" w:rsidRPr="0040314F" w:rsidRDefault="0040314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July/08/</w:t>
            </w:r>
            <w:r w:rsidR="00C83278"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2014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:rsidR="00C83278" w:rsidRPr="0040314F" w:rsidRDefault="0040314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Bunch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closure</w:t>
            </w:r>
            <w:proofErr w:type="spellEnd"/>
          </w:p>
        </w:tc>
        <w:tc>
          <w:tcPr>
            <w:tcW w:w="2028" w:type="dxa"/>
            <w:shd w:val="clear" w:color="CCFFFF" w:fill="CAE8AA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BB RSR 2 </w:t>
            </w:r>
            <w:r w:rsid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kg </w:t>
            </w:r>
            <w:r w:rsid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Microthiol</w:t>
            </w:r>
            <w:proofErr w:type="spellEnd"/>
            <w:r w:rsid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 kg </w:t>
            </w:r>
            <w:r w:rsid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Héliosol</w:t>
            </w:r>
            <w:proofErr w:type="spellEnd"/>
            <w:r w:rsid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0.</w:t>
            </w: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2 %</w:t>
            </w:r>
          </w:p>
        </w:tc>
        <w:tc>
          <w:tcPr>
            <w:tcW w:w="524" w:type="dxa"/>
            <w:shd w:val="clear" w:color="CCFFFF" w:fill="CAE8AA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2169" w:type="dxa"/>
            <w:shd w:val="clear" w:color="FFFFCC" w:fill="FFFF99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641" w:type="dxa"/>
            <w:shd w:val="clear" w:color="FF8080" w:fill="C1EFFF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40314F" w:rsidRPr="007A48A6" w:rsidTr="002A1D55">
        <w:trPr>
          <w:trHeight w:val="20"/>
        </w:trPr>
        <w:tc>
          <w:tcPr>
            <w:tcW w:w="1207" w:type="dxa"/>
            <w:shd w:val="clear" w:color="CCCCFF" w:fill="C0C0C0"/>
            <w:noWrap/>
            <w:vAlign w:val="center"/>
            <w:hideMark/>
          </w:tcPr>
          <w:p w:rsidR="00C83278" w:rsidRPr="0040314F" w:rsidRDefault="0040314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July/18/</w:t>
            </w:r>
            <w:r w:rsidR="00C83278"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2014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:rsidR="00C83278" w:rsidRPr="0040314F" w:rsidRDefault="0040314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Bunch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closure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 + 10d</w:t>
            </w:r>
          </w:p>
        </w:tc>
        <w:tc>
          <w:tcPr>
            <w:tcW w:w="2028" w:type="dxa"/>
            <w:shd w:val="clear" w:color="CCFFFF" w:fill="CAE8AA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BB RSR 1,5 kg</w:t>
            </w: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Microthiol</w:t>
            </w:r>
            <w:proofErr w:type="spellEnd"/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SPD 6 kg </w:t>
            </w:r>
            <w:proofErr w:type="spellStart"/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</w:t>
            </w:r>
            <w:r w:rsid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éliosol</w:t>
            </w:r>
            <w:proofErr w:type="spellEnd"/>
            <w:r w:rsid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0.</w:t>
            </w: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2 %</w:t>
            </w:r>
          </w:p>
        </w:tc>
        <w:tc>
          <w:tcPr>
            <w:tcW w:w="524" w:type="dxa"/>
            <w:shd w:val="clear" w:color="CCFFFF" w:fill="CAE8AA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9</w:t>
            </w:r>
          </w:p>
        </w:tc>
        <w:tc>
          <w:tcPr>
            <w:tcW w:w="2169" w:type="dxa"/>
            <w:shd w:val="clear" w:color="FFFFCC" w:fill="FFFF99"/>
            <w:vAlign w:val="center"/>
            <w:hideMark/>
          </w:tcPr>
          <w:p w:rsidR="00C83278" w:rsidRPr="007A48A6" w:rsidRDefault="002A1D55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Champflo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Ampli 1.5 L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br w:type="page"/>
              <w:t>Prosper 0.6 L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8</w:t>
            </w:r>
          </w:p>
        </w:tc>
        <w:tc>
          <w:tcPr>
            <w:tcW w:w="1641" w:type="dxa"/>
            <w:shd w:val="clear" w:color="FF8080" w:fill="C1EFFF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40314F" w:rsidRPr="007A48A6" w:rsidTr="002A1D55">
        <w:trPr>
          <w:trHeight w:val="20"/>
        </w:trPr>
        <w:tc>
          <w:tcPr>
            <w:tcW w:w="1207" w:type="dxa"/>
            <w:shd w:val="clear" w:color="CCCCFF" w:fill="C0C0C0"/>
            <w:noWrap/>
            <w:vAlign w:val="center"/>
            <w:hideMark/>
          </w:tcPr>
          <w:p w:rsidR="00C83278" w:rsidRPr="0040314F" w:rsidRDefault="0040314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August/05/</w:t>
            </w:r>
            <w:r w:rsidR="00C83278" w:rsidRPr="004031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fr-FR"/>
              </w:rPr>
              <w:t>2014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:rsidR="00C83278" w:rsidRPr="0040314F" w:rsidRDefault="0040314F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</w:pP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Ve</w:t>
            </w:r>
            <w:r w:rsidR="00C83278"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raison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beginning</w:t>
            </w:r>
            <w:proofErr w:type="spellEnd"/>
            <w:r w:rsidRPr="004031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fr-FR"/>
              </w:rPr>
              <w:t>)</w:t>
            </w:r>
          </w:p>
        </w:tc>
        <w:tc>
          <w:tcPr>
            <w:tcW w:w="2028" w:type="dxa"/>
            <w:shd w:val="clear" w:color="CCFFFF" w:fill="CAE8AA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BB RSR 2 kg</w:t>
            </w:r>
          </w:p>
        </w:tc>
        <w:tc>
          <w:tcPr>
            <w:tcW w:w="524" w:type="dxa"/>
            <w:shd w:val="clear" w:color="CCFFFF" w:fill="CAE8AA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0.5</w:t>
            </w:r>
          </w:p>
        </w:tc>
        <w:tc>
          <w:tcPr>
            <w:tcW w:w="2169" w:type="dxa"/>
            <w:shd w:val="clear" w:color="FFFFCC" w:fill="FFFF99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BB RSR 3 kg</w:t>
            </w:r>
          </w:p>
        </w:tc>
        <w:tc>
          <w:tcPr>
            <w:tcW w:w="709" w:type="dxa"/>
            <w:shd w:val="clear" w:color="FFFFCC" w:fill="FFFF99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0.8</w:t>
            </w:r>
          </w:p>
        </w:tc>
        <w:tc>
          <w:tcPr>
            <w:tcW w:w="1641" w:type="dxa"/>
            <w:shd w:val="clear" w:color="FF8080" w:fill="C1EFFF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BB RSR 3</w:t>
            </w:r>
            <w:r w:rsidR="002A1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kg</w:t>
            </w:r>
          </w:p>
        </w:tc>
        <w:tc>
          <w:tcPr>
            <w:tcW w:w="624" w:type="dxa"/>
            <w:shd w:val="clear" w:color="FF8080" w:fill="C1EFFF"/>
            <w:vAlign w:val="center"/>
            <w:hideMark/>
          </w:tcPr>
          <w:p w:rsidR="00C83278" w:rsidRPr="007A48A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7A4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0.8</w:t>
            </w:r>
          </w:p>
        </w:tc>
      </w:tr>
      <w:tr w:rsidR="0040314F" w:rsidRPr="007A48A6" w:rsidTr="002A1D55">
        <w:trPr>
          <w:trHeight w:val="20"/>
        </w:trPr>
        <w:tc>
          <w:tcPr>
            <w:tcW w:w="1207" w:type="dxa"/>
            <w:shd w:val="clear" w:color="CCCCFF" w:fill="C0C0C0"/>
            <w:noWrap/>
            <w:vAlign w:val="center"/>
          </w:tcPr>
          <w:p w:rsidR="00C83278" w:rsidRPr="005444B6" w:rsidRDefault="00C83278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</w:pPr>
            <w:r w:rsidRPr="005444B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  <w:t>IFT total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C83278" w:rsidRPr="005444B6" w:rsidRDefault="00C83278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</w:pPr>
          </w:p>
          <w:p w:rsidR="00C83278" w:rsidRPr="005444B6" w:rsidRDefault="00C83278" w:rsidP="001E4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028" w:type="dxa"/>
            <w:shd w:val="clear" w:color="CCFFFF" w:fill="CAE8AA"/>
            <w:vAlign w:val="center"/>
          </w:tcPr>
          <w:p w:rsidR="00C83278" w:rsidRPr="005444B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524" w:type="dxa"/>
            <w:shd w:val="clear" w:color="CCFFFF" w:fill="CAE8AA"/>
            <w:vAlign w:val="center"/>
          </w:tcPr>
          <w:p w:rsidR="00C83278" w:rsidRPr="005444B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</w:pPr>
            <w:r w:rsidRPr="005444B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  <w:t>14.5</w:t>
            </w:r>
          </w:p>
        </w:tc>
        <w:tc>
          <w:tcPr>
            <w:tcW w:w="2169" w:type="dxa"/>
            <w:shd w:val="clear" w:color="FFFFCC" w:fill="FFFF99"/>
            <w:vAlign w:val="center"/>
          </w:tcPr>
          <w:p w:rsidR="00C83278" w:rsidRPr="005444B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709" w:type="dxa"/>
            <w:shd w:val="clear" w:color="FFFFCC" w:fill="FFFF99"/>
            <w:vAlign w:val="center"/>
          </w:tcPr>
          <w:p w:rsidR="00C83278" w:rsidRPr="005444B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</w:pPr>
            <w:r w:rsidRPr="005444B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  <w:t>14.1</w:t>
            </w:r>
          </w:p>
        </w:tc>
        <w:tc>
          <w:tcPr>
            <w:tcW w:w="1641" w:type="dxa"/>
            <w:shd w:val="clear" w:color="FF8080" w:fill="C1EFFF"/>
            <w:vAlign w:val="center"/>
          </w:tcPr>
          <w:p w:rsidR="00C83278" w:rsidRPr="005444B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24" w:type="dxa"/>
            <w:shd w:val="clear" w:color="FF8080" w:fill="C1EFFF"/>
            <w:vAlign w:val="center"/>
          </w:tcPr>
          <w:p w:rsidR="00C83278" w:rsidRPr="005444B6" w:rsidRDefault="00C83278" w:rsidP="002A1D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</w:pPr>
            <w:r w:rsidRPr="005444B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/>
              </w:rPr>
              <w:t>5.9</w:t>
            </w:r>
          </w:p>
        </w:tc>
      </w:tr>
    </w:tbl>
    <w:p w:rsidR="00685E68" w:rsidRDefault="00685E68">
      <w:bookmarkStart w:id="0" w:name="_GoBack"/>
      <w:bookmarkEnd w:id="0"/>
    </w:p>
    <w:sectPr w:rsidR="00685E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3EE" w:rsidRDefault="00F943EE" w:rsidP="001B13BA">
      <w:pPr>
        <w:spacing w:after="0" w:line="240" w:lineRule="auto"/>
      </w:pPr>
      <w:r>
        <w:separator/>
      </w:r>
    </w:p>
  </w:endnote>
  <w:endnote w:type="continuationSeparator" w:id="0">
    <w:p w:rsidR="00F943EE" w:rsidRDefault="00F943EE" w:rsidP="001B1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3EE" w:rsidRDefault="00F943EE" w:rsidP="001B13BA">
      <w:pPr>
        <w:spacing w:after="0" w:line="240" w:lineRule="auto"/>
      </w:pPr>
      <w:r>
        <w:separator/>
      </w:r>
    </w:p>
  </w:footnote>
  <w:footnote w:type="continuationSeparator" w:id="0">
    <w:p w:rsidR="00F943EE" w:rsidRDefault="00F943EE" w:rsidP="001B13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DF4"/>
    <w:rsid w:val="00062A47"/>
    <w:rsid w:val="001B13BA"/>
    <w:rsid w:val="001B1A99"/>
    <w:rsid w:val="001E442B"/>
    <w:rsid w:val="001F27FC"/>
    <w:rsid w:val="002937A2"/>
    <w:rsid w:val="002A1D55"/>
    <w:rsid w:val="003D33F6"/>
    <w:rsid w:val="0040314F"/>
    <w:rsid w:val="00465C26"/>
    <w:rsid w:val="004E2904"/>
    <w:rsid w:val="005854AF"/>
    <w:rsid w:val="005E0D80"/>
    <w:rsid w:val="00655248"/>
    <w:rsid w:val="00685E68"/>
    <w:rsid w:val="006D2330"/>
    <w:rsid w:val="006D6D3D"/>
    <w:rsid w:val="009B5DF4"/>
    <w:rsid w:val="00C83278"/>
    <w:rsid w:val="00CF3193"/>
    <w:rsid w:val="00DC15E7"/>
    <w:rsid w:val="00E23A51"/>
    <w:rsid w:val="00F943EE"/>
    <w:rsid w:val="00FC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24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B1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B13BA"/>
  </w:style>
  <w:style w:type="paragraph" w:styleId="Pieddepage">
    <w:name w:val="footer"/>
    <w:basedOn w:val="Normal"/>
    <w:link w:val="PieddepageCar"/>
    <w:uiPriority w:val="99"/>
    <w:unhideWhenUsed/>
    <w:rsid w:val="001B1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B13BA"/>
  </w:style>
  <w:style w:type="paragraph" w:styleId="Lgende">
    <w:name w:val="caption"/>
    <w:basedOn w:val="Normal"/>
    <w:next w:val="Normal"/>
    <w:uiPriority w:val="35"/>
    <w:unhideWhenUsed/>
    <w:qFormat/>
    <w:rsid w:val="00E23A51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24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B1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B13BA"/>
  </w:style>
  <w:style w:type="paragraph" w:styleId="Pieddepage">
    <w:name w:val="footer"/>
    <w:basedOn w:val="Normal"/>
    <w:link w:val="PieddepageCar"/>
    <w:uiPriority w:val="99"/>
    <w:unhideWhenUsed/>
    <w:rsid w:val="001B1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B13BA"/>
  </w:style>
  <w:style w:type="paragraph" w:styleId="Lgende">
    <w:name w:val="caption"/>
    <w:basedOn w:val="Normal"/>
    <w:next w:val="Normal"/>
    <w:uiPriority w:val="35"/>
    <w:unhideWhenUsed/>
    <w:qFormat/>
    <w:rsid w:val="00E23A51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1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781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mcds</dc:creator>
  <cp:lastModifiedBy>MGB</cp:lastModifiedBy>
  <cp:revision>3</cp:revision>
  <cp:lastPrinted>2015-10-26T15:52:00Z</cp:lastPrinted>
  <dcterms:created xsi:type="dcterms:W3CDTF">2016-08-29T08:05:00Z</dcterms:created>
  <dcterms:modified xsi:type="dcterms:W3CDTF">2016-08-29T09:46:00Z</dcterms:modified>
</cp:coreProperties>
</file>