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horzAnchor="margin" w:tblpY="840"/>
        <w:tblW w:w="13575" w:type="dxa"/>
        <w:tblLook w:val="04A0" w:firstRow="1" w:lastRow="0" w:firstColumn="1" w:lastColumn="0" w:noHBand="0" w:noVBand="1"/>
      </w:tblPr>
      <w:tblGrid>
        <w:gridCol w:w="3227"/>
        <w:gridCol w:w="6237"/>
        <w:gridCol w:w="4111"/>
      </w:tblGrid>
      <w:tr w:rsidR="00CE4C70" w:rsidTr="00D94A2B">
        <w:tc>
          <w:tcPr>
            <w:tcW w:w="3227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0E0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Cotinine marker</w:t>
            </w:r>
          </w:p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CE4C70" w:rsidTr="00D94A2B">
        <w:tc>
          <w:tcPr>
            <w:tcW w:w="3227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E0480">
              <w:rPr>
                <w:rFonts w:ascii="Times New Roman" w:hAnsi="Times New Roman" w:cs="Times New Roman"/>
                <w:sz w:val="24"/>
                <w:szCs w:val="24"/>
                <w:lang w:eastAsia="de-DE"/>
              </w:rPr>
              <w:t>Cotinine saliva (n=330)</w:t>
            </w:r>
          </w:p>
        </w:tc>
        <w:tc>
          <w:tcPr>
            <w:tcW w:w="6237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13384">
              <w:rPr>
                <w:rFonts w:ascii="Times New Roman" w:hAnsi="Times New Roman" w:cs="Times New Roman"/>
                <w:lang w:eastAsia="de-DE"/>
              </w:rPr>
              <w:t>N (% total) / N (% current smoker) / N (% former or non-smokers</w:t>
            </w:r>
            <w:r>
              <w:rPr>
                <w:rFonts w:ascii="Times New Roman" w:hAnsi="Times New Roman" w:cs="Times New Roman"/>
                <w:lang w:eastAsia="de-DE"/>
              </w:rPr>
              <w:t>)</w:t>
            </w:r>
          </w:p>
        </w:tc>
        <w:tc>
          <w:tcPr>
            <w:tcW w:w="4111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4AE">
              <w:rPr>
                <w:rFonts w:ascii="Times New Roman" w:hAnsi="Times New Roman" w:cs="Times New Roman"/>
                <w:lang w:eastAsia="de-DE"/>
              </w:rPr>
              <w:t>62 (19.4%)</w:t>
            </w:r>
            <w:r>
              <w:rPr>
                <w:rFonts w:ascii="Times New Roman" w:hAnsi="Times New Roman" w:cs="Times New Roman"/>
                <w:lang w:eastAsia="de-DE"/>
              </w:rPr>
              <w:t xml:space="preserve"> / 27 (93.1%) / 35 (12.1%)</w:t>
            </w:r>
          </w:p>
        </w:tc>
      </w:tr>
      <w:tr w:rsidR="00CE4C70" w:rsidTr="00D94A2B">
        <w:tc>
          <w:tcPr>
            <w:tcW w:w="3227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4AE">
              <w:rPr>
                <w:rFonts w:ascii="Times New Roman" w:hAnsi="Times New Roman" w:cs="Times New Roman"/>
                <w:lang w:eastAsia="de-DE"/>
              </w:rPr>
              <w:t>sensitivity/specificity</w:t>
            </w:r>
          </w:p>
        </w:tc>
        <w:tc>
          <w:tcPr>
            <w:tcW w:w="4111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4AE">
              <w:rPr>
                <w:rFonts w:ascii="Times New Roman" w:hAnsi="Times New Roman" w:cs="Times New Roman"/>
                <w:lang w:eastAsia="de-DE"/>
              </w:rPr>
              <w:t>93.1% / 88.0%</w:t>
            </w:r>
          </w:p>
        </w:tc>
      </w:tr>
      <w:tr w:rsidR="00CE4C70" w:rsidTr="00D94A2B">
        <w:tc>
          <w:tcPr>
            <w:tcW w:w="3227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:rsidR="00CE4C70" w:rsidRDefault="00CE4C70" w:rsidP="00D94A2B">
            <w:pPr>
              <w:rPr>
                <w:rFonts w:ascii="Times New Roman" w:hAnsi="Times New Roman" w:cs="Times New Roman"/>
                <w:lang w:eastAsia="de-DE"/>
              </w:rPr>
            </w:pPr>
            <w:r w:rsidRPr="002244AE">
              <w:rPr>
                <w:rFonts w:ascii="Times New Roman" w:hAnsi="Times New Roman" w:cs="Times New Roman"/>
                <w:lang w:eastAsia="de-DE"/>
              </w:rPr>
              <w:t>AUC (CI)</w:t>
            </w:r>
          </w:p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4AE">
              <w:rPr>
                <w:rFonts w:ascii="Times New Roman" w:hAnsi="Times New Roman" w:cs="Times New Roman"/>
                <w:lang w:eastAsia="de-DE"/>
              </w:rPr>
              <w:t>0.91 (0.85, 0.96)</w:t>
            </w:r>
          </w:p>
        </w:tc>
      </w:tr>
      <w:tr w:rsidR="00CE4C70" w:rsidTr="00D94A2B">
        <w:tc>
          <w:tcPr>
            <w:tcW w:w="3227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4AE">
              <w:rPr>
                <w:rFonts w:ascii="Times New Roman" w:hAnsi="Times New Roman" w:cs="Times New Roman"/>
                <w:lang w:eastAsia="de-DE"/>
              </w:rPr>
              <w:t>Cotinine plasma (n=358)</w:t>
            </w:r>
          </w:p>
        </w:tc>
        <w:tc>
          <w:tcPr>
            <w:tcW w:w="6237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422F">
              <w:rPr>
                <w:rFonts w:ascii="Times New Roman" w:hAnsi="Times New Roman" w:cs="Times New Roman"/>
                <w:lang w:eastAsia="de-DE"/>
              </w:rPr>
              <w:t>N (% total) / N (% current smoker) / N (% former or non-smokers</w:t>
            </w:r>
            <w:r>
              <w:rPr>
                <w:rFonts w:ascii="Times New Roman" w:hAnsi="Times New Roman" w:cs="Times New Roman"/>
                <w:lang w:eastAsia="de-DE"/>
              </w:rPr>
              <w:t>)</w:t>
            </w:r>
          </w:p>
        </w:tc>
        <w:tc>
          <w:tcPr>
            <w:tcW w:w="4111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4AE">
              <w:rPr>
                <w:rFonts w:ascii="Times New Roman" w:hAnsi="Times New Roman" w:cs="Times New Roman"/>
                <w:lang w:eastAsia="de-DE"/>
              </w:rPr>
              <w:t>61 (17.</w:t>
            </w:r>
            <w:r>
              <w:rPr>
                <w:rFonts w:ascii="Times New Roman" w:hAnsi="Times New Roman" w:cs="Times New Roman"/>
                <w:lang w:eastAsia="de-DE"/>
              </w:rPr>
              <w:t>6</w:t>
            </w:r>
            <w:r w:rsidRPr="002244AE">
              <w:rPr>
                <w:rFonts w:ascii="Times New Roman" w:hAnsi="Times New Roman" w:cs="Times New Roman"/>
                <w:lang w:eastAsia="de-DE"/>
              </w:rPr>
              <w:t>%)</w:t>
            </w:r>
            <w:r>
              <w:rPr>
                <w:rFonts w:ascii="Times New Roman" w:hAnsi="Times New Roman" w:cs="Times New Roman"/>
                <w:lang w:eastAsia="de-DE"/>
              </w:rPr>
              <w:t xml:space="preserve"> / 30 (96.8%) / 31 (9.8%)</w:t>
            </w:r>
          </w:p>
        </w:tc>
      </w:tr>
      <w:tr w:rsidR="00CE4C70" w:rsidTr="00D94A2B">
        <w:tc>
          <w:tcPr>
            <w:tcW w:w="3227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:rsidR="00CE4C70" w:rsidRPr="002244AE" w:rsidRDefault="00CE4C70" w:rsidP="00D94A2B">
            <w:pPr>
              <w:pStyle w:val="KeinLeerraum"/>
              <w:rPr>
                <w:rFonts w:ascii="Times New Roman" w:hAnsi="Times New Roman" w:cs="Times New Roman"/>
                <w:lang w:eastAsia="de-DE"/>
              </w:rPr>
            </w:pPr>
            <w:r>
              <w:rPr>
                <w:rFonts w:ascii="Times New Roman" w:hAnsi="Times New Roman" w:cs="Times New Roman"/>
                <w:lang w:eastAsia="de-DE"/>
              </w:rPr>
              <w:t>sensitivity/specificity</w:t>
            </w:r>
          </w:p>
        </w:tc>
        <w:tc>
          <w:tcPr>
            <w:tcW w:w="4111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4AE">
              <w:rPr>
                <w:rFonts w:ascii="Times New Roman" w:hAnsi="Times New Roman" w:cs="Times New Roman"/>
                <w:lang w:eastAsia="de-DE"/>
              </w:rPr>
              <w:t>96.8% / 90.2%</w:t>
            </w:r>
          </w:p>
        </w:tc>
      </w:tr>
      <w:tr w:rsidR="00CE4C70" w:rsidTr="00D94A2B">
        <w:tc>
          <w:tcPr>
            <w:tcW w:w="3227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:rsidR="00CE4C70" w:rsidRDefault="00CE4C70" w:rsidP="00D94A2B">
            <w:pPr>
              <w:rPr>
                <w:rFonts w:ascii="Times New Roman" w:hAnsi="Times New Roman" w:cs="Times New Roman"/>
                <w:lang w:eastAsia="de-DE"/>
              </w:rPr>
            </w:pPr>
            <w:r w:rsidRPr="002244AE">
              <w:rPr>
                <w:rFonts w:ascii="Times New Roman" w:hAnsi="Times New Roman" w:cs="Times New Roman"/>
                <w:lang w:eastAsia="de-DE"/>
              </w:rPr>
              <w:t>AUC (CI)</w:t>
            </w:r>
          </w:p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4AE">
              <w:rPr>
                <w:rFonts w:ascii="Times New Roman" w:hAnsi="Times New Roman" w:cs="Times New Roman"/>
                <w:lang w:eastAsia="de-DE"/>
              </w:rPr>
              <w:t>0.94 (0.89, 0.98)</w:t>
            </w:r>
          </w:p>
        </w:tc>
      </w:tr>
      <w:tr w:rsidR="00CE4C70" w:rsidTr="00D94A2B">
        <w:tc>
          <w:tcPr>
            <w:tcW w:w="3227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4AE">
              <w:rPr>
                <w:rFonts w:ascii="Times New Roman" w:hAnsi="Times New Roman" w:cs="Times New Roman"/>
                <w:lang w:eastAsia="de-DE"/>
              </w:rPr>
              <w:t>Cotinine urine (n=360)</w:t>
            </w:r>
          </w:p>
        </w:tc>
        <w:tc>
          <w:tcPr>
            <w:tcW w:w="6237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422F">
              <w:rPr>
                <w:rFonts w:ascii="Times New Roman" w:hAnsi="Times New Roman" w:cs="Times New Roman"/>
                <w:lang w:eastAsia="de-DE"/>
              </w:rPr>
              <w:t>N (% total) / N (% current smoker) / N (% former or non-smokers</w:t>
            </w:r>
            <w:r>
              <w:rPr>
                <w:rFonts w:ascii="Times New Roman" w:hAnsi="Times New Roman" w:cs="Times New Roman"/>
                <w:lang w:eastAsia="de-DE"/>
              </w:rPr>
              <w:t>)</w:t>
            </w:r>
          </w:p>
        </w:tc>
        <w:tc>
          <w:tcPr>
            <w:tcW w:w="4111" w:type="dxa"/>
            <w:vAlign w:val="center"/>
          </w:tcPr>
          <w:p w:rsidR="00CE4C70" w:rsidRPr="002244AE" w:rsidRDefault="00CE4C70" w:rsidP="00D94A2B">
            <w:pPr>
              <w:pStyle w:val="KeinLeerraum"/>
              <w:rPr>
                <w:rFonts w:ascii="Times New Roman" w:hAnsi="Times New Roman" w:cs="Times New Roman"/>
                <w:lang w:eastAsia="de-DE"/>
              </w:rPr>
            </w:pPr>
            <w:r w:rsidRPr="002244AE">
              <w:rPr>
                <w:rFonts w:ascii="Times New Roman" w:hAnsi="Times New Roman" w:cs="Times New Roman"/>
                <w:lang w:eastAsia="de-DE"/>
              </w:rPr>
              <w:t>89 (25.</w:t>
            </w:r>
            <w:r>
              <w:rPr>
                <w:rFonts w:ascii="Times New Roman" w:hAnsi="Times New Roman" w:cs="Times New Roman"/>
                <w:lang w:eastAsia="de-DE"/>
              </w:rPr>
              <w:t>5</w:t>
            </w:r>
            <w:r w:rsidRPr="002244AE">
              <w:rPr>
                <w:rFonts w:ascii="Times New Roman" w:hAnsi="Times New Roman" w:cs="Times New Roman"/>
                <w:lang w:eastAsia="de-DE"/>
              </w:rPr>
              <w:t>%)</w:t>
            </w:r>
            <w:r>
              <w:rPr>
                <w:rFonts w:ascii="Times New Roman" w:hAnsi="Times New Roman" w:cs="Times New Roman"/>
                <w:lang w:eastAsia="de-DE"/>
              </w:rPr>
              <w:t xml:space="preserve"> / 32 (97.0%) / 57 (18.0%)</w:t>
            </w:r>
          </w:p>
        </w:tc>
      </w:tr>
      <w:tr w:rsidR="00CE4C70" w:rsidTr="00D94A2B">
        <w:tc>
          <w:tcPr>
            <w:tcW w:w="3227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:rsidR="00CE4C70" w:rsidRPr="002244AE" w:rsidRDefault="00CE4C70" w:rsidP="00D94A2B">
            <w:pPr>
              <w:pStyle w:val="KeinLeerraum"/>
              <w:rPr>
                <w:rFonts w:ascii="Times New Roman" w:hAnsi="Times New Roman" w:cs="Times New Roman"/>
                <w:lang w:eastAsia="de-DE"/>
              </w:rPr>
            </w:pPr>
            <w:r>
              <w:rPr>
                <w:rFonts w:ascii="Times New Roman" w:hAnsi="Times New Roman" w:cs="Times New Roman"/>
                <w:lang w:eastAsia="de-DE"/>
              </w:rPr>
              <w:t>sensitivity/specificity</w:t>
            </w:r>
          </w:p>
        </w:tc>
        <w:tc>
          <w:tcPr>
            <w:tcW w:w="4111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4AE">
              <w:rPr>
                <w:rFonts w:ascii="Times New Roman" w:hAnsi="Times New Roman" w:cs="Times New Roman"/>
                <w:lang w:eastAsia="de-DE"/>
              </w:rPr>
              <w:t>97.0% / 82.1%</w:t>
            </w:r>
          </w:p>
        </w:tc>
      </w:tr>
      <w:tr w:rsidR="00CE4C70" w:rsidTr="00D94A2B">
        <w:tc>
          <w:tcPr>
            <w:tcW w:w="3227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:rsidR="00CE4C70" w:rsidRDefault="00CE4C70" w:rsidP="00D94A2B">
            <w:pPr>
              <w:rPr>
                <w:rFonts w:ascii="Times New Roman" w:hAnsi="Times New Roman" w:cs="Times New Roman"/>
                <w:lang w:eastAsia="de-DE"/>
              </w:rPr>
            </w:pPr>
            <w:r w:rsidRPr="002244AE">
              <w:rPr>
                <w:rFonts w:ascii="Times New Roman" w:hAnsi="Times New Roman" w:cs="Times New Roman"/>
                <w:lang w:eastAsia="de-DE"/>
              </w:rPr>
              <w:t>AUC (CI)</w:t>
            </w:r>
          </w:p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4AE">
              <w:rPr>
                <w:rFonts w:ascii="Times New Roman" w:hAnsi="Times New Roman" w:cs="Times New Roman"/>
                <w:lang w:eastAsia="de-DE"/>
              </w:rPr>
              <w:t>0.90 (0.85, 0.94)</w:t>
            </w:r>
          </w:p>
        </w:tc>
      </w:tr>
      <w:tr w:rsidR="00CE4C70" w:rsidTr="00D94A2B">
        <w:tc>
          <w:tcPr>
            <w:tcW w:w="3227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4AE">
              <w:rPr>
                <w:rFonts w:ascii="Times New Roman" w:hAnsi="Times New Roman" w:cs="Times New Roman"/>
                <w:lang w:val="en-US" w:eastAsia="de-DE"/>
              </w:rPr>
              <w:t>Cotinine N-oxide urine (n=360)</w:t>
            </w:r>
          </w:p>
        </w:tc>
        <w:tc>
          <w:tcPr>
            <w:tcW w:w="6237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422F">
              <w:rPr>
                <w:rFonts w:ascii="Times New Roman" w:hAnsi="Times New Roman" w:cs="Times New Roman"/>
                <w:lang w:eastAsia="de-DE"/>
              </w:rPr>
              <w:t>N (% total) / N (% current smoker) / N (% former or non-smokers</w:t>
            </w:r>
            <w:r>
              <w:rPr>
                <w:rFonts w:ascii="Times New Roman" w:hAnsi="Times New Roman" w:cs="Times New Roman"/>
                <w:lang w:eastAsia="de-DE"/>
              </w:rPr>
              <w:t>)</w:t>
            </w:r>
          </w:p>
        </w:tc>
        <w:tc>
          <w:tcPr>
            <w:tcW w:w="4111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4AE">
              <w:rPr>
                <w:rFonts w:ascii="Times New Roman" w:hAnsi="Times New Roman" w:cs="Times New Roman"/>
                <w:lang w:eastAsia="de-DE"/>
              </w:rPr>
              <w:t>148 (42.</w:t>
            </w:r>
            <w:r>
              <w:rPr>
                <w:rFonts w:ascii="Times New Roman" w:hAnsi="Times New Roman" w:cs="Times New Roman"/>
                <w:lang w:eastAsia="de-DE"/>
              </w:rPr>
              <w:t>4</w:t>
            </w:r>
            <w:r w:rsidRPr="002244AE">
              <w:rPr>
                <w:rFonts w:ascii="Times New Roman" w:hAnsi="Times New Roman" w:cs="Times New Roman"/>
                <w:lang w:eastAsia="de-DE"/>
              </w:rPr>
              <w:t>%)</w:t>
            </w:r>
            <w:r>
              <w:rPr>
                <w:rFonts w:ascii="Times New Roman" w:hAnsi="Times New Roman" w:cs="Times New Roman"/>
                <w:lang w:eastAsia="de-DE"/>
              </w:rPr>
              <w:t xml:space="preserve"> / 33 (100.0%) / 115 (36.4%)</w:t>
            </w:r>
          </w:p>
        </w:tc>
      </w:tr>
      <w:tr w:rsidR="00CE4C70" w:rsidTr="00D94A2B">
        <w:tc>
          <w:tcPr>
            <w:tcW w:w="3227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eastAsia="de-DE"/>
              </w:rPr>
              <w:t>sensitivity/specificity</w:t>
            </w:r>
          </w:p>
        </w:tc>
        <w:tc>
          <w:tcPr>
            <w:tcW w:w="4111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4AE">
              <w:rPr>
                <w:rFonts w:ascii="Times New Roman" w:hAnsi="Times New Roman" w:cs="Times New Roman"/>
                <w:lang w:eastAsia="de-DE"/>
              </w:rPr>
              <w:t>100.0% / 63.8%</w:t>
            </w:r>
          </w:p>
        </w:tc>
      </w:tr>
      <w:tr w:rsidR="00CE4C70" w:rsidTr="00D94A2B">
        <w:tc>
          <w:tcPr>
            <w:tcW w:w="3227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</w:tcPr>
          <w:p w:rsidR="00CE4C70" w:rsidRDefault="00CE4C70" w:rsidP="00D94A2B">
            <w:pPr>
              <w:rPr>
                <w:rFonts w:ascii="Times New Roman" w:hAnsi="Times New Roman" w:cs="Times New Roman"/>
                <w:lang w:eastAsia="de-DE"/>
              </w:rPr>
            </w:pPr>
            <w:r w:rsidRPr="002244AE">
              <w:rPr>
                <w:rFonts w:ascii="Times New Roman" w:hAnsi="Times New Roman" w:cs="Times New Roman"/>
                <w:lang w:eastAsia="de-DE"/>
              </w:rPr>
              <w:t>AUC (CI)</w:t>
            </w:r>
          </w:p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4AE">
              <w:rPr>
                <w:rFonts w:ascii="Times New Roman" w:hAnsi="Times New Roman" w:cs="Times New Roman"/>
                <w:lang w:eastAsia="de-DE"/>
              </w:rPr>
              <w:t>0.82 (0.77, 0.87)</w:t>
            </w:r>
          </w:p>
        </w:tc>
      </w:tr>
      <w:tr w:rsidR="00CE4C70" w:rsidTr="00D94A2B">
        <w:tc>
          <w:tcPr>
            <w:tcW w:w="3227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eastAsia="de-DE"/>
              </w:rPr>
              <w:t>H</w:t>
            </w:r>
            <w:r w:rsidRPr="002244AE">
              <w:rPr>
                <w:rFonts w:ascii="Times New Roman" w:hAnsi="Times New Roman" w:cs="Times New Roman"/>
                <w:lang w:eastAsia="de-DE"/>
              </w:rPr>
              <w:t>ydroxy-Cotinine urine (n=360)</w:t>
            </w:r>
          </w:p>
        </w:tc>
        <w:tc>
          <w:tcPr>
            <w:tcW w:w="6237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422F">
              <w:rPr>
                <w:rFonts w:ascii="Times New Roman" w:hAnsi="Times New Roman" w:cs="Times New Roman"/>
                <w:lang w:eastAsia="de-DE"/>
              </w:rPr>
              <w:t>N (% total) / N (% current smoker) / N (% former or non-smokers</w:t>
            </w:r>
            <w:r>
              <w:rPr>
                <w:rFonts w:ascii="Times New Roman" w:hAnsi="Times New Roman" w:cs="Times New Roman"/>
                <w:lang w:eastAsia="de-DE"/>
              </w:rPr>
              <w:t>)</w:t>
            </w:r>
          </w:p>
        </w:tc>
        <w:tc>
          <w:tcPr>
            <w:tcW w:w="4111" w:type="dxa"/>
          </w:tcPr>
          <w:p w:rsidR="00CE4C70" w:rsidRPr="000E0480" w:rsidRDefault="00CE4C70" w:rsidP="00D94A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244AE">
              <w:rPr>
                <w:rFonts w:ascii="Times New Roman" w:hAnsi="Times New Roman" w:cs="Times New Roman"/>
                <w:lang w:eastAsia="de-DE"/>
              </w:rPr>
              <w:t>29 (8.3%)</w:t>
            </w:r>
            <w:r>
              <w:rPr>
                <w:rFonts w:ascii="Times New Roman" w:hAnsi="Times New Roman" w:cs="Times New Roman"/>
                <w:lang w:eastAsia="de-DE"/>
              </w:rPr>
              <w:t xml:space="preserve"> / 14 (42.4%) / 15 (4.7%)</w:t>
            </w:r>
          </w:p>
        </w:tc>
      </w:tr>
      <w:tr w:rsidR="00CE4C70" w:rsidTr="00D94A2B">
        <w:tc>
          <w:tcPr>
            <w:tcW w:w="3227" w:type="dxa"/>
          </w:tcPr>
          <w:p w:rsidR="00CE4C70" w:rsidRDefault="00CE4C70" w:rsidP="00D94A2B">
            <w:pPr>
              <w:rPr>
                <w:rFonts w:ascii="Times New Roman" w:hAnsi="Times New Roman" w:cs="Times New Roman"/>
                <w:lang w:eastAsia="de-DE"/>
              </w:rPr>
            </w:pPr>
          </w:p>
        </w:tc>
        <w:tc>
          <w:tcPr>
            <w:tcW w:w="6237" w:type="dxa"/>
          </w:tcPr>
          <w:p w:rsidR="00CE4C70" w:rsidRPr="001A422F" w:rsidRDefault="00CE4C70" w:rsidP="00D94A2B">
            <w:pPr>
              <w:rPr>
                <w:rFonts w:ascii="Times New Roman" w:hAnsi="Times New Roman" w:cs="Times New Roman"/>
                <w:lang w:eastAsia="de-DE"/>
              </w:rPr>
            </w:pPr>
            <w:r w:rsidRPr="002244AE">
              <w:rPr>
                <w:rFonts w:ascii="Times New Roman" w:hAnsi="Times New Roman" w:cs="Times New Roman"/>
                <w:lang w:eastAsia="de-DE"/>
              </w:rPr>
              <w:t>sensitivity/specificity</w:t>
            </w:r>
          </w:p>
        </w:tc>
        <w:tc>
          <w:tcPr>
            <w:tcW w:w="4111" w:type="dxa"/>
          </w:tcPr>
          <w:p w:rsidR="00CE4C70" w:rsidRPr="002244AE" w:rsidRDefault="00CE4C70" w:rsidP="00D94A2B">
            <w:pPr>
              <w:rPr>
                <w:rFonts w:ascii="Times New Roman" w:hAnsi="Times New Roman" w:cs="Times New Roman"/>
                <w:lang w:eastAsia="de-DE"/>
              </w:rPr>
            </w:pPr>
            <w:r w:rsidRPr="002244AE">
              <w:rPr>
                <w:rFonts w:ascii="Times New Roman" w:hAnsi="Times New Roman" w:cs="Times New Roman"/>
                <w:lang w:eastAsia="de-DE"/>
              </w:rPr>
              <w:t>42.4% / 95.3%</w:t>
            </w:r>
          </w:p>
        </w:tc>
      </w:tr>
      <w:tr w:rsidR="00CE4C70" w:rsidTr="00D94A2B">
        <w:tc>
          <w:tcPr>
            <w:tcW w:w="3227" w:type="dxa"/>
          </w:tcPr>
          <w:p w:rsidR="00CE4C70" w:rsidRDefault="00CE4C70" w:rsidP="00D94A2B">
            <w:pPr>
              <w:rPr>
                <w:rFonts w:ascii="Times New Roman" w:hAnsi="Times New Roman" w:cs="Times New Roman"/>
                <w:lang w:eastAsia="de-DE"/>
              </w:rPr>
            </w:pPr>
          </w:p>
        </w:tc>
        <w:tc>
          <w:tcPr>
            <w:tcW w:w="6237" w:type="dxa"/>
          </w:tcPr>
          <w:p w:rsidR="00CE4C70" w:rsidRPr="001A422F" w:rsidRDefault="00CE4C70" w:rsidP="00D94A2B">
            <w:pPr>
              <w:rPr>
                <w:rFonts w:ascii="Times New Roman" w:hAnsi="Times New Roman" w:cs="Times New Roman"/>
                <w:lang w:eastAsia="de-DE"/>
              </w:rPr>
            </w:pPr>
            <w:r>
              <w:rPr>
                <w:rFonts w:ascii="Times New Roman" w:hAnsi="Times New Roman" w:cs="Times New Roman"/>
                <w:lang w:eastAsia="de-DE"/>
              </w:rPr>
              <w:t>A</w:t>
            </w:r>
            <w:r w:rsidRPr="002244AE">
              <w:rPr>
                <w:rFonts w:ascii="Times New Roman" w:hAnsi="Times New Roman" w:cs="Times New Roman"/>
                <w:lang w:eastAsia="de-DE"/>
              </w:rPr>
              <w:t>UC (CI)</w:t>
            </w:r>
          </w:p>
        </w:tc>
        <w:tc>
          <w:tcPr>
            <w:tcW w:w="4111" w:type="dxa"/>
          </w:tcPr>
          <w:p w:rsidR="00CE4C70" w:rsidRDefault="00CE4C70" w:rsidP="00D94A2B">
            <w:pPr>
              <w:pStyle w:val="KeinLeerraum"/>
              <w:rPr>
                <w:rFonts w:ascii="Times New Roman" w:hAnsi="Times New Roman" w:cs="Times New Roman"/>
                <w:lang w:eastAsia="de-DE"/>
              </w:rPr>
            </w:pPr>
            <w:r w:rsidRPr="002244AE">
              <w:rPr>
                <w:rFonts w:ascii="Times New Roman" w:hAnsi="Times New Roman" w:cs="Times New Roman"/>
                <w:lang w:eastAsia="de-DE"/>
              </w:rPr>
              <w:t>0.69 (0.58, 0.80)</w:t>
            </w:r>
          </w:p>
          <w:p w:rsidR="00CE4C70" w:rsidRPr="002244AE" w:rsidRDefault="00CE4C70" w:rsidP="00D94A2B">
            <w:pPr>
              <w:rPr>
                <w:rFonts w:ascii="Times New Roman" w:hAnsi="Times New Roman" w:cs="Times New Roman"/>
                <w:lang w:eastAsia="de-DE"/>
              </w:rPr>
            </w:pPr>
          </w:p>
        </w:tc>
      </w:tr>
    </w:tbl>
    <w:p w:rsidR="00CE4C70" w:rsidRDefault="00CE4C70" w:rsidP="00CE4C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D94A2B" w:rsidRDefault="00D94A2B" w:rsidP="00D94A2B">
      <w:pPr>
        <w:spacing w:line="240" w:lineRule="auto"/>
        <w:contextualSpacing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</w:t>
      </w:r>
      <w:r w:rsidR="00056140">
        <w:rPr>
          <w:rFonts w:ascii="Times New Roman" w:hAnsi="Times New Roman" w:cs="Times New Roman"/>
          <w:b/>
          <w:lang w:val="en-US"/>
        </w:rPr>
        <w:t>1 Table</w:t>
      </w:r>
      <w:r>
        <w:rPr>
          <w:rFonts w:ascii="Times New Roman" w:hAnsi="Times New Roman" w:cs="Times New Roman"/>
          <w:b/>
          <w:lang w:val="en-US"/>
        </w:rPr>
        <w:t>.</w:t>
      </w:r>
      <w:r w:rsidRPr="002244AE">
        <w:rPr>
          <w:rFonts w:ascii="Times New Roman" w:hAnsi="Times New Roman" w:cs="Times New Roman"/>
          <w:lang w:val="en-US"/>
        </w:rPr>
        <w:t xml:space="preserve"> </w:t>
      </w:r>
      <w:r w:rsidRPr="00BE1057">
        <w:rPr>
          <w:rFonts w:ascii="Times New Roman" w:hAnsi="Times New Roman" w:cs="Times New Roman"/>
          <w:b/>
          <w:lang w:val="en-US"/>
        </w:rPr>
        <w:t>S</w:t>
      </w:r>
      <w:r>
        <w:rPr>
          <w:rFonts w:ascii="Times New Roman" w:hAnsi="Times New Roman" w:cs="Times New Roman"/>
          <w:b/>
          <w:lang w:val="en-US"/>
        </w:rPr>
        <w:t>ensitivity and specificity for c</w:t>
      </w:r>
      <w:r w:rsidRPr="00BE1057">
        <w:rPr>
          <w:rFonts w:ascii="Times New Roman" w:hAnsi="Times New Roman" w:cs="Times New Roman"/>
          <w:b/>
          <w:lang w:val="en-US"/>
        </w:rPr>
        <w:t xml:space="preserve">otinine </w:t>
      </w:r>
      <w:r>
        <w:rPr>
          <w:rFonts w:ascii="Times New Roman" w:hAnsi="Times New Roman" w:cs="Times New Roman"/>
          <w:b/>
          <w:lang w:val="en-US"/>
        </w:rPr>
        <w:t>markers in current smokers (QMDiab Study)</w:t>
      </w:r>
    </w:p>
    <w:p w:rsidR="00D94A2B" w:rsidRDefault="00D94A2B" w:rsidP="00D94A2B">
      <w:pPr>
        <w:spacing w:line="240" w:lineRule="auto"/>
        <w:ind w:left="567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D94A2B" w:rsidRDefault="00D94A2B" w:rsidP="00D94A2B">
      <w:pPr>
        <w:spacing w:after="0" w:line="240" w:lineRule="auto"/>
        <w:rPr>
          <w:lang w:val="en-US"/>
        </w:rPr>
      </w:pPr>
    </w:p>
    <w:p w:rsidR="00D94A2B" w:rsidRPr="00417E8A" w:rsidRDefault="00D94A2B" w:rsidP="00D94A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17E8A">
        <w:rPr>
          <w:rFonts w:ascii="Times New Roman" w:eastAsia="Times New Roman" w:hAnsi="Times New Roman" w:cs="Times New Roman"/>
          <w:sz w:val="20"/>
          <w:szCs w:val="20"/>
          <w:lang w:val="en-US"/>
        </w:rPr>
        <w:t>Missing saliva collection (n=44), plasma collection (n=16), urine collection (n=14). Missing smoking data (n=10).</w:t>
      </w:r>
    </w:p>
    <w:p w:rsidR="00D94A2B" w:rsidRPr="00CE4C70" w:rsidRDefault="00D94A2B">
      <w:pPr>
        <w:rPr>
          <w:lang w:val="en-US"/>
        </w:rPr>
      </w:pPr>
    </w:p>
    <w:sectPr w:rsidR="00D94A2B" w:rsidRPr="00CE4C70" w:rsidSect="00CE4C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70"/>
    <w:rsid w:val="00002DDC"/>
    <w:rsid w:val="000053A7"/>
    <w:rsid w:val="0001792A"/>
    <w:rsid w:val="00017B0E"/>
    <w:rsid w:val="00020C0F"/>
    <w:rsid w:val="0002257C"/>
    <w:rsid w:val="0002462E"/>
    <w:rsid w:val="00025FE3"/>
    <w:rsid w:val="00027222"/>
    <w:rsid w:val="000277D8"/>
    <w:rsid w:val="00030AA2"/>
    <w:rsid w:val="00030BBD"/>
    <w:rsid w:val="00034103"/>
    <w:rsid w:val="00035094"/>
    <w:rsid w:val="00040301"/>
    <w:rsid w:val="000525B0"/>
    <w:rsid w:val="00053429"/>
    <w:rsid w:val="00054A97"/>
    <w:rsid w:val="00056140"/>
    <w:rsid w:val="00061F55"/>
    <w:rsid w:val="00070380"/>
    <w:rsid w:val="00074053"/>
    <w:rsid w:val="0008004C"/>
    <w:rsid w:val="00080FB7"/>
    <w:rsid w:val="000835D8"/>
    <w:rsid w:val="00093298"/>
    <w:rsid w:val="00095FCE"/>
    <w:rsid w:val="000A00AC"/>
    <w:rsid w:val="000A2338"/>
    <w:rsid w:val="000A2F2A"/>
    <w:rsid w:val="000A419B"/>
    <w:rsid w:val="000A7274"/>
    <w:rsid w:val="000B0829"/>
    <w:rsid w:val="000B1B06"/>
    <w:rsid w:val="000B7197"/>
    <w:rsid w:val="000C12EC"/>
    <w:rsid w:val="000C2A2A"/>
    <w:rsid w:val="000D24A3"/>
    <w:rsid w:val="000D3FB6"/>
    <w:rsid w:val="000E30F1"/>
    <w:rsid w:val="000E64B3"/>
    <w:rsid w:val="000F12F9"/>
    <w:rsid w:val="000F1E4F"/>
    <w:rsid w:val="001007A3"/>
    <w:rsid w:val="00101ABB"/>
    <w:rsid w:val="00105BAF"/>
    <w:rsid w:val="00107680"/>
    <w:rsid w:val="00107E6C"/>
    <w:rsid w:val="0011023C"/>
    <w:rsid w:val="0011126D"/>
    <w:rsid w:val="00114359"/>
    <w:rsid w:val="001263EF"/>
    <w:rsid w:val="00126FDE"/>
    <w:rsid w:val="001273BB"/>
    <w:rsid w:val="0013392F"/>
    <w:rsid w:val="00133A25"/>
    <w:rsid w:val="00134D12"/>
    <w:rsid w:val="001354B0"/>
    <w:rsid w:val="00136B11"/>
    <w:rsid w:val="00140B33"/>
    <w:rsid w:val="0014142C"/>
    <w:rsid w:val="00147232"/>
    <w:rsid w:val="00152D25"/>
    <w:rsid w:val="00160684"/>
    <w:rsid w:val="00160D56"/>
    <w:rsid w:val="001614A0"/>
    <w:rsid w:val="00162750"/>
    <w:rsid w:val="001639FA"/>
    <w:rsid w:val="00164E1D"/>
    <w:rsid w:val="00165A05"/>
    <w:rsid w:val="001678C4"/>
    <w:rsid w:val="00167DE7"/>
    <w:rsid w:val="00173D85"/>
    <w:rsid w:val="00181882"/>
    <w:rsid w:val="0018189B"/>
    <w:rsid w:val="00181EFC"/>
    <w:rsid w:val="001824BC"/>
    <w:rsid w:val="00185BE1"/>
    <w:rsid w:val="001A05A5"/>
    <w:rsid w:val="001A3579"/>
    <w:rsid w:val="001A387A"/>
    <w:rsid w:val="001A3B20"/>
    <w:rsid w:val="001A45C7"/>
    <w:rsid w:val="001B409F"/>
    <w:rsid w:val="001B43CC"/>
    <w:rsid w:val="001C09FF"/>
    <w:rsid w:val="001C144A"/>
    <w:rsid w:val="001C48EC"/>
    <w:rsid w:val="001C7191"/>
    <w:rsid w:val="001D2966"/>
    <w:rsid w:val="001D2D50"/>
    <w:rsid w:val="001D41F2"/>
    <w:rsid w:val="001D56F0"/>
    <w:rsid w:val="001D6EE0"/>
    <w:rsid w:val="001E50F1"/>
    <w:rsid w:val="001F1CAA"/>
    <w:rsid w:val="001F7A65"/>
    <w:rsid w:val="0020530C"/>
    <w:rsid w:val="00205849"/>
    <w:rsid w:val="00211D09"/>
    <w:rsid w:val="0021546A"/>
    <w:rsid w:val="00224C0A"/>
    <w:rsid w:val="00232E1A"/>
    <w:rsid w:val="00233302"/>
    <w:rsid w:val="002405F6"/>
    <w:rsid w:val="0024315A"/>
    <w:rsid w:val="002447B6"/>
    <w:rsid w:val="00257770"/>
    <w:rsid w:val="0025790D"/>
    <w:rsid w:val="0026036D"/>
    <w:rsid w:val="00261EE2"/>
    <w:rsid w:val="00270860"/>
    <w:rsid w:val="00271D86"/>
    <w:rsid w:val="002771F6"/>
    <w:rsid w:val="002808C9"/>
    <w:rsid w:val="00280DCD"/>
    <w:rsid w:val="00284EAF"/>
    <w:rsid w:val="00286B01"/>
    <w:rsid w:val="002A16D9"/>
    <w:rsid w:val="002A23B5"/>
    <w:rsid w:val="002A3F43"/>
    <w:rsid w:val="002B2805"/>
    <w:rsid w:val="002B47E6"/>
    <w:rsid w:val="002B58BF"/>
    <w:rsid w:val="002C0FDD"/>
    <w:rsid w:val="002C1A5D"/>
    <w:rsid w:val="002C7BD1"/>
    <w:rsid w:val="002D2219"/>
    <w:rsid w:val="002D6224"/>
    <w:rsid w:val="002D64AA"/>
    <w:rsid w:val="002E0367"/>
    <w:rsid w:val="002E527F"/>
    <w:rsid w:val="00300AB9"/>
    <w:rsid w:val="00302AC6"/>
    <w:rsid w:val="003229C3"/>
    <w:rsid w:val="003230A6"/>
    <w:rsid w:val="00324CBF"/>
    <w:rsid w:val="00326F90"/>
    <w:rsid w:val="00330294"/>
    <w:rsid w:val="0033386D"/>
    <w:rsid w:val="00336783"/>
    <w:rsid w:val="00336936"/>
    <w:rsid w:val="00336E8B"/>
    <w:rsid w:val="003410DA"/>
    <w:rsid w:val="00342957"/>
    <w:rsid w:val="00343297"/>
    <w:rsid w:val="003443A2"/>
    <w:rsid w:val="00355526"/>
    <w:rsid w:val="0035591D"/>
    <w:rsid w:val="00371B99"/>
    <w:rsid w:val="0037768B"/>
    <w:rsid w:val="00382000"/>
    <w:rsid w:val="003A34C4"/>
    <w:rsid w:val="003A4E7D"/>
    <w:rsid w:val="003B7565"/>
    <w:rsid w:val="003C6AC8"/>
    <w:rsid w:val="003D0666"/>
    <w:rsid w:val="003D06B7"/>
    <w:rsid w:val="003D213F"/>
    <w:rsid w:val="003D5F46"/>
    <w:rsid w:val="003E0DFA"/>
    <w:rsid w:val="003E731F"/>
    <w:rsid w:val="003F732A"/>
    <w:rsid w:val="004058F7"/>
    <w:rsid w:val="00407C71"/>
    <w:rsid w:val="00413C7A"/>
    <w:rsid w:val="004164E2"/>
    <w:rsid w:val="004225BB"/>
    <w:rsid w:val="00422E21"/>
    <w:rsid w:val="004364FC"/>
    <w:rsid w:val="00442894"/>
    <w:rsid w:val="004435DA"/>
    <w:rsid w:val="00447D57"/>
    <w:rsid w:val="004525B5"/>
    <w:rsid w:val="004544B6"/>
    <w:rsid w:val="00457F64"/>
    <w:rsid w:val="00467087"/>
    <w:rsid w:val="00470DF5"/>
    <w:rsid w:val="004774EF"/>
    <w:rsid w:val="0048776E"/>
    <w:rsid w:val="00491F87"/>
    <w:rsid w:val="0049316C"/>
    <w:rsid w:val="00493746"/>
    <w:rsid w:val="00495A6E"/>
    <w:rsid w:val="004967FC"/>
    <w:rsid w:val="004A1940"/>
    <w:rsid w:val="004A65A4"/>
    <w:rsid w:val="004B2EDC"/>
    <w:rsid w:val="004B3BEC"/>
    <w:rsid w:val="004B435C"/>
    <w:rsid w:val="004C0605"/>
    <w:rsid w:val="004C12FA"/>
    <w:rsid w:val="004C145A"/>
    <w:rsid w:val="004C71CB"/>
    <w:rsid w:val="004D3305"/>
    <w:rsid w:val="004D3845"/>
    <w:rsid w:val="004E2B07"/>
    <w:rsid w:val="004E6F34"/>
    <w:rsid w:val="004F0ED4"/>
    <w:rsid w:val="004F26ED"/>
    <w:rsid w:val="004F3625"/>
    <w:rsid w:val="004F5EC1"/>
    <w:rsid w:val="004F74F9"/>
    <w:rsid w:val="00505D65"/>
    <w:rsid w:val="005068B7"/>
    <w:rsid w:val="00514458"/>
    <w:rsid w:val="00515CE1"/>
    <w:rsid w:val="00516D1C"/>
    <w:rsid w:val="005341B8"/>
    <w:rsid w:val="00534F55"/>
    <w:rsid w:val="005543F8"/>
    <w:rsid w:val="00560E6A"/>
    <w:rsid w:val="005636BA"/>
    <w:rsid w:val="00563790"/>
    <w:rsid w:val="00564D05"/>
    <w:rsid w:val="00567662"/>
    <w:rsid w:val="005725ED"/>
    <w:rsid w:val="00575C78"/>
    <w:rsid w:val="00576D02"/>
    <w:rsid w:val="00577409"/>
    <w:rsid w:val="005866E9"/>
    <w:rsid w:val="00587280"/>
    <w:rsid w:val="005875AD"/>
    <w:rsid w:val="00590C00"/>
    <w:rsid w:val="00591BAD"/>
    <w:rsid w:val="0059234F"/>
    <w:rsid w:val="00592917"/>
    <w:rsid w:val="00596939"/>
    <w:rsid w:val="005A08E5"/>
    <w:rsid w:val="005A5905"/>
    <w:rsid w:val="005A61BF"/>
    <w:rsid w:val="005B1968"/>
    <w:rsid w:val="005B277B"/>
    <w:rsid w:val="005B4D7D"/>
    <w:rsid w:val="005B5A9A"/>
    <w:rsid w:val="005B5B7C"/>
    <w:rsid w:val="005B5D20"/>
    <w:rsid w:val="005C0DB3"/>
    <w:rsid w:val="005C138C"/>
    <w:rsid w:val="005C24CE"/>
    <w:rsid w:val="005C7CEC"/>
    <w:rsid w:val="005D5762"/>
    <w:rsid w:val="005D6017"/>
    <w:rsid w:val="005D6ECF"/>
    <w:rsid w:val="005E08FE"/>
    <w:rsid w:val="005E17FC"/>
    <w:rsid w:val="005E3A86"/>
    <w:rsid w:val="005E63C2"/>
    <w:rsid w:val="005F2907"/>
    <w:rsid w:val="005F3A2C"/>
    <w:rsid w:val="005F3E7E"/>
    <w:rsid w:val="005F6B89"/>
    <w:rsid w:val="005F7588"/>
    <w:rsid w:val="006041D2"/>
    <w:rsid w:val="00610310"/>
    <w:rsid w:val="00614948"/>
    <w:rsid w:val="006222D0"/>
    <w:rsid w:val="00632E7B"/>
    <w:rsid w:val="0063502A"/>
    <w:rsid w:val="006409E1"/>
    <w:rsid w:val="00645171"/>
    <w:rsid w:val="0065617B"/>
    <w:rsid w:val="00662BEF"/>
    <w:rsid w:val="00662E07"/>
    <w:rsid w:val="0066555B"/>
    <w:rsid w:val="006765F1"/>
    <w:rsid w:val="006808B7"/>
    <w:rsid w:val="00682413"/>
    <w:rsid w:val="00692854"/>
    <w:rsid w:val="00693317"/>
    <w:rsid w:val="00693C92"/>
    <w:rsid w:val="00695ED7"/>
    <w:rsid w:val="00696E34"/>
    <w:rsid w:val="006A120F"/>
    <w:rsid w:val="006A2E1C"/>
    <w:rsid w:val="006A74AB"/>
    <w:rsid w:val="006B4C93"/>
    <w:rsid w:val="006B67CA"/>
    <w:rsid w:val="006C044F"/>
    <w:rsid w:val="006C3B44"/>
    <w:rsid w:val="006C7EB6"/>
    <w:rsid w:val="006D1EA3"/>
    <w:rsid w:val="006D4242"/>
    <w:rsid w:val="006D6839"/>
    <w:rsid w:val="006E1D58"/>
    <w:rsid w:val="006E5F75"/>
    <w:rsid w:val="006F5678"/>
    <w:rsid w:val="006F7496"/>
    <w:rsid w:val="0070073F"/>
    <w:rsid w:val="00701C9D"/>
    <w:rsid w:val="00701DBA"/>
    <w:rsid w:val="00704EB9"/>
    <w:rsid w:val="007068E9"/>
    <w:rsid w:val="00717D92"/>
    <w:rsid w:val="00721E84"/>
    <w:rsid w:val="0072272A"/>
    <w:rsid w:val="00725E8F"/>
    <w:rsid w:val="0072613D"/>
    <w:rsid w:val="00727CAA"/>
    <w:rsid w:val="00730C86"/>
    <w:rsid w:val="007365E3"/>
    <w:rsid w:val="0073726C"/>
    <w:rsid w:val="007404AC"/>
    <w:rsid w:val="00740863"/>
    <w:rsid w:val="0075535C"/>
    <w:rsid w:val="007559CB"/>
    <w:rsid w:val="0075793A"/>
    <w:rsid w:val="0076086B"/>
    <w:rsid w:val="0076779A"/>
    <w:rsid w:val="00767D69"/>
    <w:rsid w:val="00772014"/>
    <w:rsid w:val="0077298B"/>
    <w:rsid w:val="00775B8F"/>
    <w:rsid w:val="00776297"/>
    <w:rsid w:val="00777C8D"/>
    <w:rsid w:val="00780349"/>
    <w:rsid w:val="00780603"/>
    <w:rsid w:val="00781071"/>
    <w:rsid w:val="00787084"/>
    <w:rsid w:val="007A0583"/>
    <w:rsid w:val="007A09F6"/>
    <w:rsid w:val="007A3C7E"/>
    <w:rsid w:val="007A6523"/>
    <w:rsid w:val="007B1537"/>
    <w:rsid w:val="007B28BD"/>
    <w:rsid w:val="007B31DB"/>
    <w:rsid w:val="007B35DD"/>
    <w:rsid w:val="007C4206"/>
    <w:rsid w:val="007C577A"/>
    <w:rsid w:val="007D441F"/>
    <w:rsid w:val="007D4CCB"/>
    <w:rsid w:val="007D7AE8"/>
    <w:rsid w:val="007D7B0A"/>
    <w:rsid w:val="007E328F"/>
    <w:rsid w:val="007E5F1C"/>
    <w:rsid w:val="007F0894"/>
    <w:rsid w:val="007F4AE9"/>
    <w:rsid w:val="00800D9D"/>
    <w:rsid w:val="008065EE"/>
    <w:rsid w:val="00812B61"/>
    <w:rsid w:val="00816673"/>
    <w:rsid w:val="0081747B"/>
    <w:rsid w:val="00817B4B"/>
    <w:rsid w:val="0084226D"/>
    <w:rsid w:val="00853409"/>
    <w:rsid w:val="008535C2"/>
    <w:rsid w:val="0085387C"/>
    <w:rsid w:val="008546C0"/>
    <w:rsid w:val="00857135"/>
    <w:rsid w:val="0085786F"/>
    <w:rsid w:val="0086268C"/>
    <w:rsid w:val="00874CB8"/>
    <w:rsid w:val="008817D9"/>
    <w:rsid w:val="00884789"/>
    <w:rsid w:val="00886E4C"/>
    <w:rsid w:val="0089321C"/>
    <w:rsid w:val="0089403B"/>
    <w:rsid w:val="0089759D"/>
    <w:rsid w:val="008A0108"/>
    <w:rsid w:val="008A1189"/>
    <w:rsid w:val="008A43DB"/>
    <w:rsid w:val="008A5564"/>
    <w:rsid w:val="008B3425"/>
    <w:rsid w:val="008B3DD7"/>
    <w:rsid w:val="008B6833"/>
    <w:rsid w:val="008C146F"/>
    <w:rsid w:val="008C19D1"/>
    <w:rsid w:val="008C41FC"/>
    <w:rsid w:val="008C6A87"/>
    <w:rsid w:val="008D1246"/>
    <w:rsid w:val="008D57D4"/>
    <w:rsid w:val="008D797D"/>
    <w:rsid w:val="008E15B0"/>
    <w:rsid w:val="008E3A28"/>
    <w:rsid w:val="008F01CB"/>
    <w:rsid w:val="008F2312"/>
    <w:rsid w:val="008F3C8A"/>
    <w:rsid w:val="008F624A"/>
    <w:rsid w:val="009114A2"/>
    <w:rsid w:val="0091293A"/>
    <w:rsid w:val="00916252"/>
    <w:rsid w:val="00931B9D"/>
    <w:rsid w:val="00933148"/>
    <w:rsid w:val="00934B27"/>
    <w:rsid w:val="0093721B"/>
    <w:rsid w:val="009404EE"/>
    <w:rsid w:val="00941832"/>
    <w:rsid w:val="00942C0C"/>
    <w:rsid w:val="00943A1D"/>
    <w:rsid w:val="00944880"/>
    <w:rsid w:val="00946803"/>
    <w:rsid w:val="009526BB"/>
    <w:rsid w:val="00953B1B"/>
    <w:rsid w:val="00956DAF"/>
    <w:rsid w:val="009570DC"/>
    <w:rsid w:val="009602B5"/>
    <w:rsid w:val="009641BF"/>
    <w:rsid w:val="00967057"/>
    <w:rsid w:val="009723D8"/>
    <w:rsid w:val="009802A4"/>
    <w:rsid w:val="00982F54"/>
    <w:rsid w:val="009870F1"/>
    <w:rsid w:val="00987B2E"/>
    <w:rsid w:val="0099048C"/>
    <w:rsid w:val="0099233C"/>
    <w:rsid w:val="009931FF"/>
    <w:rsid w:val="0099793D"/>
    <w:rsid w:val="009A0651"/>
    <w:rsid w:val="009A47B9"/>
    <w:rsid w:val="009A68E6"/>
    <w:rsid w:val="009B1600"/>
    <w:rsid w:val="009B3D32"/>
    <w:rsid w:val="009B4504"/>
    <w:rsid w:val="009B60F0"/>
    <w:rsid w:val="009C515E"/>
    <w:rsid w:val="009C5EC2"/>
    <w:rsid w:val="009D0059"/>
    <w:rsid w:val="009D0203"/>
    <w:rsid w:val="009D3107"/>
    <w:rsid w:val="009D3CAE"/>
    <w:rsid w:val="009E5112"/>
    <w:rsid w:val="009E60C2"/>
    <w:rsid w:val="009E669C"/>
    <w:rsid w:val="009F23E5"/>
    <w:rsid w:val="009F3F6E"/>
    <w:rsid w:val="009F6B2C"/>
    <w:rsid w:val="009F728C"/>
    <w:rsid w:val="00A01357"/>
    <w:rsid w:val="00A13706"/>
    <w:rsid w:val="00A15853"/>
    <w:rsid w:val="00A221D9"/>
    <w:rsid w:val="00A22973"/>
    <w:rsid w:val="00A22B22"/>
    <w:rsid w:val="00A25839"/>
    <w:rsid w:val="00A27D6B"/>
    <w:rsid w:val="00A307B1"/>
    <w:rsid w:val="00A353D1"/>
    <w:rsid w:val="00A37077"/>
    <w:rsid w:val="00A40507"/>
    <w:rsid w:val="00A42417"/>
    <w:rsid w:val="00A46959"/>
    <w:rsid w:val="00A47C87"/>
    <w:rsid w:val="00A54580"/>
    <w:rsid w:val="00A56576"/>
    <w:rsid w:val="00A57F4C"/>
    <w:rsid w:val="00A62461"/>
    <w:rsid w:val="00A67F10"/>
    <w:rsid w:val="00A70E9D"/>
    <w:rsid w:val="00A70FE1"/>
    <w:rsid w:val="00A71CDE"/>
    <w:rsid w:val="00A80745"/>
    <w:rsid w:val="00A84146"/>
    <w:rsid w:val="00A953C3"/>
    <w:rsid w:val="00A9626B"/>
    <w:rsid w:val="00A96482"/>
    <w:rsid w:val="00A96D74"/>
    <w:rsid w:val="00AA31C4"/>
    <w:rsid w:val="00AA38A4"/>
    <w:rsid w:val="00AA44E8"/>
    <w:rsid w:val="00AA7A62"/>
    <w:rsid w:val="00AB18DD"/>
    <w:rsid w:val="00AB60F6"/>
    <w:rsid w:val="00AB749C"/>
    <w:rsid w:val="00AC097A"/>
    <w:rsid w:val="00AC7328"/>
    <w:rsid w:val="00AD30C3"/>
    <w:rsid w:val="00AD6AE7"/>
    <w:rsid w:val="00AE2F3D"/>
    <w:rsid w:val="00AE54F3"/>
    <w:rsid w:val="00AE66D0"/>
    <w:rsid w:val="00AF6A73"/>
    <w:rsid w:val="00AF7A4A"/>
    <w:rsid w:val="00B009E3"/>
    <w:rsid w:val="00B06B11"/>
    <w:rsid w:val="00B07D5B"/>
    <w:rsid w:val="00B220A8"/>
    <w:rsid w:val="00B234F6"/>
    <w:rsid w:val="00B30A7B"/>
    <w:rsid w:val="00B30BF4"/>
    <w:rsid w:val="00B31C84"/>
    <w:rsid w:val="00B36187"/>
    <w:rsid w:val="00B444F1"/>
    <w:rsid w:val="00B45F18"/>
    <w:rsid w:val="00B46645"/>
    <w:rsid w:val="00B5495B"/>
    <w:rsid w:val="00B55FFA"/>
    <w:rsid w:val="00B619EB"/>
    <w:rsid w:val="00B66654"/>
    <w:rsid w:val="00B71083"/>
    <w:rsid w:val="00B71139"/>
    <w:rsid w:val="00B73B48"/>
    <w:rsid w:val="00B81053"/>
    <w:rsid w:val="00B82344"/>
    <w:rsid w:val="00B87173"/>
    <w:rsid w:val="00B87F35"/>
    <w:rsid w:val="00B94342"/>
    <w:rsid w:val="00BA2442"/>
    <w:rsid w:val="00BA31CF"/>
    <w:rsid w:val="00BA4068"/>
    <w:rsid w:val="00BB10B6"/>
    <w:rsid w:val="00BB1AB2"/>
    <w:rsid w:val="00BB25FB"/>
    <w:rsid w:val="00BB35E4"/>
    <w:rsid w:val="00BB3C9A"/>
    <w:rsid w:val="00BC0F1B"/>
    <w:rsid w:val="00BC1CD9"/>
    <w:rsid w:val="00BC4191"/>
    <w:rsid w:val="00BC677B"/>
    <w:rsid w:val="00BC68E3"/>
    <w:rsid w:val="00BC6C62"/>
    <w:rsid w:val="00BC6DF8"/>
    <w:rsid w:val="00BD2BA6"/>
    <w:rsid w:val="00BD34FC"/>
    <w:rsid w:val="00BD7680"/>
    <w:rsid w:val="00BE0387"/>
    <w:rsid w:val="00BF05FE"/>
    <w:rsid w:val="00BF0775"/>
    <w:rsid w:val="00BF4401"/>
    <w:rsid w:val="00BF6A35"/>
    <w:rsid w:val="00BF7A58"/>
    <w:rsid w:val="00C007AA"/>
    <w:rsid w:val="00C0433B"/>
    <w:rsid w:val="00C065F3"/>
    <w:rsid w:val="00C0681B"/>
    <w:rsid w:val="00C073D6"/>
    <w:rsid w:val="00C11433"/>
    <w:rsid w:val="00C131D7"/>
    <w:rsid w:val="00C13759"/>
    <w:rsid w:val="00C13EC2"/>
    <w:rsid w:val="00C1412E"/>
    <w:rsid w:val="00C15EA2"/>
    <w:rsid w:val="00C27EF6"/>
    <w:rsid w:val="00C307CE"/>
    <w:rsid w:val="00C33EE4"/>
    <w:rsid w:val="00C363B7"/>
    <w:rsid w:val="00C365A2"/>
    <w:rsid w:val="00C42563"/>
    <w:rsid w:val="00C44A00"/>
    <w:rsid w:val="00C51EFB"/>
    <w:rsid w:val="00C54903"/>
    <w:rsid w:val="00C64E77"/>
    <w:rsid w:val="00C673EA"/>
    <w:rsid w:val="00C7761A"/>
    <w:rsid w:val="00C80951"/>
    <w:rsid w:val="00C8119C"/>
    <w:rsid w:val="00C81AE5"/>
    <w:rsid w:val="00C8704C"/>
    <w:rsid w:val="00C93F14"/>
    <w:rsid w:val="00CA1129"/>
    <w:rsid w:val="00CA2D8E"/>
    <w:rsid w:val="00CA4D02"/>
    <w:rsid w:val="00CB2639"/>
    <w:rsid w:val="00CB311B"/>
    <w:rsid w:val="00CC6216"/>
    <w:rsid w:val="00CC6A1D"/>
    <w:rsid w:val="00CD14AA"/>
    <w:rsid w:val="00CD7CBF"/>
    <w:rsid w:val="00CE23F4"/>
    <w:rsid w:val="00CE3D1B"/>
    <w:rsid w:val="00CE4C70"/>
    <w:rsid w:val="00CF1441"/>
    <w:rsid w:val="00CF14B6"/>
    <w:rsid w:val="00CF21BE"/>
    <w:rsid w:val="00CF5287"/>
    <w:rsid w:val="00CF6997"/>
    <w:rsid w:val="00D01B19"/>
    <w:rsid w:val="00D05F13"/>
    <w:rsid w:val="00D10D57"/>
    <w:rsid w:val="00D22717"/>
    <w:rsid w:val="00D245E1"/>
    <w:rsid w:val="00D279E4"/>
    <w:rsid w:val="00D32019"/>
    <w:rsid w:val="00D37A5A"/>
    <w:rsid w:val="00D50150"/>
    <w:rsid w:val="00D52BC5"/>
    <w:rsid w:val="00D57F20"/>
    <w:rsid w:val="00D62480"/>
    <w:rsid w:val="00D63BE0"/>
    <w:rsid w:val="00D6506C"/>
    <w:rsid w:val="00D65CAB"/>
    <w:rsid w:val="00D661E3"/>
    <w:rsid w:val="00D73C23"/>
    <w:rsid w:val="00D770F5"/>
    <w:rsid w:val="00D91F0E"/>
    <w:rsid w:val="00D94A2B"/>
    <w:rsid w:val="00DA1ACB"/>
    <w:rsid w:val="00DA3278"/>
    <w:rsid w:val="00DA3F71"/>
    <w:rsid w:val="00DB270C"/>
    <w:rsid w:val="00DD0D6E"/>
    <w:rsid w:val="00DD1D06"/>
    <w:rsid w:val="00DE2A92"/>
    <w:rsid w:val="00DE7A3E"/>
    <w:rsid w:val="00DF08B3"/>
    <w:rsid w:val="00DF0D88"/>
    <w:rsid w:val="00E10F43"/>
    <w:rsid w:val="00E11DDC"/>
    <w:rsid w:val="00E13A53"/>
    <w:rsid w:val="00E13A5F"/>
    <w:rsid w:val="00E159CC"/>
    <w:rsid w:val="00E21A64"/>
    <w:rsid w:val="00E2265E"/>
    <w:rsid w:val="00E22ABD"/>
    <w:rsid w:val="00E23A83"/>
    <w:rsid w:val="00E24769"/>
    <w:rsid w:val="00E26AD3"/>
    <w:rsid w:val="00E346FB"/>
    <w:rsid w:val="00E41738"/>
    <w:rsid w:val="00E443FD"/>
    <w:rsid w:val="00E50BE5"/>
    <w:rsid w:val="00E50D17"/>
    <w:rsid w:val="00E533AB"/>
    <w:rsid w:val="00E540DE"/>
    <w:rsid w:val="00E63180"/>
    <w:rsid w:val="00E6694E"/>
    <w:rsid w:val="00E7387E"/>
    <w:rsid w:val="00E77CAE"/>
    <w:rsid w:val="00E813BB"/>
    <w:rsid w:val="00E92003"/>
    <w:rsid w:val="00E95C41"/>
    <w:rsid w:val="00EA1C69"/>
    <w:rsid w:val="00EA2B45"/>
    <w:rsid w:val="00EA765D"/>
    <w:rsid w:val="00EA7F4A"/>
    <w:rsid w:val="00EB3F9E"/>
    <w:rsid w:val="00EB63E3"/>
    <w:rsid w:val="00EB7976"/>
    <w:rsid w:val="00EC1F05"/>
    <w:rsid w:val="00EC6641"/>
    <w:rsid w:val="00EC6B45"/>
    <w:rsid w:val="00ED0838"/>
    <w:rsid w:val="00ED1F74"/>
    <w:rsid w:val="00EF0BDB"/>
    <w:rsid w:val="00EF3781"/>
    <w:rsid w:val="00F02953"/>
    <w:rsid w:val="00F12150"/>
    <w:rsid w:val="00F12B4C"/>
    <w:rsid w:val="00F12E70"/>
    <w:rsid w:val="00F14620"/>
    <w:rsid w:val="00F2720B"/>
    <w:rsid w:val="00F30A6B"/>
    <w:rsid w:val="00F3215E"/>
    <w:rsid w:val="00F338D6"/>
    <w:rsid w:val="00F33973"/>
    <w:rsid w:val="00F34782"/>
    <w:rsid w:val="00F4062B"/>
    <w:rsid w:val="00F469A5"/>
    <w:rsid w:val="00F47819"/>
    <w:rsid w:val="00F625B7"/>
    <w:rsid w:val="00F6355B"/>
    <w:rsid w:val="00F71604"/>
    <w:rsid w:val="00F73856"/>
    <w:rsid w:val="00F73991"/>
    <w:rsid w:val="00F73BB0"/>
    <w:rsid w:val="00F8003F"/>
    <w:rsid w:val="00F80F69"/>
    <w:rsid w:val="00F8387B"/>
    <w:rsid w:val="00F91DEE"/>
    <w:rsid w:val="00F93CA6"/>
    <w:rsid w:val="00F96CBB"/>
    <w:rsid w:val="00FA3934"/>
    <w:rsid w:val="00FA40AC"/>
    <w:rsid w:val="00FA47A1"/>
    <w:rsid w:val="00FA54B4"/>
    <w:rsid w:val="00FB66F2"/>
    <w:rsid w:val="00FC0144"/>
    <w:rsid w:val="00FC0765"/>
    <w:rsid w:val="00FC165E"/>
    <w:rsid w:val="00FC354A"/>
    <w:rsid w:val="00FC521F"/>
    <w:rsid w:val="00FC5CB0"/>
    <w:rsid w:val="00FC6EFE"/>
    <w:rsid w:val="00FD0C71"/>
    <w:rsid w:val="00FD3FEB"/>
    <w:rsid w:val="00FE3A71"/>
    <w:rsid w:val="00FF3C1E"/>
    <w:rsid w:val="00FF4035"/>
    <w:rsid w:val="00FF49C7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E4C70"/>
    <w:pPr>
      <w:spacing w:after="0" w:line="240" w:lineRule="auto"/>
    </w:pPr>
    <w:rPr>
      <w:lang w:val="en-GB" w:eastAsia="en-GB"/>
    </w:rPr>
  </w:style>
  <w:style w:type="table" w:styleId="Tabellenraster">
    <w:name w:val="Table Grid"/>
    <w:basedOn w:val="NormaleTabelle"/>
    <w:uiPriority w:val="59"/>
    <w:rsid w:val="00CE4C70"/>
    <w:pPr>
      <w:spacing w:after="0" w:line="240" w:lineRule="auto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E4C70"/>
    <w:pPr>
      <w:spacing w:after="0" w:line="240" w:lineRule="auto"/>
    </w:pPr>
    <w:rPr>
      <w:lang w:val="en-GB" w:eastAsia="en-GB"/>
    </w:rPr>
  </w:style>
  <w:style w:type="table" w:styleId="Tabellenraster">
    <w:name w:val="Table Grid"/>
    <w:basedOn w:val="NormaleTabelle"/>
    <w:uiPriority w:val="59"/>
    <w:rsid w:val="00CE4C70"/>
    <w:pPr>
      <w:spacing w:after="0" w:line="240" w:lineRule="auto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1062</Characters>
  <Application>Microsoft Office Word</Application>
  <DocSecurity>4</DocSecurity>
  <Lines>8</Lines>
  <Paragraphs>2</Paragraphs>
  <ScaleCrop>false</ScaleCrop>
  <Company>Universitair Medisch Centrum Groningen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WaateringeRP</dc:creator>
  <cp:lastModifiedBy>katrin.rauner</cp:lastModifiedBy>
  <cp:revision>2</cp:revision>
  <dcterms:created xsi:type="dcterms:W3CDTF">2017-07-24T11:36:00Z</dcterms:created>
  <dcterms:modified xsi:type="dcterms:W3CDTF">2017-07-24T11:36:00Z</dcterms:modified>
</cp:coreProperties>
</file>