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67647" w14:textId="21E60D6F" w:rsidR="00282355" w:rsidRPr="00FA51FD" w:rsidRDefault="00282355" w:rsidP="00282355">
      <w:pPr>
        <w:jc w:val="center"/>
        <w:rPr>
          <w:lang w:val="en-US"/>
        </w:rPr>
      </w:pPr>
      <w:bookmarkStart w:id="0" w:name="_GoBack"/>
      <w:bookmarkEnd w:id="0"/>
      <w:r w:rsidRPr="00FA51FD">
        <w:rPr>
          <w:lang w:val="en-US"/>
        </w:rPr>
        <w:t>{</w:t>
      </w:r>
      <w:r w:rsidR="00FA1405" w:rsidRPr="00FA51FD">
        <w:rPr>
          <w:b/>
          <w:lang w:val="en-US"/>
        </w:rPr>
        <w:t xml:space="preserve">Appendix B. </w:t>
      </w:r>
      <w:r w:rsidRPr="00FA51FD">
        <w:rPr>
          <w:b/>
          <w:lang w:val="en-US"/>
        </w:rPr>
        <w:t>Supplementary data</w:t>
      </w:r>
    </w:p>
    <w:p w14:paraId="02A53A92" w14:textId="77777777" w:rsidR="00282355" w:rsidRPr="00FA51FD" w:rsidRDefault="00282355" w:rsidP="00282355">
      <w:pPr>
        <w:jc w:val="center"/>
        <w:rPr>
          <w:lang w:val="en-US"/>
        </w:rPr>
      </w:pPr>
    </w:p>
    <w:p w14:paraId="53A9BA2A" w14:textId="119E1B9E" w:rsidR="00282355" w:rsidRPr="00FA51FD" w:rsidRDefault="00282355" w:rsidP="00282355">
      <w:pPr>
        <w:spacing w:line="360" w:lineRule="auto"/>
        <w:jc w:val="center"/>
        <w:rPr>
          <w:b/>
          <w:lang w:val="en-US"/>
        </w:rPr>
      </w:pPr>
      <w:r w:rsidRPr="00FA51FD">
        <w:rPr>
          <w:b/>
          <w:lang w:val="en-US"/>
        </w:rPr>
        <w:t>A physiologically based toxicokinetic model for inhaled ethylene and ethylene oxide in mouse, rat, and human</w:t>
      </w:r>
    </w:p>
    <w:p w14:paraId="3157CF13" w14:textId="77777777" w:rsidR="00282355" w:rsidRPr="00FA51FD" w:rsidRDefault="00282355" w:rsidP="00282355">
      <w:pPr>
        <w:jc w:val="both"/>
        <w:rPr>
          <w:lang w:val="en-US"/>
        </w:rPr>
      </w:pPr>
    </w:p>
    <w:p w14:paraId="10AFE25F" w14:textId="10D74023" w:rsidR="00282355" w:rsidRPr="00FA51FD" w:rsidRDefault="00282355" w:rsidP="00282355">
      <w:pPr>
        <w:jc w:val="center"/>
        <w:rPr>
          <w:lang w:val="en-US"/>
        </w:rPr>
      </w:pPr>
      <w:r w:rsidRPr="00FA51FD">
        <w:rPr>
          <w:lang w:val="en-US"/>
        </w:rPr>
        <w:t>Johannes Georg Filser</w:t>
      </w:r>
      <w:r w:rsidRPr="00FA51FD">
        <w:rPr>
          <w:vertAlign w:val="superscript"/>
          <w:lang w:val="en-US"/>
        </w:rPr>
        <w:t xml:space="preserve"> </w:t>
      </w:r>
      <w:r w:rsidR="00FA51FD">
        <w:rPr>
          <w:lang w:val="en-US"/>
        </w:rPr>
        <w:t xml:space="preserve"> and Dominik Klein</w:t>
      </w:r>
    </w:p>
    <w:p w14:paraId="2827E312" w14:textId="77777777" w:rsidR="00282355" w:rsidRPr="00FA51FD" w:rsidRDefault="00282355" w:rsidP="00B84950">
      <w:pPr>
        <w:rPr>
          <w:lang w:val="en-US"/>
        </w:rPr>
      </w:pPr>
    </w:p>
    <w:p w14:paraId="17C4967C" w14:textId="77777777" w:rsidR="00282355" w:rsidRPr="00FA51FD" w:rsidRDefault="00282355" w:rsidP="00B84950">
      <w:pPr>
        <w:rPr>
          <w:lang w:val="en-US"/>
        </w:rPr>
      </w:pPr>
    </w:p>
    <w:p w14:paraId="64944BAC" w14:textId="77777777" w:rsidR="00282355" w:rsidRPr="00FA51FD" w:rsidRDefault="00282355" w:rsidP="00B84950">
      <w:pPr>
        <w:rPr>
          <w:lang w:val="en-US"/>
        </w:rPr>
      </w:pPr>
    </w:p>
    <w:p w14:paraId="4B101517" w14:textId="2CC44047" w:rsidR="00EA6103" w:rsidRPr="00FA51FD" w:rsidRDefault="00B2239F" w:rsidP="00282355">
      <w:pPr>
        <w:jc w:val="center"/>
        <w:rPr>
          <w:lang w:val="en-US"/>
        </w:rPr>
      </w:pPr>
      <w:r w:rsidRPr="00FA51FD">
        <w:rPr>
          <w:lang w:val="en-US"/>
        </w:rPr>
        <w:t>Model c</w:t>
      </w:r>
      <w:r w:rsidR="00693C97" w:rsidRPr="00FA51FD">
        <w:rPr>
          <w:lang w:val="en-US"/>
        </w:rPr>
        <w:t xml:space="preserve">ode </w:t>
      </w:r>
      <w:r w:rsidR="00EA6103" w:rsidRPr="00FA51FD">
        <w:rPr>
          <w:lang w:val="en-US"/>
        </w:rPr>
        <w:t xml:space="preserve">for </w:t>
      </w:r>
      <w:r w:rsidRPr="00FA51FD">
        <w:rPr>
          <w:lang w:val="en-US"/>
        </w:rPr>
        <w:t>u</w:t>
      </w:r>
      <w:r w:rsidR="00F536DC" w:rsidRPr="00FA51FD">
        <w:rPr>
          <w:lang w:val="en-US"/>
        </w:rPr>
        <w:t>ninterrupted</w:t>
      </w:r>
      <w:r w:rsidR="00EA6103" w:rsidRPr="00FA51FD">
        <w:rPr>
          <w:lang w:val="en-US"/>
        </w:rPr>
        <w:t xml:space="preserve"> exposures of mice, rats or humans to ET and/or EO </w:t>
      </w:r>
      <w:r w:rsidRPr="00FA51FD">
        <w:rPr>
          <w:lang w:val="en-US"/>
        </w:rPr>
        <w:br/>
      </w:r>
    </w:p>
    <w:p w14:paraId="70ADBD3C" w14:textId="336A7442" w:rsidR="00693C97" w:rsidRPr="00FA51FD" w:rsidRDefault="00EA6103" w:rsidP="00282355">
      <w:pPr>
        <w:jc w:val="center"/>
        <w:rPr>
          <w:lang w:val="en-US"/>
        </w:rPr>
      </w:pPr>
      <w:r w:rsidRPr="00FA51FD">
        <w:rPr>
          <w:lang w:val="en-US"/>
        </w:rPr>
        <w:t xml:space="preserve">using the program Berkeley Madonna </w:t>
      </w:r>
      <w:r w:rsidRPr="00FA51FD">
        <w:rPr>
          <w:rFonts w:cs="Arial"/>
          <w:lang w:val="en-US"/>
        </w:rPr>
        <w:t xml:space="preserve">X (Mach-O), version 8.3.22 for </w:t>
      </w:r>
      <w:r w:rsidR="00282355" w:rsidRPr="00FA51FD">
        <w:rPr>
          <w:rFonts w:cs="Arial"/>
          <w:lang w:val="en-US"/>
        </w:rPr>
        <w:br/>
      </w:r>
      <w:r w:rsidRPr="00FA51FD">
        <w:rPr>
          <w:rFonts w:cs="Arial"/>
          <w:lang w:val="en-US"/>
        </w:rPr>
        <w:t>Mac OS X 10.6.8</w:t>
      </w:r>
      <w:r w:rsidR="0068156C" w:rsidRPr="00FA51FD">
        <w:rPr>
          <w:lang w:val="en-US"/>
        </w:rPr>
        <w:t>}</w:t>
      </w:r>
    </w:p>
    <w:p w14:paraId="061B70F2" w14:textId="77777777" w:rsidR="00693C97" w:rsidRPr="00FA51FD" w:rsidRDefault="00693C97" w:rsidP="00B84950">
      <w:pPr>
        <w:rPr>
          <w:lang w:val="en-US"/>
        </w:rPr>
      </w:pPr>
    </w:p>
    <w:p w14:paraId="1E6B5C88" w14:textId="6BCDC34D" w:rsidR="00693C97" w:rsidRPr="00FA51FD" w:rsidRDefault="00693C97" w:rsidP="00B84950">
      <w:pPr>
        <w:rPr>
          <w:lang w:val="en-US"/>
        </w:rPr>
      </w:pPr>
      <w:r w:rsidRPr="00FA51FD">
        <w:rPr>
          <w:lang w:val="en-US"/>
        </w:rPr>
        <w:t>{For parameters and their abbreviations see Tables 1, 2, 3, and 10</w:t>
      </w:r>
      <w:r w:rsidR="00282355" w:rsidRPr="00FA51FD">
        <w:rPr>
          <w:lang w:val="en-US"/>
        </w:rPr>
        <w:t xml:space="preserve"> in the article</w:t>
      </w:r>
      <w:r w:rsidRPr="00FA51FD">
        <w:rPr>
          <w:lang w:val="en-US"/>
        </w:rPr>
        <w:t xml:space="preserve">. </w:t>
      </w:r>
    </w:p>
    <w:p w14:paraId="65C8BA32" w14:textId="1F8F093C" w:rsidR="00693C97" w:rsidRPr="00FA51FD" w:rsidRDefault="00693C97" w:rsidP="00B84950">
      <w:pPr>
        <w:rPr>
          <w:lang w:val="en-US"/>
        </w:rPr>
      </w:pPr>
      <w:r w:rsidRPr="00FA51FD">
        <w:rPr>
          <w:lang w:val="en-US"/>
        </w:rPr>
        <w:t xml:space="preserve">A question mark stays for a number to be put in </w:t>
      </w:r>
      <w:r w:rsidR="00282355" w:rsidRPr="00FA51FD">
        <w:rPr>
          <w:lang w:val="en-US"/>
        </w:rPr>
        <w:t>here</w:t>
      </w:r>
      <w:r w:rsidRPr="00FA51FD">
        <w:rPr>
          <w:lang w:val="en-US"/>
        </w:rPr>
        <w:t>.}</w:t>
      </w:r>
    </w:p>
    <w:p w14:paraId="45EC21B2" w14:textId="77777777" w:rsidR="00B84950" w:rsidRPr="00FA51FD" w:rsidRDefault="00B84950" w:rsidP="00B84950">
      <w:pPr>
        <w:rPr>
          <w:lang w:val="en-US"/>
        </w:rPr>
      </w:pPr>
    </w:p>
    <w:p w14:paraId="5390E429" w14:textId="77777777" w:rsidR="00773EF4" w:rsidRPr="00FA51FD" w:rsidRDefault="00773EF4" w:rsidP="00773EF4">
      <w:pPr>
        <w:rPr>
          <w:lang w:val="en-US"/>
        </w:rPr>
      </w:pPr>
      <w:r w:rsidRPr="00FA51FD">
        <w:rPr>
          <w:lang w:val="en-US"/>
        </w:rPr>
        <w:t>METHOD RK4</w:t>
      </w:r>
    </w:p>
    <w:p w14:paraId="74028628" w14:textId="77777777" w:rsidR="00773EF4" w:rsidRPr="00FA51FD" w:rsidRDefault="00773EF4" w:rsidP="00773EF4">
      <w:pPr>
        <w:rPr>
          <w:lang w:val="en-US"/>
        </w:rPr>
      </w:pPr>
      <w:r w:rsidRPr="00FA51FD">
        <w:rPr>
          <w:lang w:val="en-US"/>
        </w:rPr>
        <w:t>STARTTIME = 0</w:t>
      </w:r>
    </w:p>
    <w:p w14:paraId="1FE198F4" w14:textId="77777777" w:rsidR="00773EF4" w:rsidRPr="00FA51FD" w:rsidRDefault="00773EF4" w:rsidP="00773EF4">
      <w:pPr>
        <w:rPr>
          <w:lang w:val="en-US"/>
        </w:rPr>
      </w:pPr>
      <w:r w:rsidRPr="00FA51FD">
        <w:rPr>
          <w:lang w:val="en-US"/>
        </w:rPr>
        <w:t>STOPTIME = ?</w:t>
      </w:r>
    </w:p>
    <w:p w14:paraId="2CB59C30" w14:textId="77777777" w:rsidR="00773EF4" w:rsidRPr="00FA51FD" w:rsidRDefault="00773EF4" w:rsidP="00773EF4">
      <w:pPr>
        <w:rPr>
          <w:lang w:val="en-US"/>
        </w:rPr>
      </w:pPr>
      <w:r w:rsidRPr="00FA51FD">
        <w:rPr>
          <w:lang w:val="en-US"/>
        </w:rPr>
        <w:t xml:space="preserve">DT = 0.0001     </w:t>
      </w:r>
    </w:p>
    <w:p w14:paraId="4E35A538" w14:textId="77777777" w:rsidR="00773EF4" w:rsidRPr="00FA51FD" w:rsidRDefault="00773EF4" w:rsidP="00773EF4">
      <w:pPr>
        <w:rPr>
          <w:lang w:val="en-US"/>
        </w:rPr>
      </w:pPr>
      <w:r w:rsidRPr="00FA51FD">
        <w:rPr>
          <w:lang w:val="en-US"/>
        </w:rPr>
        <w:t>{DTOUT = 0.1  {Printed time steps}}</w:t>
      </w:r>
    </w:p>
    <w:p w14:paraId="3C3CDDF2" w14:textId="77777777" w:rsidR="00693C97" w:rsidRPr="00FA51FD" w:rsidRDefault="00693C97" w:rsidP="00773EF4">
      <w:pPr>
        <w:rPr>
          <w:lang w:val="en-US"/>
        </w:rPr>
      </w:pPr>
    </w:p>
    <w:p w14:paraId="69284FC1" w14:textId="74B10AFA" w:rsidR="00BD6393" w:rsidRPr="00FA51FD" w:rsidRDefault="00BD6393" w:rsidP="00773EF4">
      <w:pPr>
        <w:rPr>
          <w:lang w:val="en-US"/>
        </w:rPr>
      </w:pPr>
      <w:r w:rsidRPr="00FA51FD">
        <w:rPr>
          <w:lang w:val="en-US"/>
        </w:rPr>
        <w:t>{Body weights and number of exposed animals or humans}</w:t>
      </w:r>
    </w:p>
    <w:p w14:paraId="5C92A4A5" w14:textId="0DCD0E08" w:rsidR="002F0357" w:rsidRPr="00FA51FD" w:rsidRDefault="002F0357" w:rsidP="00773EF4">
      <w:pPr>
        <w:rPr>
          <w:lang w:val="en-US"/>
        </w:rPr>
      </w:pPr>
      <w:r w:rsidRPr="00FA51FD">
        <w:rPr>
          <w:lang w:val="en-US"/>
        </w:rPr>
        <w:t xml:space="preserve">BW = ? </w:t>
      </w:r>
      <w:r w:rsidR="00481B0E" w:rsidRPr="00FA51FD">
        <w:rPr>
          <w:lang w:val="en-US"/>
        </w:rPr>
        <w:t xml:space="preserve">    </w:t>
      </w:r>
      <w:r w:rsidR="00A8474B" w:rsidRPr="00FA51FD">
        <w:rPr>
          <w:lang w:val="en-US"/>
        </w:rPr>
        <w:t>{kg,</w:t>
      </w:r>
      <w:r w:rsidRPr="00FA51FD">
        <w:rPr>
          <w:lang w:val="en-US"/>
        </w:rPr>
        <w:t xml:space="preserve"> body weight of one </w:t>
      </w:r>
      <w:r w:rsidR="00A8474B" w:rsidRPr="00FA51FD">
        <w:rPr>
          <w:lang w:val="en-US"/>
        </w:rPr>
        <w:t xml:space="preserve">reference </w:t>
      </w:r>
      <w:r w:rsidRPr="00FA51FD">
        <w:rPr>
          <w:lang w:val="en-US"/>
        </w:rPr>
        <w:t>animal or human (see Table 1}</w:t>
      </w:r>
    </w:p>
    <w:p w14:paraId="06472619" w14:textId="4D5D4280" w:rsidR="00BD6393" w:rsidRPr="00FA51FD" w:rsidRDefault="00773EF4" w:rsidP="00BD6393">
      <w:pPr>
        <w:rPr>
          <w:lang w:val="en-US"/>
        </w:rPr>
      </w:pPr>
      <w:r w:rsidRPr="00FA51FD">
        <w:rPr>
          <w:lang w:val="en-US"/>
        </w:rPr>
        <w:t>BWe =  ?</w:t>
      </w:r>
      <w:r w:rsidR="00A8474B" w:rsidRPr="00FA51FD">
        <w:rPr>
          <w:lang w:val="en-US"/>
        </w:rPr>
        <w:t xml:space="preserve"> </w:t>
      </w:r>
      <w:r w:rsidR="00481B0E" w:rsidRPr="00FA51FD">
        <w:rPr>
          <w:lang w:val="en-US"/>
        </w:rPr>
        <w:t xml:space="preserve"> </w:t>
      </w:r>
      <w:r w:rsidR="00A8474B" w:rsidRPr="00FA51FD">
        <w:rPr>
          <w:lang w:val="en-US"/>
        </w:rPr>
        <w:t>{kg,</w:t>
      </w:r>
      <w:r w:rsidRPr="00FA51FD">
        <w:rPr>
          <w:lang w:val="en-US"/>
        </w:rPr>
        <w:t xml:space="preserve"> average body weight of one exposed animal or human}</w:t>
      </w:r>
      <w:r w:rsidR="00BD6393" w:rsidRPr="00FA51FD">
        <w:rPr>
          <w:lang w:val="en-US"/>
        </w:rPr>
        <w:t xml:space="preserve"> </w:t>
      </w:r>
    </w:p>
    <w:p w14:paraId="0EE722FF" w14:textId="2B572521" w:rsidR="00BD6393" w:rsidRPr="00FA51FD" w:rsidRDefault="00BD6393" w:rsidP="00BD6393">
      <w:pPr>
        <w:rPr>
          <w:lang w:val="en-US"/>
        </w:rPr>
      </w:pPr>
      <w:r w:rsidRPr="00FA51FD">
        <w:rPr>
          <w:lang w:val="en-US"/>
        </w:rPr>
        <w:t>Num = ?</w:t>
      </w:r>
      <w:r w:rsidR="00481B0E" w:rsidRPr="00FA51FD">
        <w:rPr>
          <w:lang w:val="en-US"/>
        </w:rPr>
        <w:t xml:space="preserve">  </w:t>
      </w:r>
      <w:r w:rsidRPr="00FA51FD">
        <w:rPr>
          <w:lang w:val="en-US"/>
        </w:rPr>
        <w:t>{number of animals or humans exposed together in one chamber}</w:t>
      </w:r>
    </w:p>
    <w:p w14:paraId="446C3557" w14:textId="77777777" w:rsidR="00BD6393" w:rsidRPr="00FA51FD" w:rsidRDefault="00BD6393" w:rsidP="00773EF4">
      <w:pPr>
        <w:rPr>
          <w:lang w:val="en-US"/>
        </w:rPr>
      </w:pPr>
    </w:p>
    <w:p w14:paraId="108C6482" w14:textId="2A399A91" w:rsidR="00BD6393" w:rsidRPr="00FA51FD" w:rsidRDefault="00BD6393" w:rsidP="009038FA">
      <w:pPr>
        <w:rPr>
          <w:lang w:val="en-US"/>
        </w:rPr>
      </w:pPr>
      <w:r w:rsidRPr="00FA51FD">
        <w:rPr>
          <w:lang w:val="en-US"/>
        </w:rPr>
        <w:t>{Flows</w:t>
      </w:r>
      <w:r w:rsidR="00693C97" w:rsidRPr="00FA51FD">
        <w:rPr>
          <w:lang w:val="en-US"/>
        </w:rPr>
        <w:t>, Table 1</w:t>
      </w:r>
      <w:r w:rsidRPr="00FA51FD">
        <w:rPr>
          <w:lang w:val="en-US"/>
        </w:rPr>
        <w:t>}</w:t>
      </w:r>
    </w:p>
    <w:p w14:paraId="452377A0" w14:textId="178797A0" w:rsidR="009038FA" w:rsidRPr="00FA51FD" w:rsidRDefault="00B84950" w:rsidP="009038FA">
      <w:pPr>
        <w:rPr>
          <w:lang w:val="en-US"/>
        </w:rPr>
      </w:pPr>
      <w:r w:rsidRPr="00FA51FD">
        <w:rPr>
          <w:lang w:val="en-US"/>
        </w:rPr>
        <w:t xml:space="preserve">Qalv= </w:t>
      </w:r>
      <w:r w:rsidR="00EA265A" w:rsidRPr="00FA51FD">
        <w:rPr>
          <w:lang w:val="en-US"/>
        </w:rPr>
        <w:t xml:space="preserve"> ? </w:t>
      </w:r>
      <w:r w:rsidR="00D6783B" w:rsidRPr="00FA51FD">
        <w:rPr>
          <w:lang w:val="en-US"/>
        </w:rPr>
        <w:t>/</w:t>
      </w:r>
      <w:r w:rsidR="00EA265A" w:rsidRPr="00FA51FD">
        <w:rPr>
          <w:lang w:val="en-US"/>
        </w:rPr>
        <w:t>BW *</w:t>
      </w:r>
      <w:r w:rsidR="00D6783B" w:rsidRPr="00FA51FD">
        <w:rPr>
          <w:lang w:val="en-US"/>
        </w:rPr>
        <w:t>BW</w:t>
      </w:r>
      <w:r w:rsidR="00773EF4" w:rsidRPr="00FA51FD">
        <w:rPr>
          <w:lang w:val="en-US"/>
        </w:rPr>
        <w:t>e</w:t>
      </w:r>
      <w:r w:rsidR="00B0313E" w:rsidRPr="00FA51FD">
        <w:rPr>
          <w:lang w:val="en-US"/>
        </w:rPr>
        <w:t xml:space="preserve">* Num </w:t>
      </w:r>
      <w:r w:rsidR="00481B0E" w:rsidRPr="00FA51FD">
        <w:rPr>
          <w:lang w:val="en-US"/>
        </w:rPr>
        <w:t xml:space="preserve">     </w:t>
      </w:r>
      <w:r w:rsidRPr="00FA51FD">
        <w:rPr>
          <w:lang w:val="en-US"/>
        </w:rPr>
        <w:t>{</w:t>
      </w:r>
      <w:r w:rsidR="00EA265A" w:rsidRPr="00FA51FD">
        <w:rPr>
          <w:lang w:val="en-US"/>
        </w:rPr>
        <w:t>L/h, 1.2 (</w:t>
      </w:r>
      <w:r w:rsidR="00693C97" w:rsidRPr="00FA51FD">
        <w:rPr>
          <w:lang w:val="en-US"/>
        </w:rPr>
        <w:t>mouse), 7.02 (rat), 300 (human)</w:t>
      </w:r>
      <w:r w:rsidR="00EA265A" w:rsidRPr="00FA51FD">
        <w:rPr>
          <w:lang w:val="en-US"/>
        </w:rPr>
        <w:t>}</w:t>
      </w:r>
    </w:p>
    <w:p w14:paraId="4D1BC65F" w14:textId="22970AD7" w:rsidR="00854432" w:rsidRPr="00FA51FD" w:rsidRDefault="00854432" w:rsidP="00854432">
      <w:pPr>
        <w:rPr>
          <w:lang w:val="en-US"/>
        </w:rPr>
      </w:pPr>
      <w:r w:rsidRPr="00FA51FD">
        <w:rPr>
          <w:lang w:val="en-US"/>
        </w:rPr>
        <w:t>Qcard=  ?</w:t>
      </w:r>
      <w:r w:rsidR="00481B0E" w:rsidRPr="00FA51FD">
        <w:rPr>
          <w:lang w:val="en-US"/>
        </w:rPr>
        <w:t xml:space="preserve"> /BW*BWe* Num    </w:t>
      </w:r>
      <w:r w:rsidRPr="00FA51FD">
        <w:rPr>
          <w:lang w:val="en-US"/>
        </w:rPr>
        <w:t xml:space="preserve">{L/h, 1.02 (mouse), </w:t>
      </w:r>
      <w:r w:rsidR="00693C97" w:rsidRPr="00FA51FD">
        <w:rPr>
          <w:lang w:val="en-US"/>
        </w:rPr>
        <w:t>5.04 (rat), 372 (human)</w:t>
      </w:r>
      <w:r w:rsidRPr="00FA51FD">
        <w:rPr>
          <w:lang w:val="en-US"/>
        </w:rPr>
        <w:t>}</w:t>
      </w:r>
    </w:p>
    <w:p w14:paraId="15C3AC66" w14:textId="26D02536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 xml:space="preserve">Qr = </w:t>
      </w:r>
      <w:r w:rsidR="00A8474B" w:rsidRPr="00FA51FD">
        <w:rPr>
          <w:lang w:val="en-US"/>
        </w:rPr>
        <w:t xml:space="preserve">? </w:t>
      </w:r>
      <w:r w:rsidRPr="00FA51FD">
        <w:rPr>
          <w:lang w:val="en-US"/>
        </w:rPr>
        <w:t xml:space="preserve">* Qcard </w:t>
      </w:r>
      <w:r w:rsidR="00481B0E" w:rsidRPr="00FA51FD">
        <w:rPr>
          <w:lang w:val="en-US"/>
        </w:rPr>
        <w:t xml:space="preserve">                            </w:t>
      </w:r>
      <w:r w:rsidRPr="00FA51FD">
        <w:rPr>
          <w:lang w:val="en-US"/>
        </w:rPr>
        <w:t>{</w:t>
      </w:r>
      <w:r w:rsidR="00854432" w:rsidRPr="00FA51FD">
        <w:rPr>
          <w:lang w:val="en-US"/>
        </w:rPr>
        <w:t>L</w:t>
      </w:r>
      <w:r w:rsidRPr="00FA51FD">
        <w:rPr>
          <w:lang w:val="en-US"/>
        </w:rPr>
        <w:t>/h</w:t>
      </w:r>
      <w:r w:rsidR="00854432" w:rsidRPr="00FA51FD">
        <w:rPr>
          <w:lang w:val="en-US"/>
        </w:rPr>
        <w:t>, 0.355 (mouse), 0.3</w:t>
      </w:r>
      <w:r w:rsidR="00693C97" w:rsidRPr="00FA51FD">
        <w:rPr>
          <w:lang w:val="en-US"/>
        </w:rPr>
        <w:t>55 (rat), 0.285 (human)</w:t>
      </w:r>
      <w:r w:rsidRPr="00FA51FD">
        <w:rPr>
          <w:lang w:val="en-US"/>
        </w:rPr>
        <w:t>}</w:t>
      </w:r>
    </w:p>
    <w:p w14:paraId="0EB9813A" w14:textId="46F962C6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 xml:space="preserve">Qk = </w:t>
      </w:r>
      <w:r w:rsidR="00854432" w:rsidRPr="00FA51FD">
        <w:rPr>
          <w:lang w:val="en-US"/>
        </w:rPr>
        <w:t xml:space="preserve">? </w:t>
      </w:r>
      <w:r w:rsidRPr="00FA51FD">
        <w:rPr>
          <w:lang w:val="en-US"/>
        </w:rPr>
        <w:t xml:space="preserve">* Qcard </w:t>
      </w:r>
      <w:r w:rsidR="00481B0E" w:rsidRPr="00FA51FD">
        <w:rPr>
          <w:lang w:val="en-US"/>
        </w:rPr>
        <w:t xml:space="preserve">                           {</w:t>
      </w:r>
      <w:r w:rsidR="00854432" w:rsidRPr="00FA51FD">
        <w:rPr>
          <w:lang w:val="en-US"/>
        </w:rPr>
        <w:t>L/h, 0.155 (mouse), 0.1</w:t>
      </w:r>
      <w:r w:rsidR="00693C97" w:rsidRPr="00FA51FD">
        <w:rPr>
          <w:lang w:val="en-US"/>
        </w:rPr>
        <w:t>55 (rat), 0.155 (human)</w:t>
      </w:r>
      <w:r w:rsidR="00854432" w:rsidRPr="00FA51FD">
        <w:rPr>
          <w:lang w:val="en-US"/>
        </w:rPr>
        <w:t>}</w:t>
      </w:r>
    </w:p>
    <w:p w14:paraId="7D9F3C13" w14:textId="525E807E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 xml:space="preserve">Qm= </w:t>
      </w:r>
      <w:r w:rsidR="00BA09F3" w:rsidRPr="00FA51FD">
        <w:rPr>
          <w:lang w:val="en-US"/>
        </w:rPr>
        <w:t>? * Qcard</w:t>
      </w:r>
      <w:r w:rsidR="00481B0E" w:rsidRPr="00FA51FD">
        <w:rPr>
          <w:lang w:val="en-US"/>
        </w:rPr>
        <w:t xml:space="preserve">                            </w:t>
      </w:r>
      <w:r w:rsidR="00854432" w:rsidRPr="00FA51FD">
        <w:rPr>
          <w:lang w:val="en-US"/>
        </w:rPr>
        <w:t>{L/h, 0.223 (mouse), 0.</w:t>
      </w:r>
      <w:r w:rsidR="00BA09F3" w:rsidRPr="00FA51FD">
        <w:rPr>
          <w:lang w:val="en-US"/>
        </w:rPr>
        <w:t>223</w:t>
      </w:r>
      <w:r w:rsidR="00854432" w:rsidRPr="00FA51FD">
        <w:rPr>
          <w:lang w:val="en-US"/>
        </w:rPr>
        <w:t xml:space="preserve"> (rat), 0.</w:t>
      </w:r>
      <w:r w:rsidR="00BA09F3" w:rsidRPr="00FA51FD">
        <w:rPr>
          <w:lang w:val="en-US"/>
        </w:rPr>
        <w:t>250</w:t>
      </w:r>
      <w:r w:rsidR="00693C97" w:rsidRPr="00FA51FD">
        <w:rPr>
          <w:lang w:val="en-US"/>
        </w:rPr>
        <w:t xml:space="preserve"> (human)</w:t>
      </w:r>
      <w:r w:rsidR="00854432" w:rsidRPr="00FA51FD">
        <w:rPr>
          <w:lang w:val="en-US"/>
        </w:rPr>
        <w:t>}</w:t>
      </w:r>
    </w:p>
    <w:p w14:paraId="60D092F8" w14:textId="3D8E453B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Qa=</w:t>
      </w:r>
      <w:r w:rsidR="00BA09F3" w:rsidRPr="00FA51FD">
        <w:rPr>
          <w:lang w:val="en-US"/>
        </w:rPr>
        <w:t xml:space="preserve"> ?</w:t>
      </w:r>
      <w:r w:rsidR="00481B0E" w:rsidRPr="00FA51FD">
        <w:rPr>
          <w:lang w:val="en-US"/>
        </w:rPr>
        <w:t xml:space="preserve"> * Qcard                             </w:t>
      </w:r>
      <w:r w:rsidR="00BA09F3" w:rsidRPr="00FA51FD">
        <w:rPr>
          <w:lang w:val="en-US"/>
        </w:rPr>
        <w:t>{L/h, 0.017 (mouse), 0.0</w:t>
      </w:r>
      <w:r w:rsidR="00693C97" w:rsidRPr="00FA51FD">
        <w:rPr>
          <w:lang w:val="en-US"/>
        </w:rPr>
        <w:t>17 (rat), 0.050 (human)</w:t>
      </w:r>
      <w:r w:rsidR="00BA09F3" w:rsidRPr="00FA51FD">
        <w:rPr>
          <w:lang w:val="en-US"/>
        </w:rPr>
        <w:t>}</w:t>
      </w:r>
    </w:p>
    <w:p w14:paraId="3CA32DDA" w14:textId="03932137" w:rsidR="00B84950" w:rsidRPr="00FA51FD" w:rsidRDefault="00BA09F3" w:rsidP="00B84950">
      <w:pPr>
        <w:rPr>
          <w:lang w:val="en-US"/>
        </w:rPr>
      </w:pPr>
      <w:r w:rsidRPr="00FA51FD">
        <w:rPr>
          <w:lang w:val="en-US"/>
        </w:rPr>
        <w:t>QL= ?</w:t>
      </w:r>
      <w:r w:rsidR="00481B0E" w:rsidRPr="00FA51FD">
        <w:rPr>
          <w:lang w:val="en-US"/>
        </w:rPr>
        <w:t xml:space="preserve"> * Qcard                             </w:t>
      </w:r>
      <w:r w:rsidRPr="00FA51FD">
        <w:rPr>
          <w:lang w:val="en-US"/>
        </w:rPr>
        <w:t>{L/h, 0.250 (mouse), 0.2</w:t>
      </w:r>
      <w:r w:rsidR="00693C97" w:rsidRPr="00FA51FD">
        <w:rPr>
          <w:lang w:val="en-US"/>
        </w:rPr>
        <w:t>50 (rat), 0.260 (human)</w:t>
      </w:r>
      <w:r w:rsidRPr="00FA51FD">
        <w:rPr>
          <w:lang w:val="en-US"/>
        </w:rPr>
        <w:t>}</w:t>
      </w:r>
    </w:p>
    <w:p w14:paraId="5B22E467" w14:textId="77777777" w:rsidR="00B84950" w:rsidRPr="00FA51FD" w:rsidRDefault="00B84950" w:rsidP="00B84950">
      <w:pPr>
        <w:rPr>
          <w:lang w:val="en-US"/>
        </w:rPr>
      </w:pPr>
    </w:p>
    <w:p w14:paraId="7E7C61B3" w14:textId="6B2F19F9" w:rsidR="005F0104" w:rsidRPr="00FA51FD" w:rsidRDefault="00BD6393" w:rsidP="00B84950">
      <w:pPr>
        <w:rPr>
          <w:lang w:val="en-US"/>
        </w:rPr>
      </w:pPr>
      <w:r w:rsidRPr="00FA51FD">
        <w:rPr>
          <w:lang w:val="en-US"/>
        </w:rPr>
        <w:t>{Volumes</w:t>
      </w:r>
      <w:r w:rsidR="00693C97" w:rsidRPr="00FA51FD">
        <w:rPr>
          <w:lang w:val="en-US"/>
        </w:rPr>
        <w:t>, Table 1</w:t>
      </w:r>
      <w:r w:rsidRPr="00FA51FD">
        <w:rPr>
          <w:lang w:val="en-US"/>
        </w:rPr>
        <w:t>}</w:t>
      </w:r>
    </w:p>
    <w:p w14:paraId="64A125F2" w14:textId="1CE2D35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 xml:space="preserve">Vch = </w:t>
      </w:r>
      <w:r w:rsidR="00BA09F3" w:rsidRPr="00FA51FD">
        <w:rPr>
          <w:lang w:val="en-US"/>
        </w:rPr>
        <w:t xml:space="preserve">? </w:t>
      </w:r>
      <w:r w:rsidR="00A27C98" w:rsidRPr="00FA51FD">
        <w:rPr>
          <w:lang w:val="en-US"/>
        </w:rPr>
        <w:t>- (BW</w:t>
      </w:r>
      <w:r w:rsidR="00773EF4" w:rsidRPr="00FA51FD">
        <w:rPr>
          <w:lang w:val="en-US"/>
        </w:rPr>
        <w:t>e</w:t>
      </w:r>
      <w:r w:rsidR="00BA09F3" w:rsidRPr="00FA51FD">
        <w:rPr>
          <w:lang w:val="en-US"/>
        </w:rPr>
        <w:t>* Num)</w:t>
      </w:r>
      <w:r w:rsidR="00481B0E" w:rsidRPr="00FA51FD">
        <w:rPr>
          <w:lang w:val="en-US"/>
        </w:rPr>
        <w:t xml:space="preserve">  </w:t>
      </w:r>
      <w:r w:rsidRPr="00FA51FD">
        <w:rPr>
          <w:lang w:val="en-US"/>
        </w:rPr>
        <w:t xml:space="preserve">{L, </w:t>
      </w:r>
      <w:r w:rsidR="00693C97" w:rsidRPr="00FA51FD">
        <w:rPr>
          <w:lang w:val="en-US"/>
        </w:rPr>
        <w:t xml:space="preserve">experimental volume of the </w:t>
      </w:r>
      <w:r w:rsidR="00BA09F3" w:rsidRPr="00FA51FD">
        <w:rPr>
          <w:lang w:val="en-US"/>
        </w:rPr>
        <w:t xml:space="preserve">closed-chamber </w:t>
      </w:r>
      <w:r w:rsidR="00693C97" w:rsidRPr="00FA51FD">
        <w:rPr>
          <w:lang w:val="en-US"/>
        </w:rPr>
        <w:t>with</w:t>
      </w:r>
      <w:r w:rsidR="00BA09F3" w:rsidRPr="00FA51FD">
        <w:rPr>
          <w:lang w:val="en-US"/>
        </w:rPr>
        <w:t xml:space="preserve"> ET-exposed mice, rats, or humans</w:t>
      </w:r>
      <w:r w:rsidRPr="00FA51FD">
        <w:rPr>
          <w:lang w:val="en-US"/>
        </w:rPr>
        <w:t>}</w:t>
      </w:r>
    </w:p>
    <w:p w14:paraId="491848E7" w14:textId="5687291A" w:rsidR="00BA09F3" w:rsidRPr="00FA51FD" w:rsidRDefault="00BA09F3" w:rsidP="00BA09F3">
      <w:pPr>
        <w:rPr>
          <w:lang w:val="en-US"/>
        </w:rPr>
      </w:pPr>
      <w:r w:rsidRPr="00FA51FD">
        <w:rPr>
          <w:lang w:val="en-US"/>
        </w:rPr>
        <w:t>VEOch = ? - (BWe* Num)</w:t>
      </w:r>
      <w:r w:rsidR="00481B0E" w:rsidRPr="00FA51FD">
        <w:rPr>
          <w:lang w:val="en-US"/>
        </w:rPr>
        <w:t xml:space="preserve"> </w:t>
      </w:r>
      <w:r w:rsidRPr="00FA51FD">
        <w:rPr>
          <w:lang w:val="en-US"/>
        </w:rPr>
        <w:t xml:space="preserve">{L, </w:t>
      </w:r>
      <w:r w:rsidR="00693C97" w:rsidRPr="00FA51FD">
        <w:rPr>
          <w:lang w:val="en-US"/>
        </w:rPr>
        <w:t xml:space="preserve">experimental volume of the closed-chamber with </w:t>
      </w:r>
      <w:r w:rsidRPr="00FA51FD">
        <w:rPr>
          <w:lang w:val="en-US"/>
        </w:rPr>
        <w:t>E</w:t>
      </w:r>
      <w:r w:rsidR="00693C97" w:rsidRPr="00FA51FD">
        <w:rPr>
          <w:lang w:val="en-US"/>
        </w:rPr>
        <w:t>O-exposed mice, rats, or humans</w:t>
      </w:r>
      <w:r w:rsidRPr="00FA51FD">
        <w:rPr>
          <w:lang w:val="en-US"/>
        </w:rPr>
        <w:t>}</w:t>
      </w:r>
    </w:p>
    <w:p w14:paraId="14C45663" w14:textId="4FA239B1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Vart =</w:t>
      </w:r>
      <w:r w:rsidR="00C63C4A" w:rsidRPr="00FA51FD">
        <w:rPr>
          <w:lang w:val="en-US"/>
        </w:rPr>
        <w:t xml:space="preserve"> ? </w:t>
      </w:r>
      <w:r w:rsidR="00D6783B" w:rsidRPr="00FA51FD">
        <w:rPr>
          <w:lang w:val="en-US"/>
        </w:rPr>
        <w:t>*BW</w:t>
      </w:r>
      <w:r w:rsidR="00773EF4" w:rsidRPr="00FA51FD">
        <w:rPr>
          <w:lang w:val="en-US"/>
        </w:rPr>
        <w:t>e</w:t>
      </w:r>
      <w:r w:rsidRPr="00FA51FD">
        <w:rPr>
          <w:lang w:val="en-US"/>
        </w:rPr>
        <w:t>* Num</w:t>
      </w:r>
      <w:r w:rsidR="00481B0E" w:rsidRPr="00FA51FD">
        <w:rPr>
          <w:lang w:val="en-US"/>
        </w:rPr>
        <w:t xml:space="preserve">         </w:t>
      </w:r>
      <w:r w:rsidR="00C63C4A" w:rsidRPr="00FA51FD">
        <w:rPr>
          <w:lang w:val="en-US"/>
        </w:rPr>
        <w:t>{L, 0.0159 (mouse)</w:t>
      </w:r>
      <w:r w:rsidR="00693C97" w:rsidRPr="00FA51FD">
        <w:rPr>
          <w:lang w:val="en-US"/>
        </w:rPr>
        <w:t>, 0.0241 (rat), 0.0257 (human)</w:t>
      </w:r>
      <w:r w:rsidRPr="00FA51FD">
        <w:rPr>
          <w:lang w:val="en-US"/>
        </w:rPr>
        <w:t>}</w:t>
      </w:r>
    </w:p>
    <w:p w14:paraId="4B32D441" w14:textId="1D8C1A16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 xml:space="preserve">Vvnb = </w:t>
      </w:r>
      <w:r w:rsidR="00C63C4A" w:rsidRPr="00FA51FD">
        <w:rPr>
          <w:lang w:val="en-US"/>
        </w:rPr>
        <w:t xml:space="preserve">? </w:t>
      </w:r>
      <w:r w:rsidR="00D6783B" w:rsidRPr="00FA51FD">
        <w:rPr>
          <w:lang w:val="en-US"/>
        </w:rPr>
        <w:t>*</w:t>
      </w:r>
      <w:r w:rsidRPr="00FA51FD">
        <w:rPr>
          <w:lang w:val="en-US"/>
        </w:rPr>
        <w:t>BW</w:t>
      </w:r>
      <w:r w:rsidR="00773EF4" w:rsidRPr="00FA51FD">
        <w:rPr>
          <w:lang w:val="en-US"/>
        </w:rPr>
        <w:t>e</w:t>
      </w:r>
      <w:r w:rsidRPr="00FA51FD">
        <w:rPr>
          <w:lang w:val="en-US"/>
        </w:rPr>
        <w:t xml:space="preserve">* Num </w:t>
      </w:r>
      <w:r w:rsidR="00481B0E" w:rsidRPr="00FA51FD">
        <w:rPr>
          <w:lang w:val="en-US"/>
        </w:rPr>
        <w:t xml:space="preserve">      </w:t>
      </w:r>
      <w:r w:rsidRPr="00FA51FD">
        <w:rPr>
          <w:lang w:val="en-US"/>
        </w:rPr>
        <w:t>{</w:t>
      </w:r>
      <w:r w:rsidR="00C63C4A" w:rsidRPr="00FA51FD">
        <w:rPr>
          <w:lang w:val="en-US"/>
        </w:rPr>
        <w:t>L, 0.0331 (mouse), 0.0</w:t>
      </w:r>
      <w:r w:rsidR="00693C97" w:rsidRPr="00FA51FD">
        <w:rPr>
          <w:lang w:val="en-US"/>
        </w:rPr>
        <w:t>50 (rat), 0.0533 (human)</w:t>
      </w:r>
      <w:r w:rsidRPr="00FA51FD">
        <w:rPr>
          <w:lang w:val="en-US"/>
        </w:rPr>
        <w:t>}</w:t>
      </w:r>
    </w:p>
    <w:p w14:paraId="09494CE7" w14:textId="5C7006EC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Vr</w:t>
      </w:r>
      <w:r w:rsidR="00FE1110" w:rsidRPr="00FA51FD">
        <w:rPr>
          <w:lang w:val="en-US"/>
        </w:rPr>
        <w:t xml:space="preserve"> </w:t>
      </w:r>
      <w:r w:rsidRPr="00FA51FD">
        <w:rPr>
          <w:lang w:val="en-US"/>
        </w:rPr>
        <w:t xml:space="preserve">= </w:t>
      </w:r>
      <w:r w:rsidR="00FE1110" w:rsidRPr="00FA51FD">
        <w:rPr>
          <w:lang w:val="en-US"/>
        </w:rPr>
        <w:t>?</w:t>
      </w:r>
      <w:r w:rsidR="00481B0E" w:rsidRPr="00FA51FD">
        <w:rPr>
          <w:lang w:val="en-US"/>
        </w:rPr>
        <w:t xml:space="preserve"> *BWe* Num            </w:t>
      </w:r>
      <w:r w:rsidR="00FE1110" w:rsidRPr="00FA51FD">
        <w:rPr>
          <w:lang w:val="en-US"/>
        </w:rPr>
        <w:t>{L, 0.026 (mouse), 0.0377 (rat), 0.038</w:t>
      </w:r>
      <w:r w:rsidR="00467869" w:rsidRPr="00FA51FD">
        <w:rPr>
          <w:lang w:val="en-US"/>
        </w:rPr>
        <w:t xml:space="preserve"> </w:t>
      </w:r>
      <w:r w:rsidR="00693C97" w:rsidRPr="00FA51FD">
        <w:rPr>
          <w:lang w:val="en-US"/>
        </w:rPr>
        <w:t>(human)</w:t>
      </w:r>
      <w:r w:rsidR="00FE1110" w:rsidRPr="00FA51FD">
        <w:rPr>
          <w:lang w:val="en-US"/>
        </w:rPr>
        <w:t>}</w:t>
      </w:r>
    </w:p>
    <w:p w14:paraId="5C17FB7B" w14:textId="682A9371" w:rsidR="00B84950" w:rsidRPr="00FA51FD" w:rsidRDefault="00D6783B" w:rsidP="00B84950">
      <w:pPr>
        <w:rPr>
          <w:lang w:val="en-US"/>
        </w:rPr>
      </w:pPr>
      <w:r w:rsidRPr="00FA51FD">
        <w:rPr>
          <w:lang w:val="en-US"/>
        </w:rPr>
        <w:t xml:space="preserve">Vk </w:t>
      </w:r>
      <w:r w:rsidR="00467869" w:rsidRPr="00FA51FD">
        <w:rPr>
          <w:lang w:val="en-US"/>
        </w:rPr>
        <w:t>= ?</w:t>
      </w:r>
      <w:r w:rsidR="00481B0E" w:rsidRPr="00FA51FD">
        <w:rPr>
          <w:lang w:val="en-US"/>
        </w:rPr>
        <w:t xml:space="preserve"> *BWe* Num            </w:t>
      </w:r>
      <w:r w:rsidR="00FE1110" w:rsidRPr="00FA51FD">
        <w:rPr>
          <w:lang w:val="en-US"/>
        </w:rPr>
        <w:t>{L, 0.0</w:t>
      </w:r>
      <w:r w:rsidR="00467869" w:rsidRPr="00FA51FD">
        <w:rPr>
          <w:lang w:val="en-US"/>
        </w:rPr>
        <w:t>167</w:t>
      </w:r>
      <w:r w:rsidR="00FE1110" w:rsidRPr="00FA51FD">
        <w:rPr>
          <w:lang w:val="en-US"/>
        </w:rPr>
        <w:t xml:space="preserve"> (mouse), 0.0</w:t>
      </w:r>
      <w:r w:rsidR="00467869" w:rsidRPr="00FA51FD">
        <w:rPr>
          <w:lang w:val="en-US"/>
        </w:rPr>
        <w:t>073</w:t>
      </w:r>
      <w:r w:rsidR="00FE1110" w:rsidRPr="00FA51FD">
        <w:rPr>
          <w:lang w:val="en-US"/>
        </w:rPr>
        <w:t xml:space="preserve"> (rat), 0.0</w:t>
      </w:r>
      <w:r w:rsidR="00467869" w:rsidRPr="00FA51FD">
        <w:rPr>
          <w:lang w:val="en-US"/>
        </w:rPr>
        <w:t xml:space="preserve">044 </w:t>
      </w:r>
      <w:r w:rsidR="00693C97" w:rsidRPr="00FA51FD">
        <w:rPr>
          <w:lang w:val="en-US"/>
        </w:rPr>
        <w:t>(human)</w:t>
      </w:r>
      <w:r w:rsidR="00FE1110" w:rsidRPr="00FA51FD">
        <w:rPr>
          <w:lang w:val="en-US"/>
        </w:rPr>
        <w:t>}</w:t>
      </w:r>
    </w:p>
    <w:p w14:paraId="287717FA" w14:textId="46BBE2F5" w:rsidR="00C63C4A" w:rsidRPr="00FA51FD" w:rsidRDefault="00C63C4A" w:rsidP="00B84950">
      <w:pPr>
        <w:rPr>
          <w:lang w:val="en-US"/>
        </w:rPr>
      </w:pPr>
      <w:r w:rsidRPr="00FA51FD">
        <w:rPr>
          <w:lang w:val="en-US"/>
        </w:rPr>
        <w:t xml:space="preserve">Vp </w:t>
      </w:r>
      <w:r w:rsidR="00467869" w:rsidRPr="00FA51FD">
        <w:rPr>
          <w:lang w:val="en-US"/>
        </w:rPr>
        <w:t>= ?</w:t>
      </w:r>
      <w:r w:rsidR="00481B0E" w:rsidRPr="00FA51FD">
        <w:rPr>
          <w:lang w:val="en-US"/>
        </w:rPr>
        <w:t xml:space="preserve"> *BWe* Num            </w:t>
      </w:r>
      <w:r w:rsidR="00467869" w:rsidRPr="00FA51FD">
        <w:rPr>
          <w:lang w:val="en-US"/>
        </w:rPr>
        <w:t>{L, 0.0073 (mouse), 0.0</w:t>
      </w:r>
      <w:r w:rsidR="00693C97" w:rsidRPr="00FA51FD">
        <w:rPr>
          <w:lang w:val="en-US"/>
        </w:rPr>
        <w:t>05 (rat), 0.0076 (human)</w:t>
      </w:r>
      <w:r w:rsidR="00467869" w:rsidRPr="00FA51FD">
        <w:rPr>
          <w:lang w:val="en-US"/>
        </w:rPr>
        <w:t>}</w:t>
      </w:r>
    </w:p>
    <w:p w14:paraId="1F17750D" w14:textId="3271AEB9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Vm</w:t>
      </w:r>
      <w:r w:rsidR="00467869" w:rsidRPr="00FA51FD">
        <w:rPr>
          <w:lang w:val="en-US"/>
        </w:rPr>
        <w:t xml:space="preserve"> = ?</w:t>
      </w:r>
      <w:r w:rsidR="00481B0E" w:rsidRPr="00FA51FD">
        <w:rPr>
          <w:lang w:val="en-US"/>
        </w:rPr>
        <w:t xml:space="preserve"> *BWe* Num           </w:t>
      </w:r>
      <w:r w:rsidR="00467869" w:rsidRPr="00FA51FD">
        <w:rPr>
          <w:lang w:val="en-US"/>
        </w:rPr>
        <w:t>{L, 0.66 (mouse), 0.</w:t>
      </w:r>
      <w:r w:rsidR="00693C97" w:rsidRPr="00FA51FD">
        <w:rPr>
          <w:lang w:val="en-US"/>
        </w:rPr>
        <w:t>676 (rat), 0.541 (human)</w:t>
      </w:r>
      <w:r w:rsidR="00467869" w:rsidRPr="00FA51FD">
        <w:rPr>
          <w:lang w:val="en-US"/>
        </w:rPr>
        <w:t>}</w:t>
      </w:r>
    </w:p>
    <w:p w14:paraId="61F2459E" w14:textId="57C61502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Va</w:t>
      </w:r>
      <w:r w:rsidR="00467869" w:rsidRPr="00FA51FD">
        <w:rPr>
          <w:lang w:val="en-US"/>
        </w:rPr>
        <w:t xml:space="preserve"> = ? *BWe* Num</w:t>
      </w:r>
      <w:r w:rsidR="00481B0E" w:rsidRPr="00FA51FD">
        <w:rPr>
          <w:lang w:val="en-US"/>
        </w:rPr>
        <w:t xml:space="preserve">            </w:t>
      </w:r>
      <w:r w:rsidR="005F0104" w:rsidRPr="00FA51FD">
        <w:rPr>
          <w:lang w:val="en-US"/>
        </w:rPr>
        <w:t xml:space="preserve">{L, 0.10 (mouse), </w:t>
      </w:r>
      <w:r w:rsidR="00693C97" w:rsidRPr="00FA51FD">
        <w:rPr>
          <w:lang w:val="en-US"/>
        </w:rPr>
        <w:t>0.07 (rat), 0.19 (human)</w:t>
      </w:r>
      <w:r w:rsidR="005F0104" w:rsidRPr="00FA51FD">
        <w:rPr>
          <w:lang w:val="en-US"/>
        </w:rPr>
        <w:t>}</w:t>
      </w:r>
    </w:p>
    <w:p w14:paraId="2665ACB2" w14:textId="351EFCA7" w:rsidR="00B84950" w:rsidRPr="00FA51FD" w:rsidRDefault="00D6783B" w:rsidP="00B84950">
      <w:pPr>
        <w:rPr>
          <w:lang w:val="en-US"/>
        </w:rPr>
      </w:pPr>
      <w:r w:rsidRPr="00FA51FD">
        <w:rPr>
          <w:lang w:val="en-US"/>
        </w:rPr>
        <w:lastRenderedPageBreak/>
        <w:t>VL</w:t>
      </w:r>
      <w:r w:rsidR="00467869" w:rsidRPr="00FA51FD">
        <w:rPr>
          <w:lang w:val="en-US"/>
        </w:rPr>
        <w:t xml:space="preserve"> = ? *BWe* Num</w:t>
      </w:r>
      <w:r w:rsidR="00481B0E" w:rsidRPr="00FA51FD">
        <w:rPr>
          <w:lang w:val="en-US"/>
        </w:rPr>
        <w:t xml:space="preserve">            </w:t>
      </w:r>
      <w:r w:rsidR="005F0104" w:rsidRPr="00FA51FD">
        <w:rPr>
          <w:lang w:val="en-US"/>
        </w:rPr>
        <w:t>{L, 0.055 (mouse), 0</w:t>
      </w:r>
      <w:r w:rsidR="00693C97" w:rsidRPr="00FA51FD">
        <w:rPr>
          <w:lang w:val="en-US"/>
        </w:rPr>
        <w:t>.04 (rat), 0.026 (human)</w:t>
      </w:r>
      <w:r w:rsidR="005F0104" w:rsidRPr="00FA51FD">
        <w:rPr>
          <w:lang w:val="en-US"/>
        </w:rPr>
        <w:t>}</w:t>
      </w:r>
    </w:p>
    <w:p w14:paraId="5C9809EB" w14:textId="77777777" w:rsidR="00B84950" w:rsidRPr="00FA51FD" w:rsidRDefault="00B84950" w:rsidP="00B84950">
      <w:pPr>
        <w:rPr>
          <w:lang w:val="en-US"/>
        </w:rPr>
      </w:pPr>
    </w:p>
    <w:p w14:paraId="22BA5B31" w14:textId="46FF0C6F" w:rsidR="005F0104" w:rsidRPr="00FA51FD" w:rsidRDefault="005F0104" w:rsidP="00B84950">
      <w:pPr>
        <w:rPr>
          <w:lang w:val="en-US"/>
        </w:rPr>
      </w:pPr>
      <w:r w:rsidRPr="00FA51FD">
        <w:rPr>
          <w:lang w:val="en-US"/>
        </w:rPr>
        <w:t>{Water contents</w:t>
      </w:r>
      <w:r w:rsidR="00BD6393" w:rsidRPr="00FA51FD">
        <w:rPr>
          <w:lang w:val="en-US"/>
        </w:rPr>
        <w:t>,</w:t>
      </w:r>
      <w:r w:rsidRPr="00FA51FD">
        <w:rPr>
          <w:lang w:val="en-US"/>
        </w:rPr>
        <w:t xml:space="preserve"> Table 1}</w:t>
      </w:r>
    </w:p>
    <w:p w14:paraId="62492238" w14:textId="4FFEF469" w:rsidR="005F0104" w:rsidRPr="00FA51FD" w:rsidRDefault="005F0104" w:rsidP="00B84950">
      <w:pPr>
        <w:rPr>
          <w:lang w:val="en-US"/>
        </w:rPr>
      </w:pPr>
      <w:r w:rsidRPr="00FA51FD">
        <w:rPr>
          <w:lang w:val="en-US"/>
        </w:rPr>
        <w:t>wfb = ?</w:t>
      </w:r>
    </w:p>
    <w:p w14:paraId="26FB519C" w14:textId="02F34F6B" w:rsidR="005F0104" w:rsidRPr="00FA51FD" w:rsidRDefault="005F0104" w:rsidP="005F0104">
      <w:pPr>
        <w:rPr>
          <w:lang w:val="en-US"/>
        </w:rPr>
      </w:pPr>
      <w:r w:rsidRPr="00FA51FD">
        <w:rPr>
          <w:lang w:val="en-US"/>
        </w:rPr>
        <w:t>wfr = ?</w:t>
      </w:r>
    </w:p>
    <w:p w14:paraId="67872ADA" w14:textId="342FEE84" w:rsidR="005F0104" w:rsidRPr="00FA51FD" w:rsidRDefault="005F0104" w:rsidP="005F0104">
      <w:pPr>
        <w:rPr>
          <w:lang w:val="en-US"/>
        </w:rPr>
      </w:pPr>
      <w:r w:rsidRPr="00FA51FD">
        <w:rPr>
          <w:lang w:val="en-US"/>
        </w:rPr>
        <w:t>wfk = ?</w:t>
      </w:r>
    </w:p>
    <w:p w14:paraId="0658936D" w14:textId="2DDE1D43" w:rsidR="005F0104" w:rsidRPr="00FA51FD" w:rsidRDefault="005F0104" w:rsidP="005F0104">
      <w:pPr>
        <w:rPr>
          <w:lang w:val="en-US"/>
        </w:rPr>
      </w:pPr>
      <w:r w:rsidRPr="00FA51FD">
        <w:rPr>
          <w:lang w:val="en-US"/>
        </w:rPr>
        <w:t>wfp = ?</w:t>
      </w:r>
    </w:p>
    <w:p w14:paraId="5A26D8AA" w14:textId="3D156EFA" w:rsidR="005F0104" w:rsidRPr="00FA51FD" w:rsidRDefault="005F0104" w:rsidP="005F0104">
      <w:pPr>
        <w:rPr>
          <w:lang w:val="en-US"/>
        </w:rPr>
      </w:pPr>
      <w:r w:rsidRPr="00FA51FD">
        <w:rPr>
          <w:lang w:val="en-US"/>
        </w:rPr>
        <w:t>wfm = ?</w:t>
      </w:r>
    </w:p>
    <w:p w14:paraId="7A464493" w14:textId="7A4F4C47" w:rsidR="005F0104" w:rsidRPr="00FA51FD" w:rsidRDefault="005F0104" w:rsidP="005F0104">
      <w:pPr>
        <w:rPr>
          <w:lang w:val="en-US"/>
        </w:rPr>
      </w:pPr>
      <w:r w:rsidRPr="00FA51FD">
        <w:rPr>
          <w:lang w:val="en-US"/>
        </w:rPr>
        <w:t>wfa = ?</w:t>
      </w:r>
    </w:p>
    <w:p w14:paraId="7928595D" w14:textId="4F2E295E" w:rsidR="005F0104" w:rsidRPr="00FA51FD" w:rsidRDefault="005F0104" w:rsidP="005F0104">
      <w:pPr>
        <w:rPr>
          <w:lang w:val="en-US"/>
        </w:rPr>
      </w:pPr>
      <w:r w:rsidRPr="00FA51FD">
        <w:rPr>
          <w:lang w:val="en-US"/>
        </w:rPr>
        <w:t>wfL = ?</w:t>
      </w:r>
    </w:p>
    <w:p w14:paraId="1008D815" w14:textId="77777777" w:rsidR="005F0104" w:rsidRPr="00FA51FD" w:rsidRDefault="005F0104" w:rsidP="00B84950">
      <w:pPr>
        <w:rPr>
          <w:lang w:val="en-US"/>
        </w:rPr>
      </w:pPr>
    </w:p>
    <w:p w14:paraId="492BCF3C" w14:textId="54E002D3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{Blood-to-air and tissue-to-blood partition coeficients of ET</w:t>
      </w:r>
      <w:r w:rsidR="00BD6393" w:rsidRPr="00FA51FD">
        <w:rPr>
          <w:lang w:val="en-US"/>
        </w:rPr>
        <w:t>, Table 1</w:t>
      </w:r>
      <w:r w:rsidRPr="00FA51FD">
        <w:rPr>
          <w:lang w:val="en-US"/>
        </w:rPr>
        <w:t>}</w:t>
      </w:r>
    </w:p>
    <w:p w14:paraId="30BA0AF0" w14:textId="36574426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Pbair</w:t>
      </w:r>
      <w:r w:rsidR="00BD6393" w:rsidRPr="00FA51FD">
        <w:rPr>
          <w:lang w:val="en-US"/>
        </w:rPr>
        <w:t xml:space="preserve"> = ?</w:t>
      </w:r>
    </w:p>
    <w:p w14:paraId="6C42605E" w14:textId="4CDE2DA9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Prb</w:t>
      </w:r>
      <w:r w:rsidR="00BD6393" w:rsidRPr="00FA51FD">
        <w:rPr>
          <w:lang w:val="en-US"/>
        </w:rPr>
        <w:t xml:space="preserve"> = ?</w:t>
      </w:r>
    </w:p>
    <w:p w14:paraId="28F326B9" w14:textId="77777777" w:rsidR="00BD6393" w:rsidRPr="00FA51FD" w:rsidRDefault="00B84950" w:rsidP="00BD6393">
      <w:pPr>
        <w:rPr>
          <w:lang w:val="en-US"/>
        </w:rPr>
      </w:pPr>
      <w:r w:rsidRPr="00FA51FD">
        <w:rPr>
          <w:lang w:val="en-US"/>
        </w:rPr>
        <w:t>Pkb</w:t>
      </w:r>
      <w:r w:rsidR="00BD6393" w:rsidRPr="00FA51FD">
        <w:rPr>
          <w:lang w:val="en-US"/>
        </w:rPr>
        <w:t xml:space="preserve"> = ?</w:t>
      </w:r>
    </w:p>
    <w:p w14:paraId="02ABDA00" w14:textId="77777777" w:rsidR="00BD6393" w:rsidRPr="00FA51FD" w:rsidRDefault="00DA47A9" w:rsidP="00BD6393">
      <w:pPr>
        <w:rPr>
          <w:lang w:val="en-US"/>
        </w:rPr>
      </w:pPr>
      <w:r w:rsidRPr="00FA51FD">
        <w:rPr>
          <w:lang w:val="en-US"/>
        </w:rPr>
        <w:t>Ppb</w:t>
      </w:r>
      <w:r w:rsidR="00BD6393" w:rsidRPr="00FA51FD">
        <w:rPr>
          <w:lang w:val="en-US"/>
        </w:rPr>
        <w:t xml:space="preserve"> = ?</w:t>
      </w:r>
    </w:p>
    <w:p w14:paraId="5F542CD0" w14:textId="77777777" w:rsidR="00BD6393" w:rsidRPr="00FA51FD" w:rsidRDefault="00B84950" w:rsidP="00BD6393">
      <w:pPr>
        <w:rPr>
          <w:lang w:val="en-US"/>
        </w:rPr>
      </w:pPr>
      <w:r w:rsidRPr="00FA51FD">
        <w:rPr>
          <w:lang w:val="en-US"/>
        </w:rPr>
        <w:t>Pmb</w:t>
      </w:r>
      <w:r w:rsidR="00BD6393" w:rsidRPr="00FA51FD">
        <w:rPr>
          <w:lang w:val="en-US"/>
        </w:rPr>
        <w:t xml:space="preserve"> = ?</w:t>
      </w:r>
    </w:p>
    <w:p w14:paraId="542E40CE" w14:textId="77777777" w:rsidR="00BD6393" w:rsidRPr="00FA51FD" w:rsidRDefault="00B84950" w:rsidP="00BD6393">
      <w:pPr>
        <w:rPr>
          <w:lang w:val="en-US"/>
        </w:rPr>
      </w:pPr>
      <w:r w:rsidRPr="00FA51FD">
        <w:rPr>
          <w:lang w:val="en-US"/>
        </w:rPr>
        <w:t>Pab</w:t>
      </w:r>
      <w:r w:rsidR="00BD6393" w:rsidRPr="00FA51FD">
        <w:rPr>
          <w:lang w:val="en-US"/>
        </w:rPr>
        <w:t xml:space="preserve"> = ?</w:t>
      </w:r>
    </w:p>
    <w:p w14:paraId="7650265A" w14:textId="77777777" w:rsidR="00BD6393" w:rsidRPr="00FA51FD" w:rsidRDefault="00B84950" w:rsidP="00BD6393">
      <w:pPr>
        <w:rPr>
          <w:lang w:val="en-US"/>
        </w:rPr>
      </w:pPr>
      <w:r w:rsidRPr="00FA51FD">
        <w:rPr>
          <w:lang w:val="en-US"/>
        </w:rPr>
        <w:t>PLb</w:t>
      </w:r>
      <w:r w:rsidR="00BD6393" w:rsidRPr="00FA51FD">
        <w:rPr>
          <w:lang w:val="en-US"/>
        </w:rPr>
        <w:t xml:space="preserve"> = ?</w:t>
      </w:r>
    </w:p>
    <w:p w14:paraId="4710F76C" w14:textId="0D79020B" w:rsidR="00B84950" w:rsidRPr="00FA51FD" w:rsidRDefault="00B84950" w:rsidP="00B84950">
      <w:pPr>
        <w:rPr>
          <w:lang w:val="en-US"/>
        </w:rPr>
      </w:pPr>
    </w:p>
    <w:p w14:paraId="7DCC7E4B" w14:textId="3541678E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{</w:t>
      </w:r>
      <w:r w:rsidR="009906A4" w:rsidRPr="00FA51FD">
        <w:rPr>
          <w:lang w:val="en-US"/>
        </w:rPr>
        <w:t xml:space="preserve">Species-independent </w:t>
      </w:r>
      <w:r w:rsidR="005F186F" w:rsidRPr="00FA51FD">
        <w:rPr>
          <w:lang w:val="en-US"/>
        </w:rPr>
        <w:t>b</w:t>
      </w:r>
      <w:r w:rsidRPr="00FA51FD">
        <w:rPr>
          <w:lang w:val="en-US"/>
        </w:rPr>
        <w:t>lood-to-air and tissue-to-blood partition coeficients of EO</w:t>
      </w:r>
      <w:r w:rsidR="00BD6393" w:rsidRPr="00FA51FD">
        <w:rPr>
          <w:lang w:val="en-US"/>
        </w:rPr>
        <w:t>, Table 1</w:t>
      </w:r>
      <w:r w:rsidRPr="00FA51FD">
        <w:rPr>
          <w:lang w:val="en-US"/>
        </w:rPr>
        <w:t>}</w:t>
      </w:r>
    </w:p>
    <w:p w14:paraId="192DA4DE" w14:textId="014FDE3A" w:rsidR="009906A4" w:rsidRPr="00FA51FD" w:rsidRDefault="00B84950" w:rsidP="009906A4">
      <w:pPr>
        <w:rPr>
          <w:lang w:val="en-US"/>
        </w:rPr>
      </w:pPr>
      <w:r w:rsidRPr="00FA51FD">
        <w:rPr>
          <w:lang w:val="en-US"/>
        </w:rPr>
        <w:t>PEObair</w:t>
      </w:r>
      <w:r w:rsidR="009906A4" w:rsidRPr="00FA51FD">
        <w:rPr>
          <w:lang w:val="en-US"/>
        </w:rPr>
        <w:t xml:space="preserve"> = 61</w:t>
      </w:r>
    </w:p>
    <w:p w14:paraId="200B7E79" w14:textId="407CC179" w:rsidR="009906A4" w:rsidRPr="00FA51FD" w:rsidRDefault="00B84950" w:rsidP="009906A4">
      <w:pPr>
        <w:rPr>
          <w:lang w:val="en-US"/>
        </w:rPr>
      </w:pPr>
      <w:r w:rsidRPr="00FA51FD">
        <w:rPr>
          <w:lang w:val="en-US"/>
        </w:rPr>
        <w:t>PEOrb</w:t>
      </w:r>
      <w:r w:rsidR="009906A4" w:rsidRPr="00FA51FD">
        <w:rPr>
          <w:lang w:val="en-US"/>
        </w:rPr>
        <w:t xml:space="preserve"> = 1.03</w:t>
      </w:r>
    </w:p>
    <w:p w14:paraId="319E701E" w14:textId="46E900C5" w:rsidR="009906A4" w:rsidRPr="00FA51FD" w:rsidRDefault="00B84950" w:rsidP="009906A4">
      <w:pPr>
        <w:rPr>
          <w:lang w:val="en-US"/>
        </w:rPr>
      </w:pPr>
      <w:r w:rsidRPr="00FA51FD">
        <w:rPr>
          <w:lang w:val="en-US"/>
        </w:rPr>
        <w:t>PEOkb</w:t>
      </w:r>
      <w:r w:rsidR="009906A4" w:rsidRPr="00FA51FD">
        <w:rPr>
          <w:lang w:val="en-US"/>
        </w:rPr>
        <w:t xml:space="preserve"> = 1.03</w:t>
      </w:r>
    </w:p>
    <w:p w14:paraId="7D9CBA5E" w14:textId="73E27D97" w:rsidR="009906A4" w:rsidRPr="00FA51FD" w:rsidRDefault="00DA47A9" w:rsidP="009906A4">
      <w:pPr>
        <w:rPr>
          <w:lang w:val="en-US"/>
        </w:rPr>
      </w:pPr>
      <w:r w:rsidRPr="00FA51FD">
        <w:rPr>
          <w:lang w:val="en-US"/>
        </w:rPr>
        <w:t>PEOpb</w:t>
      </w:r>
      <w:r w:rsidR="009906A4" w:rsidRPr="00FA51FD">
        <w:rPr>
          <w:lang w:val="en-US"/>
        </w:rPr>
        <w:t xml:space="preserve"> = 1.03</w:t>
      </w:r>
    </w:p>
    <w:p w14:paraId="15E8872F" w14:textId="3662BA70" w:rsidR="009906A4" w:rsidRPr="00FA51FD" w:rsidRDefault="00B84950" w:rsidP="009906A4">
      <w:pPr>
        <w:rPr>
          <w:lang w:val="en-US"/>
        </w:rPr>
      </w:pPr>
      <w:r w:rsidRPr="00FA51FD">
        <w:rPr>
          <w:lang w:val="en-US"/>
        </w:rPr>
        <w:t>PEOmb</w:t>
      </w:r>
      <w:r w:rsidR="009906A4" w:rsidRPr="00FA51FD">
        <w:rPr>
          <w:lang w:val="en-US"/>
        </w:rPr>
        <w:t xml:space="preserve"> = 1.08</w:t>
      </w:r>
    </w:p>
    <w:p w14:paraId="0B9920EB" w14:textId="38D8046E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PEOab</w:t>
      </w:r>
      <w:r w:rsidR="009906A4" w:rsidRPr="00FA51FD">
        <w:rPr>
          <w:lang w:val="en-US"/>
        </w:rPr>
        <w:t xml:space="preserve"> = 0.70</w:t>
      </w:r>
    </w:p>
    <w:p w14:paraId="11DEF54E" w14:textId="009F8E1A" w:rsidR="009906A4" w:rsidRPr="00FA51FD" w:rsidRDefault="00B84950" w:rsidP="009906A4">
      <w:pPr>
        <w:rPr>
          <w:lang w:val="en-US"/>
        </w:rPr>
      </w:pPr>
      <w:r w:rsidRPr="00FA51FD">
        <w:rPr>
          <w:lang w:val="en-US"/>
        </w:rPr>
        <w:t>PEOLb</w:t>
      </w:r>
      <w:r w:rsidR="009906A4" w:rsidRPr="00FA51FD">
        <w:rPr>
          <w:lang w:val="en-US"/>
        </w:rPr>
        <w:t xml:space="preserve"> = 0.89</w:t>
      </w:r>
    </w:p>
    <w:p w14:paraId="0C9086A8" w14:textId="277014E9" w:rsidR="00B84950" w:rsidRPr="00FA51FD" w:rsidRDefault="00B84950" w:rsidP="00B84950">
      <w:pPr>
        <w:rPr>
          <w:lang w:val="en-US"/>
        </w:rPr>
      </w:pPr>
    </w:p>
    <w:p w14:paraId="1D94172D" w14:textId="4B4E7EC3" w:rsidR="00FA32A2" w:rsidRPr="00FA51FD" w:rsidRDefault="00FA32A2" w:rsidP="00FA32A2">
      <w:pPr>
        <w:rPr>
          <w:lang w:val="en-US"/>
        </w:rPr>
      </w:pPr>
      <w:r w:rsidRPr="00FA51FD">
        <w:rPr>
          <w:lang w:val="en-US"/>
        </w:rPr>
        <w:t>{</w:t>
      </w:r>
      <w:r w:rsidR="00DC18D5" w:rsidRPr="00FA51FD">
        <w:rPr>
          <w:lang w:val="en-US"/>
        </w:rPr>
        <w:t>W</w:t>
      </w:r>
      <w:r w:rsidRPr="00FA51FD">
        <w:rPr>
          <w:lang w:val="en-US"/>
        </w:rPr>
        <w:t>ash-in-wash-out effect, Table 1}</w:t>
      </w:r>
    </w:p>
    <w:p w14:paraId="5549DFB4" w14:textId="6E2833ED" w:rsidR="00FA32A2" w:rsidRPr="00FA51FD" w:rsidRDefault="00FA32A2" w:rsidP="00FA32A2">
      <w:pPr>
        <w:rPr>
          <w:lang w:val="en-US"/>
        </w:rPr>
      </w:pPr>
      <w:r w:rsidRPr="00FA51FD">
        <w:rPr>
          <w:lang w:val="en-US"/>
        </w:rPr>
        <w:t>fET = ?</w:t>
      </w:r>
    </w:p>
    <w:p w14:paraId="0E17EBBD" w14:textId="63DB64EF" w:rsidR="00FA32A2" w:rsidRPr="00FA51FD" w:rsidRDefault="00FA32A2" w:rsidP="00FA32A2">
      <w:pPr>
        <w:rPr>
          <w:lang w:val="en-US"/>
        </w:rPr>
      </w:pPr>
      <w:r w:rsidRPr="00FA51FD">
        <w:rPr>
          <w:lang w:val="en-US"/>
        </w:rPr>
        <w:t>fEO = ?</w:t>
      </w:r>
    </w:p>
    <w:p w14:paraId="630454E6" w14:textId="77777777" w:rsidR="00FA32A2" w:rsidRPr="00FA51FD" w:rsidRDefault="00FA32A2" w:rsidP="00B84950">
      <w:pPr>
        <w:rPr>
          <w:lang w:val="en-US"/>
        </w:rPr>
      </w:pPr>
    </w:p>
    <w:p w14:paraId="0237EA39" w14:textId="61CE7C3B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{</w:t>
      </w:r>
      <w:r w:rsidR="00DC18D5" w:rsidRPr="00FA51FD">
        <w:rPr>
          <w:lang w:val="en-US"/>
        </w:rPr>
        <w:t xml:space="preserve"> Species-independent r</w:t>
      </w:r>
      <w:r w:rsidRPr="00FA51FD">
        <w:rPr>
          <w:lang w:val="en-US"/>
        </w:rPr>
        <w:t>ate constants of non-en</w:t>
      </w:r>
      <w:r w:rsidR="00DC18D5" w:rsidRPr="00FA51FD">
        <w:rPr>
          <w:lang w:val="en-US"/>
        </w:rPr>
        <w:t>z</w:t>
      </w:r>
      <w:r w:rsidRPr="00FA51FD">
        <w:rPr>
          <w:lang w:val="en-US"/>
        </w:rPr>
        <w:t>ymatic pozesses</w:t>
      </w:r>
      <w:r w:rsidR="00DC18D5" w:rsidRPr="00FA51FD">
        <w:rPr>
          <w:lang w:val="en-US"/>
        </w:rPr>
        <w:t>, Table 2</w:t>
      </w:r>
      <w:r w:rsidRPr="00FA51FD">
        <w:rPr>
          <w:lang w:val="en-US"/>
        </w:rPr>
        <w:t>}</w:t>
      </w:r>
    </w:p>
    <w:p w14:paraId="3269BCF3" w14:textId="00CF5535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k</w:t>
      </w:r>
      <w:r w:rsidR="00DC18D5" w:rsidRPr="00FA51FD">
        <w:rPr>
          <w:lang w:val="en-US"/>
        </w:rPr>
        <w:t xml:space="preserve">EOG = 0.01248 </w:t>
      </w:r>
      <w:r w:rsidR="00481B0E" w:rsidRPr="00FA51FD">
        <w:rPr>
          <w:lang w:val="en-US"/>
        </w:rPr>
        <w:t xml:space="preserve">      </w:t>
      </w:r>
      <w:r w:rsidR="00DC18D5" w:rsidRPr="00FA51FD">
        <w:rPr>
          <w:lang w:val="en-US"/>
        </w:rPr>
        <w:t>{L/(mmol GSH*h)</w:t>
      </w:r>
      <w:r w:rsidRPr="00FA51FD">
        <w:rPr>
          <w:lang w:val="en-US"/>
        </w:rPr>
        <w:t>}</w:t>
      </w:r>
    </w:p>
    <w:p w14:paraId="6E633541" w14:textId="2D04911F" w:rsidR="00DC18D5" w:rsidRPr="00FA51FD" w:rsidRDefault="00DC18D5" w:rsidP="00DC18D5">
      <w:pPr>
        <w:rPr>
          <w:lang w:val="en-US"/>
        </w:rPr>
      </w:pPr>
      <w:r w:rsidRPr="00FA51FD">
        <w:rPr>
          <w:lang w:val="en-US"/>
        </w:rPr>
        <w:t xml:space="preserve">kEOh = 0.06  </w:t>
      </w:r>
      <w:r w:rsidR="00481B0E" w:rsidRPr="00FA51FD">
        <w:rPr>
          <w:lang w:val="en-US"/>
        </w:rPr>
        <w:t xml:space="preserve">            </w:t>
      </w:r>
      <w:r w:rsidRPr="00FA51FD">
        <w:rPr>
          <w:lang w:val="en-US"/>
        </w:rPr>
        <w:t>{1/h}</w:t>
      </w:r>
    </w:p>
    <w:p w14:paraId="1D8296F0" w14:textId="77777777" w:rsidR="00B84950" w:rsidRPr="00FA51FD" w:rsidRDefault="00B84950" w:rsidP="00B84950">
      <w:pPr>
        <w:rPr>
          <w:lang w:val="en-US"/>
        </w:rPr>
      </w:pPr>
    </w:p>
    <w:p w14:paraId="7C53EA3C" w14:textId="0AA11420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{</w:t>
      </w:r>
      <w:r w:rsidR="0094411B" w:rsidRPr="00FA51FD">
        <w:rPr>
          <w:lang w:val="en-US"/>
        </w:rPr>
        <w:t>Metabolism of ET</w:t>
      </w:r>
      <w:r w:rsidRPr="00FA51FD">
        <w:rPr>
          <w:lang w:val="en-US"/>
        </w:rPr>
        <w:t xml:space="preserve"> in liver</w:t>
      </w:r>
      <w:r w:rsidR="0094411B" w:rsidRPr="00FA51FD">
        <w:rPr>
          <w:lang w:val="en-US"/>
        </w:rPr>
        <w:t>, Table 2</w:t>
      </w:r>
      <w:r w:rsidRPr="00FA51FD">
        <w:rPr>
          <w:lang w:val="en-US"/>
        </w:rPr>
        <w:t>}</w:t>
      </w:r>
    </w:p>
    <w:p w14:paraId="74FD9BF2" w14:textId="6C708694" w:rsidR="0094411B" w:rsidRPr="00FA51FD" w:rsidRDefault="00DC27CC" w:rsidP="0094411B">
      <w:pPr>
        <w:rPr>
          <w:lang w:val="en-US"/>
        </w:rPr>
      </w:pPr>
      <w:r w:rsidRPr="00FA51FD">
        <w:rPr>
          <w:lang w:val="en-US"/>
        </w:rPr>
        <w:t>k3</w:t>
      </w:r>
      <w:r w:rsidR="0094411B" w:rsidRPr="00FA51FD">
        <w:rPr>
          <w:lang w:val="en-US"/>
        </w:rPr>
        <w:t xml:space="preserve"> = ? </w:t>
      </w:r>
      <w:r w:rsidR="00481B0E" w:rsidRPr="00FA51FD">
        <w:rPr>
          <w:lang w:val="en-US"/>
        </w:rPr>
        <w:t xml:space="preserve">              </w:t>
      </w:r>
      <w:r w:rsidR="0094411B" w:rsidRPr="00FA51FD">
        <w:rPr>
          <w:lang w:val="en-US"/>
        </w:rPr>
        <w:t>{1/h}</w:t>
      </w:r>
    </w:p>
    <w:p w14:paraId="3B8919B0" w14:textId="33E7CB39" w:rsidR="0094411B" w:rsidRPr="00FA51FD" w:rsidRDefault="0094411B" w:rsidP="0094411B">
      <w:pPr>
        <w:rPr>
          <w:lang w:val="en-US"/>
        </w:rPr>
      </w:pPr>
      <w:r w:rsidRPr="00FA51FD">
        <w:rPr>
          <w:lang w:val="en-US"/>
        </w:rPr>
        <w:t xml:space="preserve">k4 = ? </w:t>
      </w:r>
      <w:r w:rsidR="00481B0E" w:rsidRPr="00FA51FD">
        <w:rPr>
          <w:lang w:val="en-US"/>
        </w:rPr>
        <w:t xml:space="preserve">              </w:t>
      </w:r>
      <w:r w:rsidRPr="00FA51FD">
        <w:rPr>
          <w:lang w:val="en-US"/>
        </w:rPr>
        <w:t>{1/h}</w:t>
      </w:r>
    </w:p>
    <w:p w14:paraId="2AA8B1ED" w14:textId="234014F3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Kmmo = </w:t>
      </w:r>
      <w:r w:rsidR="0094411B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</w:t>
      </w:r>
      <w:r w:rsidR="0094411B" w:rsidRPr="00FA51FD">
        <w:rPr>
          <w:lang w:val="en-US"/>
        </w:rPr>
        <w:t>{mmol/L in venous liver blood}</w:t>
      </w:r>
    </w:p>
    <w:p w14:paraId="35A6BE5F" w14:textId="73D657F6" w:rsidR="0094411B" w:rsidRPr="00FA51FD" w:rsidRDefault="0094411B" w:rsidP="00DC27CC">
      <w:pPr>
        <w:rPr>
          <w:lang w:val="en-US"/>
        </w:rPr>
      </w:pPr>
      <w:r w:rsidRPr="00FA51FD">
        <w:rPr>
          <w:lang w:val="en-US"/>
        </w:rPr>
        <w:t xml:space="preserve">ke = ? </w:t>
      </w:r>
      <w:r w:rsidR="00481B0E" w:rsidRPr="00FA51FD">
        <w:rPr>
          <w:lang w:val="en-US"/>
        </w:rPr>
        <w:t xml:space="preserve">              </w:t>
      </w:r>
      <w:r w:rsidRPr="00FA51FD">
        <w:rPr>
          <w:lang w:val="en-US"/>
        </w:rPr>
        <w:t>{1/h}</w:t>
      </w:r>
    </w:p>
    <w:p w14:paraId="3F37B946" w14:textId="5E6C17B5" w:rsidR="00DC27CC" w:rsidRPr="00FA51FD" w:rsidRDefault="00DC27CC" w:rsidP="0094411B">
      <w:pPr>
        <w:rPr>
          <w:lang w:val="en-US"/>
        </w:rPr>
      </w:pPr>
      <w:r w:rsidRPr="00FA51FD">
        <w:rPr>
          <w:lang w:val="en-US"/>
        </w:rPr>
        <w:t xml:space="preserve">CYPo = </w:t>
      </w:r>
      <w:r w:rsidR="00F55460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  </w:t>
      </w:r>
      <w:r w:rsidR="0094411B" w:rsidRPr="00FA51FD">
        <w:rPr>
          <w:lang w:val="en-US"/>
        </w:rPr>
        <w:t>{</w:t>
      </w:r>
      <w:r w:rsidR="00F55460" w:rsidRPr="00FA51FD">
        <w:rPr>
          <w:lang w:val="en-US"/>
        </w:rPr>
        <w:t>mmol/kg liver</w:t>
      </w:r>
      <w:r w:rsidR="0094411B" w:rsidRPr="00FA51FD">
        <w:rPr>
          <w:lang w:val="en-US"/>
        </w:rPr>
        <w:t>}</w:t>
      </w:r>
    </w:p>
    <w:p w14:paraId="57CB9628" w14:textId="77777777" w:rsidR="00DC27CC" w:rsidRPr="00FA51FD" w:rsidRDefault="00DC27CC" w:rsidP="00DC27CC">
      <w:pPr>
        <w:rPr>
          <w:lang w:val="en-US"/>
        </w:rPr>
      </w:pPr>
    </w:p>
    <w:p w14:paraId="501D9E20" w14:textId="13B180A0" w:rsidR="00F55460" w:rsidRPr="00FA51FD" w:rsidRDefault="00F55460" w:rsidP="00F55460">
      <w:pPr>
        <w:rPr>
          <w:lang w:val="en-US"/>
        </w:rPr>
      </w:pPr>
      <w:r w:rsidRPr="00FA51FD">
        <w:rPr>
          <w:lang w:val="en-US"/>
        </w:rPr>
        <w:t>{Metabolism of EO, Table 2}</w:t>
      </w:r>
    </w:p>
    <w:p w14:paraId="384C73AB" w14:textId="56AA32B6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{</w:t>
      </w:r>
      <w:r w:rsidR="00A06DEF" w:rsidRPr="00FA51FD">
        <w:rPr>
          <w:lang w:val="en-US"/>
        </w:rPr>
        <w:t>EH</w:t>
      </w:r>
      <w:r w:rsidRPr="00FA51FD">
        <w:rPr>
          <w:lang w:val="en-US"/>
        </w:rPr>
        <w:t xml:space="preserve"> in </w:t>
      </w:r>
      <w:r w:rsidR="004F4385" w:rsidRPr="00FA51FD">
        <w:rPr>
          <w:lang w:val="en-US"/>
        </w:rPr>
        <w:t>l</w:t>
      </w:r>
      <w:r w:rsidRPr="00FA51FD">
        <w:rPr>
          <w:lang w:val="en-US"/>
        </w:rPr>
        <w:t>iver}</w:t>
      </w:r>
    </w:p>
    <w:p w14:paraId="67FE399D" w14:textId="00F97713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VmaxEOEH</w:t>
      </w:r>
      <w:r w:rsidR="00101DAA" w:rsidRPr="00FA51FD">
        <w:rPr>
          <w:lang w:val="en-US"/>
        </w:rPr>
        <w:t xml:space="preserve"> </w:t>
      </w:r>
      <w:r w:rsidRPr="00FA51FD">
        <w:rPr>
          <w:lang w:val="en-US"/>
        </w:rPr>
        <w:t xml:space="preserve">= </w:t>
      </w:r>
      <w:r w:rsidR="00A06DEF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</w:t>
      </w:r>
      <w:r w:rsidR="00A06DEF" w:rsidRPr="00FA51FD">
        <w:rPr>
          <w:lang w:val="en-US"/>
        </w:rPr>
        <w:t>{mmol/h/kg liver}</w:t>
      </w:r>
    </w:p>
    <w:p w14:paraId="2DFB5436" w14:textId="7D59CD5E" w:rsidR="008E700F" w:rsidRPr="00FA51FD" w:rsidRDefault="008E700F" w:rsidP="008E700F">
      <w:pPr>
        <w:rPr>
          <w:lang w:val="en-US"/>
        </w:rPr>
      </w:pPr>
      <w:r w:rsidRPr="00FA51FD">
        <w:rPr>
          <w:lang w:val="en-US"/>
        </w:rPr>
        <w:t>KmapEO</w:t>
      </w:r>
      <w:r w:rsidR="00101DAA" w:rsidRPr="00FA51FD">
        <w:rPr>
          <w:lang w:val="en-US"/>
        </w:rPr>
        <w:t xml:space="preserve"> </w:t>
      </w:r>
      <w:r w:rsidRPr="00FA51FD">
        <w:rPr>
          <w:lang w:val="en-US"/>
        </w:rPr>
        <w:t xml:space="preserve">= ? </w:t>
      </w:r>
      <w:r w:rsidR="00481B0E" w:rsidRPr="00FA51FD">
        <w:rPr>
          <w:lang w:val="en-US"/>
        </w:rPr>
        <w:t xml:space="preserve">         </w:t>
      </w:r>
      <w:r w:rsidRPr="00FA51FD">
        <w:rPr>
          <w:lang w:val="en-US"/>
        </w:rPr>
        <w:t>{mmol/L}</w:t>
      </w:r>
    </w:p>
    <w:p w14:paraId="506FFC88" w14:textId="79289B90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KmihEO</w:t>
      </w:r>
      <w:r w:rsidR="008E700F" w:rsidRPr="00FA51FD">
        <w:rPr>
          <w:lang w:val="en-US"/>
        </w:rPr>
        <w:t xml:space="preserve"> </w:t>
      </w:r>
      <w:r w:rsidRPr="00FA51FD">
        <w:rPr>
          <w:lang w:val="en-US"/>
        </w:rPr>
        <w:t>=</w:t>
      </w:r>
      <w:r w:rsidR="008E700F" w:rsidRPr="00FA51FD">
        <w:rPr>
          <w:lang w:val="en-US"/>
        </w:rPr>
        <w:t xml:space="preserve"> ? </w:t>
      </w:r>
      <w:r w:rsidR="00481B0E" w:rsidRPr="00FA51FD">
        <w:rPr>
          <w:lang w:val="en-US"/>
        </w:rPr>
        <w:t xml:space="preserve">          </w:t>
      </w:r>
      <w:r w:rsidRPr="00FA51FD">
        <w:rPr>
          <w:lang w:val="en-US"/>
        </w:rPr>
        <w:t>{mmol/</w:t>
      </w:r>
      <w:r w:rsidR="008E700F" w:rsidRPr="00FA51FD">
        <w:rPr>
          <w:lang w:val="en-US"/>
        </w:rPr>
        <w:t>L</w:t>
      </w:r>
      <w:r w:rsidRPr="00FA51FD">
        <w:rPr>
          <w:lang w:val="en-US"/>
        </w:rPr>
        <w:t>}</w:t>
      </w:r>
    </w:p>
    <w:p w14:paraId="7CD7391E" w14:textId="77777777" w:rsidR="00DC27CC" w:rsidRPr="00FA51FD" w:rsidRDefault="00DC27CC" w:rsidP="00DC27CC">
      <w:pPr>
        <w:rPr>
          <w:lang w:val="en-US"/>
        </w:rPr>
      </w:pPr>
    </w:p>
    <w:p w14:paraId="67B736F2" w14:textId="71C0336C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{GST in </w:t>
      </w:r>
      <w:r w:rsidR="004F4385" w:rsidRPr="00FA51FD">
        <w:rPr>
          <w:lang w:val="en-US"/>
        </w:rPr>
        <w:t>l</w:t>
      </w:r>
      <w:r w:rsidRPr="00FA51FD">
        <w:rPr>
          <w:lang w:val="en-US"/>
        </w:rPr>
        <w:t>iver}</w:t>
      </w:r>
    </w:p>
    <w:p w14:paraId="46003F01" w14:textId="2ECA502B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Vmaxgst</w:t>
      </w:r>
      <w:r w:rsidR="00BB0D90" w:rsidRPr="00FA51FD">
        <w:rPr>
          <w:lang w:val="en-US"/>
        </w:rPr>
        <w:t>L</w:t>
      </w:r>
      <w:r w:rsidRPr="00FA51FD">
        <w:rPr>
          <w:lang w:val="en-US"/>
        </w:rPr>
        <w:t xml:space="preserve"> = </w:t>
      </w:r>
      <w:r w:rsidR="00BB0D90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</w:t>
      </w:r>
      <w:r w:rsidR="00BB0D90" w:rsidRPr="00FA51FD">
        <w:rPr>
          <w:lang w:val="en-US"/>
        </w:rPr>
        <w:t>{</w:t>
      </w:r>
      <w:r w:rsidRPr="00FA51FD">
        <w:rPr>
          <w:lang w:val="en-US"/>
        </w:rPr>
        <w:t>mmol/h/</w:t>
      </w:r>
      <w:r w:rsidR="00BB0D90" w:rsidRPr="00FA51FD">
        <w:rPr>
          <w:lang w:val="en-US"/>
        </w:rPr>
        <w:t xml:space="preserve">kg </w:t>
      </w:r>
      <w:r w:rsidRPr="00FA51FD">
        <w:rPr>
          <w:lang w:val="en-US"/>
        </w:rPr>
        <w:t>liver</w:t>
      </w:r>
      <w:r w:rsidR="002E0776" w:rsidRPr="00FA51FD">
        <w:rPr>
          <w:lang w:val="en-US"/>
        </w:rPr>
        <w:t>}</w:t>
      </w:r>
      <w:r w:rsidRPr="00FA51FD">
        <w:rPr>
          <w:lang w:val="en-US"/>
        </w:rPr>
        <w:t xml:space="preserve"> </w:t>
      </w:r>
    </w:p>
    <w:p w14:paraId="2A676DC9" w14:textId="02310CF2" w:rsidR="00BB0D90" w:rsidRPr="00FA51FD" w:rsidRDefault="00BB0D90" w:rsidP="00BB0D90">
      <w:pPr>
        <w:rPr>
          <w:lang w:val="en-US"/>
        </w:rPr>
      </w:pPr>
      <w:r w:rsidRPr="00FA51FD">
        <w:rPr>
          <w:lang w:val="en-US"/>
        </w:rPr>
        <w:t xml:space="preserve">KmEOL = 9 </w:t>
      </w:r>
      <w:r w:rsidR="00481B0E" w:rsidRPr="00FA51FD">
        <w:rPr>
          <w:lang w:val="en-US"/>
        </w:rPr>
        <w:t xml:space="preserve">          </w:t>
      </w:r>
      <w:r w:rsidRPr="00FA51FD">
        <w:rPr>
          <w:lang w:val="en-US"/>
        </w:rPr>
        <w:t>{mmol/</w:t>
      </w:r>
      <w:r w:rsidR="002E0776" w:rsidRPr="00FA51FD">
        <w:rPr>
          <w:lang w:val="en-US"/>
        </w:rPr>
        <w:t>L</w:t>
      </w:r>
      <w:r w:rsidRPr="00FA51FD">
        <w:rPr>
          <w:lang w:val="en-US"/>
        </w:rPr>
        <w:t>, species-independen</w:t>
      </w:r>
      <w:r w:rsidR="00897657" w:rsidRPr="00FA51FD">
        <w:rPr>
          <w:lang w:val="en-US"/>
        </w:rPr>
        <w:t>t</w:t>
      </w:r>
      <w:r w:rsidRPr="00FA51FD">
        <w:rPr>
          <w:lang w:val="en-US"/>
        </w:rPr>
        <w:t>}</w:t>
      </w:r>
    </w:p>
    <w:p w14:paraId="02489627" w14:textId="5E6C777E" w:rsidR="00DC27CC" w:rsidRPr="00FA51FD" w:rsidRDefault="00897657" w:rsidP="00DC27CC">
      <w:pPr>
        <w:rPr>
          <w:lang w:val="en-US"/>
        </w:rPr>
      </w:pPr>
      <w:r w:rsidRPr="00FA51FD">
        <w:rPr>
          <w:lang w:val="en-US"/>
        </w:rPr>
        <w:t xml:space="preserve">KmgshL = 0.1 </w:t>
      </w:r>
      <w:r w:rsidR="00481B0E" w:rsidRPr="00FA51FD">
        <w:rPr>
          <w:lang w:val="en-US"/>
        </w:rPr>
        <w:t xml:space="preserve">     </w:t>
      </w:r>
      <w:r w:rsidRPr="00FA51FD">
        <w:rPr>
          <w:lang w:val="en-US"/>
        </w:rPr>
        <w:t>{mmol/</w:t>
      </w:r>
      <w:r w:rsidR="002E0776" w:rsidRPr="00FA51FD">
        <w:rPr>
          <w:lang w:val="en-US"/>
        </w:rPr>
        <w:t>L</w:t>
      </w:r>
      <w:r w:rsidRPr="00FA51FD">
        <w:rPr>
          <w:lang w:val="en-US"/>
        </w:rPr>
        <w:t xml:space="preserve"> species-independent}</w:t>
      </w:r>
    </w:p>
    <w:p w14:paraId="7E09078F" w14:textId="221017C4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kdgsh</w:t>
      </w:r>
      <w:r w:rsidR="00897657" w:rsidRPr="00FA51FD">
        <w:rPr>
          <w:lang w:val="en-US"/>
        </w:rPr>
        <w:t>L</w:t>
      </w:r>
      <w:r w:rsidRPr="00FA51FD">
        <w:rPr>
          <w:lang w:val="en-US"/>
        </w:rPr>
        <w:t xml:space="preserve"> = 0.2 </w:t>
      </w:r>
      <w:r w:rsidR="00481B0E" w:rsidRPr="00FA51FD">
        <w:rPr>
          <w:lang w:val="en-US"/>
        </w:rPr>
        <w:t xml:space="preserve">      </w:t>
      </w:r>
      <w:r w:rsidR="00897657" w:rsidRPr="00FA51FD">
        <w:rPr>
          <w:lang w:val="en-US"/>
        </w:rPr>
        <w:t>{</w:t>
      </w:r>
      <w:r w:rsidR="004F4385" w:rsidRPr="00FA51FD">
        <w:rPr>
          <w:lang w:val="en-US"/>
        </w:rPr>
        <w:t>1/h</w:t>
      </w:r>
      <w:r w:rsidR="00897657" w:rsidRPr="00FA51FD">
        <w:rPr>
          <w:lang w:val="en-US"/>
        </w:rPr>
        <w:t>, species-independent}</w:t>
      </w:r>
    </w:p>
    <w:p w14:paraId="3B73FBC6" w14:textId="33853C1B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Cgsho</w:t>
      </w:r>
      <w:r w:rsidR="00897657" w:rsidRPr="00FA51FD">
        <w:rPr>
          <w:lang w:val="en-US"/>
        </w:rPr>
        <w:t>L</w:t>
      </w:r>
      <w:r w:rsidRPr="00FA51FD">
        <w:rPr>
          <w:lang w:val="en-US"/>
        </w:rPr>
        <w:t xml:space="preserve"> = </w:t>
      </w:r>
      <w:r w:rsidR="00897657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    </w:t>
      </w:r>
      <w:r w:rsidRPr="00FA51FD">
        <w:rPr>
          <w:lang w:val="en-US"/>
        </w:rPr>
        <w:t>{mmol/</w:t>
      </w:r>
      <w:r w:rsidR="002E0776" w:rsidRPr="00FA51FD">
        <w:rPr>
          <w:lang w:val="en-US"/>
        </w:rPr>
        <w:t>L</w:t>
      </w:r>
      <w:r w:rsidRPr="00FA51FD">
        <w:rPr>
          <w:lang w:val="en-US"/>
        </w:rPr>
        <w:t>}</w:t>
      </w:r>
    </w:p>
    <w:p w14:paraId="6B8EBA76" w14:textId="77777777" w:rsidR="00DC27CC" w:rsidRPr="00FA51FD" w:rsidRDefault="00DC27CC" w:rsidP="00DC27CC">
      <w:pPr>
        <w:rPr>
          <w:lang w:val="en-US"/>
        </w:rPr>
      </w:pPr>
    </w:p>
    <w:p w14:paraId="5D943168" w14:textId="0C187A40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{GST in </w:t>
      </w:r>
      <w:r w:rsidR="004F4385" w:rsidRPr="00FA51FD">
        <w:rPr>
          <w:lang w:val="en-US"/>
        </w:rPr>
        <w:t>l</w:t>
      </w:r>
      <w:r w:rsidRPr="00FA51FD">
        <w:rPr>
          <w:lang w:val="en-US"/>
        </w:rPr>
        <w:t>ung (p)}</w:t>
      </w:r>
    </w:p>
    <w:p w14:paraId="19385C64" w14:textId="195F982D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Vmaxgstp =  </w:t>
      </w:r>
      <w:r w:rsidR="002E0776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</w:t>
      </w:r>
      <w:r w:rsidR="002E0776" w:rsidRPr="00FA51FD">
        <w:rPr>
          <w:lang w:val="en-US"/>
        </w:rPr>
        <w:t>{mmol/h/kg lung}</w:t>
      </w:r>
    </w:p>
    <w:p w14:paraId="21FDEA5B" w14:textId="035DAAF4" w:rsidR="00DC27CC" w:rsidRPr="00FA51FD" w:rsidRDefault="002E0776" w:rsidP="00DC27CC">
      <w:pPr>
        <w:rPr>
          <w:lang w:val="en-US"/>
        </w:rPr>
      </w:pPr>
      <w:r w:rsidRPr="00FA51FD">
        <w:rPr>
          <w:lang w:val="en-US"/>
        </w:rPr>
        <w:t xml:space="preserve">KmEOp = 9 </w:t>
      </w:r>
      <w:r w:rsidR="00481B0E" w:rsidRPr="00FA51FD">
        <w:rPr>
          <w:lang w:val="en-US"/>
        </w:rPr>
        <w:t xml:space="preserve">           </w:t>
      </w:r>
      <w:r w:rsidRPr="00FA51FD">
        <w:rPr>
          <w:lang w:val="en-US"/>
        </w:rPr>
        <w:t>{mmol/L, species-independent}</w:t>
      </w:r>
    </w:p>
    <w:p w14:paraId="251478AE" w14:textId="3B73F363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Kmgshp = 0.1 </w:t>
      </w:r>
      <w:r w:rsidR="002E0776" w:rsidRPr="00FA51FD">
        <w:rPr>
          <w:lang w:val="en-US"/>
        </w:rPr>
        <w:t xml:space="preserve"> </w:t>
      </w:r>
      <w:r w:rsidR="00481B0E" w:rsidRPr="00FA51FD">
        <w:rPr>
          <w:lang w:val="en-US"/>
        </w:rPr>
        <w:t xml:space="preserve">     </w:t>
      </w:r>
      <w:r w:rsidR="002E0776" w:rsidRPr="00FA51FD">
        <w:rPr>
          <w:lang w:val="en-US"/>
        </w:rPr>
        <w:t>{mmol/L, species-independent}</w:t>
      </w:r>
    </w:p>
    <w:p w14:paraId="608B6543" w14:textId="6A4CDEE6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kdgshp = </w:t>
      </w:r>
      <w:r w:rsidR="004F4385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      </w:t>
      </w:r>
      <w:r w:rsidRPr="00FA51FD">
        <w:rPr>
          <w:lang w:val="en-US"/>
        </w:rPr>
        <w:t xml:space="preserve">{ </w:t>
      </w:r>
      <w:r w:rsidR="004F4385" w:rsidRPr="00FA51FD">
        <w:rPr>
          <w:lang w:val="en-US"/>
        </w:rPr>
        <w:t>1/</w:t>
      </w:r>
      <w:r w:rsidRPr="00FA51FD">
        <w:rPr>
          <w:lang w:val="en-US"/>
        </w:rPr>
        <w:t>h}</w:t>
      </w:r>
    </w:p>
    <w:p w14:paraId="5202A7B9" w14:textId="3253FC22" w:rsidR="004F4385" w:rsidRPr="00FA51FD" w:rsidRDefault="004F4385" w:rsidP="004F4385">
      <w:pPr>
        <w:rPr>
          <w:lang w:val="en-US"/>
        </w:rPr>
      </w:pPr>
      <w:r w:rsidRPr="00FA51FD">
        <w:rPr>
          <w:lang w:val="en-US"/>
        </w:rPr>
        <w:t xml:space="preserve">Cgshop = ? </w:t>
      </w:r>
      <w:r w:rsidR="00481B0E" w:rsidRPr="00FA51FD">
        <w:rPr>
          <w:lang w:val="en-US"/>
        </w:rPr>
        <w:t xml:space="preserve">             </w:t>
      </w:r>
      <w:r w:rsidRPr="00FA51FD">
        <w:rPr>
          <w:lang w:val="en-US"/>
        </w:rPr>
        <w:t>{mmol/L}</w:t>
      </w:r>
    </w:p>
    <w:p w14:paraId="5EB89EEB" w14:textId="77777777" w:rsidR="00DC27CC" w:rsidRPr="00FA51FD" w:rsidRDefault="00DC27CC" w:rsidP="00DC27CC">
      <w:pPr>
        <w:rPr>
          <w:lang w:val="en-US"/>
        </w:rPr>
      </w:pPr>
    </w:p>
    <w:p w14:paraId="6BB58691" w14:textId="6CE19992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{GST in </w:t>
      </w:r>
      <w:r w:rsidR="004F4385" w:rsidRPr="00FA51FD">
        <w:rPr>
          <w:lang w:val="en-US"/>
        </w:rPr>
        <w:t>k</w:t>
      </w:r>
      <w:r w:rsidRPr="00FA51FD">
        <w:rPr>
          <w:lang w:val="en-US"/>
        </w:rPr>
        <w:t>idney</w:t>
      </w:r>
      <w:r w:rsidR="004F4385" w:rsidRPr="00FA51FD">
        <w:rPr>
          <w:lang w:val="en-US"/>
        </w:rPr>
        <w:t>s</w:t>
      </w:r>
      <w:r w:rsidRPr="00FA51FD">
        <w:rPr>
          <w:lang w:val="en-US"/>
        </w:rPr>
        <w:t>}</w:t>
      </w:r>
    </w:p>
    <w:p w14:paraId="2C39932A" w14:textId="5AFC6EE7" w:rsidR="004F4385" w:rsidRPr="00FA51FD" w:rsidRDefault="00DC27CC" w:rsidP="004F4385">
      <w:pPr>
        <w:rPr>
          <w:lang w:val="en-US"/>
        </w:rPr>
      </w:pPr>
      <w:r w:rsidRPr="00FA51FD">
        <w:rPr>
          <w:lang w:val="en-US"/>
        </w:rPr>
        <w:t xml:space="preserve">Vmaxgstk </w:t>
      </w:r>
      <w:r w:rsidR="004F4385" w:rsidRPr="00FA51FD">
        <w:rPr>
          <w:lang w:val="en-US"/>
        </w:rPr>
        <w:t xml:space="preserve">= ? </w:t>
      </w:r>
      <w:r w:rsidR="00481B0E" w:rsidRPr="00FA51FD">
        <w:rPr>
          <w:lang w:val="en-US"/>
        </w:rPr>
        <w:t xml:space="preserve">       </w:t>
      </w:r>
      <w:r w:rsidR="004F4385" w:rsidRPr="00FA51FD">
        <w:rPr>
          <w:lang w:val="en-US"/>
        </w:rPr>
        <w:t>{mmol/h/kg kidney}</w:t>
      </w:r>
    </w:p>
    <w:p w14:paraId="73C6640A" w14:textId="213789DB" w:rsidR="004F4385" w:rsidRPr="00FA51FD" w:rsidRDefault="004F4385" w:rsidP="004F4385">
      <w:pPr>
        <w:rPr>
          <w:lang w:val="en-US"/>
        </w:rPr>
      </w:pPr>
      <w:r w:rsidRPr="00FA51FD">
        <w:rPr>
          <w:lang w:val="en-US"/>
        </w:rPr>
        <w:t xml:space="preserve">KmEOk =  9 </w:t>
      </w:r>
      <w:r w:rsidR="00481B0E" w:rsidRPr="00FA51FD">
        <w:rPr>
          <w:lang w:val="en-US"/>
        </w:rPr>
        <w:t xml:space="preserve">          </w:t>
      </w:r>
      <w:r w:rsidRPr="00FA51FD">
        <w:rPr>
          <w:lang w:val="en-US"/>
        </w:rPr>
        <w:t>{mmol/L, species-independent}</w:t>
      </w:r>
    </w:p>
    <w:p w14:paraId="237BD918" w14:textId="6AB06CA6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Kmgshk = 0.1 </w:t>
      </w:r>
      <w:r w:rsidR="00481B0E" w:rsidRPr="00FA51FD">
        <w:rPr>
          <w:lang w:val="en-US"/>
        </w:rPr>
        <w:t xml:space="preserve">      </w:t>
      </w:r>
      <w:r w:rsidR="004F4385" w:rsidRPr="00FA51FD">
        <w:rPr>
          <w:lang w:val="en-US"/>
        </w:rPr>
        <w:t>{mmol/L, species-independent}</w:t>
      </w:r>
    </w:p>
    <w:p w14:paraId="11CADE06" w14:textId="0A997375" w:rsidR="00DC27CC" w:rsidRPr="00FA51FD" w:rsidRDefault="00101DAA" w:rsidP="00DC27CC">
      <w:pPr>
        <w:rPr>
          <w:lang w:val="en-US"/>
        </w:rPr>
      </w:pPr>
      <w:r w:rsidRPr="00FA51FD">
        <w:rPr>
          <w:lang w:val="en-US"/>
        </w:rPr>
        <w:t>kdgshk</w:t>
      </w:r>
      <w:r w:rsidR="00DC27CC" w:rsidRPr="00FA51FD">
        <w:rPr>
          <w:lang w:val="en-US"/>
        </w:rPr>
        <w:t xml:space="preserve"> </w:t>
      </w:r>
      <w:r w:rsidR="004F4385" w:rsidRPr="00FA51FD">
        <w:rPr>
          <w:lang w:val="en-US"/>
        </w:rPr>
        <w:t xml:space="preserve">= 0.2 </w:t>
      </w:r>
      <w:r w:rsidR="00481B0E" w:rsidRPr="00FA51FD">
        <w:rPr>
          <w:lang w:val="en-US"/>
        </w:rPr>
        <w:t xml:space="preserve">        </w:t>
      </w:r>
      <w:r w:rsidR="004F4385" w:rsidRPr="00FA51FD">
        <w:rPr>
          <w:lang w:val="en-US"/>
        </w:rPr>
        <w:t>{1/h, species-independent}</w:t>
      </w:r>
    </w:p>
    <w:p w14:paraId="54905AFA" w14:textId="2DB16C6E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Cgshok = </w:t>
      </w:r>
      <w:r w:rsidR="004F4385" w:rsidRPr="00FA51FD">
        <w:rPr>
          <w:lang w:val="en-US"/>
        </w:rPr>
        <w:t xml:space="preserve"> ? </w:t>
      </w:r>
      <w:r w:rsidR="00481B0E" w:rsidRPr="00FA51FD">
        <w:rPr>
          <w:lang w:val="en-US"/>
        </w:rPr>
        <w:t xml:space="preserve">           </w:t>
      </w:r>
      <w:r w:rsidR="004F4385" w:rsidRPr="00FA51FD">
        <w:rPr>
          <w:lang w:val="en-US"/>
        </w:rPr>
        <w:t>{mmol/L}</w:t>
      </w:r>
    </w:p>
    <w:p w14:paraId="10A522FA" w14:textId="77777777" w:rsidR="004F4385" w:rsidRPr="00FA51FD" w:rsidRDefault="004F4385" w:rsidP="00DC27CC">
      <w:pPr>
        <w:rPr>
          <w:lang w:val="en-US"/>
        </w:rPr>
      </w:pPr>
    </w:p>
    <w:p w14:paraId="40FF1218" w14:textId="041E1A95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{GST in</w:t>
      </w:r>
      <w:r w:rsidR="003B4B31" w:rsidRPr="00FA51FD">
        <w:rPr>
          <w:lang w:val="en-US"/>
        </w:rPr>
        <w:t xml:space="preserve"> RPTG}</w:t>
      </w:r>
    </w:p>
    <w:p w14:paraId="28C49E0B" w14:textId="3BEF0B86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Vmaxgstr = </w:t>
      </w:r>
      <w:r w:rsidR="008A3D46"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 </w:t>
      </w:r>
      <w:r w:rsidR="008A3D46" w:rsidRPr="00FA51FD">
        <w:rPr>
          <w:lang w:val="en-US"/>
        </w:rPr>
        <w:t>{mmol/h/kg RPTG}</w:t>
      </w:r>
    </w:p>
    <w:p w14:paraId="4B3565FE" w14:textId="183DB43D" w:rsidR="008A3D46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KmEOr </w:t>
      </w:r>
      <w:r w:rsidR="008A3D46" w:rsidRPr="00FA51FD">
        <w:rPr>
          <w:lang w:val="en-US"/>
        </w:rPr>
        <w:t xml:space="preserve">=  9 </w:t>
      </w:r>
      <w:r w:rsidR="00481B0E" w:rsidRPr="00FA51FD">
        <w:rPr>
          <w:lang w:val="en-US"/>
        </w:rPr>
        <w:t xml:space="preserve">          </w:t>
      </w:r>
      <w:r w:rsidR="008A3D46" w:rsidRPr="00FA51FD">
        <w:rPr>
          <w:lang w:val="en-US"/>
        </w:rPr>
        <w:t>{mmol/L, species-independent}</w:t>
      </w:r>
    </w:p>
    <w:p w14:paraId="3781CFB2" w14:textId="15515A7D" w:rsidR="008A3D46" w:rsidRPr="00FA51FD" w:rsidRDefault="008A3D46" w:rsidP="008A3D46">
      <w:pPr>
        <w:rPr>
          <w:lang w:val="en-US"/>
        </w:rPr>
      </w:pPr>
      <w:r w:rsidRPr="00FA51FD">
        <w:rPr>
          <w:lang w:val="en-US"/>
        </w:rPr>
        <w:t xml:space="preserve">Kmgshr = 0.1 </w:t>
      </w:r>
      <w:r w:rsidR="00481B0E" w:rsidRPr="00FA51FD">
        <w:rPr>
          <w:lang w:val="en-US"/>
        </w:rPr>
        <w:t xml:space="preserve">       </w:t>
      </w:r>
      <w:r w:rsidRPr="00FA51FD">
        <w:rPr>
          <w:lang w:val="en-US"/>
        </w:rPr>
        <w:t>{mmol/L, species-independent}</w:t>
      </w:r>
    </w:p>
    <w:p w14:paraId="21A4C7B0" w14:textId="5EF5D6C9" w:rsidR="00DC27CC" w:rsidRPr="00FA51FD" w:rsidRDefault="00101DAA" w:rsidP="00DC27CC">
      <w:pPr>
        <w:rPr>
          <w:lang w:val="en-US"/>
        </w:rPr>
      </w:pPr>
      <w:r w:rsidRPr="00FA51FD">
        <w:rPr>
          <w:lang w:val="en-US"/>
        </w:rPr>
        <w:t>K</w:t>
      </w:r>
      <w:r w:rsidR="00DC27CC" w:rsidRPr="00FA51FD">
        <w:rPr>
          <w:lang w:val="en-US"/>
        </w:rPr>
        <w:t>dgshr</w:t>
      </w:r>
      <w:r w:rsidRPr="00FA51FD">
        <w:rPr>
          <w:lang w:val="en-US"/>
        </w:rPr>
        <w:t xml:space="preserve"> </w:t>
      </w:r>
      <w:r w:rsidR="00DC27CC" w:rsidRPr="00FA51FD">
        <w:rPr>
          <w:lang w:val="en-US"/>
        </w:rPr>
        <w:t>= 0.2</w:t>
      </w:r>
      <w:r w:rsidR="008A3D46" w:rsidRPr="00FA51FD">
        <w:rPr>
          <w:lang w:val="en-US"/>
        </w:rPr>
        <w:t xml:space="preserve"> </w:t>
      </w:r>
      <w:r w:rsidR="00481B0E" w:rsidRPr="00FA51FD">
        <w:rPr>
          <w:lang w:val="en-US"/>
        </w:rPr>
        <w:t xml:space="preserve">        </w:t>
      </w:r>
      <w:r w:rsidR="008A3D46" w:rsidRPr="00FA51FD">
        <w:rPr>
          <w:lang w:val="en-US"/>
        </w:rPr>
        <w:t>{1/h, species-independent}</w:t>
      </w:r>
    </w:p>
    <w:p w14:paraId="498D5E30" w14:textId="1128A2AF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 xml:space="preserve">Cgshor </w:t>
      </w:r>
      <w:r w:rsidR="008A3D46" w:rsidRPr="00FA51FD">
        <w:rPr>
          <w:lang w:val="en-US"/>
        </w:rPr>
        <w:t xml:space="preserve">=  ? </w:t>
      </w:r>
      <w:r w:rsidR="00481B0E" w:rsidRPr="00FA51FD">
        <w:rPr>
          <w:lang w:val="en-US"/>
        </w:rPr>
        <w:t xml:space="preserve">           </w:t>
      </w:r>
      <w:r w:rsidR="008A3D46" w:rsidRPr="00FA51FD">
        <w:rPr>
          <w:lang w:val="en-US"/>
        </w:rPr>
        <w:t>{mmol/L}</w:t>
      </w:r>
    </w:p>
    <w:p w14:paraId="4F633A91" w14:textId="77777777" w:rsidR="00DC27CC" w:rsidRPr="00FA51FD" w:rsidRDefault="00DC27CC" w:rsidP="00DC27CC">
      <w:pPr>
        <w:rPr>
          <w:lang w:val="en-US"/>
        </w:rPr>
      </w:pPr>
    </w:p>
    <w:p w14:paraId="772BF30F" w14:textId="04140504" w:rsidR="00DC27CC" w:rsidRPr="00FA51FD" w:rsidRDefault="008A3D46" w:rsidP="00DC27CC">
      <w:pPr>
        <w:rPr>
          <w:lang w:val="en-US"/>
        </w:rPr>
      </w:pPr>
      <w:r w:rsidRPr="00FA51FD">
        <w:rPr>
          <w:lang w:val="en-US"/>
        </w:rPr>
        <w:t>{GST in blood</w:t>
      </w:r>
      <w:r w:rsidR="00DC27CC" w:rsidRPr="00FA51FD">
        <w:rPr>
          <w:lang w:val="en-US"/>
        </w:rPr>
        <w:t>}</w:t>
      </w:r>
    </w:p>
    <w:p w14:paraId="4B2B2035" w14:textId="6054A8F3" w:rsidR="00DC27CC" w:rsidRPr="00FA51FD" w:rsidRDefault="00101DAA" w:rsidP="00DC27CC">
      <w:pPr>
        <w:rPr>
          <w:lang w:val="en-US"/>
        </w:rPr>
      </w:pPr>
      <w:r w:rsidRPr="00FA51FD">
        <w:rPr>
          <w:lang w:val="en-US"/>
        </w:rPr>
        <w:t>Vmaxgstb</w:t>
      </w:r>
      <w:r w:rsidR="00DC27CC" w:rsidRPr="00FA51FD">
        <w:rPr>
          <w:lang w:val="en-US"/>
        </w:rPr>
        <w:t xml:space="preserve"> </w:t>
      </w:r>
      <w:r w:rsidRPr="00FA51FD">
        <w:rPr>
          <w:lang w:val="en-US"/>
        </w:rPr>
        <w:t xml:space="preserve">= ? </w:t>
      </w:r>
      <w:r w:rsidR="00481B0E" w:rsidRPr="00FA51FD">
        <w:rPr>
          <w:lang w:val="en-US"/>
        </w:rPr>
        <w:t xml:space="preserve">        </w:t>
      </w:r>
      <w:r w:rsidRPr="00FA51FD">
        <w:rPr>
          <w:lang w:val="en-US"/>
        </w:rPr>
        <w:t>{mmol/h/L blood}</w:t>
      </w:r>
    </w:p>
    <w:p w14:paraId="62AE6389" w14:textId="40CBAA65" w:rsidR="00101DAA" w:rsidRPr="00FA51FD" w:rsidRDefault="00101DAA" w:rsidP="00101DAA">
      <w:pPr>
        <w:rPr>
          <w:lang w:val="en-US"/>
        </w:rPr>
      </w:pPr>
      <w:r w:rsidRPr="00FA51FD">
        <w:rPr>
          <w:lang w:val="en-US"/>
        </w:rPr>
        <w:t xml:space="preserve">KmEOb =  9 </w:t>
      </w:r>
      <w:r w:rsidR="00481B0E" w:rsidRPr="00FA51FD">
        <w:rPr>
          <w:lang w:val="en-US"/>
        </w:rPr>
        <w:t xml:space="preserve">          </w:t>
      </w:r>
      <w:r w:rsidRPr="00FA51FD">
        <w:rPr>
          <w:lang w:val="en-US"/>
        </w:rPr>
        <w:t>{mmol/L, species-independent}</w:t>
      </w:r>
    </w:p>
    <w:p w14:paraId="572D6FD6" w14:textId="1A22B6CE" w:rsidR="00101DAA" w:rsidRPr="00FA51FD" w:rsidRDefault="00101DAA" w:rsidP="00101DAA">
      <w:pPr>
        <w:rPr>
          <w:lang w:val="en-US"/>
        </w:rPr>
      </w:pPr>
      <w:r w:rsidRPr="00FA51FD">
        <w:rPr>
          <w:lang w:val="en-US"/>
        </w:rPr>
        <w:t xml:space="preserve">Kmgshb = 0.1 </w:t>
      </w:r>
      <w:r w:rsidR="00481B0E" w:rsidRPr="00FA51FD">
        <w:rPr>
          <w:lang w:val="en-US"/>
        </w:rPr>
        <w:t xml:space="preserve">      </w:t>
      </w:r>
      <w:r w:rsidRPr="00FA51FD">
        <w:rPr>
          <w:lang w:val="en-US"/>
        </w:rPr>
        <w:t>{mmol/L, species-independent}</w:t>
      </w:r>
    </w:p>
    <w:p w14:paraId="05284242" w14:textId="2AE25E53" w:rsidR="00101DAA" w:rsidRPr="00FA51FD" w:rsidRDefault="00101DAA" w:rsidP="00101DAA">
      <w:pPr>
        <w:rPr>
          <w:lang w:val="en-US"/>
        </w:rPr>
      </w:pPr>
      <w:r w:rsidRPr="00FA51FD">
        <w:rPr>
          <w:lang w:val="en-US"/>
        </w:rPr>
        <w:t xml:space="preserve">Kdgshb = 0.2 </w:t>
      </w:r>
      <w:r w:rsidR="00481B0E" w:rsidRPr="00FA51FD">
        <w:rPr>
          <w:lang w:val="en-US"/>
        </w:rPr>
        <w:t xml:space="preserve">       </w:t>
      </w:r>
      <w:r w:rsidRPr="00FA51FD">
        <w:rPr>
          <w:lang w:val="en-US"/>
        </w:rPr>
        <w:t>{1/h, species-independent}</w:t>
      </w:r>
    </w:p>
    <w:p w14:paraId="349A98D8" w14:textId="49496D25" w:rsidR="00DC27CC" w:rsidRPr="00FA51FD" w:rsidRDefault="00DC27CC" w:rsidP="00DC27CC">
      <w:pPr>
        <w:rPr>
          <w:lang w:val="en-US"/>
        </w:rPr>
      </w:pPr>
      <w:r w:rsidRPr="00FA51FD">
        <w:rPr>
          <w:lang w:val="en-US"/>
        </w:rPr>
        <w:t>Cgshob</w:t>
      </w:r>
      <w:r w:rsidR="00101DAA" w:rsidRPr="00FA51FD">
        <w:rPr>
          <w:lang w:val="en-US"/>
        </w:rPr>
        <w:t xml:space="preserve"> = ? </w:t>
      </w:r>
      <w:r w:rsidR="00481B0E" w:rsidRPr="00FA51FD">
        <w:rPr>
          <w:lang w:val="en-US"/>
        </w:rPr>
        <w:t xml:space="preserve">            </w:t>
      </w:r>
      <w:r w:rsidRPr="00FA51FD">
        <w:rPr>
          <w:lang w:val="en-US"/>
        </w:rPr>
        <w:t>{mmol/</w:t>
      </w:r>
      <w:r w:rsidR="00101DAA" w:rsidRPr="00FA51FD">
        <w:rPr>
          <w:lang w:val="en-US"/>
        </w:rPr>
        <w:t>L</w:t>
      </w:r>
      <w:r w:rsidRPr="00FA51FD">
        <w:rPr>
          <w:lang w:val="en-US"/>
        </w:rPr>
        <w:t>}</w:t>
      </w:r>
    </w:p>
    <w:p w14:paraId="29E65D0E" w14:textId="77777777" w:rsidR="00DC27CC" w:rsidRPr="00FA51FD" w:rsidRDefault="00DC27CC" w:rsidP="00DC27CC">
      <w:pPr>
        <w:rPr>
          <w:lang w:val="en-US"/>
        </w:rPr>
      </w:pPr>
    </w:p>
    <w:p w14:paraId="041DB1BE" w14:textId="2DCD3224" w:rsidR="003E1F04" w:rsidRPr="00FA51FD" w:rsidRDefault="003E1F04" w:rsidP="003E1F04">
      <w:pPr>
        <w:rPr>
          <w:lang w:val="en-US"/>
        </w:rPr>
      </w:pPr>
      <w:r w:rsidRPr="00FA51FD">
        <w:rPr>
          <w:lang w:val="en-US"/>
        </w:rPr>
        <w:t>{Hb-adducts, Table 3}</w:t>
      </w:r>
    </w:p>
    <w:p w14:paraId="4D6020BD" w14:textId="1904CC9C" w:rsidR="003E1F04" w:rsidRPr="00FA51FD" w:rsidRDefault="003E1F04" w:rsidP="003E1F04">
      <w:pPr>
        <w:rPr>
          <w:lang w:val="en-US"/>
        </w:rPr>
      </w:pPr>
      <w:r w:rsidRPr="00FA51FD">
        <w:rPr>
          <w:lang w:val="en-US"/>
        </w:rPr>
        <w:t xml:space="preserve">khb =  ?  </w:t>
      </w:r>
      <w:r w:rsidR="000415CA" w:rsidRPr="00FA51FD">
        <w:rPr>
          <w:lang w:val="en-US"/>
        </w:rPr>
        <w:t xml:space="preserve"> </w:t>
      </w:r>
      <w:r w:rsidR="00481B0E" w:rsidRPr="00FA51FD">
        <w:rPr>
          <w:lang w:val="en-US"/>
        </w:rPr>
        <w:t xml:space="preserve">             </w:t>
      </w:r>
      <w:r w:rsidRPr="00FA51FD">
        <w:rPr>
          <w:lang w:val="en-US"/>
        </w:rPr>
        <w:t>{L/h/g Hb, rate con</w:t>
      </w:r>
      <w:r w:rsidR="000415CA" w:rsidRPr="00FA51FD">
        <w:rPr>
          <w:lang w:val="en-US"/>
        </w:rPr>
        <w:t>stant of formation of HEV</w:t>
      </w:r>
      <w:r w:rsidRPr="00FA51FD">
        <w:rPr>
          <w:lang w:val="en-US"/>
        </w:rPr>
        <w:t>; mouse</w:t>
      </w:r>
      <w:r w:rsidR="000415CA" w:rsidRPr="00FA51FD">
        <w:rPr>
          <w:lang w:val="en-US"/>
        </w:rPr>
        <w:t>,</w:t>
      </w:r>
      <w:r w:rsidRPr="00FA51FD">
        <w:rPr>
          <w:lang w:val="en-US"/>
        </w:rPr>
        <w:t xml:space="preserve"> 0.8</w:t>
      </w:r>
      <w:r w:rsidR="00BC6FF0" w:rsidRPr="00FA51FD">
        <w:rPr>
          <w:lang w:val="en-US"/>
        </w:rPr>
        <w:t>416</w:t>
      </w:r>
      <w:r w:rsidRPr="00FA51FD">
        <w:rPr>
          <w:lang w:val="en-US"/>
        </w:rPr>
        <w:t>/10000; rat</w:t>
      </w:r>
      <w:r w:rsidR="000415CA" w:rsidRPr="00FA51FD">
        <w:rPr>
          <w:lang w:val="en-US"/>
        </w:rPr>
        <w:t>,</w:t>
      </w:r>
      <w:r w:rsidRPr="00FA51FD">
        <w:rPr>
          <w:lang w:val="en-US"/>
        </w:rPr>
        <w:t xml:space="preserve"> 0.46/10000; human</w:t>
      </w:r>
      <w:r w:rsidR="000415CA" w:rsidRPr="00FA51FD">
        <w:rPr>
          <w:lang w:val="en-US"/>
        </w:rPr>
        <w:t>,</w:t>
      </w:r>
      <w:r w:rsidRPr="00FA51FD">
        <w:rPr>
          <w:lang w:val="en-US"/>
        </w:rPr>
        <w:t xml:space="preserve"> 0.45/10000}</w:t>
      </w:r>
    </w:p>
    <w:p w14:paraId="7A7AD0C8" w14:textId="3E3A4975" w:rsidR="00B84950" w:rsidRPr="00FA51FD" w:rsidRDefault="003E1F04" w:rsidP="003E1F04">
      <w:pPr>
        <w:rPr>
          <w:lang w:val="en-US"/>
        </w:rPr>
      </w:pPr>
      <w:r w:rsidRPr="00FA51FD">
        <w:rPr>
          <w:lang w:val="en-US"/>
        </w:rPr>
        <w:t xml:space="preserve">ter = ?   </w:t>
      </w:r>
      <w:r w:rsidR="000415CA" w:rsidRPr="00FA51FD">
        <w:rPr>
          <w:lang w:val="en-US"/>
        </w:rPr>
        <w:t xml:space="preserve"> </w:t>
      </w:r>
      <w:r w:rsidR="00481B0E" w:rsidRPr="00FA51FD">
        <w:rPr>
          <w:lang w:val="en-US"/>
        </w:rPr>
        <w:t xml:space="preserve">              </w:t>
      </w:r>
      <w:r w:rsidRPr="00FA51FD">
        <w:rPr>
          <w:lang w:val="en-US"/>
        </w:rPr>
        <w:t>{h, lifespan of Hb; mouse: 960; Rat: 1440; Human: 3024}</w:t>
      </w:r>
    </w:p>
    <w:p w14:paraId="4DA0237B" w14:textId="77777777" w:rsidR="00DC27CC" w:rsidRPr="00FA51FD" w:rsidRDefault="00DC27CC" w:rsidP="00B84950">
      <w:pPr>
        <w:rPr>
          <w:lang w:val="en-US"/>
        </w:rPr>
      </w:pPr>
    </w:p>
    <w:p w14:paraId="52163FEA" w14:textId="77777777" w:rsidR="000415CA" w:rsidRPr="00FA51FD" w:rsidRDefault="000415CA" w:rsidP="000415CA">
      <w:pPr>
        <w:rPr>
          <w:lang w:val="en-US"/>
        </w:rPr>
      </w:pPr>
      <w:r w:rsidRPr="00FA51FD">
        <w:rPr>
          <w:lang w:val="en-US"/>
        </w:rPr>
        <w:t xml:space="preserve">{ DNA-Adducts} </w:t>
      </w:r>
    </w:p>
    <w:p w14:paraId="19D67639" w14:textId="4E17A296" w:rsidR="000415CA" w:rsidRPr="00FA51FD" w:rsidRDefault="000415CA" w:rsidP="000415CA">
      <w:pPr>
        <w:rPr>
          <w:lang w:val="en-US"/>
        </w:rPr>
      </w:pPr>
      <w:r w:rsidRPr="00FA51FD">
        <w:rPr>
          <w:lang w:val="en-US"/>
        </w:rPr>
        <w:t>kDNA = 0.94/10000   {L/h/g DNA, rate constant of formation of HEG in DNA; all species}</w:t>
      </w:r>
    </w:p>
    <w:p w14:paraId="53821849" w14:textId="5D20F3DB" w:rsidR="000415CA" w:rsidRPr="00FA51FD" w:rsidRDefault="000415CA" w:rsidP="000415CA">
      <w:pPr>
        <w:rPr>
          <w:lang w:val="en-US"/>
        </w:rPr>
      </w:pPr>
      <w:r w:rsidRPr="00FA51FD">
        <w:rPr>
          <w:lang w:val="en-US"/>
        </w:rPr>
        <w:t xml:space="preserve">keG =  ?      </w:t>
      </w:r>
      <w:r w:rsidR="00481B0E" w:rsidRPr="00FA51FD">
        <w:rPr>
          <w:lang w:val="en-US"/>
        </w:rPr>
        <w:t xml:space="preserve">                     </w:t>
      </w:r>
      <w:r w:rsidRPr="00FA51FD">
        <w:rPr>
          <w:lang w:val="en-US"/>
        </w:rPr>
        <w:t>{1/h, depurination rate constant of HEG; mouse and and rat: 0.011, human: 0.0077; Table 3}</w:t>
      </w:r>
    </w:p>
    <w:p w14:paraId="5E3C8063" w14:textId="77777777" w:rsidR="000415CA" w:rsidRPr="00FA51FD" w:rsidRDefault="000415CA" w:rsidP="00B84950">
      <w:pPr>
        <w:rPr>
          <w:lang w:val="en-US"/>
        </w:rPr>
      </w:pPr>
    </w:p>
    <w:p w14:paraId="137DF7E2" w14:textId="1028C8F7" w:rsidR="00DC27CC" w:rsidRPr="00FA51FD" w:rsidRDefault="00475FC9" w:rsidP="00B84950">
      <w:pPr>
        <w:rPr>
          <w:lang w:val="en-US"/>
        </w:rPr>
      </w:pPr>
      <w:r w:rsidRPr="00FA51FD">
        <w:rPr>
          <w:lang w:val="en-US"/>
        </w:rPr>
        <w:t>{Initial concentration</w:t>
      </w:r>
      <w:r w:rsidR="001D4F99" w:rsidRPr="00FA51FD">
        <w:rPr>
          <w:lang w:val="en-US"/>
        </w:rPr>
        <w:t xml:space="preserve"> of ET; for abbreviations </w:t>
      </w:r>
      <w:r w:rsidRPr="00FA51FD">
        <w:rPr>
          <w:lang w:val="en-US"/>
        </w:rPr>
        <w:t xml:space="preserve">and dimensions </w:t>
      </w:r>
      <w:r w:rsidR="001D4F99" w:rsidRPr="00FA51FD">
        <w:rPr>
          <w:lang w:val="en-US"/>
        </w:rPr>
        <w:t>see Table 10}</w:t>
      </w:r>
    </w:p>
    <w:p w14:paraId="78B91B01" w14:textId="5437F70B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 xml:space="preserve">INIT Cair = </w:t>
      </w:r>
      <w:r w:rsidR="001D4F99" w:rsidRPr="00FA51FD">
        <w:rPr>
          <w:lang w:val="en-US"/>
        </w:rPr>
        <w:t>?</w:t>
      </w:r>
      <w:r w:rsidRPr="00FA51FD">
        <w:rPr>
          <w:lang w:val="en-US"/>
        </w:rPr>
        <w:t xml:space="preserve"> </w:t>
      </w:r>
      <w:r w:rsidR="00481B0E" w:rsidRPr="00FA51FD">
        <w:rPr>
          <w:lang w:val="en-US"/>
        </w:rPr>
        <w:t xml:space="preserve">                </w:t>
      </w:r>
      <w:r w:rsidR="001D4F99" w:rsidRPr="00FA51FD">
        <w:rPr>
          <w:lang w:val="en-US"/>
        </w:rPr>
        <w:t>{</w:t>
      </w:r>
      <w:r w:rsidR="00297516" w:rsidRPr="00FA51FD">
        <w:rPr>
          <w:lang w:val="en-US"/>
        </w:rPr>
        <w:t>mmol</w:t>
      </w:r>
      <w:r w:rsidR="001D4F99" w:rsidRPr="00FA51FD">
        <w:rPr>
          <w:lang w:val="en-US"/>
        </w:rPr>
        <w:t xml:space="preserve"> ET</w:t>
      </w:r>
      <w:r w:rsidR="00297516" w:rsidRPr="00FA51FD">
        <w:rPr>
          <w:lang w:val="en-US"/>
        </w:rPr>
        <w:t>/</w:t>
      </w:r>
      <w:r w:rsidR="001D4F99" w:rsidRPr="00FA51FD">
        <w:rPr>
          <w:lang w:val="en-US"/>
        </w:rPr>
        <w:t>L</w:t>
      </w:r>
      <w:r w:rsidR="00297516" w:rsidRPr="00FA51FD">
        <w:rPr>
          <w:lang w:val="en-US"/>
        </w:rPr>
        <w:t xml:space="preserve"> air</w:t>
      </w:r>
      <w:r w:rsidR="001D4F99" w:rsidRPr="00FA51FD">
        <w:rPr>
          <w:lang w:val="en-US"/>
        </w:rPr>
        <w:t>; the concentrations mmol/L air is obtained as the product of ppm in atmosphere with 0.0000409.</w:t>
      </w:r>
      <w:r w:rsidR="00297516" w:rsidRPr="00FA51FD">
        <w:rPr>
          <w:lang w:val="en-US"/>
        </w:rPr>
        <w:t>}</w:t>
      </w:r>
      <w:r w:rsidRPr="00FA51FD">
        <w:rPr>
          <w:lang w:val="en-US"/>
        </w:rPr>
        <w:t xml:space="preserve">   </w:t>
      </w:r>
    </w:p>
    <w:p w14:paraId="7FB767D7" w14:textId="77777777" w:rsidR="00FA4698" w:rsidRPr="00FA51FD" w:rsidRDefault="00FA4698" w:rsidP="00FA4698">
      <w:pPr>
        <w:rPr>
          <w:lang w:val="en-US"/>
        </w:rPr>
      </w:pPr>
      <w:r w:rsidRPr="00FA51FD">
        <w:rPr>
          <w:lang w:val="en-US"/>
        </w:rPr>
        <w:t>INIT Cp = 0</w:t>
      </w:r>
    </w:p>
    <w:p w14:paraId="76C4B099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Cart = 0</w:t>
      </w:r>
    </w:p>
    <w:p w14:paraId="72B7C667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Cvnb = 0</w:t>
      </w:r>
    </w:p>
    <w:p w14:paraId="0F43621F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Cr = 0</w:t>
      </w:r>
    </w:p>
    <w:p w14:paraId="2717E6C0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Ck = 0</w:t>
      </w:r>
    </w:p>
    <w:p w14:paraId="5AFC2306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Cm = 0</w:t>
      </w:r>
    </w:p>
    <w:p w14:paraId="15D87DC4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Ca = 0</w:t>
      </w:r>
    </w:p>
    <w:p w14:paraId="3D9C3424" w14:textId="707F6501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CL = 0</w:t>
      </w:r>
    </w:p>
    <w:p w14:paraId="66FD9588" w14:textId="267292A0" w:rsidR="00FD2251" w:rsidRPr="00FA51FD" w:rsidRDefault="00FD2251" w:rsidP="00B84950">
      <w:pPr>
        <w:rPr>
          <w:lang w:val="en-US"/>
        </w:rPr>
      </w:pPr>
      <w:r w:rsidRPr="00FA51FD">
        <w:rPr>
          <w:lang w:val="en-US"/>
        </w:rPr>
        <w:t>INIT CYP = CYPo</w:t>
      </w:r>
    </w:p>
    <w:p w14:paraId="0BACE813" w14:textId="77777777" w:rsidR="00DA47A9" w:rsidRPr="00FA51FD" w:rsidRDefault="00DA47A9" w:rsidP="00B84950">
      <w:pPr>
        <w:rPr>
          <w:lang w:val="en-US"/>
        </w:rPr>
      </w:pPr>
    </w:p>
    <w:p w14:paraId="558B66BF" w14:textId="570A18B9" w:rsidR="001D4F99" w:rsidRPr="00FA51FD" w:rsidRDefault="00475FC9" w:rsidP="001D4F99">
      <w:pPr>
        <w:rPr>
          <w:lang w:val="en-US"/>
        </w:rPr>
      </w:pPr>
      <w:r w:rsidRPr="00FA51FD">
        <w:rPr>
          <w:lang w:val="en-US"/>
        </w:rPr>
        <w:t>{Initial concentration</w:t>
      </w:r>
      <w:r w:rsidR="001D4F99" w:rsidRPr="00FA51FD">
        <w:rPr>
          <w:lang w:val="en-US"/>
        </w:rPr>
        <w:t xml:space="preserve"> of EO; for abbreviations </w:t>
      </w:r>
      <w:r w:rsidRPr="00FA51FD">
        <w:rPr>
          <w:lang w:val="en-US"/>
        </w:rPr>
        <w:t xml:space="preserve">and dimensions </w:t>
      </w:r>
      <w:r w:rsidR="001D4F99" w:rsidRPr="00FA51FD">
        <w:rPr>
          <w:lang w:val="en-US"/>
        </w:rPr>
        <w:t>see Table 10}</w:t>
      </w:r>
    </w:p>
    <w:p w14:paraId="32606C6E" w14:textId="020D3CB6" w:rsidR="00B84950" w:rsidRPr="00FA51FD" w:rsidRDefault="00475FC9" w:rsidP="00B84950">
      <w:pPr>
        <w:rPr>
          <w:lang w:val="en-US"/>
        </w:rPr>
      </w:pPr>
      <w:r w:rsidRPr="00FA51FD">
        <w:rPr>
          <w:lang w:val="en-US"/>
        </w:rPr>
        <w:t>INIT CEOair =</w:t>
      </w:r>
      <w:r w:rsidR="00B84950" w:rsidRPr="00FA51FD">
        <w:rPr>
          <w:lang w:val="en-US"/>
        </w:rPr>
        <w:t xml:space="preserve">  </w:t>
      </w:r>
      <w:r w:rsidRPr="00FA51FD">
        <w:rPr>
          <w:lang w:val="en-US"/>
        </w:rPr>
        <w:t xml:space="preserve">? </w:t>
      </w:r>
      <w:r w:rsidR="00481B0E" w:rsidRPr="00FA51FD">
        <w:rPr>
          <w:lang w:val="en-US"/>
        </w:rPr>
        <w:t xml:space="preserve">          </w:t>
      </w:r>
      <w:r w:rsidRPr="00FA51FD">
        <w:rPr>
          <w:lang w:val="en-US"/>
        </w:rPr>
        <w:t xml:space="preserve">{mmol EO/L air; the concentrations mmol/L air is obtained as the product of ppm in atmosphere with 0.0000409.}  </w:t>
      </w:r>
    </w:p>
    <w:p w14:paraId="1DDA3C4D" w14:textId="77777777" w:rsidR="00FA4698" w:rsidRPr="00FA51FD" w:rsidRDefault="00FA4698" w:rsidP="00FA4698">
      <w:pPr>
        <w:rPr>
          <w:lang w:val="en-US"/>
        </w:rPr>
      </w:pPr>
      <w:r w:rsidRPr="00FA51FD">
        <w:rPr>
          <w:lang w:val="en-US"/>
        </w:rPr>
        <w:t>INIT CEOp = 0</w:t>
      </w:r>
    </w:p>
    <w:p w14:paraId="1E89722D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CEOart = 0</w:t>
      </w:r>
    </w:p>
    <w:p w14:paraId="19EDECAF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CEOvnb = 0</w:t>
      </w:r>
    </w:p>
    <w:p w14:paraId="579DC23A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CEOr = 0</w:t>
      </w:r>
    </w:p>
    <w:p w14:paraId="5A30FDF1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CEOk = 0</w:t>
      </w:r>
    </w:p>
    <w:p w14:paraId="248ADC58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CEOm = 0</w:t>
      </w:r>
    </w:p>
    <w:p w14:paraId="7E33F4FB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CEOa = 0</w:t>
      </w:r>
    </w:p>
    <w:p w14:paraId="2A4A394C" w14:textId="77777777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INIT CEOL = 0</w:t>
      </w:r>
    </w:p>
    <w:p w14:paraId="3F636EAD" w14:textId="77777777" w:rsidR="00B84950" w:rsidRPr="00FA51FD" w:rsidRDefault="00B84950" w:rsidP="00B84950">
      <w:pPr>
        <w:rPr>
          <w:lang w:val="en-US"/>
        </w:rPr>
      </w:pPr>
    </w:p>
    <w:p w14:paraId="1D338795" w14:textId="6406D012" w:rsidR="00475FC9" w:rsidRPr="00FA51FD" w:rsidRDefault="00475FC9" w:rsidP="00B84950">
      <w:pPr>
        <w:rPr>
          <w:lang w:val="en-US"/>
        </w:rPr>
      </w:pPr>
      <w:r w:rsidRPr="00FA51FD">
        <w:rPr>
          <w:lang w:val="en-US"/>
        </w:rPr>
        <w:t>{Initial GSH concentrations; For abbreviations and dimensions see Tables 2 and 10</w:t>
      </w:r>
      <w:r w:rsidR="00D2305B" w:rsidRPr="00FA51FD">
        <w:rPr>
          <w:lang w:val="en-US"/>
        </w:rPr>
        <w:t>}</w:t>
      </w:r>
    </w:p>
    <w:p w14:paraId="7DB4EA8C" w14:textId="77777777" w:rsidR="00475FC9" w:rsidRPr="00FA51FD" w:rsidRDefault="00475FC9" w:rsidP="00475FC9">
      <w:pPr>
        <w:rPr>
          <w:lang w:val="en-US"/>
        </w:rPr>
      </w:pPr>
      <w:r w:rsidRPr="00FA51FD">
        <w:rPr>
          <w:lang w:val="en-US"/>
        </w:rPr>
        <w:t xml:space="preserve">INIT Cgshp = Cgshop </w:t>
      </w:r>
    </w:p>
    <w:p w14:paraId="68515257" w14:textId="77777777" w:rsidR="00475FC9" w:rsidRPr="00FA51FD" w:rsidRDefault="00475FC9" w:rsidP="00475FC9">
      <w:pPr>
        <w:rPr>
          <w:lang w:val="en-US"/>
        </w:rPr>
      </w:pPr>
      <w:r w:rsidRPr="00FA51FD">
        <w:rPr>
          <w:lang w:val="en-US"/>
        </w:rPr>
        <w:t>INIT Cgshart = Cgshob</w:t>
      </w:r>
    </w:p>
    <w:p w14:paraId="12D0D469" w14:textId="77777777" w:rsidR="00475FC9" w:rsidRPr="00FA51FD" w:rsidRDefault="00475FC9" w:rsidP="00475FC9">
      <w:pPr>
        <w:rPr>
          <w:lang w:val="en-US"/>
        </w:rPr>
      </w:pPr>
      <w:r w:rsidRPr="00FA51FD">
        <w:rPr>
          <w:lang w:val="en-US"/>
        </w:rPr>
        <w:t>INIT Cgshvnb = Cgshob</w:t>
      </w:r>
    </w:p>
    <w:p w14:paraId="4CCEFC87" w14:textId="77777777" w:rsidR="00475FC9" w:rsidRPr="00FA51FD" w:rsidRDefault="00475FC9" w:rsidP="00475FC9">
      <w:pPr>
        <w:rPr>
          <w:lang w:val="en-US"/>
        </w:rPr>
      </w:pPr>
      <w:r w:rsidRPr="00FA51FD">
        <w:rPr>
          <w:lang w:val="en-US"/>
        </w:rPr>
        <w:t xml:space="preserve">INIT Cgshr = Cgshor </w:t>
      </w:r>
    </w:p>
    <w:p w14:paraId="00731E85" w14:textId="77777777" w:rsidR="00475FC9" w:rsidRPr="00FA51FD" w:rsidRDefault="00475FC9" w:rsidP="00475FC9">
      <w:pPr>
        <w:rPr>
          <w:lang w:val="en-US"/>
        </w:rPr>
      </w:pPr>
      <w:r w:rsidRPr="00FA51FD">
        <w:rPr>
          <w:lang w:val="en-US"/>
        </w:rPr>
        <w:t xml:space="preserve">INIT Cgshk = Cgshok </w:t>
      </w:r>
    </w:p>
    <w:p w14:paraId="6499B99D" w14:textId="5DE774DF" w:rsidR="00B84950" w:rsidRPr="00FA51FD" w:rsidRDefault="003A029A" w:rsidP="00B84950">
      <w:pPr>
        <w:rPr>
          <w:lang w:val="en-US"/>
        </w:rPr>
      </w:pPr>
      <w:r w:rsidRPr="00FA51FD">
        <w:rPr>
          <w:lang w:val="en-US"/>
        </w:rPr>
        <w:t>INIT Cgsh</w:t>
      </w:r>
      <w:r w:rsidR="00475FC9" w:rsidRPr="00FA51FD">
        <w:rPr>
          <w:lang w:val="en-US"/>
        </w:rPr>
        <w:t>L</w:t>
      </w:r>
      <w:r w:rsidRPr="00FA51FD">
        <w:rPr>
          <w:lang w:val="en-US"/>
        </w:rPr>
        <w:t xml:space="preserve"> = Cgsho</w:t>
      </w:r>
      <w:r w:rsidR="00475FC9" w:rsidRPr="00FA51FD">
        <w:rPr>
          <w:lang w:val="en-US"/>
        </w:rPr>
        <w:t>L</w:t>
      </w:r>
    </w:p>
    <w:p w14:paraId="29E08753" w14:textId="77777777" w:rsidR="00B84950" w:rsidRPr="00FA51FD" w:rsidRDefault="00B84950" w:rsidP="00B84950">
      <w:pPr>
        <w:rPr>
          <w:lang w:val="en-US"/>
        </w:rPr>
      </w:pPr>
    </w:p>
    <w:p w14:paraId="123325B1" w14:textId="05E4B63E" w:rsidR="00B84950" w:rsidRPr="00FA51FD" w:rsidRDefault="003A029A" w:rsidP="00B84950">
      <w:pPr>
        <w:rPr>
          <w:lang w:val="en-US"/>
        </w:rPr>
      </w:pPr>
      <w:r w:rsidRPr="00FA51FD">
        <w:rPr>
          <w:lang w:val="en-US"/>
        </w:rPr>
        <w:t>{Differential equations}</w:t>
      </w:r>
    </w:p>
    <w:p w14:paraId="1158EFDA" w14:textId="144F9966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{ET}</w:t>
      </w:r>
    </w:p>
    <w:p w14:paraId="56E67E8A" w14:textId="26686007" w:rsidR="00B84950" w:rsidRPr="00FA51FD" w:rsidRDefault="007D62B2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</w:t>
      </w:r>
      <w:r w:rsidR="00641577" w:rsidRPr="00FA51FD">
        <w:rPr>
          <w:rFonts w:cs="Arial"/>
          <w:lang w:val="en-US"/>
        </w:rPr>
        <w:t>A</w:t>
      </w:r>
      <w:r w:rsidRPr="00FA51FD">
        <w:rPr>
          <w:rFonts w:cs="Arial"/>
          <w:lang w:val="en-US"/>
        </w:rPr>
        <w:t>ir of closed exposure system}</w:t>
      </w:r>
    </w:p>
    <w:p w14:paraId="639157E6" w14:textId="29102B8A" w:rsidR="00B84950" w:rsidRPr="00FA51FD" w:rsidRDefault="007B74E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d/dt(Cair) =</w:t>
      </w:r>
      <w:r w:rsidR="00050C16" w:rsidRPr="00FA51FD">
        <w:rPr>
          <w:rFonts w:cs="Arial"/>
          <w:lang w:val="en-US"/>
        </w:rPr>
        <w:t>(Qalv*</w:t>
      </w:r>
      <w:r w:rsidR="00B84950" w:rsidRPr="00FA51FD">
        <w:rPr>
          <w:rFonts w:cs="Arial"/>
          <w:lang w:val="en-US"/>
        </w:rPr>
        <w:t>(</w:t>
      </w:r>
      <w:r w:rsidR="004C375A" w:rsidRPr="00FA51FD">
        <w:rPr>
          <w:rFonts w:cs="Arial"/>
          <w:lang w:val="en-US"/>
        </w:rPr>
        <w:t>Cp/(Ppb*Pbair)</w:t>
      </w:r>
      <w:r w:rsidR="00050C16" w:rsidRPr="00FA51FD">
        <w:rPr>
          <w:rFonts w:cs="Arial"/>
          <w:lang w:val="en-US"/>
        </w:rPr>
        <w:t>-</w:t>
      </w:r>
      <w:r w:rsidRPr="00FA51FD">
        <w:rPr>
          <w:rFonts w:cs="Arial"/>
          <w:lang w:val="en-US"/>
        </w:rPr>
        <w:t>Cair*</w:t>
      </w:r>
      <w:r w:rsidR="00B84950" w:rsidRPr="00FA51FD">
        <w:rPr>
          <w:rFonts w:cs="Arial"/>
          <w:lang w:val="en-US"/>
        </w:rPr>
        <w:t>f</w:t>
      </w:r>
      <w:r w:rsidR="0068156C" w:rsidRPr="00FA51FD">
        <w:rPr>
          <w:rFonts w:cs="Arial"/>
          <w:lang w:val="en-US"/>
        </w:rPr>
        <w:t>ET</w:t>
      </w:r>
      <w:r w:rsidR="00B84950" w:rsidRPr="00FA51FD">
        <w:rPr>
          <w:rFonts w:cs="Arial"/>
          <w:lang w:val="en-US"/>
        </w:rPr>
        <w:t xml:space="preserve">))/Vch    </w:t>
      </w:r>
      <w:r w:rsidR="002A5352" w:rsidRPr="00FA51FD">
        <w:rPr>
          <w:rFonts w:cs="Arial"/>
          <w:lang w:val="en-US"/>
        </w:rPr>
        <w:t>{</w:t>
      </w:r>
      <w:r w:rsidR="00495B6B" w:rsidRPr="00FA51FD">
        <w:rPr>
          <w:rFonts w:cs="Arial"/>
          <w:lang w:val="en-US"/>
        </w:rPr>
        <w:t>mmol/L</w:t>
      </w:r>
      <w:r w:rsidR="007D62B2" w:rsidRPr="00FA51FD">
        <w:rPr>
          <w:rFonts w:cs="Arial"/>
          <w:lang w:val="en-US"/>
        </w:rPr>
        <w:t xml:space="preserve"> air</w:t>
      </w:r>
      <w:r w:rsidR="00B84950" w:rsidRPr="00FA51FD">
        <w:rPr>
          <w:rFonts w:cs="Arial"/>
          <w:lang w:val="en-US"/>
        </w:rPr>
        <w:t>}</w:t>
      </w:r>
    </w:p>
    <w:p w14:paraId="59E5F9F4" w14:textId="77777777" w:rsidR="00B84950" w:rsidRPr="00FA51FD" w:rsidRDefault="00B84950" w:rsidP="00B84950">
      <w:pPr>
        <w:rPr>
          <w:rFonts w:cs="Arial"/>
          <w:lang w:val="en-US"/>
        </w:rPr>
      </w:pPr>
    </w:p>
    <w:p w14:paraId="30C13C26" w14:textId="6288D4A7" w:rsidR="00641577" w:rsidRPr="00FA51FD" w:rsidRDefault="0064157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{Lung}</w:t>
      </w:r>
    </w:p>
    <w:p w14:paraId="5C622D42" w14:textId="6C630F38" w:rsidR="007D62B2" w:rsidRPr="00FA51FD" w:rsidRDefault="004C375A" w:rsidP="007D62B2">
      <w:pPr>
        <w:jc w:val="both"/>
        <w:rPr>
          <w:rFonts w:cs="Arial"/>
          <w:lang w:val="en-US"/>
        </w:rPr>
      </w:pPr>
      <w:r w:rsidRPr="00FA51FD">
        <w:rPr>
          <w:lang w:val="en-US"/>
        </w:rPr>
        <w:t>d/dt (Cp</w:t>
      </w:r>
      <w:r w:rsidR="00B84950" w:rsidRPr="00FA51FD">
        <w:rPr>
          <w:lang w:val="en-US"/>
        </w:rPr>
        <w:t>) =</w:t>
      </w:r>
      <w:r w:rsidR="007D62B2" w:rsidRPr="00FA51FD">
        <w:rPr>
          <w:rFonts w:cs="Arial"/>
          <w:lang w:val="en-US"/>
        </w:rPr>
        <w:t>(Qalv</w:t>
      </w:r>
      <w:r w:rsidR="00050C16" w:rsidRPr="00FA51FD">
        <w:rPr>
          <w:rFonts w:cs="Arial"/>
          <w:lang w:val="en-US"/>
        </w:rPr>
        <w:t>*(Cair*</w:t>
      </w:r>
      <w:r w:rsidR="00ED7CE7" w:rsidRPr="00FA51FD">
        <w:rPr>
          <w:rFonts w:cs="Arial"/>
          <w:lang w:val="en-US"/>
        </w:rPr>
        <w:t>fET-Cp/(Ppb*Pbair))+</w:t>
      </w:r>
      <w:r w:rsidR="00050C16" w:rsidRPr="00FA51FD">
        <w:rPr>
          <w:rFonts w:cs="Arial"/>
          <w:lang w:val="en-US"/>
        </w:rPr>
        <w:t>Qcard*</w:t>
      </w:r>
      <w:r w:rsidR="00ED7CE7" w:rsidRPr="00FA51FD">
        <w:rPr>
          <w:rFonts w:cs="Arial"/>
          <w:lang w:val="en-US"/>
        </w:rPr>
        <w:t>(Cvnb-</w:t>
      </w:r>
      <w:r w:rsidR="00050C16" w:rsidRPr="00FA51FD">
        <w:rPr>
          <w:rFonts w:cs="Arial"/>
          <w:lang w:val="en-US"/>
        </w:rPr>
        <w:t>Cp/</w:t>
      </w:r>
      <w:r w:rsidR="00ED322F" w:rsidRPr="00FA51FD">
        <w:rPr>
          <w:rFonts w:cs="Arial"/>
          <w:lang w:val="en-US"/>
        </w:rPr>
        <w:t>Ppb))/</w:t>
      </w:r>
      <w:r w:rsidR="007D62B2" w:rsidRPr="00FA51FD">
        <w:rPr>
          <w:rFonts w:cs="Arial"/>
          <w:lang w:val="en-US"/>
        </w:rPr>
        <w:t>Vp</w:t>
      </w:r>
    </w:p>
    <w:p w14:paraId="66B2F8F4" w14:textId="070B6D06" w:rsidR="00B84950" w:rsidRPr="00FA51FD" w:rsidRDefault="00B84950" w:rsidP="00B84950">
      <w:pPr>
        <w:rPr>
          <w:lang w:val="en-US"/>
        </w:rPr>
      </w:pPr>
    </w:p>
    <w:p w14:paraId="0D38A737" w14:textId="5C90974D" w:rsidR="00641577" w:rsidRPr="00FA51FD" w:rsidRDefault="00641577" w:rsidP="00B84950">
      <w:pPr>
        <w:rPr>
          <w:lang w:val="en-US"/>
        </w:rPr>
      </w:pPr>
      <w:r w:rsidRPr="00FA51FD">
        <w:rPr>
          <w:lang w:val="en-US"/>
        </w:rPr>
        <w:t>{Arterial blood}</w:t>
      </w:r>
    </w:p>
    <w:p w14:paraId="7B059762" w14:textId="2F4BB920" w:rsidR="00B84950" w:rsidRPr="00FA51FD" w:rsidRDefault="004C375A" w:rsidP="00B84950">
      <w:pPr>
        <w:rPr>
          <w:lang w:val="en-US"/>
        </w:rPr>
      </w:pPr>
      <w:r w:rsidRPr="00FA51FD">
        <w:rPr>
          <w:lang w:val="en-US"/>
        </w:rPr>
        <w:t>d/dt (Cart) =</w:t>
      </w:r>
      <w:r w:rsidR="00ED322F" w:rsidRPr="00FA51FD">
        <w:rPr>
          <w:rFonts w:cs="Arial"/>
          <w:lang w:val="en-US"/>
        </w:rPr>
        <w:t>Qcard*(Cp/</w:t>
      </w:r>
      <w:r w:rsidR="00ED7CE7" w:rsidRPr="00FA51FD">
        <w:rPr>
          <w:rFonts w:cs="Arial"/>
          <w:lang w:val="en-US"/>
        </w:rPr>
        <w:t>Ppb</w:t>
      </w:r>
      <w:r w:rsidR="00050C16" w:rsidRPr="00FA51FD">
        <w:rPr>
          <w:rFonts w:cs="Arial"/>
          <w:lang w:val="en-US"/>
        </w:rPr>
        <w:t>-</w:t>
      </w:r>
      <w:r w:rsidR="00ED322F" w:rsidRPr="00FA51FD">
        <w:rPr>
          <w:rFonts w:cs="Arial"/>
          <w:lang w:val="en-US"/>
        </w:rPr>
        <w:t>Cart)/</w:t>
      </w:r>
      <w:r w:rsidR="007D62B2" w:rsidRPr="00FA51FD">
        <w:rPr>
          <w:rFonts w:cs="Arial"/>
          <w:lang w:val="en-US"/>
        </w:rPr>
        <w:t>Vart</w:t>
      </w:r>
    </w:p>
    <w:p w14:paraId="33007FF1" w14:textId="77777777" w:rsidR="007D62B2" w:rsidRPr="00FA51FD" w:rsidRDefault="007D62B2" w:rsidP="00B84950">
      <w:pPr>
        <w:rPr>
          <w:lang w:val="en-US"/>
        </w:rPr>
      </w:pPr>
    </w:p>
    <w:p w14:paraId="35391871" w14:textId="2B61B934" w:rsidR="007D62B2" w:rsidRPr="00FA51FD" w:rsidRDefault="00641577" w:rsidP="00B84950">
      <w:pPr>
        <w:rPr>
          <w:lang w:val="en-US"/>
        </w:rPr>
      </w:pPr>
      <w:r w:rsidRPr="00FA51FD">
        <w:rPr>
          <w:lang w:val="en-US"/>
        </w:rPr>
        <w:t>{Venous blood}</w:t>
      </w:r>
    </w:p>
    <w:p w14:paraId="5F0ADCA6" w14:textId="0709DC1E" w:rsidR="00641577" w:rsidRPr="00FA51FD" w:rsidRDefault="00B84950" w:rsidP="00B84950">
      <w:pPr>
        <w:rPr>
          <w:lang w:val="en-US"/>
        </w:rPr>
      </w:pPr>
      <w:r w:rsidRPr="00FA51FD">
        <w:rPr>
          <w:lang w:val="en-US"/>
        </w:rPr>
        <w:t>d/dt (Cvnb) =</w:t>
      </w:r>
      <w:r w:rsidR="00ED7CE7" w:rsidRPr="00FA51FD">
        <w:rPr>
          <w:rFonts w:cs="Arial"/>
          <w:lang w:val="en-US"/>
        </w:rPr>
        <w:t>(Qr*Cr/Prb+Qm*Cm/Pmb+Qk*Ck/Pkb+Qa*Ca/Pab+</w:t>
      </w:r>
      <w:r w:rsidR="00ED322F" w:rsidRPr="00FA51FD">
        <w:rPr>
          <w:rFonts w:cs="Arial"/>
          <w:lang w:val="en-US"/>
        </w:rPr>
        <w:t>QL*CL/</w:t>
      </w:r>
      <w:r w:rsidR="00ED7CE7" w:rsidRPr="00FA51FD">
        <w:rPr>
          <w:rFonts w:cs="Arial"/>
          <w:lang w:val="en-US"/>
        </w:rPr>
        <w:t>PLb</w:t>
      </w:r>
      <w:r w:rsidR="00050C16" w:rsidRPr="00FA51FD">
        <w:rPr>
          <w:rFonts w:cs="Arial"/>
          <w:lang w:val="en-US"/>
        </w:rPr>
        <w:t>-</w:t>
      </w:r>
      <w:r w:rsidR="00ED322F" w:rsidRPr="00FA51FD">
        <w:rPr>
          <w:rFonts w:cs="Arial"/>
          <w:lang w:val="en-US"/>
        </w:rPr>
        <w:t xml:space="preserve"> Qcard*Cvnb)/</w:t>
      </w:r>
      <w:r w:rsidR="00641577" w:rsidRPr="00FA51FD">
        <w:rPr>
          <w:rFonts w:cs="Arial"/>
          <w:lang w:val="en-US"/>
        </w:rPr>
        <w:t>Vvnb</w:t>
      </w:r>
    </w:p>
    <w:p w14:paraId="68609FC0" w14:textId="77777777" w:rsidR="00641577" w:rsidRPr="00FA51FD" w:rsidRDefault="00641577" w:rsidP="00B84950">
      <w:pPr>
        <w:rPr>
          <w:lang w:val="en-US"/>
        </w:rPr>
      </w:pPr>
    </w:p>
    <w:p w14:paraId="5DDD7133" w14:textId="2C210F8D" w:rsidR="00641577" w:rsidRPr="00FA51FD" w:rsidRDefault="0064157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{RPTG}</w:t>
      </w:r>
    </w:p>
    <w:p w14:paraId="6DFF3604" w14:textId="204E160F" w:rsidR="00B84950" w:rsidRPr="00FA51FD" w:rsidRDefault="0064157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d/dt(Cr)</w:t>
      </w:r>
      <w:r w:rsidR="00050C16" w:rsidRPr="00FA51FD">
        <w:rPr>
          <w:rFonts w:cs="Arial"/>
          <w:lang w:val="en-US"/>
        </w:rPr>
        <w:t xml:space="preserve"> </w:t>
      </w:r>
      <w:r w:rsidRPr="00FA51FD">
        <w:rPr>
          <w:rFonts w:cs="Arial"/>
          <w:lang w:val="en-US"/>
        </w:rPr>
        <w:t>=(Qr*(Cart</w:t>
      </w:r>
      <w:r w:rsidR="00050C16" w:rsidRPr="00FA51FD">
        <w:rPr>
          <w:rFonts w:cs="Arial"/>
          <w:lang w:val="en-US"/>
        </w:rPr>
        <w:t>-</w:t>
      </w:r>
      <w:r w:rsidRPr="00FA51FD">
        <w:rPr>
          <w:rFonts w:cs="Arial"/>
          <w:lang w:val="en-US"/>
        </w:rPr>
        <w:t>Cr/Prb)</w:t>
      </w:r>
      <w:r w:rsidR="00B84950" w:rsidRPr="00FA51FD">
        <w:rPr>
          <w:rFonts w:cs="Arial"/>
          <w:lang w:val="en-US"/>
        </w:rPr>
        <w:t xml:space="preserve">)/Vr </w:t>
      </w:r>
    </w:p>
    <w:p w14:paraId="3EBFC790" w14:textId="77777777" w:rsidR="00641577" w:rsidRPr="00FA51FD" w:rsidRDefault="00641577" w:rsidP="00B84950">
      <w:pPr>
        <w:rPr>
          <w:rFonts w:cs="Arial"/>
          <w:lang w:val="en-US"/>
        </w:rPr>
      </w:pPr>
    </w:p>
    <w:p w14:paraId="66FF4CE2" w14:textId="6B35689E" w:rsidR="00050C16" w:rsidRPr="00FA51FD" w:rsidRDefault="00050C16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{Kidneys}</w:t>
      </w:r>
    </w:p>
    <w:p w14:paraId="72C82871" w14:textId="18AF5C63" w:rsidR="00B84950" w:rsidRPr="00FA51FD" w:rsidRDefault="007B74E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 (Ck) =</w:t>
      </w:r>
      <w:r w:rsidR="00ED322F" w:rsidRPr="00FA51FD">
        <w:rPr>
          <w:rFonts w:cs="Arial"/>
          <w:lang w:val="en-US"/>
        </w:rPr>
        <w:t>(Qk*(</w:t>
      </w:r>
      <w:r w:rsidR="00ED7CE7" w:rsidRPr="00FA51FD">
        <w:rPr>
          <w:rFonts w:cs="Arial"/>
          <w:lang w:val="en-US"/>
        </w:rPr>
        <w:t>Cart</w:t>
      </w:r>
      <w:r w:rsidR="00ED322F" w:rsidRPr="00FA51FD">
        <w:rPr>
          <w:rFonts w:cs="Arial"/>
          <w:lang w:val="en-US"/>
        </w:rPr>
        <w:t>-</w:t>
      </w:r>
      <w:r w:rsidR="00B84950" w:rsidRPr="00FA51FD">
        <w:rPr>
          <w:rFonts w:cs="Arial"/>
          <w:lang w:val="en-US"/>
        </w:rPr>
        <w:t>Ck/Pkb))/Vk</w:t>
      </w:r>
    </w:p>
    <w:p w14:paraId="653ECC29" w14:textId="77777777" w:rsidR="00641577" w:rsidRPr="00FA51FD" w:rsidRDefault="00641577" w:rsidP="00B84950">
      <w:pPr>
        <w:rPr>
          <w:rFonts w:cs="Arial"/>
          <w:lang w:val="en-US"/>
        </w:rPr>
      </w:pPr>
    </w:p>
    <w:p w14:paraId="08D74BA8" w14:textId="71E734BD" w:rsidR="00ED7CE7" w:rsidRPr="00FA51FD" w:rsidRDefault="00ED7CE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{Muscle}</w:t>
      </w:r>
    </w:p>
    <w:p w14:paraId="22A1500D" w14:textId="1A780D1F" w:rsidR="00B84950" w:rsidRPr="00FA51FD" w:rsidRDefault="00B84950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d/dt(Cm)</w:t>
      </w:r>
      <w:r w:rsidR="007B74EC" w:rsidRPr="00FA51FD">
        <w:rPr>
          <w:rFonts w:cs="Arial"/>
          <w:lang w:val="en-US"/>
        </w:rPr>
        <w:t xml:space="preserve"> </w:t>
      </w:r>
      <w:r w:rsidRPr="00FA51FD">
        <w:rPr>
          <w:rFonts w:cs="Arial"/>
          <w:lang w:val="en-US"/>
        </w:rPr>
        <w:t>=(Qm*(Cart-Cm/Pmb))/Vm</w:t>
      </w:r>
    </w:p>
    <w:p w14:paraId="7DC7E499" w14:textId="77777777" w:rsidR="00ED7CE7" w:rsidRPr="00FA51FD" w:rsidRDefault="00ED7CE7" w:rsidP="00ED7CE7">
      <w:pPr>
        <w:rPr>
          <w:rFonts w:cs="Arial"/>
          <w:lang w:val="en-US"/>
        </w:rPr>
      </w:pPr>
    </w:p>
    <w:p w14:paraId="4D8DFD74" w14:textId="5B4131DE" w:rsidR="00ED7CE7" w:rsidRPr="00FA51FD" w:rsidRDefault="00ED7CE7" w:rsidP="00ED7CE7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{FAT}</w:t>
      </w:r>
    </w:p>
    <w:p w14:paraId="7899AC94" w14:textId="0A9C18DC" w:rsidR="00ED7CE7" w:rsidRPr="00FA51FD" w:rsidRDefault="00ED7CE7" w:rsidP="00ED7CE7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d/dt(Ca)</w:t>
      </w:r>
      <w:r w:rsidR="007B74EC" w:rsidRPr="00FA51FD">
        <w:rPr>
          <w:rFonts w:cs="Arial"/>
          <w:lang w:val="en-US"/>
        </w:rPr>
        <w:t xml:space="preserve"> </w:t>
      </w:r>
      <w:r w:rsidRPr="00FA51FD">
        <w:rPr>
          <w:rFonts w:cs="Arial"/>
          <w:lang w:val="en-US"/>
        </w:rPr>
        <w:t>=(Qa*(Cart-Ca/Pab))/Va</w:t>
      </w:r>
    </w:p>
    <w:p w14:paraId="70A043EE" w14:textId="77777777" w:rsidR="00495B6B" w:rsidRPr="00FA51FD" w:rsidRDefault="00495B6B" w:rsidP="00B84950">
      <w:pPr>
        <w:rPr>
          <w:rFonts w:cs="Arial"/>
          <w:lang w:val="en-US"/>
        </w:rPr>
      </w:pPr>
    </w:p>
    <w:p w14:paraId="352B1CC2" w14:textId="271A8188" w:rsidR="00641577" w:rsidRPr="00FA51FD" w:rsidRDefault="0064157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{Liver}</w:t>
      </w:r>
    </w:p>
    <w:p w14:paraId="4FD56545" w14:textId="4443ACA9" w:rsidR="007D62B2" w:rsidRPr="00FA51FD" w:rsidRDefault="007D62B2" w:rsidP="007D62B2">
      <w:pPr>
        <w:rPr>
          <w:rFonts w:cs="Arial"/>
          <w:lang w:val="en-US"/>
        </w:rPr>
      </w:pPr>
      <w:r w:rsidRPr="00FA51FD">
        <w:rPr>
          <w:lang w:val="en-US"/>
        </w:rPr>
        <w:t>d/dt(CYP) =</w:t>
      </w:r>
      <w:r w:rsidRPr="00FA51FD">
        <w:rPr>
          <w:rFonts w:cs="Arial"/>
          <w:lang w:val="en-US"/>
        </w:rPr>
        <w:t>ke</w:t>
      </w:r>
      <w:r w:rsidRPr="00FA51FD">
        <w:rPr>
          <w:lang w:val="en-US"/>
        </w:rPr>
        <w:t>*</w:t>
      </w:r>
      <w:r w:rsidR="00EA573E" w:rsidRPr="00FA51FD">
        <w:rPr>
          <w:rFonts w:cs="Arial"/>
          <w:lang w:val="en-US"/>
        </w:rPr>
        <w:t>(CYPo-CYP)-k4*CYP*</w:t>
      </w:r>
      <w:r w:rsidR="007C6F57" w:rsidRPr="00FA51FD">
        <w:rPr>
          <w:rFonts w:cs="Arial"/>
          <w:lang w:val="en-US"/>
        </w:rPr>
        <w:t>CL/(PLb*Kmmo+</w:t>
      </w:r>
      <w:r w:rsidRPr="00FA51FD">
        <w:rPr>
          <w:rFonts w:cs="Arial"/>
          <w:lang w:val="en-US"/>
        </w:rPr>
        <w:t xml:space="preserve">CL) </w:t>
      </w:r>
      <w:r w:rsidR="00EA573E" w:rsidRPr="00FA51FD">
        <w:rPr>
          <w:rFonts w:cs="Arial"/>
          <w:lang w:val="en-US"/>
        </w:rPr>
        <w:t>{mmol/h/kg</w:t>
      </w:r>
      <w:r w:rsidRPr="00FA51FD">
        <w:rPr>
          <w:rFonts w:cs="Arial"/>
          <w:lang w:val="en-US"/>
        </w:rPr>
        <w:t xml:space="preserve"> liver}</w:t>
      </w:r>
    </w:p>
    <w:p w14:paraId="3FFC1DBB" w14:textId="2D2DFF8E" w:rsidR="00B84950" w:rsidRPr="00FA51FD" w:rsidRDefault="00B84950" w:rsidP="00B84950">
      <w:pPr>
        <w:rPr>
          <w:lang w:val="en-US"/>
        </w:rPr>
      </w:pPr>
      <w:r w:rsidRPr="00FA51FD">
        <w:rPr>
          <w:lang w:val="en-US"/>
        </w:rPr>
        <w:t>d/dt(CL)</w:t>
      </w:r>
      <w:r w:rsidR="007B74EC" w:rsidRPr="00FA51FD">
        <w:rPr>
          <w:lang w:val="en-US"/>
        </w:rPr>
        <w:t xml:space="preserve"> </w:t>
      </w:r>
      <w:r w:rsidRPr="00FA51FD">
        <w:rPr>
          <w:lang w:val="en-US"/>
        </w:rPr>
        <w:t>=</w:t>
      </w:r>
      <w:r w:rsidR="007C6F57" w:rsidRPr="00FA51FD">
        <w:rPr>
          <w:rFonts w:cs="Arial"/>
          <w:lang w:val="en-US"/>
        </w:rPr>
        <w:t>(QL*(Cart-CL/PLb)-k3*CYP*VL*CL/(PLb*Kmmo+CL))/</w:t>
      </w:r>
      <w:r w:rsidR="0068156C" w:rsidRPr="00FA51FD">
        <w:rPr>
          <w:rFonts w:cs="Arial"/>
          <w:lang w:val="en-US"/>
        </w:rPr>
        <w:t>VL</w:t>
      </w:r>
    </w:p>
    <w:p w14:paraId="460D6FAA" w14:textId="77777777" w:rsidR="00B84950" w:rsidRPr="00FA51FD" w:rsidRDefault="00B84950" w:rsidP="00B84950">
      <w:pPr>
        <w:rPr>
          <w:lang w:val="en-US"/>
        </w:rPr>
      </w:pPr>
    </w:p>
    <w:p w14:paraId="00E9CA20" w14:textId="77777777" w:rsidR="00B84950" w:rsidRPr="00FA51FD" w:rsidRDefault="00B84950" w:rsidP="00B84950">
      <w:pPr>
        <w:rPr>
          <w:lang w:val="en-US"/>
        </w:rPr>
      </w:pPr>
    </w:p>
    <w:p w14:paraId="23FBE84C" w14:textId="623B343B" w:rsidR="00B84950" w:rsidRPr="00FA51FD" w:rsidRDefault="00B84950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</w:t>
      </w:r>
      <w:r w:rsidR="007C6F57" w:rsidRPr="00FA51FD">
        <w:rPr>
          <w:rFonts w:cs="Arial"/>
          <w:lang w:val="en-US"/>
        </w:rPr>
        <w:t>EO</w:t>
      </w:r>
      <w:r w:rsidRPr="00FA51FD">
        <w:rPr>
          <w:rFonts w:cs="Arial"/>
          <w:lang w:val="en-US"/>
        </w:rPr>
        <w:t>}</w:t>
      </w:r>
    </w:p>
    <w:p w14:paraId="4D539D39" w14:textId="77777777" w:rsidR="004E0F23" w:rsidRPr="00FA51FD" w:rsidRDefault="004E0F23" w:rsidP="004E0F23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{Air of closed exposure system}</w:t>
      </w:r>
    </w:p>
    <w:p w14:paraId="50BA40B9" w14:textId="36480117" w:rsidR="00B84950" w:rsidRPr="00FA51FD" w:rsidRDefault="007B74E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d/dt(CEOair) =</w:t>
      </w:r>
      <w:r w:rsidR="004E0F23" w:rsidRPr="00FA51FD">
        <w:rPr>
          <w:rFonts w:cs="Arial"/>
          <w:lang w:val="en-US"/>
        </w:rPr>
        <w:t>(Qalv*</w:t>
      </w:r>
      <w:r w:rsidR="00B84950" w:rsidRPr="00FA51FD">
        <w:rPr>
          <w:rFonts w:cs="Arial"/>
          <w:lang w:val="en-US"/>
        </w:rPr>
        <w:t>(</w:t>
      </w:r>
      <w:r w:rsidR="0098241B" w:rsidRPr="00FA51FD">
        <w:rPr>
          <w:rFonts w:cs="Arial"/>
          <w:lang w:val="en-US"/>
        </w:rPr>
        <w:t>CEOp/(PEOpb*PEObair)</w:t>
      </w:r>
      <w:r w:rsidR="004E0F23" w:rsidRPr="00FA51FD">
        <w:rPr>
          <w:rFonts w:cs="Arial"/>
          <w:lang w:val="en-US"/>
        </w:rPr>
        <w:t>-</w:t>
      </w:r>
      <w:r w:rsidR="002A5352" w:rsidRPr="00FA51FD">
        <w:rPr>
          <w:rFonts w:cs="Arial"/>
          <w:lang w:val="en-US"/>
        </w:rPr>
        <w:t xml:space="preserve">CEOair*fEO))/VEOch  </w:t>
      </w:r>
      <w:r w:rsidR="007002AA" w:rsidRPr="00FA51FD">
        <w:rPr>
          <w:rFonts w:cs="Arial"/>
          <w:lang w:val="en-US"/>
        </w:rPr>
        <w:t>{mmol/L air}</w:t>
      </w:r>
    </w:p>
    <w:p w14:paraId="16565C42" w14:textId="77777777" w:rsidR="004E0F23" w:rsidRPr="00FA51FD" w:rsidRDefault="004E0F23" w:rsidP="00B84950">
      <w:pPr>
        <w:rPr>
          <w:rFonts w:cs="Arial"/>
          <w:lang w:val="en-US"/>
        </w:rPr>
      </w:pPr>
    </w:p>
    <w:p w14:paraId="1451CC88" w14:textId="225AF42E" w:rsidR="00B84950" w:rsidRPr="00FA51FD" w:rsidRDefault="004E0F23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{Lung}</w:t>
      </w:r>
    </w:p>
    <w:p w14:paraId="21203049" w14:textId="6088209A" w:rsidR="00B84950" w:rsidRPr="00FA51FD" w:rsidRDefault="0098241B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 (CEOp</w:t>
      </w:r>
      <w:r w:rsidR="007B74EC" w:rsidRPr="00FA51FD">
        <w:rPr>
          <w:rFonts w:cs="Arial"/>
          <w:lang w:val="en-US"/>
        </w:rPr>
        <w:t>) =</w:t>
      </w:r>
      <w:r w:rsidR="004E0F23" w:rsidRPr="00FA51FD">
        <w:rPr>
          <w:rFonts w:cs="Arial"/>
          <w:lang w:val="en-US"/>
        </w:rPr>
        <w:t>(Qalv*</w:t>
      </w:r>
      <w:r w:rsidR="00B84950" w:rsidRPr="00FA51FD">
        <w:rPr>
          <w:rFonts w:cs="Arial"/>
          <w:lang w:val="en-US"/>
        </w:rPr>
        <w:t>(</w:t>
      </w:r>
      <w:r w:rsidR="004E0F23" w:rsidRPr="00FA51FD">
        <w:rPr>
          <w:rFonts w:cs="Arial"/>
          <w:lang w:val="en-US"/>
        </w:rPr>
        <w:t>CEOair*fEO</w:t>
      </w:r>
      <w:r w:rsidR="00B84950" w:rsidRPr="00FA51FD">
        <w:rPr>
          <w:rFonts w:cs="Arial"/>
          <w:lang w:val="en-US"/>
        </w:rPr>
        <w:t>-</w:t>
      </w:r>
      <w:r w:rsidRPr="00FA51FD">
        <w:rPr>
          <w:rFonts w:cs="Arial"/>
          <w:lang w:val="en-US"/>
        </w:rPr>
        <w:t>CEOp/(PEOpb*PEObair)</w:t>
      </w:r>
      <w:r w:rsidR="004E0F23" w:rsidRPr="00FA51FD">
        <w:rPr>
          <w:rFonts w:cs="Arial"/>
          <w:lang w:val="en-US"/>
        </w:rPr>
        <w:t>)+</w:t>
      </w:r>
      <w:r w:rsidR="00B84950" w:rsidRPr="00FA51FD">
        <w:rPr>
          <w:rFonts w:cs="Arial"/>
          <w:lang w:val="en-US"/>
        </w:rPr>
        <w:t>Qca</w:t>
      </w:r>
      <w:r w:rsidR="004E0F23" w:rsidRPr="00FA51FD">
        <w:rPr>
          <w:rFonts w:cs="Arial"/>
          <w:lang w:val="en-US"/>
        </w:rPr>
        <w:t>rd*(CEOvnb-</w:t>
      </w:r>
      <w:r w:rsidRPr="00FA51FD">
        <w:rPr>
          <w:rFonts w:cs="Arial"/>
          <w:lang w:val="en-US"/>
        </w:rPr>
        <w:t>CEOp/PEOpb</w:t>
      </w:r>
      <w:r w:rsidR="0002763B" w:rsidRPr="00FA51FD">
        <w:rPr>
          <w:rFonts w:cs="Arial"/>
          <w:lang w:val="en-US"/>
        </w:rPr>
        <w:t>)</w:t>
      </w:r>
      <w:r w:rsidR="004E0F23" w:rsidRPr="00FA51FD">
        <w:rPr>
          <w:rFonts w:cs="Arial"/>
          <w:lang w:val="en-US"/>
        </w:rPr>
        <w:t>-kEOh*CEOp</w:t>
      </w:r>
      <w:r w:rsidRPr="00FA51FD">
        <w:rPr>
          <w:rFonts w:cs="Arial"/>
          <w:lang w:val="en-US"/>
        </w:rPr>
        <w:t>*Vp</w:t>
      </w:r>
      <w:r w:rsidR="00571638" w:rsidRPr="00FA51FD">
        <w:rPr>
          <w:rFonts w:cs="Arial"/>
          <w:lang w:val="en-US"/>
        </w:rPr>
        <w:t>*</w:t>
      </w:r>
      <w:r w:rsidR="004E0F23" w:rsidRPr="00FA51FD">
        <w:rPr>
          <w:rFonts w:cs="Arial"/>
          <w:lang w:val="en-US"/>
        </w:rPr>
        <w:t>wfp-</w:t>
      </w:r>
      <w:r w:rsidRPr="00FA51FD">
        <w:rPr>
          <w:rFonts w:cs="Arial"/>
          <w:lang w:val="en-US"/>
        </w:rPr>
        <w:t>kEOG*Vp</w:t>
      </w:r>
      <w:r w:rsidR="004E0F23" w:rsidRPr="00FA51FD">
        <w:rPr>
          <w:rFonts w:cs="Arial"/>
          <w:lang w:val="en-US"/>
        </w:rPr>
        <w:t>*Cgshp</w:t>
      </w:r>
      <w:r w:rsidR="00B84950" w:rsidRPr="00FA51FD">
        <w:rPr>
          <w:rFonts w:cs="Arial"/>
          <w:lang w:val="en-US"/>
        </w:rPr>
        <w:t>*CEOp</w:t>
      </w:r>
      <w:r w:rsidR="004E0F23" w:rsidRPr="00FA51FD">
        <w:rPr>
          <w:rFonts w:cs="Arial"/>
          <w:lang w:val="en-US"/>
        </w:rPr>
        <w:t>-</w:t>
      </w:r>
      <w:r w:rsidRPr="00FA51FD">
        <w:rPr>
          <w:rFonts w:cs="Arial"/>
          <w:lang w:val="en-US"/>
        </w:rPr>
        <w:t>CEOp*Cgshp* Vmaxgstp</w:t>
      </w:r>
      <w:r w:rsidR="004E0F23" w:rsidRPr="00FA51FD">
        <w:rPr>
          <w:rFonts w:cs="Arial"/>
          <w:lang w:val="en-US"/>
        </w:rPr>
        <w:t>*Vp</w:t>
      </w:r>
      <w:r w:rsidR="00E62CFB" w:rsidRPr="00FA51FD">
        <w:rPr>
          <w:rFonts w:cs="Arial"/>
          <w:lang w:val="en-US"/>
        </w:rPr>
        <w:t>/(Kmgshp*CEOp+KmEOp*Cgshp+CEOp*</w:t>
      </w:r>
      <w:r w:rsidRPr="00FA51FD">
        <w:rPr>
          <w:rFonts w:cs="Arial"/>
          <w:lang w:val="en-US"/>
        </w:rPr>
        <w:t>Cgshp))/Vp</w:t>
      </w:r>
    </w:p>
    <w:p w14:paraId="0A1E17C3" w14:textId="77777777" w:rsidR="004E0F23" w:rsidRPr="00FA51FD" w:rsidRDefault="004E0F23" w:rsidP="00B84950">
      <w:pPr>
        <w:rPr>
          <w:rFonts w:cs="Arial"/>
          <w:lang w:val="en-US"/>
        </w:rPr>
      </w:pPr>
    </w:p>
    <w:p w14:paraId="6AE920CE" w14:textId="2DFDA0D2" w:rsidR="00B84950" w:rsidRPr="00FA51FD" w:rsidRDefault="004E0F23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{Arterial Blood}</w:t>
      </w:r>
    </w:p>
    <w:p w14:paraId="43A78DFB" w14:textId="1309EE72" w:rsidR="00F027CE" w:rsidRPr="00FA51FD" w:rsidRDefault="007B74EC" w:rsidP="00F027CE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 (CEOart) =</w:t>
      </w:r>
      <w:r w:rsidR="00F027CE" w:rsidRPr="00FA51FD">
        <w:rPr>
          <w:rFonts w:cs="Arial"/>
          <w:lang w:val="en-US"/>
        </w:rPr>
        <w:t>(Qcard*(CEOp/PEOpb</w:t>
      </w:r>
      <w:r w:rsidR="00F20C4D" w:rsidRPr="00FA51FD">
        <w:rPr>
          <w:rFonts w:cs="Arial"/>
          <w:lang w:val="en-US"/>
        </w:rPr>
        <w:t>-CEOart)-kEOh*CEOart</w:t>
      </w:r>
      <w:r w:rsidR="00F027CE" w:rsidRPr="00FA51FD">
        <w:rPr>
          <w:rFonts w:cs="Arial"/>
          <w:lang w:val="en-US"/>
        </w:rPr>
        <w:t>*Vart*</w:t>
      </w:r>
      <w:r w:rsidR="00F20C4D" w:rsidRPr="00FA51FD">
        <w:rPr>
          <w:rFonts w:cs="Arial"/>
          <w:lang w:val="en-US"/>
        </w:rPr>
        <w:t>wfb-CEOart* Cgshart*</w:t>
      </w:r>
      <w:r w:rsidR="00F027CE" w:rsidRPr="00FA51FD">
        <w:rPr>
          <w:rFonts w:cs="Arial"/>
          <w:lang w:val="en-US"/>
        </w:rPr>
        <w:t>Vmaxgs</w:t>
      </w:r>
      <w:r w:rsidR="00BD684A" w:rsidRPr="00FA51FD">
        <w:rPr>
          <w:rFonts w:cs="Arial"/>
          <w:lang w:val="en-US"/>
        </w:rPr>
        <w:t>t</w:t>
      </w:r>
      <w:r w:rsidR="00F20C4D" w:rsidRPr="00FA51FD">
        <w:rPr>
          <w:rFonts w:cs="Arial"/>
          <w:lang w:val="en-US"/>
        </w:rPr>
        <w:t>b*Vart</w:t>
      </w:r>
      <w:r w:rsidR="00F027CE" w:rsidRPr="00FA51FD">
        <w:rPr>
          <w:rFonts w:cs="Arial"/>
          <w:lang w:val="en-US"/>
        </w:rPr>
        <w:t>/(Kmgsh</w:t>
      </w:r>
      <w:r w:rsidR="00F20C4D" w:rsidRPr="00FA51FD">
        <w:rPr>
          <w:rFonts w:cs="Arial"/>
          <w:lang w:val="en-US"/>
        </w:rPr>
        <w:t>b*</w:t>
      </w:r>
      <w:r w:rsidR="00F027CE" w:rsidRPr="00FA51FD">
        <w:rPr>
          <w:rFonts w:cs="Arial"/>
          <w:lang w:val="en-US"/>
        </w:rPr>
        <w:t>CEOart+KmEO</w:t>
      </w:r>
      <w:r w:rsidR="00F20C4D" w:rsidRPr="00FA51FD">
        <w:rPr>
          <w:rFonts w:cs="Arial"/>
          <w:lang w:val="en-US"/>
        </w:rPr>
        <w:t>b*Cgshart+CEOart*Cgshart)</w:t>
      </w:r>
      <w:r w:rsidR="00F027CE" w:rsidRPr="00FA51FD">
        <w:rPr>
          <w:rFonts w:cs="Arial"/>
          <w:lang w:val="en-US"/>
        </w:rPr>
        <w:t>- kEOG*Vart*Cgshart*CEOart)/Vart</w:t>
      </w:r>
    </w:p>
    <w:p w14:paraId="0C9C7933" w14:textId="20143E52" w:rsidR="00B84950" w:rsidRPr="00FA51FD" w:rsidRDefault="00B84950" w:rsidP="00B84950">
      <w:pPr>
        <w:rPr>
          <w:rFonts w:cs="Arial"/>
          <w:lang w:val="en-US"/>
        </w:rPr>
      </w:pPr>
    </w:p>
    <w:p w14:paraId="02FCC967" w14:textId="2AF28BE3" w:rsidR="004E0F23" w:rsidRPr="00FA51FD" w:rsidRDefault="004E0F23" w:rsidP="004E0F23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{Venous Blood}</w:t>
      </w:r>
    </w:p>
    <w:p w14:paraId="27834A20" w14:textId="566F0E2E" w:rsidR="00B84950" w:rsidRPr="00FA51FD" w:rsidRDefault="00E73EEB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 xml:space="preserve">d/dt (CEOvnb) = </w:t>
      </w:r>
      <w:r w:rsidR="00B84950" w:rsidRPr="00FA51FD">
        <w:rPr>
          <w:rFonts w:cs="Arial"/>
          <w:lang w:val="en-US"/>
        </w:rPr>
        <w:t>(Qr*CEOr/PEOrb+Qm*CEOm/PEOmb+Qa*CEOa/PEOab+QL*CEOL/PEO</w:t>
      </w:r>
      <w:r w:rsidRPr="00FA51FD">
        <w:rPr>
          <w:rFonts w:cs="Arial"/>
          <w:lang w:val="en-US"/>
        </w:rPr>
        <w:t>Lb +Qk*CEOk/PEOkb-Qcard</w:t>
      </w:r>
      <w:r w:rsidR="00B84950" w:rsidRPr="00FA51FD">
        <w:rPr>
          <w:rFonts w:cs="Arial"/>
          <w:lang w:val="en-US"/>
        </w:rPr>
        <w:t>*C</w:t>
      </w:r>
      <w:r w:rsidRPr="00FA51FD">
        <w:rPr>
          <w:rFonts w:cs="Arial"/>
          <w:lang w:val="en-US"/>
        </w:rPr>
        <w:t>EOvnb-kEOh*CEOvnb</w:t>
      </w:r>
      <w:r w:rsidR="00571638" w:rsidRPr="00FA51FD">
        <w:rPr>
          <w:rFonts w:cs="Arial"/>
          <w:lang w:val="en-US"/>
        </w:rPr>
        <w:t>*Vvnb*</w:t>
      </w:r>
      <w:r w:rsidR="006B5FD8" w:rsidRPr="00FA51FD">
        <w:rPr>
          <w:rFonts w:cs="Arial"/>
          <w:lang w:val="en-US"/>
        </w:rPr>
        <w:t>wfb</w:t>
      </w:r>
      <w:r w:rsidRPr="00FA51FD">
        <w:rPr>
          <w:rFonts w:cs="Arial"/>
          <w:lang w:val="en-US"/>
        </w:rPr>
        <w:t>-CEOvnb*</w:t>
      </w:r>
      <w:r w:rsidR="006B5FD8" w:rsidRPr="00FA51FD">
        <w:rPr>
          <w:rFonts w:cs="Arial"/>
          <w:lang w:val="en-US"/>
        </w:rPr>
        <w:t>Cgshvnb* Vmaxgst</w:t>
      </w:r>
      <w:r w:rsidR="00060F3D" w:rsidRPr="00FA51FD">
        <w:rPr>
          <w:rFonts w:cs="Arial"/>
          <w:lang w:val="en-US"/>
        </w:rPr>
        <w:t>b</w:t>
      </w:r>
      <w:r w:rsidRPr="00FA51FD">
        <w:rPr>
          <w:rFonts w:cs="Arial"/>
          <w:lang w:val="en-US"/>
        </w:rPr>
        <w:t>*Vvnb/(Kmgshb*</w:t>
      </w:r>
      <w:r w:rsidR="006B5FD8" w:rsidRPr="00FA51FD">
        <w:rPr>
          <w:rFonts w:cs="Arial"/>
          <w:lang w:val="en-US"/>
        </w:rPr>
        <w:t>CEOvnb+KmEO</w:t>
      </w:r>
      <w:r w:rsidRPr="00FA51FD">
        <w:rPr>
          <w:rFonts w:cs="Arial"/>
          <w:lang w:val="en-US"/>
        </w:rPr>
        <w:t>b*Cgshvnb+CEOvnb*Cgshvnb)</w:t>
      </w:r>
      <w:r w:rsidR="00060F3D" w:rsidRPr="00FA51FD">
        <w:rPr>
          <w:rFonts w:cs="Arial"/>
          <w:lang w:val="en-US"/>
        </w:rPr>
        <w:t>- kEOG*Vvnb*Cgshvnb*CEOvnb)/Vvnb</w:t>
      </w:r>
    </w:p>
    <w:p w14:paraId="7AAF4AB6" w14:textId="77777777" w:rsidR="00E73EEB" w:rsidRPr="00FA51FD" w:rsidRDefault="00E73EEB" w:rsidP="00E73EEB">
      <w:pPr>
        <w:rPr>
          <w:rFonts w:cs="Arial"/>
          <w:lang w:val="en-US"/>
        </w:rPr>
      </w:pPr>
    </w:p>
    <w:p w14:paraId="3D3730E0" w14:textId="095ADA8B" w:rsidR="00E73EEB" w:rsidRPr="00FA51FD" w:rsidRDefault="00E73EEB" w:rsidP="00E73EEB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{RPTG}</w:t>
      </w:r>
    </w:p>
    <w:p w14:paraId="31D234C2" w14:textId="0AC2FFF1" w:rsidR="00E73EEB" w:rsidRPr="00FA51FD" w:rsidRDefault="00E73EEB" w:rsidP="00E73EEB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d/dt(CEOr)</w:t>
      </w:r>
      <w:r w:rsidR="007B74EC" w:rsidRPr="00FA51FD">
        <w:rPr>
          <w:rFonts w:cs="Arial"/>
          <w:lang w:val="en-US"/>
        </w:rPr>
        <w:t xml:space="preserve"> </w:t>
      </w:r>
      <w:r w:rsidRPr="00FA51FD">
        <w:rPr>
          <w:rFonts w:cs="Arial"/>
          <w:lang w:val="en-US"/>
        </w:rPr>
        <w:t>=(Qr*(CEOart</w:t>
      </w:r>
      <w:r w:rsidR="007D0291" w:rsidRPr="00FA51FD">
        <w:rPr>
          <w:rFonts w:cs="Arial"/>
          <w:lang w:val="en-US"/>
        </w:rPr>
        <w:t>-CEOr/PEOrb)-</w:t>
      </w:r>
      <w:r w:rsidRPr="00FA51FD">
        <w:rPr>
          <w:rFonts w:cs="Arial"/>
          <w:lang w:val="en-US"/>
        </w:rPr>
        <w:t>k</w:t>
      </w:r>
      <w:r w:rsidR="007D0291" w:rsidRPr="00FA51FD">
        <w:rPr>
          <w:rFonts w:cs="Arial"/>
          <w:lang w:val="en-US"/>
        </w:rPr>
        <w:t>EOh*CEOr*Vr*wfr-CEOr*</w:t>
      </w:r>
      <w:r w:rsidRPr="00FA51FD">
        <w:rPr>
          <w:rFonts w:cs="Arial"/>
          <w:lang w:val="en-US"/>
        </w:rPr>
        <w:t>Cgshr*Vmaxgstr</w:t>
      </w:r>
      <w:r w:rsidR="007D0291" w:rsidRPr="00FA51FD">
        <w:rPr>
          <w:rFonts w:cs="Arial"/>
          <w:lang w:val="en-US"/>
        </w:rPr>
        <w:t>*Vr/(Kmgshr*CEOr+KmEOr*Cgshr+CEOr*Cgshr)</w:t>
      </w:r>
      <w:r w:rsidRPr="00FA51FD">
        <w:rPr>
          <w:rFonts w:cs="Arial"/>
          <w:lang w:val="en-US"/>
        </w:rPr>
        <w:t xml:space="preserve">- kEOG*Vr*Cgshr*CEOr)/Vr </w:t>
      </w:r>
    </w:p>
    <w:p w14:paraId="4E43AC3F" w14:textId="77777777" w:rsidR="00E50030" w:rsidRPr="00FA51FD" w:rsidRDefault="00E50030" w:rsidP="00B84950">
      <w:pPr>
        <w:rPr>
          <w:rFonts w:cs="Arial"/>
          <w:lang w:val="en-US"/>
        </w:rPr>
      </w:pPr>
    </w:p>
    <w:p w14:paraId="1533D93C" w14:textId="13B8093B" w:rsidR="00E50030" w:rsidRPr="00FA51FD" w:rsidRDefault="00E50030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{Kidneys}</w:t>
      </w:r>
    </w:p>
    <w:p w14:paraId="37BFBD49" w14:textId="6823E012" w:rsidR="00B84950" w:rsidRPr="00FA51FD" w:rsidRDefault="007B74E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 (CEOk) =</w:t>
      </w:r>
      <w:r w:rsidR="007D0291" w:rsidRPr="00FA51FD">
        <w:rPr>
          <w:rFonts w:cs="Arial"/>
          <w:lang w:val="en-US"/>
        </w:rPr>
        <w:t>(Qk*(CEOart-CEOk/PEOkb)-kEOh*CEOk</w:t>
      </w:r>
      <w:r w:rsidR="00B84950" w:rsidRPr="00FA51FD">
        <w:rPr>
          <w:rFonts w:cs="Arial"/>
          <w:lang w:val="en-US"/>
        </w:rPr>
        <w:t>*Vk*</w:t>
      </w:r>
      <w:r w:rsidR="007D0291" w:rsidRPr="00FA51FD">
        <w:rPr>
          <w:rFonts w:cs="Arial"/>
          <w:lang w:val="en-US"/>
        </w:rPr>
        <w:t>wfk-CEOk*</w:t>
      </w:r>
      <w:r w:rsidR="00E50030" w:rsidRPr="00FA51FD">
        <w:rPr>
          <w:rFonts w:cs="Arial"/>
          <w:lang w:val="en-US"/>
        </w:rPr>
        <w:t>Cgshk*Vmaxgstk*Vk/(Kmgshk*CEOk+KmEOk*Cgshk+CEOk*Cgshk)</w:t>
      </w:r>
      <w:r w:rsidR="00B84950" w:rsidRPr="00FA51FD">
        <w:rPr>
          <w:rFonts w:cs="Arial"/>
          <w:lang w:val="en-US"/>
        </w:rPr>
        <w:t>- kEOG*Vk*Cgshk*CEOk)/Vk</w:t>
      </w:r>
    </w:p>
    <w:p w14:paraId="718A9402" w14:textId="77777777" w:rsidR="00B84950" w:rsidRPr="00FA51FD" w:rsidRDefault="00B84950" w:rsidP="00B84950">
      <w:pPr>
        <w:rPr>
          <w:rFonts w:cs="Arial"/>
          <w:lang w:val="en-US"/>
        </w:rPr>
      </w:pPr>
    </w:p>
    <w:p w14:paraId="5123D8B3" w14:textId="673D2BAF" w:rsidR="00E50030" w:rsidRPr="00FA51FD" w:rsidRDefault="00E50030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{Muscle}</w:t>
      </w:r>
    </w:p>
    <w:p w14:paraId="6C5D17BF" w14:textId="435804A8" w:rsidR="00B84950" w:rsidRPr="00FA51FD" w:rsidRDefault="00B84950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</w:t>
      </w:r>
      <w:r w:rsidR="00473E75" w:rsidRPr="00FA51FD">
        <w:rPr>
          <w:rFonts w:cs="Arial"/>
          <w:lang w:val="en-US"/>
        </w:rPr>
        <w:t>t(CEOm)</w:t>
      </w:r>
      <w:r w:rsidR="007B74EC" w:rsidRPr="00FA51FD">
        <w:rPr>
          <w:rFonts w:cs="Arial"/>
          <w:lang w:val="en-US"/>
        </w:rPr>
        <w:t xml:space="preserve"> </w:t>
      </w:r>
      <w:r w:rsidR="00473E75" w:rsidRPr="00FA51FD">
        <w:rPr>
          <w:rFonts w:cs="Arial"/>
          <w:lang w:val="en-US"/>
        </w:rPr>
        <w:t>=(Qm*(CEOart-CEOm/PEOmb)-</w:t>
      </w:r>
      <w:r w:rsidRPr="00FA51FD">
        <w:rPr>
          <w:rFonts w:cs="Arial"/>
          <w:lang w:val="en-US"/>
        </w:rPr>
        <w:t>kE</w:t>
      </w:r>
      <w:r w:rsidR="00473E75" w:rsidRPr="00FA51FD">
        <w:rPr>
          <w:rFonts w:cs="Arial"/>
          <w:lang w:val="en-US"/>
        </w:rPr>
        <w:t>Oh*CEOm*Vm*wfm</w:t>
      </w:r>
      <w:r w:rsidRPr="00FA51FD">
        <w:rPr>
          <w:rFonts w:cs="Arial"/>
          <w:lang w:val="en-US"/>
        </w:rPr>
        <w:t>)/Vm</w:t>
      </w:r>
    </w:p>
    <w:p w14:paraId="242080C1" w14:textId="77777777" w:rsidR="00E73EEB" w:rsidRPr="00FA51FD" w:rsidRDefault="00E73EEB" w:rsidP="00E73EEB">
      <w:pPr>
        <w:rPr>
          <w:rFonts w:cs="Arial"/>
          <w:lang w:val="en-US"/>
        </w:rPr>
      </w:pPr>
    </w:p>
    <w:p w14:paraId="5BE72D9E" w14:textId="4ECDFF1B" w:rsidR="00473E75" w:rsidRPr="00FA51FD" w:rsidRDefault="00473E75" w:rsidP="00E73EEB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{Fat}</w:t>
      </w:r>
    </w:p>
    <w:p w14:paraId="0DF82F1A" w14:textId="22B76D03" w:rsidR="00E73EEB" w:rsidRPr="00FA51FD" w:rsidRDefault="00E73EEB" w:rsidP="00E73EEB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</w:t>
      </w:r>
      <w:r w:rsidR="00473E75" w:rsidRPr="00FA51FD">
        <w:rPr>
          <w:rFonts w:cs="Arial"/>
          <w:lang w:val="en-US"/>
        </w:rPr>
        <w:t>t(CEOa)</w:t>
      </w:r>
      <w:r w:rsidR="007B74EC" w:rsidRPr="00FA51FD">
        <w:rPr>
          <w:rFonts w:cs="Arial"/>
          <w:lang w:val="en-US"/>
        </w:rPr>
        <w:t xml:space="preserve"> </w:t>
      </w:r>
      <w:r w:rsidR="00473E75" w:rsidRPr="00FA51FD">
        <w:rPr>
          <w:rFonts w:cs="Arial"/>
          <w:lang w:val="en-US"/>
        </w:rPr>
        <w:t>=(Qa*(CEOart-CEOa/PEOab)-</w:t>
      </w:r>
      <w:r w:rsidRPr="00FA51FD">
        <w:rPr>
          <w:rFonts w:cs="Arial"/>
          <w:lang w:val="en-US"/>
        </w:rPr>
        <w:t>kE</w:t>
      </w:r>
      <w:r w:rsidR="00473E75" w:rsidRPr="00FA51FD">
        <w:rPr>
          <w:rFonts w:cs="Arial"/>
          <w:lang w:val="en-US"/>
        </w:rPr>
        <w:t>Oh*CEOa*Va*wfa</w:t>
      </w:r>
      <w:r w:rsidRPr="00FA51FD">
        <w:rPr>
          <w:rFonts w:cs="Arial"/>
          <w:lang w:val="en-US"/>
        </w:rPr>
        <w:t>)/Va</w:t>
      </w:r>
    </w:p>
    <w:p w14:paraId="5D96316E" w14:textId="77777777" w:rsidR="00E73EEB" w:rsidRPr="00FA51FD" w:rsidRDefault="00E73EEB" w:rsidP="00E73EEB">
      <w:pPr>
        <w:rPr>
          <w:rFonts w:cs="Arial"/>
          <w:lang w:val="en-US"/>
        </w:rPr>
      </w:pPr>
    </w:p>
    <w:p w14:paraId="4FC0A08D" w14:textId="549B8786" w:rsidR="00473E75" w:rsidRPr="00FA51FD" w:rsidRDefault="00473E75" w:rsidP="00E73EEB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{Liver}</w:t>
      </w:r>
    </w:p>
    <w:p w14:paraId="65F32DF6" w14:textId="71DDC69B" w:rsidR="00E73EEB" w:rsidRPr="00FA51FD" w:rsidRDefault="008D37EC" w:rsidP="00E73EEB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d/dt(CEOL)</w:t>
      </w:r>
      <w:r w:rsidR="007B74EC" w:rsidRPr="00FA51FD">
        <w:rPr>
          <w:rFonts w:cs="Arial"/>
          <w:lang w:val="en-US"/>
        </w:rPr>
        <w:t xml:space="preserve"> </w:t>
      </w:r>
      <w:r w:rsidRPr="00FA51FD">
        <w:rPr>
          <w:rFonts w:cs="Arial"/>
          <w:lang w:val="en-US"/>
        </w:rPr>
        <w:t>=(QL*(CEOart-CEOL/PEOLb)+Qih*(0.5*((CEOL-KmihEO+(k3*</w:t>
      </w:r>
      <w:r w:rsidR="00E73EEB" w:rsidRPr="00FA51FD">
        <w:rPr>
          <w:rFonts w:cs="Arial"/>
          <w:lang w:val="en-US"/>
        </w:rPr>
        <w:t>CYP*</w:t>
      </w:r>
      <w:r w:rsidR="00865A59" w:rsidRPr="00FA51FD">
        <w:rPr>
          <w:rFonts w:cs="Arial"/>
          <w:lang w:val="en-US"/>
        </w:rPr>
        <w:t>VL*</w:t>
      </w:r>
      <w:r w:rsidRPr="00FA51FD">
        <w:rPr>
          <w:rFonts w:cs="Arial"/>
          <w:lang w:val="en-US"/>
        </w:rPr>
        <w:t>CL)/(Qih*(CL+PLb*Kmmo))-</w:t>
      </w:r>
      <w:r w:rsidR="00E73EEB" w:rsidRPr="00FA51FD">
        <w:rPr>
          <w:rFonts w:cs="Arial"/>
          <w:lang w:val="en-US"/>
        </w:rPr>
        <w:t>VmaxEOEH</w:t>
      </w:r>
      <w:r w:rsidR="00865A59" w:rsidRPr="00FA51FD">
        <w:rPr>
          <w:rFonts w:cs="Arial"/>
          <w:lang w:val="en-US"/>
        </w:rPr>
        <w:t>*VL</w:t>
      </w:r>
      <w:r w:rsidRPr="00FA51FD">
        <w:rPr>
          <w:rFonts w:cs="Arial"/>
          <w:lang w:val="en-US"/>
        </w:rPr>
        <w:t>/Qih)+</w:t>
      </w:r>
      <w:r w:rsidR="00E73EEB" w:rsidRPr="00FA51FD">
        <w:rPr>
          <w:rFonts w:cs="Arial"/>
          <w:lang w:val="en-US"/>
        </w:rPr>
        <w:t>SQRT((CEOL-</w:t>
      </w:r>
      <w:r w:rsidRPr="00FA51FD">
        <w:rPr>
          <w:rFonts w:cs="Arial"/>
          <w:lang w:val="en-US"/>
        </w:rPr>
        <w:t>KmihEO+(k3*</w:t>
      </w:r>
      <w:r w:rsidR="00E73EEB" w:rsidRPr="00FA51FD">
        <w:rPr>
          <w:rFonts w:cs="Arial"/>
          <w:lang w:val="en-US"/>
        </w:rPr>
        <w:t>CYP</w:t>
      </w:r>
      <w:r w:rsidR="00375BCE" w:rsidRPr="00FA51FD">
        <w:rPr>
          <w:rFonts w:cs="Arial"/>
          <w:lang w:val="en-US"/>
        </w:rPr>
        <w:t>*VL</w:t>
      </w:r>
      <w:r w:rsidRPr="00FA51FD">
        <w:rPr>
          <w:rFonts w:cs="Arial"/>
          <w:lang w:val="en-US"/>
        </w:rPr>
        <w:t>*CL)/(Qih*(CL+</w:t>
      </w:r>
      <w:r w:rsidR="00E73EEB" w:rsidRPr="00FA51FD">
        <w:rPr>
          <w:rFonts w:cs="Arial"/>
          <w:lang w:val="en-US"/>
        </w:rPr>
        <w:t>PL</w:t>
      </w:r>
      <w:r w:rsidRPr="00FA51FD">
        <w:rPr>
          <w:rFonts w:cs="Arial"/>
          <w:lang w:val="en-US"/>
        </w:rPr>
        <w:t>b*Kmmo))-</w:t>
      </w:r>
      <w:r w:rsidR="00E73EEB" w:rsidRPr="00FA51FD">
        <w:rPr>
          <w:rFonts w:cs="Arial"/>
          <w:lang w:val="en-US"/>
        </w:rPr>
        <w:t>VmaxEOEH</w:t>
      </w:r>
      <w:r w:rsidR="00865A59" w:rsidRPr="00FA51FD">
        <w:rPr>
          <w:rFonts w:cs="Arial"/>
          <w:lang w:val="en-US"/>
        </w:rPr>
        <w:t>*VL</w:t>
      </w:r>
      <w:r w:rsidR="00E73EEB" w:rsidRPr="00FA51FD">
        <w:rPr>
          <w:rFonts w:cs="Arial"/>
          <w:lang w:val="en-US"/>
        </w:rPr>
        <w:t>/Qih)^2+4*KmihEO*(CEOL + (k3 * CYP</w:t>
      </w:r>
      <w:r w:rsidR="00865A59" w:rsidRPr="00FA51FD">
        <w:rPr>
          <w:rFonts w:cs="Arial"/>
          <w:lang w:val="en-US"/>
        </w:rPr>
        <w:t>*VL</w:t>
      </w:r>
      <w:r w:rsidR="004E70E1" w:rsidRPr="00FA51FD">
        <w:rPr>
          <w:rFonts w:cs="Arial"/>
          <w:lang w:val="en-US"/>
        </w:rPr>
        <w:t>* CL)/(Qih*(CL</w:t>
      </w:r>
      <w:r w:rsidRPr="00FA51FD">
        <w:rPr>
          <w:rFonts w:cs="Arial"/>
          <w:lang w:val="en-US"/>
        </w:rPr>
        <w:t>+PLb*Kmmo)))))-</w:t>
      </w:r>
      <w:r w:rsidR="00E73EEB" w:rsidRPr="00FA51FD">
        <w:rPr>
          <w:rFonts w:cs="Arial"/>
          <w:lang w:val="en-US"/>
        </w:rPr>
        <w:t>CEOL</w:t>
      </w:r>
      <w:r w:rsidRPr="00FA51FD">
        <w:rPr>
          <w:rFonts w:cs="Arial"/>
          <w:lang w:val="en-US"/>
        </w:rPr>
        <w:t>)-</w:t>
      </w:r>
      <w:r w:rsidR="00E73EEB" w:rsidRPr="00FA51FD">
        <w:rPr>
          <w:rFonts w:cs="Arial"/>
          <w:lang w:val="en-US"/>
        </w:rPr>
        <w:t>CEOL</w:t>
      </w:r>
      <w:r w:rsidRPr="00FA51FD">
        <w:rPr>
          <w:rFonts w:cs="Arial"/>
          <w:lang w:val="en-US"/>
        </w:rPr>
        <w:t>*</w:t>
      </w:r>
      <w:r w:rsidR="00E73EEB" w:rsidRPr="00FA51FD">
        <w:rPr>
          <w:rFonts w:cs="Arial"/>
          <w:lang w:val="en-US"/>
        </w:rPr>
        <w:t>Cgsh</w:t>
      </w:r>
      <w:r w:rsidR="00865A59" w:rsidRPr="00FA51FD">
        <w:rPr>
          <w:rFonts w:cs="Arial"/>
          <w:lang w:val="en-US"/>
        </w:rPr>
        <w:t>L</w:t>
      </w:r>
      <w:r w:rsidRPr="00FA51FD">
        <w:rPr>
          <w:rFonts w:cs="Arial"/>
          <w:lang w:val="en-US"/>
        </w:rPr>
        <w:t>*</w:t>
      </w:r>
      <w:r w:rsidR="00E73EEB" w:rsidRPr="00FA51FD">
        <w:rPr>
          <w:rFonts w:cs="Arial"/>
          <w:lang w:val="en-US"/>
        </w:rPr>
        <w:t>Vmaxgst</w:t>
      </w:r>
      <w:r w:rsidR="00375BCE" w:rsidRPr="00FA51FD">
        <w:rPr>
          <w:rFonts w:cs="Arial"/>
          <w:lang w:val="en-US"/>
        </w:rPr>
        <w:t>L*VL</w:t>
      </w:r>
      <w:r w:rsidR="00E73EEB" w:rsidRPr="00FA51FD">
        <w:rPr>
          <w:rFonts w:cs="Arial"/>
          <w:lang w:val="en-US"/>
        </w:rPr>
        <w:t>/(Kmgsh</w:t>
      </w:r>
      <w:r w:rsidR="00375BCE" w:rsidRPr="00FA51FD">
        <w:rPr>
          <w:rFonts w:cs="Arial"/>
          <w:lang w:val="en-US"/>
        </w:rPr>
        <w:t>L</w:t>
      </w:r>
      <w:r w:rsidRPr="00FA51FD">
        <w:rPr>
          <w:rFonts w:cs="Arial"/>
          <w:lang w:val="en-US"/>
        </w:rPr>
        <w:t>*</w:t>
      </w:r>
      <w:r w:rsidR="00E73EEB" w:rsidRPr="00FA51FD">
        <w:rPr>
          <w:rFonts w:cs="Arial"/>
          <w:lang w:val="en-US"/>
        </w:rPr>
        <w:t>CEOL+KmEO</w:t>
      </w:r>
      <w:r w:rsidR="00375BCE" w:rsidRPr="00FA51FD">
        <w:rPr>
          <w:rFonts w:cs="Arial"/>
          <w:lang w:val="en-US"/>
        </w:rPr>
        <w:t>L</w:t>
      </w:r>
      <w:r w:rsidR="00E73EEB" w:rsidRPr="00FA51FD">
        <w:rPr>
          <w:rFonts w:cs="Arial"/>
          <w:lang w:val="en-US"/>
        </w:rPr>
        <w:t>*Cgsh</w:t>
      </w:r>
      <w:r w:rsidR="00375BCE" w:rsidRPr="00FA51FD">
        <w:rPr>
          <w:rFonts w:cs="Arial"/>
          <w:lang w:val="en-US"/>
        </w:rPr>
        <w:t>L</w:t>
      </w:r>
      <w:r w:rsidR="00E73EEB" w:rsidRPr="00FA51FD">
        <w:rPr>
          <w:rFonts w:cs="Arial"/>
          <w:lang w:val="en-US"/>
        </w:rPr>
        <w:t>+</w:t>
      </w:r>
      <w:r w:rsidR="004E70E1" w:rsidRPr="00FA51FD">
        <w:rPr>
          <w:rFonts w:cs="Arial"/>
          <w:lang w:val="en-US"/>
        </w:rPr>
        <w:t>CEOL*</w:t>
      </w:r>
      <w:r w:rsidR="00E73EEB" w:rsidRPr="00FA51FD">
        <w:rPr>
          <w:rFonts w:cs="Arial"/>
          <w:lang w:val="en-US"/>
        </w:rPr>
        <w:t>Cgsh</w:t>
      </w:r>
      <w:r w:rsidR="00375BCE" w:rsidRPr="00FA51FD">
        <w:rPr>
          <w:rFonts w:cs="Arial"/>
          <w:lang w:val="en-US"/>
        </w:rPr>
        <w:t>L</w:t>
      </w:r>
      <w:r w:rsidR="004E70E1" w:rsidRPr="00FA51FD">
        <w:rPr>
          <w:rFonts w:cs="Arial"/>
          <w:lang w:val="en-US"/>
        </w:rPr>
        <w:t>)</w:t>
      </w:r>
      <w:r w:rsidR="00E73EEB" w:rsidRPr="00FA51FD">
        <w:rPr>
          <w:rFonts w:cs="Arial"/>
          <w:lang w:val="en-US"/>
        </w:rPr>
        <w:t>- kEOG</w:t>
      </w:r>
      <w:r w:rsidR="00FE1979" w:rsidRPr="00FA51FD">
        <w:rPr>
          <w:rFonts w:cs="Arial"/>
          <w:lang w:val="en-US"/>
        </w:rPr>
        <w:t>*VL*Cgsh</w:t>
      </w:r>
      <w:r w:rsidR="00375BCE" w:rsidRPr="00FA51FD">
        <w:rPr>
          <w:rFonts w:cs="Arial"/>
          <w:lang w:val="en-US"/>
        </w:rPr>
        <w:t>L</w:t>
      </w:r>
      <w:r w:rsidR="004E70E1" w:rsidRPr="00FA51FD">
        <w:rPr>
          <w:rFonts w:cs="Arial"/>
          <w:lang w:val="en-US"/>
        </w:rPr>
        <w:t>*CEOL-kEOh*CEOL</w:t>
      </w:r>
      <w:r w:rsidR="00FE1979" w:rsidRPr="00FA51FD">
        <w:rPr>
          <w:rFonts w:cs="Arial"/>
          <w:lang w:val="en-US"/>
        </w:rPr>
        <w:t>*VL*wfL</w:t>
      </w:r>
      <w:r w:rsidR="00E73EEB" w:rsidRPr="00FA51FD">
        <w:rPr>
          <w:rFonts w:cs="Arial"/>
          <w:lang w:val="en-US"/>
        </w:rPr>
        <w:t>)/VL</w:t>
      </w:r>
    </w:p>
    <w:p w14:paraId="7FE84DF8" w14:textId="77777777" w:rsidR="00FE1979" w:rsidRPr="00FA51FD" w:rsidRDefault="00FE1979" w:rsidP="00E73EEB">
      <w:pPr>
        <w:rPr>
          <w:rFonts w:cs="Arial"/>
          <w:lang w:val="en-US"/>
        </w:rPr>
      </w:pPr>
    </w:p>
    <w:p w14:paraId="4A64E084" w14:textId="3367E472" w:rsidR="00B84950" w:rsidRPr="00FA51FD" w:rsidRDefault="007B74E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Qih =</w:t>
      </w:r>
      <w:r w:rsidR="008D37EC" w:rsidRPr="00FA51FD">
        <w:rPr>
          <w:rFonts w:cs="Arial"/>
          <w:lang w:val="en-US"/>
        </w:rPr>
        <w:t>VmaxEOEH*VL/</w:t>
      </w:r>
      <w:r w:rsidR="00FE1979" w:rsidRPr="00FA51FD">
        <w:rPr>
          <w:rFonts w:cs="Arial"/>
          <w:lang w:val="en-US"/>
        </w:rPr>
        <w:t>(KmapEO</w:t>
      </w:r>
      <w:r w:rsidR="008D37EC" w:rsidRPr="00FA51FD">
        <w:rPr>
          <w:rFonts w:cs="Arial"/>
          <w:lang w:val="en-US"/>
        </w:rPr>
        <w:t>-</w:t>
      </w:r>
      <w:r w:rsidR="00FE1979" w:rsidRPr="00FA51FD">
        <w:rPr>
          <w:rFonts w:cs="Arial"/>
          <w:lang w:val="en-US"/>
        </w:rPr>
        <w:t>KmihEO)</w:t>
      </w:r>
    </w:p>
    <w:p w14:paraId="3EEA7BE1" w14:textId="77777777" w:rsidR="00B84950" w:rsidRPr="00FA51FD" w:rsidRDefault="00B84950" w:rsidP="00B84950">
      <w:pPr>
        <w:rPr>
          <w:rFonts w:cs="Arial"/>
          <w:lang w:val="en-US"/>
        </w:rPr>
      </w:pPr>
    </w:p>
    <w:p w14:paraId="1CCC4C54" w14:textId="6498ED68" w:rsidR="000A571C" w:rsidRPr="00FA51FD" w:rsidRDefault="000A571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{GSH-metabolism}</w:t>
      </w:r>
    </w:p>
    <w:p w14:paraId="1C32EAB7" w14:textId="77777777" w:rsidR="000A571C" w:rsidRPr="00FA51FD" w:rsidRDefault="000A571C" w:rsidP="000A571C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{Lung}</w:t>
      </w:r>
    </w:p>
    <w:p w14:paraId="68632926" w14:textId="10602A47" w:rsidR="000A571C" w:rsidRPr="00FA51FD" w:rsidRDefault="000A571C" w:rsidP="000A571C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d/dt(Cgshp) =(kdgshp*Vp*(</w:t>
      </w:r>
      <w:r w:rsidR="00404CA4" w:rsidRPr="00FA51FD">
        <w:rPr>
          <w:rFonts w:cs="Arial"/>
          <w:lang w:val="en-US"/>
        </w:rPr>
        <w:t>Cgshop-</w:t>
      </w:r>
      <w:r w:rsidRPr="00FA51FD">
        <w:rPr>
          <w:rFonts w:cs="Arial"/>
          <w:lang w:val="en-US"/>
        </w:rPr>
        <w:t>Cgshp)-CEOp</w:t>
      </w:r>
      <w:r w:rsidR="00404CA4" w:rsidRPr="00FA51FD">
        <w:rPr>
          <w:rFonts w:cs="Arial"/>
          <w:lang w:val="en-US"/>
        </w:rPr>
        <w:t>*Cgshp*</w:t>
      </w:r>
      <w:r w:rsidRPr="00FA51FD">
        <w:rPr>
          <w:rFonts w:cs="Arial"/>
          <w:lang w:val="en-US"/>
        </w:rPr>
        <w:t>Vmaxgstp*Vp/(Kmgshp*CEOp+KmEO</w:t>
      </w:r>
      <w:r w:rsidR="00404CA4" w:rsidRPr="00FA51FD">
        <w:rPr>
          <w:rFonts w:cs="Arial"/>
          <w:lang w:val="en-US"/>
        </w:rPr>
        <w:t>p*Cgshp+</w:t>
      </w:r>
      <w:r w:rsidRPr="00FA51FD">
        <w:rPr>
          <w:rFonts w:cs="Arial"/>
          <w:lang w:val="en-US"/>
        </w:rPr>
        <w:t>CEOp</w:t>
      </w:r>
      <w:r w:rsidR="00404CA4" w:rsidRPr="00FA51FD">
        <w:rPr>
          <w:rFonts w:cs="Arial"/>
          <w:lang w:val="en-US"/>
        </w:rPr>
        <w:t>*Cgshp)</w:t>
      </w:r>
      <w:r w:rsidRPr="00FA51FD">
        <w:rPr>
          <w:rFonts w:cs="Arial"/>
          <w:lang w:val="en-US"/>
        </w:rPr>
        <w:t>- kEOG*Vp*</w:t>
      </w:r>
      <w:r w:rsidR="00404CA4" w:rsidRPr="00FA51FD">
        <w:rPr>
          <w:rFonts w:cs="Arial"/>
          <w:lang w:val="en-US"/>
        </w:rPr>
        <w:t>Cgshp</w:t>
      </w:r>
      <w:r w:rsidRPr="00FA51FD">
        <w:rPr>
          <w:rFonts w:cs="Arial"/>
          <w:lang w:val="en-US"/>
        </w:rPr>
        <w:t>*CEOp)/Vp</w:t>
      </w:r>
    </w:p>
    <w:p w14:paraId="3F2E7943" w14:textId="77777777" w:rsidR="000A571C" w:rsidRPr="00FA51FD" w:rsidRDefault="000A571C" w:rsidP="000A571C">
      <w:pPr>
        <w:rPr>
          <w:rFonts w:cs="Arial"/>
          <w:lang w:val="en-US"/>
        </w:rPr>
      </w:pPr>
    </w:p>
    <w:p w14:paraId="6F013380" w14:textId="1C21AB71" w:rsidR="000A571C" w:rsidRPr="00FA51FD" w:rsidRDefault="000A571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{Arterial blood}</w:t>
      </w:r>
    </w:p>
    <w:p w14:paraId="496A0D12" w14:textId="421D17A0" w:rsidR="0067470E" w:rsidRPr="00FA51FD" w:rsidRDefault="00404CA4" w:rsidP="0067470E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d/dt(Cgshart) =(kdgshb</w:t>
      </w:r>
      <w:r w:rsidR="00BF5870" w:rsidRPr="00FA51FD">
        <w:rPr>
          <w:rFonts w:cs="Arial"/>
          <w:lang w:val="en-US"/>
        </w:rPr>
        <w:t>*Vart*(Cgshob-Cgshart)-CEOart*</w:t>
      </w:r>
      <w:r w:rsidR="0067470E" w:rsidRPr="00FA51FD">
        <w:rPr>
          <w:rFonts w:cs="Arial"/>
          <w:lang w:val="en-US"/>
        </w:rPr>
        <w:t>Cgshart*Vmaxgst</w:t>
      </w:r>
      <w:r w:rsidRPr="00FA51FD">
        <w:rPr>
          <w:rFonts w:cs="Arial"/>
          <w:lang w:val="en-US"/>
        </w:rPr>
        <w:t>b*Vart</w:t>
      </w:r>
      <w:r w:rsidR="0067470E" w:rsidRPr="00FA51FD">
        <w:rPr>
          <w:rFonts w:cs="Arial"/>
          <w:lang w:val="en-US"/>
        </w:rPr>
        <w:t>/(Kmgsh</w:t>
      </w:r>
      <w:r w:rsidRPr="00FA51FD">
        <w:rPr>
          <w:rFonts w:cs="Arial"/>
          <w:lang w:val="en-US"/>
        </w:rPr>
        <w:t>b</w:t>
      </w:r>
      <w:r w:rsidR="00BF5870" w:rsidRPr="00FA51FD">
        <w:rPr>
          <w:rFonts w:cs="Arial"/>
          <w:lang w:val="en-US"/>
        </w:rPr>
        <w:t>*</w:t>
      </w:r>
      <w:r w:rsidR="0067470E" w:rsidRPr="00FA51FD">
        <w:rPr>
          <w:rFonts w:cs="Arial"/>
          <w:lang w:val="en-US"/>
        </w:rPr>
        <w:t>CEOart+KmEO</w:t>
      </w:r>
      <w:r w:rsidRPr="00FA51FD">
        <w:rPr>
          <w:rFonts w:cs="Arial"/>
          <w:lang w:val="en-US"/>
        </w:rPr>
        <w:t>b</w:t>
      </w:r>
      <w:r w:rsidR="00BF5870" w:rsidRPr="00FA51FD">
        <w:rPr>
          <w:rFonts w:cs="Arial"/>
          <w:lang w:val="en-US"/>
        </w:rPr>
        <w:t>*Cgshart+CEOart*Cgshart)-kEOG*Vart</w:t>
      </w:r>
      <w:r w:rsidR="0067470E" w:rsidRPr="00FA51FD">
        <w:rPr>
          <w:rFonts w:cs="Arial"/>
          <w:lang w:val="en-US"/>
        </w:rPr>
        <w:t>*Cgshart*</w:t>
      </w:r>
      <w:r w:rsidRPr="00FA51FD">
        <w:rPr>
          <w:rFonts w:cs="Arial"/>
          <w:lang w:val="en-US"/>
        </w:rPr>
        <w:t>CEOart)/Vart</w:t>
      </w:r>
    </w:p>
    <w:p w14:paraId="04844947" w14:textId="77777777" w:rsidR="0067470E" w:rsidRPr="00FA51FD" w:rsidRDefault="0067470E" w:rsidP="0067470E">
      <w:pPr>
        <w:rPr>
          <w:rFonts w:cs="Arial"/>
          <w:lang w:val="en-US"/>
        </w:rPr>
      </w:pPr>
    </w:p>
    <w:p w14:paraId="52BABDEE" w14:textId="12FA7182" w:rsidR="000A571C" w:rsidRPr="00FA51FD" w:rsidRDefault="000A571C" w:rsidP="0067470E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{Venous blood}</w:t>
      </w:r>
    </w:p>
    <w:p w14:paraId="77EE3E25" w14:textId="0D2DD4AC" w:rsidR="00B84950" w:rsidRPr="00FA51FD" w:rsidRDefault="0067470E" w:rsidP="0067470E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d/dt(Cgshvnb</w:t>
      </w:r>
      <w:r w:rsidR="00404CA4" w:rsidRPr="00FA51FD">
        <w:rPr>
          <w:rFonts w:cs="Arial"/>
          <w:lang w:val="en-US"/>
        </w:rPr>
        <w:t>) =(kdgshb</w:t>
      </w:r>
      <w:r w:rsidR="00BF5870" w:rsidRPr="00FA51FD">
        <w:rPr>
          <w:rFonts w:cs="Arial"/>
          <w:lang w:val="en-US"/>
        </w:rPr>
        <w:t>*</w:t>
      </w:r>
      <w:r w:rsidRPr="00FA51FD">
        <w:rPr>
          <w:rFonts w:cs="Arial"/>
          <w:lang w:val="en-US"/>
        </w:rPr>
        <w:t>Vvnb</w:t>
      </w:r>
      <w:r w:rsidR="00BF5870" w:rsidRPr="00FA51FD">
        <w:rPr>
          <w:rFonts w:cs="Arial"/>
          <w:lang w:val="en-US"/>
        </w:rPr>
        <w:t>*(Cgshob-</w:t>
      </w:r>
      <w:r w:rsidRPr="00FA51FD">
        <w:rPr>
          <w:rFonts w:cs="Arial"/>
          <w:lang w:val="en-US"/>
        </w:rPr>
        <w:t>Cgshvnb</w:t>
      </w:r>
      <w:r w:rsidR="00BF5870" w:rsidRPr="00FA51FD">
        <w:rPr>
          <w:rFonts w:cs="Arial"/>
          <w:lang w:val="en-US"/>
        </w:rPr>
        <w:t>)-</w:t>
      </w:r>
      <w:r w:rsidRPr="00FA51FD">
        <w:rPr>
          <w:rFonts w:cs="Arial"/>
          <w:lang w:val="en-US"/>
        </w:rPr>
        <w:t>CEOvnb</w:t>
      </w:r>
      <w:r w:rsidR="00BF5870" w:rsidRPr="00FA51FD">
        <w:rPr>
          <w:rFonts w:cs="Arial"/>
          <w:lang w:val="en-US"/>
        </w:rPr>
        <w:t>*</w:t>
      </w:r>
      <w:r w:rsidRPr="00FA51FD">
        <w:rPr>
          <w:rFonts w:cs="Arial"/>
          <w:lang w:val="en-US"/>
        </w:rPr>
        <w:t>Cgsh</w:t>
      </w:r>
      <w:r w:rsidR="00BF5870" w:rsidRPr="00FA51FD">
        <w:rPr>
          <w:rFonts w:cs="Arial"/>
          <w:lang w:val="en-US"/>
        </w:rPr>
        <w:t>vnb*</w:t>
      </w:r>
      <w:r w:rsidRPr="00FA51FD">
        <w:rPr>
          <w:rFonts w:cs="Arial"/>
          <w:lang w:val="en-US"/>
        </w:rPr>
        <w:t>Vmaxgstb</w:t>
      </w:r>
      <w:r w:rsidR="00BF5870" w:rsidRPr="00FA51FD">
        <w:rPr>
          <w:rFonts w:cs="Arial"/>
          <w:lang w:val="en-US"/>
        </w:rPr>
        <w:t>*Vvnb</w:t>
      </w:r>
      <w:r w:rsidRPr="00FA51FD">
        <w:rPr>
          <w:rFonts w:cs="Arial"/>
          <w:lang w:val="en-US"/>
        </w:rPr>
        <w:t>/(Kmgshb</w:t>
      </w:r>
      <w:r w:rsidR="00BF5870" w:rsidRPr="00FA51FD">
        <w:rPr>
          <w:rFonts w:cs="Arial"/>
          <w:lang w:val="en-US"/>
        </w:rPr>
        <w:t>*</w:t>
      </w:r>
      <w:r w:rsidRPr="00FA51FD">
        <w:rPr>
          <w:rFonts w:cs="Arial"/>
          <w:lang w:val="en-US"/>
        </w:rPr>
        <w:t>CEOvnb+KmEOb*Cgshvnb</w:t>
      </w:r>
      <w:r w:rsidR="00BF5870" w:rsidRPr="00FA51FD">
        <w:rPr>
          <w:rFonts w:cs="Arial"/>
          <w:lang w:val="en-US"/>
        </w:rPr>
        <w:t>+</w:t>
      </w:r>
      <w:r w:rsidRPr="00FA51FD">
        <w:rPr>
          <w:rFonts w:cs="Arial"/>
          <w:lang w:val="en-US"/>
        </w:rPr>
        <w:t>CEOvnb*Cgshvnb</w:t>
      </w:r>
      <w:r w:rsidR="00BF5870" w:rsidRPr="00FA51FD">
        <w:rPr>
          <w:rFonts w:cs="Arial"/>
          <w:lang w:val="en-US"/>
        </w:rPr>
        <w:t>)-kEOG*</w:t>
      </w:r>
      <w:r w:rsidRPr="00FA51FD">
        <w:rPr>
          <w:rFonts w:cs="Arial"/>
          <w:lang w:val="en-US"/>
        </w:rPr>
        <w:t>Vvnb*Cgshvnb*CEOvnb)/Vvnb</w:t>
      </w:r>
    </w:p>
    <w:p w14:paraId="434EEEF9" w14:textId="77777777" w:rsidR="00B84950" w:rsidRPr="00FA51FD" w:rsidRDefault="00B84950" w:rsidP="00B84950">
      <w:pPr>
        <w:rPr>
          <w:rFonts w:cs="Arial"/>
          <w:lang w:val="en-US"/>
        </w:rPr>
      </w:pPr>
    </w:p>
    <w:p w14:paraId="5A112069" w14:textId="5E15378E" w:rsidR="000A571C" w:rsidRPr="00FA51FD" w:rsidRDefault="000A571C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{RPTG}</w:t>
      </w:r>
    </w:p>
    <w:p w14:paraId="4632B188" w14:textId="6D540353" w:rsidR="00B84950" w:rsidRPr="00FA51FD" w:rsidRDefault="000A23D6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d/dt(Cgshr) =(kdgshr*</w:t>
      </w:r>
      <w:r w:rsidR="005135FE" w:rsidRPr="00FA51FD">
        <w:rPr>
          <w:rFonts w:cs="Arial"/>
          <w:lang w:val="en-US"/>
        </w:rPr>
        <w:t>Vr*(Cgshor-Cgshr)-CEOr*Cgshr*</w:t>
      </w:r>
      <w:r w:rsidR="00B84950" w:rsidRPr="00FA51FD">
        <w:rPr>
          <w:rFonts w:cs="Arial"/>
          <w:lang w:val="en-US"/>
        </w:rPr>
        <w:t>Vmaxgstr</w:t>
      </w:r>
      <w:r w:rsidR="005135FE" w:rsidRPr="00FA51FD">
        <w:rPr>
          <w:rFonts w:cs="Arial"/>
          <w:lang w:val="en-US"/>
        </w:rPr>
        <w:t>*Vr/(Kmgshr</w:t>
      </w:r>
      <w:r w:rsidR="00B84950" w:rsidRPr="00FA51FD">
        <w:rPr>
          <w:rFonts w:cs="Arial"/>
          <w:lang w:val="en-US"/>
        </w:rPr>
        <w:t>*</w:t>
      </w:r>
      <w:r w:rsidR="005135FE" w:rsidRPr="00FA51FD">
        <w:rPr>
          <w:rFonts w:cs="Arial"/>
          <w:lang w:val="en-US"/>
        </w:rPr>
        <w:t>CEOr+KmEOr*Cgshr+CEOr*Cgshr)</w:t>
      </w:r>
      <w:r w:rsidR="00B84950" w:rsidRPr="00FA51FD">
        <w:rPr>
          <w:rFonts w:cs="Arial"/>
          <w:lang w:val="en-US"/>
        </w:rPr>
        <w:t>- kEOG*Vr*Cgs</w:t>
      </w:r>
      <w:r w:rsidR="00404CA4" w:rsidRPr="00FA51FD">
        <w:rPr>
          <w:rFonts w:cs="Arial"/>
          <w:lang w:val="en-US"/>
        </w:rPr>
        <w:t>hr*CEOr)/Vr</w:t>
      </w:r>
    </w:p>
    <w:p w14:paraId="3DF167D7" w14:textId="77777777" w:rsidR="000A571C" w:rsidRPr="00FA51FD" w:rsidRDefault="000A571C" w:rsidP="000A571C">
      <w:pPr>
        <w:rPr>
          <w:rFonts w:cs="Arial"/>
          <w:lang w:val="en-US"/>
        </w:rPr>
      </w:pPr>
    </w:p>
    <w:p w14:paraId="712977FF" w14:textId="77777777" w:rsidR="000A571C" w:rsidRPr="00FA51FD" w:rsidRDefault="000A571C" w:rsidP="000A571C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{Kidneys}</w:t>
      </w:r>
    </w:p>
    <w:p w14:paraId="5EED6A1F" w14:textId="659C28D1" w:rsidR="000A571C" w:rsidRPr="00FA51FD" w:rsidRDefault="000A23D6" w:rsidP="000A571C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d/dt(Cgshk) =(kdgshk*Vk*(Cgshok-Cgshk)- CEOk*Cgshk*</w:t>
      </w:r>
      <w:r w:rsidR="000A571C" w:rsidRPr="00FA51FD">
        <w:rPr>
          <w:rFonts w:cs="Arial"/>
          <w:lang w:val="en-US"/>
        </w:rPr>
        <w:t>Vmaxgstk</w:t>
      </w:r>
      <w:r w:rsidRPr="00FA51FD">
        <w:rPr>
          <w:rFonts w:cs="Arial"/>
          <w:lang w:val="en-US"/>
        </w:rPr>
        <w:t>*Vk</w:t>
      </w:r>
      <w:r w:rsidR="000A571C" w:rsidRPr="00FA51FD">
        <w:rPr>
          <w:rFonts w:cs="Arial"/>
          <w:lang w:val="en-US"/>
        </w:rPr>
        <w:t>/(Kmgshk*</w:t>
      </w:r>
      <w:r w:rsidRPr="00FA51FD">
        <w:rPr>
          <w:rFonts w:cs="Arial"/>
          <w:lang w:val="en-US"/>
        </w:rPr>
        <w:t>CEOk+KmEOk*Cgshk+CEOk*Cgshk)</w:t>
      </w:r>
      <w:r w:rsidR="00404CA4" w:rsidRPr="00FA51FD">
        <w:rPr>
          <w:rFonts w:cs="Arial"/>
          <w:lang w:val="en-US"/>
        </w:rPr>
        <w:t>- kEOG*Vk*Cgshk*CEOk)/Vk</w:t>
      </w:r>
    </w:p>
    <w:p w14:paraId="151021A3" w14:textId="77777777" w:rsidR="000A571C" w:rsidRPr="00FA51FD" w:rsidRDefault="000A571C" w:rsidP="000A571C">
      <w:pPr>
        <w:rPr>
          <w:rFonts w:cs="Arial"/>
          <w:lang w:val="en-US"/>
        </w:rPr>
      </w:pPr>
    </w:p>
    <w:p w14:paraId="184C4C09" w14:textId="77777777" w:rsidR="000A571C" w:rsidRPr="00FA51FD" w:rsidRDefault="000A571C" w:rsidP="000A571C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{Liver}</w:t>
      </w:r>
    </w:p>
    <w:p w14:paraId="420DA4C6" w14:textId="283FD9FA" w:rsidR="000A571C" w:rsidRPr="00FA51FD" w:rsidRDefault="000A571C" w:rsidP="000A571C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d/dt(Cgsh</w:t>
      </w:r>
      <w:r w:rsidR="00FD2251" w:rsidRPr="00FA51FD">
        <w:rPr>
          <w:rFonts w:cs="Arial"/>
          <w:lang w:val="en-US"/>
        </w:rPr>
        <w:t>L</w:t>
      </w:r>
      <w:r w:rsidRPr="00FA51FD">
        <w:rPr>
          <w:rFonts w:cs="Arial"/>
          <w:lang w:val="en-US"/>
        </w:rPr>
        <w:t>) =(kdgsh</w:t>
      </w:r>
      <w:r w:rsidR="000A23D6" w:rsidRPr="00FA51FD">
        <w:rPr>
          <w:rFonts w:cs="Arial"/>
          <w:lang w:val="en-US"/>
        </w:rPr>
        <w:t>L</w:t>
      </w:r>
      <w:r w:rsidR="007F3EA7" w:rsidRPr="00FA51FD">
        <w:rPr>
          <w:rFonts w:cs="Arial"/>
          <w:lang w:val="en-US"/>
        </w:rPr>
        <w:t>*VL*</w:t>
      </w:r>
      <w:r w:rsidRPr="00FA51FD">
        <w:rPr>
          <w:rFonts w:cs="Arial"/>
          <w:lang w:val="en-US"/>
        </w:rPr>
        <w:t>(Cgsho</w:t>
      </w:r>
      <w:r w:rsidR="000A23D6" w:rsidRPr="00FA51FD">
        <w:rPr>
          <w:rFonts w:cs="Arial"/>
          <w:lang w:val="en-US"/>
        </w:rPr>
        <w:t>L</w:t>
      </w:r>
      <w:r w:rsidR="007F3EA7" w:rsidRPr="00FA51FD">
        <w:rPr>
          <w:rFonts w:cs="Arial"/>
          <w:lang w:val="en-US"/>
        </w:rPr>
        <w:t>-</w:t>
      </w:r>
      <w:r w:rsidRPr="00FA51FD">
        <w:rPr>
          <w:rFonts w:cs="Arial"/>
          <w:lang w:val="en-US"/>
        </w:rPr>
        <w:t>Cgsh</w:t>
      </w:r>
      <w:r w:rsidR="000A23D6" w:rsidRPr="00FA51FD">
        <w:rPr>
          <w:rFonts w:cs="Arial"/>
          <w:lang w:val="en-US"/>
        </w:rPr>
        <w:t>L</w:t>
      </w:r>
      <w:r w:rsidR="007F3EA7" w:rsidRPr="00FA51FD">
        <w:rPr>
          <w:rFonts w:cs="Arial"/>
          <w:lang w:val="en-US"/>
        </w:rPr>
        <w:t>)-CEOL*</w:t>
      </w:r>
      <w:r w:rsidRPr="00FA51FD">
        <w:rPr>
          <w:rFonts w:cs="Arial"/>
          <w:lang w:val="en-US"/>
        </w:rPr>
        <w:t>Cgsh</w:t>
      </w:r>
      <w:r w:rsidR="000A23D6" w:rsidRPr="00FA51FD">
        <w:rPr>
          <w:rFonts w:cs="Arial"/>
          <w:lang w:val="en-US"/>
        </w:rPr>
        <w:t>L</w:t>
      </w:r>
      <w:r w:rsidR="007F3EA7" w:rsidRPr="00FA51FD">
        <w:rPr>
          <w:rFonts w:cs="Arial"/>
          <w:lang w:val="en-US"/>
        </w:rPr>
        <w:t>*</w:t>
      </w:r>
      <w:r w:rsidRPr="00FA51FD">
        <w:rPr>
          <w:rFonts w:cs="Arial"/>
          <w:lang w:val="en-US"/>
        </w:rPr>
        <w:t>Vmaxgst</w:t>
      </w:r>
      <w:r w:rsidR="000A23D6" w:rsidRPr="00FA51FD">
        <w:rPr>
          <w:rFonts w:cs="Arial"/>
          <w:lang w:val="en-US"/>
        </w:rPr>
        <w:t>L*VL</w:t>
      </w:r>
      <w:r w:rsidRPr="00FA51FD">
        <w:rPr>
          <w:rFonts w:cs="Arial"/>
          <w:lang w:val="en-US"/>
        </w:rPr>
        <w:t>/(Kmgsh</w:t>
      </w:r>
      <w:r w:rsidR="000A23D6" w:rsidRPr="00FA51FD">
        <w:rPr>
          <w:rFonts w:cs="Arial"/>
          <w:lang w:val="en-US"/>
        </w:rPr>
        <w:t>L</w:t>
      </w:r>
      <w:r w:rsidRPr="00FA51FD">
        <w:rPr>
          <w:rFonts w:cs="Arial"/>
          <w:lang w:val="en-US"/>
        </w:rPr>
        <w:t>*CEOL+KmEO</w:t>
      </w:r>
      <w:r w:rsidR="000A23D6" w:rsidRPr="00FA51FD">
        <w:rPr>
          <w:rFonts w:cs="Arial"/>
          <w:lang w:val="en-US"/>
        </w:rPr>
        <w:t>L</w:t>
      </w:r>
      <w:r w:rsidRPr="00FA51FD">
        <w:rPr>
          <w:rFonts w:cs="Arial"/>
          <w:lang w:val="en-US"/>
        </w:rPr>
        <w:t>*Cgsh</w:t>
      </w:r>
      <w:r w:rsidR="000A23D6" w:rsidRPr="00FA51FD">
        <w:rPr>
          <w:rFonts w:cs="Arial"/>
          <w:lang w:val="en-US"/>
        </w:rPr>
        <w:t>L</w:t>
      </w:r>
      <w:r w:rsidR="007F3EA7" w:rsidRPr="00FA51FD">
        <w:rPr>
          <w:rFonts w:cs="Arial"/>
          <w:lang w:val="en-US"/>
        </w:rPr>
        <w:t>+</w:t>
      </w:r>
      <w:r w:rsidRPr="00FA51FD">
        <w:rPr>
          <w:rFonts w:cs="Arial"/>
          <w:lang w:val="en-US"/>
        </w:rPr>
        <w:t>CEOL</w:t>
      </w:r>
      <w:r w:rsidR="007F3EA7" w:rsidRPr="00FA51FD">
        <w:rPr>
          <w:rFonts w:cs="Arial"/>
          <w:lang w:val="en-US"/>
        </w:rPr>
        <w:t>*</w:t>
      </w:r>
      <w:r w:rsidR="00404CA4" w:rsidRPr="00FA51FD">
        <w:rPr>
          <w:rFonts w:cs="Arial"/>
          <w:lang w:val="en-US"/>
        </w:rPr>
        <w:t>Cgsh</w:t>
      </w:r>
      <w:r w:rsidR="000A23D6" w:rsidRPr="00FA51FD">
        <w:rPr>
          <w:rFonts w:cs="Arial"/>
          <w:lang w:val="en-US"/>
        </w:rPr>
        <w:t>L</w:t>
      </w:r>
      <w:r w:rsidR="007F3EA7" w:rsidRPr="00FA51FD">
        <w:rPr>
          <w:rFonts w:cs="Arial"/>
          <w:lang w:val="en-US"/>
        </w:rPr>
        <w:t>)</w:t>
      </w:r>
      <w:r w:rsidR="00404CA4" w:rsidRPr="00FA51FD">
        <w:rPr>
          <w:rFonts w:cs="Arial"/>
          <w:lang w:val="en-US"/>
        </w:rPr>
        <w:t>- kEOG*VL*Cgsh</w:t>
      </w:r>
      <w:r w:rsidR="000A23D6" w:rsidRPr="00FA51FD">
        <w:rPr>
          <w:rFonts w:cs="Arial"/>
          <w:lang w:val="en-US"/>
        </w:rPr>
        <w:t>L</w:t>
      </w:r>
      <w:r w:rsidR="00404CA4" w:rsidRPr="00FA51FD">
        <w:rPr>
          <w:rFonts w:cs="Arial"/>
          <w:lang w:val="en-US"/>
        </w:rPr>
        <w:t>*CEOL)/VL</w:t>
      </w:r>
    </w:p>
    <w:p w14:paraId="20771FEA" w14:textId="77777777" w:rsidR="000A571C" w:rsidRPr="00FA51FD" w:rsidRDefault="000A571C" w:rsidP="000A571C">
      <w:pPr>
        <w:rPr>
          <w:rFonts w:cs="Arial"/>
          <w:lang w:val="en-US"/>
        </w:rPr>
      </w:pPr>
    </w:p>
    <w:p w14:paraId="53800796" w14:textId="77777777" w:rsidR="00B84950" w:rsidRPr="00FA51FD" w:rsidRDefault="00B84950" w:rsidP="00B84950">
      <w:pPr>
        <w:rPr>
          <w:rFonts w:cs="Arial"/>
          <w:lang w:val="en-US"/>
        </w:rPr>
      </w:pPr>
    </w:p>
    <w:p w14:paraId="7EB4CB26" w14:textId="108A344B" w:rsidR="00B84950" w:rsidRPr="00FA51FD" w:rsidRDefault="003E1F04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{Hb-Adducts</w:t>
      </w:r>
      <w:r w:rsidR="00774EE1" w:rsidRPr="00FA51FD">
        <w:rPr>
          <w:rFonts w:cs="Arial"/>
          <w:lang w:val="en-US"/>
        </w:rPr>
        <w:t>; Inits and diff.-equations</w:t>
      </w:r>
      <w:r w:rsidRPr="00FA51FD">
        <w:rPr>
          <w:rFonts w:cs="Arial"/>
          <w:lang w:val="en-US"/>
        </w:rPr>
        <w:t>}</w:t>
      </w:r>
    </w:p>
    <w:p w14:paraId="76A96034" w14:textId="302D7074" w:rsidR="00B84950" w:rsidRPr="00FA51FD" w:rsidRDefault="007C44C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 xml:space="preserve">Init CTHB = 0 </w:t>
      </w:r>
      <w:r w:rsidR="008E7651" w:rsidRPr="00FA51FD">
        <w:rPr>
          <w:rFonts w:cs="Arial"/>
          <w:lang w:val="en-US"/>
        </w:rPr>
        <w:t xml:space="preserve">   </w:t>
      </w:r>
      <w:r w:rsidR="00B84950" w:rsidRPr="00FA51FD">
        <w:rPr>
          <w:rFonts w:cs="Arial"/>
          <w:lang w:val="en-US"/>
        </w:rPr>
        <w:t>{</w:t>
      </w:r>
      <w:r w:rsidR="0089436C" w:rsidRPr="00FA51FD">
        <w:rPr>
          <w:rFonts w:cs="Arial"/>
          <w:lang w:val="en-US"/>
        </w:rPr>
        <w:t>mmol</w:t>
      </w:r>
      <w:r w:rsidR="008E7651" w:rsidRPr="00FA51FD">
        <w:rPr>
          <w:rFonts w:cs="Arial"/>
          <w:lang w:val="en-US"/>
        </w:rPr>
        <w:t xml:space="preserve"> HEV/g HB</w:t>
      </w:r>
      <w:r w:rsidR="00B84950" w:rsidRPr="00FA51FD">
        <w:rPr>
          <w:rFonts w:cs="Arial"/>
          <w:lang w:val="en-US"/>
        </w:rPr>
        <w:t>}</w:t>
      </w:r>
    </w:p>
    <w:p w14:paraId="5ADC9B6E" w14:textId="09558073" w:rsidR="00B84950" w:rsidRPr="00FA51FD" w:rsidRDefault="007C44C7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I</w:t>
      </w:r>
      <w:r w:rsidR="00B84950" w:rsidRPr="00FA51FD">
        <w:rPr>
          <w:rFonts w:cs="Arial"/>
          <w:lang w:val="en-US"/>
        </w:rPr>
        <w:t>nit CHB</w:t>
      </w:r>
      <w:r w:rsidR="008E7651" w:rsidRPr="00FA51FD">
        <w:rPr>
          <w:rFonts w:cs="Arial"/>
          <w:lang w:val="en-US"/>
        </w:rPr>
        <w:t xml:space="preserve"> = 0   </w:t>
      </w:r>
      <w:r w:rsidR="005C248D" w:rsidRPr="00FA51FD">
        <w:rPr>
          <w:rFonts w:cs="Arial"/>
          <w:lang w:val="en-US"/>
        </w:rPr>
        <w:t>{</w:t>
      </w:r>
      <w:r w:rsidR="006145FF" w:rsidRPr="00FA51FD">
        <w:rPr>
          <w:rFonts w:cs="Arial"/>
          <w:lang w:val="en-US"/>
        </w:rPr>
        <w:t>mmol HEV/g Hb</w:t>
      </w:r>
      <w:r w:rsidR="00B84950" w:rsidRPr="00FA51FD">
        <w:rPr>
          <w:rFonts w:cs="Arial"/>
          <w:lang w:val="en-US"/>
        </w:rPr>
        <w:t>}</w:t>
      </w:r>
    </w:p>
    <w:p w14:paraId="74CC1A4A" w14:textId="5A3FE037" w:rsidR="00512897" w:rsidRPr="00FA51FD" w:rsidRDefault="00512897" w:rsidP="00512897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 xml:space="preserve">d/dt(CTHB) = (Vart * CEOart  + Vvnb* CEOvnb) * khb/(Vart + Vvnb) </w:t>
      </w:r>
      <w:r w:rsidR="0089436C" w:rsidRPr="00FA51FD">
        <w:rPr>
          <w:rFonts w:cs="Arial"/>
          <w:lang w:val="en-US"/>
        </w:rPr>
        <w:br/>
      </w:r>
    </w:p>
    <w:p w14:paraId="4CDFA91B" w14:textId="4C39D2BF" w:rsidR="00512897" w:rsidRPr="00FA51FD" w:rsidRDefault="00512897" w:rsidP="00512897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d/dt(CHB) = (Vart * CEOart  + Vvnb* CEOvn</w:t>
      </w:r>
      <w:r w:rsidR="0089436C" w:rsidRPr="00FA51FD">
        <w:rPr>
          <w:rFonts w:cs="Arial"/>
          <w:lang w:val="en-US"/>
        </w:rPr>
        <w:t>b) * khb/ (Vart + Vvnb) - CTHB/ter</w:t>
      </w:r>
      <w:r w:rsidRPr="00FA51FD">
        <w:rPr>
          <w:rFonts w:cs="Arial"/>
          <w:lang w:val="en-US"/>
        </w:rPr>
        <w:t xml:space="preserve"> </w:t>
      </w:r>
      <w:r w:rsidR="0089436C" w:rsidRPr="00FA51FD">
        <w:rPr>
          <w:rFonts w:cs="Arial"/>
          <w:lang w:val="en-US"/>
        </w:rPr>
        <w:br/>
      </w:r>
      <w:r w:rsidRPr="00FA51FD">
        <w:rPr>
          <w:rFonts w:cs="Arial"/>
          <w:lang w:val="en-US"/>
        </w:rPr>
        <w:t>{</w:t>
      </w:r>
      <w:r w:rsidR="008E7651" w:rsidRPr="00FA51FD">
        <w:rPr>
          <w:rFonts w:cs="Arial"/>
          <w:lang w:val="en-US"/>
        </w:rPr>
        <w:t>s</w:t>
      </w:r>
      <w:r w:rsidR="0089436C" w:rsidRPr="00FA51FD">
        <w:rPr>
          <w:rFonts w:cs="Arial"/>
          <w:lang w:val="en-US"/>
        </w:rPr>
        <w:t>olution gives CHB at time t≤ter</w:t>
      </w:r>
      <w:r w:rsidRPr="00FA51FD">
        <w:rPr>
          <w:rFonts w:cs="Arial"/>
          <w:lang w:val="en-US"/>
        </w:rPr>
        <w:t>}</w:t>
      </w:r>
    </w:p>
    <w:p w14:paraId="3B675357" w14:textId="77777777" w:rsidR="00512897" w:rsidRPr="00FA51FD" w:rsidRDefault="00512897" w:rsidP="00B84950">
      <w:pPr>
        <w:rPr>
          <w:rFonts w:cs="Arial"/>
          <w:lang w:val="en-US"/>
        </w:rPr>
      </w:pPr>
    </w:p>
    <w:p w14:paraId="39B0C21A" w14:textId="6EDCDE3C" w:rsidR="00B84950" w:rsidRPr="00FA51FD" w:rsidRDefault="00774EE1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</w:t>
      </w:r>
      <w:r w:rsidR="00B84950" w:rsidRPr="00FA51FD">
        <w:rPr>
          <w:rFonts w:cs="Arial"/>
          <w:lang w:val="en-US"/>
        </w:rPr>
        <w:t>DNA-Adducts</w:t>
      </w:r>
      <w:r w:rsidRPr="00FA51FD">
        <w:rPr>
          <w:rFonts w:cs="Arial"/>
          <w:lang w:val="en-US"/>
        </w:rPr>
        <w:t>; Inits and diff.-equations</w:t>
      </w:r>
      <w:r w:rsidR="00AC5037" w:rsidRPr="00FA51FD">
        <w:rPr>
          <w:rFonts w:cs="Arial"/>
          <w:lang w:val="en-US"/>
        </w:rPr>
        <w:t>}</w:t>
      </w:r>
      <w:r w:rsidR="00B84950" w:rsidRPr="00FA51FD">
        <w:rPr>
          <w:rFonts w:cs="Arial"/>
          <w:lang w:val="en-US"/>
        </w:rPr>
        <w:t xml:space="preserve"> </w:t>
      </w:r>
    </w:p>
    <w:p w14:paraId="22C2ADA5" w14:textId="0BEA70EA" w:rsidR="00B84950" w:rsidRPr="00FA51FD" w:rsidRDefault="000415CA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I</w:t>
      </w:r>
      <w:r w:rsidR="00FF70D8" w:rsidRPr="00FA51FD">
        <w:rPr>
          <w:rFonts w:cs="Arial"/>
          <w:lang w:val="en-US"/>
        </w:rPr>
        <w:t xml:space="preserve">nit </w:t>
      </w:r>
      <w:r w:rsidR="00B511D5" w:rsidRPr="00FA51FD">
        <w:rPr>
          <w:rFonts w:cs="Arial"/>
          <w:lang w:val="en-US"/>
        </w:rPr>
        <w:t>CDNA</w:t>
      </w:r>
      <w:r w:rsidR="009B3B6A" w:rsidRPr="00FA51FD">
        <w:rPr>
          <w:rFonts w:cs="Arial"/>
          <w:lang w:val="en-US"/>
        </w:rPr>
        <w:t xml:space="preserve"> = 0   </w:t>
      </w:r>
      <w:r w:rsidR="00B84950" w:rsidRPr="00FA51FD">
        <w:rPr>
          <w:rFonts w:cs="Arial"/>
          <w:lang w:val="en-US"/>
        </w:rPr>
        <w:t>{</w:t>
      </w:r>
      <w:r w:rsidR="00453E45" w:rsidRPr="00FA51FD">
        <w:rPr>
          <w:rFonts w:cs="Arial"/>
          <w:lang w:val="en-US"/>
        </w:rPr>
        <w:t>mmol</w:t>
      </w:r>
      <w:r w:rsidR="009B3B6A" w:rsidRPr="00FA51FD">
        <w:rPr>
          <w:rFonts w:cs="Arial"/>
          <w:lang w:val="en-US"/>
        </w:rPr>
        <w:t xml:space="preserve"> HEG</w:t>
      </w:r>
      <w:r w:rsidR="00453E45" w:rsidRPr="00FA51FD">
        <w:rPr>
          <w:rFonts w:cs="Arial"/>
          <w:lang w:val="en-US"/>
        </w:rPr>
        <w:t xml:space="preserve">/g DNA, </w:t>
      </w:r>
      <w:r w:rsidR="00B84950" w:rsidRPr="00FA51FD">
        <w:rPr>
          <w:rFonts w:cs="Arial"/>
          <w:lang w:val="en-US"/>
        </w:rPr>
        <w:t>DNA-Addu</w:t>
      </w:r>
      <w:r w:rsidR="00F2684F" w:rsidRPr="00FA51FD">
        <w:rPr>
          <w:rFonts w:cs="Arial"/>
          <w:lang w:val="en-US"/>
        </w:rPr>
        <w:t>c</w:t>
      </w:r>
      <w:r w:rsidR="00B84950" w:rsidRPr="00FA51FD">
        <w:rPr>
          <w:rFonts w:cs="Arial"/>
          <w:lang w:val="en-US"/>
        </w:rPr>
        <w:t>t</w:t>
      </w:r>
      <w:r w:rsidR="00F2684F" w:rsidRPr="00FA51FD">
        <w:rPr>
          <w:rFonts w:cs="Arial"/>
          <w:lang w:val="en-US"/>
        </w:rPr>
        <w:t xml:space="preserve"> </w:t>
      </w:r>
      <w:r w:rsidR="006145FF" w:rsidRPr="00FA51FD">
        <w:rPr>
          <w:rFonts w:cs="Arial"/>
          <w:lang w:val="en-US"/>
        </w:rPr>
        <w:t>level</w:t>
      </w:r>
      <w:r w:rsidR="00B84950" w:rsidRPr="00FA51FD">
        <w:rPr>
          <w:rFonts w:cs="Arial"/>
          <w:lang w:val="en-US"/>
        </w:rPr>
        <w:t>}</w:t>
      </w:r>
    </w:p>
    <w:p w14:paraId="0A622550" w14:textId="048EB82E" w:rsidR="00B84950" w:rsidRPr="00FA51FD" w:rsidRDefault="00B84950" w:rsidP="00B84950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d</w:t>
      </w:r>
      <w:r w:rsidR="00AC5037" w:rsidRPr="00FA51FD">
        <w:rPr>
          <w:rFonts w:cs="Arial"/>
          <w:lang w:val="en-US"/>
        </w:rPr>
        <w:t>/dt(</w:t>
      </w:r>
      <w:r w:rsidR="00B511D5" w:rsidRPr="00FA51FD">
        <w:rPr>
          <w:rFonts w:cs="Arial"/>
          <w:lang w:val="en-US"/>
        </w:rPr>
        <w:t>CDNA</w:t>
      </w:r>
      <w:r w:rsidR="00AC5037" w:rsidRPr="00FA51FD">
        <w:rPr>
          <w:rFonts w:cs="Arial"/>
          <w:lang w:val="en-US"/>
        </w:rPr>
        <w:t xml:space="preserve">) = </w:t>
      </w:r>
      <w:r w:rsidR="00B511D5" w:rsidRPr="00FA51FD">
        <w:rPr>
          <w:rFonts w:cs="Arial"/>
          <w:lang w:val="en-US"/>
        </w:rPr>
        <w:t>(</w:t>
      </w:r>
      <w:r w:rsidR="002D3669" w:rsidRPr="00FA51FD">
        <w:rPr>
          <w:rFonts w:cs="Arial"/>
          <w:lang w:val="en-US"/>
        </w:rPr>
        <w:t>(Vart * CEOart  + Vvnb* CEOvnb)</w:t>
      </w:r>
      <w:r w:rsidR="00AC5037" w:rsidRPr="00FA51FD">
        <w:rPr>
          <w:rFonts w:cs="Arial"/>
          <w:lang w:val="en-US"/>
        </w:rPr>
        <w:t xml:space="preserve">* </w:t>
      </w:r>
      <w:r w:rsidR="00B511D5" w:rsidRPr="00FA51FD">
        <w:rPr>
          <w:rFonts w:cs="Arial"/>
          <w:lang w:val="en-US"/>
        </w:rPr>
        <w:t xml:space="preserve">kDNA </w:t>
      </w:r>
      <w:r w:rsidR="00AC5037" w:rsidRPr="00FA51FD">
        <w:rPr>
          <w:rFonts w:cs="Arial"/>
          <w:lang w:val="en-US"/>
        </w:rPr>
        <w:t xml:space="preserve"> - </w:t>
      </w:r>
      <w:r w:rsidR="00AE75C9" w:rsidRPr="00FA51FD">
        <w:rPr>
          <w:rFonts w:cs="Arial"/>
          <w:lang w:val="en-US"/>
        </w:rPr>
        <w:t>(Vart + Vvnb)*CDNA</w:t>
      </w:r>
      <w:r w:rsidR="00AC5037" w:rsidRPr="00FA51FD">
        <w:rPr>
          <w:rFonts w:cs="Arial"/>
          <w:lang w:val="en-US"/>
        </w:rPr>
        <w:t>* ke</w:t>
      </w:r>
      <w:r w:rsidR="00AE75C9" w:rsidRPr="00FA51FD">
        <w:rPr>
          <w:rFonts w:cs="Arial"/>
          <w:lang w:val="en-US"/>
        </w:rPr>
        <w:t>G</w:t>
      </w:r>
      <w:r w:rsidR="00B511D5" w:rsidRPr="00FA51FD">
        <w:rPr>
          <w:rFonts w:cs="Arial"/>
          <w:lang w:val="en-US"/>
        </w:rPr>
        <w:t xml:space="preserve">) </w:t>
      </w:r>
      <w:r w:rsidR="00A65B02" w:rsidRPr="00FA51FD">
        <w:rPr>
          <w:rFonts w:cs="Arial"/>
          <w:lang w:val="en-US"/>
        </w:rPr>
        <w:t>/(Vart + Vvnb</w:t>
      </w:r>
      <w:r w:rsidR="00B511D5" w:rsidRPr="00FA51FD">
        <w:rPr>
          <w:rFonts w:cs="Arial"/>
          <w:lang w:val="en-US"/>
        </w:rPr>
        <w:t>)</w:t>
      </w:r>
      <w:r w:rsidR="00AC5037" w:rsidRPr="00FA51FD">
        <w:rPr>
          <w:rFonts w:cs="Arial"/>
          <w:lang w:val="en-US"/>
        </w:rPr>
        <w:t xml:space="preserve">   </w:t>
      </w:r>
    </w:p>
    <w:p w14:paraId="723E2F66" w14:textId="77777777" w:rsidR="00B84950" w:rsidRPr="00FA51FD" w:rsidRDefault="00B84950" w:rsidP="00B84950">
      <w:pPr>
        <w:rPr>
          <w:rFonts w:cs="Arial"/>
          <w:lang w:val="en-US"/>
        </w:rPr>
      </w:pPr>
    </w:p>
    <w:p w14:paraId="65C34415" w14:textId="77777777" w:rsidR="00DA4E73" w:rsidRPr="00FA51FD" w:rsidRDefault="00DA4E73" w:rsidP="00DA4E73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{Some variables, given as functions of time}</w:t>
      </w:r>
    </w:p>
    <w:p w14:paraId="0F17CDFF" w14:textId="77777777" w:rsidR="00DA4E73" w:rsidRPr="00FA51FD" w:rsidRDefault="00DA4E73" w:rsidP="00DA4E73">
      <w:r w:rsidRPr="00FA51FD">
        <w:t>{ET concentrations}</w:t>
      </w:r>
    </w:p>
    <w:p w14:paraId="1F46667D" w14:textId="77777777" w:rsidR="00DA4E73" w:rsidRPr="00FA51FD" w:rsidRDefault="00DA4E73" w:rsidP="00DA4E73">
      <w:r w:rsidRPr="00FA51FD">
        <w:t>Cairppm = Cair *24450    {ppm, ET in air}</w:t>
      </w:r>
    </w:p>
    <w:p w14:paraId="414864B9" w14:textId="77777777" w:rsidR="00DA4E73" w:rsidRPr="00FA51FD" w:rsidRDefault="00DA4E73" w:rsidP="00DA4E73">
      <w:pPr>
        <w:rPr>
          <w:lang w:val="en-US"/>
        </w:rPr>
      </w:pPr>
    </w:p>
    <w:p w14:paraId="114CEC72" w14:textId="77777777" w:rsidR="00DA4E73" w:rsidRPr="00FA51FD" w:rsidRDefault="00DA4E73" w:rsidP="00DA4E73">
      <w:r w:rsidRPr="00FA51FD">
        <w:t>{EO concentrations}</w:t>
      </w:r>
    </w:p>
    <w:p w14:paraId="4F177FB8" w14:textId="77777777" w:rsidR="00DA4E73" w:rsidRPr="00FA51FD" w:rsidRDefault="00DA4E73" w:rsidP="00DA4E73">
      <w:r w:rsidRPr="00FA51FD">
        <w:rPr>
          <w:lang w:val="en-US"/>
        </w:rPr>
        <w:t>CEOair</w:t>
      </w:r>
      <w:r w:rsidRPr="00FA51FD">
        <w:t>ppm= C</w:t>
      </w:r>
      <w:r w:rsidRPr="00FA51FD">
        <w:rPr>
          <w:lang w:val="en-US"/>
        </w:rPr>
        <w:t>EO</w:t>
      </w:r>
      <w:r w:rsidRPr="00FA51FD">
        <w:t xml:space="preserve">air *24450                {ppm, </w:t>
      </w:r>
      <w:r w:rsidRPr="00FA51FD">
        <w:rPr>
          <w:lang w:val="en-US"/>
        </w:rPr>
        <w:t xml:space="preserve">EO in </w:t>
      </w:r>
      <w:r w:rsidRPr="00FA51FD">
        <w:t>air}</w:t>
      </w:r>
    </w:p>
    <w:p w14:paraId="538B996C" w14:textId="77777777" w:rsidR="00DA4E73" w:rsidRPr="00FA51FD" w:rsidRDefault="00DA4E73" w:rsidP="00DA4E73">
      <w:pPr>
        <w:rPr>
          <w:lang w:val="en-US"/>
        </w:rPr>
      </w:pPr>
      <w:r w:rsidRPr="00FA51FD">
        <w:rPr>
          <w:lang w:val="en-US"/>
        </w:rPr>
        <w:t>CEOvbmgL = CEOvnb * 44.05               {mg/L, EO in venous blood}</w:t>
      </w:r>
    </w:p>
    <w:p w14:paraId="2D89AD6F" w14:textId="77777777" w:rsidR="00DA4E73" w:rsidRPr="00FA51FD" w:rsidRDefault="00DA4E73" w:rsidP="00DA4E73">
      <w:pPr>
        <w:rPr>
          <w:lang w:val="en-US"/>
        </w:rPr>
      </w:pPr>
      <w:r w:rsidRPr="00FA51FD">
        <w:rPr>
          <w:lang w:val="en-US"/>
        </w:rPr>
        <w:t>CEOvbµgL = CEOvnb * 44.05*1000    {µg/L, EO in venous blood}</w:t>
      </w:r>
    </w:p>
    <w:p w14:paraId="15CF5611" w14:textId="77777777" w:rsidR="00DA4E73" w:rsidRPr="00FA51FD" w:rsidRDefault="00DA4E73" w:rsidP="00DA4E73">
      <w:pPr>
        <w:rPr>
          <w:lang w:val="en-US"/>
        </w:rPr>
      </w:pPr>
      <w:r w:rsidRPr="00FA51FD">
        <w:rPr>
          <w:lang w:val="en-US"/>
        </w:rPr>
        <w:t>CEOvbµmolL = CEOvnb *1000             {µmol/L, EO in venous blood}</w:t>
      </w:r>
    </w:p>
    <w:p w14:paraId="4E257C61" w14:textId="77777777" w:rsidR="00DA4E73" w:rsidRPr="00FA51FD" w:rsidRDefault="00DA4E73" w:rsidP="00DA4E73">
      <w:pPr>
        <w:rPr>
          <w:rFonts w:cs="Arial"/>
          <w:lang w:val="en-US"/>
        </w:rPr>
      </w:pPr>
      <w:r w:rsidRPr="00FA51FD">
        <w:rPr>
          <w:lang w:val="en-US"/>
        </w:rPr>
        <w:t>CEOvbnmolL = CEOvbµmolL *1000   {nmol/L, EO in venous blood}</w:t>
      </w:r>
    </w:p>
    <w:p w14:paraId="0EF477DB" w14:textId="77777777" w:rsidR="00DA4E73" w:rsidRPr="00FA51FD" w:rsidRDefault="00DA4E73" w:rsidP="00DA4E73">
      <w:pPr>
        <w:rPr>
          <w:rFonts w:cs="Arial"/>
          <w:lang w:val="en-US"/>
        </w:rPr>
      </w:pPr>
    </w:p>
    <w:p w14:paraId="53A6D46A" w14:textId="77777777" w:rsidR="00DA4E73" w:rsidRPr="00FA51FD" w:rsidRDefault="00DA4E73" w:rsidP="00DA4E73">
      <w:pPr>
        <w:rPr>
          <w:rFonts w:cs="Arial"/>
          <w:lang w:val="en-US"/>
        </w:rPr>
      </w:pPr>
      <w:r w:rsidRPr="00FA51FD">
        <w:rPr>
          <w:rFonts w:cs="Arial"/>
          <w:lang w:val="en-US"/>
        </w:rPr>
        <w:t>{Adduct levels}</w:t>
      </w:r>
    </w:p>
    <w:p w14:paraId="422FC7C4" w14:textId="77777777" w:rsidR="00DA4E73" w:rsidRPr="00FA51FD" w:rsidRDefault="00DA4E73" w:rsidP="00DA4E73">
      <w:pPr>
        <w:rPr>
          <w:lang w:val="en-US"/>
        </w:rPr>
      </w:pPr>
      <w:r w:rsidRPr="00FA51FD">
        <w:rPr>
          <w:lang w:val="en-US"/>
        </w:rPr>
        <w:t>nCHB = CHB * 1000000</w:t>
      </w:r>
      <w:r w:rsidRPr="00FA51FD">
        <w:rPr>
          <w:lang w:val="en-US"/>
        </w:rPr>
        <w:tab/>
        <w:t xml:space="preserve">              {nmol HEV/g Hb, HEV level }</w:t>
      </w:r>
    </w:p>
    <w:p w14:paraId="72F63AED" w14:textId="77777777" w:rsidR="00DA4E73" w:rsidRPr="00FA51FD" w:rsidRDefault="00DA4E73" w:rsidP="00DA4E73">
      <w:r w:rsidRPr="00FA51FD">
        <w:t>nCDNA = CDNA * 1000000</w:t>
      </w:r>
      <w:r w:rsidRPr="00FA51FD">
        <w:tab/>
      </w:r>
      <w:r w:rsidRPr="00FA51FD">
        <w:tab/>
        <w:t>{nmol HEG/g DNA, HEG level}</w:t>
      </w:r>
    </w:p>
    <w:p w14:paraId="6B3F8969" w14:textId="77777777" w:rsidR="00DA4E73" w:rsidRPr="00FA51FD" w:rsidRDefault="00DA4E73" w:rsidP="00DA4E73">
      <w:r w:rsidRPr="00FA51FD">
        <w:t xml:space="preserve">GDNA = nCDNA/0.663634451 </w:t>
      </w:r>
      <w:r w:rsidRPr="00FA51FD">
        <w:tab/>
        <w:t>{pmol HEG/µmol Gua-base, HEG level}</w:t>
      </w:r>
    </w:p>
    <w:p w14:paraId="2F9E34E9" w14:textId="77777777" w:rsidR="0069198F" w:rsidRPr="00FA51FD" w:rsidRDefault="0069198F" w:rsidP="00BB352A">
      <w:pPr>
        <w:rPr>
          <w:rFonts w:cs="Arial"/>
          <w:lang w:val="en-US"/>
        </w:rPr>
      </w:pPr>
    </w:p>
    <w:sectPr w:rsidR="0069198F" w:rsidRPr="00FA51FD" w:rsidSect="00CE0708">
      <w:pgSz w:w="11900" w:h="16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2C2"/>
    <w:rsid w:val="00004CC0"/>
    <w:rsid w:val="0002763B"/>
    <w:rsid w:val="0003020B"/>
    <w:rsid w:val="00041288"/>
    <w:rsid w:val="000415CA"/>
    <w:rsid w:val="00050C16"/>
    <w:rsid w:val="00054AD0"/>
    <w:rsid w:val="00055439"/>
    <w:rsid w:val="00060F3D"/>
    <w:rsid w:val="00061DED"/>
    <w:rsid w:val="00071409"/>
    <w:rsid w:val="00085C7F"/>
    <w:rsid w:val="000A23D6"/>
    <w:rsid w:val="000A571C"/>
    <w:rsid w:val="000B31FB"/>
    <w:rsid w:val="000B62E3"/>
    <w:rsid w:val="000C0654"/>
    <w:rsid w:val="000C4870"/>
    <w:rsid w:val="000E3FFA"/>
    <w:rsid w:val="000E5A4C"/>
    <w:rsid w:val="000F408B"/>
    <w:rsid w:val="00101DAA"/>
    <w:rsid w:val="00133063"/>
    <w:rsid w:val="001336C5"/>
    <w:rsid w:val="001374CB"/>
    <w:rsid w:val="00152875"/>
    <w:rsid w:val="00157CB1"/>
    <w:rsid w:val="00160690"/>
    <w:rsid w:val="00164818"/>
    <w:rsid w:val="001752C0"/>
    <w:rsid w:val="001A4559"/>
    <w:rsid w:val="001B2BBB"/>
    <w:rsid w:val="001C47A2"/>
    <w:rsid w:val="001D4F99"/>
    <w:rsid w:val="001D5480"/>
    <w:rsid w:val="001D5A43"/>
    <w:rsid w:val="0020012F"/>
    <w:rsid w:val="002119E8"/>
    <w:rsid w:val="00211E08"/>
    <w:rsid w:val="002218D9"/>
    <w:rsid w:val="00233C38"/>
    <w:rsid w:val="00235F35"/>
    <w:rsid w:val="0026211A"/>
    <w:rsid w:val="0026757A"/>
    <w:rsid w:val="00282355"/>
    <w:rsid w:val="00297516"/>
    <w:rsid w:val="002A27CE"/>
    <w:rsid w:val="002A5352"/>
    <w:rsid w:val="002A7467"/>
    <w:rsid w:val="002B00C1"/>
    <w:rsid w:val="002B104D"/>
    <w:rsid w:val="002B6365"/>
    <w:rsid w:val="002D3669"/>
    <w:rsid w:val="002D59B5"/>
    <w:rsid w:val="002E0776"/>
    <w:rsid w:val="002E7D8A"/>
    <w:rsid w:val="002F0357"/>
    <w:rsid w:val="0030496D"/>
    <w:rsid w:val="0030560E"/>
    <w:rsid w:val="0031754F"/>
    <w:rsid w:val="0032028C"/>
    <w:rsid w:val="00326BFE"/>
    <w:rsid w:val="0035212E"/>
    <w:rsid w:val="00360E3D"/>
    <w:rsid w:val="003614C7"/>
    <w:rsid w:val="003625CA"/>
    <w:rsid w:val="00364091"/>
    <w:rsid w:val="0036793D"/>
    <w:rsid w:val="00375BCE"/>
    <w:rsid w:val="00387334"/>
    <w:rsid w:val="00391F04"/>
    <w:rsid w:val="003921CA"/>
    <w:rsid w:val="003A029A"/>
    <w:rsid w:val="003A62BC"/>
    <w:rsid w:val="003B06A9"/>
    <w:rsid w:val="003B0ED5"/>
    <w:rsid w:val="003B4B31"/>
    <w:rsid w:val="003B76C1"/>
    <w:rsid w:val="003C3896"/>
    <w:rsid w:val="003D48FE"/>
    <w:rsid w:val="003D5EB7"/>
    <w:rsid w:val="003E1F04"/>
    <w:rsid w:val="003E23A0"/>
    <w:rsid w:val="003F3A22"/>
    <w:rsid w:val="00404CA4"/>
    <w:rsid w:val="00405FCF"/>
    <w:rsid w:val="00416403"/>
    <w:rsid w:val="00424BDC"/>
    <w:rsid w:val="00427922"/>
    <w:rsid w:val="00431990"/>
    <w:rsid w:val="00436EAA"/>
    <w:rsid w:val="0045300C"/>
    <w:rsid w:val="00453A0A"/>
    <w:rsid w:val="00453E45"/>
    <w:rsid w:val="00454B26"/>
    <w:rsid w:val="00460AC1"/>
    <w:rsid w:val="0046264E"/>
    <w:rsid w:val="00462F09"/>
    <w:rsid w:val="00464D38"/>
    <w:rsid w:val="004677EB"/>
    <w:rsid w:val="00467869"/>
    <w:rsid w:val="004706CB"/>
    <w:rsid w:val="00473E75"/>
    <w:rsid w:val="00474439"/>
    <w:rsid w:val="00475FC9"/>
    <w:rsid w:val="00481B0E"/>
    <w:rsid w:val="00493366"/>
    <w:rsid w:val="00495B6B"/>
    <w:rsid w:val="004B4EA8"/>
    <w:rsid w:val="004B6B4C"/>
    <w:rsid w:val="004C375A"/>
    <w:rsid w:val="004C6A1D"/>
    <w:rsid w:val="004C7632"/>
    <w:rsid w:val="004D5B31"/>
    <w:rsid w:val="004E0F23"/>
    <w:rsid w:val="004E70E1"/>
    <w:rsid w:val="004F4385"/>
    <w:rsid w:val="00512897"/>
    <w:rsid w:val="005135FE"/>
    <w:rsid w:val="00525C5F"/>
    <w:rsid w:val="00526D38"/>
    <w:rsid w:val="00544519"/>
    <w:rsid w:val="00554C66"/>
    <w:rsid w:val="0055528C"/>
    <w:rsid w:val="00563040"/>
    <w:rsid w:val="00563F8D"/>
    <w:rsid w:val="005664AD"/>
    <w:rsid w:val="00571638"/>
    <w:rsid w:val="00592E8F"/>
    <w:rsid w:val="0059591D"/>
    <w:rsid w:val="005964C5"/>
    <w:rsid w:val="005A0DC8"/>
    <w:rsid w:val="005B3251"/>
    <w:rsid w:val="005B32E2"/>
    <w:rsid w:val="005B5175"/>
    <w:rsid w:val="005C248D"/>
    <w:rsid w:val="005C7A1D"/>
    <w:rsid w:val="005D3376"/>
    <w:rsid w:val="005D55A4"/>
    <w:rsid w:val="005D78F9"/>
    <w:rsid w:val="005E15D2"/>
    <w:rsid w:val="005E384A"/>
    <w:rsid w:val="005F0104"/>
    <w:rsid w:val="005F186F"/>
    <w:rsid w:val="005F37DF"/>
    <w:rsid w:val="006050E8"/>
    <w:rsid w:val="006105F4"/>
    <w:rsid w:val="0061199C"/>
    <w:rsid w:val="006145FF"/>
    <w:rsid w:val="0061729F"/>
    <w:rsid w:val="00621817"/>
    <w:rsid w:val="00641577"/>
    <w:rsid w:val="00644F56"/>
    <w:rsid w:val="00645E2B"/>
    <w:rsid w:val="0066013E"/>
    <w:rsid w:val="00663995"/>
    <w:rsid w:val="0067396D"/>
    <w:rsid w:val="0067470E"/>
    <w:rsid w:val="0068156C"/>
    <w:rsid w:val="00687B9D"/>
    <w:rsid w:val="0069198F"/>
    <w:rsid w:val="00692D8B"/>
    <w:rsid w:val="00693C97"/>
    <w:rsid w:val="00696943"/>
    <w:rsid w:val="00696B4C"/>
    <w:rsid w:val="006B30A4"/>
    <w:rsid w:val="006B4775"/>
    <w:rsid w:val="006B49F1"/>
    <w:rsid w:val="006B5FD8"/>
    <w:rsid w:val="006C121B"/>
    <w:rsid w:val="006D62C2"/>
    <w:rsid w:val="006E6FC4"/>
    <w:rsid w:val="006F2174"/>
    <w:rsid w:val="007002AA"/>
    <w:rsid w:val="00701263"/>
    <w:rsid w:val="00706174"/>
    <w:rsid w:val="00751295"/>
    <w:rsid w:val="00761F49"/>
    <w:rsid w:val="00767226"/>
    <w:rsid w:val="00773EF4"/>
    <w:rsid w:val="00774EE1"/>
    <w:rsid w:val="00783150"/>
    <w:rsid w:val="00793606"/>
    <w:rsid w:val="00796EF7"/>
    <w:rsid w:val="007B046A"/>
    <w:rsid w:val="007B1A65"/>
    <w:rsid w:val="007B55BE"/>
    <w:rsid w:val="007B74EC"/>
    <w:rsid w:val="007C44C7"/>
    <w:rsid w:val="007C6F57"/>
    <w:rsid w:val="007D0291"/>
    <w:rsid w:val="007D26D0"/>
    <w:rsid w:val="007D62B2"/>
    <w:rsid w:val="007E3ABC"/>
    <w:rsid w:val="007E57C3"/>
    <w:rsid w:val="007F3EA7"/>
    <w:rsid w:val="008129A1"/>
    <w:rsid w:val="008149E3"/>
    <w:rsid w:val="00814BBD"/>
    <w:rsid w:val="008223C8"/>
    <w:rsid w:val="00825B6C"/>
    <w:rsid w:val="00831E8D"/>
    <w:rsid w:val="00832FFC"/>
    <w:rsid w:val="00833FC1"/>
    <w:rsid w:val="00836AFD"/>
    <w:rsid w:val="00854432"/>
    <w:rsid w:val="00855F7C"/>
    <w:rsid w:val="00865A59"/>
    <w:rsid w:val="00871870"/>
    <w:rsid w:val="0089436C"/>
    <w:rsid w:val="00896298"/>
    <w:rsid w:val="0089763A"/>
    <w:rsid w:val="00897657"/>
    <w:rsid w:val="008A39E0"/>
    <w:rsid w:val="008A3D46"/>
    <w:rsid w:val="008C7B3C"/>
    <w:rsid w:val="008C7F10"/>
    <w:rsid w:val="008D37EC"/>
    <w:rsid w:val="008E566E"/>
    <w:rsid w:val="008E6737"/>
    <w:rsid w:val="008E700F"/>
    <w:rsid w:val="008E7651"/>
    <w:rsid w:val="008F413A"/>
    <w:rsid w:val="008F68A8"/>
    <w:rsid w:val="00902017"/>
    <w:rsid w:val="009038FA"/>
    <w:rsid w:val="00912A48"/>
    <w:rsid w:val="00936BEF"/>
    <w:rsid w:val="0094411B"/>
    <w:rsid w:val="0095122C"/>
    <w:rsid w:val="0095320B"/>
    <w:rsid w:val="00962DD4"/>
    <w:rsid w:val="009676EF"/>
    <w:rsid w:val="0098241B"/>
    <w:rsid w:val="009906A4"/>
    <w:rsid w:val="00997EF9"/>
    <w:rsid w:val="009A0431"/>
    <w:rsid w:val="009B3B6A"/>
    <w:rsid w:val="009F32E5"/>
    <w:rsid w:val="00A06DEF"/>
    <w:rsid w:val="00A1670C"/>
    <w:rsid w:val="00A255A0"/>
    <w:rsid w:val="00A27C98"/>
    <w:rsid w:val="00A35631"/>
    <w:rsid w:val="00A35FAE"/>
    <w:rsid w:val="00A61A84"/>
    <w:rsid w:val="00A65B02"/>
    <w:rsid w:val="00A72DA5"/>
    <w:rsid w:val="00A8474B"/>
    <w:rsid w:val="00AA3DB9"/>
    <w:rsid w:val="00AC5037"/>
    <w:rsid w:val="00AC7683"/>
    <w:rsid w:val="00AC7894"/>
    <w:rsid w:val="00AD3675"/>
    <w:rsid w:val="00AD61B0"/>
    <w:rsid w:val="00AE75C9"/>
    <w:rsid w:val="00B0313E"/>
    <w:rsid w:val="00B14C75"/>
    <w:rsid w:val="00B2239F"/>
    <w:rsid w:val="00B22DEC"/>
    <w:rsid w:val="00B3101F"/>
    <w:rsid w:val="00B365C3"/>
    <w:rsid w:val="00B464A1"/>
    <w:rsid w:val="00B511D5"/>
    <w:rsid w:val="00B56B54"/>
    <w:rsid w:val="00B60286"/>
    <w:rsid w:val="00B84950"/>
    <w:rsid w:val="00B8757C"/>
    <w:rsid w:val="00B9057C"/>
    <w:rsid w:val="00B936AC"/>
    <w:rsid w:val="00BA0208"/>
    <w:rsid w:val="00BA09F3"/>
    <w:rsid w:val="00BA0CEB"/>
    <w:rsid w:val="00BB09D0"/>
    <w:rsid w:val="00BB0D90"/>
    <w:rsid w:val="00BB31CE"/>
    <w:rsid w:val="00BB352A"/>
    <w:rsid w:val="00BB3760"/>
    <w:rsid w:val="00BB6690"/>
    <w:rsid w:val="00BC6FF0"/>
    <w:rsid w:val="00BD6393"/>
    <w:rsid w:val="00BD684A"/>
    <w:rsid w:val="00BD781F"/>
    <w:rsid w:val="00BE0F2C"/>
    <w:rsid w:val="00BE120F"/>
    <w:rsid w:val="00BE1D8E"/>
    <w:rsid w:val="00BE3A96"/>
    <w:rsid w:val="00BF5870"/>
    <w:rsid w:val="00C021D2"/>
    <w:rsid w:val="00C02843"/>
    <w:rsid w:val="00C0728E"/>
    <w:rsid w:val="00C20871"/>
    <w:rsid w:val="00C20C11"/>
    <w:rsid w:val="00C2176F"/>
    <w:rsid w:val="00C30DF1"/>
    <w:rsid w:val="00C369B5"/>
    <w:rsid w:val="00C41102"/>
    <w:rsid w:val="00C459F8"/>
    <w:rsid w:val="00C63C4A"/>
    <w:rsid w:val="00C666B0"/>
    <w:rsid w:val="00C94259"/>
    <w:rsid w:val="00C97423"/>
    <w:rsid w:val="00CB280F"/>
    <w:rsid w:val="00CE0708"/>
    <w:rsid w:val="00CE58F3"/>
    <w:rsid w:val="00CF6C50"/>
    <w:rsid w:val="00D030DC"/>
    <w:rsid w:val="00D03F5D"/>
    <w:rsid w:val="00D2305B"/>
    <w:rsid w:val="00D40DC7"/>
    <w:rsid w:val="00D44C3B"/>
    <w:rsid w:val="00D51A7E"/>
    <w:rsid w:val="00D568B2"/>
    <w:rsid w:val="00D6783B"/>
    <w:rsid w:val="00D94B80"/>
    <w:rsid w:val="00DA47A9"/>
    <w:rsid w:val="00DA4E73"/>
    <w:rsid w:val="00DB0300"/>
    <w:rsid w:val="00DB55F8"/>
    <w:rsid w:val="00DC18D5"/>
    <w:rsid w:val="00DC27CC"/>
    <w:rsid w:val="00DC49BB"/>
    <w:rsid w:val="00DD1FC1"/>
    <w:rsid w:val="00DD7E1A"/>
    <w:rsid w:val="00DE5707"/>
    <w:rsid w:val="00E028CA"/>
    <w:rsid w:val="00E247BA"/>
    <w:rsid w:val="00E43184"/>
    <w:rsid w:val="00E50030"/>
    <w:rsid w:val="00E5339A"/>
    <w:rsid w:val="00E62CFB"/>
    <w:rsid w:val="00E62D4B"/>
    <w:rsid w:val="00E65024"/>
    <w:rsid w:val="00E73EEB"/>
    <w:rsid w:val="00E81859"/>
    <w:rsid w:val="00E92E6E"/>
    <w:rsid w:val="00EA17E8"/>
    <w:rsid w:val="00EA265A"/>
    <w:rsid w:val="00EA573E"/>
    <w:rsid w:val="00EA6103"/>
    <w:rsid w:val="00EB2D37"/>
    <w:rsid w:val="00EB7E8C"/>
    <w:rsid w:val="00ED19F4"/>
    <w:rsid w:val="00ED322F"/>
    <w:rsid w:val="00ED7CE7"/>
    <w:rsid w:val="00EE1DD9"/>
    <w:rsid w:val="00EE4AF5"/>
    <w:rsid w:val="00EF7C45"/>
    <w:rsid w:val="00F027CE"/>
    <w:rsid w:val="00F136CD"/>
    <w:rsid w:val="00F146AB"/>
    <w:rsid w:val="00F20C4D"/>
    <w:rsid w:val="00F22698"/>
    <w:rsid w:val="00F26093"/>
    <w:rsid w:val="00F2684F"/>
    <w:rsid w:val="00F536DC"/>
    <w:rsid w:val="00F543BA"/>
    <w:rsid w:val="00F55460"/>
    <w:rsid w:val="00F7257D"/>
    <w:rsid w:val="00FA1405"/>
    <w:rsid w:val="00FA32A2"/>
    <w:rsid w:val="00FA4698"/>
    <w:rsid w:val="00FA51FD"/>
    <w:rsid w:val="00FB3AE0"/>
    <w:rsid w:val="00FC3502"/>
    <w:rsid w:val="00FD2251"/>
    <w:rsid w:val="00FE1110"/>
    <w:rsid w:val="00FE1979"/>
    <w:rsid w:val="00FF5493"/>
    <w:rsid w:val="00FF70D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0011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D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BE1D8E"/>
  </w:style>
  <w:style w:type="character" w:styleId="Strong">
    <w:name w:val="Strong"/>
    <w:basedOn w:val="DefaultParagraphFont"/>
    <w:uiPriority w:val="22"/>
    <w:qFormat/>
    <w:rsid w:val="00CB2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1482</Words>
  <Characters>8449</Characters>
  <Application>Microsoft Macintosh Word</Application>
  <DocSecurity>0</DocSecurity>
  <Lines>70</Lines>
  <Paragraphs>19</Paragraphs>
  <ScaleCrop>false</ScaleCrop>
  <Company>Helmholtz Zentrum München</Company>
  <LinksUpToDate>false</LinksUpToDate>
  <CharactersWithSpaces>9912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Filser</dc:creator>
  <cp:keywords/>
  <dc:description/>
  <cp:lastModifiedBy>Microsoft Office User</cp:lastModifiedBy>
  <cp:revision>2</cp:revision>
  <dcterms:created xsi:type="dcterms:W3CDTF">2017-07-29T18:14:00Z</dcterms:created>
  <dcterms:modified xsi:type="dcterms:W3CDTF">2017-07-29T18:14:00Z</dcterms:modified>
</cp:coreProperties>
</file>