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339" w:rsidRPr="001B1B41" w:rsidRDefault="00441575" w:rsidP="001B1B41">
      <w:pPr>
        <w:pStyle w:val="berschrift1"/>
        <w:rPr>
          <w:rFonts w:ascii="Times New Roman" w:hAnsi="Times New Roman" w:cs="Times New Roman"/>
          <w:color w:val="000000" w:themeColor="text1"/>
          <w:sz w:val="24"/>
        </w:rPr>
      </w:pPr>
      <w:bookmarkStart w:id="0" w:name="_Toc476052492"/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S1 Methods.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E1339" w:rsidRPr="001B1B41">
        <w:rPr>
          <w:rFonts w:ascii="Times New Roman" w:hAnsi="Times New Roman" w:cs="Times New Roman"/>
          <w:color w:val="000000" w:themeColor="text1"/>
          <w:sz w:val="24"/>
        </w:rPr>
        <w:t>Defining lead variants and the number of independent loci filtered</w:t>
      </w:r>
      <w:bookmarkEnd w:id="0"/>
    </w:p>
    <w:p w:rsidR="004E1339" w:rsidRDefault="004E1339" w:rsidP="00581CCB">
      <w:r>
        <w:t xml:space="preserve">When </w:t>
      </w:r>
      <w:r w:rsidR="006C273E">
        <w:t xml:space="preserve">we select the </w:t>
      </w:r>
      <w:r>
        <w:t xml:space="preserve">variants using </w:t>
      </w:r>
      <w:r w:rsidR="006C273E">
        <w:t xml:space="preserve">any of the three tests for filtering at a given filtering threshold </w:t>
      </w:r>
      <w:r w:rsidR="00581CCB" w:rsidRPr="00581CCB">
        <w:rPr>
          <w:rFonts w:ascii="Symbol" w:hAnsi="Symbol"/>
          <w:i/>
        </w:rPr>
        <w:t></w:t>
      </w:r>
      <w:r w:rsidR="00581CCB" w:rsidRPr="00581CCB">
        <w:rPr>
          <w:i/>
          <w:vertAlign w:val="subscript"/>
        </w:rPr>
        <w:t>F</w:t>
      </w:r>
      <w:r w:rsidR="006C273E" w:rsidRPr="00581CCB">
        <w:rPr>
          <w:i/>
          <w:vertAlign w:val="subscript"/>
        </w:rPr>
        <w:t>ilter</w:t>
      </w:r>
      <w:r>
        <w:t xml:space="preserve">, the </w:t>
      </w:r>
      <w:r w:rsidR="006C273E">
        <w:t xml:space="preserve">selected </w:t>
      </w:r>
      <w:r>
        <w:t xml:space="preserve">variants usually contain multiple variants that are correlated. </w:t>
      </w:r>
      <w:r w:rsidR="006C273E">
        <w:t xml:space="preserve">As we need to control for multiple testing in the next step, when we apply the difference test to the selected variants, </w:t>
      </w:r>
      <w:r>
        <w:t>we limit the difference test</w:t>
      </w:r>
      <w:r w:rsidR="006C273E">
        <w:t>ing</w:t>
      </w:r>
      <w:r>
        <w:t xml:space="preserve"> to one lead variant per locus and apply a Bonferroni-</w:t>
      </w:r>
      <w:r w:rsidRPr="002127BE">
        <w:t>correct</w:t>
      </w:r>
      <w:r w:rsidR="006C273E">
        <w:t xml:space="preserve">ed </w:t>
      </w:r>
      <w:r w:rsidR="00581CCB" w:rsidRPr="00581CCB">
        <w:rPr>
          <w:rFonts w:ascii="Symbol" w:hAnsi="Symbol"/>
        </w:rPr>
        <w:t></w:t>
      </w:r>
      <w:r w:rsidR="006C273E">
        <w:t>-level</w:t>
      </w:r>
      <w:r w:rsidRPr="002127BE">
        <w:t xml:space="preserve"> on the number of independent lead. Commonly used criteria to define a locus are LD-based (e.g., </w:t>
      </w:r>
      <w:r w:rsidR="006C273E">
        <w:t xml:space="preserve">including all variants with </w:t>
      </w:r>
      <w:r w:rsidRPr="002127BE">
        <w:t xml:space="preserve">pairwise </w:t>
      </w:r>
      <w:r w:rsidRPr="002127BE">
        <w:rPr>
          <w:i/>
        </w:rPr>
        <w:t>r</w:t>
      </w:r>
      <w:r w:rsidRPr="002127BE">
        <w:rPr>
          <w:i/>
          <w:vertAlign w:val="superscript"/>
        </w:rPr>
        <w:t>2</w:t>
      </w:r>
      <w:r w:rsidRPr="002127BE">
        <w:t xml:space="preserve"> &gt; 0.2</w:t>
      </w:r>
      <w:r w:rsidR="006C273E">
        <w:t xml:space="preserve"> to the variant with the smallest </w:t>
      </w:r>
      <w:r w:rsidR="005C6561">
        <w:t>filtering</w:t>
      </w:r>
      <w:r w:rsidR="006C273E">
        <w:t xml:space="preserve"> test P-value</w:t>
      </w:r>
      <w:r w:rsidRPr="002127BE">
        <w:t xml:space="preserve">) or distance-based (e.g., </w:t>
      </w:r>
      <w:r w:rsidR="006C273E" w:rsidRPr="00581CCB">
        <w:t>including all variants</w:t>
      </w:r>
      <w:r w:rsidR="00581CCB">
        <w:rPr>
          <w:i/>
        </w:rPr>
        <w:t xml:space="preserve"> </w:t>
      </w:r>
      <w:r w:rsidR="00581CCB">
        <w:rPr>
          <w:rFonts w:cs="Times New Roman"/>
          <w:i/>
        </w:rPr>
        <w:t>±</w:t>
      </w:r>
      <w:r w:rsidR="00581CCB">
        <w:rPr>
          <w:i/>
        </w:rPr>
        <w:t> </w:t>
      </w:r>
      <w:r w:rsidRPr="002127BE">
        <w:t>500Kb</w:t>
      </w:r>
      <w:r w:rsidR="006C273E">
        <w:t xml:space="preserve"> from the variant with the smallest </w:t>
      </w:r>
      <w:r w:rsidR="005C6561">
        <w:t xml:space="preserve">filtering test </w:t>
      </w:r>
      <w:r w:rsidR="006C273E">
        <w:t>P-value</w:t>
      </w:r>
      <w:r w:rsidRPr="002127BE">
        <w:t xml:space="preserve">). We here apply a distance-based criterion, </w:t>
      </w:r>
      <w:r w:rsidR="00581CCB">
        <w:rPr>
          <w:rFonts w:cs="Times New Roman"/>
          <w:i/>
        </w:rPr>
        <w:t>±</w:t>
      </w:r>
      <w:r w:rsidR="00581CCB">
        <w:t> </w:t>
      </w:r>
      <w:r w:rsidRPr="002127BE">
        <w:t>500Kb and define the variant with the lowest filtering</w:t>
      </w:r>
      <w:r>
        <w:t>-</w:t>
      </w:r>
      <w:r w:rsidRPr="002127BE">
        <w:t xml:space="preserve">test P-Value </w:t>
      </w:r>
      <w:r w:rsidR="005C6561">
        <w:t xml:space="preserve">within one locus </w:t>
      </w:r>
      <w:r w:rsidRPr="002127BE">
        <w:t>as the lead-variant</w:t>
      </w:r>
      <w:r w:rsidR="005C6561">
        <w:t>.</w:t>
      </w:r>
      <w:r w:rsidR="00581CCB">
        <w:t xml:space="preserve"> </w:t>
      </w:r>
      <w:r w:rsidR="005C6561">
        <w:t>Thus</w:t>
      </w:r>
      <w:r>
        <w:t xml:space="preserve">, the independent lead-variants are those that are put forward and tested for difference. The number of selected lead variants thus defines the number of independent difference tests performed: this number is denoted as </w:t>
      </w:r>
      <w:r w:rsidRPr="006E20BB">
        <w:rPr>
          <w:i/>
        </w:rPr>
        <w:t>M</w:t>
      </w:r>
      <w:r>
        <w:t xml:space="preserve">. To correct for the multiple testing of </w:t>
      </w:r>
      <w:r w:rsidRPr="006E20BB">
        <w:rPr>
          <w:i/>
        </w:rPr>
        <w:t>M</w:t>
      </w:r>
      <w:r>
        <w:t xml:space="preserve"> independent lead variants, we utilize a Bonferroni-corrected </w:t>
      </w:r>
      <w:r w:rsidRPr="006E20BB">
        <w:rPr>
          <w:rFonts w:ascii="Symbol" w:hAnsi="Symbol"/>
        </w:rPr>
        <w:t></w:t>
      </w:r>
      <w:r>
        <w:t xml:space="preserve">-level, </w:t>
      </w:r>
      <w:r w:rsidRPr="006E20BB">
        <w:rPr>
          <w:rFonts w:ascii="Symbol" w:hAnsi="Symbol"/>
          <w:i/>
        </w:rPr>
        <w:t></w:t>
      </w:r>
      <w:r>
        <w:rPr>
          <w:i/>
          <w:vertAlign w:val="subscript"/>
        </w:rPr>
        <w:t>Diff</w:t>
      </w:r>
      <w:r w:rsidRPr="006E20BB">
        <w:rPr>
          <w:i/>
        </w:rPr>
        <w:t xml:space="preserve"> =</w:t>
      </w:r>
      <w:r w:rsidR="00581CCB">
        <w:rPr>
          <w:i/>
        </w:rPr>
        <w:t> </w:t>
      </w:r>
      <w:r w:rsidRPr="006E20BB">
        <w:rPr>
          <w:i/>
        </w:rPr>
        <w:t>0.05/</w:t>
      </w:r>
      <w:r>
        <w:rPr>
          <w:i/>
        </w:rPr>
        <w:t xml:space="preserve">M. </w:t>
      </w:r>
      <w:r>
        <w:t xml:space="preserve"> </w:t>
      </w:r>
    </w:p>
    <w:p w:rsidR="004E1339" w:rsidRDefault="004E1339" w:rsidP="004E1339">
      <w:pPr>
        <w:spacing w:after="0"/>
        <w:ind w:firstLine="708"/>
      </w:pPr>
      <w:r>
        <w:t xml:space="preserve">To derive </w:t>
      </w:r>
      <w:r w:rsidR="005C6561">
        <w:t xml:space="preserve">a </w:t>
      </w:r>
      <w:r>
        <w:t xml:space="preserve">realistic </w:t>
      </w:r>
      <w:r w:rsidRPr="00BA3FA5">
        <w:rPr>
          <w:i/>
        </w:rPr>
        <w:t>M</w:t>
      </w:r>
      <w:r>
        <w:t xml:space="preserve"> for the power computations, instead of making assumptions on the distribution of real effect sizes genome-wide, w</w:t>
      </w:r>
      <w:r w:rsidRPr="00B01245">
        <w:t xml:space="preserve">e </w:t>
      </w:r>
      <w:r>
        <w:t xml:space="preserve">obtain the number of variants filtered by each of the </w:t>
      </w:r>
      <w:r w:rsidRPr="00AE3A6A">
        <w:t xml:space="preserve">approaches using the GIANT GENDER data </w:t>
      </w:r>
      <w:r w:rsidRPr="00AE3A6A">
        <w:fldChar w:fldCharType="begin">
          <w:fldData xml:space="preserve">PEVuZE5vdGU+PENpdGU+PEF1dGhvcj5SYW5kYWxsPC9BdXRob3I+PFllYXI+MjAxMzwvWWVhcj48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</w:fldData>
        </w:fldChar>
      </w:r>
      <w:r w:rsidR="002B69DC">
        <w:instrText xml:space="preserve"> ADDIN EN.CITE </w:instrText>
      </w:r>
      <w:r w:rsidR="002B69DC">
        <w:fldChar w:fldCharType="begin">
          <w:fldData xml:space="preserve">PEVuZE5vdGU+PENpdGU+PEF1dGhvcj5SYW5kYWxsPC9BdXRob3I+PFllYXI+MjAxMzwvWWVhcj48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</w:fldData>
        </w:fldChar>
      </w:r>
      <w:r w:rsidR="002B69DC">
        <w:instrText xml:space="preserve"> ADDIN EN.CITE.DATA </w:instrText>
      </w:r>
      <w:r w:rsidR="002B69DC">
        <w:fldChar w:fldCharType="end"/>
      </w:r>
      <w:r w:rsidRPr="00AE3A6A">
        <w:fldChar w:fldCharType="separate"/>
      </w:r>
      <w:r w:rsidR="002B69DC">
        <w:rPr>
          <w:noProof/>
        </w:rPr>
        <w:t>[</w:t>
      </w:r>
      <w:hyperlink w:anchor="_ENREF_1" w:tooltip="Randall, 2013 #21" w:history="1">
        <w:r w:rsidR="0009170A">
          <w:rPr>
            <w:noProof/>
          </w:rPr>
          <w:t>1</w:t>
        </w:r>
      </w:hyperlink>
      <w:r w:rsidR="002B69DC">
        <w:rPr>
          <w:noProof/>
        </w:rPr>
        <w:t>]</w:t>
      </w:r>
      <w:r w:rsidRPr="00AE3A6A">
        <w:fldChar w:fldCharType="end"/>
      </w:r>
      <w:r w:rsidRPr="00AE3A6A">
        <w:t xml:space="preserve"> for balanced strata designs (f = 1) and the GIANT SMOKING data </w:t>
      </w:r>
      <w:r w:rsidR="0009170A">
        <w:fldChar w:fldCharType="begin">
          <w:fldData xml:space="preserve">bGVzLCBDYWxpZm9ybmlhLCA5MDA4OSwgVVNBLiYjeEQ7RHVycmVyIENlbnRlciBmb3IgQ2FyZGlv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</w:fldData>
        </w:fldChar>
      </w:r>
      <w:r w:rsidR="0009170A">
        <w:instrText xml:space="preserve"> ADDIN EN.CITE </w:instrText>
      </w:r>
      <w:r w:rsidR="0009170A">
        <w:fldChar w:fldCharType="begin">
          <w:fldData xml:space="preserve">PEVuZE5vdGU+PENpdGU+PEF1dGhvcj5KdXN0aWNlPC9BdXRob3I+PFllYXI+MjAxNzwvWWVhcj48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==
</w:fldData>
        </w:fldChar>
      </w:r>
      <w:r w:rsidR="0009170A">
        <w:instrText xml:space="preserve"> ADDIN EN.CITE.DATA </w:instrText>
      </w:r>
      <w:r w:rsidR="0009170A">
        <w:fldChar w:fldCharType="end"/>
      </w:r>
      <w:r w:rsidR="0009170A">
        <w:fldChar w:fldCharType="begin">
          <w:fldData xml:space="preserve">bGVzLCBDYWxpZm9ybmlhLCA5MDA4OSwgVVNBLiYjeEQ7RHVycmVyIENlbnRlciBmb3IgQ2FyZGlv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</w:fldData>
        </w:fldChar>
      </w:r>
      <w:r w:rsidR="0009170A">
        <w:instrText xml:space="preserve"> ADDIN EN.CITE.DATA </w:instrText>
      </w:r>
      <w:r w:rsidR="0009170A">
        <w:fldChar w:fldCharType="end"/>
      </w:r>
      <w:r w:rsidR="0009170A">
        <w:fldChar w:fldCharType="separate"/>
      </w:r>
      <w:r w:rsidR="0009170A">
        <w:rPr>
          <w:noProof/>
        </w:rPr>
        <w:t>[</w:t>
      </w:r>
      <w:hyperlink w:anchor="_ENREF_2" w:tooltip="Justice, 2017 #147" w:history="1">
        <w:r w:rsidR="0009170A">
          <w:rPr>
            <w:noProof/>
          </w:rPr>
          <w:t>2</w:t>
        </w:r>
      </w:hyperlink>
      <w:r w:rsidR="0009170A">
        <w:rPr>
          <w:noProof/>
        </w:rPr>
        <w:t>]</w:t>
      </w:r>
      <w:r w:rsidR="0009170A">
        <w:fldChar w:fldCharType="end"/>
      </w:r>
      <w:r w:rsidRPr="00AE3A6A">
        <w:rPr>
          <w:rFonts w:cs="Times New Roman"/>
        </w:rPr>
        <w:t xml:space="preserve"> f</w:t>
      </w:r>
      <w:r w:rsidRPr="00AE3A6A">
        <w:t>or unbalanced strata</w:t>
      </w:r>
      <w:bookmarkStart w:id="1" w:name="_GoBack"/>
      <w:bookmarkEnd w:id="1"/>
      <w:r w:rsidRPr="00AE3A6A">
        <w:t xml:space="preserve"> design with (reflecting f~3.0 or 0.33).</w:t>
      </w:r>
      <w:r>
        <w:t xml:space="preserve">  </w:t>
      </w:r>
    </w:p>
    <w:p w:rsidR="00441575" w:rsidRDefault="00441575" w:rsidP="001B1B41">
      <w:pPr>
        <w:spacing w:after="0"/>
      </w:pPr>
    </w:p>
    <w:p w:rsidR="008634F6" w:rsidRPr="0009170A" w:rsidRDefault="001B1B41" w:rsidP="008634F6">
      <w:pPr>
        <w:pStyle w:val="berschrift1"/>
        <w:rPr>
          <w:rFonts w:ascii="Times New Roman" w:hAnsi="Times New Roman" w:cs="Times New Roman"/>
          <w:color w:val="000000" w:themeColor="text1"/>
          <w:lang w:val="de-DE"/>
        </w:rPr>
      </w:pPr>
      <w:bookmarkStart w:id="2" w:name="_Toc476052496"/>
      <w:r w:rsidRPr="0009170A">
        <w:rPr>
          <w:rFonts w:ascii="Times New Roman" w:hAnsi="Times New Roman" w:cs="Times New Roman"/>
          <w:color w:val="000000" w:themeColor="text1"/>
          <w:lang w:val="de-DE"/>
        </w:rPr>
        <w:t>References</w:t>
      </w:r>
      <w:bookmarkEnd w:id="2"/>
    </w:p>
    <w:p w:rsidR="0009170A" w:rsidRPr="00AC6F07" w:rsidRDefault="008634F6" w:rsidP="0009170A">
      <w:pPr>
        <w:spacing w:after="0" w:line="240" w:lineRule="auto"/>
        <w:ind w:left="720" w:hanging="720"/>
        <w:rPr>
          <w:rFonts w:ascii="Arial" w:hAnsi="Arial" w:cs="Arial"/>
          <w:noProof/>
          <w:sz w:val="22"/>
        </w:rPr>
      </w:pPr>
      <w:r w:rsidRPr="00441575">
        <w:rPr>
          <w:rFonts w:cs="Times New Roman"/>
        </w:rPr>
        <w:fldChar w:fldCharType="begin"/>
      </w:r>
      <w:r w:rsidRPr="0009170A">
        <w:rPr>
          <w:rFonts w:cs="Times New Roman"/>
          <w:lang w:val="de-DE"/>
        </w:rPr>
        <w:instrText xml:space="preserve"> ADDIN EN.REFLIST </w:instrText>
      </w:r>
      <w:r w:rsidRPr="00441575">
        <w:rPr>
          <w:rFonts w:cs="Times New Roman"/>
        </w:rPr>
        <w:fldChar w:fldCharType="separate"/>
      </w:r>
      <w:bookmarkStart w:id="3" w:name="_ENREF_1"/>
      <w:r w:rsidR="0009170A" w:rsidRPr="0009170A">
        <w:rPr>
          <w:rFonts w:ascii="Arial" w:hAnsi="Arial" w:cs="Arial"/>
          <w:noProof/>
          <w:sz w:val="22"/>
          <w:lang w:val="de-DE"/>
        </w:rPr>
        <w:t xml:space="preserve">1. Randall JC, Winkler TW, Kutalik Z, Berndt SI, Jackson AU, et al. </w:t>
      </w:r>
      <w:r w:rsidR="0009170A" w:rsidRPr="00AC6F07">
        <w:rPr>
          <w:rFonts w:ascii="Arial" w:hAnsi="Arial" w:cs="Arial"/>
          <w:noProof/>
          <w:sz w:val="22"/>
        </w:rPr>
        <w:t>(2013) Sex-stratified genome-wide association studies including 270,000 individuals show sexual dimorphism in genetic loci for anthropometric traits. PLoS Genet 9: e1003500.</w:t>
      </w:r>
      <w:bookmarkEnd w:id="3"/>
    </w:p>
    <w:p w:rsidR="0009170A" w:rsidRPr="0009170A" w:rsidRDefault="0009170A" w:rsidP="0009170A">
      <w:pPr>
        <w:spacing w:line="240" w:lineRule="auto"/>
        <w:ind w:left="720" w:hanging="720"/>
        <w:rPr>
          <w:rFonts w:ascii="Arial" w:hAnsi="Arial" w:cs="Arial"/>
          <w:noProof/>
          <w:sz w:val="22"/>
          <w:lang w:val="de-DE"/>
        </w:rPr>
      </w:pPr>
      <w:bookmarkStart w:id="4" w:name="_ENREF_2"/>
      <w:r w:rsidRPr="00AC6F07">
        <w:rPr>
          <w:rFonts w:ascii="Arial" w:hAnsi="Arial" w:cs="Arial"/>
          <w:noProof/>
          <w:sz w:val="22"/>
        </w:rPr>
        <w:t xml:space="preserve">2. Justice AE, Winkler TW, Feitosa MF, Graff M, Fisher VA, et al. (2017) Genome-wide meta-analysis of 241,258 adults accounting for smoking behaviour identifies novel loci for obesity traits. </w:t>
      </w:r>
      <w:r w:rsidRPr="0009170A">
        <w:rPr>
          <w:rFonts w:ascii="Arial" w:hAnsi="Arial" w:cs="Arial"/>
          <w:noProof/>
          <w:sz w:val="22"/>
          <w:lang w:val="de-DE"/>
        </w:rPr>
        <w:t>Nat Commun 8: 14977.</w:t>
      </w:r>
      <w:bookmarkEnd w:id="4"/>
    </w:p>
    <w:p w:rsidR="0009170A" w:rsidRDefault="0009170A" w:rsidP="0009170A">
      <w:pPr>
        <w:spacing w:line="240" w:lineRule="auto"/>
        <w:rPr>
          <w:rFonts w:ascii="Arial" w:hAnsi="Arial" w:cs="Arial"/>
          <w:noProof/>
          <w:sz w:val="22"/>
          <w:lang w:val="de-DE"/>
        </w:rPr>
      </w:pPr>
    </w:p>
    <w:p w:rsidR="008634F6" w:rsidRDefault="008634F6" w:rsidP="00441575">
      <w:pPr>
        <w:spacing w:line="276" w:lineRule="auto"/>
      </w:pPr>
      <w:r w:rsidRPr="00441575">
        <w:rPr>
          <w:rFonts w:cs="Times New Roman"/>
        </w:rPr>
        <w:fldChar w:fldCharType="end"/>
      </w:r>
    </w:p>
    <w:p w:rsidR="008634F6" w:rsidRPr="003E2AC2" w:rsidRDefault="008634F6">
      <w:pPr>
        <w:spacing w:after="200" w:line="276" w:lineRule="auto"/>
        <w:jc w:val="left"/>
        <w:rPr>
          <w:rFonts w:asciiTheme="minorHAnsi" w:eastAsiaTheme="minorHAnsi" w:hAnsiTheme="minorHAnsi"/>
        </w:rPr>
      </w:pPr>
    </w:p>
    <w:sectPr w:rsidR="008634F6" w:rsidRPr="003E2AC2" w:rsidSect="001B1B41">
      <w:footerReference w:type="default" r:id="rId8"/>
      <w:pgSz w:w="11906" w:h="16838"/>
      <w:pgMar w:top="1417" w:right="1417" w:bottom="1134" w:left="1417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166" w:rsidRDefault="00496166">
      <w:pPr>
        <w:spacing w:after="0" w:line="240" w:lineRule="auto"/>
      </w:pPr>
      <w:r>
        <w:separator/>
      </w:r>
    </w:p>
  </w:endnote>
  <w:endnote w:type="continuationSeparator" w:id="0">
    <w:p w:rsidR="00496166" w:rsidRDefault="0049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522445"/>
      <w:docPartObj>
        <w:docPartGallery w:val="Page Numbers (Bottom of Page)"/>
        <w:docPartUnique/>
      </w:docPartObj>
    </w:sdtPr>
    <w:sdtEndPr/>
    <w:sdtContent>
      <w:p w:rsidR="00496166" w:rsidRDefault="00496166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F07" w:rsidRPr="00AC6F07">
          <w:rPr>
            <w:noProof/>
            <w:lang w:val="de-DE"/>
          </w:rPr>
          <w:t>2</w:t>
        </w:r>
        <w:r>
          <w:fldChar w:fldCharType="end"/>
        </w:r>
      </w:p>
    </w:sdtContent>
  </w:sdt>
  <w:p w:rsidR="00496166" w:rsidRDefault="0049616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166" w:rsidRDefault="00496166">
      <w:pPr>
        <w:spacing w:after="0" w:line="240" w:lineRule="auto"/>
      </w:pPr>
      <w:r>
        <w:separator/>
      </w:r>
    </w:p>
  </w:footnote>
  <w:footnote w:type="continuationSeparator" w:id="0">
    <w:p w:rsidR="00496166" w:rsidRDefault="00496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13A0E7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44BBB"/>
    <w:multiLevelType w:val="hybridMultilevel"/>
    <w:tmpl w:val="B77A712A"/>
    <w:lvl w:ilvl="0" w:tplc="4E86DF64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A2B39"/>
    <w:multiLevelType w:val="hybridMultilevel"/>
    <w:tmpl w:val="74CE9ACE"/>
    <w:lvl w:ilvl="0" w:tplc="E02C8C4A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PLoS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52fx9dta8s0wf9eswtrvrzsjxe22wtxd9vft&quot;&gt;StratifiedInt-Saved&lt;record-ids&gt;&lt;item&gt;147&lt;/item&gt;&lt;/record-ids&gt;&lt;/item&gt;&lt;/Libraries&gt;"/>
  </w:docVars>
  <w:rsids>
    <w:rsidRoot w:val="008C275E"/>
    <w:rsid w:val="000020B7"/>
    <w:rsid w:val="000334FC"/>
    <w:rsid w:val="00035F2E"/>
    <w:rsid w:val="00054B5D"/>
    <w:rsid w:val="000569BA"/>
    <w:rsid w:val="00070C99"/>
    <w:rsid w:val="00087CCE"/>
    <w:rsid w:val="0009170A"/>
    <w:rsid w:val="000A1D4F"/>
    <w:rsid w:val="000D1347"/>
    <w:rsid w:val="00113D7F"/>
    <w:rsid w:val="00143BCB"/>
    <w:rsid w:val="00154DAA"/>
    <w:rsid w:val="001572DC"/>
    <w:rsid w:val="00163BE1"/>
    <w:rsid w:val="001A0571"/>
    <w:rsid w:val="001B1B41"/>
    <w:rsid w:val="001F45AD"/>
    <w:rsid w:val="001F4882"/>
    <w:rsid w:val="00277747"/>
    <w:rsid w:val="00280CB5"/>
    <w:rsid w:val="002A27A9"/>
    <w:rsid w:val="002A4129"/>
    <w:rsid w:val="002B69DC"/>
    <w:rsid w:val="002D56F0"/>
    <w:rsid w:val="002F5155"/>
    <w:rsid w:val="00330F02"/>
    <w:rsid w:val="003E2AC2"/>
    <w:rsid w:val="00407C9C"/>
    <w:rsid w:val="004125B7"/>
    <w:rsid w:val="00435FD4"/>
    <w:rsid w:val="00441575"/>
    <w:rsid w:val="004535B2"/>
    <w:rsid w:val="00464F6F"/>
    <w:rsid w:val="00492185"/>
    <w:rsid w:val="00496166"/>
    <w:rsid w:val="004D6F5F"/>
    <w:rsid w:val="004E1339"/>
    <w:rsid w:val="004E282A"/>
    <w:rsid w:val="004E722A"/>
    <w:rsid w:val="004F7508"/>
    <w:rsid w:val="0052040C"/>
    <w:rsid w:val="00533D4D"/>
    <w:rsid w:val="00557542"/>
    <w:rsid w:val="00581CCB"/>
    <w:rsid w:val="005A6B3A"/>
    <w:rsid w:val="005C6561"/>
    <w:rsid w:val="005D7EF7"/>
    <w:rsid w:val="0060308B"/>
    <w:rsid w:val="00620A39"/>
    <w:rsid w:val="006617CA"/>
    <w:rsid w:val="0069434C"/>
    <w:rsid w:val="006A453C"/>
    <w:rsid w:val="006A51F3"/>
    <w:rsid w:val="006C273E"/>
    <w:rsid w:val="006D6293"/>
    <w:rsid w:val="0072394C"/>
    <w:rsid w:val="00724FB4"/>
    <w:rsid w:val="0073091F"/>
    <w:rsid w:val="0073460B"/>
    <w:rsid w:val="007F26DC"/>
    <w:rsid w:val="0086096D"/>
    <w:rsid w:val="008634F6"/>
    <w:rsid w:val="008A47A0"/>
    <w:rsid w:val="008C275E"/>
    <w:rsid w:val="0090540E"/>
    <w:rsid w:val="0093065C"/>
    <w:rsid w:val="00965970"/>
    <w:rsid w:val="00975B52"/>
    <w:rsid w:val="00980AFC"/>
    <w:rsid w:val="009B7B74"/>
    <w:rsid w:val="009E1990"/>
    <w:rsid w:val="009F1276"/>
    <w:rsid w:val="00A30511"/>
    <w:rsid w:val="00AC6F07"/>
    <w:rsid w:val="00AE3A6A"/>
    <w:rsid w:val="00AF4EFA"/>
    <w:rsid w:val="00B13FD5"/>
    <w:rsid w:val="00B35790"/>
    <w:rsid w:val="00B72719"/>
    <w:rsid w:val="00B729CB"/>
    <w:rsid w:val="00B87AF0"/>
    <w:rsid w:val="00BA3FA5"/>
    <w:rsid w:val="00BC2980"/>
    <w:rsid w:val="00BE5CFD"/>
    <w:rsid w:val="00C01C7E"/>
    <w:rsid w:val="00C450A8"/>
    <w:rsid w:val="00C64433"/>
    <w:rsid w:val="00C74A51"/>
    <w:rsid w:val="00CC1D3E"/>
    <w:rsid w:val="00CC37B1"/>
    <w:rsid w:val="00CD60C7"/>
    <w:rsid w:val="00DA187B"/>
    <w:rsid w:val="00DC718A"/>
    <w:rsid w:val="00DD6EFA"/>
    <w:rsid w:val="00DE04DF"/>
    <w:rsid w:val="00DE154A"/>
    <w:rsid w:val="00E1320A"/>
    <w:rsid w:val="00E21579"/>
    <w:rsid w:val="00E97ECC"/>
    <w:rsid w:val="00EF4E46"/>
    <w:rsid w:val="00F3339A"/>
    <w:rsid w:val="00F45499"/>
    <w:rsid w:val="00F705A5"/>
    <w:rsid w:val="00F92C5D"/>
    <w:rsid w:val="00FB3B76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3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3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Zeilennummer">
    <w:name w:val="line number"/>
    <w:basedOn w:val="Absatz-Standardschriftart"/>
    <w:uiPriority w:val="99"/>
    <w:semiHidden/>
    <w:unhideWhenUsed/>
    <w:rsid w:val="001B1B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3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3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Zeilennummer">
    <w:name w:val="line number"/>
    <w:basedOn w:val="Absatz-Standardschriftart"/>
    <w:uiPriority w:val="99"/>
    <w:semiHidden/>
    <w:unhideWhenUsed/>
    <w:rsid w:val="001B1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Regensburg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Winkler</dc:creator>
  <cp:lastModifiedBy>Thomas Winkler</cp:lastModifiedBy>
  <cp:revision>4</cp:revision>
  <dcterms:created xsi:type="dcterms:W3CDTF">2017-07-17T10:15:00Z</dcterms:created>
  <dcterms:modified xsi:type="dcterms:W3CDTF">2017-07-17T10:21:00Z</dcterms:modified>
</cp:coreProperties>
</file>