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42" w:rsidRPr="001B1B41" w:rsidRDefault="00441575" w:rsidP="001B1B41">
      <w:pPr>
        <w:pStyle w:val="berschrift1"/>
        <w:rPr>
          <w:rFonts w:ascii="Times New Roman" w:hAnsi="Times New Roman" w:cs="Times New Roman"/>
          <w:color w:val="000000" w:themeColor="text1"/>
          <w:sz w:val="24"/>
        </w:rPr>
      </w:pPr>
      <w:bookmarkStart w:id="0" w:name="_Toc476052495"/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S4 Methods.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557542" w:rsidRPr="001B1B41">
        <w:rPr>
          <w:rFonts w:ascii="Times New Roman" w:hAnsi="Times New Roman" w:cs="Times New Roman"/>
          <w:color w:val="000000" w:themeColor="text1"/>
          <w:sz w:val="24"/>
        </w:rPr>
        <w:t>Details on the considered scenarios of analytical power computations</w:t>
      </w:r>
      <w:bookmarkEnd w:id="0"/>
    </w:p>
    <w:p w:rsidR="00557542" w:rsidRDefault="00557542" w:rsidP="001B1B41">
      <w:pPr>
        <w:spacing w:after="0"/>
      </w:pPr>
      <w:r w:rsidRPr="00E3650F">
        <w:t>We</w:t>
      </w:r>
      <w:r>
        <w:t xml:space="preserve"> vary strata designs (f = 0.5 to 20) and split the 200</w:t>
      </w:r>
      <w:r w:rsidR="0093065C">
        <w:t>,</w:t>
      </w:r>
      <w:r>
        <w:t xml:space="preserve">000 accordingly. We further split stratum-specific sample sizes equally for two-stage approaches. We assume realistic effect sizes in stratum 1: a </w:t>
      </w:r>
      <w:r w:rsidRPr="00446EEC">
        <w:t>small</w:t>
      </w:r>
      <w:r>
        <w:t>,</w:t>
      </w:r>
      <w:r w:rsidRPr="00446EEC">
        <w:t xml:space="preserve"> </w:t>
      </w:r>
      <w:r>
        <w:t xml:space="preserve">medium or </w:t>
      </w:r>
      <w:r w:rsidRPr="00446EEC">
        <w:t xml:space="preserve">large effect </w:t>
      </w:r>
      <w:r>
        <w:t xml:space="preserve">as observed for </w:t>
      </w:r>
      <w:r w:rsidRPr="00446EEC">
        <w:t>rs6784615</w:t>
      </w:r>
      <w:r>
        <w:t xml:space="preserve">, </w:t>
      </w:r>
      <w:r w:rsidRPr="00446EEC">
        <w:t>rs4684854</w:t>
      </w:r>
      <w:r>
        <w:t xml:space="preserve">, or rs2820443, respectively </w:t>
      </w:r>
      <w:r w:rsidRPr="00D318DA">
        <w:t>(</w:t>
      </w:r>
      <w:r>
        <w:t xml:space="preserve">near </w:t>
      </w:r>
      <w:r w:rsidRPr="00B46909">
        <w:rPr>
          <w:i/>
        </w:rPr>
        <w:t>STAB1</w:t>
      </w:r>
      <w:r>
        <w:rPr>
          <w:i/>
        </w:rPr>
        <w:t xml:space="preserve">, </w:t>
      </w:r>
      <w:r w:rsidRPr="00B46909">
        <w:rPr>
          <w:i/>
        </w:rPr>
        <w:t>PPARG</w:t>
      </w:r>
      <w:r>
        <w:t xml:space="preserve">, or </w:t>
      </w:r>
      <w:r>
        <w:rPr>
          <w:i/>
        </w:rPr>
        <w:t xml:space="preserve">LYPLAL1, </w:t>
      </w:r>
      <w:r w:rsidRPr="00D967BE">
        <w:t>variance</w:t>
      </w:r>
      <w:r w:rsidRPr="00D318DA">
        <w:t xml:space="preserve"> explaine</w:t>
      </w:r>
      <w:r>
        <w:t>d=0.014</w:t>
      </w:r>
      <w:r w:rsidRPr="00446EEC">
        <w:t>%, 0.058</w:t>
      </w:r>
      <w:r>
        <w:t>% or 0.167</w:t>
      </w:r>
      <w:r w:rsidRPr="00446EEC">
        <w:t>%</w:t>
      </w:r>
      <w:r>
        <w:t>), for waist-hip-ratio adjusted for BMI (</w:t>
      </w:r>
      <w:proofErr w:type="spellStart"/>
      <w:r>
        <w:t>WHRadjBMI</w:t>
      </w:r>
      <w:proofErr w:type="spellEnd"/>
      <w:r>
        <w:t xml:space="preserve">) in the GIANT </w:t>
      </w:r>
      <w:proofErr w:type="gramStart"/>
      <w:r>
        <w:t>data</w:t>
      </w:r>
      <w:proofErr w:type="gramEnd"/>
      <w:r>
        <w:fldChar w:fldCharType="begin">
          <w:fldData xml:space="preserve">PEVuZE5vdGU+PENpdGU+PEF1dGhvcj5SYW5kYWxsPC9BdXRob3I+PFllYXI+MjAxMzwvWWVhcj48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</w:fldData>
        </w:fldChar>
      </w:r>
      <w:r w:rsidR="00980AFC">
        <w:instrText xml:space="preserve"> ADDIN EN.CITE </w:instrText>
      </w:r>
      <w:r w:rsidR="00980AFC">
        <w:fldChar w:fldCharType="begin">
          <w:fldData xml:space="preserve">PEVuZE5vdGU+PENpdGU+PEF1dGhvcj5SYW5kYWxsPC9BdXRob3I+PFllYXI+MjAxMzwvWWVhcj48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</w:fldData>
        </w:fldChar>
      </w:r>
      <w:r w:rsidR="00980AFC">
        <w:instrText xml:space="preserve"> ADDIN EN.CITE.DATA </w:instrText>
      </w:r>
      <w:r w:rsidR="00980AFC">
        <w:fldChar w:fldCharType="end"/>
      </w:r>
      <w:r>
        <w:fldChar w:fldCharType="separate"/>
      </w:r>
      <w:r w:rsidR="00980AFC">
        <w:rPr>
          <w:noProof/>
        </w:rPr>
        <w:t>(</w:t>
      </w:r>
      <w:hyperlink w:anchor="_ENREF_1" w:tooltip="Randall, 2013 #2" w:history="1">
        <w:r w:rsidR="000B3B5A">
          <w:rPr>
            <w:noProof/>
          </w:rPr>
          <w:t>1</w:t>
        </w:r>
      </w:hyperlink>
      <w:r w:rsidR="00980AFC">
        <w:rPr>
          <w:noProof/>
        </w:rPr>
        <w:t>)</w:t>
      </w:r>
      <w:r>
        <w:fldChar w:fldCharType="end"/>
      </w:r>
      <w:r>
        <w:t xml:space="preserve">. We model varying types of </w:t>
      </w:r>
      <w:proofErr w:type="spellStart"/>
      <w:r>
        <w:t>GxS</w:t>
      </w:r>
      <w:proofErr w:type="spellEnd"/>
      <w:r>
        <w:t xml:space="preserve"> (qualitative, </w:t>
      </w:r>
      <w:r w:rsidRPr="00561329">
        <w:t>pure, quantitative) and vary the effect size in the second stratum, R</w:t>
      </w:r>
      <w:r w:rsidRPr="00561329">
        <w:rPr>
          <w:vertAlign w:val="subscript"/>
        </w:rPr>
        <w:t>2</w:t>
      </w:r>
      <w:r w:rsidRPr="00561329">
        <w:t>, relative to R</w:t>
      </w:r>
      <w:r w:rsidRPr="00561329">
        <w:rPr>
          <w:vertAlign w:val="subscript"/>
        </w:rPr>
        <w:t>1</w:t>
      </w:r>
      <w:r w:rsidRPr="00561329">
        <w:t xml:space="preserve"> (|R</w:t>
      </w:r>
      <w:r w:rsidRPr="00561329">
        <w:rPr>
          <w:vertAlign w:val="subscript"/>
        </w:rPr>
        <w:t>2</w:t>
      </w:r>
      <w:r w:rsidRPr="00561329">
        <w:t>|&lt;=|R</w:t>
      </w:r>
      <w:r w:rsidRPr="00561329">
        <w:rPr>
          <w:vertAlign w:val="subscript"/>
        </w:rPr>
        <w:t>1</w:t>
      </w:r>
      <w:r w:rsidRPr="00561329">
        <w:t xml:space="preserve">|). For the difference test without filtering, we apply a genome-wide significance level, </w:t>
      </w:r>
      <w:r w:rsidRPr="0093065C">
        <w:rPr>
          <w:rFonts w:cs="Arial"/>
          <w:i/>
        </w:rPr>
        <w:t>α</w:t>
      </w:r>
      <w:r w:rsidRPr="0093065C">
        <w:rPr>
          <w:rFonts w:cs="Arial"/>
          <w:i/>
          <w:vertAlign w:val="subscript"/>
        </w:rPr>
        <w:t>Diff</w:t>
      </w:r>
      <w:r>
        <w:rPr>
          <w:rFonts w:cs="Arial"/>
          <w:vertAlign w:val="subscript"/>
        </w:rPr>
        <w:t xml:space="preserve"> </w:t>
      </w:r>
      <w:r w:rsidRPr="00561329">
        <w:t>=</w:t>
      </w:r>
      <w:r>
        <w:t xml:space="preserve"> </w:t>
      </w:r>
      <w:r w:rsidRPr="00561329">
        <w:t>5</w:t>
      </w:r>
      <w:r>
        <w:t xml:space="preserve"> x 10</w:t>
      </w:r>
      <w:r w:rsidRPr="00561329">
        <w:rPr>
          <w:vertAlign w:val="superscript"/>
        </w:rPr>
        <w:t>-8</w:t>
      </w:r>
      <w:r>
        <w:t>. For approaches with filtering, we vary the filtering threshold (</w:t>
      </w:r>
      <w:r w:rsidRPr="0093065C">
        <w:rPr>
          <w:rFonts w:ascii="Symbol" w:hAnsi="Symbol"/>
          <w:i/>
        </w:rPr>
        <w:t></w:t>
      </w:r>
      <w:r w:rsidRPr="0093065C">
        <w:rPr>
          <w:i/>
          <w:vertAlign w:val="subscript"/>
        </w:rPr>
        <w:t>Filter</w:t>
      </w:r>
      <w:r w:rsidRPr="00204CDD">
        <w:t xml:space="preserve"> =0.05 to 5 x 10</w:t>
      </w:r>
      <w:r w:rsidRPr="00204CDD">
        <w:rPr>
          <w:vertAlign w:val="superscript"/>
        </w:rPr>
        <w:t>-8</w:t>
      </w:r>
      <w:r w:rsidRPr="00204CDD">
        <w:t>)</w:t>
      </w:r>
      <w:r>
        <w:t xml:space="preserve">, on which the number of variants with a subsequent difference test, </w:t>
      </w:r>
      <w:r w:rsidRPr="006D189C">
        <w:rPr>
          <w:i/>
        </w:rPr>
        <w:t>M</w:t>
      </w:r>
      <w:r>
        <w:t xml:space="preserve">, and thus the significance level, </w:t>
      </w:r>
      <w:r w:rsidRPr="00561329">
        <w:rPr>
          <w:rFonts w:ascii="Symbol" w:hAnsi="Symbol"/>
        </w:rPr>
        <w:t></w:t>
      </w:r>
      <w:r w:rsidRPr="00561329">
        <w:rPr>
          <w:vertAlign w:val="subscript"/>
        </w:rPr>
        <w:t>Diff</w:t>
      </w:r>
      <w:r>
        <w:t xml:space="preserve"> = 0.05/M, depends. To derive realistic M, instead of making assumptions on the distribution of real effect sizes genome-wide, w</w:t>
      </w:r>
      <w:r w:rsidRPr="00B01245">
        <w:t xml:space="preserve">e </w:t>
      </w:r>
      <w:r>
        <w:t xml:space="preserve">obtain the number of variants filtered by each of the approaches using publically available GIANT </w:t>
      </w:r>
      <w:r w:rsidRPr="00441575">
        <w:t>data</w:t>
      </w:r>
      <w:r w:rsidRPr="00441575">
        <w:rPr>
          <w:rFonts w:cs="Times New Roman"/>
        </w:rPr>
        <w:t xml:space="preserve"> </w:t>
      </w:r>
      <w:r w:rsidRPr="00441575">
        <w:fldChar w:fldCharType="begin">
          <w:fldData xml:space="preserve">cmUgZm9yIEdlbm9taWMgYW5kIEV4cGVyaW1lbnRhbCBNZWRpY2luZSwgVW5pdmVyc2l0eSBvZiBF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</w:fldData>
        </w:fldChar>
      </w:r>
      <w:r w:rsidR="000B3B5A">
        <w:instrText xml:space="preserve"> ADDIN EN.CITE </w:instrText>
      </w:r>
      <w:r w:rsidR="000B3B5A">
        <w:fldChar w:fldCharType="begin">
          <w:fldData xml:space="preserve">PEVuZE5vdGU+PENpdGU+PEF1dGhvcj5SYW5kYWxsPC9BdXRob3I+PFllYXI+MjAxMzwvWWVhcj48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==
</w:fldData>
        </w:fldChar>
      </w:r>
      <w:r w:rsidR="000B3B5A">
        <w:instrText xml:space="preserve"> ADDIN EN.CITE.DATA </w:instrText>
      </w:r>
      <w:r w:rsidR="000B3B5A">
        <w:fldChar w:fldCharType="end"/>
      </w:r>
      <w:r w:rsidR="000B3B5A">
        <w:fldChar w:fldCharType="begin">
          <w:fldData xml:space="preserve">cmUgZm9yIEdlbm9taWMgYW5kIEV4cGVyaW1lbnRhbCBNZWRpY2luZSwgVW5pdmVyc2l0eSBvZiBF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</w:fldData>
        </w:fldChar>
      </w:r>
      <w:r w:rsidR="000B3B5A">
        <w:instrText xml:space="preserve"> ADDIN EN.CITE.DATA </w:instrText>
      </w:r>
      <w:r w:rsidR="000B3B5A">
        <w:fldChar w:fldCharType="end"/>
      </w:r>
      <w:r w:rsidRPr="00441575">
        <w:fldChar w:fldCharType="separate"/>
      </w:r>
      <w:r w:rsidR="000B3B5A">
        <w:rPr>
          <w:noProof/>
        </w:rPr>
        <w:t>(</w:t>
      </w:r>
      <w:hyperlink w:anchor="_ENREF_1" w:tooltip="Randall, 2013 #2" w:history="1">
        <w:r w:rsidR="000B3B5A">
          <w:rPr>
            <w:noProof/>
          </w:rPr>
          <w:t>1</w:t>
        </w:r>
      </w:hyperlink>
      <w:r w:rsidR="000B3B5A">
        <w:rPr>
          <w:noProof/>
        </w:rPr>
        <w:t xml:space="preserve">, </w:t>
      </w:r>
      <w:hyperlink w:anchor="_ENREF_2" w:tooltip="Justice, 2017 #147" w:history="1">
        <w:r w:rsidR="000B3B5A">
          <w:rPr>
            <w:noProof/>
          </w:rPr>
          <w:t>2</w:t>
        </w:r>
      </w:hyperlink>
      <w:r w:rsidR="000B3B5A">
        <w:rPr>
          <w:noProof/>
        </w:rPr>
        <w:t>)</w:t>
      </w:r>
      <w:r w:rsidRPr="00441575">
        <w:fldChar w:fldCharType="end"/>
      </w:r>
      <w:bookmarkStart w:id="1" w:name="_GoBack"/>
      <w:bookmarkEnd w:id="1"/>
      <w:r w:rsidRPr="00441575">
        <w:t>.</w:t>
      </w:r>
      <w:r>
        <w:t xml:space="preserve">  </w:t>
      </w:r>
    </w:p>
    <w:p w:rsidR="00441575" w:rsidRDefault="00441575" w:rsidP="001B1B41">
      <w:pPr>
        <w:spacing w:after="0"/>
      </w:pPr>
    </w:p>
    <w:p w:rsidR="008634F6" w:rsidRPr="005D7EF7" w:rsidRDefault="001B1B41" w:rsidP="008634F6">
      <w:pPr>
        <w:pStyle w:val="berschrift1"/>
        <w:rPr>
          <w:rFonts w:ascii="Times New Roman" w:hAnsi="Times New Roman" w:cs="Times New Roman"/>
          <w:color w:val="000000" w:themeColor="text1"/>
        </w:rPr>
      </w:pPr>
      <w:bookmarkStart w:id="2" w:name="_Toc476052496"/>
      <w:r>
        <w:rPr>
          <w:rFonts w:ascii="Times New Roman" w:hAnsi="Times New Roman" w:cs="Times New Roman"/>
          <w:color w:val="000000" w:themeColor="text1"/>
        </w:rPr>
        <w:t>References</w:t>
      </w:r>
      <w:bookmarkEnd w:id="2"/>
    </w:p>
    <w:p w:rsidR="000B3B5A" w:rsidRPr="000B3B5A" w:rsidRDefault="008634F6" w:rsidP="000B3B5A">
      <w:pPr>
        <w:spacing w:after="0" w:line="240" w:lineRule="auto"/>
        <w:rPr>
          <w:rFonts w:ascii="Arial" w:hAnsi="Arial" w:cs="Arial"/>
          <w:noProof/>
          <w:sz w:val="22"/>
        </w:rPr>
      </w:pPr>
      <w:r w:rsidRPr="00441575">
        <w:rPr>
          <w:rFonts w:cs="Times New Roman"/>
        </w:rPr>
        <w:fldChar w:fldCharType="begin"/>
      </w:r>
      <w:r w:rsidRPr="0093065C">
        <w:rPr>
          <w:rFonts w:cs="Times New Roman"/>
        </w:rPr>
        <w:instrText xml:space="preserve"> ADDIN EN.REFLIST </w:instrText>
      </w:r>
      <w:r w:rsidRPr="00441575">
        <w:rPr>
          <w:rFonts w:cs="Times New Roman"/>
        </w:rPr>
        <w:fldChar w:fldCharType="separate"/>
      </w:r>
      <w:bookmarkStart w:id="3" w:name="_ENREF_1"/>
      <w:r w:rsidR="000B3B5A" w:rsidRPr="000B3B5A">
        <w:rPr>
          <w:rFonts w:ascii="Arial" w:hAnsi="Arial" w:cs="Arial"/>
          <w:noProof/>
          <w:sz w:val="22"/>
        </w:rPr>
        <w:t>1.</w:t>
      </w:r>
      <w:r w:rsidR="000B3B5A" w:rsidRPr="000B3B5A">
        <w:rPr>
          <w:rFonts w:ascii="Arial" w:hAnsi="Arial" w:cs="Arial"/>
          <w:noProof/>
          <w:sz w:val="22"/>
        </w:rPr>
        <w:tab/>
        <w:t>Randall JC, Winkler TW, Kutalik Z, Berndt SI, Jackson AU, Monda KL, et al. Sex-stratified genome-wide association studies including 270,000 individuals show sexual dimorphism in genetic loci for anthropometric traits. PLoS genetics. 2013 Jun;9(6):e1003500. PubMed PMID: 23754948. Pubmed Central PMCID: 3674993.</w:t>
      </w:r>
      <w:bookmarkEnd w:id="3"/>
    </w:p>
    <w:p w:rsidR="000B3B5A" w:rsidRPr="000B3B5A" w:rsidRDefault="000B3B5A" w:rsidP="000B3B5A">
      <w:pPr>
        <w:spacing w:line="240" w:lineRule="auto"/>
        <w:rPr>
          <w:rFonts w:ascii="Arial" w:hAnsi="Arial" w:cs="Arial"/>
          <w:noProof/>
          <w:sz w:val="22"/>
        </w:rPr>
      </w:pPr>
      <w:bookmarkStart w:id="4" w:name="_ENREF_2"/>
      <w:r w:rsidRPr="000B3B5A">
        <w:rPr>
          <w:rFonts w:ascii="Arial" w:hAnsi="Arial" w:cs="Arial"/>
          <w:noProof/>
          <w:sz w:val="22"/>
        </w:rPr>
        <w:t>2.</w:t>
      </w:r>
      <w:r w:rsidRPr="000B3B5A">
        <w:rPr>
          <w:rFonts w:ascii="Arial" w:hAnsi="Arial" w:cs="Arial"/>
          <w:noProof/>
          <w:sz w:val="22"/>
        </w:rPr>
        <w:tab/>
        <w:t>Justice AE, Winkler TW, Feitosa MF, Graff M, Fisher VA, Young K, et al. Genome-wide meta-analysis of 241,258 adults accounting for smoking behaviour identifies novel loci for obesity traits. Nature communications. 2017 Apr 26;8:14977. PubMed PMID: 28443625. Pubmed Central PMCID: 5414044.</w:t>
      </w:r>
      <w:bookmarkEnd w:id="4"/>
    </w:p>
    <w:p w:rsidR="000B3B5A" w:rsidRDefault="000B3B5A" w:rsidP="000B3B5A">
      <w:pPr>
        <w:spacing w:line="240" w:lineRule="auto"/>
        <w:rPr>
          <w:rFonts w:ascii="Arial" w:hAnsi="Arial" w:cs="Arial"/>
          <w:noProof/>
          <w:sz w:val="22"/>
        </w:rPr>
      </w:pPr>
    </w:p>
    <w:p w:rsidR="008634F6" w:rsidRDefault="008634F6" w:rsidP="00441575">
      <w:pPr>
        <w:spacing w:line="276" w:lineRule="auto"/>
      </w:pPr>
      <w:r w:rsidRPr="00441575">
        <w:rPr>
          <w:rFonts w:cs="Times New Roman"/>
        </w:rPr>
        <w:fldChar w:fldCharType="end"/>
      </w:r>
    </w:p>
    <w:p w:rsidR="008634F6" w:rsidRPr="003E2AC2" w:rsidRDefault="008634F6">
      <w:pPr>
        <w:spacing w:after="200" w:line="276" w:lineRule="auto"/>
        <w:jc w:val="left"/>
        <w:rPr>
          <w:rFonts w:asciiTheme="minorHAnsi" w:eastAsiaTheme="minorHAnsi" w:hAnsiTheme="minorHAnsi"/>
        </w:rPr>
      </w:pPr>
    </w:p>
    <w:sectPr w:rsidR="008634F6" w:rsidRPr="003E2AC2" w:rsidSect="001B1B41">
      <w:footerReference w:type="default" r:id="rId8"/>
      <w:pgSz w:w="11906" w:h="16838"/>
      <w:pgMar w:top="1417" w:right="1417" w:bottom="1134" w:left="1417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166" w:rsidRDefault="00496166">
      <w:pPr>
        <w:spacing w:after="0" w:line="240" w:lineRule="auto"/>
      </w:pPr>
      <w:r>
        <w:separator/>
      </w:r>
    </w:p>
  </w:endnote>
  <w:endnote w:type="continuationSeparator" w:id="0">
    <w:p w:rsidR="00496166" w:rsidRDefault="0049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522445"/>
      <w:docPartObj>
        <w:docPartGallery w:val="Page Numbers (Bottom of Page)"/>
        <w:docPartUnique/>
      </w:docPartObj>
    </w:sdtPr>
    <w:sdtEndPr/>
    <w:sdtContent>
      <w:p w:rsidR="00496166" w:rsidRDefault="00496166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B5A" w:rsidRPr="000B3B5A">
          <w:rPr>
            <w:noProof/>
            <w:lang w:val="de-DE"/>
          </w:rPr>
          <w:t>1</w:t>
        </w:r>
        <w:r>
          <w:fldChar w:fldCharType="end"/>
        </w:r>
      </w:p>
    </w:sdtContent>
  </w:sdt>
  <w:p w:rsidR="00496166" w:rsidRDefault="0049616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166" w:rsidRDefault="00496166">
      <w:pPr>
        <w:spacing w:after="0" w:line="240" w:lineRule="auto"/>
      </w:pPr>
      <w:r>
        <w:separator/>
      </w:r>
    </w:p>
  </w:footnote>
  <w:footnote w:type="continuationSeparator" w:id="0">
    <w:p w:rsidR="00496166" w:rsidRDefault="00496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13A0E7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44BBB"/>
    <w:multiLevelType w:val="hybridMultilevel"/>
    <w:tmpl w:val="B77A712A"/>
    <w:lvl w:ilvl="0" w:tplc="4E86DF64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A2B39"/>
    <w:multiLevelType w:val="hybridMultilevel"/>
    <w:tmpl w:val="74CE9ACE"/>
    <w:lvl w:ilvl="0" w:tplc="E02C8C4A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Vancouver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52fx9dta8s0wf9eswtrvrzsjxe22wtxd9vft&quot;&gt;StratifiedInt-Saved&lt;record-ids&gt;&lt;item&gt;2&lt;/item&gt;&lt;item&gt;147&lt;/item&gt;&lt;/record-ids&gt;&lt;/item&gt;&lt;/Libraries&gt;"/>
  </w:docVars>
  <w:rsids>
    <w:rsidRoot w:val="008C275E"/>
    <w:rsid w:val="000020B7"/>
    <w:rsid w:val="000334FC"/>
    <w:rsid w:val="00035F2E"/>
    <w:rsid w:val="00054B5D"/>
    <w:rsid w:val="000569BA"/>
    <w:rsid w:val="00070C99"/>
    <w:rsid w:val="000710BB"/>
    <w:rsid w:val="00087CCE"/>
    <w:rsid w:val="000A1D4F"/>
    <w:rsid w:val="000B3B5A"/>
    <w:rsid w:val="000D1347"/>
    <w:rsid w:val="00113D7F"/>
    <w:rsid w:val="00143BCB"/>
    <w:rsid w:val="00154DAA"/>
    <w:rsid w:val="001572DC"/>
    <w:rsid w:val="00163BE1"/>
    <w:rsid w:val="001A0571"/>
    <w:rsid w:val="001B1B41"/>
    <w:rsid w:val="001F45AD"/>
    <w:rsid w:val="001F4882"/>
    <w:rsid w:val="00277747"/>
    <w:rsid w:val="00280CB5"/>
    <w:rsid w:val="002A27A9"/>
    <w:rsid w:val="002A4129"/>
    <w:rsid w:val="002D56F0"/>
    <w:rsid w:val="002F5155"/>
    <w:rsid w:val="00330F02"/>
    <w:rsid w:val="003E2AC2"/>
    <w:rsid w:val="00407C9C"/>
    <w:rsid w:val="004125B7"/>
    <w:rsid w:val="00435FD4"/>
    <w:rsid w:val="00441575"/>
    <w:rsid w:val="004535B2"/>
    <w:rsid w:val="00464F6F"/>
    <w:rsid w:val="00492185"/>
    <w:rsid w:val="00496166"/>
    <w:rsid w:val="004D6F5F"/>
    <w:rsid w:val="004E1339"/>
    <w:rsid w:val="004E282A"/>
    <w:rsid w:val="004E722A"/>
    <w:rsid w:val="004F7508"/>
    <w:rsid w:val="0052040C"/>
    <w:rsid w:val="00533D4D"/>
    <w:rsid w:val="00557542"/>
    <w:rsid w:val="00581CCB"/>
    <w:rsid w:val="005A6B3A"/>
    <w:rsid w:val="005C6561"/>
    <w:rsid w:val="005D7EF7"/>
    <w:rsid w:val="0060308B"/>
    <w:rsid w:val="00620A39"/>
    <w:rsid w:val="006617CA"/>
    <w:rsid w:val="0069434C"/>
    <w:rsid w:val="006A453C"/>
    <w:rsid w:val="006C273E"/>
    <w:rsid w:val="006D6293"/>
    <w:rsid w:val="0072394C"/>
    <w:rsid w:val="00724FB4"/>
    <w:rsid w:val="0073091F"/>
    <w:rsid w:val="0073460B"/>
    <w:rsid w:val="007F26DC"/>
    <w:rsid w:val="0086096D"/>
    <w:rsid w:val="008634F6"/>
    <w:rsid w:val="008A47A0"/>
    <w:rsid w:val="008C275E"/>
    <w:rsid w:val="0090540E"/>
    <w:rsid w:val="0093065C"/>
    <w:rsid w:val="00965970"/>
    <w:rsid w:val="00975B52"/>
    <w:rsid w:val="00980AFC"/>
    <w:rsid w:val="009B7B74"/>
    <w:rsid w:val="009E1990"/>
    <w:rsid w:val="009F1276"/>
    <w:rsid w:val="00A30511"/>
    <w:rsid w:val="00AE3A6A"/>
    <w:rsid w:val="00AF4EFA"/>
    <w:rsid w:val="00B13FD5"/>
    <w:rsid w:val="00B35790"/>
    <w:rsid w:val="00B72719"/>
    <w:rsid w:val="00B729CB"/>
    <w:rsid w:val="00B87AF0"/>
    <w:rsid w:val="00BA3FA5"/>
    <w:rsid w:val="00BC2980"/>
    <w:rsid w:val="00BE5CFD"/>
    <w:rsid w:val="00C01C7E"/>
    <w:rsid w:val="00C450A8"/>
    <w:rsid w:val="00C64433"/>
    <w:rsid w:val="00C74A51"/>
    <w:rsid w:val="00CC1D3E"/>
    <w:rsid w:val="00CC37B1"/>
    <w:rsid w:val="00CD60C7"/>
    <w:rsid w:val="00DA187B"/>
    <w:rsid w:val="00DC718A"/>
    <w:rsid w:val="00DD6EFA"/>
    <w:rsid w:val="00DE04DF"/>
    <w:rsid w:val="00DE154A"/>
    <w:rsid w:val="00E1320A"/>
    <w:rsid w:val="00E21579"/>
    <w:rsid w:val="00E97ECC"/>
    <w:rsid w:val="00EF4E46"/>
    <w:rsid w:val="00F3339A"/>
    <w:rsid w:val="00F45499"/>
    <w:rsid w:val="00F705A5"/>
    <w:rsid w:val="00F92C5D"/>
    <w:rsid w:val="00FB3B76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3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3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Zeilennummer">
    <w:name w:val="line number"/>
    <w:basedOn w:val="Absatz-Standardschriftart"/>
    <w:uiPriority w:val="99"/>
    <w:semiHidden/>
    <w:unhideWhenUsed/>
    <w:rsid w:val="001B1B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3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3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Zeilennummer">
    <w:name w:val="line number"/>
    <w:basedOn w:val="Absatz-Standardschriftart"/>
    <w:uiPriority w:val="99"/>
    <w:semiHidden/>
    <w:unhideWhenUsed/>
    <w:rsid w:val="001B1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Regensburg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Winkler</dc:creator>
  <cp:lastModifiedBy>Thomas Winkler</cp:lastModifiedBy>
  <cp:revision>3</cp:revision>
  <dcterms:created xsi:type="dcterms:W3CDTF">2017-07-17T10:20:00Z</dcterms:created>
  <dcterms:modified xsi:type="dcterms:W3CDTF">2017-07-17T10:21:00Z</dcterms:modified>
</cp:coreProperties>
</file>