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1432" w:rsidRPr="00553117" w:rsidRDefault="003E1432" w:rsidP="00553117">
      <w:pPr>
        <w:pStyle w:val="HExperimentalSection"/>
        <w:jc w:val="left"/>
      </w:pPr>
      <w:r w:rsidRPr="00553117">
        <w:rPr>
          <w:rFonts w:ascii="Times New Roman" w:hAnsi="Times New Roman"/>
          <w:sz w:val="24"/>
        </w:rPr>
        <w:t>Supplemental Table 1</w:t>
      </w:r>
      <w:r w:rsidRPr="003E1432">
        <w:rPr>
          <w:rFonts w:ascii="Times New Roman" w:hAnsi="Times New Roman"/>
          <w:b w:val="0"/>
          <w:sz w:val="24"/>
        </w:rPr>
        <w:t>:</w:t>
      </w:r>
      <w:r w:rsidR="00212099">
        <w:rPr>
          <w:rFonts w:ascii="Times New Roman" w:hAnsi="Times New Roman"/>
          <w:b w:val="0"/>
          <w:sz w:val="24"/>
        </w:rPr>
        <w:t xml:space="preserve"> Tables of the 1</w:t>
      </w:r>
      <w:r w:rsidR="00A235A0">
        <w:rPr>
          <w:rFonts w:ascii="Times New Roman" w:hAnsi="Times New Roman"/>
          <w:b w:val="0"/>
          <w:sz w:val="24"/>
        </w:rPr>
        <w:t>50</w:t>
      </w:r>
      <w:r w:rsidR="00212099">
        <w:rPr>
          <w:rFonts w:ascii="Times New Roman" w:hAnsi="Times New Roman"/>
          <w:b w:val="0"/>
          <w:sz w:val="24"/>
        </w:rPr>
        <w:t xml:space="preserve"> whiskies samples</w:t>
      </w:r>
    </w:p>
    <w:tbl>
      <w:tblPr>
        <w:tblW w:w="822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60"/>
        <w:gridCol w:w="960"/>
        <w:gridCol w:w="960"/>
        <w:gridCol w:w="960"/>
        <w:gridCol w:w="960"/>
        <w:gridCol w:w="2920"/>
      </w:tblGrid>
      <w:tr w:rsidR="00A235A0" w:rsidRPr="00A235A0" w:rsidTr="00A235A0">
        <w:trPr>
          <w:trHeight w:val="315"/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fr-FR" w:eastAsia="fr-FR"/>
              </w:rPr>
            </w:pPr>
            <w:bookmarkStart w:id="0" w:name="RANGE!A1:F151"/>
            <w:proofErr w:type="spellStart"/>
            <w:r w:rsidRPr="00A235A0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fr-FR" w:eastAsia="fr-FR"/>
              </w:rPr>
              <w:t>Distillery</w:t>
            </w:r>
            <w:bookmarkEnd w:id="0"/>
            <w:proofErr w:type="spellEnd"/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fr-FR" w:eastAsia="fr-FR"/>
              </w:rPr>
              <w:t>Country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fr-FR" w:eastAsia="fr-FR"/>
              </w:rPr>
            </w:pPr>
            <w:proofErr w:type="spellStart"/>
            <w:r w:rsidRPr="00A235A0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fr-FR" w:eastAsia="fr-FR"/>
              </w:rPr>
              <w:t>Region</w:t>
            </w:r>
            <w:proofErr w:type="spellEnd"/>
            <w:r w:rsidRPr="00A235A0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fr-FR" w:eastAsia="fr-FR"/>
              </w:rPr>
              <w:t xml:space="preserve"> 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fr-FR" w:eastAsia="fr-FR"/>
              </w:rPr>
              <w:t>Age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fr-FR" w:eastAsia="fr-FR"/>
              </w:rPr>
              <w:t>V%</w:t>
            </w:r>
          </w:p>
        </w:tc>
        <w:tc>
          <w:tcPr>
            <w:tcW w:w="2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fr-FR" w:eastAsia="fr-FR"/>
              </w:rPr>
            </w:pPr>
            <w:proofErr w:type="spellStart"/>
            <w:r w:rsidRPr="00A235A0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fr-FR" w:eastAsia="fr-FR"/>
              </w:rPr>
              <w:t>Casks</w:t>
            </w:r>
            <w:proofErr w:type="spellEnd"/>
            <w:r w:rsidRPr="00A235A0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fr-FR" w:eastAsia="fr-FR"/>
              </w:rPr>
              <w:t xml:space="preserve"> type</w:t>
            </w:r>
          </w:p>
        </w:tc>
      </w:tr>
      <w:tr w:rsidR="00A235A0" w:rsidRPr="00A235A0" w:rsidTr="00A235A0">
        <w:trPr>
          <w:trHeight w:val="315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Scotland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proofErr w:type="spellStart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Speyside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40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 xml:space="preserve"> -</w:t>
            </w:r>
          </w:p>
        </w:tc>
      </w:tr>
      <w:tr w:rsidR="00A235A0" w:rsidRPr="00A235A0" w:rsidTr="00A235A0">
        <w:trPr>
          <w:trHeight w:val="315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Scotland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proofErr w:type="spellStart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Speyside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46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 xml:space="preserve"> -</w:t>
            </w:r>
          </w:p>
        </w:tc>
      </w:tr>
      <w:tr w:rsidR="00A235A0" w:rsidRPr="00A235A0" w:rsidTr="00A235A0">
        <w:trPr>
          <w:trHeight w:val="315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Scotland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proofErr w:type="spellStart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Speyside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48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 xml:space="preserve"> -</w:t>
            </w:r>
          </w:p>
        </w:tc>
      </w:tr>
      <w:tr w:rsidR="00A235A0" w:rsidRPr="00A235A0" w:rsidTr="00A235A0">
        <w:trPr>
          <w:trHeight w:val="315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Scotland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proofErr w:type="spellStart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Speyside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48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 xml:space="preserve"> -</w:t>
            </w:r>
          </w:p>
        </w:tc>
      </w:tr>
      <w:tr w:rsidR="00A235A0" w:rsidRPr="00A235A0" w:rsidTr="00A235A0">
        <w:trPr>
          <w:trHeight w:val="315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Scotland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Islay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58.3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 xml:space="preserve"> -</w:t>
            </w:r>
          </w:p>
        </w:tc>
      </w:tr>
      <w:tr w:rsidR="00A235A0" w:rsidRPr="00A235A0" w:rsidTr="00A235A0">
        <w:trPr>
          <w:trHeight w:val="315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Scotland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Islay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56.2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 xml:space="preserve"> -</w:t>
            </w:r>
          </w:p>
        </w:tc>
      </w:tr>
      <w:tr w:rsidR="00A235A0" w:rsidRPr="00A235A0" w:rsidTr="00A235A0">
        <w:trPr>
          <w:trHeight w:val="315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Scotland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Islay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54.1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 xml:space="preserve"> -</w:t>
            </w:r>
          </w:p>
        </w:tc>
        <w:bookmarkStart w:id="1" w:name="_GoBack"/>
        <w:bookmarkEnd w:id="1"/>
      </w:tr>
      <w:tr w:rsidR="00A235A0" w:rsidRPr="00A235A0" w:rsidTr="00A235A0">
        <w:trPr>
          <w:trHeight w:val="315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Scotland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Islay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46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 xml:space="preserve"> -</w:t>
            </w:r>
          </w:p>
        </w:tc>
      </w:tr>
      <w:tr w:rsidR="00A235A0" w:rsidRPr="00A235A0" w:rsidTr="00A235A0">
        <w:trPr>
          <w:trHeight w:val="315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Scotland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Islay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40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 xml:space="preserve"> -</w:t>
            </w:r>
          </w:p>
        </w:tc>
      </w:tr>
      <w:tr w:rsidR="00A235A0" w:rsidRPr="00A235A0" w:rsidTr="00A235A0">
        <w:trPr>
          <w:trHeight w:val="315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Scotland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Highlands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proofErr w:type="spellStart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Blend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46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 xml:space="preserve"> -</w:t>
            </w:r>
          </w:p>
        </w:tc>
      </w:tr>
      <w:tr w:rsidR="00A235A0" w:rsidRPr="00A235A0" w:rsidTr="00A235A0">
        <w:trPr>
          <w:trHeight w:val="315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Scotland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Highlands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proofErr w:type="spellStart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Blend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58.1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 xml:space="preserve"> -</w:t>
            </w:r>
          </w:p>
        </w:tc>
      </w:tr>
      <w:tr w:rsidR="00A235A0" w:rsidRPr="00A235A0" w:rsidTr="00A235A0">
        <w:trPr>
          <w:trHeight w:val="315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Scotland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Lowlands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43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 xml:space="preserve"> -</w:t>
            </w:r>
          </w:p>
        </w:tc>
      </w:tr>
      <w:tr w:rsidR="00A235A0" w:rsidRPr="00A235A0" w:rsidTr="00A235A0">
        <w:trPr>
          <w:trHeight w:val="315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Scotland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Lowlands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40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 xml:space="preserve">Bourbon and sherry </w:t>
            </w:r>
            <w:proofErr w:type="spellStart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casks</w:t>
            </w:r>
            <w:proofErr w:type="spellEnd"/>
          </w:p>
        </w:tc>
      </w:tr>
      <w:tr w:rsidR="00A235A0" w:rsidRPr="00A235A0" w:rsidTr="00A235A0">
        <w:trPr>
          <w:trHeight w:val="315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Scotland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Lowlands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43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 xml:space="preserve">Bourbon and  sherry </w:t>
            </w:r>
            <w:proofErr w:type="spellStart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casks</w:t>
            </w:r>
            <w:proofErr w:type="spellEnd"/>
          </w:p>
        </w:tc>
      </w:tr>
      <w:tr w:rsidR="00A235A0" w:rsidRPr="00A235A0" w:rsidTr="00A235A0">
        <w:trPr>
          <w:trHeight w:val="315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Scotland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Lowlands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40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 xml:space="preserve">Bourbon and sherry </w:t>
            </w:r>
            <w:proofErr w:type="spellStart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casks</w:t>
            </w:r>
            <w:proofErr w:type="spellEnd"/>
          </w:p>
        </w:tc>
      </w:tr>
      <w:tr w:rsidR="00A235A0" w:rsidRPr="00A235A0" w:rsidTr="00A235A0">
        <w:trPr>
          <w:trHeight w:val="315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Scotland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Lowlands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43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 xml:space="preserve">Bourbon and sherry </w:t>
            </w:r>
            <w:proofErr w:type="spellStart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casks</w:t>
            </w:r>
            <w:proofErr w:type="spellEnd"/>
          </w:p>
        </w:tc>
      </w:tr>
      <w:tr w:rsidR="00A235A0" w:rsidRPr="00A235A0" w:rsidTr="00A235A0">
        <w:trPr>
          <w:trHeight w:val="315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Scotland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Lowlands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40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 xml:space="preserve"> -</w:t>
            </w:r>
          </w:p>
        </w:tc>
      </w:tr>
      <w:tr w:rsidR="00A235A0" w:rsidRPr="00A235A0" w:rsidTr="00A235A0">
        <w:trPr>
          <w:trHeight w:val="315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Scotland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Lowlands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43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 xml:space="preserve">Bourbon </w:t>
            </w:r>
            <w:proofErr w:type="spellStart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casks</w:t>
            </w:r>
            <w:proofErr w:type="spellEnd"/>
          </w:p>
        </w:tc>
      </w:tr>
      <w:tr w:rsidR="00A235A0" w:rsidRPr="00A235A0" w:rsidTr="00A235A0">
        <w:trPr>
          <w:trHeight w:val="315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Scotland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Lowlands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43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 xml:space="preserve">Bourbon </w:t>
            </w:r>
            <w:proofErr w:type="spellStart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casks</w:t>
            </w:r>
            <w:proofErr w:type="spellEnd"/>
          </w:p>
        </w:tc>
      </w:tr>
      <w:tr w:rsidR="00A235A0" w:rsidRPr="00A235A0" w:rsidTr="00A235A0">
        <w:trPr>
          <w:trHeight w:val="315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Scotland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Lowlands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43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 xml:space="preserve">Bourbon and sherry </w:t>
            </w:r>
            <w:proofErr w:type="spellStart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casks</w:t>
            </w:r>
            <w:proofErr w:type="spellEnd"/>
          </w:p>
        </w:tc>
      </w:tr>
      <w:tr w:rsidR="00A235A0" w:rsidRPr="00A235A0" w:rsidTr="00A235A0">
        <w:trPr>
          <w:trHeight w:val="315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Scotland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Lowlands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43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 xml:space="preserve">Bourbon and sherry </w:t>
            </w:r>
            <w:proofErr w:type="spellStart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casks</w:t>
            </w:r>
            <w:proofErr w:type="spellEnd"/>
          </w:p>
        </w:tc>
      </w:tr>
      <w:tr w:rsidR="00A235A0" w:rsidRPr="00A235A0" w:rsidTr="00A235A0">
        <w:trPr>
          <w:trHeight w:val="315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Scotland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Lowlands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proofErr w:type="spellStart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Blend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40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proofErr w:type="spellStart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various</w:t>
            </w:r>
            <w:proofErr w:type="spellEnd"/>
          </w:p>
        </w:tc>
      </w:tr>
      <w:tr w:rsidR="00A235A0" w:rsidRPr="00A235A0" w:rsidTr="00A235A0">
        <w:trPr>
          <w:trHeight w:val="315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Scotland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Lowlands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proofErr w:type="spellStart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Blend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40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proofErr w:type="spellStart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various</w:t>
            </w:r>
            <w:proofErr w:type="spellEnd"/>
          </w:p>
        </w:tc>
      </w:tr>
      <w:tr w:rsidR="00A235A0" w:rsidRPr="00A235A0" w:rsidTr="00A235A0">
        <w:trPr>
          <w:trHeight w:val="315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Scotland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proofErr w:type="spellStart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Speyside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47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fr-FR"/>
              </w:rPr>
              <w:t xml:space="preserve">Finished in </w:t>
            </w:r>
            <w:proofErr w:type="spellStart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fr-FR"/>
              </w:rPr>
              <w:t>carridean</w:t>
            </w:r>
            <w:proofErr w:type="spellEnd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fr-FR"/>
              </w:rPr>
              <w:t xml:space="preserve"> rum casks</w:t>
            </w:r>
          </w:p>
        </w:tc>
      </w:tr>
      <w:tr w:rsidR="00A235A0" w:rsidRPr="00A235A0" w:rsidTr="00A235A0">
        <w:trPr>
          <w:trHeight w:val="315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USA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40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 xml:space="preserve">new </w:t>
            </w:r>
            <w:proofErr w:type="spellStart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casks</w:t>
            </w:r>
            <w:proofErr w:type="spellEnd"/>
          </w:p>
        </w:tc>
      </w:tr>
      <w:tr w:rsidR="00A235A0" w:rsidRPr="00A235A0" w:rsidTr="00A235A0">
        <w:trPr>
          <w:trHeight w:val="315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Germany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proofErr w:type="spellStart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Blend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40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 xml:space="preserve"> -</w:t>
            </w:r>
          </w:p>
        </w:tc>
      </w:tr>
      <w:tr w:rsidR="00A235A0" w:rsidRPr="00A235A0" w:rsidTr="00A235A0">
        <w:trPr>
          <w:trHeight w:val="315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Scotland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Islay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40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 xml:space="preserve"> -</w:t>
            </w:r>
          </w:p>
        </w:tc>
      </w:tr>
      <w:tr w:rsidR="00A235A0" w:rsidRPr="00A235A0" w:rsidTr="00A235A0">
        <w:trPr>
          <w:trHeight w:val="315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Scotland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Islay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43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 xml:space="preserve">Sherry </w:t>
            </w:r>
            <w:proofErr w:type="spellStart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casks</w:t>
            </w:r>
            <w:proofErr w:type="spellEnd"/>
          </w:p>
        </w:tc>
      </w:tr>
      <w:tr w:rsidR="00A235A0" w:rsidRPr="00A235A0" w:rsidTr="00A235A0">
        <w:trPr>
          <w:trHeight w:val="315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Scotland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Islay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40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proofErr w:type="spellStart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various</w:t>
            </w:r>
            <w:proofErr w:type="spellEnd"/>
          </w:p>
        </w:tc>
      </w:tr>
      <w:tr w:rsidR="00A235A0" w:rsidRPr="00A235A0" w:rsidTr="00A235A0">
        <w:trPr>
          <w:trHeight w:val="315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Scotland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Islay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43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 xml:space="preserve">Sherry </w:t>
            </w:r>
            <w:proofErr w:type="spellStart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casks</w:t>
            </w:r>
            <w:proofErr w:type="spellEnd"/>
          </w:p>
        </w:tc>
      </w:tr>
      <w:tr w:rsidR="00A235A0" w:rsidRPr="00A235A0" w:rsidTr="00A235A0">
        <w:trPr>
          <w:trHeight w:val="315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Scotland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Islay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40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 xml:space="preserve"> -</w:t>
            </w:r>
          </w:p>
        </w:tc>
      </w:tr>
      <w:tr w:rsidR="00A235A0" w:rsidRPr="00A235A0" w:rsidTr="00A235A0">
        <w:trPr>
          <w:trHeight w:val="315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Scotland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Islay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43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proofErr w:type="spellStart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various</w:t>
            </w:r>
            <w:proofErr w:type="spellEnd"/>
          </w:p>
        </w:tc>
      </w:tr>
      <w:tr w:rsidR="00A235A0" w:rsidRPr="00A235A0" w:rsidTr="00A235A0">
        <w:trPr>
          <w:trHeight w:val="315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Scotland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Islay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43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 xml:space="preserve">Bourbon and sherry </w:t>
            </w:r>
            <w:proofErr w:type="spellStart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casks</w:t>
            </w:r>
            <w:proofErr w:type="spellEnd"/>
          </w:p>
        </w:tc>
      </w:tr>
      <w:tr w:rsidR="00A235A0" w:rsidRPr="00A235A0" w:rsidTr="00A235A0">
        <w:trPr>
          <w:trHeight w:val="315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Scotland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Islay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43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proofErr w:type="spellStart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various</w:t>
            </w:r>
            <w:proofErr w:type="spellEnd"/>
          </w:p>
        </w:tc>
      </w:tr>
      <w:tr w:rsidR="00A235A0" w:rsidRPr="00A235A0" w:rsidTr="00A235A0">
        <w:trPr>
          <w:trHeight w:val="315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Scotland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Islay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43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 xml:space="preserve">Bourbon and sherry </w:t>
            </w:r>
            <w:proofErr w:type="spellStart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casks</w:t>
            </w:r>
            <w:proofErr w:type="spellEnd"/>
          </w:p>
        </w:tc>
      </w:tr>
      <w:tr w:rsidR="00A235A0" w:rsidRPr="00A235A0" w:rsidTr="00A235A0">
        <w:trPr>
          <w:trHeight w:val="315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Scotland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Islay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43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 xml:space="preserve">Bourbon and sherry </w:t>
            </w:r>
            <w:proofErr w:type="spellStart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casks</w:t>
            </w:r>
            <w:proofErr w:type="spellEnd"/>
          </w:p>
        </w:tc>
      </w:tr>
      <w:tr w:rsidR="00A235A0" w:rsidRPr="00A235A0" w:rsidTr="00A235A0">
        <w:trPr>
          <w:trHeight w:val="315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Scotland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Islay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43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proofErr w:type="spellStart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various</w:t>
            </w:r>
            <w:proofErr w:type="spellEnd"/>
          </w:p>
        </w:tc>
      </w:tr>
      <w:tr w:rsidR="00A235A0" w:rsidRPr="00A235A0" w:rsidTr="00A235A0">
        <w:trPr>
          <w:trHeight w:val="315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lastRenderedPageBreak/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Scotland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Islay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43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proofErr w:type="spellStart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various</w:t>
            </w:r>
            <w:proofErr w:type="spellEnd"/>
          </w:p>
        </w:tc>
      </w:tr>
      <w:tr w:rsidR="00A235A0" w:rsidRPr="00A235A0" w:rsidTr="00A235A0">
        <w:trPr>
          <w:trHeight w:val="315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Scotland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Islay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43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 xml:space="preserve">Bourbon and sherry </w:t>
            </w:r>
            <w:proofErr w:type="spellStart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casks</w:t>
            </w:r>
            <w:proofErr w:type="spellEnd"/>
          </w:p>
        </w:tc>
      </w:tr>
      <w:tr w:rsidR="00A235A0" w:rsidRPr="00A235A0" w:rsidTr="00A235A0">
        <w:trPr>
          <w:trHeight w:val="315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Scotland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Islay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43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 xml:space="preserve">Sherry </w:t>
            </w:r>
            <w:proofErr w:type="spellStart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casks</w:t>
            </w:r>
            <w:proofErr w:type="spellEnd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 xml:space="preserve"> </w:t>
            </w:r>
          </w:p>
        </w:tc>
      </w:tr>
      <w:tr w:rsidR="00A235A0" w:rsidRPr="00A235A0" w:rsidTr="00A235A0">
        <w:trPr>
          <w:trHeight w:val="315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Scotland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Islay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proofErr w:type="spellStart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Blend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40.5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 xml:space="preserve">Sherry </w:t>
            </w:r>
            <w:proofErr w:type="spellStart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casks</w:t>
            </w:r>
            <w:proofErr w:type="spellEnd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 xml:space="preserve"> </w:t>
            </w:r>
          </w:p>
        </w:tc>
      </w:tr>
      <w:tr w:rsidR="00A235A0" w:rsidRPr="00A235A0" w:rsidTr="00A235A0">
        <w:trPr>
          <w:trHeight w:val="315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Scotland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Islay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proofErr w:type="spellStart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Blend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40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 xml:space="preserve">Bourbon </w:t>
            </w:r>
            <w:proofErr w:type="spellStart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casks</w:t>
            </w:r>
            <w:proofErr w:type="spellEnd"/>
          </w:p>
        </w:tc>
      </w:tr>
      <w:tr w:rsidR="00A235A0" w:rsidRPr="00A235A0" w:rsidTr="00A235A0">
        <w:trPr>
          <w:trHeight w:val="315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Scotland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Islay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proofErr w:type="spellStart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Blend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40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 xml:space="preserve">Bourbon </w:t>
            </w:r>
            <w:proofErr w:type="spellStart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casks</w:t>
            </w:r>
            <w:proofErr w:type="spellEnd"/>
          </w:p>
        </w:tc>
      </w:tr>
      <w:tr w:rsidR="00A235A0" w:rsidRPr="00A235A0" w:rsidTr="00A235A0">
        <w:trPr>
          <w:trHeight w:val="315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Scotland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Islay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proofErr w:type="spellStart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Blend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50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 xml:space="preserve"> -</w:t>
            </w:r>
          </w:p>
        </w:tc>
      </w:tr>
      <w:tr w:rsidR="00A235A0" w:rsidRPr="00A235A0" w:rsidTr="00A235A0">
        <w:trPr>
          <w:trHeight w:val="315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Scotland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Lowlands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46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 xml:space="preserve">Sherry </w:t>
            </w:r>
            <w:proofErr w:type="spellStart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casks</w:t>
            </w:r>
            <w:proofErr w:type="spellEnd"/>
          </w:p>
        </w:tc>
      </w:tr>
      <w:tr w:rsidR="00A235A0" w:rsidRPr="00A235A0" w:rsidTr="00A235A0">
        <w:trPr>
          <w:trHeight w:val="315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Scotland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Lowlands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proofErr w:type="spellStart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Blend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40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 xml:space="preserve"> -</w:t>
            </w:r>
          </w:p>
        </w:tc>
      </w:tr>
      <w:tr w:rsidR="00A235A0" w:rsidRPr="00A235A0" w:rsidTr="00A235A0">
        <w:trPr>
          <w:trHeight w:val="315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Scotland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proofErr w:type="spellStart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Speyside</w:t>
            </w:r>
            <w:proofErr w:type="spellEnd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proofErr w:type="spellStart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Blend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40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 xml:space="preserve"> -</w:t>
            </w:r>
          </w:p>
        </w:tc>
      </w:tr>
      <w:tr w:rsidR="00A235A0" w:rsidRPr="00A235A0" w:rsidTr="00A235A0">
        <w:trPr>
          <w:trHeight w:val="315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Scotland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proofErr w:type="spellStart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Speyside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 xml:space="preserve"> -</w:t>
            </w:r>
          </w:p>
        </w:tc>
      </w:tr>
      <w:tr w:rsidR="00A235A0" w:rsidRPr="00A235A0" w:rsidTr="00A235A0">
        <w:trPr>
          <w:trHeight w:val="315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Scotland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Highlands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46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 xml:space="preserve"> -</w:t>
            </w:r>
          </w:p>
        </w:tc>
      </w:tr>
      <w:tr w:rsidR="00A235A0" w:rsidRPr="00A235A0" w:rsidTr="00A235A0">
        <w:trPr>
          <w:trHeight w:val="315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Scotland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Highlands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46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 xml:space="preserve"> -</w:t>
            </w:r>
          </w:p>
        </w:tc>
      </w:tr>
      <w:tr w:rsidR="00A235A0" w:rsidRPr="00A235A0" w:rsidTr="00A235A0">
        <w:trPr>
          <w:trHeight w:val="315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Scotland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Highlands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46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 xml:space="preserve"> -</w:t>
            </w:r>
          </w:p>
        </w:tc>
      </w:tr>
      <w:tr w:rsidR="00A235A0" w:rsidRPr="00A235A0" w:rsidTr="00A235A0">
        <w:trPr>
          <w:trHeight w:val="315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Scotland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Highlands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 xml:space="preserve">1 </w:t>
            </w:r>
            <w:proofErr w:type="spellStart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day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68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 xml:space="preserve"> -</w:t>
            </w:r>
          </w:p>
        </w:tc>
      </w:tr>
      <w:tr w:rsidR="00A235A0" w:rsidRPr="00A235A0" w:rsidTr="00A235A0">
        <w:trPr>
          <w:trHeight w:val="315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Scotland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Islay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43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 xml:space="preserve"> -</w:t>
            </w:r>
          </w:p>
        </w:tc>
      </w:tr>
      <w:tr w:rsidR="00A235A0" w:rsidRPr="00A235A0" w:rsidTr="00A235A0">
        <w:trPr>
          <w:trHeight w:val="315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France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proofErr w:type="spellStart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Blend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43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 xml:space="preserve">Sherry </w:t>
            </w:r>
            <w:proofErr w:type="spellStart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casks</w:t>
            </w:r>
            <w:proofErr w:type="spellEnd"/>
          </w:p>
        </w:tc>
      </w:tr>
      <w:tr w:rsidR="00A235A0" w:rsidRPr="00A235A0" w:rsidTr="00A235A0">
        <w:trPr>
          <w:trHeight w:val="315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France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proofErr w:type="spellStart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Blend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54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 xml:space="preserve">Sherry </w:t>
            </w:r>
            <w:proofErr w:type="spellStart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casks</w:t>
            </w:r>
            <w:proofErr w:type="spellEnd"/>
          </w:p>
        </w:tc>
      </w:tr>
      <w:tr w:rsidR="00A235A0" w:rsidRPr="00A235A0" w:rsidTr="00A235A0">
        <w:trPr>
          <w:trHeight w:val="315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France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proofErr w:type="spellStart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Blend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43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 xml:space="preserve">Sherry </w:t>
            </w:r>
            <w:proofErr w:type="spellStart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casks</w:t>
            </w:r>
            <w:proofErr w:type="spellEnd"/>
          </w:p>
        </w:tc>
      </w:tr>
      <w:tr w:rsidR="00A235A0" w:rsidRPr="00A235A0" w:rsidTr="00A235A0">
        <w:trPr>
          <w:trHeight w:val="315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Scotland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proofErr w:type="spellStart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Speyside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40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 xml:space="preserve"> -</w:t>
            </w:r>
          </w:p>
        </w:tc>
      </w:tr>
      <w:tr w:rsidR="00A235A0" w:rsidRPr="00A235A0" w:rsidTr="00A235A0">
        <w:trPr>
          <w:trHeight w:val="315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USA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47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 xml:space="preserve">new </w:t>
            </w:r>
            <w:proofErr w:type="spellStart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casks</w:t>
            </w:r>
            <w:proofErr w:type="spellEnd"/>
          </w:p>
        </w:tc>
      </w:tr>
      <w:tr w:rsidR="00A235A0" w:rsidRPr="00A235A0" w:rsidTr="00A235A0">
        <w:trPr>
          <w:trHeight w:val="315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USA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47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 xml:space="preserve">new </w:t>
            </w:r>
            <w:proofErr w:type="spellStart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casks</w:t>
            </w:r>
            <w:proofErr w:type="spellEnd"/>
          </w:p>
        </w:tc>
      </w:tr>
      <w:tr w:rsidR="00A235A0" w:rsidRPr="00A235A0" w:rsidTr="00A235A0">
        <w:trPr>
          <w:trHeight w:val="315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Scotland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Highlands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40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 xml:space="preserve"> -</w:t>
            </w:r>
          </w:p>
        </w:tc>
      </w:tr>
      <w:tr w:rsidR="00A235A0" w:rsidRPr="00A235A0" w:rsidTr="00A235A0">
        <w:trPr>
          <w:trHeight w:val="315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Scotland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proofErr w:type="spellStart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Speyside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43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 xml:space="preserve"> -</w:t>
            </w:r>
          </w:p>
        </w:tc>
      </w:tr>
      <w:tr w:rsidR="00A235A0" w:rsidRPr="00A235A0" w:rsidTr="00A235A0">
        <w:trPr>
          <w:trHeight w:val="315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Scotland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Highlands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40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 xml:space="preserve">Bourbon </w:t>
            </w:r>
            <w:proofErr w:type="spellStart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casks</w:t>
            </w:r>
            <w:proofErr w:type="spellEnd"/>
          </w:p>
        </w:tc>
      </w:tr>
      <w:tr w:rsidR="00A235A0" w:rsidRPr="00A235A0" w:rsidTr="00A235A0">
        <w:trPr>
          <w:trHeight w:val="315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Scotland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Highlands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40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 xml:space="preserve">Bourbon </w:t>
            </w:r>
            <w:proofErr w:type="spellStart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casks</w:t>
            </w:r>
            <w:proofErr w:type="spellEnd"/>
          </w:p>
        </w:tc>
      </w:tr>
      <w:tr w:rsidR="00A235A0" w:rsidRPr="00A235A0" w:rsidTr="00A235A0">
        <w:trPr>
          <w:trHeight w:val="315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Scotland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Highlands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43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 xml:space="preserve">Bourbon and Sherry </w:t>
            </w:r>
            <w:proofErr w:type="spellStart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casks</w:t>
            </w:r>
            <w:proofErr w:type="spellEnd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 xml:space="preserve"> </w:t>
            </w:r>
          </w:p>
        </w:tc>
      </w:tr>
      <w:tr w:rsidR="00A235A0" w:rsidRPr="00A235A0" w:rsidTr="00A235A0">
        <w:trPr>
          <w:trHeight w:val="315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Scotland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Highlands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43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 xml:space="preserve">Bourbon and Sherry </w:t>
            </w:r>
            <w:proofErr w:type="spellStart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casks</w:t>
            </w:r>
            <w:proofErr w:type="spellEnd"/>
          </w:p>
        </w:tc>
      </w:tr>
      <w:tr w:rsidR="00A235A0" w:rsidRPr="00A235A0" w:rsidTr="00A235A0">
        <w:trPr>
          <w:trHeight w:val="315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Scotland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Highlands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40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 xml:space="preserve"> -</w:t>
            </w:r>
          </w:p>
        </w:tc>
      </w:tr>
      <w:tr w:rsidR="00A235A0" w:rsidRPr="00A235A0" w:rsidTr="00A235A0">
        <w:trPr>
          <w:trHeight w:val="315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Scotland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Highlands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43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proofErr w:type="spellStart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various</w:t>
            </w:r>
            <w:proofErr w:type="spellEnd"/>
          </w:p>
        </w:tc>
      </w:tr>
      <w:tr w:rsidR="00A235A0" w:rsidRPr="00A235A0" w:rsidTr="00A235A0">
        <w:trPr>
          <w:trHeight w:val="315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Scotland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Highlands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43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proofErr w:type="spellStart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various</w:t>
            </w:r>
            <w:proofErr w:type="spellEnd"/>
          </w:p>
        </w:tc>
      </w:tr>
      <w:tr w:rsidR="00A235A0" w:rsidRPr="00A235A0" w:rsidTr="00A235A0">
        <w:trPr>
          <w:trHeight w:val="315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Scotland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Highlands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43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proofErr w:type="spellStart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various</w:t>
            </w:r>
            <w:proofErr w:type="spellEnd"/>
          </w:p>
        </w:tc>
      </w:tr>
      <w:tr w:rsidR="00A235A0" w:rsidRPr="00A235A0" w:rsidTr="00A235A0">
        <w:trPr>
          <w:trHeight w:val="315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Scotland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Highlands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43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proofErr w:type="spellStart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various</w:t>
            </w:r>
            <w:proofErr w:type="spellEnd"/>
          </w:p>
        </w:tc>
      </w:tr>
      <w:tr w:rsidR="00A235A0" w:rsidRPr="00A235A0" w:rsidTr="00A235A0">
        <w:trPr>
          <w:trHeight w:val="315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Scotland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proofErr w:type="spellStart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Speyside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40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 xml:space="preserve"> -</w:t>
            </w:r>
          </w:p>
        </w:tc>
      </w:tr>
      <w:tr w:rsidR="00A235A0" w:rsidRPr="00A235A0" w:rsidTr="00A235A0">
        <w:trPr>
          <w:trHeight w:val="315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Scotland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proofErr w:type="spellStart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Speyside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40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 xml:space="preserve"> -</w:t>
            </w:r>
          </w:p>
        </w:tc>
      </w:tr>
      <w:tr w:rsidR="00A235A0" w:rsidRPr="00A235A0" w:rsidTr="00A235A0">
        <w:trPr>
          <w:trHeight w:val="315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Scotland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proofErr w:type="spellStart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Speyside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40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 xml:space="preserve"> -</w:t>
            </w:r>
          </w:p>
        </w:tc>
      </w:tr>
      <w:tr w:rsidR="00A235A0" w:rsidRPr="00A235A0" w:rsidTr="00A235A0">
        <w:trPr>
          <w:trHeight w:val="315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Scotland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proofErr w:type="spellStart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Speyside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40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 xml:space="preserve"> -</w:t>
            </w:r>
          </w:p>
        </w:tc>
      </w:tr>
      <w:tr w:rsidR="00A235A0" w:rsidRPr="00A235A0" w:rsidTr="00A235A0">
        <w:trPr>
          <w:trHeight w:val="315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Scotland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proofErr w:type="spellStart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Speyside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40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 xml:space="preserve"> -</w:t>
            </w:r>
          </w:p>
        </w:tc>
      </w:tr>
      <w:tr w:rsidR="00A235A0" w:rsidRPr="00A235A0" w:rsidTr="00A235A0">
        <w:trPr>
          <w:trHeight w:val="315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Scotland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proofErr w:type="spellStart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Speyside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proofErr w:type="spellStart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Blend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46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 xml:space="preserve"> -</w:t>
            </w:r>
          </w:p>
        </w:tc>
      </w:tr>
      <w:tr w:rsidR="00A235A0" w:rsidRPr="00A235A0" w:rsidTr="00A235A0">
        <w:trPr>
          <w:trHeight w:val="315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Scotland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proofErr w:type="spellStart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Speyside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proofErr w:type="spellStart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Blend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46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 xml:space="preserve"> -</w:t>
            </w:r>
          </w:p>
        </w:tc>
      </w:tr>
      <w:tr w:rsidR="00A235A0" w:rsidRPr="00A235A0" w:rsidTr="00A235A0">
        <w:trPr>
          <w:trHeight w:val="315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Scotland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proofErr w:type="spellStart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Speyside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proofErr w:type="spellStart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Blend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43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 xml:space="preserve"> -</w:t>
            </w:r>
          </w:p>
        </w:tc>
      </w:tr>
      <w:tr w:rsidR="00A235A0" w:rsidRPr="00A235A0" w:rsidTr="00A235A0">
        <w:trPr>
          <w:trHeight w:val="315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lastRenderedPageBreak/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Scotland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proofErr w:type="spellStart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Speyside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proofErr w:type="spellStart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Blend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57.1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 xml:space="preserve"> -</w:t>
            </w:r>
          </w:p>
        </w:tc>
      </w:tr>
      <w:tr w:rsidR="00A235A0" w:rsidRPr="00A235A0" w:rsidTr="00A235A0">
        <w:trPr>
          <w:trHeight w:val="315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Scotland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proofErr w:type="spellStart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Speyside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proofErr w:type="spellStart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Blend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43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 xml:space="preserve"> -</w:t>
            </w:r>
          </w:p>
        </w:tc>
      </w:tr>
      <w:tr w:rsidR="00A235A0" w:rsidRPr="00A235A0" w:rsidTr="00A235A0">
        <w:trPr>
          <w:trHeight w:val="315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Scotland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Lowlands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43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 xml:space="preserve"> -</w:t>
            </w:r>
          </w:p>
        </w:tc>
      </w:tr>
      <w:tr w:rsidR="00A235A0" w:rsidRPr="00A235A0" w:rsidTr="00A235A0">
        <w:trPr>
          <w:trHeight w:val="315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Scotland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Lowlands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43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 xml:space="preserve"> -</w:t>
            </w:r>
          </w:p>
        </w:tc>
      </w:tr>
      <w:tr w:rsidR="00A235A0" w:rsidRPr="00A235A0" w:rsidTr="00A235A0">
        <w:trPr>
          <w:trHeight w:val="315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Scotland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Highlands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46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 xml:space="preserve">Bourbon </w:t>
            </w:r>
            <w:proofErr w:type="spellStart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casks</w:t>
            </w:r>
            <w:proofErr w:type="spellEnd"/>
          </w:p>
        </w:tc>
      </w:tr>
      <w:tr w:rsidR="00A235A0" w:rsidRPr="00A235A0" w:rsidTr="00A235A0">
        <w:trPr>
          <w:trHeight w:val="315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Scotland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Highlands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40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 xml:space="preserve"> -</w:t>
            </w:r>
          </w:p>
        </w:tc>
      </w:tr>
      <w:tr w:rsidR="00A235A0" w:rsidRPr="00A235A0" w:rsidTr="00A235A0">
        <w:trPr>
          <w:trHeight w:val="315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Scotland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Highlands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46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 xml:space="preserve">Bourbon </w:t>
            </w:r>
            <w:proofErr w:type="spellStart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casks</w:t>
            </w:r>
            <w:proofErr w:type="spellEnd"/>
          </w:p>
        </w:tc>
      </w:tr>
      <w:tr w:rsidR="00A235A0" w:rsidRPr="00A235A0" w:rsidTr="00A235A0">
        <w:trPr>
          <w:trHeight w:val="315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Scotland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Highlands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proofErr w:type="spellStart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Blend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57.1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 xml:space="preserve">Sherry </w:t>
            </w:r>
            <w:proofErr w:type="spellStart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casks</w:t>
            </w:r>
            <w:proofErr w:type="spellEnd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 xml:space="preserve"> </w:t>
            </w:r>
          </w:p>
        </w:tc>
      </w:tr>
      <w:tr w:rsidR="00A235A0" w:rsidRPr="00A235A0" w:rsidTr="00A235A0">
        <w:trPr>
          <w:trHeight w:val="315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Scotland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Highlands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proofErr w:type="spellStart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Blend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46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 xml:space="preserve">Sherry </w:t>
            </w:r>
            <w:proofErr w:type="spellStart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casks</w:t>
            </w:r>
            <w:proofErr w:type="spellEnd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 xml:space="preserve"> </w:t>
            </w:r>
          </w:p>
        </w:tc>
      </w:tr>
      <w:tr w:rsidR="00A235A0" w:rsidRPr="00A235A0" w:rsidTr="00A235A0">
        <w:trPr>
          <w:trHeight w:val="315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Scotland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Highlands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proofErr w:type="spellStart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Blend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46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 xml:space="preserve">Sherry </w:t>
            </w:r>
            <w:proofErr w:type="spellStart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casks</w:t>
            </w:r>
            <w:proofErr w:type="spellEnd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 xml:space="preserve"> </w:t>
            </w:r>
          </w:p>
        </w:tc>
      </w:tr>
      <w:tr w:rsidR="00A235A0" w:rsidRPr="00A235A0" w:rsidTr="00A235A0">
        <w:trPr>
          <w:trHeight w:val="315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Scotland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Highlands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proofErr w:type="spellStart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Blend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43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 xml:space="preserve"> -</w:t>
            </w:r>
          </w:p>
        </w:tc>
      </w:tr>
      <w:tr w:rsidR="00A235A0" w:rsidRPr="00A235A0" w:rsidTr="00A235A0">
        <w:trPr>
          <w:trHeight w:val="315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Scotland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proofErr w:type="spellStart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Speyside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55.6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 xml:space="preserve"> -</w:t>
            </w:r>
          </w:p>
        </w:tc>
      </w:tr>
      <w:tr w:rsidR="00A235A0" w:rsidRPr="00A235A0" w:rsidTr="00A235A0">
        <w:trPr>
          <w:trHeight w:val="315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USA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40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 xml:space="preserve">new </w:t>
            </w:r>
            <w:proofErr w:type="spellStart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casks</w:t>
            </w:r>
            <w:proofErr w:type="spellEnd"/>
          </w:p>
        </w:tc>
      </w:tr>
      <w:tr w:rsidR="00A235A0" w:rsidRPr="00A235A0" w:rsidTr="00A235A0">
        <w:trPr>
          <w:trHeight w:val="315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Scotland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Highlands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40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 xml:space="preserve"> -</w:t>
            </w:r>
          </w:p>
        </w:tc>
      </w:tr>
      <w:tr w:rsidR="00A235A0" w:rsidRPr="00A235A0" w:rsidTr="00A235A0">
        <w:trPr>
          <w:trHeight w:val="315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Scotland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Highlands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proofErr w:type="spellStart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Blend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40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 xml:space="preserve"> -</w:t>
            </w:r>
          </w:p>
        </w:tc>
      </w:tr>
      <w:tr w:rsidR="00A235A0" w:rsidRPr="00A235A0" w:rsidTr="00A235A0">
        <w:trPr>
          <w:trHeight w:val="315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Scotland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Highlands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proofErr w:type="spellStart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Blend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43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 xml:space="preserve"> -</w:t>
            </w:r>
          </w:p>
        </w:tc>
      </w:tr>
      <w:tr w:rsidR="00A235A0" w:rsidRPr="00A235A0" w:rsidTr="00A235A0">
        <w:trPr>
          <w:trHeight w:val="315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Scotland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Highlands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proofErr w:type="spellStart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Blend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 xml:space="preserve"> -</w:t>
            </w:r>
          </w:p>
        </w:tc>
      </w:tr>
      <w:tr w:rsidR="00A235A0" w:rsidRPr="00A235A0" w:rsidTr="00A235A0">
        <w:trPr>
          <w:trHeight w:val="315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Scotland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Islay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48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 xml:space="preserve">Sherry </w:t>
            </w:r>
            <w:proofErr w:type="spellStart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casks</w:t>
            </w:r>
            <w:proofErr w:type="spellEnd"/>
          </w:p>
        </w:tc>
      </w:tr>
      <w:tr w:rsidR="00A235A0" w:rsidRPr="00A235A0" w:rsidTr="00A235A0">
        <w:trPr>
          <w:trHeight w:val="315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Scotland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Islay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43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 xml:space="preserve">Sherry </w:t>
            </w:r>
            <w:proofErr w:type="spellStart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casks</w:t>
            </w:r>
            <w:proofErr w:type="spellEnd"/>
          </w:p>
        </w:tc>
      </w:tr>
      <w:tr w:rsidR="00A235A0" w:rsidRPr="00A235A0" w:rsidTr="00A235A0">
        <w:trPr>
          <w:trHeight w:val="315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Scotland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Islay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43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 xml:space="preserve"> -</w:t>
            </w:r>
          </w:p>
        </w:tc>
      </w:tr>
      <w:tr w:rsidR="00A235A0" w:rsidRPr="00A235A0" w:rsidTr="00A235A0">
        <w:trPr>
          <w:trHeight w:val="315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Scotland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Islay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43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 xml:space="preserve"> -</w:t>
            </w:r>
          </w:p>
        </w:tc>
      </w:tr>
      <w:tr w:rsidR="00A235A0" w:rsidRPr="00A235A0" w:rsidTr="00A235A0">
        <w:trPr>
          <w:trHeight w:val="315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Scotland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Islay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56.5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 xml:space="preserve">Sherry </w:t>
            </w:r>
            <w:proofErr w:type="spellStart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casks</w:t>
            </w:r>
            <w:proofErr w:type="spellEnd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 xml:space="preserve"> </w:t>
            </w:r>
          </w:p>
        </w:tc>
      </w:tr>
      <w:tr w:rsidR="00A235A0" w:rsidRPr="00A235A0" w:rsidTr="00A235A0">
        <w:trPr>
          <w:trHeight w:val="315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Scotland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Islay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40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 xml:space="preserve"> -</w:t>
            </w:r>
          </w:p>
        </w:tc>
      </w:tr>
      <w:tr w:rsidR="00A235A0" w:rsidRPr="00A235A0" w:rsidTr="00A235A0">
        <w:trPr>
          <w:trHeight w:val="315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Scotland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Islay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43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 xml:space="preserve"> -</w:t>
            </w:r>
          </w:p>
        </w:tc>
      </w:tr>
      <w:tr w:rsidR="00A235A0" w:rsidRPr="00A235A0" w:rsidTr="00A235A0">
        <w:trPr>
          <w:trHeight w:val="315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Scotland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Islay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53.1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 xml:space="preserve">Sherry </w:t>
            </w:r>
            <w:proofErr w:type="spellStart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casks</w:t>
            </w:r>
            <w:proofErr w:type="spellEnd"/>
          </w:p>
        </w:tc>
      </w:tr>
      <w:tr w:rsidR="00A235A0" w:rsidRPr="00A235A0" w:rsidTr="00A235A0">
        <w:trPr>
          <w:trHeight w:val="315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Scotland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Islay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40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 xml:space="preserve">Bourbon and sherry  </w:t>
            </w:r>
            <w:proofErr w:type="spellStart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casks</w:t>
            </w:r>
            <w:proofErr w:type="spellEnd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 xml:space="preserve"> </w:t>
            </w:r>
          </w:p>
        </w:tc>
      </w:tr>
      <w:tr w:rsidR="00A235A0" w:rsidRPr="00A235A0" w:rsidTr="00A235A0">
        <w:trPr>
          <w:trHeight w:val="315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Scotland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Islay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43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 xml:space="preserve"> -</w:t>
            </w:r>
          </w:p>
        </w:tc>
      </w:tr>
      <w:tr w:rsidR="00A235A0" w:rsidRPr="00A235A0" w:rsidTr="00A235A0">
        <w:trPr>
          <w:trHeight w:val="315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Scotland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Islay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49.7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 xml:space="preserve">Sherry </w:t>
            </w:r>
            <w:proofErr w:type="spellStart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casks</w:t>
            </w:r>
            <w:proofErr w:type="spellEnd"/>
          </w:p>
        </w:tc>
      </w:tr>
      <w:tr w:rsidR="00A235A0" w:rsidRPr="00A235A0" w:rsidTr="00A235A0">
        <w:trPr>
          <w:trHeight w:val="315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Scotland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Islay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proofErr w:type="spellStart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Blend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43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 xml:space="preserve">Sherry </w:t>
            </w:r>
            <w:proofErr w:type="spellStart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casks</w:t>
            </w:r>
            <w:proofErr w:type="spellEnd"/>
          </w:p>
        </w:tc>
      </w:tr>
      <w:tr w:rsidR="00A235A0" w:rsidRPr="00A235A0" w:rsidTr="00A235A0">
        <w:trPr>
          <w:trHeight w:val="315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Scotland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Islay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proofErr w:type="spellStart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Blend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43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 xml:space="preserve"> -</w:t>
            </w:r>
          </w:p>
        </w:tc>
      </w:tr>
      <w:tr w:rsidR="00A235A0" w:rsidRPr="00A235A0" w:rsidTr="00A235A0">
        <w:trPr>
          <w:trHeight w:val="315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Scotland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proofErr w:type="spellStart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Speyside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40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 xml:space="preserve"> -</w:t>
            </w:r>
          </w:p>
        </w:tc>
      </w:tr>
      <w:tr w:rsidR="00A235A0" w:rsidRPr="00A235A0" w:rsidTr="00A235A0">
        <w:trPr>
          <w:trHeight w:val="315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Scotland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proofErr w:type="spellStart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Speyside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40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 xml:space="preserve">Sherry and bourbon </w:t>
            </w:r>
            <w:proofErr w:type="spellStart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casks</w:t>
            </w:r>
            <w:proofErr w:type="spellEnd"/>
          </w:p>
        </w:tc>
      </w:tr>
      <w:tr w:rsidR="00A235A0" w:rsidRPr="00A235A0" w:rsidTr="00A235A0">
        <w:trPr>
          <w:trHeight w:val="315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Scotland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proofErr w:type="spellStart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Speyside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40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proofErr w:type="spellStart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various</w:t>
            </w:r>
            <w:proofErr w:type="spellEnd"/>
          </w:p>
        </w:tc>
      </w:tr>
      <w:tr w:rsidR="00A235A0" w:rsidRPr="00A235A0" w:rsidTr="00A235A0">
        <w:trPr>
          <w:trHeight w:val="315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Scotland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proofErr w:type="spellStart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Speyside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43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 xml:space="preserve">Sherry </w:t>
            </w:r>
          </w:p>
        </w:tc>
      </w:tr>
      <w:tr w:rsidR="00A235A0" w:rsidRPr="00A235A0" w:rsidTr="00A235A0">
        <w:trPr>
          <w:trHeight w:val="315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Scotland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proofErr w:type="spellStart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Speyside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52.9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 xml:space="preserve">Sherry </w:t>
            </w:r>
            <w:proofErr w:type="spellStart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casks</w:t>
            </w:r>
            <w:proofErr w:type="spellEnd"/>
          </w:p>
        </w:tc>
      </w:tr>
      <w:tr w:rsidR="00A235A0" w:rsidRPr="00A235A0" w:rsidTr="00A235A0">
        <w:trPr>
          <w:trHeight w:val="315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USA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&gt;65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 xml:space="preserve">new </w:t>
            </w:r>
            <w:proofErr w:type="spellStart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casks</w:t>
            </w:r>
            <w:proofErr w:type="spellEnd"/>
          </w:p>
        </w:tc>
      </w:tr>
      <w:tr w:rsidR="00A235A0" w:rsidRPr="00A235A0" w:rsidTr="00A235A0">
        <w:trPr>
          <w:trHeight w:val="315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USA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 xml:space="preserve">1 </w:t>
            </w:r>
            <w:proofErr w:type="spellStart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day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&gt;65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 xml:space="preserve">new </w:t>
            </w:r>
            <w:proofErr w:type="spellStart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casks</w:t>
            </w:r>
            <w:proofErr w:type="spellEnd"/>
          </w:p>
        </w:tc>
      </w:tr>
      <w:tr w:rsidR="00A235A0" w:rsidRPr="00A235A0" w:rsidTr="00A235A0">
        <w:trPr>
          <w:trHeight w:val="315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USA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proofErr w:type="spellStart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Blend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45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 xml:space="preserve">new </w:t>
            </w:r>
            <w:proofErr w:type="spellStart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casks</w:t>
            </w:r>
            <w:proofErr w:type="spellEnd"/>
          </w:p>
        </w:tc>
      </w:tr>
      <w:tr w:rsidR="00A235A0" w:rsidRPr="00A235A0" w:rsidTr="00A235A0">
        <w:trPr>
          <w:trHeight w:val="315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Scotland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proofErr w:type="spellStart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Lowland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40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proofErr w:type="spellStart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various</w:t>
            </w:r>
            <w:proofErr w:type="spellEnd"/>
          </w:p>
        </w:tc>
      </w:tr>
      <w:tr w:rsidR="00A235A0" w:rsidRPr="00A235A0" w:rsidTr="00A235A0">
        <w:trPr>
          <w:trHeight w:val="315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Scotland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Highland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40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proofErr w:type="spellStart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various</w:t>
            </w:r>
            <w:proofErr w:type="spellEnd"/>
          </w:p>
        </w:tc>
      </w:tr>
      <w:tr w:rsidR="00A235A0" w:rsidRPr="00A235A0" w:rsidTr="00A235A0">
        <w:trPr>
          <w:trHeight w:val="315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Scotland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proofErr w:type="spellStart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Speyside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40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proofErr w:type="spellStart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various</w:t>
            </w:r>
            <w:proofErr w:type="spellEnd"/>
          </w:p>
        </w:tc>
      </w:tr>
      <w:tr w:rsidR="00A235A0" w:rsidRPr="00A235A0" w:rsidTr="00A235A0">
        <w:trPr>
          <w:trHeight w:val="315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lastRenderedPageBreak/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Scotland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Islay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40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proofErr w:type="spellStart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various</w:t>
            </w:r>
            <w:proofErr w:type="spellEnd"/>
          </w:p>
        </w:tc>
      </w:tr>
      <w:tr w:rsidR="00A235A0" w:rsidRPr="00A235A0" w:rsidTr="00A235A0">
        <w:trPr>
          <w:trHeight w:val="315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Scotland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proofErr w:type="spellStart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Lowland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40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proofErr w:type="spellStart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various</w:t>
            </w:r>
            <w:proofErr w:type="spellEnd"/>
          </w:p>
        </w:tc>
      </w:tr>
      <w:tr w:rsidR="00A235A0" w:rsidRPr="00A235A0" w:rsidTr="00A235A0">
        <w:trPr>
          <w:trHeight w:val="315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Scotland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Highland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40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proofErr w:type="spellStart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various</w:t>
            </w:r>
            <w:proofErr w:type="spellEnd"/>
          </w:p>
        </w:tc>
      </w:tr>
      <w:tr w:rsidR="00A235A0" w:rsidRPr="00A235A0" w:rsidTr="00A235A0">
        <w:trPr>
          <w:trHeight w:val="315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Scotland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proofErr w:type="spellStart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Speyside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40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proofErr w:type="spellStart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various</w:t>
            </w:r>
            <w:proofErr w:type="spellEnd"/>
          </w:p>
        </w:tc>
      </w:tr>
      <w:tr w:rsidR="00A235A0" w:rsidRPr="00A235A0" w:rsidTr="00A235A0">
        <w:trPr>
          <w:trHeight w:val="315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Scotland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Islay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40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proofErr w:type="spellStart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various</w:t>
            </w:r>
            <w:proofErr w:type="spellEnd"/>
          </w:p>
        </w:tc>
      </w:tr>
      <w:tr w:rsidR="00A235A0" w:rsidRPr="00A235A0" w:rsidTr="00A235A0">
        <w:trPr>
          <w:trHeight w:val="315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Scotland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Highland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43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 xml:space="preserve"> -</w:t>
            </w:r>
          </w:p>
        </w:tc>
      </w:tr>
      <w:tr w:rsidR="00A235A0" w:rsidRPr="00A235A0" w:rsidTr="00A235A0">
        <w:trPr>
          <w:trHeight w:val="315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Scotland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proofErr w:type="spellStart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Speyside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43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 xml:space="preserve"> -</w:t>
            </w:r>
          </w:p>
        </w:tc>
      </w:tr>
      <w:tr w:rsidR="00A235A0" w:rsidRPr="00A235A0" w:rsidTr="00A235A0">
        <w:trPr>
          <w:trHeight w:val="315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proofErr w:type="spellStart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Austria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48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 xml:space="preserve"> -</w:t>
            </w:r>
          </w:p>
        </w:tc>
      </w:tr>
      <w:tr w:rsidR="00A235A0" w:rsidRPr="00A235A0" w:rsidTr="00A235A0">
        <w:trPr>
          <w:trHeight w:val="315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Scotland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Highlands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40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 xml:space="preserve"> -</w:t>
            </w:r>
          </w:p>
        </w:tc>
      </w:tr>
      <w:tr w:rsidR="00A235A0" w:rsidRPr="00A235A0" w:rsidTr="00A235A0">
        <w:trPr>
          <w:trHeight w:val="315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Scotland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proofErr w:type="spellStart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speyside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40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 xml:space="preserve"> -</w:t>
            </w:r>
          </w:p>
        </w:tc>
      </w:tr>
      <w:tr w:rsidR="00A235A0" w:rsidRPr="00A235A0" w:rsidTr="00A235A0">
        <w:trPr>
          <w:trHeight w:val="315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Scotland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Highlands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40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 xml:space="preserve"> -</w:t>
            </w:r>
          </w:p>
        </w:tc>
      </w:tr>
      <w:tr w:rsidR="00A235A0" w:rsidRPr="00A235A0" w:rsidTr="00A235A0">
        <w:trPr>
          <w:trHeight w:val="315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Scotland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proofErr w:type="spellStart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Speyside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40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 xml:space="preserve"> -</w:t>
            </w:r>
          </w:p>
        </w:tc>
      </w:tr>
      <w:tr w:rsidR="00A235A0" w:rsidRPr="00A235A0" w:rsidTr="00A235A0">
        <w:trPr>
          <w:trHeight w:val="315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Scotland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Lowlands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proofErr w:type="spellStart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Blend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46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 xml:space="preserve"> -</w:t>
            </w:r>
          </w:p>
        </w:tc>
      </w:tr>
      <w:tr w:rsidR="00A235A0" w:rsidRPr="00A235A0" w:rsidTr="00A235A0">
        <w:trPr>
          <w:trHeight w:val="315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Scotland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proofErr w:type="spellStart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Speyside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43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 xml:space="preserve"> -</w:t>
            </w:r>
          </w:p>
        </w:tc>
      </w:tr>
      <w:tr w:rsidR="00A235A0" w:rsidRPr="00A235A0" w:rsidTr="00A235A0">
        <w:trPr>
          <w:trHeight w:val="315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Scotland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Highlands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proofErr w:type="spellStart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Blend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38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 xml:space="preserve"> -</w:t>
            </w:r>
          </w:p>
        </w:tc>
      </w:tr>
      <w:tr w:rsidR="00A235A0" w:rsidRPr="00A235A0" w:rsidTr="00A235A0">
        <w:trPr>
          <w:trHeight w:val="315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Scotland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Highland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60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 xml:space="preserve"> -</w:t>
            </w:r>
          </w:p>
        </w:tc>
      </w:tr>
      <w:tr w:rsidR="00A235A0" w:rsidRPr="00A235A0" w:rsidTr="00A235A0">
        <w:trPr>
          <w:trHeight w:val="315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Scotland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Highland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60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 xml:space="preserve"> -</w:t>
            </w:r>
          </w:p>
        </w:tc>
      </w:tr>
      <w:tr w:rsidR="00A235A0" w:rsidRPr="00A235A0" w:rsidTr="00A235A0">
        <w:trPr>
          <w:trHeight w:val="315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Scotland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Highland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60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 xml:space="preserve"> -</w:t>
            </w:r>
          </w:p>
        </w:tc>
      </w:tr>
      <w:tr w:rsidR="00A235A0" w:rsidRPr="00A235A0" w:rsidTr="00A235A0">
        <w:trPr>
          <w:trHeight w:val="315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Scotland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Highlands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45.8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 xml:space="preserve"> -</w:t>
            </w:r>
          </w:p>
        </w:tc>
      </w:tr>
      <w:tr w:rsidR="00A235A0" w:rsidRPr="00A235A0" w:rsidTr="00A235A0">
        <w:trPr>
          <w:trHeight w:val="315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Scotland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Highlands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proofErr w:type="spellStart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Blend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57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 xml:space="preserve"> -</w:t>
            </w:r>
          </w:p>
        </w:tc>
      </w:tr>
      <w:tr w:rsidR="00A235A0" w:rsidRPr="00A235A0" w:rsidTr="00A235A0">
        <w:trPr>
          <w:trHeight w:val="315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Scotland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proofErr w:type="spellStart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Speyside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50.4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 xml:space="preserve">Sherry </w:t>
            </w:r>
            <w:proofErr w:type="spellStart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casks</w:t>
            </w:r>
            <w:proofErr w:type="spellEnd"/>
          </w:p>
        </w:tc>
      </w:tr>
      <w:tr w:rsidR="00A235A0" w:rsidRPr="00A235A0" w:rsidTr="00A235A0">
        <w:trPr>
          <w:trHeight w:val="315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Scotland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proofErr w:type="spellStart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Speyside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43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 xml:space="preserve">Bourbon </w:t>
            </w:r>
            <w:proofErr w:type="spellStart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casks</w:t>
            </w:r>
            <w:proofErr w:type="spellEnd"/>
          </w:p>
        </w:tc>
      </w:tr>
      <w:tr w:rsidR="00A235A0" w:rsidRPr="00A235A0" w:rsidTr="00A235A0">
        <w:trPr>
          <w:trHeight w:val="315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Scotland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proofErr w:type="spellStart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Speyside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40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 xml:space="preserve">Bourbon </w:t>
            </w:r>
            <w:proofErr w:type="spellStart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casks</w:t>
            </w:r>
            <w:proofErr w:type="spellEnd"/>
          </w:p>
        </w:tc>
      </w:tr>
      <w:tr w:rsidR="00A235A0" w:rsidRPr="00A235A0" w:rsidTr="00A235A0">
        <w:trPr>
          <w:trHeight w:val="315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Scotland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proofErr w:type="spellStart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Speyside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40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 xml:space="preserve">Sherry </w:t>
            </w:r>
            <w:proofErr w:type="spellStart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casks</w:t>
            </w:r>
            <w:proofErr w:type="spellEnd"/>
          </w:p>
        </w:tc>
      </w:tr>
      <w:tr w:rsidR="00A235A0" w:rsidRPr="00A235A0" w:rsidTr="00A235A0">
        <w:trPr>
          <w:trHeight w:val="315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Scotland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proofErr w:type="spellStart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Speyside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57.7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 xml:space="preserve">Bourbon </w:t>
            </w:r>
            <w:proofErr w:type="spellStart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casks</w:t>
            </w:r>
            <w:proofErr w:type="spellEnd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 xml:space="preserve"> </w:t>
            </w:r>
          </w:p>
        </w:tc>
      </w:tr>
      <w:tr w:rsidR="00A235A0" w:rsidRPr="00A235A0" w:rsidTr="00A235A0">
        <w:trPr>
          <w:trHeight w:val="315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Scotland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proofErr w:type="spellStart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Speyside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43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 xml:space="preserve">Bourbon and sherry </w:t>
            </w:r>
            <w:proofErr w:type="spellStart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casks</w:t>
            </w:r>
            <w:proofErr w:type="spellEnd"/>
          </w:p>
        </w:tc>
      </w:tr>
      <w:tr w:rsidR="00A235A0" w:rsidRPr="00A235A0" w:rsidTr="00A235A0">
        <w:trPr>
          <w:trHeight w:val="315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Scotland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Mull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43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 xml:space="preserve"> -</w:t>
            </w:r>
          </w:p>
        </w:tc>
      </w:tr>
      <w:tr w:rsidR="00A235A0" w:rsidRPr="00A235A0" w:rsidTr="00A235A0">
        <w:trPr>
          <w:trHeight w:val="315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USA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proofErr w:type="spellStart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Blend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50.5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 xml:space="preserve">new </w:t>
            </w:r>
            <w:proofErr w:type="spellStart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casks</w:t>
            </w:r>
            <w:proofErr w:type="spellEnd"/>
          </w:p>
        </w:tc>
      </w:tr>
      <w:tr w:rsidR="00A235A0" w:rsidRPr="00A235A0" w:rsidTr="00A235A0">
        <w:trPr>
          <w:trHeight w:val="315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Canada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40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 xml:space="preserve"> -</w:t>
            </w:r>
          </w:p>
        </w:tc>
      </w:tr>
      <w:tr w:rsidR="00A235A0" w:rsidRPr="00A235A0" w:rsidTr="00A235A0">
        <w:trPr>
          <w:trHeight w:val="315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proofErr w:type="spellStart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Japan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40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 xml:space="preserve"> -</w:t>
            </w:r>
          </w:p>
        </w:tc>
      </w:tr>
      <w:tr w:rsidR="00A235A0" w:rsidRPr="00A235A0" w:rsidTr="00A235A0">
        <w:trPr>
          <w:trHeight w:val="315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proofErr w:type="spellStart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Japan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proofErr w:type="spellStart"/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Blend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60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35A0" w:rsidRPr="00A235A0" w:rsidRDefault="00A235A0" w:rsidP="00A2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A235A0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 xml:space="preserve"> -</w:t>
            </w:r>
          </w:p>
        </w:tc>
      </w:tr>
    </w:tbl>
    <w:p w:rsidR="003E1432" w:rsidRDefault="003E1432"/>
    <w:p w:rsidR="00567027" w:rsidRPr="003E1432" w:rsidRDefault="00567027" w:rsidP="00567027">
      <w:pPr>
        <w:rPr>
          <w:rFonts w:ascii="Times New Roman" w:hAnsi="Times New Roman"/>
          <w:b/>
          <w:sz w:val="24"/>
        </w:rPr>
      </w:pPr>
    </w:p>
    <w:p w:rsidR="003E1432" w:rsidRDefault="003E1432"/>
    <w:sectPr w:rsidR="003E143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1967"/>
    <w:rsid w:val="00212099"/>
    <w:rsid w:val="00303C9B"/>
    <w:rsid w:val="00330D3E"/>
    <w:rsid w:val="003E1432"/>
    <w:rsid w:val="00553117"/>
    <w:rsid w:val="00567027"/>
    <w:rsid w:val="00693702"/>
    <w:rsid w:val="00711967"/>
    <w:rsid w:val="00A235A0"/>
    <w:rsid w:val="00B2629E"/>
    <w:rsid w:val="00FA4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xperimentalSection">
    <w:name w:val="HExperimental_Section"/>
    <w:basedOn w:val="Normal"/>
    <w:autoRedefine/>
    <w:qFormat/>
    <w:rsid w:val="00711967"/>
    <w:pPr>
      <w:spacing w:before="460" w:after="230" w:line="230" w:lineRule="atLeast"/>
      <w:jc w:val="center"/>
    </w:pPr>
    <w:rPr>
      <w:rFonts w:ascii="Arial" w:eastAsia="MS Mincho" w:hAnsi="Arial" w:cs="Arial"/>
      <w:b/>
      <w:szCs w:val="20"/>
      <w:lang w:val="en-US" w:eastAsia="ja-JP"/>
    </w:rPr>
  </w:style>
  <w:style w:type="character" w:styleId="Hyperlink">
    <w:name w:val="Hyperlink"/>
    <w:uiPriority w:val="99"/>
    <w:semiHidden/>
    <w:unhideWhenUsed/>
    <w:rsid w:val="003E1432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3E1432"/>
    <w:rPr>
      <w:color w:val="800080"/>
      <w:u w:val="single"/>
    </w:rPr>
  </w:style>
  <w:style w:type="paragraph" w:customStyle="1" w:styleId="xl65">
    <w:name w:val="xl65"/>
    <w:basedOn w:val="Normal"/>
    <w:rsid w:val="003E143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val="fr-FR" w:eastAsia="fr-FR"/>
    </w:rPr>
  </w:style>
  <w:style w:type="paragraph" w:customStyle="1" w:styleId="xl66">
    <w:name w:val="xl66"/>
    <w:basedOn w:val="Normal"/>
    <w:rsid w:val="003E143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val="fr-FR" w:eastAsia="fr-FR"/>
    </w:rPr>
  </w:style>
  <w:style w:type="paragraph" w:customStyle="1" w:styleId="xl67">
    <w:name w:val="xl67"/>
    <w:basedOn w:val="Normal"/>
    <w:rsid w:val="003E143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  <w:lang w:val="fr-FR" w:eastAsia="fr-FR"/>
    </w:rPr>
  </w:style>
  <w:style w:type="paragraph" w:customStyle="1" w:styleId="xl68">
    <w:name w:val="xl68"/>
    <w:basedOn w:val="Normal"/>
    <w:rsid w:val="003E143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val="fr-FR" w:eastAsia="fr-FR"/>
    </w:rPr>
  </w:style>
  <w:style w:type="paragraph" w:customStyle="1" w:styleId="xl69">
    <w:name w:val="xl69"/>
    <w:basedOn w:val="Normal"/>
    <w:rsid w:val="003E143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val="fr-FR" w:eastAsia="fr-FR"/>
    </w:rPr>
  </w:style>
  <w:style w:type="paragraph" w:customStyle="1" w:styleId="xl70">
    <w:name w:val="xl70"/>
    <w:basedOn w:val="Normal"/>
    <w:rsid w:val="003E143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val="fr-FR" w:eastAsia="fr-FR"/>
    </w:rPr>
  </w:style>
  <w:style w:type="paragraph" w:customStyle="1" w:styleId="xl71">
    <w:name w:val="xl71"/>
    <w:basedOn w:val="Normal"/>
    <w:rsid w:val="003E1432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val="fr-FR" w:eastAsia="fr-FR"/>
    </w:rPr>
  </w:style>
  <w:style w:type="paragraph" w:customStyle="1" w:styleId="xl63">
    <w:name w:val="xl63"/>
    <w:basedOn w:val="Normal"/>
    <w:rsid w:val="0056702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fr-FR" w:eastAsia="fr-FR"/>
    </w:rPr>
  </w:style>
  <w:style w:type="paragraph" w:customStyle="1" w:styleId="xl64">
    <w:name w:val="xl64"/>
    <w:basedOn w:val="Normal"/>
    <w:rsid w:val="00567027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val="fr-FR" w:eastAsia="fr-F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31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3117"/>
    <w:rPr>
      <w:rFonts w:ascii="Tahoma" w:hAnsi="Tahoma" w:cs="Tahoma"/>
      <w:sz w:val="16"/>
      <w:szCs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xperimentalSection">
    <w:name w:val="HExperimental_Section"/>
    <w:basedOn w:val="Normal"/>
    <w:autoRedefine/>
    <w:qFormat/>
    <w:rsid w:val="00711967"/>
    <w:pPr>
      <w:spacing w:before="460" w:after="230" w:line="230" w:lineRule="atLeast"/>
      <w:jc w:val="center"/>
    </w:pPr>
    <w:rPr>
      <w:rFonts w:ascii="Arial" w:eastAsia="MS Mincho" w:hAnsi="Arial" w:cs="Arial"/>
      <w:b/>
      <w:szCs w:val="20"/>
      <w:lang w:val="en-US" w:eastAsia="ja-JP"/>
    </w:rPr>
  </w:style>
  <w:style w:type="character" w:styleId="Hyperlink">
    <w:name w:val="Hyperlink"/>
    <w:uiPriority w:val="99"/>
    <w:semiHidden/>
    <w:unhideWhenUsed/>
    <w:rsid w:val="003E1432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3E1432"/>
    <w:rPr>
      <w:color w:val="800080"/>
      <w:u w:val="single"/>
    </w:rPr>
  </w:style>
  <w:style w:type="paragraph" w:customStyle="1" w:styleId="xl65">
    <w:name w:val="xl65"/>
    <w:basedOn w:val="Normal"/>
    <w:rsid w:val="003E143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val="fr-FR" w:eastAsia="fr-FR"/>
    </w:rPr>
  </w:style>
  <w:style w:type="paragraph" w:customStyle="1" w:styleId="xl66">
    <w:name w:val="xl66"/>
    <w:basedOn w:val="Normal"/>
    <w:rsid w:val="003E143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val="fr-FR" w:eastAsia="fr-FR"/>
    </w:rPr>
  </w:style>
  <w:style w:type="paragraph" w:customStyle="1" w:styleId="xl67">
    <w:name w:val="xl67"/>
    <w:basedOn w:val="Normal"/>
    <w:rsid w:val="003E143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  <w:lang w:val="fr-FR" w:eastAsia="fr-FR"/>
    </w:rPr>
  </w:style>
  <w:style w:type="paragraph" w:customStyle="1" w:styleId="xl68">
    <w:name w:val="xl68"/>
    <w:basedOn w:val="Normal"/>
    <w:rsid w:val="003E143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val="fr-FR" w:eastAsia="fr-FR"/>
    </w:rPr>
  </w:style>
  <w:style w:type="paragraph" w:customStyle="1" w:styleId="xl69">
    <w:name w:val="xl69"/>
    <w:basedOn w:val="Normal"/>
    <w:rsid w:val="003E143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val="fr-FR" w:eastAsia="fr-FR"/>
    </w:rPr>
  </w:style>
  <w:style w:type="paragraph" w:customStyle="1" w:styleId="xl70">
    <w:name w:val="xl70"/>
    <w:basedOn w:val="Normal"/>
    <w:rsid w:val="003E143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val="fr-FR" w:eastAsia="fr-FR"/>
    </w:rPr>
  </w:style>
  <w:style w:type="paragraph" w:customStyle="1" w:styleId="xl71">
    <w:name w:val="xl71"/>
    <w:basedOn w:val="Normal"/>
    <w:rsid w:val="003E1432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val="fr-FR" w:eastAsia="fr-FR"/>
    </w:rPr>
  </w:style>
  <w:style w:type="paragraph" w:customStyle="1" w:styleId="xl63">
    <w:name w:val="xl63"/>
    <w:basedOn w:val="Normal"/>
    <w:rsid w:val="0056702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fr-FR" w:eastAsia="fr-FR"/>
    </w:rPr>
  </w:style>
  <w:style w:type="paragraph" w:customStyle="1" w:styleId="xl64">
    <w:name w:val="xl64"/>
    <w:basedOn w:val="Normal"/>
    <w:rsid w:val="00567027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val="fr-FR" w:eastAsia="fr-F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31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3117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407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8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ECAD1AC5EDE640BBACFD13549997CA" ma:contentTypeVersion="7" ma:contentTypeDescription="Create a new document." ma:contentTypeScope="" ma:versionID="b9d94c1ec22064a3213cdca5886d935e">
  <xsd:schema xmlns:xsd="http://www.w3.org/2001/XMLSchema" xmlns:p="http://schemas.microsoft.com/office/2006/metadata/properties" xmlns:ns2="1ddddb63-acec-4d6c-ba0a-6e5edd38f2a1" targetNamespace="http://schemas.microsoft.com/office/2006/metadata/properties" ma:root="true" ma:fieldsID="8d74c06e093082de718bb34e38604144" ns2:_="">
    <xsd:import namespace="1ddddb63-acec-4d6c-ba0a-6e5edd38f2a1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FileFormat" minOccurs="0"/>
                <xsd:element ref="ns2:DocumentId" minOccurs="0"/>
                <xsd:element ref="ns2:TitleName" minOccurs="0"/>
                <xsd:element ref="ns2:StageName" minOccurs="0"/>
                <xsd:element ref="ns2:IsDeleted" minOccurs="0"/>
                <xsd:element ref="ns2:Checked_x0020_Out_x0020_To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1ddddb63-acec-4d6c-ba0a-6e5edd38f2a1" elementFormDefault="qualified">
    <xsd:import namespace="http://schemas.microsoft.com/office/2006/documentManagement/types"/>
    <xsd:element name="DocumentType" ma:index="8" nillable="true" ma:displayName="DocumentType" ma:internalName="DocumentType">
      <xsd:simpleType>
        <xsd:restriction base="dms:Text"/>
      </xsd:simpleType>
    </xsd:element>
    <xsd:element name="FileFormat" ma:index="9" nillable="true" ma:displayName="FileFormat" ma:internalName="FileFormat">
      <xsd:simpleType>
        <xsd:restriction base="dms:Text"/>
      </xsd:simpleType>
    </xsd:element>
    <xsd:element name="DocumentId" ma:index="10" nillable="true" ma:displayName="DocumentId" ma:internalName="DocumentId">
      <xsd:simpleType>
        <xsd:restriction base="dms:Text"/>
      </xsd:simpleType>
    </xsd:element>
    <xsd:element name="TitleName" ma:index="11" nillable="true" ma:displayName="TitleName" ma:internalName="TitleName">
      <xsd:simpleType>
        <xsd:restriction base="dms:Text"/>
      </xsd:simpleType>
    </xsd:element>
    <xsd:element name="StageName" ma:index="12" nillable="true" ma:displayName="StageName" ma:internalName="StageName">
      <xsd:simpleType>
        <xsd:restriction base="dms:Text"/>
      </xsd:simpleType>
    </xsd:element>
    <xsd:element name="IsDeleted" ma:index="13" nillable="true" ma:displayName="IsDeleted" ma:default="0" ma:internalName="IsDeleted">
      <xsd:simpleType>
        <xsd:restriction base="dms:Boolean"/>
      </xsd:simpleType>
    </xsd:element>
    <xsd:element name="Checked_x0020_Out_x0020_To" ma:index="14" nillable="true" ma:displayName="Checked Out To" ma:list="UserInfo" ma:internalName="Checked_x0020_Out_x0020_To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DocumentType xmlns="1ddddb63-acec-4d6c-ba0a-6e5edd38f2a1">Table</DocumentType>
    <FileFormat xmlns="1ddddb63-acec-4d6c-ba0a-6e5edd38f2a1">DOCX</FileFormat>
    <StageName xmlns="1ddddb63-acec-4d6c-ba0a-6e5edd38f2a1" xsi:nil="true"/>
    <Checked_x0020_Out_x0020_To xmlns="1ddddb63-acec-4d6c-ba0a-6e5edd38f2a1">
      <UserInfo>
        <DisplayName/>
        <AccountId xsi:nil="true"/>
        <AccountType/>
      </UserInfo>
    </Checked_x0020_Out_x0020_To>
    <TitleName xmlns="1ddddb63-acec-4d6c-ba0a-6e5edd38f2a1">Table 1.DOCX</TitleName>
    <DocumentId xmlns="1ddddb63-acec-4d6c-ba0a-6e5edd38f2a1">Table 1.DOCX</DocumentId>
    <IsDeleted xmlns="1ddddb63-acec-4d6c-ba0a-6e5edd38f2a1">false</IsDeleted>
  </documentManagement>
</p:properties>
</file>

<file path=customXml/itemProps1.xml><?xml version="1.0" encoding="utf-8"?>
<ds:datastoreItem xmlns:ds="http://schemas.openxmlformats.org/officeDocument/2006/customXml" ds:itemID="{CA5374EB-4863-410E-BCF9-6DB5D4615E87}"/>
</file>

<file path=customXml/itemProps2.xml><?xml version="1.0" encoding="utf-8"?>
<ds:datastoreItem xmlns:ds="http://schemas.openxmlformats.org/officeDocument/2006/customXml" ds:itemID="{B89FE677-7310-4A53-B6FA-482769A2CEB9}"/>
</file>

<file path=customXml/itemProps3.xml><?xml version="1.0" encoding="utf-8"?>
<ds:datastoreItem xmlns:ds="http://schemas.openxmlformats.org/officeDocument/2006/customXml" ds:itemID="{727AFB49-8D6E-4893-8E03-E0EE07ABEED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835</Words>
  <Characters>4593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Helmholtz Zentrum München</Company>
  <LinksUpToDate>false</LinksUpToDate>
  <CharactersWithSpaces>5418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chloe.roullier-gall</dc:creator>
  <cp:lastModifiedBy>chloe.roullier-gall</cp:lastModifiedBy>
  <cp:revision>3</cp:revision>
  <dcterms:created xsi:type="dcterms:W3CDTF">2017-06-28T11:32:00Z</dcterms:created>
  <dcterms:modified xsi:type="dcterms:W3CDTF">2017-06-28T11:39:00Z</dcterms:modified>
</cp:coreProperties>
</file>