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D95" w:rsidRPr="008D7278" w:rsidRDefault="00B614D6" w:rsidP="00214D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C6E9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Supplementary </w:t>
      </w:r>
      <w:r w:rsidR="00BC2FAA" w:rsidRPr="005C6E9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</w:t>
      </w:r>
      <w:r w:rsidRPr="005C6E9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able</w:t>
      </w:r>
      <w:r w:rsidR="0056698C" w:rsidRPr="005C6E9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S</w:t>
      </w:r>
      <w:r w:rsidR="00445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4</w:t>
      </w:r>
      <w:r w:rsidR="00214D95" w:rsidRPr="005C6E9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  <w:r w:rsidR="00214D95" w:rsidRPr="005C6E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8D72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List of strains of </w:t>
      </w:r>
      <w:r w:rsidR="008D7278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S. reilianum</w:t>
      </w:r>
      <w:r w:rsidR="008D72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f. sp. </w:t>
      </w:r>
      <w:r w:rsidR="008D7278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zeae</w:t>
      </w:r>
      <w:r w:rsidR="008D72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used in the present study</w:t>
      </w:r>
      <w:bookmarkStart w:id="0" w:name="_GoBack"/>
      <w:bookmarkEnd w:id="0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85"/>
        <w:gridCol w:w="4111"/>
        <w:gridCol w:w="1521"/>
        <w:gridCol w:w="1455"/>
      </w:tblGrid>
      <w:tr w:rsidR="00B614D6" w:rsidRPr="005C6E9B" w:rsidTr="00B614D6">
        <w:trPr>
          <w:trHeight w:val="286"/>
        </w:trPr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:rsidR="00214D95" w:rsidRPr="005C6E9B" w:rsidRDefault="00214D95" w:rsidP="008B466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Strain</w:t>
            </w:r>
            <w:r w:rsidR="005F0C47"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name</w:t>
            </w: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</w:tcPr>
          <w:p w:rsidR="00214D95" w:rsidRPr="005C6E9B" w:rsidRDefault="00214D95" w:rsidP="00C067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Relevant genotype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</w:tcPr>
          <w:p w:rsidR="00214D95" w:rsidRPr="005C6E9B" w:rsidRDefault="00214D95" w:rsidP="008B466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Resistance</w:t>
            </w:r>
            <w:r w:rsidRPr="005C6E9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1455" w:type="dxa"/>
            <w:tcBorders>
              <w:left w:val="nil"/>
              <w:bottom w:val="single" w:sz="4" w:space="0" w:color="auto"/>
              <w:right w:val="nil"/>
            </w:tcBorders>
          </w:tcPr>
          <w:p w:rsidR="00214D95" w:rsidRPr="005C6E9B" w:rsidRDefault="00214D95" w:rsidP="00C067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Reference</w:t>
            </w:r>
          </w:p>
        </w:tc>
      </w:tr>
      <w:tr w:rsidR="00B614D6" w:rsidRPr="005C6E9B" w:rsidTr="00B614D6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4D95" w:rsidRPr="005C6E9B" w:rsidRDefault="00B614D6" w:rsidP="00C067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JS161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4D95" w:rsidRPr="005C6E9B" w:rsidRDefault="00B614D6" w:rsidP="00541EA4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a1 mfa2.1 bW1 bE2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4D95" w:rsidRPr="005C6E9B" w:rsidRDefault="00B614D6" w:rsidP="00C067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1304" w:rsidRPr="005C6E9B" w:rsidRDefault="00B614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Schirawski </w:t>
            </w:r>
            <w:r w:rsidRPr="005C6E9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et al</w:t>
            </w: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2010</w:t>
            </w:r>
          </w:p>
        </w:tc>
      </w:tr>
      <w:tr w:rsidR="00B614D6" w:rsidRPr="005C6E9B" w:rsidTr="00B614D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14D95" w:rsidRPr="005C6E9B" w:rsidRDefault="00B614D6" w:rsidP="00541E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JS161</w:t>
            </w:r>
            <w:r w:rsidRPr="005C6E9B">
              <w:rPr>
                <w:rFonts w:ascii="Times New Roman" w:hAnsi="Times New Roman" w:cs="Times New Roman"/>
                <w:sz w:val="24"/>
                <w:szCs w:val="24"/>
              </w:rPr>
              <w:t>ΔSr10529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14D95" w:rsidRPr="005C6E9B" w:rsidRDefault="00B614D6" w:rsidP="00C067B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a1 mfa2.1 bW1 bE2, sr10529::gen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14D95" w:rsidRPr="005C6E9B" w:rsidRDefault="00B614D6" w:rsidP="00C067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P, G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214D95" w:rsidRPr="005C6E9B" w:rsidRDefault="00B614D6" w:rsidP="00C067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work</w:t>
            </w:r>
          </w:p>
        </w:tc>
      </w:tr>
      <w:tr w:rsidR="00B614D6" w:rsidRPr="005C6E9B" w:rsidTr="00541EA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JS161</w:t>
            </w:r>
            <w:r w:rsidRPr="005C6E9B">
              <w:rPr>
                <w:rFonts w:ascii="Times New Roman" w:hAnsi="Times New Roman" w:cs="Times New Roman"/>
                <w:sz w:val="24"/>
                <w:szCs w:val="24"/>
              </w:rPr>
              <w:t>ΔSr12968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541EA4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a1 mfa2.1 bW1 bE2, sr12968::gen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 ,G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work</w:t>
            </w:r>
          </w:p>
        </w:tc>
      </w:tr>
      <w:tr w:rsidR="00B614D6" w:rsidRPr="005C6E9B" w:rsidTr="00541EA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541E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JS161</w:t>
            </w:r>
            <w:r w:rsidRPr="005C6E9B">
              <w:rPr>
                <w:rFonts w:ascii="Times New Roman" w:hAnsi="Times New Roman" w:cs="Times New Roman"/>
                <w:sz w:val="24"/>
                <w:szCs w:val="24"/>
              </w:rPr>
              <w:t>ΔSr14944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a1 mfa2.1 bW1 bE2, sr14944::gen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P, G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work</w:t>
            </w:r>
          </w:p>
        </w:tc>
      </w:tr>
      <w:tr w:rsidR="00B614D6" w:rsidRPr="005C6E9B" w:rsidTr="00541EA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JS161</w:t>
            </w:r>
            <w:r w:rsidRPr="005C6E9B">
              <w:rPr>
                <w:rFonts w:ascii="Times New Roman" w:hAnsi="Times New Roman" w:cs="Times New Roman"/>
                <w:sz w:val="24"/>
                <w:szCs w:val="24"/>
              </w:rPr>
              <w:t>ΔSr10059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a1 mfa2.1 bW1 bE2, sr10059::gen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P, G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work</w:t>
            </w:r>
          </w:p>
        </w:tc>
      </w:tr>
      <w:tr w:rsidR="00B614D6" w:rsidRPr="005C6E9B" w:rsidTr="00541EA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JS161</w:t>
            </w:r>
            <w:r w:rsidRPr="005C6E9B">
              <w:rPr>
                <w:rFonts w:ascii="Times New Roman" w:hAnsi="Times New Roman" w:cs="Times New Roman"/>
                <w:sz w:val="24"/>
                <w:szCs w:val="24"/>
              </w:rPr>
              <w:t>ΔSr10182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a1 mfa2.1 bW1 bE2, sr10182::gen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P, G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work</w:t>
            </w:r>
          </w:p>
        </w:tc>
      </w:tr>
      <w:tr w:rsidR="00B614D6" w:rsidRPr="005C6E9B" w:rsidTr="00541EA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B614D6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</w:t>
            </w:r>
            <w:r w:rsidR="005F0C47"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</w:t>
            </w:r>
            <w:r w:rsidRPr="005C6E9B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="005F0C47" w:rsidRPr="005C6E9B">
              <w:rPr>
                <w:rFonts w:ascii="Times New Roman" w:hAnsi="Times New Roman" w:cs="Times New Roman"/>
                <w:sz w:val="24"/>
                <w:szCs w:val="24"/>
              </w:rPr>
              <w:t>Sr14558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a1 mfa2.1 bW1 bE2, sr14558::gen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P, G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work</w:t>
            </w:r>
          </w:p>
        </w:tc>
      </w:tr>
      <w:tr w:rsidR="00B614D6" w:rsidRPr="005C6E9B" w:rsidTr="00541EA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5F0C47" w:rsidP="00541E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JS161</w:t>
            </w:r>
            <w:r w:rsidRPr="005C6E9B">
              <w:rPr>
                <w:rFonts w:ascii="Times New Roman" w:hAnsi="Times New Roman" w:cs="Times New Roman"/>
                <w:sz w:val="24"/>
                <w:szCs w:val="24"/>
              </w:rPr>
              <w:t>ΔSr14347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a1 mfa2.1 bW1 bE2, sr14347::gen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P, G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work</w:t>
            </w:r>
          </w:p>
        </w:tc>
      </w:tr>
      <w:tr w:rsidR="00B614D6" w:rsidRPr="005C6E9B" w:rsidTr="00541EA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JS161</w:t>
            </w:r>
            <w:r w:rsidRPr="005C6E9B">
              <w:rPr>
                <w:rFonts w:ascii="Times New Roman" w:hAnsi="Times New Roman" w:cs="Times New Roman"/>
                <w:sz w:val="24"/>
                <w:szCs w:val="24"/>
              </w:rPr>
              <w:t>ΔSr12897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a1 mfa2.1 bW1 bE2, sr12897::gen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P, G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work</w:t>
            </w:r>
          </w:p>
        </w:tc>
      </w:tr>
      <w:tr w:rsidR="00B614D6" w:rsidRPr="005C6E9B" w:rsidTr="00541EA4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JS161</w:t>
            </w:r>
            <w:r w:rsidRPr="005C6E9B">
              <w:rPr>
                <w:rFonts w:ascii="Times New Roman" w:hAnsi="Times New Roman" w:cs="Times New Roman"/>
                <w:sz w:val="24"/>
                <w:szCs w:val="24"/>
              </w:rPr>
              <w:t>ΔSr12084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a1 mfa2.1 bW1 bE2, sr12084::gen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P, G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14D6" w:rsidRPr="005C6E9B" w:rsidRDefault="005F0C47" w:rsidP="00B614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work</w:t>
            </w:r>
          </w:p>
        </w:tc>
      </w:tr>
    </w:tbl>
    <w:p w:rsidR="000B30C9" w:rsidRPr="005C6E9B" w:rsidRDefault="00214D95" w:rsidP="00B61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6E9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de-DE"/>
        </w:rPr>
        <w:t>1</w:t>
      </w:r>
      <w:r w:rsidRPr="005C6E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e-DE"/>
        </w:rPr>
        <w:t xml:space="preserve"> Phleomycin resistance (P)</w:t>
      </w:r>
      <w:r w:rsidR="004026A6" w:rsidRPr="005C6E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e-DE"/>
        </w:rPr>
        <w:t>, Geneticin (G418)</w:t>
      </w:r>
      <w:r w:rsidR="00094F89" w:rsidRPr="005C6E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e-DE"/>
        </w:rPr>
        <w:t xml:space="preserve"> resistance (G)</w:t>
      </w:r>
    </w:p>
    <w:sectPr w:rsidR="000B30C9" w:rsidRPr="005C6E9B" w:rsidSect="0055149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278" w:rsidRDefault="008D7278" w:rsidP="008D7278">
      <w:pPr>
        <w:spacing w:after="0" w:line="240" w:lineRule="auto"/>
      </w:pPr>
      <w:r>
        <w:separator/>
      </w:r>
    </w:p>
  </w:endnote>
  <w:endnote w:type="continuationSeparator" w:id="0">
    <w:p w:rsidR="008D7278" w:rsidRDefault="008D7278" w:rsidP="008D7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278" w:rsidRDefault="008D7278" w:rsidP="008D7278">
      <w:pPr>
        <w:spacing w:after="0" w:line="240" w:lineRule="auto"/>
      </w:pPr>
      <w:r>
        <w:separator/>
      </w:r>
    </w:p>
  </w:footnote>
  <w:footnote w:type="continuationSeparator" w:id="0">
    <w:p w:rsidR="008D7278" w:rsidRDefault="008D7278" w:rsidP="008D72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D95"/>
    <w:rsid w:val="00094F89"/>
    <w:rsid w:val="001732F8"/>
    <w:rsid w:val="00214D95"/>
    <w:rsid w:val="00280A01"/>
    <w:rsid w:val="002C6C5A"/>
    <w:rsid w:val="003F1C39"/>
    <w:rsid w:val="004026A6"/>
    <w:rsid w:val="00431E3B"/>
    <w:rsid w:val="00445EF7"/>
    <w:rsid w:val="00535633"/>
    <w:rsid w:val="00541EA4"/>
    <w:rsid w:val="00551496"/>
    <w:rsid w:val="0056698C"/>
    <w:rsid w:val="005C6E9B"/>
    <w:rsid w:val="005D78F5"/>
    <w:rsid w:val="005F0C47"/>
    <w:rsid w:val="007834C2"/>
    <w:rsid w:val="007914AC"/>
    <w:rsid w:val="008249D5"/>
    <w:rsid w:val="008B4661"/>
    <w:rsid w:val="008D7278"/>
    <w:rsid w:val="00915AC0"/>
    <w:rsid w:val="009B5BB5"/>
    <w:rsid w:val="00B614D6"/>
    <w:rsid w:val="00BC2FAA"/>
    <w:rsid w:val="00BF2373"/>
    <w:rsid w:val="00C04A2D"/>
    <w:rsid w:val="00D42208"/>
    <w:rsid w:val="00D4263F"/>
    <w:rsid w:val="00D61304"/>
    <w:rsid w:val="00DF3B60"/>
    <w:rsid w:val="00EB5C92"/>
    <w:rsid w:val="00F35C0A"/>
    <w:rsid w:val="00F91BC5"/>
    <w:rsid w:val="00FB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06C4F1-495B-421B-B474-C47446566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D9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4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2F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D7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278"/>
  </w:style>
  <w:style w:type="paragraph" w:styleId="Footer">
    <w:name w:val="footer"/>
    <w:basedOn w:val="Normal"/>
    <w:link w:val="FooterChar"/>
    <w:uiPriority w:val="99"/>
    <w:unhideWhenUsed/>
    <w:rsid w:val="008D7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MPI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tollotm</dc:creator>
  <cp:lastModifiedBy>GabrielSchweizer</cp:lastModifiedBy>
  <cp:revision>4</cp:revision>
  <dcterms:created xsi:type="dcterms:W3CDTF">2017-08-07T16:44:00Z</dcterms:created>
  <dcterms:modified xsi:type="dcterms:W3CDTF">2017-08-15T18:21:00Z</dcterms:modified>
</cp:coreProperties>
</file>