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BE7C5" w14:textId="7E07988C" w:rsidR="00951A5F" w:rsidRPr="00267D2F" w:rsidRDefault="00951A5F" w:rsidP="00951A5F">
      <w:pPr>
        <w:rPr>
          <w:rFonts w:cs="Lucida Grande"/>
          <w:b/>
          <w:color w:val="000000"/>
        </w:rPr>
      </w:pPr>
      <w:r w:rsidRPr="00A335D8">
        <w:rPr>
          <w:b/>
        </w:rPr>
        <w:t>S</w:t>
      </w:r>
      <w:r>
        <w:rPr>
          <w:b/>
        </w:rPr>
        <w:t>9</w:t>
      </w:r>
      <w:r w:rsidRPr="00A335D8">
        <w:rPr>
          <w:b/>
        </w:rPr>
        <w:t xml:space="preserve"> Table</w:t>
      </w:r>
      <w:r w:rsidRPr="00267D2F">
        <w:rPr>
          <w:b/>
        </w:rPr>
        <w:t xml:space="preserve">. </w:t>
      </w:r>
      <w:r w:rsidRPr="00317915">
        <w:rPr>
          <w:b/>
          <w:bCs/>
          <w:color w:val="000000"/>
        </w:rPr>
        <w:t xml:space="preserve">Blood </w:t>
      </w:r>
      <w:proofErr w:type="spellStart"/>
      <w:r w:rsidRPr="00317915">
        <w:rPr>
          <w:b/>
        </w:rPr>
        <w:t>endophenotype</w:t>
      </w:r>
      <w:proofErr w:type="spellEnd"/>
      <w:r w:rsidRPr="00317915">
        <w:rPr>
          <w:b/>
        </w:rPr>
        <w:t xml:space="preserve"> associations</w:t>
      </w:r>
      <w:r w:rsidRPr="00317915">
        <w:rPr>
          <w:b/>
          <w:bCs/>
          <w:color w:val="000000"/>
        </w:rPr>
        <w:t>:</w:t>
      </w:r>
      <w:r w:rsidR="008214A8">
        <w:rPr>
          <w:b/>
          <w:bCs/>
          <w:color w:val="000000"/>
        </w:rPr>
        <w:t xml:space="preserve"> AD-like brain atrophy patterns</w:t>
      </w:r>
      <w:r w:rsidR="00042AC5">
        <w:rPr>
          <w:b/>
          <w:bCs/>
          <w:color w:val="000000"/>
        </w:rPr>
        <w:t xml:space="preserve"> (ADNI)</w:t>
      </w:r>
    </w:p>
    <w:p w14:paraId="161741DE" w14:textId="77777777" w:rsidR="00951A5F" w:rsidRPr="00267D2F" w:rsidRDefault="00951A5F" w:rsidP="00951A5F">
      <w:pPr>
        <w:rPr>
          <w:b/>
        </w:rPr>
      </w:pP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C0363A" w:rsidRPr="00267D2F" w14:paraId="48D45EB4" w14:textId="77777777" w:rsidTr="004F507B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69833" w14:textId="49096155" w:rsidR="00C0363A" w:rsidRPr="00267D2F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932B84">
              <w:rPr>
                <w:rFonts w:eastAsia="Times New Roman" w:cs="Times New Roman"/>
                <w:b/>
                <w:color w:val="000000"/>
              </w:rPr>
              <w:t>metabolite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4998FE" w14:textId="66A049C2" w:rsidR="00C0363A" w:rsidRPr="00267D2F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BF27D7">
              <w:rPr>
                <w:b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7F3884" w14:textId="1891E31E" w:rsidR="00C0363A" w:rsidRPr="00267D2F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BF27D7">
              <w:rPr>
                <w:b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7FD8A" w14:textId="5DC84CEE" w:rsidR="00C0363A" w:rsidRPr="00EA11A6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66BF4" w14:textId="6545A06D" w:rsidR="00C0363A" w:rsidRPr="00EA11A6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583ACA" w14:textId="1A056D9B" w:rsidR="00C0363A" w:rsidRPr="00267D2F" w:rsidRDefault="00C0363A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BF27D7">
              <w:rPr>
                <w:b/>
              </w:rPr>
              <w:t>pval</w:t>
            </w:r>
            <w:proofErr w:type="spellEnd"/>
            <w:proofErr w:type="gramEnd"/>
          </w:p>
        </w:tc>
      </w:tr>
      <w:tr w:rsidR="00C0363A" w:rsidRPr="00267D2F" w14:paraId="6DF00CCE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1FB08" w14:textId="083D6CF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171F1B">
              <w:t>Arg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81B00" w14:textId="527ACF2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-.2929505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0B892" w14:textId="3D03C86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.257261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EF5B6B1" w14:textId="3A846DF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-.7979751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36E95AB" w14:textId="7639E0B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.212074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09425" w14:textId="20B5EC2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.2551742</w:t>
            </w:r>
          </w:p>
        </w:tc>
      </w:tr>
      <w:tr w:rsidR="00C0363A" w:rsidRPr="00267D2F" w14:paraId="53813FC0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831F9" w14:textId="1D2CB10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1F01A" w14:textId="0352A40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-2.45864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4FCB3" w14:textId="7D7EAE0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.6636165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4CF1E32" w14:textId="63F5E23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-3.761374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8C61C5C" w14:textId="2AEA8CE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-1.</w:t>
            </w:r>
            <w:bookmarkStart w:id="0" w:name="_GoBack"/>
            <w:bookmarkEnd w:id="0"/>
            <w:r w:rsidRPr="00171F1B">
              <w:t>155907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AD81B" w14:textId="5C1C4B8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.0002268</w:t>
            </w:r>
          </w:p>
        </w:tc>
      </w:tr>
      <w:tr w:rsidR="00C0363A" w:rsidRPr="00267D2F" w14:paraId="0B0491B5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78E94" w14:textId="7F0AA92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171F1B">
              <w:t>lysoPC</w:t>
            </w:r>
            <w:proofErr w:type="spellEnd"/>
            <w:proofErr w:type="gramEnd"/>
            <w:r w:rsidRPr="00171F1B">
              <w:t xml:space="preserve">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597D6" w14:textId="6DBD8A2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.0342361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EBEF0" w14:textId="4EFB5AB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.239817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CAFE0FF" w14:textId="1772563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-.4365444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2574804" w14:textId="37683F7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.5050166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28FD5" w14:textId="7D60192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.886518</w:t>
            </w:r>
          </w:p>
        </w:tc>
      </w:tr>
      <w:tr w:rsidR="00C0363A" w:rsidRPr="00267D2F" w14:paraId="14B35F87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6907D" w14:textId="216E370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171F1B">
              <w:t>lysoPC</w:t>
            </w:r>
            <w:proofErr w:type="spellEnd"/>
            <w:proofErr w:type="gramEnd"/>
            <w:r w:rsidRPr="00171F1B">
              <w:t xml:space="preserve">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1ED0B" w14:textId="020C016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.1427564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F8C7A" w14:textId="762DD15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.2064159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95CD0C1" w14:textId="6747015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-.2624549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8C14AF1" w14:textId="7C3B44C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.5479678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4B653" w14:textId="0264F48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.4894016</w:t>
            </w:r>
          </w:p>
        </w:tc>
      </w:tr>
      <w:tr w:rsidR="00C0363A" w:rsidRPr="00267D2F" w14:paraId="74D3C2EE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47B8F" w14:textId="4721C29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aa</w:t>
            </w:r>
            <w:proofErr w:type="spellEnd"/>
            <w:r w:rsidRPr="00171F1B">
              <w:t xml:space="preserve"> C38</w:t>
            </w:r>
            <w:proofErr w:type="gramStart"/>
            <w:r w:rsidRPr="00171F1B"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4FBA8" w14:textId="2E9FDD9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.2146666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74CA7" w14:textId="4E6D2D3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.23486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764565F" w14:textId="506565A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-.2463829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F523AB9" w14:textId="0BC39B2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.6757162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3BE9A" w14:textId="1752490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.3609957</w:t>
            </w:r>
          </w:p>
        </w:tc>
      </w:tr>
      <w:tr w:rsidR="00C0363A" w:rsidRPr="00267D2F" w14:paraId="5BE1373B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A0C02" w14:textId="1AF3ECA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aa</w:t>
            </w:r>
            <w:proofErr w:type="spellEnd"/>
            <w:r w:rsidRPr="00171F1B">
              <w:t xml:space="preserve"> C40</w:t>
            </w:r>
            <w:proofErr w:type="gramStart"/>
            <w:r w:rsidRPr="00171F1B"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BAA20" w14:textId="3F60228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.1995703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A8224" w14:textId="76F3BA7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.2102299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FF63EF" w14:textId="1FE0D5A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-.2131283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A9C540" w14:textId="7E510CF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.6122688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12B27" w14:textId="565F17E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.3427714</w:t>
            </w:r>
          </w:p>
        </w:tc>
      </w:tr>
      <w:tr w:rsidR="00C0363A" w:rsidRPr="00267D2F" w14:paraId="615B1305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0B7E2" w14:textId="29F749E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aa</w:t>
            </w:r>
            <w:proofErr w:type="spellEnd"/>
            <w:r w:rsidRPr="00171F1B">
              <w:t xml:space="preserve"> C40</w:t>
            </w:r>
            <w:proofErr w:type="gramStart"/>
            <w:r w:rsidRPr="00171F1B">
              <w:t>:5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B570F" w14:textId="122B175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.1187087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79AE4" w14:textId="0ACD6D2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.2004075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FDD866" w14:textId="2065E5E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-.2747077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C63840B" w14:textId="17670A7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.512125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D5C50" w14:textId="3EE16122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.5538011</w:t>
            </w:r>
          </w:p>
        </w:tc>
      </w:tr>
      <w:tr w:rsidR="00C0363A" w:rsidRPr="00267D2F" w14:paraId="6230258B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59C3A" w14:textId="3B06544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aa</w:t>
            </w:r>
            <w:proofErr w:type="spellEnd"/>
            <w:r w:rsidRPr="00171F1B">
              <w:t xml:space="preserve"> C40</w:t>
            </w:r>
            <w:proofErr w:type="gramStart"/>
            <w:r w:rsidRPr="00171F1B">
              <w:t>:6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75A93" w14:textId="124DCA4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-.3228115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A9CD5" w14:textId="47758A9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.1498322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8BF72A5" w14:textId="08F7E19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-.6169444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39DE08F" w14:textId="0F12971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-.0286787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CA5C3" w14:textId="3F41513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.0315147</w:t>
            </w:r>
          </w:p>
        </w:tc>
      </w:tr>
      <w:tr w:rsidR="00C0363A" w:rsidRPr="00267D2F" w14:paraId="7C54353C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D416D" w14:textId="0513705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3DD12" w14:textId="49EC90E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.2549883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4D9B9" w14:textId="4592FBE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.2915869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BC17468" w14:textId="138B764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-.3174208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79BB0B0" w14:textId="18FDE33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.8273974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65A55" w14:textId="6AAD379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.3821298</w:t>
            </w:r>
          </w:p>
        </w:tc>
      </w:tr>
      <w:tr w:rsidR="00C0363A" w:rsidRPr="00267D2F" w14:paraId="382BD24F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8B2E24" w14:textId="1408216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C34</w:t>
            </w:r>
            <w:proofErr w:type="gramStart"/>
            <w:r w:rsidRPr="00171F1B">
              <w:t>:2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5F1EC" w14:textId="0361E79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.2154671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EB237" w14:textId="7BF626E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.1933124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E97CCC2" w14:textId="5C7E2EC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-.1640209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0971415" w14:textId="0F1BE32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.5949552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A28CB" w14:textId="6BBF05E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.2653707</w:t>
            </w:r>
          </w:p>
        </w:tc>
      </w:tr>
      <w:tr w:rsidR="00C0363A" w:rsidRPr="00267D2F" w14:paraId="533BBA7F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FE87C" w14:textId="14E63F0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690F9" w14:textId="52EFFD1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.4058873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7593" w14:textId="616359B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.3639913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3BF6F6E" w14:textId="30324122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-.3086576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2229F70" w14:textId="0B6CF72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1.120432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B4250" w14:textId="058727E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.2651585</w:t>
            </w:r>
          </w:p>
        </w:tc>
      </w:tr>
      <w:tr w:rsidR="00C0363A" w:rsidRPr="00267D2F" w14:paraId="6DCCF19F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E8642" w14:textId="103F186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C36</w:t>
            </w:r>
            <w:proofErr w:type="gramStart"/>
            <w:r w:rsidRPr="00171F1B">
              <w:t>:3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16FEF" w14:textId="65E80D7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.1444957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01B7C" w14:textId="1A735A0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.2053842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FBB4109" w14:textId="6AD80B5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-.2586904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DBAB9B4" w14:textId="073EAAD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.5476817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31A83" w14:textId="560D5EA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.4819353</w:t>
            </w:r>
          </w:p>
        </w:tc>
      </w:tr>
      <w:tr w:rsidR="00C0363A" w:rsidRPr="00267D2F" w14:paraId="6A3EF2EF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E5F63" w14:textId="50E6A42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C36</w:t>
            </w:r>
            <w:proofErr w:type="gramStart"/>
            <w:r w:rsidRPr="00171F1B">
              <w:t>:4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E5845" w14:textId="5F464E3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-.1259803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D19D9" w14:textId="725DC6C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.2000497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CA557F3" w14:textId="31EE943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-.5186942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E2BCF02" w14:textId="7D3F7E8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.2667336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14F60" w14:textId="26675C8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.5290501</w:t>
            </w:r>
          </w:p>
        </w:tc>
      </w:tr>
      <w:tr w:rsidR="00C0363A" w:rsidRPr="00267D2F" w14:paraId="43355C1D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AAB98" w14:textId="67C29922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C40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5A7DC" w14:textId="65AB844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-.1083563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55AE5" w14:textId="0AD150E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.3370493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78CD0F8" w14:textId="3E65A48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-.7700118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0398267" w14:textId="5B14230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.5532992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C67C2" w14:textId="6C4E89E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.747931</w:t>
            </w:r>
          </w:p>
        </w:tc>
      </w:tr>
      <w:tr w:rsidR="00C0363A" w:rsidRPr="00267D2F" w14:paraId="0EDE8628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B9634" w14:textId="71F2921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 xml:space="preserve">PC </w:t>
            </w:r>
            <w:proofErr w:type="spellStart"/>
            <w:r w:rsidRPr="00171F1B">
              <w:t>ae</w:t>
            </w:r>
            <w:proofErr w:type="spellEnd"/>
            <w:r w:rsidRPr="00171F1B">
              <w:t xml:space="preserve"> C42</w:t>
            </w:r>
            <w:proofErr w:type="gramStart"/>
            <w:r w:rsidRPr="00171F1B">
              <w:t>:3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E48A5" w14:textId="55B4B76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.3895465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5B03E" w14:textId="09CD069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.4310171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1170D3F" w14:textId="173D104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-.4565755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C63F1BF" w14:textId="4D1B24B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1.235668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DE749" w14:textId="5DFA076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.3663954</w:t>
            </w:r>
          </w:p>
        </w:tc>
      </w:tr>
      <w:tr w:rsidR="00C0363A" w:rsidRPr="00267D2F" w14:paraId="7D98E465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D6D93" w14:textId="3B94B45D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146FE" w14:textId="48F6B4D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-.7099598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D46A7" w14:textId="59F4469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.198393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8CC6058" w14:textId="623749B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-1.099422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398C41F" w14:textId="7028891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-.320498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89CEC" w14:textId="6C2C90E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.0003674</w:t>
            </w:r>
          </w:p>
        </w:tc>
      </w:tr>
      <w:tr w:rsidR="00C0363A" w:rsidRPr="00267D2F" w14:paraId="32E8BE0C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EEA6" w14:textId="6D76522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(OH) C14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64F2A" w14:textId="52EDCBD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.2490647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7D7A5" w14:textId="7C7BF34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.2190683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8C8C987" w14:textId="7B7B920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-.1809844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9E83228" w14:textId="2006E42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.6791139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91ADF" w14:textId="7ADED44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.2559261</w:t>
            </w:r>
          </w:p>
        </w:tc>
      </w:tr>
      <w:tr w:rsidR="00C0363A" w:rsidRPr="00267D2F" w14:paraId="54554BE8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F8E74" w14:textId="1A20AE1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(OH) C22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8C58B" w14:textId="4171E19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.012593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F3153" w14:textId="2A55865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.2170298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674101A" w14:textId="039F237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-.4134542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D9A6BD8" w14:textId="568AB0A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.4386402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8125E" w14:textId="6C8A447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.9537445</w:t>
            </w:r>
          </w:p>
        </w:tc>
      </w:tr>
      <w:tr w:rsidR="00C0363A" w:rsidRPr="00267D2F" w14:paraId="566FD69A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DE01E" w14:textId="7D03674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(OH) C22</w:t>
            </w:r>
            <w:proofErr w:type="gramStart"/>
            <w:r w:rsidRPr="00171F1B">
              <w:t>:2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BBAC3" w14:textId="046DF72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.2069187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898D7" w14:textId="39AB227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.2213058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7EC4D50" w14:textId="0A74385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-.2275228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F5EF4C4" w14:textId="6907D9D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.6413602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0E2F7" w14:textId="50EE0C32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.3500897</w:t>
            </w:r>
          </w:p>
        </w:tc>
      </w:tr>
      <w:tr w:rsidR="00C0363A" w:rsidRPr="00267D2F" w14:paraId="26945438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8A69E" w14:textId="32A66EA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(OH) C24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CB89D" w14:textId="55656A6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-.2657606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3483C" w14:textId="44F9B36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.2944678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5270089" w14:textId="3647FB9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-.843825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44C6057" w14:textId="187CCCB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.3123039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8918C" w14:textId="752F33C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.3670704</w:t>
            </w:r>
          </w:p>
        </w:tc>
      </w:tr>
      <w:tr w:rsidR="00C0363A" w:rsidRPr="00267D2F" w14:paraId="4BCB27DE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FB034" w14:textId="6926CD6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7814A" w14:textId="537E1C0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.593261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7AD2B" w14:textId="297597C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.227377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F7B0C13" w14:textId="6CF08BC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.1469013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E8AEEA2" w14:textId="21AAFF24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1.039621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1A81D" w14:textId="10D8109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.0092547</w:t>
            </w:r>
          </w:p>
        </w:tc>
      </w:tr>
      <w:tr w:rsidR="00C0363A" w:rsidRPr="00267D2F" w14:paraId="6C7FBF6C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5467D" w14:textId="6A812A7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C16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E1741" w14:textId="6AA5B35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.4196734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EFD65" w14:textId="6FE9DED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.2465568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C8BCAEE" w14:textId="67BDB44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-.0643378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9F4F1FC" w14:textId="4F09069A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.9036846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45578" w14:textId="7E9637E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.0891376</w:t>
            </w:r>
          </w:p>
        </w:tc>
      </w:tr>
      <w:tr w:rsidR="00C0363A" w:rsidRPr="00267D2F" w14:paraId="6EFFB155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F8279" w14:textId="05FB9AC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C18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600E" w14:textId="18DC625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.4658887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ADBEA" w14:textId="45CDDAA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.2023309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C53903F" w14:textId="0139EA8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.0686965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CD1C4D6" w14:textId="044A273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.8630809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91AA4" w14:textId="693983D5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.0215696</w:t>
            </w:r>
          </w:p>
        </w:tc>
      </w:tr>
      <w:tr w:rsidR="00C0363A" w:rsidRPr="00267D2F" w14:paraId="391D5D62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30D14" w14:textId="748D62D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C24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99434" w14:textId="2BF6C5BC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.217659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763DC" w14:textId="3B54965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.2188233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EDEC803" w14:textId="246083F8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-.2119091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3ABF3CF" w14:textId="712CCF7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.647227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50213" w14:textId="6AC81DE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.3202081</w:t>
            </w:r>
          </w:p>
        </w:tc>
      </w:tr>
      <w:tr w:rsidR="00C0363A" w:rsidRPr="00267D2F" w14:paraId="52A791F5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44135" w14:textId="1FFB24D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SM C26</w:t>
            </w:r>
            <w:proofErr w:type="gramStart"/>
            <w:r w:rsidRPr="00171F1B">
              <w:t>:1</w:t>
            </w:r>
            <w:proofErr w:type="gramEnd"/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66877" w14:textId="6FB07671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.5126536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291BE" w14:textId="68E47647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.4608996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00E1140" w14:textId="057CC52F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-.3921301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6B874F5" w14:textId="463A4DC9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1.417437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B9106" w14:textId="7995D4FB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.2663646</w:t>
            </w:r>
          </w:p>
        </w:tc>
      </w:tr>
      <w:tr w:rsidR="00C0363A" w:rsidRPr="00267D2F" w14:paraId="634433F7" w14:textId="77777777" w:rsidTr="00016884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974ABC" w14:textId="414A3566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171F1B">
              <w:t>Spermidine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1AC2E6" w14:textId="365CD672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.3660288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B3B8AA" w14:textId="47C2DA43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.8967737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01F32" w14:textId="30B5D9B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-1.394412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9A3A9" w14:textId="2E5EC230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2.126469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884824" w14:textId="03298E6E" w:rsidR="00C0363A" w:rsidRPr="00267D2F" w:rsidRDefault="00C0363A" w:rsidP="00FF1739">
            <w:pPr>
              <w:rPr>
                <w:rFonts w:eastAsia="Times New Roman" w:cs="Times New Roman"/>
                <w:color w:val="000000"/>
              </w:rPr>
            </w:pPr>
            <w:r w:rsidRPr="00171F1B">
              <w:t>.6832696</w:t>
            </w:r>
          </w:p>
        </w:tc>
      </w:tr>
    </w:tbl>
    <w:p w14:paraId="4A8A6EFC" w14:textId="77777777" w:rsidR="00951A5F" w:rsidRDefault="00951A5F" w:rsidP="00951A5F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</w:p>
    <w:p w14:paraId="3BD094BC" w14:textId="77777777" w:rsidR="00951A5F" w:rsidRPr="00267D2F" w:rsidRDefault="00951A5F" w:rsidP="00951A5F">
      <w:pPr>
        <w:rPr>
          <w:rFonts w:cs="Lucida Grande"/>
          <w:color w:val="000000"/>
        </w:rPr>
      </w:pPr>
      <w:proofErr w:type="spellStart"/>
      <w:proofErr w:type="gramStart"/>
      <w:r w:rsidRPr="00267D2F">
        <w:rPr>
          <w:rFonts w:cs="Lucida Grande"/>
          <w:color w:val="000000"/>
        </w:rPr>
        <w:t>coef</w:t>
      </w:r>
      <w:proofErr w:type="spellEnd"/>
      <w:proofErr w:type="gramEnd"/>
      <w:r w:rsidRPr="00267D2F">
        <w:rPr>
          <w:rFonts w:cs="Lucida Grande"/>
          <w:color w:val="000000"/>
        </w:rPr>
        <w:t xml:space="preserve"> = coefficient; </w:t>
      </w:r>
      <w:proofErr w:type="spellStart"/>
      <w:r w:rsidRPr="00267D2F">
        <w:rPr>
          <w:rFonts w:cs="Lucida Grande"/>
          <w:color w:val="000000"/>
        </w:rPr>
        <w:t>stderr</w:t>
      </w:r>
      <w:proofErr w:type="spellEnd"/>
      <w:r w:rsidRPr="00267D2F">
        <w:rPr>
          <w:rFonts w:cs="Lucida Grande"/>
          <w:color w:val="000000"/>
        </w:rPr>
        <w:t xml:space="preserve"> = standard error; </w:t>
      </w:r>
      <w:proofErr w:type="spellStart"/>
      <w:r w:rsidRPr="00267D2F">
        <w:rPr>
          <w:rFonts w:cs="Lucida Grande"/>
          <w:color w:val="000000"/>
        </w:rPr>
        <w:t>pval</w:t>
      </w:r>
      <w:proofErr w:type="spellEnd"/>
      <w:r w:rsidRPr="00267D2F">
        <w:rPr>
          <w:rFonts w:cs="Lucida Grande"/>
          <w:color w:val="000000"/>
        </w:rPr>
        <w:t xml:space="preserve"> = p-value</w:t>
      </w:r>
      <w:r>
        <w:rPr>
          <w:rFonts w:cs="Lucida Grande"/>
          <w:color w:val="000000"/>
        </w:rPr>
        <w:t>; ci = 95% confidence interval</w:t>
      </w:r>
    </w:p>
    <w:p w14:paraId="4BE6CC4F" w14:textId="77777777" w:rsidR="00AB5E45" w:rsidRDefault="00AB5E45"/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5F"/>
    <w:rsid w:val="00042AC5"/>
    <w:rsid w:val="008214A8"/>
    <w:rsid w:val="00951A5F"/>
    <w:rsid w:val="00AB5E45"/>
    <w:rsid w:val="00C0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E5C18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Macintosh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4</cp:revision>
  <dcterms:created xsi:type="dcterms:W3CDTF">2017-11-06T13:44:00Z</dcterms:created>
  <dcterms:modified xsi:type="dcterms:W3CDTF">2017-11-07T04:35:00Z</dcterms:modified>
</cp:coreProperties>
</file>