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9C" w:rsidRDefault="006308B4" w:rsidP="00BA232C">
      <w:pPr>
        <w:pStyle w:val="NurText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Figure S2</w:t>
      </w:r>
      <w:bookmarkStart w:id="0" w:name="_GoBack"/>
      <w:bookmarkEnd w:id="0"/>
      <w:r w:rsidR="00D06D9C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="00BA232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Identification of PVF1 variants.</w:t>
      </w:r>
      <w:r w:rsidR="00D06D9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BA232C" w:rsidRDefault="00BA232C" w:rsidP="00BA232C">
      <w:pPr>
        <w:pStyle w:val="NurText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22017" w:rsidRPr="00A07B32" w:rsidRDefault="00122017" w:rsidP="00BA232C">
      <w:pPr>
        <w:pStyle w:val="NurText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07B32">
        <w:rPr>
          <w:rFonts w:ascii="Times New Roman" w:hAnsi="Times New Roman" w:cs="Times New Roman"/>
          <w:b/>
          <w:sz w:val="24"/>
          <w:szCs w:val="24"/>
          <w:lang w:val="en-GB"/>
        </w:rPr>
        <w:t>A:</w:t>
      </w:r>
      <w:r w:rsidR="00AD57F9" w:rsidRPr="00A07B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A07B32" w:rsidRPr="00A07B32">
        <w:rPr>
          <w:rFonts w:ascii="Times New Roman" w:hAnsi="Times New Roman" w:cs="Times New Roman"/>
          <w:sz w:val="24"/>
          <w:szCs w:val="24"/>
          <w:lang w:val="en-GB"/>
        </w:rPr>
        <w:t>N</w:t>
      </w:r>
      <w:proofErr w:type="spellStart"/>
      <w:r w:rsidR="00A07B32" w:rsidRPr="00A07B32">
        <w:rPr>
          <w:rFonts w:ascii="Times New Roman" w:hAnsi="Times New Roman" w:cs="Times New Roman"/>
          <w:sz w:val="24"/>
          <w:szCs w:val="24"/>
          <w:lang w:val="en-US"/>
        </w:rPr>
        <w:t>ucleotide</w:t>
      </w:r>
      <w:proofErr w:type="spellEnd"/>
      <w:r w:rsidR="00A07B32" w:rsidRPr="00A07B32">
        <w:rPr>
          <w:rFonts w:ascii="Times New Roman" w:hAnsi="Times New Roman" w:cs="Times New Roman"/>
          <w:sz w:val="24"/>
          <w:szCs w:val="24"/>
          <w:lang w:val="en-US"/>
        </w:rPr>
        <w:t xml:space="preserve"> sequences and </w:t>
      </w:r>
      <w:r w:rsidR="00AD57F9" w:rsidRPr="00A07B32">
        <w:rPr>
          <w:rFonts w:ascii="Times New Roman" w:hAnsi="Times New Roman" w:cs="Times New Roman"/>
          <w:sz w:val="24"/>
          <w:szCs w:val="24"/>
          <w:lang w:val="en-US"/>
        </w:rPr>
        <w:t xml:space="preserve">GenBank accession numbers of sequenced mature PVF1 clones, generated by </w:t>
      </w:r>
      <w:r w:rsidR="00A07B32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reverse transcription </w:t>
      </w:r>
      <w:r w:rsidR="00AD57F9" w:rsidRPr="00A07B32">
        <w:rPr>
          <w:rFonts w:ascii="Times New Roman" w:hAnsi="Times New Roman" w:cs="Times New Roman"/>
          <w:sz w:val="24"/>
          <w:szCs w:val="24"/>
          <w:lang w:val="en-GB"/>
        </w:rPr>
        <w:t>PCR</w:t>
      </w:r>
      <w:r w:rsidR="00AD57F9" w:rsidRPr="00A07B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AD57F9" w:rsidRPr="00A07B32">
        <w:rPr>
          <w:rFonts w:ascii="Times New Roman" w:hAnsi="Times New Roman" w:cs="Times New Roman"/>
          <w:sz w:val="24"/>
          <w:szCs w:val="24"/>
          <w:lang w:val="en-US"/>
        </w:rPr>
        <w:t>on honeybee venom gland tissue</w:t>
      </w:r>
      <w:r w:rsidR="00AD57F9" w:rsidRPr="00A07B32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</w:p>
    <w:p w:rsidR="00122017" w:rsidRPr="00122017" w:rsidRDefault="00122017" w:rsidP="00E9669D">
      <w:pPr>
        <w:pStyle w:val="NurText"/>
        <w:rPr>
          <w:rFonts w:asciiTheme="minorHAnsi" w:hAnsiTheme="minorHAnsi" w:cs="Courier New"/>
          <w:sz w:val="22"/>
          <w:szCs w:val="22"/>
          <w:lang w:val="en-GB"/>
        </w:rPr>
      </w:pP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&gt;</w:t>
      </w:r>
      <w:r w:rsidR="004F7026" w:rsidRPr="004F7026">
        <w:rPr>
          <w:lang w:val="en-GB"/>
        </w:rPr>
        <w:t>KF153240</w:t>
      </w:r>
      <w:r w:rsidR="00741DEF" w:rsidRPr="00641A15">
        <w:rPr>
          <w:rFonts w:asciiTheme="minorHAnsi" w:hAnsiTheme="minorHAnsi"/>
          <w:sz w:val="22"/>
          <w:szCs w:val="22"/>
          <w:lang w:val="en-GB"/>
        </w:rPr>
        <w:t>|PVF1_</w:t>
      </w:r>
      <w:r w:rsidR="00741DEF" w:rsidRPr="00641A15">
        <w:rPr>
          <w:rFonts w:ascii="Courier New" w:hAnsi="Courier New" w:cs="Courier New"/>
          <w:lang w:val="en-GB"/>
        </w:rPr>
        <w:t>var</w:t>
      </w:r>
      <w:r w:rsidRPr="00641A15">
        <w:rPr>
          <w:rFonts w:ascii="Courier New" w:hAnsi="Courier New" w:cs="Courier New"/>
          <w:lang w:val="en-GB"/>
        </w:rPr>
        <w:t>1</w:t>
      </w: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CAACTCGAGGATACCAGATACCCCGACCAAAGGATAGTGTTCCCCGATCGGGGGAGAGAAACGGCGAATCCTGCGTTGGAGGGCGGGCCGAGTGGAGGAGGAATTGGCGAATTGGCGAAATCGATACAATTAGCCAAGAAAATCAGTTCCATTAATTCGAGAGACGATTTTCTTAAATTAGTCAAAGATGTGCCGAAGGATATATCTTTCTTCTCCTCGAGCAGTAGAATGGGAGAAACTGAACGTTCGAATGCCGAGCGACCAAATCAAGCTTTGTGTATGCCTGAATTGCAAACAGTTCCTCTATTAGAAAATGAGCCATCTGTTATTTATTATCCAACTTGCACACGGATCAAAAGATGCGGAGGTTGTTGTACACACTCACTCCTCTCTTGTCAACCAACGGCTACGGAAATTCGAAATTTCGAGATTCTTGTGACAATTCTTGAATCCAGTGGTAAGTTAAAATATCAAGGCAAACGTATCGTACCGATAGAGGAGCACACGCAATGCACGTGTGACTGCAAAATAAAGGAGACGGACTGTAACAAGAAACAGTCTTATGTACCAGAGGAATGTACATGTGCGTGCAACAACGTCGATGAACAGAAAAAGTGTAATGAAAGCAACATAAAAATGTGGCACCCAGATCTTTGTAGCTGTTTTTGCAGAGAAACACAGGAATGTTCAACTGGTTTTTATTTCGACCAAAATTCATGCAGATGCCTGCAAGTACCGCTATCTAGAACATGGTTTACATCCACAAAAGGTTCTGATTATAGATTCGGACAAACACAAAGACCAGATAATGTACCACCGGTAATAATTGCCCTAGATTCAGATGATCCTAGAAGAAAACCTAAACCAGATCCAGAATAA</w:t>
      </w: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&gt;</w:t>
      </w:r>
      <w:r w:rsidR="004F7026" w:rsidRPr="00E11BAB">
        <w:rPr>
          <w:lang w:val="en-GB"/>
        </w:rPr>
        <w:t>KF153241</w:t>
      </w:r>
      <w:r w:rsidR="00741DEF" w:rsidRPr="00641A15">
        <w:rPr>
          <w:rFonts w:asciiTheme="minorHAnsi" w:hAnsiTheme="minorHAnsi"/>
          <w:sz w:val="22"/>
          <w:szCs w:val="22"/>
          <w:lang w:val="en-GB"/>
        </w:rPr>
        <w:t>|PVF1_</w:t>
      </w:r>
      <w:r w:rsidR="00741DEF" w:rsidRPr="00641A15">
        <w:rPr>
          <w:rFonts w:ascii="Courier New" w:hAnsi="Courier New" w:cs="Courier New"/>
          <w:lang w:val="en-GB"/>
        </w:rPr>
        <w:t>var</w:t>
      </w:r>
      <w:r w:rsidRPr="00641A15">
        <w:rPr>
          <w:rFonts w:ascii="Courier New" w:hAnsi="Courier New" w:cs="Courier New"/>
          <w:lang w:val="en-GB"/>
        </w:rPr>
        <w:t>2</w:t>
      </w: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CAACTCGAGGATACCAGATACCCCGACCGAAGGATAGTGTTCCCCGATCGGGGGAGAGAAACGGCGAATCCTGCGTTGGAGGGCGGGCCGAGTGGAGGAGGAATTGGCGAATTGGCGAAATCGATACAATTAGCCAAGAAAATCAGTTCCATTAATTCGAGAGACGATTTTCTTAAATTAGTCAAAGATGTGCCGAAGGATATATCTTTCTTCTCCTCGAGCAGTAGAATGGGAGAAACTGAACGTTCGAATGCCGAGCGACCAAATCAAGCTTTGTGTATGCCTGAATTGCAAACAGTTCCTCTATTAGAAAATGAGCCATCTGTTATTTATTATCCAACTTGCACACGGATCAAAAGATGCGGAGGTTGTTGTACACACTCACTCCTCTCTTGTCAACCAACGGCTACGGAAATTCGAAATTTCGAGATTCTTGTGACAATTCTTGAATCCAGTGGTAAATTAAAATATCAAGGCAAACGTATCGTACCGATAGAGGAGCACACGCAATGCACGTGTGACTGCAAAATAAAGGAGACGGACTGTAACAAGAAACAGTCTTATGTACCAGAGGAATGTACATGTGCGTGCAACAACGTCGATGAACAGAGAAAGTGTAATGAAAGCAACATAAAAATGTGGCACCCAGATCTTTGTAGCTGTTTTTGCAGAGAAACACAGGAATGTTCAACTGGTTTTTATTTCGACCAAAATTCATATGCCTGCAAGTACCGCTATCTAGAACATGGTTTACATCCACAAAAGGTTCTGATTATAGATTCGGACAAACACAAAGACCAGATAATGTACCACCGGTAATAATTGCCCTAGATTCAGATGATCCTAGAAGAAAACCTAAACCAGATCCAGAATAA</w:t>
      </w: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&gt;</w:t>
      </w:r>
      <w:r w:rsidR="004F7026" w:rsidRPr="00E11BAB">
        <w:rPr>
          <w:lang w:val="en-GB"/>
        </w:rPr>
        <w:t>KF153242</w:t>
      </w:r>
      <w:r w:rsidR="00741DEF" w:rsidRPr="00641A15">
        <w:rPr>
          <w:rFonts w:asciiTheme="minorHAnsi" w:hAnsiTheme="minorHAnsi"/>
          <w:sz w:val="22"/>
          <w:szCs w:val="22"/>
          <w:lang w:val="en-GB"/>
        </w:rPr>
        <w:t>|PVF1_</w:t>
      </w:r>
      <w:r w:rsidR="00741DEF" w:rsidRPr="00641A15">
        <w:rPr>
          <w:rFonts w:ascii="Courier New" w:hAnsi="Courier New" w:cs="Courier New"/>
          <w:lang w:val="en-GB"/>
        </w:rPr>
        <w:t>var</w:t>
      </w:r>
      <w:r w:rsidRPr="00641A15">
        <w:rPr>
          <w:rFonts w:ascii="Courier New" w:hAnsi="Courier New" w:cs="Courier New"/>
          <w:lang w:val="en-GB"/>
        </w:rPr>
        <w:t>3</w:t>
      </w:r>
    </w:p>
    <w:p w:rsidR="00E9669D" w:rsidRPr="00641A15" w:rsidRDefault="00E9669D" w:rsidP="00E9669D">
      <w:pPr>
        <w:pStyle w:val="NurText"/>
        <w:rPr>
          <w:rFonts w:ascii="Courier New" w:hAnsi="Courier New" w:cs="Courier New"/>
          <w:lang w:val="en-GB"/>
        </w:rPr>
      </w:pPr>
      <w:r w:rsidRPr="00641A15">
        <w:rPr>
          <w:rFonts w:ascii="Courier New" w:hAnsi="Courier New" w:cs="Courier New"/>
          <w:lang w:val="en-GB"/>
        </w:rPr>
        <w:t>CAACTCGAGGATACCAGATACCCCGACCAAAGGATAGTGTTCCCCGATCGGGGGAGAGAAACGGCGAATCCTGCGTTGGAGGGCGGGCCGAGTGGAGGAGGAATTGGCGAATTGGCGAAATCGATACAATTAGCCAAGAAAATCAGTTCCATTAATTCGAGAGACGATTTTCTTAAATTAGTCAAAGATGTGCCGAAGGATATATCTTTCTTCTCCTCGAGCAGTAGAATGGGAGAAACTGAACGTTCGAATGCCGAGCGACCAAATCAAGCTTTGTGTATGCCTGAATTGCAAACAGTTCCTCTATTAGAAAATGAGCCACCTGTTATTTATTATCCAACTTGCACACGGATCAAAAGATGCGGAGGTTGTTGTACACACTCACTCCTCTCTTGTCAACCAACGGCTACGGAAATTCGAAATTTCGAGATTCTTGTGACAATTCTTGAATCCAGTGGTAAATTAAAATATCAAGGCAAACGTATCGTACCGATAGAGGAGCACACGCAATGCACGTGTGACTGCAAAATAAAGGAGACGGACTGTAACAAGAAACAGTCTTATGTACCAGAGGAATGTACATGTGCGTGCAACAACGTCGATGAACAGAAAAAGTGTAATGAAAGCAACATAAAAATGTGGCACCCAGATCTTTGTAGCTGTTTTTGCAGAGAAACACAGGAATGTTCAACTGGTTTTTATTTCGACCAAAATTCATGCAGGTGTGAACGGAACAACAAGGATTTGTAATACGGGAATAACATCTTTCCTTCTTTGCTGCATTTCTATTATCTTGTATATCTTATGCCTGCAAGTACCGCTATCTAGAACATGGTTTACATCCACAAAAGGTTCTGATTATAGATTCGGACAAACACAAAGACCAGATAATGTACCACCGGTAATAATTGCCCTAGATTCAGATGACCCTAGAAGAAAACCTAAACCAGATCCAGAATAA</w:t>
      </w:r>
    </w:p>
    <w:p w:rsidR="00E9669D" w:rsidRPr="00641A15" w:rsidRDefault="00E9669D" w:rsidP="00E9669D">
      <w:pPr>
        <w:rPr>
          <w:lang w:val="en-GB"/>
        </w:rPr>
      </w:pPr>
    </w:p>
    <w:p w:rsidR="00BA232C" w:rsidRDefault="00BA232C" w:rsidP="00E11BAB">
      <w:pPr>
        <w:spacing w:line="360" w:lineRule="auto"/>
        <w:jc w:val="both"/>
        <w:rPr>
          <w:lang w:val="en-GB"/>
        </w:rPr>
      </w:pPr>
    </w:p>
    <w:p w:rsidR="00BA232C" w:rsidRDefault="00BA232C" w:rsidP="00BA232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276B79" w:rsidRPr="00A07B32" w:rsidRDefault="00AD57F9" w:rsidP="00BA2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07B3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B:</w:t>
      </w:r>
      <w:r w:rsidR="00006425" w:rsidRPr="00A07B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006425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Sequence alignment of </w:t>
      </w:r>
      <w:r w:rsidR="00A07B32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nucleotide sequences </w:t>
      </w:r>
      <w:r w:rsidR="00A07B32">
        <w:rPr>
          <w:rFonts w:ascii="Times New Roman" w:hAnsi="Times New Roman" w:cs="Times New Roman"/>
          <w:sz w:val="24"/>
          <w:szCs w:val="24"/>
          <w:lang w:val="en-GB"/>
        </w:rPr>
        <w:t xml:space="preserve">of the </w:t>
      </w:r>
      <w:r w:rsidR="00006425" w:rsidRPr="00A07B32">
        <w:rPr>
          <w:rFonts w:ascii="Times New Roman" w:hAnsi="Times New Roman" w:cs="Times New Roman"/>
          <w:sz w:val="24"/>
          <w:szCs w:val="24"/>
          <w:lang w:val="en-GB"/>
        </w:rPr>
        <w:t>PVF1</w:t>
      </w:r>
      <w:r w:rsidR="00A07B32">
        <w:rPr>
          <w:rFonts w:ascii="Times New Roman" w:hAnsi="Times New Roman" w:cs="Times New Roman"/>
          <w:sz w:val="24"/>
          <w:szCs w:val="24"/>
          <w:lang w:val="en-GB"/>
        </w:rPr>
        <w:t xml:space="preserve"> variants.</w:t>
      </w:r>
      <w:r w:rsidR="00F159EF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N</w:t>
      </w:r>
      <w:r w:rsidR="00006425" w:rsidRPr="00A07B32">
        <w:rPr>
          <w:rFonts w:ascii="Times New Roman" w:hAnsi="Times New Roman" w:cs="Times New Roman"/>
          <w:sz w:val="24"/>
          <w:szCs w:val="24"/>
          <w:lang w:val="en-GB"/>
        </w:rPr>
        <w:t>ucleotide substitutions are indicated in red.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CAACTCGAGGATACCAGATACCCCGACC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AAGGATAGTGTTCCCCGATCGGGGGAGAGAA 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CAACTCGAGGATACCAGATACCCCGACC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AAGGATAGTGTTCCCCGATCGGGGGAGAGAA 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CAACTCGAGGATACCAGATACCCCGACC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G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AAGGATAGTGTTCCCCGATCGGGGGAGAGAA 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****************************.*******************************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ACGGCGAATCCTGCGTTGGAGGGCGGGCCGAGTGGAGGAGGAATTGGCGAATTGGCGAAA 120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ACGGCGAATCCTGCGTTGGAGGGCGGGCCGAGTGGAGGAGGAATTGGCGAATTGGCGAAA 120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ACGGCGAATCCTGCGTTGGAGGGCGGGCCGAGTGGAGGAGGAATTGGCGAATTGGCGAAA 120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TCGATACAATTAGCCAAGAAAATCAGTTCCATTAATTCGAGAGACGATTTTCTTAAATTA 180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TCGATACAATTAGCCAAGAAAATCAGTTCCATTAATTCGAGAGACGATTTTCTTAAATTA 180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TCGATACAATTAGCCAAGAAAATCAGTTCCATTAATTCGAGAGACGATTTTCTTAAATTA 180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GTCAAAGATGTGCCGAAGGATATATCTTTCTTCTCCTCGAGCAGTAGAATGGGAGAAACT 240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GTCAAAGATGTGCCGAAGGATATATCTTTCTTCTCCTCGAGCAGTAGAATGGGAGAAACT 240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GTCAAAGATGTGCCGAAGGATATATCTTTCTTCTCCTCGAGCAGTAGAATGGGAGAAACT 240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GAACGTTCGAATGCCGAGCGACCAAATCAAGCTTTGTGTATGCCTGAATTGCAAACAGTT 300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GAACGTTCGAATGCCGAGCGACCAAATCAAGCTTTGTGTATGCCTGAATTGCAAACAGTT 300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GAACGTTCGAATGCCGAGCGACCAAATCAAGCTTTGTGTATGCCTGAATTGCAAACAGTT 300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CCTCTATTAGAAAATGAGCCA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C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CTGTTATTTATTATCCAACTTGCACACGGATCAAAAGA 360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CCTCTATTAGAAAATGAGCCA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T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CTGTTATTTATTATCCAACTTGCACACGGATCAAAAGA 360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CCTCTATTAGAAAATGAGCCA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T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CTGTTATTTATTATCCAACTTGCACACGGATCAAAAGA 360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 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TGCGGAGGTTGTTGTACACACTCACTCCTCTCTTGTCAACCAACGGCTACGGAAATTCGA 420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TGCGGAGGTTGTTGTACACACTCACTCCTCTCTTGTCAACCAACGGCTACGGAAATTCGA 420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TGCGGAGGTTGTTGTACACACTCACTCCTCTCTTGTCAACCAACGGCTACGGAAATTCGA 420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AATTTCGAGATTCTTGTGACAATTCTTGAATCCAGTGGTAA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TTAAAATATCAAGGCAAA 480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AATTTCGAGATTCTTGTGACAATTCTTGAATCCAGTGGTAA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G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TTAAAATATCAAGGCAAA 480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AATTTCGAGATTCTTGTGACAATTCTTGAATCCAGTGGTAA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TTAAAATATCAAGGCAAA 480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*****************************************.******************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CGTATCGTACCGATAGAGGAGCACACGCAATGCACGTGTGACTGCAAAATAAAGGAGACG 540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CGTATCGTACCGATAGAGGAGCACACGCAATGCACGTGTGACTGCAAAATAAAGGAGACG 540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CGTATCGTACCGATAGAGGAGCACACGCAATGCACGTGTGACTGCAAAATAAAGGAGACG 540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GACTGTAACAAGAAACAGTCTTATGTACCAGAGGAATGTACATGTGCGTGCAACAACGTC 600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GACTGTAACAAGAAACAGTCTTATGTACCAGAGGAATGTACATGTGCGTGCAACAACGTC 600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GACTGTAACAAGAAACAGTCTTATGTACCAGAGGAATGTACATGTGCGTGCAACAACGTC 600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GATGAACAGA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AAAGTGTAATGAAAGCAACATAAAAATGTGGCACCCAGATCTTTGTAGC 660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GATGAACAGA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A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AAAGTGTAATGAAAGCAACATAAAAATGTGGCACCCAGATCTTTGTAGC 660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GATGAACAGA</w:t>
      </w:r>
      <w:r w:rsidRPr="00641A15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G</w:t>
      </w: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AAAGTGTAATGAAAGCAACATAAAAATGTGGCACCCAGATCTTTGTAGC 660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**********.*************************************************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TGTTTTTGCAGAGAAACACAGGAATGTTCAACTGGTTTTTATTTCGACCAAAATTCATGC 720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TGTTTTTGCAGAGAAACACAGGAATGTTCAACTGGTTTTTATTTCGACCAAAATTCATGC 720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TGTTTTTGCAGAGAAACACAGGAATGTTCAACTGGTTTTTATTTCGACCAAAATTCAT-- 718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  </w:t>
      </w: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641A15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641A15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AGGTGTGAACGGAACAACAAGGATTTGTAATACGGGAATAACATCTTTCCTTCTTTGCTG 780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AG---------------------------------------------------------- 722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        ------------------------------------------------------------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                                                            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lastRenderedPageBreak/>
        <w:t>variant3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CATTTCTATTATCTTGTATATCTTATGCCTGCAAGTACCGCTATCTAGAACATGGTTTAC 840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        ------------------------ATGCCTGCAAGTACCGCTATCTAGAACATGGTTTAC 758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        ------------------------ATGCCTGCAAGTACCGCTATCTAGAACATGGTTTAC 754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                        ************************************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ATCCACAAAAGGTTCTGATTATAGATTCGGACAAACACAAAGACCAGATAATGTACCACC 900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ATCCACAAAAGGTTCTGATTATAGATTCGGACAAACACAAAGACCAGATAATGTACCACC 818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ATCCACAAAAGGTTCTGATTATAGATTCGGACAAACACAAAGACCAGATAATGTACCACC 814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************************************************************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GGTAATAATTGCCCTAGATTCAGATGA</w:t>
      </w:r>
      <w:r w:rsidRPr="00A67336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C</w:t>
      </w: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CCTAGAAGAAAACCTAAACCAGATCCAGAATA 960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GGTAATAATTGCCCTAGATTCAGATGA</w:t>
      </w:r>
      <w:r w:rsidRPr="00A67336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T</w:t>
      </w: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CCTAGAAGAAAACCTAAACCAGATCCAGAATA 878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GGTAATAATTGCCCTAGATTCAGATGA</w:t>
      </w:r>
      <w:r w:rsidRPr="00A67336">
        <w:rPr>
          <w:rFonts w:ascii="Courier New" w:eastAsia="Times New Roman" w:hAnsi="Courier New" w:cs="Courier New"/>
          <w:color w:val="FF0000"/>
          <w:sz w:val="18"/>
          <w:szCs w:val="18"/>
          <w:lang w:val="en-GB" w:eastAsia="nl-BE"/>
        </w:rPr>
        <w:t>T</w:t>
      </w: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CCTAGAAGAAAACCTAAACCAGATCCAGAATA 874</w:t>
      </w:r>
    </w:p>
    <w:p w:rsidR="00E9669D" w:rsidRPr="005928B4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</w:t>
      </w:r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*************************** ********************************</w:t>
      </w:r>
    </w:p>
    <w:p w:rsidR="00E9669D" w:rsidRPr="005928B4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</w:p>
    <w:p w:rsidR="00E9669D" w:rsidRPr="005928B4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variant3</w:t>
      </w:r>
      <w:proofErr w:type="gramEnd"/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 961</w:t>
      </w:r>
    </w:p>
    <w:p w:rsidR="00E9669D" w:rsidRPr="005928B4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variant1</w:t>
      </w:r>
      <w:proofErr w:type="gramEnd"/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 879</w:t>
      </w:r>
    </w:p>
    <w:p w:rsidR="00E9669D" w:rsidRPr="005928B4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proofErr w:type="gramStart"/>
      <w:r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variant2</w:t>
      </w:r>
      <w:proofErr w:type="gramEnd"/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A 875</w:t>
      </w:r>
    </w:p>
    <w:p w:rsidR="00E9669D" w:rsidRPr="00A67336" w:rsidRDefault="00E9669D" w:rsidP="00E966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6" w:right="166"/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</w:pPr>
      <w:r w:rsidRPr="005928B4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 xml:space="preserve">                </w:t>
      </w:r>
      <w:r w:rsidRPr="00A67336">
        <w:rPr>
          <w:rFonts w:ascii="Courier New" w:eastAsia="Times New Roman" w:hAnsi="Courier New" w:cs="Courier New"/>
          <w:color w:val="222222"/>
          <w:sz w:val="18"/>
          <w:szCs w:val="18"/>
          <w:lang w:val="en-GB" w:eastAsia="nl-BE"/>
        </w:rPr>
        <w:t>*</w:t>
      </w:r>
    </w:p>
    <w:p w:rsidR="000A51F2" w:rsidRPr="00641A15" w:rsidRDefault="000A51F2">
      <w:pPr>
        <w:rPr>
          <w:lang w:val="en-GB"/>
        </w:rPr>
      </w:pPr>
    </w:p>
    <w:p w:rsidR="00006425" w:rsidRPr="00641A15" w:rsidRDefault="00006425">
      <w:pPr>
        <w:rPr>
          <w:lang w:val="en-GB"/>
        </w:rPr>
      </w:pPr>
    </w:p>
    <w:p w:rsidR="00734B4E" w:rsidRPr="00641A15" w:rsidRDefault="00734B4E">
      <w:pPr>
        <w:rPr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9D3FA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BA2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A232C" w:rsidRDefault="00BA232C" w:rsidP="00BA2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A232C" w:rsidRDefault="00BA232C" w:rsidP="00BA23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06425" w:rsidRPr="00A07B32" w:rsidRDefault="00006425" w:rsidP="00BA2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07B3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C: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 w:rsidRPr="00BA232C">
        <w:rPr>
          <w:rFonts w:ascii="Times New Roman" w:hAnsi="Times New Roman" w:cs="Times New Roman"/>
          <w:sz w:val="24"/>
          <w:szCs w:val="24"/>
          <w:lang w:val="en-GB"/>
        </w:rPr>
        <w:t xml:space="preserve">obtained nucleotide sequence of </w:t>
      </w:r>
      <w:r w:rsidR="00863B22" w:rsidRPr="00BA232C">
        <w:rPr>
          <w:rFonts w:ascii="Times New Roman" w:hAnsi="Times New Roman" w:cs="Times New Roman"/>
          <w:sz w:val="24"/>
          <w:szCs w:val="24"/>
          <w:lang w:val="en-GB"/>
        </w:rPr>
        <w:t xml:space="preserve">mature </w:t>
      </w:r>
      <w:r w:rsidRPr="00BA232C">
        <w:rPr>
          <w:rFonts w:ascii="Times New Roman" w:hAnsi="Times New Roman" w:cs="Times New Roman"/>
          <w:sz w:val="24"/>
          <w:szCs w:val="24"/>
          <w:lang w:val="en-GB"/>
        </w:rPr>
        <w:t xml:space="preserve">variant 1 matched with the GenBank record </w:t>
      </w:r>
      <w:r w:rsidRPr="00BA232C">
        <w:rPr>
          <w:rFonts w:ascii="Times New Roman" w:hAnsi="Times New Roman" w:cs="Times New Roman"/>
          <w:sz w:val="24"/>
          <w:szCs w:val="24"/>
          <w:lang w:val="en-US"/>
        </w:rPr>
        <w:t>XM_392204.4</w:t>
      </w:r>
      <w:r w:rsidRPr="00BA232C">
        <w:rPr>
          <w:rFonts w:ascii="Times New Roman" w:hAnsi="Times New Roman" w:cs="Times New Roman"/>
          <w:sz w:val="24"/>
          <w:szCs w:val="24"/>
          <w:lang w:val="en-GB"/>
        </w:rPr>
        <w:t xml:space="preserve">, representing the predicted </w:t>
      </w:r>
      <w:r w:rsidR="00863B22" w:rsidRPr="00BA232C">
        <w:rPr>
          <w:rFonts w:ascii="Times New Roman" w:hAnsi="Times New Roman" w:cs="Times New Roman"/>
          <w:sz w:val="24"/>
          <w:szCs w:val="24"/>
          <w:lang w:val="en-GB"/>
        </w:rPr>
        <w:t xml:space="preserve">honeybee </w:t>
      </w:r>
      <w:r w:rsidRPr="00BA232C">
        <w:rPr>
          <w:rFonts w:ascii="Times New Roman" w:hAnsi="Times New Roman" w:cs="Times New Roman"/>
          <w:sz w:val="24"/>
          <w:szCs w:val="24"/>
          <w:lang w:val="en-GB"/>
        </w:rPr>
        <w:t>PVF1 mRNA sequence. O</w:t>
      </w:r>
      <w:r w:rsidR="001B5A60" w:rsidRPr="00BA232C">
        <w:rPr>
          <w:rFonts w:ascii="Times New Roman" w:hAnsi="Times New Roman" w:cs="Times New Roman"/>
          <w:sz w:val="24"/>
          <w:szCs w:val="24"/>
          <w:lang w:val="en-GB"/>
        </w:rPr>
        <w:t>nly one nucleotide substitution</w:t>
      </w:r>
      <w:r w:rsidR="001B5A60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>was found between the cloned fragment and the predicted NCBI sequence</w:t>
      </w:r>
      <w:r w:rsidR="00E57FB5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(indicated in red)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1B5A60" w:rsidRPr="00006425" w:rsidRDefault="001B5A60" w:rsidP="001B5A60">
      <w:pPr>
        <w:spacing w:after="0"/>
        <w:jc w:val="both"/>
        <w:rPr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GGCAGTCGATCGCGGCGCGAGCGCAGTCGAACCTGGTCAGGTGCGACTTT 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CCTTCCGTTTTCCTCGTGCATCGAGTGCGAAACACGCGAAACACGTCGGG 100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TGGATAAACACGATCGTGTTGCAAACACGATCACCGTTTCCCCGAATTTA 150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CCGCCGCAATATTGGATCGCCACGAGTTGCTGGCCGATCATCTGGGCCAC 200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GTGTTACCGTGTTTTCAGAGAAGAGTGGCAACACGGTGAATATTTTATGA 250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CCGGAGGATAGGATAGGATAGAACTCGATTCCCTTTTCCTTTTTTCGAGC 300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ACGGGTGGAGCACAGGTGAACAGCCAGACATGCCGTACTCTAAGTGTAGA 350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ACGTTTCTCCGTTTCTTCGCGATTTGTTCGTTCTCGACTTGTGGACTGGT 400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GATGGCTCAACTCGAGGATACCAGATACCCCGACCAAAGGATAGTGTTCC 450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-------CAACTCGAGGATACCAGATACCCCGACCAAAGGATAGTGTTCC 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CCGATCGGGGGAGAGAAACGGCGAATCCTGCGTTGGAGGGCGGGCCGAGT 500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CCGATCGGGGGAGAGAAACGGCGAATCCTGCGTTGGAGGGCGGGCCGAGT 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GGAGGAGGAATTGGCGAATTGGCGAAATCGATACAATTAGCCAAGAAAAT 550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GGAGGAGGAATTGGCGAATTGGCGAAATCGATACAATTAGCCAAGAAAAT 143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CAGTTCCATTAATTCGAGAGACGATTTTCTTAAATTAGTCAAAGATGTGC 600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CAGTTCCATTAATTCGAGAGACGATTTTCTTAAATTAGTCAAAGATGTGC 193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CGAAGGATATATCTTTCTTCTCCTCGAGCAGTAGAATGGGAGAAACTGAA 650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CGAAGGATATATCTTTCTTCTCCTCGAGCAGTAGAATGGGAGAAACTGAA 243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CGTTCGAATGCCGAGCGACCAAATCAAGCTTTGTGTATGCCTGAATTGCA 700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CGTTCGAATGCCGAGCGACCAAATCAAGCTTTGTGTATGCCTGAATTGCA 293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AACAGTTCCTCTATTAGAAAATGAGCCATCTGTTATTTATTATCCAACTT 750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AACAGTTCCTCTATTAGAAAATGAGCCATCTGTTATTTATTATCCAACTT 343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BA232C" w:rsidRDefault="00BA232C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lastRenderedPageBreak/>
        <w:t>gi|328789530|ref|XM_392204.4|      GCACACGGATCAAAAGATGCGGAGGTTGTTGTACACACTCACTCCTCTCT 800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GCACACGGATCAAAAGATGCGGAGGTTGTTGTACACACTCACTCCTCTCT 393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TGTCAACCAACGGCTACGGAAATTCGAAATTTCGAGATTCTTGTGACAAT 850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TGTCAACCAACGGCTACGGAAATTCGAAATTTCGAGATTCTTGTGACAAT 443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TCTTGAATCCAGTGGTAA</w:t>
      </w:r>
      <w:r w:rsidRPr="00641A15">
        <w:rPr>
          <w:color w:val="FF0000"/>
          <w:sz w:val="18"/>
          <w:szCs w:val="18"/>
          <w:lang w:val="en-GB"/>
        </w:rPr>
        <w:t>A</w:t>
      </w:r>
      <w:r w:rsidRPr="00641A15">
        <w:rPr>
          <w:color w:val="222222"/>
          <w:sz w:val="18"/>
          <w:szCs w:val="18"/>
          <w:lang w:val="en-GB"/>
        </w:rPr>
        <w:t>TTAAAATATCAAGGCAAACGTATCGTACCGA 900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TCTTGAATCCAGTGGTAA</w:t>
      </w:r>
      <w:r w:rsidRPr="00641A15">
        <w:rPr>
          <w:color w:val="FF0000"/>
          <w:sz w:val="18"/>
          <w:szCs w:val="18"/>
          <w:lang w:val="en-GB"/>
        </w:rPr>
        <w:t>G</w:t>
      </w:r>
      <w:r w:rsidRPr="00641A15">
        <w:rPr>
          <w:color w:val="222222"/>
          <w:sz w:val="18"/>
          <w:szCs w:val="18"/>
          <w:lang w:val="en-GB"/>
        </w:rPr>
        <w:t>TTAAAATATCAAGGCAAACGTATCGTACCGA 493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******************.*******************************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TAGAGGAGCACACGCAATGCACGTGTGACTGCAAAATAAAGGAGACGGAC 950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TAGAGGAGCACACGCAATGCACGTGTGACTGCAAAATAAAGGAGACGGAC 543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TGTAACAAGAAACAGTCTTATGTACCAGAGGAATGTACATGTGCGTGCAA 1000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TGTAACAAGAAACAGTCTTATGTACCAGAGGAATGTACATGTGCGTGCAA 593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CAACGTCGATGAACAGAAAAAGTGTAATGAAAGCAACATAAAAATGTGGC 1050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CAACGTCGATGAACAGAAAAAGTGTAATGAAAGCAACATAAAAATGTGGC 643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ACCCAGATCTTTGTAGCTGTTTTTGCAGAGAAACACAGGAATGTTCAACT 1100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ACCCAGATCTTTGTAGCTGTTTTTGCAGAGAAACACAGGAATGTTCAACT 693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GGTTTTTATTTCGACCAAAATTCATGCAGATGCCTGCAAGTACCGCTATC 1150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GGTTTTTATTTCGACCAAAATTCATGCAGATGCCTGCAAGTACCGCTATC 743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TAGAACATGGTTTACATCCACAAAAGGTTCTGATTATAGATTCGGACAAA 1200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TAGAACATGGTTTACATCCACAAAAGGTTCTGATTATAGATTCGGACAAA 793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gi|328789530|ref|XM_392204.4|      CACAAAGACCAGATAATGTACCACCGGTAATAATTGCCCTAGATTCAGAT 1250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CACAAAGACCAGATAATGTACCACCGGTAATAATTGCCCTAGATTCAGAT 843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</w:t>
      </w:r>
      <w:r w:rsidRPr="00A67336">
        <w:rPr>
          <w:color w:val="222222"/>
          <w:sz w:val="18"/>
          <w:szCs w:val="18"/>
          <w:lang w:val="en-GB"/>
        </w:rPr>
        <w:t>**************************************************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GATCCTAGAAGAAAACCTAAACCAGATCCAGAATAATCAGATTGGTCATT 1300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proofErr w:type="gramStart"/>
      <w:r w:rsidRPr="00A67336">
        <w:rPr>
          <w:color w:val="222222"/>
          <w:sz w:val="18"/>
          <w:szCs w:val="18"/>
          <w:lang w:val="en-GB"/>
        </w:rPr>
        <w:t>variant1</w:t>
      </w:r>
      <w:proofErr w:type="gramEnd"/>
      <w:r w:rsidRPr="00A67336">
        <w:rPr>
          <w:color w:val="222222"/>
          <w:sz w:val="18"/>
          <w:szCs w:val="18"/>
          <w:lang w:val="en-GB"/>
        </w:rPr>
        <w:t xml:space="preserve">                           GATCCTAGAAGAAAACCTAAACCAGATCCAGAATAA-------------- 879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************************************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TATAGGCTAAATTTTAAAACAATTTAATTTCTTATCTTTGTGCCATTTTG 1350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TTATACATAAAAGTATTGATATTATTTATGTATTAATATTAATATTAATA 1400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TTAGTTATTGCAAAAAATAAATGAATGTATTTTTATATATCAAAAAATAT 1450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TGTAATATAAAGAAATACAATTATTTAATATAAATTATTTGTATATCATT 1500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TTTTAATCTTCATTTATAAAAAATATTTTATTAATTTTCTTTTCATTTAA 1550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gi|328789530|ref|XM_392204.4|      AAAACATGTACAATTCTTAATCTTATTCTATGTTTTTTTAAATTATTTTG 1600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A67336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A67336">
        <w:rPr>
          <w:color w:val="222222"/>
          <w:sz w:val="18"/>
          <w:szCs w:val="18"/>
          <w:lang w:val="en-GB"/>
        </w:rPr>
        <w:lastRenderedPageBreak/>
        <w:t>gi|328789530|ref|XM_392204.4|      TACCTTTTTGTTAATATAATGTATAAAAAAATATAAATACATTAAATATA 1650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--------------------------------------------------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                        </w:t>
      </w:r>
    </w:p>
    <w:p w:rsidR="00122017" w:rsidRPr="00641A15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GB"/>
        </w:rPr>
      </w:pPr>
    </w:p>
    <w:p w:rsidR="00122017" w:rsidRPr="006308B4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US"/>
        </w:rPr>
      </w:pPr>
      <w:r w:rsidRPr="006308B4">
        <w:rPr>
          <w:color w:val="222222"/>
          <w:sz w:val="18"/>
          <w:szCs w:val="18"/>
          <w:lang w:val="en-US"/>
        </w:rPr>
        <w:t>gi|328789530|ref|XM_392204.4|      CAATG 1655</w:t>
      </w:r>
    </w:p>
    <w:p w:rsidR="00122017" w:rsidRPr="006308B4" w:rsidRDefault="00122017" w:rsidP="00122017">
      <w:pPr>
        <w:pStyle w:val="HTMLVorformatiert"/>
        <w:shd w:val="clear" w:color="auto" w:fill="FFFFFF"/>
        <w:ind w:left="166" w:right="-851"/>
        <w:rPr>
          <w:color w:val="222222"/>
          <w:sz w:val="18"/>
          <w:szCs w:val="18"/>
          <w:lang w:val="en-US"/>
        </w:rPr>
      </w:pPr>
      <w:r w:rsidRPr="006308B4">
        <w:rPr>
          <w:color w:val="222222"/>
          <w:sz w:val="18"/>
          <w:szCs w:val="18"/>
          <w:lang w:val="en-US"/>
        </w:rPr>
        <w:t>variant1                           -----</w:t>
      </w:r>
    </w:p>
    <w:p w:rsidR="00122017" w:rsidRPr="006308B4" w:rsidRDefault="00122017">
      <w:pPr>
        <w:rPr>
          <w:lang w:val="en-US"/>
        </w:rPr>
      </w:pPr>
    </w:p>
    <w:p w:rsidR="00AD0F57" w:rsidRPr="006308B4" w:rsidRDefault="00AD0F57">
      <w:pPr>
        <w:rPr>
          <w:lang w:val="en-US"/>
        </w:rPr>
      </w:pPr>
    </w:p>
    <w:p w:rsidR="00734B4E" w:rsidRPr="006308B4" w:rsidRDefault="00734B4E">
      <w:pPr>
        <w:rPr>
          <w:lang w:val="en-US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A07B32" w:rsidRDefault="00A07B32" w:rsidP="00E11BAB">
      <w:pPr>
        <w:spacing w:line="360" w:lineRule="auto"/>
        <w:jc w:val="both"/>
        <w:rPr>
          <w:rFonts w:ascii="Courier New" w:hAnsi="Courier New" w:cs="Courier New"/>
          <w:b/>
          <w:sz w:val="44"/>
          <w:szCs w:val="44"/>
          <w:lang w:val="en-GB"/>
        </w:rPr>
      </w:pPr>
    </w:p>
    <w:p w:rsidR="00BA232C" w:rsidRDefault="00BA232C" w:rsidP="00BA232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57FB5" w:rsidRPr="00A07B32" w:rsidRDefault="00243238" w:rsidP="00BA23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07B3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D: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Amino acid sequence alignment of the </w:t>
      </w:r>
      <w:r w:rsidR="00863B22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obtained mature 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PVF1 variant 1 </w:t>
      </w:r>
      <w:r w:rsidR="00863B22" w:rsidRPr="00A07B32">
        <w:rPr>
          <w:rFonts w:ascii="Times New Roman" w:hAnsi="Times New Roman" w:cs="Times New Roman"/>
          <w:sz w:val="24"/>
          <w:szCs w:val="24"/>
          <w:lang w:val="en-GB"/>
        </w:rPr>
        <w:t>sequence with the GenBank honeybee PVF1 sequence</w:t>
      </w:r>
      <w:r w:rsidR="00F76D59"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F76D59" w:rsidRPr="00A07B32">
        <w:rPr>
          <w:rFonts w:ascii="Times New Roman" w:hAnsi="Times New Roman" w:cs="Times New Roman"/>
          <w:color w:val="222222"/>
          <w:sz w:val="24"/>
          <w:szCs w:val="24"/>
          <w:lang w:val="en-GB"/>
        </w:rPr>
        <w:t>XP_392204.2)</w:t>
      </w:r>
      <w:r w:rsidR="00F76D59" w:rsidRPr="00A07B32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variant1                           --------------------------QLEDTRYPDQRIVFPDRGRETANP 24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MPYSKCRTFLRFFAICSFSTCGLVMAQLEDTRYPDQRIVFPDRGRETANP 50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                          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ALEGGPSGGGIGELAKSIQLAKKISSINSRDDFLKLVKDVPKDISFFSSS 74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ALEGGPSGGGIGELAKSIQLAKKISSINSRDDFLKLVKDVPKDISFFSSS 100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SRMGETERSNAERPNQALCMPELQTVPLLENEPSVIYYPTCTRIKRCGGC 124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SRMGETERSNAERPNQALCMPELQTVPLLENEPSVIYYPTCTRIKRCGGC 150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CTHSLLSCQPTATEIRNFEILVTILESSGKLKYQGKRIVPIEEHTQCTCD 174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CTHSLLSCQPTATEIRNFEILVTILESSGKLKYQGKRIVPIEEHTQCTCD 200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CKIKETDCNKKQSYVPEECTCACNNVDEQKKCNESNIKMWHPDLCSCFCR 224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CKIKETDCNKKQSYVPEECTCACNNVDEQKKCNESNIKMWHPDLCSCFCR 250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ETQECSTGFYFDQNSCRCLQVPLSRTWFTSTKGSDYRFGQTQRPDNVPPV 274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ETQECSTGFYFDQNSCRCLQVPLSRTWFTSTKGSDYRFGQTQRPDNVPPV 300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 xml:space="preserve">                                   **************************************************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proofErr w:type="gramStart"/>
      <w:r w:rsidRPr="00641A15">
        <w:rPr>
          <w:color w:val="222222"/>
          <w:sz w:val="18"/>
          <w:szCs w:val="18"/>
          <w:lang w:val="en-GB"/>
        </w:rPr>
        <w:t>variant1</w:t>
      </w:r>
      <w:proofErr w:type="gramEnd"/>
      <w:r w:rsidRPr="00641A15">
        <w:rPr>
          <w:color w:val="222222"/>
          <w:sz w:val="18"/>
          <w:szCs w:val="18"/>
          <w:lang w:val="en-GB"/>
        </w:rPr>
        <w:t xml:space="preserve">                           IIALDSDDPRRKPKPDPE 292</w:t>
      </w:r>
    </w:p>
    <w:p w:rsidR="00E57FB5" w:rsidRPr="00641A15" w:rsidRDefault="00E57FB5" w:rsidP="00E57FB5">
      <w:pPr>
        <w:pStyle w:val="HTMLVorformatiert"/>
        <w:shd w:val="clear" w:color="auto" w:fill="FFFFFF"/>
        <w:ind w:left="166" w:right="-709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>gi|328789531|ref|XP_392204.2|      IIALDSDDPRRKPKPDPE 318</w:t>
      </w:r>
    </w:p>
    <w:p w:rsidR="00E57FB5" w:rsidRPr="00A67336" w:rsidRDefault="00E57FB5" w:rsidP="00E57FB5">
      <w:pPr>
        <w:pStyle w:val="HTMLVorformatiert"/>
        <w:shd w:val="clear" w:color="auto" w:fill="FFFFFF"/>
        <w:ind w:left="166" w:right="166"/>
        <w:rPr>
          <w:color w:val="222222"/>
          <w:sz w:val="18"/>
          <w:szCs w:val="18"/>
          <w:lang w:val="en-GB"/>
        </w:rPr>
      </w:pPr>
      <w:r w:rsidRPr="00641A15">
        <w:rPr>
          <w:color w:val="222222"/>
          <w:sz w:val="18"/>
          <w:szCs w:val="18"/>
          <w:lang w:val="en-GB"/>
        </w:rPr>
        <w:tab/>
      </w:r>
      <w:r w:rsidRPr="00641A15">
        <w:rPr>
          <w:color w:val="222222"/>
          <w:sz w:val="18"/>
          <w:szCs w:val="18"/>
          <w:lang w:val="en-GB"/>
        </w:rPr>
        <w:tab/>
      </w:r>
      <w:r w:rsidRPr="00641A15">
        <w:rPr>
          <w:color w:val="222222"/>
          <w:sz w:val="18"/>
          <w:szCs w:val="18"/>
          <w:lang w:val="en-GB"/>
        </w:rPr>
        <w:tab/>
        <w:t xml:space="preserve">           </w:t>
      </w:r>
      <w:r w:rsidRPr="00A67336">
        <w:rPr>
          <w:color w:val="222222"/>
          <w:sz w:val="18"/>
          <w:szCs w:val="18"/>
          <w:lang w:val="en-GB"/>
        </w:rPr>
        <w:t>******************</w:t>
      </w:r>
    </w:p>
    <w:p w:rsidR="00E57FB5" w:rsidRPr="00D74C4A" w:rsidRDefault="00E57FB5">
      <w:pPr>
        <w:rPr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07B32" w:rsidRDefault="00A07B32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A232C" w:rsidRDefault="00BA232C" w:rsidP="00D74C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74C4A" w:rsidRPr="00A07B32" w:rsidRDefault="00D74C4A" w:rsidP="00D74C4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A07B3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E:</w:t>
      </w:r>
      <w:r w:rsidR="00A07B32">
        <w:rPr>
          <w:rFonts w:ascii="Times New Roman" w:hAnsi="Times New Roman" w:cs="Times New Roman"/>
          <w:sz w:val="24"/>
          <w:szCs w:val="24"/>
          <w:lang w:val="en-GB"/>
        </w:rPr>
        <w:t xml:space="preserve"> T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 xml:space="preserve">ranslated </w:t>
      </w:r>
      <w:r w:rsidR="00A07B32">
        <w:rPr>
          <w:rFonts w:ascii="Times New Roman" w:hAnsi="Times New Roman" w:cs="Times New Roman"/>
          <w:sz w:val="24"/>
          <w:szCs w:val="24"/>
          <w:lang w:val="en-GB"/>
        </w:rPr>
        <w:t xml:space="preserve">amino acid sequences of the </w:t>
      </w:r>
      <w:r w:rsidRPr="00A07B32">
        <w:rPr>
          <w:rFonts w:ascii="Times New Roman" w:hAnsi="Times New Roman" w:cs="Times New Roman"/>
          <w:sz w:val="24"/>
          <w:szCs w:val="24"/>
          <w:lang w:val="en-GB"/>
        </w:rPr>
        <w:t>mature PVF1 variant</w:t>
      </w:r>
      <w:r w:rsidR="00A07B32">
        <w:rPr>
          <w:rFonts w:ascii="Times New Roman" w:hAnsi="Times New Roman" w:cs="Times New Roman"/>
          <w:sz w:val="24"/>
          <w:szCs w:val="24"/>
          <w:lang w:val="en-GB"/>
        </w:rPr>
        <w:t>s.</w:t>
      </w:r>
    </w:p>
    <w:p w:rsidR="00D74C4A" w:rsidRDefault="00D74C4A" w:rsidP="00D74C4A">
      <w:pPr>
        <w:spacing w:after="0" w:line="240" w:lineRule="auto"/>
        <w:rPr>
          <w:lang w:val="en-GB"/>
        </w:rPr>
      </w:pPr>
    </w:p>
    <w:p w:rsidR="00D74C4A" w:rsidRPr="0070409D" w:rsidRDefault="00D74C4A" w:rsidP="00D74C4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70409D">
        <w:rPr>
          <w:rFonts w:ascii="Courier New" w:hAnsi="Courier New" w:cs="Courier New"/>
          <w:sz w:val="21"/>
          <w:szCs w:val="21"/>
          <w:lang w:val="en-GB"/>
        </w:rPr>
        <w:t>&gt;PVF1 variant1</w:t>
      </w:r>
    </w:p>
    <w:p w:rsidR="00D74C4A" w:rsidRPr="00B90D29" w:rsidRDefault="00D74C4A" w:rsidP="00D74C4A">
      <w:pPr>
        <w:pStyle w:val="NurText"/>
        <w:rPr>
          <w:rFonts w:ascii="Courier New" w:hAnsi="Courier New" w:cs="Courier New"/>
          <w:bCs/>
          <w:lang w:val="en-GB"/>
        </w:rPr>
      </w:pPr>
      <w:r w:rsidRPr="00B90D29">
        <w:rPr>
          <w:rFonts w:ascii="Courier New" w:hAnsi="Courier New" w:cs="Courier New"/>
          <w:lang w:val="en-GB"/>
        </w:rPr>
        <w:t>QLEDTRYPDQRIVFPDRGRETANPALEGGPSGGGIGELAKSIQLAKKISSINSRDDFLKLVKDVPKDISFFSSSSR</w:t>
      </w:r>
      <w:r w:rsidRPr="00B90D29">
        <w:rPr>
          <w:rFonts w:ascii="Courier New" w:hAnsi="Courier New" w:cs="Courier New"/>
          <w:bCs/>
          <w:lang w:val="en-GB"/>
        </w:rPr>
        <w:t>M</w:t>
      </w:r>
      <w:r w:rsidRPr="00B90D29">
        <w:rPr>
          <w:rFonts w:ascii="Courier New" w:hAnsi="Courier New" w:cs="Courier New"/>
          <w:lang w:val="en-GB"/>
        </w:rPr>
        <w:t>GETERSNAERPNQALC</w:t>
      </w:r>
      <w:r w:rsidRPr="00B90D29">
        <w:rPr>
          <w:rFonts w:ascii="Courier New" w:hAnsi="Courier New" w:cs="Courier New"/>
          <w:bCs/>
          <w:lang w:val="en-GB"/>
        </w:rPr>
        <w:t>M</w:t>
      </w:r>
      <w:r w:rsidRPr="00B90D29">
        <w:rPr>
          <w:rFonts w:ascii="Courier New" w:hAnsi="Courier New" w:cs="Courier New"/>
          <w:lang w:val="en-GB"/>
        </w:rPr>
        <w:t>PELQTVPLLENEPSVIYYPTCTRIKRCGGCCTHSLLSCQPTATEIRNFEILVTILESSGKLKYQGKRIVPIEEHTQCTCDCKIKETDCNKKQSYVPEECTCACNNVDEQKKCNESNIK</w:t>
      </w:r>
      <w:r w:rsidRPr="00B90D29">
        <w:rPr>
          <w:rFonts w:ascii="Courier New" w:hAnsi="Courier New" w:cs="Courier New"/>
          <w:bCs/>
          <w:lang w:val="en-GB"/>
        </w:rPr>
        <w:t>M</w:t>
      </w:r>
      <w:r w:rsidRPr="00B90D29">
        <w:rPr>
          <w:rFonts w:ascii="Courier New" w:hAnsi="Courier New" w:cs="Courier New"/>
          <w:lang w:val="en-GB"/>
        </w:rPr>
        <w:t>WHPDLCSCFCRETQECSTGFYFDQNSCRCLQVPLSRTWFTSTKGSDYRFGQTQRPDNVPPVIIALDSDDPRRKPKPDPE</w:t>
      </w:r>
    </w:p>
    <w:p w:rsidR="00D74C4A" w:rsidRPr="00B90D29" w:rsidRDefault="00D74C4A" w:rsidP="00D74C4A">
      <w:pPr>
        <w:pStyle w:val="NurText"/>
        <w:rPr>
          <w:rFonts w:ascii="Courier New" w:hAnsi="Courier New" w:cs="Courier New"/>
          <w:sz w:val="20"/>
          <w:szCs w:val="20"/>
          <w:lang w:val="en-GB"/>
        </w:rPr>
      </w:pPr>
    </w:p>
    <w:p w:rsidR="00D74C4A" w:rsidRPr="00B90D29" w:rsidRDefault="00D74C4A" w:rsidP="00D74C4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B90D29">
        <w:rPr>
          <w:rFonts w:ascii="Courier New" w:hAnsi="Courier New" w:cs="Courier New"/>
          <w:sz w:val="21"/>
          <w:szCs w:val="21"/>
          <w:lang w:val="en-GB"/>
        </w:rPr>
        <w:t>&gt;</w:t>
      </w:r>
      <w:r>
        <w:rPr>
          <w:rFonts w:ascii="Courier New" w:hAnsi="Courier New" w:cs="Courier New"/>
          <w:sz w:val="21"/>
          <w:szCs w:val="21"/>
          <w:lang w:val="en-GB"/>
        </w:rPr>
        <w:t xml:space="preserve">PVF1 </w:t>
      </w:r>
      <w:r w:rsidRPr="00B90D29">
        <w:rPr>
          <w:rFonts w:ascii="Courier New" w:hAnsi="Courier New" w:cs="Courier New"/>
          <w:sz w:val="21"/>
          <w:szCs w:val="21"/>
          <w:lang w:val="en-GB"/>
        </w:rPr>
        <w:t>variant2</w:t>
      </w:r>
    </w:p>
    <w:p w:rsidR="00D74C4A" w:rsidRPr="00B90D29" w:rsidRDefault="00D74C4A" w:rsidP="00D74C4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  <w:r w:rsidRPr="00B90D29">
        <w:rPr>
          <w:rFonts w:ascii="Courier New" w:hAnsi="Courier New" w:cs="Courier New"/>
          <w:sz w:val="21"/>
          <w:szCs w:val="21"/>
          <w:lang w:val="en-GB"/>
        </w:rPr>
        <w:t>QLEDTRYPDRRIVFPDRGRETANPALEGGPSGGGIGELAKSIQLAKKISSINSRDDFLKLVKDVPKDISFFSSSSR</w:t>
      </w:r>
      <w:r w:rsidRPr="00B90D29">
        <w:rPr>
          <w:rFonts w:ascii="Courier New" w:hAnsi="Courier New" w:cs="Courier New"/>
          <w:bCs/>
          <w:sz w:val="21"/>
          <w:szCs w:val="21"/>
          <w:lang w:val="en-GB"/>
        </w:rPr>
        <w:t>M</w:t>
      </w:r>
      <w:r w:rsidRPr="00B90D29">
        <w:rPr>
          <w:rFonts w:ascii="Courier New" w:hAnsi="Courier New" w:cs="Courier New"/>
          <w:sz w:val="21"/>
          <w:szCs w:val="21"/>
          <w:lang w:val="en-GB"/>
        </w:rPr>
        <w:t>GETERSNAERPNQALC</w:t>
      </w:r>
      <w:r w:rsidRPr="00B90D29">
        <w:rPr>
          <w:rFonts w:ascii="Courier New" w:hAnsi="Courier New" w:cs="Courier New"/>
          <w:bCs/>
          <w:sz w:val="21"/>
          <w:szCs w:val="21"/>
          <w:lang w:val="en-GB"/>
        </w:rPr>
        <w:t>M</w:t>
      </w:r>
      <w:r w:rsidRPr="00B90D29">
        <w:rPr>
          <w:rFonts w:ascii="Courier New" w:hAnsi="Courier New" w:cs="Courier New"/>
          <w:sz w:val="21"/>
          <w:szCs w:val="21"/>
          <w:lang w:val="en-GB"/>
        </w:rPr>
        <w:t>PELQTVPLLENEPSVIYYPTCTRIKRCGGCCTHSLLSCQPTATEIRNFEILVTILESSGKLKYQGKRIVPIEEHTQCTCDCKIKETDCNKKQSYVPEECTCACNNVDEQRKCNESNIK</w:t>
      </w:r>
      <w:r w:rsidRPr="00B90D29">
        <w:rPr>
          <w:rFonts w:ascii="Courier New" w:hAnsi="Courier New" w:cs="Courier New"/>
          <w:bCs/>
          <w:sz w:val="21"/>
          <w:szCs w:val="21"/>
          <w:lang w:val="en-GB"/>
        </w:rPr>
        <w:t>M</w:t>
      </w:r>
      <w:r w:rsidRPr="00B90D29">
        <w:rPr>
          <w:rFonts w:ascii="Courier New" w:hAnsi="Courier New" w:cs="Courier New"/>
          <w:sz w:val="21"/>
          <w:szCs w:val="21"/>
          <w:lang w:val="en-GB"/>
        </w:rPr>
        <w:t>WHPDLCSCFCRETQECSTGFYFDQNSYACKYRYLEHGLHPQKVLIIDSDKHKDQI</w:t>
      </w:r>
      <w:r w:rsidRPr="00B90D29">
        <w:rPr>
          <w:rFonts w:ascii="Courier New" w:hAnsi="Courier New" w:cs="Courier New"/>
          <w:bCs/>
          <w:sz w:val="21"/>
          <w:szCs w:val="21"/>
          <w:lang w:val="en-GB"/>
        </w:rPr>
        <w:t>M</w:t>
      </w:r>
      <w:r w:rsidRPr="00B90D29">
        <w:rPr>
          <w:rFonts w:ascii="Courier New" w:hAnsi="Courier New" w:cs="Courier New"/>
          <w:sz w:val="21"/>
          <w:szCs w:val="21"/>
          <w:lang w:val="en-GB"/>
        </w:rPr>
        <w:t>YHR</w:t>
      </w:r>
    </w:p>
    <w:p w:rsidR="00D74C4A" w:rsidRPr="00B90D29" w:rsidRDefault="00D74C4A" w:rsidP="00D74C4A">
      <w:pPr>
        <w:pStyle w:val="NurText"/>
        <w:rPr>
          <w:rFonts w:ascii="Courier New" w:hAnsi="Courier New" w:cs="Courier New"/>
          <w:sz w:val="20"/>
          <w:szCs w:val="20"/>
          <w:lang w:val="en-GB"/>
        </w:rPr>
      </w:pPr>
    </w:p>
    <w:p w:rsidR="00D74C4A" w:rsidRPr="00B90D29" w:rsidRDefault="00D74C4A" w:rsidP="00D74C4A">
      <w:pPr>
        <w:pStyle w:val="NurText"/>
        <w:rPr>
          <w:rFonts w:ascii="Courier New" w:hAnsi="Courier New" w:cs="Courier New"/>
          <w:sz w:val="20"/>
          <w:szCs w:val="20"/>
          <w:lang w:val="en-GB"/>
        </w:rPr>
      </w:pPr>
      <w:r w:rsidRPr="00B90D29">
        <w:rPr>
          <w:rFonts w:ascii="Courier New" w:hAnsi="Courier New" w:cs="Courier New"/>
          <w:sz w:val="20"/>
          <w:szCs w:val="20"/>
          <w:lang w:val="en-GB"/>
        </w:rPr>
        <w:t>&gt;</w:t>
      </w:r>
      <w:r>
        <w:rPr>
          <w:rFonts w:ascii="Courier New" w:hAnsi="Courier New" w:cs="Courier New"/>
          <w:sz w:val="20"/>
          <w:szCs w:val="20"/>
          <w:lang w:val="en-GB"/>
        </w:rPr>
        <w:t xml:space="preserve">PVF1 </w:t>
      </w:r>
      <w:r w:rsidRPr="00B90D29">
        <w:rPr>
          <w:rFonts w:ascii="Courier New" w:hAnsi="Courier New" w:cs="Courier New"/>
          <w:sz w:val="20"/>
          <w:szCs w:val="20"/>
          <w:lang w:val="en-GB"/>
        </w:rPr>
        <w:t>variant3</w:t>
      </w:r>
    </w:p>
    <w:p w:rsidR="00D74C4A" w:rsidRPr="00B90D29" w:rsidRDefault="00D74C4A" w:rsidP="00D74C4A">
      <w:pPr>
        <w:pStyle w:val="NurText"/>
        <w:rPr>
          <w:rFonts w:ascii="Courier New" w:hAnsi="Courier New" w:cs="Courier New"/>
          <w:sz w:val="20"/>
          <w:szCs w:val="20"/>
          <w:lang w:val="en-GB"/>
        </w:rPr>
      </w:pPr>
      <w:r w:rsidRPr="00B90D29">
        <w:rPr>
          <w:rFonts w:ascii="Courier New" w:hAnsi="Courier New" w:cs="Courier New"/>
          <w:sz w:val="20"/>
          <w:szCs w:val="20"/>
          <w:lang w:val="en-GB"/>
        </w:rPr>
        <w:t>QLEDTRYPDQRIVFPDRGRETANPALEGGPSGGGIGELAKSIQLAKKISSINSRDDFLKLVKDVPKDISFFSSSSR</w:t>
      </w:r>
      <w:r w:rsidRPr="00B90D29">
        <w:rPr>
          <w:rFonts w:ascii="Courier New" w:hAnsi="Courier New" w:cs="Courier New"/>
          <w:bCs/>
          <w:sz w:val="20"/>
          <w:szCs w:val="20"/>
          <w:lang w:val="en-GB"/>
        </w:rPr>
        <w:t>M</w:t>
      </w:r>
      <w:r w:rsidRPr="00B90D29">
        <w:rPr>
          <w:rFonts w:ascii="Courier New" w:hAnsi="Courier New" w:cs="Courier New"/>
          <w:sz w:val="20"/>
          <w:szCs w:val="20"/>
          <w:lang w:val="en-GB"/>
        </w:rPr>
        <w:t>GETERSNAERPNQALC</w:t>
      </w:r>
      <w:r w:rsidRPr="00B90D29">
        <w:rPr>
          <w:rFonts w:ascii="Courier New" w:hAnsi="Courier New" w:cs="Courier New"/>
          <w:bCs/>
          <w:sz w:val="20"/>
          <w:szCs w:val="20"/>
          <w:lang w:val="en-GB"/>
        </w:rPr>
        <w:t>M</w:t>
      </w:r>
      <w:r w:rsidRPr="00B90D29">
        <w:rPr>
          <w:rFonts w:ascii="Courier New" w:hAnsi="Courier New" w:cs="Courier New"/>
          <w:sz w:val="20"/>
          <w:szCs w:val="20"/>
          <w:lang w:val="en-GB"/>
        </w:rPr>
        <w:t>PELQTVPLLENEPPVIYYPTCTRIKRCGGCCTHSLLSCQPTATEIRNFEILVTILESSGKLKYQGKRIVPIEEHTQCTCDCKIKETDCNKKQSYVPEECTCACNNVDEQKKCNESNIK</w:t>
      </w:r>
      <w:r w:rsidRPr="00B90D29">
        <w:rPr>
          <w:rFonts w:ascii="Courier New" w:hAnsi="Courier New" w:cs="Courier New"/>
          <w:bCs/>
          <w:sz w:val="20"/>
          <w:szCs w:val="20"/>
          <w:lang w:val="en-GB"/>
        </w:rPr>
        <w:t>M</w:t>
      </w:r>
      <w:r w:rsidRPr="00B90D29">
        <w:rPr>
          <w:rFonts w:ascii="Courier New" w:hAnsi="Courier New" w:cs="Courier New"/>
          <w:sz w:val="20"/>
          <w:szCs w:val="20"/>
          <w:lang w:val="en-GB"/>
        </w:rPr>
        <w:t>WHPDLCSCFCRETQECSTGFYFDQNSCRCERNNKDL</w:t>
      </w:r>
    </w:p>
    <w:p w:rsidR="00D74C4A" w:rsidRDefault="00D74C4A" w:rsidP="00D74C4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:rsidR="00D74C4A" w:rsidRPr="00A67336" w:rsidRDefault="00D74C4A" w:rsidP="00D74C4A">
      <w:pPr>
        <w:spacing w:after="0" w:line="240" w:lineRule="auto"/>
        <w:rPr>
          <w:rFonts w:ascii="Courier New" w:hAnsi="Courier New" w:cs="Courier New"/>
          <w:sz w:val="21"/>
          <w:szCs w:val="21"/>
          <w:lang w:val="en-GB"/>
        </w:rPr>
      </w:pPr>
    </w:p>
    <w:p w:rsidR="00D74C4A" w:rsidRDefault="00D74C4A"/>
    <w:sectPr w:rsidR="00D74C4A" w:rsidSect="000A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69D"/>
    <w:rsid w:val="00006425"/>
    <w:rsid w:val="00036A7B"/>
    <w:rsid w:val="00047F96"/>
    <w:rsid w:val="0008379F"/>
    <w:rsid w:val="000969FB"/>
    <w:rsid w:val="000A51F2"/>
    <w:rsid w:val="00122017"/>
    <w:rsid w:val="001761AE"/>
    <w:rsid w:val="001A56C4"/>
    <w:rsid w:val="001B5A60"/>
    <w:rsid w:val="002115EF"/>
    <w:rsid w:val="00226285"/>
    <w:rsid w:val="00243238"/>
    <w:rsid w:val="00276B79"/>
    <w:rsid w:val="003B3C5F"/>
    <w:rsid w:val="004F7026"/>
    <w:rsid w:val="00511BCE"/>
    <w:rsid w:val="005F7862"/>
    <w:rsid w:val="00614D40"/>
    <w:rsid w:val="006308B4"/>
    <w:rsid w:val="00641A15"/>
    <w:rsid w:val="00673D66"/>
    <w:rsid w:val="00734B4E"/>
    <w:rsid w:val="00741DEF"/>
    <w:rsid w:val="00772146"/>
    <w:rsid w:val="00863B22"/>
    <w:rsid w:val="00875F2E"/>
    <w:rsid w:val="00905828"/>
    <w:rsid w:val="009258AE"/>
    <w:rsid w:val="00951048"/>
    <w:rsid w:val="009D3FAC"/>
    <w:rsid w:val="00A07B32"/>
    <w:rsid w:val="00AB6345"/>
    <w:rsid w:val="00AD0F57"/>
    <w:rsid w:val="00AD1980"/>
    <w:rsid w:val="00AD57F9"/>
    <w:rsid w:val="00B4288D"/>
    <w:rsid w:val="00BA232C"/>
    <w:rsid w:val="00BD6FDF"/>
    <w:rsid w:val="00BE042A"/>
    <w:rsid w:val="00BF4193"/>
    <w:rsid w:val="00C16958"/>
    <w:rsid w:val="00CA6C76"/>
    <w:rsid w:val="00D052EA"/>
    <w:rsid w:val="00D06D9C"/>
    <w:rsid w:val="00D74C4A"/>
    <w:rsid w:val="00D94B42"/>
    <w:rsid w:val="00E11BAB"/>
    <w:rsid w:val="00E57FB5"/>
    <w:rsid w:val="00E9669D"/>
    <w:rsid w:val="00EF3A33"/>
    <w:rsid w:val="00F159EF"/>
    <w:rsid w:val="00F15CC4"/>
    <w:rsid w:val="00F65BB8"/>
    <w:rsid w:val="00F7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E9669D"/>
    <w:pPr>
      <w:spacing w:after="0" w:line="240" w:lineRule="auto"/>
    </w:pPr>
    <w:rPr>
      <w:rFonts w:ascii="Consolas" w:hAnsi="Consolas"/>
      <w:sz w:val="21"/>
      <w:szCs w:val="21"/>
      <w:lang w:eastAsia="zh-CN"/>
    </w:rPr>
  </w:style>
  <w:style w:type="character" w:customStyle="1" w:styleId="NurTextZchn">
    <w:name w:val="Nur Text Zchn"/>
    <w:basedOn w:val="Absatz-Standardschriftart"/>
    <w:link w:val="NurText"/>
    <w:uiPriority w:val="99"/>
    <w:rsid w:val="00E9669D"/>
    <w:rPr>
      <w:rFonts w:ascii="Consolas" w:eastAsiaTheme="minorEastAsia" w:hAnsi="Consolas"/>
      <w:sz w:val="21"/>
      <w:szCs w:val="21"/>
      <w:lang w:eastAsia="zh-CN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22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22017"/>
    <w:rPr>
      <w:rFonts w:ascii="Courier New" w:eastAsia="Times New Roman" w:hAnsi="Courier New" w:cs="Courier New"/>
      <w:sz w:val="20"/>
      <w:szCs w:val="20"/>
      <w:lang w:eastAsia="nl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E9669D"/>
    <w:pPr>
      <w:spacing w:after="0" w:line="240" w:lineRule="auto"/>
    </w:pPr>
    <w:rPr>
      <w:rFonts w:ascii="Consolas" w:hAnsi="Consolas"/>
      <w:sz w:val="21"/>
      <w:szCs w:val="21"/>
      <w:lang w:eastAsia="zh-CN"/>
    </w:rPr>
  </w:style>
  <w:style w:type="character" w:customStyle="1" w:styleId="NurTextZchn">
    <w:name w:val="Nur Text Zchn"/>
    <w:basedOn w:val="Absatz-Standardschriftart"/>
    <w:link w:val="NurText"/>
    <w:uiPriority w:val="99"/>
    <w:rsid w:val="00E9669D"/>
    <w:rPr>
      <w:rFonts w:ascii="Consolas" w:eastAsiaTheme="minorEastAsia" w:hAnsi="Consolas"/>
      <w:sz w:val="21"/>
      <w:szCs w:val="21"/>
      <w:lang w:eastAsia="zh-CN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22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22017"/>
    <w:rPr>
      <w:rFonts w:ascii="Courier New" w:eastAsia="Times New Roman" w:hAnsi="Courier New" w:cs="Courier New"/>
      <w:sz w:val="20"/>
      <w:szCs w:val="20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2784</Words>
  <Characters>17542</Characters>
  <Application>Microsoft Office Word</Application>
  <DocSecurity>0</DocSecurity>
  <Lines>146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Matthias</dc:creator>
  <cp:lastModifiedBy>simon.blank</cp:lastModifiedBy>
  <cp:revision>3</cp:revision>
  <dcterms:created xsi:type="dcterms:W3CDTF">2018-02-21T08:07:00Z</dcterms:created>
  <dcterms:modified xsi:type="dcterms:W3CDTF">2018-05-11T06:27:00Z</dcterms:modified>
</cp:coreProperties>
</file>