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F68" w:rsidRPr="00FC14D3" w:rsidRDefault="00DD7F66" w:rsidP="008D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</w:pPr>
      <w:r w:rsidRPr="00FC14D3">
        <w:rPr>
          <w:rFonts w:ascii="Times New Roman" w:hAnsi="Times New Roman" w:cs="Times New Roman"/>
          <w:b/>
          <w:sz w:val="24"/>
          <w:szCs w:val="24"/>
          <w:lang w:val="en-US"/>
        </w:rPr>
        <w:t>Figure S</w:t>
      </w:r>
      <w:r w:rsidR="00761C5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bookmarkStart w:id="0" w:name="_GoBack"/>
      <w:bookmarkEnd w:id="0"/>
      <w:r w:rsidR="00FC14D3" w:rsidRPr="00FC14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Alternative splicing of the </w:t>
      </w:r>
      <w:r w:rsidR="00FC14D3" w:rsidRPr="00FC14D3">
        <w:rPr>
          <w:rFonts w:ascii="Times New Roman" w:hAnsi="Times New Roman" w:cs="Times New Roman"/>
          <w:b/>
          <w:i/>
          <w:sz w:val="24"/>
          <w:szCs w:val="24"/>
          <w:lang w:val="en-US"/>
        </w:rPr>
        <w:t>Pvf1</w:t>
      </w:r>
      <w:r w:rsidR="00FC14D3" w:rsidRPr="00FC14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transcript.</w:t>
      </w:r>
      <w:r w:rsidRPr="00FC1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C14D3">
        <w:rPr>
          <w:rFonts w:ascii="Times New Roman" w:hAnsi="Times New Roman" w:cs="Times New Roman"/>
          <w:sz w:val="24"/>
          <w:szCs w:val="24"/>
          <w:lang w:val="en-US"/>
        </w:rPr>
        <w:t xml:space="preserve">Alignment of the detected </w:t>
      </w:r>
      <w:r w:rsidR="00FC14D3" w:rsidRPr="00FC14D3">
        <w:rPr>
          <w:rFonts w:ascii="Times New Roman" w:hAnsi="Times New Roman" w:cs="Times New Roman"/>
          <w:i/>
          <w:sz w:val="24"/>
          <w:szCs w:val="24"/>
          <w:lang w:val="en-US"/>
        </w:rPr>
        <w:t>Pvf1</w:t>
      </w:r>
      <w:r w:rsidR="00FC14D3">
        <w:rPr>
          <w:rFonts w:ascii="Times New Roman" w:hAnsi="Times New Roman" w:cs="Times New Roman"/>
          <w:sz w:val="24"/>
          <w:szCs w:val="24"/>
          <w:lang w:val="en-US"/>
        </w:rPr>
        <w:t xml:space="preserve"> transcript variants with</w:t>
      </w:r>
      <w:r w:rsidRPr="00FC14D3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955C80" w:rsidRPr="00FC14D3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FC14D3">
        <w:rPr>
          <w:rFonts w:ascii="Times New Roman" w:hAnsi="Times New Roman" w:cs="Times New Roman"/>
          <w:i/>
          <w:sz w:val="24"/>
          <w:szCs w:val="24"/>
          <w:lang w:val="en-US"/>
        </w:rPr>
        <w:t>vf1</w:t>
      </w:r>
      <w:r w:rsidRPr="00FC14D3">
        <w:rPr>
          <w:rFonts w:ascii="Times New Roman" w:hAnsi="Times New Roman" w:cs="Times New Roman"/>
          <w:sz w:val="24"/>
          <w:szCs w:val="24"/>
          <w:lang w:val="en-US"/>
        </w:rPr>
        <w:t xml:space="preserve"> gene (</w:t>
      </w:r>
      <w:proofErr w:type="spellStart"/>
      <w:r w:rsidRPr="00FC14D3">
        <w:rPr>
          <w:rStyle w:val="feature"/>
          <w:rFonts w:ascii="Times New Roman" w:hAnsi="Times New Roman" w:cs="Times New Roman"/>
          <w:sz w:val="24"/>
          <w:szCs w:val="24"/>
          <w:lang w:val="en-GB"/>
        </w:rPr>
        <w:t>GeneID</w:t>
      </w:r>
      <w:proofErr w:type="spellEnd"/>
      <w:r w:rsidRPr="00FC14D3">
        <w:rPr>
          <w:rStyle w:val="feature"/>
          <w:rFonts w:ascii="Times New Roman" w:hAnsi="Times New Roman" w:cs="Times New Roman"/>
          <w:sz w:val="24"/>
          <w:szCs w:val="24"/>
          <w:lang w:val="en-GB"/>
        </w:rPr>
        <w:t>:</w:t>
      </w:r>
      <w:r w:rsidRPr="004F6390">
        <w:rPr>
          <w:rStyle w:val="feature"/>
          <w:rFonts w:ascii="Times New Roman" w:hAnsi="Times New Roman" w:cs="Times New Roman"/>
          <w:sz w:val="24"/>
          <w:szCs w:val="24"/>
          <w:lang w:val="en-GB"/>
        </w:rPr>
        <w:t xml:space="preserve"> 408666</w:t>
      </w:r>
      <w:r w:rsidRPr="00FC14D3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r w:rsidRPr="00FC14D3">
        <w:rPr>
          <w:rStyle w:val="geneid"/>
          <w:rFonts w:ascii="Times New Roman" w:hAnsi="Times New Roman" w:cs="Times New Roman"/>
          <w:sz w:val="24"/>
          <w:szCs w:val="24"/>
          <w:lang w:val="en-US"/>
        </w:rPr>
        <w:t>on chromosome LG2. Intron 5’GT donor and 3’AG acceptor splice</w:t>
      </w:r>
      <w:r w:rsidR="00955C80" w:rsidRPr="00FC14D3">
        <w:rPr>
          <w:rStyle w:val="geneid"/>
          <w:rFonts w:ascii="Times New Roman" w:hAnsi="Times New Roman" w:cs="Times New Roman"/>
          <w:sz w:val="24"/>
          <w:szCs w:val="24"/>
          <w:lang w:val="en-US"/>
        </w:rPr>
        <w:t xml:space="preserve"> sites </w:t>
      </w:r>
      <w:r w:rsidRPr="00FC14D3">
        <w:rPr>
          <w:rStyle w:val="geneid"/>
          <w:rFonts w:ascii="Times New Roman" w:hAnsi="Times New Roman" w:cs="Times New Roman"/>
          <w:sz w:val="24"/>
          <w:szCs w:val="24"/>
          <w:lang w:val="en-US"/>
        </w:rPr>
        <w:t>conform to the general canonical GT-AG splicin</w:t>
      </w:r>
      <w:r w:rsidR="00955C80" w:rsidRPr="00FC14D3">
        <w:rPr>
          <w:rStyle w:val="geneid"/>
          <w:rFonts w:ascii="Times New Roman" w:hAnsi="Times New Roman" w:cs="Times New Roman"/>
          <w:sz w:val="24"/>
          <w:szCs w:val="24"/>
          <w:lang w:val="en-US"/>
        </w:rPr>
        <w:t>g rule</w:t>
      </w:r>
      <w:r w:rsidRPr="00FC14D3">
        <w:rPr>
          <w:rStyle w:val="geneid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5C80" w:rsidRPr="00FC14D3">
        <w:rPr>
          <w:rStyle w:val="geneid"/>
          <w:rFonts w:ascii="Times New Roman" w:hAnsi="Times New Roman" w:cs="Times New Roman"/>
          <w:sz w:val="24"/>
          <w:szCs w:val="24"/>
          <w:lang w:val="en-US"/>
        </w:rPr>
        <w:t>are presented in purple. T</w:t>
      </w:r>
      <w:r w:rsidRPr="00FC14D3">
        <w:rPr>
          <w:rStyle w:val="geneid"/>
          <w:rFonts w:ascii="Times New Roman" w:hAnsi="Times New Roman" w:cs="Times New Roman"/>
          <w:sz w:val="24"/>
          <w:szCs w:val="24"/>
          <w:lang w:val="en-US"/>
        </w:rPr>
        <w:t>he</w:t>
      </w:r>
      <w:r w:rsidRPr="00FC14D3">
        <w:rPr>
          <w:rStyle w:val="geneid"/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C14D3">
        <w:rPr>
          <w:rFonts w:ascii="Times New Roman" w:hAnsi="Times New Roman" w:cs="Times New Roman"/>
          <w:sz w:val="24"/>
          <w:szCs w:val="24"/>
          <w:lang w:val="en-US"/>
        </w:rPr>
        <w:t>thre</w:t>
      </w:r>
      <w:r w:rsidR="00FC14D3">
        <w:rPr>
          <w:rFonts w:ascii="Times New Roman" w:hAnsi="Times New Roman" w:cs="Times New Roman"/>
          <w:sz w:val="24"/>
          <w:szCs w:val="24"/>
          <w:lang w:val="en-US"/>
        </w:rPr>
        <w:t>e alternative 5’</w:t>
      </w:r>
      <w:r w:rsidRPr="00FC14D3">
        <w:rPr>
          <w:rFonts w:ascii="Times New Roman" w:hAnsi="Times New Roman" w:cs="Times New Roman"/>
          <w:sz w:val="24"/>
          <w:szCs w:val="24"/>
          <w:lang w:val="en-US"/>
        </w:rPr>
        <w:t>donor sites present within exon 5 are shown in green. Alternative stop codons are indicated in red.</w:t>
      </w:r>
    </w:p>
    <w:p w:rsidR="00224F68" w:rsidRPr="00224F68" w:rsidRDefault="00224F68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GB"/>
        </w:rPr>
      </w:pPr>
    </w:p>
    <w:p w:rsidR="00233A67" w:rsidRPr="00224F68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GB"/>
        </w:rPr>
      </w:pPr>
      <w:r w:rsidRPr="00224F68">
        <w:rPr>
          <w:rFonts w:ascii="Courier New" w:eastAsia="Times New Roman" w:hAnsi="Courier New" w:cs="Courier New"/>
          <w:color w:val="000000"/>
          <w:sz w:val="18"/>
          <w:szCs w:val="18"/>
          <w:lang w:val="en-GB"/>
        </w:rPr>
        <w:t>var3</w:t>
      </w:r>
      <w:r w:rsidR="00233A67" w:rsidRPr="00224F68">
        <w:rPr>
          <w:rFonts w:ascii="Courier New" w:eastAsia="Times New Roman" w:hAnsi="Courier New" w:cs="Courier New"/>
          <w:color w:val="000000"/>
          <w:sz w:val="18"/>
          <w:szCs w:val="18"/>
          <w:lang w:val="en-GB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ATGCCGTACTCTAAGTGTAGAACGTTTCTCCGTTTCTTCGCGATTTGTTCGTTCTCGACT 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------------------CAACTCGAGGATACCAGATACCCCGACCGAAGGATAGTGTTC 42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------------------CAACTCGAGGATACCAGATACCCCGACCAAAGGATAGTGTTC 42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------------------CAACTCGAGGATACCAGATACCCCGACCAAAGGATAGTGTTC 42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TGTGGACTGGTGATGGCTCAACTCGAGGATACCAGATACCCCGACCAAAGGATAGTGTTC 120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**************************** 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CCCGATCGGGGGAGAGAAACGGCGAATCCTGCGTTGGAGGGCGGGCCGAGTGGAGGAGGA 102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CCCGATCGGGGGAGAGAAACGGCGAATCCTGCGTTGGAGGGCGGGCCGAGTGGAGGAGGA 102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CCCGATCGGGGGAGAGAAACGGCGAATCCTGCGTTGGAGGGCGGGCCGAGTGGAGGAGGA 102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CCCGATCGGGGGAGAGAAACGGCGAATCCTGCGTTGGAGGGCGGGCCGAGTGGAGGAGGA 180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ATTGGCGAATTGGCG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------------------------------------------- 117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ATTGGCGAATTGGCG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------------------------------------------- 117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ATTGGCGAATTGGCG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------------------------------------------- 117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ATTGGCGAATTGGCG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GT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AAATCGATCGCATCATTTTCATCCGAACGCGCGTATTATTTCG 240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CGAACGGAGCGGGAACAGTCGTGGTACACAGTCGAGGAACAGCGTTGCAACACTCCCACG 300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TTTTCACTCTGATAAATAGCGCAATTATGTTATCCCGCGTAGCATTGTTAAGGAGAGCGT 360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ACGTGACGGACAAGGCAGCGGTAAAAATTTGAGGAAGGAAAAATTGATCCGATAGTCTCT 420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GAAAAAAAGGAAGAAAAAGATATCTTTATAACTTTGGCATCGCGTGTTTGTATTTTTTAT 480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TTTTATTTTTATCTTTATTTTTTTTCTTTCCATTTTTTTTTTTTTTTTTACAACATACCG 540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lastRenderedPageBreak/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TTATTCAACGATTATTATTTCGCTCGCTCGTTTCGTGTAAAATTTAAAATTCTGGCGATA 600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ACGATTTCCACGAATATTTTGTCGCGAATAAAAAAAGAAAAAATAGCGGCGAATTACGCG 660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ATAAATTGTGCGGAAATCCTTCTCGATTTTGTTGTCACCGTAATAGCGGTGGCCCCCTTT 720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TTTTTTTTCTATTATCATCGTCGGTGTTAACGTAAGCGATAAACGTGGAAACGTGGCGGC 780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GATTCCTTTTGTCGACGACAGATGACGATTGTTATTACGAAATCCTGCGCGAGAACGGGA 840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GTATCGAGATCGTTTTTTCCCCGCAAAAGATACGAAGGTCGTGTATATACCACTAATGTC 900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AAGGATGTATTGGAAGCGGCAGGAGAGATCGAGACAGAAAAGTGAAAACCTCGCCGTGCA 960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CGACACACTTAGAATTCTTGTCGCAATACCTTGTGATTCGTTATGTAGATAATTGATTAC 1020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CAACAACCGTCCGTGCGAATACCTACTCGATTAGTTCGCGAATTTTTCTCTTTTTTTCGT 1080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AATTTTATCGAAACGATTTATCGATTTTTATCAACTCGTGTTTATGAATACGAATTGAAC 1140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GATAGGTATTTATTTATTTATTTATACGTTCTACTCGACGAGAAGAAGAAAAGAGAAATT 1200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CAGGTTAGGAAAACGATTAGGAAATAATGCGGCGCGCGCGCGCAGCGTTATCGTTTGCAA 1260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GGCGAGAACCATCCTTTCGGCGCGATCGAGGATGGATAAACATTATTTTTTCGCGAAGAT 1320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AATATTTGTTTGGTCACGATCATTGTGTGCGCGCAATATTTCATTGTCGCAATAGGGTTA 1380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TACGGTTGGAGCGCGAAGGCAGCGCAAGACGGACGACCTTACAATGCCGGCGATTAAATT 1440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CTTGGGAAGCGTCGAGAGGACGTTCTTGGAAAGTACAATGTCTCGGGACATCGCGTTTCT 1500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CATTTATGCAAATTGTGCAACGTGCGTAATACGTTTATTAAAATGCTCGCCGTACCGTTA 1560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TCGATCCGAGTCAGCGCTCGTTCTCGCAAGTATTTCGACTGGCAAAAATGATGAAGAACT 1620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CATGGTCGATACGGAACGGATAAATATCGCTCGAGATTATCATCGATGAAATCTATCGCG 1680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TCTGGCCACGTCACCGCCGCTCGGAACAACCGTTCGAAAGGGAAAACGCCTCGATCGAGA 1740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ACAGCTCGCGTTAACACCGAGGATGCTTCTCCTAATCGATTCGGCGTTTGCTGATTTTTT 1800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TTCAACGTGCACGCGATACCGGCTTGTTTAAAACCTGTTCCAGATTGGAATGGTGGACGC 1860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GCGCGAGGTCGAAGAACGCATCGAGTTATACACCTTCGTGCTCAACGTTTCGGCTTTAAA 1920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lastRenderedPageBreak/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AATATTTTTTAAACGATATTTTAATACACTCGTGAAGATATCGATTTTTTCGACGAGTTA 1980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AGATCCTGCGATTATTGCCTCATTCACGAGAGTGTCCGCGATCGATGATTCATTGATAAG 2040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ATATTGTATCGGAAATATCCCGATAATTACATCTAAAATTATTCTATTCAATTTTTTTTT 2100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TTTTTCGTTTCAAATTATCGTGTTTTCTTACTAATTAATTCGATTGATAAAGCGATTGAT 2160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AACGTCATAAATAAAAAGATCTTGACGTATATTTCTTCTAGAATAATGCGTCGTGTTATT 2220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ATTCAATTAGTTTTTTTCTTTCATTTCGCATCCCTTGATATGCATGACAATTGAGTTGGA 2280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AATTCCAACTCCGAAAAAAAAAAGAAATGAAACAAGAACCGGTTAATATGTTTTTTTTTT 2340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TTAAAGTTGTTTCCGTTTAACAATCACGTAGATATACAATAACAAATACCATACCTGCAG 2400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AAATGATAATTTTTTTCTTTTTTTCTTTTATGGAAACATTTTTATTATCGATCATTTTAT 2460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TATTGGATTTATTATCAATCGAACTATCGATTAATCGAGATAACGATGAAAACCAGATAA 2520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TTTTGCGACACGGAGGAAAAAATCGAAAAAAAATTTTCCATCCGATTCCATCCTTTATTA 2580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AAATCGATACAATTAGCCAAGAAAATCAGTTCCATTA 154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AAATCGATACAATTAGCCAAGAAAATCAGTTCCATTA 154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AAATCGATACAATTAGCCAAGAAAATCAGTTCCATTA 154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lastRenderedPageBreak/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TCCAAAATTCGTGTTATTTTC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AG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AAATCGATACAATTAGCCAAGAAAATCAGTTCCATTA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2640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ATTCGAGAGACGATTTTCTTAAATTAGTCAAAGATGTGCCGAAGGATATATCTTTCTTCT 214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ATTCGAGAGACGATTTTCTTAAATTAGTCAAAGATGTGCCGAAGGATATATCTTTCTTCT 214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ATTCGAGAGACGATTTTCTTAAATTAGTCAAAGATGTGCCGAAGGATATATCTTTCTTCT 214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ATTCGAGAGACGATTTTCTTAAATTAGTCAAAGATGTGCCGAAGGATATATCTTTCTTCT 2700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CCTCGAGCA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------------------------------------------------- 223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CCTCGAGCA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------------------------------------------------- 223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CCTCGAGCA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------------------------------------------------- 223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CCTCGAGCA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GT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AAGTATGATCTTAAATAACTTGTTAACAGGAATTATGGATCTATAGAAA 2760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GGAATAGTACGTAAGAAAAACCGGTTGACTCGTGACATTGCGAAAAACAAATATATTGTT 2820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ACACGACCTTGTAAATTGCACTTTATTCGGATTATTAAAAGAAAACAAAAATTACAAAAT 2880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TGCGTTTGAAAAAAAAAAAACGAAAAAGAAACGCCGTGAAGCATCACGGTAAATAACTAC 2940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AGTTGACTTCGTAAATCTTTGAATATTTGAAGAACAAATTATTATGACTATTAAATCAAT 3000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TGTAATAGATGCAAATATTGTTCGGTTAGATAAACATCTTAAAGTTTGTAATATCTTCTA 3060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CCAATTTTATCGTTCAAACTTGATTATCAGTGAACGTGAGATCATTCAATTGATCGCAGC 3120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ATAAAAAGATATACTTAATATAAGTATTTCATTCAAATTTAAAATCTGCGAATAACTTGT 3180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AAATTGCAAAAATTTAACTCGAAAAAAGTTTTTTAGTAAAAAAGAAATTGAAAAAAGAAA 3240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AAAAAGAACACGATTTTCGCATGAATTTTCTAGAAAAATGATATGATAATTTTCTTCTCG 3300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CTTAGAATTTCTCTATTATTACTTTTTCAAAAATTTTACTTTTTTAAATTCTTGCAAAGC 3360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TCGTTCTCGCTATCCTCGTATATTATCAGATGAATCTGATAATTATATAGAAACATTTTC 3420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TTTTTCTTATCGTTACAATGACTCGCGTTGACCTCTGGTTTGTCAAACATCAGTTTTTTC 3480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TCCACGTAATAAGGATCGAATAACTTACAGGGTTCTTTTTCCAAACTTTTTATGAAATCT 3540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TTGAGATCTTGGAAGAAATCGGTGTTCTTCAAAAAACCACCGAAATTGTCCGTATTCGGC 3600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ACTAGCCTATCGCTAATTTGATTGATTTCCTCCAAGGTGGGCAATCTGATCGTGGAGTGT 3660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CCAAATCGCACCTTATCTTTTTCCGTATTTTTTTTATTCGATGATAATTTCAGAGTTGGA 3720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TGTTCGGTGCTGTACGCGATTTGTAACTTACACGGCCGTCTCCAAGTGTGCACACTAGAC 3780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ATAGGCACGGAATACGCATTGCAAATATCTATGGTACGATTAAACAAAATATCTGTTATG 3840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TTCATTGTGCTGTTCAATCTAGTTATTCCTAATGAAAAAATTAAAATTCGAATCATACAA 3900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AAGATTCCGAAGATTTGAAAAAAAAAAAAGATTGAAAGAAGTGTATTTCTTGCCTCGTTT 3960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lastRenderedPageBreak/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CCAATATCTCCGCGAGAATTCCATTTCGCCGTAAGTCTCTATGTATTTAGGTGTGCTCAA 4020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TCCAACGACAACGTTTTCATCTCCTGGACCATTCTGTCTCTTGATAGCTTTGATGGTTGG 4080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TGCCATTTCCTCTTCCAATTTTATCCTATTAATGCTCTCCTCGATCTCTTCTGTGCTGGA 4140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CGTCGAGATCTCAAGCTTAAAAAGATTGAAAAGATCACCCTCGCTCAAATCGTCATCGAA 4200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AGACGCGTCATTCATCGCGCTGATTTCCTTTGCATCGATTTCATTTTGATTAACATTGGT 4260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TACGAAGTCACAATTCGATGACCGAGTTTCCACTTCTCGATGTAACGACTCGTCGTCCCT 4320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CGCCTCCTTATTATTATCGACGAAATCTTTTTTTACAAATTCCTGATGATTTTGACGACA 4380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ATACGATCGAAACTTGAAAAGTCTTGAACGTGAAAAATGTAAGGTTAACATTCTTTTTCC 4440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TCCACGAAATTATTCTATAACCTCATTTTATATTATATACCTTACCGTTTCAATTTTTTC 4500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TTTTTGTAATTGATGTTAGTTGTCGGCACGATGTAGGAGAATATATGCCTCGAATCGTGA 4560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GATTCCATAAAGGCAGACACGTTTTTCCTACCTTCGACTATCCATCCAAACCAATCGAGA 4620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lastRenderedPageBreak/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ATCACATCCTCCGAAAGATAATTGTGTATACCGTCGGCGAGACCATCGGCCAAAGCGAAG 4680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TAACTATTCGCAACTGAAATTGCTTGTACAAAATTTTCCATTGTTCTTAATTATCTGAAA 4740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AAGTAGGATAAATTTATGGCAAAATGTTTCCAAGAAATGATGTTTCTTACGTCAAACCAC 4800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AAAAACCACATTGAACTAGACATAACTAGACATGGGAATTCGAGGTAAAGAAAAGGGAAA 4860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GTAGAATGGGAGAAA 238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GTAGAATGGGAGAAA 238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GTAGAATGGGAGAAA 238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TCCTCTGAGTAATTCAAATTGTCACTGAACGGGTTCTTCTTTC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AG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GTAGAATGGGAGAAA 4920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CTGAACGTTCGAATGCCGAGCGACCAAATCAAGCTTTGTGTATGCCTGAATTGCAAACAG 298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CTGAACGTTCGAATGCCGAGCGACCAAATCAAGCTTTGTGTATGCCTGAATTGCAAACAG 298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CTGAACGTTCGAATGCCGAGCGACCAAATCAAGCTTTGTGTATGCCTGAATTGCAAACAG 298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CTGAACGTTCGAATGCCGAGCGACCAAATCAAGCTTTGTGTATGCCTGAATTGCAAACAG 4980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TTCCTCTATTAGAAAATGAGCCATCTGTTATTTATTATCCAACTTGCACACGGATCAAAA 358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TTCCTCTATTAGAAAATGAGCCATCTGTTATTTATTATCCAACTTGCACACGGATCAAAA 358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TTCCTCTATTAGAAAATGAGCCACCTGTTATTTATTATCCAACTTGCACACGGATCAAAA 358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TTCCTCTATTAGAAAATGAGCCATCTGTTATTTATTATCCAACTTGCACACGGATCAAAA 5040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 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GATGCGGAGGTTGTTGTACACACTCACTCCTCTCTTGTCAACCAACGGCTACGGAAATTC 418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GATGCGGAGGTTGTTGTACACACTCACTCCTCTCTTGTCAACCAACGGCTACGGAAATTC 418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GATGCGGAGGTTGTTGTACACACTCACTCCTCTCTTGTCAACCAACGGCTACGGAAATTC 418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GATGCGGAGGTTGTTGTACACACTCACTCCTCTCTTGTCAACCAACGGCTACGGAAATTC 5100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GAAATTTCGAG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----------------------------------------------- 429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GAAATTTCGAG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----------------------------------------------- 429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GAAATTTCGAG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----------------------------------------------- 429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GAAATTTCGAG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GT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AAGTCACATTTGATTGAATGTTATCGATAAATATATATATATGTATG 5160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ATTCTTGTGACAATTCTTGAAT 451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ATTCTTGTGACAATTCTTGAAT 451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ATTCTTGTGACAATTCTTGAAT 451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TTATTCCAATTAATCACGTTATTAATTAATATTTAA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AG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ATTCTTGTGACAATTCTTGAAT 5220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CCAGTGGTAAATTAAAATATCAAGGCAAACGTATCGTACCGATAGAGGAGCACACGCAAT 511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CCAGTGGTAAGTTAAAATATCAAGGCAAACGTATCGTACCGATAGAGGAGCACACGCAAT 511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CCAGTGGTAAATTAAAATATCAAGGCAAACGTATCGTACCGATAGAGGAGCACACGCAAT 511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CCAGTGGTAAATTAAAATATCAAGGCAAACGTATCGTACCGATAGAGGAGCACACGCAAT 5280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 *************************************************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GCACGTGTGACTGCAAAATAAAGGAGACG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---------------------------- 540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GCACGTGTGACTGCAAAATAAAGGAGACG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---------------------------- 540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GCA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CGTGTGACTGCAAAATAAAGGAGACG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---------------------------- 540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GCACGTGTGACTGCAAAATAAAGGAGA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CG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GT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AATTTGAGAACAGTCGATAATTGAGATCT 5340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TCCTTTTTAAACTATATAAGTATAAGTATAAGTCGGTTCGCAATCTGCAAATCTTAATGT 5400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ATAATTTGCGATGAATTAGCTGCAATGAATTTTTATTTCGATAATTTAATTAGTTTAAAT 5460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CGGAAGATTTGAATTTTCAATTTTCAAAATGATTAAATTTTTAAATAATGTAACGTGTGA 5520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ACTGTAACAAGAAACAGTCTTATGTACCAGAGGAATGTACATGTGCGT 589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ACTGTAACAAGAAACAGTCTTATGTACCAGAGGAATGTACATGTGCGT 589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651C63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ACTGTAACAAGAAACAGTCTTATGTACCAGAGGAATGTACATGTGCGT 589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TATTTTTTC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AG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GACTGTAACAAGAAACAGTCTTATGTACCAGAGGAATGTACATGTGCGT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5580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************************************************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GCAACAACGTCGATGAACAGAGAAAGTGTAATGAAAGCAACATAAAAATGTGGCACCCAG 649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GCAACAACGTCGATGAACAGAAAAAGTGTAATGAAAGCAACATAAAAATGTGGCACCCAG 649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GCAACAACGTCGATGAACAGAAAAAGTGTAATGAAAGCAACATAAAAATGTGGCACCCAG 649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GCAACAACGTCGATGAACAGAAAAAGTGTAATGAAAGCAACATAAAAATGTGGCACCCAG 5640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 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ATCTTTGTAGCTGTTTTTGCAGAGAAACACAGGAATGTTCAACTGGTTTTTATTTCGACC 709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ATCTTTGTAGCTGTTTTTGCAGAGAAACACAGGAATGTTCAACTGGTTTTTATTTCGACC 709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ATCTTTGTAGCTGTTTTTGCAGAGAAACACAGGAATGTTCAACTGGTTTTTATTTCGACC 709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ATCTTTGTAGCTGTTTTTGCAGAGAAACACAGGAATGTTCAACTGGTTTTTATTTCGACC 5700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************************************************************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AAAATTCAT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green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------------------------------------------------- 718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AAAATTCAT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GC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green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--------------------------------------------- 722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AAAATTCATGCAG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GT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GTGAACGGAACAACAAGGATTTG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red"/>
          <w:lang w:val="en-US"/>
        </w:rPr>
        <w:t>TAA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TACGGGAATAACATCTTTC 769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AAAATTCAT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green"/>
          <w:lang w:val="en-US"/>
        </w:rPr>
        <w:t>GC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AG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green"/>
          <w:lang w:val="en-US"/>
        </w:rPr>
        <w:t>GT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GTGAACGGAACAACAAGGATTTGTAATACGGGAATAACATCTTTC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5760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CTTCTTTGCTGCATTTCTATTATCTTGTATATCTT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highlight w:val="green"/>
          <w:lang w:val="en-US"/>
        </w:rPr>
        <w:t>--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----------------------- 804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CTTCTTTGCTGCATTTCTATTATCTTGTATATCTT</w:t>
      </w:r>
      <w:r w:rsidR="00233A67" w:rsidRPr="00955C80">
        <w:rPr>
          <w:rFonts w:ascii="Courier New" w:eastAsia="Times New Roman" w:hAnsi="Courier New" w:cs="Courier New"/>
          <w:sz w:val="18"/>
          <w:szCs w:val="18"/>
          <w:highlight w:val="green"/>
          <w:lang w:val="en-US"/>
        </w:rPr>
        <w:t>GT</w:t>
      </w:r>
      <w:r w:rsidR="00233A67" w:rsidRPr="00955C80">
        <w:rPr>
          <w:rFonts w:ascii="Courier New" w:eastAsia="Times New Roman" w:hAnsi="Courier New" w:cs="Courier New"/>
          <w:sz w:val="18"/>
          <w:szCs w:val="18"/>
          <w:lang w:val="en-US"/>
        </w:rPr>
        <w:t>AAGCTGTGCATGATGCATCCAAT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5820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CTTTTTTTTTTGTTTTTTATTTTAATATTTTACCTTTTTTTTTTCTTTTTTCTTAATATT 5880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TTATTTTTCCGCTTATATCGCATAAATTAACATAGCTTATTTGCTTTATATTCATTATTG 5940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proofErr w:type="gramEnd"/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CATTAAATCAAATTTTCTTCATTAACATTTTTTCTTAAATGCTTTACTTACTTTTATATT 6000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955C80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lastRenderedPageBreak/>
        <w:t>var1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955C80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955C80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761C53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TTATTCGACTGATATAATTAAAACAGTTAAAATAATGATACTACTTTCTCATACATGAAT 6060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------------------------------------------------------------</w:t>
      </w:r>
    </w:p>
    <w:p w:rsidR="00233A67" w:rsidRPr="00761C53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TCATGAATGCACACTGTGTGTTTATTAACAAAATATAAATTTTCCATTATGAGAATAACA 6120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                       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ATGCCTGCAAGTACCGCTATCTA 741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ATGCCTGCAAGTACCGCTATCTA 745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-----------------------------------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highlight w:val="magenta"/>
          <w:lang w:val="en-US"/>
        </w:rPr>
        <w:t>--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ATGCCTGCAAGTACCGCTATCTA 827</w:t>
      </w:r>
    </w:p>
    <w:p w:rsidR="00233A67" w:rsidRPr="00761C53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TATTATCTTAAACTCTGAGTATTTAAAAATATTTT</w:t>
      </w:r>
      <w:r w:rsidR="00233A67" w:rsidRPr="00761C53">
        <w:rPr>
          <w:rFonts w:ascii="Courier New" w:eastAsia="Times New Roman" w:hAnsi="Courier New" w:cs="Courier New"/>
          <w:sz w:val="18"/>
          <w:szCs w:val="18"/>
          <w:highlight w:val="magenta"/>
          <w:lang w:val="en-US"/>
        </w:rPr>
        <w:t>AG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ATGCCTGCAAGTACCGCTATCTA 6180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                                     ***********************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GAACATGGTTTACATCCACAAAAGGTTCTGATTATAGATTCGGACAAACACAAAGACCAG 801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GAACATGGTTTACATCCACAAAAGGTTCTGATTATAGATTCGGACAAACACAAAGACCAG 805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GAACATGGTTTACATCCACAAAAGGTTCTGATTATAGATTCGGACAAACACAAAGACCAG 887</w:t>
      </w:r>
    </w:p>
    <w:p w:rsidR="00233A67" w:rsidRPr="00761C53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GAACATGGTTTACATCCACAAAAGGTTCTGATTATAGATTCGGACAAACACAAAGACCAG 6240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************************************************************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ATAATGTACCACCGG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highlight w:val="red"/>
          <w:lang w:val="en-US"/>
        </w:rPr>
        <w:t>TAA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TAATTGCCCTAGATTCAGATGATCCTAGAAGAAAACCTAAAC 861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ATAATGTACCACCGGTAATAATTGCCCTAGATTCAGATGATCCTAGAAGAAAACCTAAAC 865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ATAATGTACCACCGGTAATAATTGCCCTAGATTCAGATGACCCTAGAAGAAAACCTAAAC 947</w:t>
      </w:r>
    </w:p>
    <w:p w:rsidR="00233A67" w:rsidRPr="00761C53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genome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ATAATGTACCACCGGTAATAATTGCCCTAGATTCAGATGATCCTAGAAGAAAACCTAAAC 6300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    **************************************** *******************</w:t>
      </w:r>
    </w:p>
    <w:p w:rsidR="00233A67" w:rsidRPr="00761C53" w:rsidRDefault="00233A67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var3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CAGATCCAGAATAA 875</w:t>
      </w:r>
    </w:p>
    <w:p w:rsidR="00233A67" w:rsidRPr="00761C53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r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var1</w:t>
      </w:r>
      <w:r w:rsidR="00233A67" w:rsidRPr="00761C53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CAGATCCAGAATAA 879</w:t>
      </w:r>
    </w:p>
    <w:p w:rsidR="00233A67" w:rsidRPr="00233A67" w:rsidRDefault="005C3023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</w:pPr>
      <w:proofErr w:type="gramStart"/>
      <w:r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>var2</w:t>
      </w:r>
      <w:proofErr w:type="gramEnd"/>
      <w:r w:rsidR="00233A67" w:rsidRPr="00233A67">
        <w:rPr>
          <w:rFonts w:ascii="Courier New" w:eastAsia="Times New Roman" w:hAnsi="Courier New" w:cs="Courier New"/>
          <w:color w:val="000000"/>
          <w:sz w:val="18"/>
          <w:szCs w:val="18"/>
          <w:lang w:val="en-US"/>
        </w:rPr>
        <w:t xml:space="preserve">            CAGATCCAGAATAA 961</w:t>
      </w:r>
    </w:p>
    <w:p w:rsidR="00233A67" w:rsidRPr="005C3023" w:rsidRDefault="00961BF4" w:rsidP="0023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GB"/>
        </w:rPr>
      </w:pPr>
      <w:proofErr w:type="gramStart"/>
      <w:r>
        <w:rPr>
          <w:rFonts w:ascii="Courier New" w:eastAsia="Times New Roman" w:hAnsi="Courier New" w:cs="Courier New"/>
          <w:color w:val="000000"/>
          <w:sz w:val="18"/>
          <w:szCs w:val="18"/>
          <w:lang w:val="en-GB"/>
        </w:rPr>
        <w:t>genome</w:t>
      </w:r>
      <w:proofErr w:type="gramEnd"/>
      <w:r w:rsidR="00233A67" w:rsidRPr="005C3023">
        <w:rPr>
          <w:rFonts w:ascii="Courier New" w:eastAsia="Times New Roman" w:hAnsi="Courier New" w:cs="Courier New"/>
          <w:color w:val="000000"/>
          <w:sz w:val="18"/>
          <w:szCs w:val="18"/>
          <w:lang w:val="en-GB"/>
        </w:rPr>
        <w:t xml:space="preserve">          CAGATCCAGAATAA 6314</w:t>
      </w:r>
    </w:p>
    <w:p w:rsidR="000A51F2" w:rsidRPr="005C3023" w:rsidRDefault="00233A67" w:rsidP="00233A67">
      <w:pPr>
        <w:rPr>
          <w:rFonts w:ascii="Courier New" w:hAnsi="Courier New" w:cs="Courier New"/>
          <w:sz w:val="18"/>
          <w:szCs w:val="18"/>
          <w:lang w:val="en-GB"/>
        </w:rPr>
      </w:pPr>
      <w:r w:rsidRPr="005C3023">
        <w:rPr>
          <w:rFonts w:ascii="Courier New" w:eastAsia="Times New Roman" w:hAnsi="Courier New" w:cs="Courier New"/>
          <w:sz w:val="18"/>
          <w:szCs w:val="18"/>
          <w:lang w:val="en-GB"/>
        </w:rPr>
        <w:t xml:space="preserve">          </w:t>
      </w:r>
      <w:r w:rsidR="006B2FEF" w:rsidRPr="005C3023">
        <w:rPr>
          <w:rFonts w:ascii="Courier New" w:eastAsia="Times New Roman" w:hAnsi="Courier New" w:cs="Courier New"/>
          <w:sz w:val="18"/>
          <w:szCs w:val="18"/>
          <w:lang w:val="en-GB"/>
        </w:rPr>
        <w:t xml:space="preserve">     </w:t>
      </w:r>
      <w:r w:rsidRPr="005C3023">
        <w:rPr>
          <w:rFonts w:ascii="Courier New" w:eastAsia="Times New Roman" w:hAnsi="Courier New" w:cs="Courier New"/>
          <w:sz w:val="18"/>
          <w:szCs w:val="18"/>
          <w:lang w:val="en-GB"/>
        </w:rPr>
        <w:t xml:space="preserve"> **************</w:t>
      </w:r>
    </w:p>
    <w:sectPr w:rsidR="000A51F2" w:rsidRPr="005C3023" w:rsidSect="000A5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67"/>
    <w:rsid w:val="000A51F2"/>
    <w:rsid w:val="0022060E"/>
    <w:rsid w:val="00224F68"/>
    <w:rsid w:val="00233A67"/>
    <w:rsid w:val="002F6881"/>
    <w:rsid w:val="00323E64"/>
    <w:rsid w:val="0033589F"/>
    <w:rsid w:val="004F6390"/>
    <w:rsid w:val="00572CD7"/>
    <w:rsid w:val="0059395A"/>
    <w:rsid w:val="005C3023"/>
    <w:rsid w:val="00651C63"/>
    <w:rsid w:val="006668C5"/>
    <w:rsid w:val="006B2FEF"/>
    <w:rsid w:val="006F0B6B"/>
    <w:rsid w:val="00761C53"/>
    <w:rsid w:val="00830949"/>
    <w:rsid w:val="008A5C7F"/>
    <w:rsid w:val="008D0F98"/>
    <w:rsid w:val="00943C4C"/>
    <w:rsid w:val="00955C80"/>
    <w:rsid w:val="00961BF4"/>
    <w:rsid w:val="00C035D0"/>
    <w:rsid w:val="00DD7F66"/>
    <w:rsid w:val="00E81D76"/>
    <w:rsid w:val="00F3426E"/>
    <w:rsid w:val="00F5708E"/>
    <w:rsid w:val="00FC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unhideWhenUsed/>
    <w:rsid w:val="00233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233A67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geneid">
    <w:name w:val="geneid"/>
    <w:basedOn w:val="Absatz-Standardschriftart"/>
    <w:rsid w:val="00224F68"/>
  </w:style>
  <w:style w:type="character" w:customStyle="1" w:styleId="feature">
    <w:name w:val="feature"/>
    <w:basedOn w:val="Absatz-Standardschriftart"/>
    <w:rsid w:val="00DD7F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unhideWhenUsed/>
    <w:rsid w:val="00233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233A67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geneid">
    <w:name w:val="geneid"/>
    <w:basedOn w:val="Absatz-Standardschriftart"/>
    <w:rsid w:val="00224F68"/>
  </w:style>
  <w:style w:type="character" w:customStyle="1" w:styleId="feature">
    <w:name w:val="feature"/>
    <w:basedOn w:val="Absatz-Standardschriftart"/>
    <w:rsid w:val="00DD7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5736</Words>
  <Characters>36138</Characters>
  <Application>Microsoft Office Word</Application>
  <DocSecurity>0</DocSecurity>
  <Lines>301</Lines>
  <Paragraphs>83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41791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Matthias</dc:creator>
  <cp:lastModifiedBy>simon.blank</cp:lastModifiedBy>
  <cp:revision>4</cp:revision>
  <dcterms:created xsi:type="dcterms:W3CDTF">2018-02-21T08:00:00Z</dcterms:created>
  <dcterms:modified xsi:type="dcterms:W3CDTF">2018-05-11T06:27:00Z</dcterms:modified>
</cp:coreProperties>
</file>