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62325" w14:textId="3004B686" w:rsidR="00534D9A" w:rsidRPr="00EB51DC" w:rsidRDefault="00EB51DC">
      <w:pPr>
        <w:rPr>
          <w:u w:val="single"/>
        </w:rPr>
      </w:pPr>
      <w:r w:rsidRPr="00EB51DC">
        <w:rPr>
          <w:rFonts w:ascii="Times New Roman" w:hAnsi="Times New Roman"/>
          <w:u w:val="single"/>
        </w:rPr>
        <w:t>Supplementary material</w:t>
      </w:r>
    </w:p>
    <w:p w14:paraId="7E3E7326" w14:textId="77777777" w:rsidR="00534D9A" w:rsidRDefault="00534D9A"/>
    <w:p w14:paraId="3D0B00B8" w14:textId="77777777" w:rsidR="00534D9A" w:rsidRDefault="00534D9A">
      <w:bookmarkStart w:id="0" w:name="_GoBack"/>
      <w:bookmarkEnd w:id="0"/>
    </w:p>
    <w:p w14:paraId="6A276EB4" w14:textId="77777777" w:rsidR="00534D9A" w:rsidRDefault="00534D9A"/>
    <w:p w14:paraId="05CEE3C2" w14:textId="77777777" w:rsidR="00534D9A" w:rsidRDefault="00534D9A"/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1827"/>
        <w:gridCol w:w="603"/>
        <w:gridCol w:w="4739"/>
        <w:gridCol w:w="4030"/>
      </w:tblGrid>
      <w:tr w:rsidR="00E617E1" w14:paraId="05319F66" w14:textId="77777777" w:rsidTr="007C42BE">
        <w:tc>
          <w:tcPr>
            <w:tcW w:w="11199" w:type="dxa"/>
            <w:gridSpan w:val="4"/>
          </w:tcPr>
          <w:p w14:paraId="676768F0" w14:textId="60CDDBD3" w:rsidR="00E617E1" w:rsidRPr="00D36D4F" w:rsidRDefault="004D56E6" w:rsidP="005409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PCR</w:t>
            </w:r>
            <w:r>
              <w:t xml:space="preserve"> </w:t>
            </w:r>
            <w:r w:rsidRPr="00E617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KNOCKOUT </w:t>
            </w:r>
            <w:r w:rsidR="007823AF">
              <w:rPr>
                <w:rFonts w:ascii="Times New Roman" w:hAnsi="Times New Roman" w:cs="Times New Roman"/>
                <w:b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SEQUENCING</w:t>
            </w:r>
          </w:p>
        </w:tc>
      </w:tr>
      <w:tr w:rsidR="005409EF" w14:paraId="0629A5E4" w14:textId="77777777" w:rsidTr="006B3DB5">
        <w:tc>
          <w:tcPr>
            <w:tcW w:w="1827" w:type="dxa"/>
          </w:tcPr>
          <w:p w14:paraId="6D044052" w14:textId="77777777" w:rsidR="005409EF" w:rsidRDefault="005409EF"/>
        </w:tc>
        <w:tc>
          <w:tcPr>
            <w:tcW w:w="9372" w:type="dxa"/>
            <w:gridSpan w:val="3"/>
          </w:tcPr>
          <w:p w14:paraId="665C8365" w14:textId="1B5FD0D9" w:rsidR="005409EF" w:rsidRDefault="005409EF" w:rsidP="005409EF">
            <w:pPr>
              <w:jc w:val="center"/>
            </w:pPr>
            <w:r w:rsidRPr="00D36D4F">
              <w:rPr>
                <w:rFonts w:ascii="Times New Roman" w:hAnsi="Times New Roman" w:cs="Times New Roman"/>
                <w:b/>
                <w:sz w:val="20"/>
                <w:szCs w:val="20"/>
              </w:rPr>
              <w:t>Primer Sequence (5´-3´)</w:t>
            </w:r>
          </w:p>
        </w:tc>
      </w:tr>
      <w:tr w:rsidR="00312D56" w14:paraId="5E44D65E" w14:textId="77777777" w:rsidTr="00870FDF">
        <w:trPr>
          <w:trHeight w:val="573"/>
        </w:trPr>
        <w:tc>
          <w:tcPr>
            <w:tcW w:w="1827" w:type="dxa"/>
          </w:tcPr>
          <w:p w14:paraId="272880F1" w14:textId="10DD51A0" w:rsidR="00312D56" w:rsidRPr="00AD4C9C" w:rsidRDefault="00312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AbaIUp</w:t>
            </w:r>
            <w:proofErr w:type="spellEnd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(</w:t>
            </w:r>
            <w:proofErr w:type="spellStart"/>
            <w:r w:rsidRPr="007C6249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FPstI</w:t>
            </w:r>
            <w:proofErr w:type="spellEnd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)</w:t>
            </w:r>
          </w:p>
          <w:p w14:paraId="06CDDA66" w14:textId="57E776F0" w:rsidR="00312D56" w:rsidRPr="00AD4C9C" w:rsidRDefault="00312D56" w:rsidP="009C3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AbaIUp</w:t>
            </w:r>
            <w:proofErr w:type="spellEnd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(</w:t>
            </w:r>
            <w:proofErr w:type="spellStart"/>
            <w:r w:rsidRPr="007C6249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EcoRI</w:t>
            </w:r>
            <w:proofErr w:type="spellEnd"/>
            <w:r w:rsidRPr="00AD4C9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)</w:t>
            </w:r>
          </w:p>
        </w:tc>
        <w:tc>
          <w:tcPr>
            <w:tcW w:w="603" w:type="dxa"/>
          </w:tcPr>
          <w:p w14:paraId="0A0448DE" w14:textId="77777777" w:rsidR="00312D56" w:rsidRPr="00AD4C9C" w:rsidRDefault="00312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C9C">
              <w:rPr>
                <w:rFonts w:ascii="Times New Roman" w:hAnsi="Times New Roman" w:cs="Times New Roman"/>
                <w:sz w:val="20"/>
                <w:szCs w:val="20"/>
              </w:rPr>
              <w:t>Fow</w:t>
            </w:r>
            <w:proofErr w:type="spellEnd"/>
          </w:p>
          <w:p w14:paraId="224021DF" w14:textId="616C2358" w:rsidR="00312D56" w:rsidRPr="00AD4C9C" w:rsidRDefault="00312D56" w:rsidP="00C73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4C9C">
              <w:rPr>
                <w:rFonts w:ascii="Times New Roman" w:hAnsi="Times New Roman" w:cs="Times New Roman"/>
                <w:sz w:val="20"/>
                <w:szCs w:val="20"/>
              </w:rPr>
              <w:t>Rev</w:t>
            </w:r>
          </w:p>
        </w:tc>
        <w:tc>
          <w:tcPr>
            <w:tcW w:w="8769" w:type="dxa"/>
            <w:gridSpan w:val="2"/>
          </w:tcPr>
          <w:p w14:paraId="0EFA5734" w14:textId="77777777" w:rsidR="00312D56" w:rsidRPr="00AD4C9C" w:rsidRDefault="00312D56" w:rsidP="00772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GC</w:t>
            </w:r>
            <w:r w:rsidRPr="00AD4C9C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C6249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CTGCAG</w:t>
            </w:r>
            <w:r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CG</w:t>
            </w:r>
            <w:r w:rsidRPr="00F91B0A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</w:t>
            </w:r>
            <w:r w:rsidRPr="00685B55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GAGTAGTAGCAATATTGAC</w:t>
            </w:r>
          </w:p>
          <w:p w14:paraId="327F71FD" w14:textId="34F010FA" w:rsidR="00312D56" w:rsidRDefault="00312D56" w:rsidP="00772FC9">
            <w:pPr>
              <w:jc w:val="center"/>
            </w:pPr>
            <w:r w:rsidRPr="00B46DCB">
              <w:rPr>
                <w:rFonts w:ascii="Times New Roman" w:hAnsi="Times New Roman" w:cs="Times New Roman"/>
                <w:sz w:val="20"/>
                <w:szCs w:val="20"/>
              </w:rPr>
              <w:t>CCC</w:t>
            </w:r>
            <w:r w:rsidRPr="00B46DCB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GAATTC</w:t>
            </w:r>
            <w:r w:rsidRPr="00CD7197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GGG</w:t>
            </w:r>
            <w:r w:rsidRPr="00D254E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ATCAAATTGATCTAGTT</w:t>
            </w:r>
          </w:p>
        </w:tc>
      </w:tr>
      <w:tr w:rsidR="00AC12C3" w14:paraId="1015B745" w14:textId="77777777" w:rsidTr="006A7978">
        <w:trPr>
          <w:trHeight w:val="573"/>
        </w:trPr>
        <w:tc>
          <w:tcPr>
            <w:tcW w:w="1827" w:type="dxa"/>
          </w:tcPr>
          <w:p w14:paraId="6BCF32D0" w14:textId="77777777" w:rsidR="00AC12C3" w:rsidRPr="00D46E32" w:rsidRDefault="00AC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E32">
              <w:rPr>
                <w:rFonts w:ascii="Times New Roman" w:hAnsi="Times New Roman" w:cs="Times New Roman"/>
                <w:sz w:val="20"/>
                <w:szCs w:val="20"/>
              </w:rPr>
              <w:t>AbaIDown</w:t>
            </w:r>
            <w:proofErr w:type="spellEnd"/>
            <w:r w:rsidRPr="00D46E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C6249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EcoRI</w:t>
            </w:r>
            <w:proofErr w:type="spellEnd"/>
            <w:r w:rsidRPr="00D46E3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)</w:t>
            </w:r>
          </w:p>
          <w:p w14:paraId="612AF07B" w14:textId="06DD3613" w:rsidR="00AC12C3" w:rsidRPr="00D46E32" w:rsidRDefault="00AC12C3" w:rsidP="009C3C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E32">
              <w:rPr>
                <w:rFonts w:ascii="Times New Roman" w:hAnsi="Times New Roman" w:cs="Times New Roman"/>
                <w:sz w:val="20"/>
                <w:szCs w:val="20"/>
              </w:rPr>
              <w:t>AbaIDown</w:t>
            </w:r>
            <w:proofErr w:type="spellEnd"/>
            <w:r w:rsidRPr="00D46E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C6249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BamHI</w:t>
            </w:r>
            <w:proofErr w:type="spellEnd"/>
            <w:r w:rsidRPr="00D46E32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)</w:t>
            </w:r>
          </w:p>
        </w:tc>
        <w:tc>
          <w:tcPr>
            <w:tcW w:w="603" w:type="dxa"/>
          </w:tcPr>
          <w:p w14:paraId="0CDB5D75" w14:textId="77777777" w:rsidR="00AC12C3" w:rsidRPr="00AD4C9C" w:rsidRDefault="00AC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Fow</w:t>
            </w:r>
            <w:proofErr w:type="spellEnd"/>
          </w:p>
          <w:p w14:paraId="47588795" w14:textId="569CF937" w:rsidR="00AC12C3" w:rsidRPr="00AD4C9C" w:rsidRDefault="00AC12C3" w:rsidP="00D54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</w:t>
            </w:r>
          </w:p>
        </w:tc>
        <w:tc>
          <w:tcPr>
            <w:tcW w:w="8769" w:type="dxa"/>
            <w:gridSpan w:val="2"/>
          </w:tcPr>
          <w:p w14:paraId="450AA521" w14:textId="77777777" w:rsidR="00AC12C3" w:rsidRPr="00B46DCB" w:rsidRDefault="00AC12C3" w:rsidP="00772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DCB">
              <w:rPr>
                <w:rFonts w:ascii="Times New Roman" w:hAnsi="Times New Roman" w:cs="Times New Roman"/>
                <w:sz w:val="20"/>
                <w:szCs w:val="20"/>
              </w:rPr>
              <w:t>GGG</w:t>
            </w:r>
            <w:r w:rsidRPr="00B46DCB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GAATTC</w:t>
            </w:r>
            <w:r w:rsidRPr="00CD7197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CCC</w:t>
            </w:r>
            <w:r w:rsidRPr="00C747FD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TCATTACGACTTCTCCTC</w:t>
            </w:r>
          </w:p>
          <w:p w14:paraId="0E6D3EFA" w14:textId="446DB363" w:rsidR="00AC12C3" w:rsidRDefault="00AC12C3" w:rsidP="00772FC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AD4C9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3B504B">
              <w:rPr>
                <w:rFonts w:ascii="Times New Roman" w:hAnsi="Times New Roman" w:cs="Times New Roman"/>
                <w:sz w:val="20"/>
                <w:szCs w:val="20"/>
                <w:u w:val="single"/>
                <w:lang w:val="es-ES"/>
              </w:rPr>
              <w:t>GGATC</w:t>
            </w:r>
            <w:r w:rsidRPr="00A33A7C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GCG</w:t>
            </w:r>
            <w:r w:rsidRPr="00176CB3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TCATCCAAAGCAACTCATCACC</w:t>
            </w:r>
          </w:p>
        </w:tc>
      </w:tr>
      <w:tr w:rsidR="00F91B0A" w14:paraId="3817FE9E" w14:textId="77777777" w:rsidTr="00312D56">
        <w:trPr>
          <w:trHeight w:val="470"/>
        </w:trPr>
        <w:tc>
          <w:tcPr>
            <w:tcW w:w="1827" w:type="dxa"/>
          </w:tcPr>
          <w:p w14:paraId="3AFB5AF7" w14:textId="65173BF6" w:rsidR="00355017" w:rsidRPr="00B0415C" w:rsidRDefault="00355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AbaI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415C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</w:p>
        </w:tc>
        <w:tc>
          <w:tcPr>
            <w:tcW w:w="603" w:type="dxa"/>
          </w:tcPr>
          <w:p w14:paraId="770DE4F9" w14:textId="77777777" w:rsidR="00355017" w:rsidRDefault="00355017" w:rsidP="005C2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Fow</w:t>
            </w:r>
            <w:proofErr w:type="spellEnd"/>
          </w:p>
          <w:p w14:paraId="57DD97A9" w14:textId="6B160B55" w:rsidR="00355017" w:rsidRDefault="00355017" w:rsidP="005C206B">
            <w:r>
              <w:rPr>
                <w:rFonts w:ascii="Times New Roman" w:hAnsi="Times New Roman" w:cs="Times New Roman"/>
                <w:sz w:val="20"/>
                <w:szCs w:val="20"/>
              </w:rPr>
              <w:t>Rev</w:t>
            </w:r>
          </w:p>
        </w:tc>
        <w:tc>
          <w:tcPr>
            <w:tcW w:w="8769" w:type="dxa"/>
            <w:gridSpan w:val="2"/>
          </w:tcPr>
          <w:p w14:paraId="090C36C6" w14:textId="77777777" w:rsidR="00355017" w:rsidRPr="00904651" w:rsidRDefault="00355017" w:rsidP="00772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651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GAGAATCCAATATCATTGGTTGTGCC</w:t>
            </w:r>
          </w:p>
          <w:p w14:paraId="3732EF6D" w14:textId="521797D9" w:rsidR="00355017" w:rsidRDefault="00904651" w:rsidP="00772FC9">
            <w:pPr>
              <w:jc w:val="center"/>
            </w:pPr>
            <w:r w:rsidRPr="00904651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GCGCCTTGTTCTCTTGCAAAGTTG</w:t>
            </w:r>
          </w:p>
        </w:tc>
      </w:tr>
      <w:tr w:rsidR="00F91B0A" w14:paraId="3B34CE08" w14:textId="77777777" w:rsidTr="00312D56">
        <w:tc>
          <w:tcPr>
            <w:tcW w:w="1827" w:type="dxa"/>
          </w:tcPr>
          <w:p w14:paraId="0E4C8C61" w14:textId="6BF3A8FB" w:rsidR="0013154B" w:rsidRPr="00B0415C" w:rsidRDefault="0013154B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15C">
              <w:rPr>
                <w:rFonts w:ascii="Times New Roman" w:hAnsi="Times New Roman" w:cs="Times New Roman"/>
                <w:sz w:val="20"/>
                <w:szCs w:val="20"/>
              </w:rPr>
              <w:t>Plasmid pMo130</w:t>
            </w:r>
          </w:p>
        </w:tc>
        <w:tc>
          <w:tcPr>
            <w:tcW w:w="603" w:type="dxa"/>
          </w:tcPr>
          <w:p w14:paraId="5EC85C05" w14:textId="77777777" w:rsidR="0013154B" w:rsidRDefault="0013154B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Fow</w:t>
            </w:r>
            <w:proofErr w:type="spellEnd"/>
          </w:p>
          <w:p w14:paraId="1FCEC900" w14:textId="08045E29" w:rsidR="0013154B" w:rsidRPr="00B227F0" w:rsidRDefault="0013154B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</w:t>
            </w:r>
          </w:p>
        </w:tc>
        <w:tc>
          <w:tcPr>
            <w:tcW w:w="8769" w:type="dxa"/>
            <w:gridSpan w:val="2"/>
          </w:tcPr>
          <w:p w14:paraId="653EBE17" w14:textId="77777777" w:rsidR="0013154B" w:rsidRDefault="0013154B" w:rsidP="00772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F0">
              <w:rPr>
                <w:rFonts w:ascii="Times New Roman" w:hAnsi="Times New Roman" w:cs="Times New Roman"/>
                <w:sz w:val="20"/>
                <w:szCs w:val="20"/>
              </w:rPr>
              <w:t>ATTCATGACCGTGCTGAC</w:t>
            </w:r>
          </w:p>
          <w:p w14:paraId="1BB649AA" w14:textId="330F74BD" w:rsidR="0013154B" w:rsidRDefault="0013154B" w:rsidP="00772FC9">
            <w:pPr>
              <w:jc w:val="center"/>
            </w:pPr>
            <w:r w:rsidRPr="00B227F0">
              <w:rPr>
                <w:rFonts w:ascii="Times New Roman" w:hAnsi="Times New Roman" w:cs="Times New Roman"/>
                <w:sz w:val="20"/>
                <w:szCs w:val="20"/>
              </w:rPr>
              <w:t>CTTGTCTGTAAGCGGATG</w:t>
            </w:r>
          </w:p>
        </w:tc>
      </w:tr>
      <w:tr w:rsidR="00F02F18" w14:paraId="6F961885" w14:textId="77777777" w:rsidTr="0028390B">
        <w:tc>
          <w:tcPr>
            <w:tcW w:w="11199" w:type="dxa"/>
            <w:gridSpan w:val="4"/>
          </w:tcPr>
          <w:p w14:paraId="333411A8" w14:textId="2A284D8F" w:rsidR="00F02F18" w:rsidRPr="00D36D4F" w:rsidRDefault="00F02F18" w:rsidP="00534D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qRT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-PCR</w:t>
            </w:r>
          </w:p>
        </w:tc>
      </w:tr>
      <w:tr w:rsidR="00F91B0A" w14:paraId="78FC348F" w14:textId="77777777" w:rsidTr="00312D56">
        <w:tc>
          <w:tcPr>
            <w:tcW w:w="1827" w:type="dxa"/>
          </w:tcPr>
          <w:p w14:paraId="5DA0C9E5" w14:textId="477F232D" w:rsidR="00FC1E50" w:rsidRPr="00D36D4F" w:rsidRDefault="00FC1E50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2" w:type="dxa"/>
            <w:gridSpan w:val="2"/>
          </w:tcPr>
          <w:p w14:paraId="7C6E3F9D" w14:textId="51D5ECC4" w:rsidR="00FC1E50" w:rsidRPr="00D36D4F" w:rsidRDefault="00D36D4F" w:rsidP="00D36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D4F">
              <w:rPr>
                <w:rFonts w:ascii="Times New Roman" w:hAnsi="Times New Roman" w:cs="Times New Roman"/>
                <w:b/>
                <w:sz w:val="20"/>
                <w:szCs w:val="20"/>
              </w:rPr>
              <w:t>Primer Sequence (5´-3´)</w:t>
            </w:r>
          </w:p>
        </w:tc>
        <w:tc>
          <w:tcPr>
            <w:tcW w:w="4030" w:type="dxa"/>
          </w:tcPr>
          <w:p w14:paraId="2C8B59AE" w14:textId="280254F1" w:rsidR="00FC1E50" w:rsidRPr="00D36D4F" w:rsidRDefault="00D36D4F" w:rsidP="00534D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6D4F">
              <w:rPr>
                <w:rFonts w:ascii="Times New Roman" w:hAnsi="Times New Roman" w:cs="Times New Roman"/>
                <w:b/>
                <w:sz w:val="20"/>
                <w:szCs w:val="20"/>
              </w:rPr>
              <w:t>Taqman</w:t>
            </w:r>
            <w:proofErr w:type="spellEnd"/>
            <w:r w:rsidRPr="00D36D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Probe</w:t>
            </w:r>
          </w:p>
        </w:tc>
      </w:tr>
      <w:tr w:rsidR="006B3DB5" w14:paraId="37D4B470" w14:textId="77777777" w:rsidTr="00312D56">
        <w:tc>
          <w:tcPr>
            <w:tcW w:w="1827" w:type="dxa"/>
          </w:tcPr>
          <w:p w14:paraId="66B93DB1" w14:textId="0D7C8B51" w:rsidR="00D36D4F" w:rsidRPr="00B227F0" w:rsidRDefault="00FF2672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D36D4F">
              <w:rPr>
                <w:rFonts w:ascii="Times New Roman" w:hAnsi="Times New Roman" w:cs="Times New Roman"/>
                <w:sz w:val="20"/>
                <w:szCs w:val="20"/>
              </w:rPr>
              <w:t>baI</w:t>
            </w:r>
            <w:r w:rsidR="008A58A2" w:rsidRPr="008A58A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603" w:type="dxa"/>
          </w:tcPr>
          <w:p w14:paraId="651A447D" w14:textId="77777777" w:rsidR="00D36D4F" w:rsidRDefault="00D36D4F" w:rsidP="00B54A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Fow</w:t>
            </w:r>
            <w:proofErr w:type="spellEnd"/>
          </w:p>
          <w:p w14:paraId="333CA10F" w14:textId="681E62AD" w:rsidR="00D36D4F" w:rsidRPr="00FD7DA3" w:rsidRDefault="00D36D4F" w:rsidP="00B54A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</w:t>
            </w:r>
          </w:p>
        </w:tc>
        <w:tc>
          <w:tcPr>
            <w:tcW w:w="4739" w:type="dxa"/>
          </w:tcPr>
          <w:p w14:paraId="4CF655D6" w14:textId="053D6F2C" w:rsidR="00D36D4F" w:rsidRDefault="00D36D4F" w:rsidP="00534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7DA3">
              <w:rPr>
                <w:rFonts w:ascii="Times New Roman" w:hAnsi="Times New Roman" w:cs="Times New Roman"/>
                <w:sz w:val="20"/>
                <w:szCs w:val="20"/>
              </w:rPr>
              <w:t>CCGCTACAGGGTATTTGTTGAAT</w:t>
            </w:r>
          </w:p>
          <w:p w14:paraId="6B80A875" w14:textId="24392DB1" w:rsidR="00D36D4F" w:rsidRPr="00436AE0" w:rsidRDefault="00436AE0" w:rsidP="00436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AE0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CTTGATAATTCCCAAATTTCTGG</w:t>
            </w:r>
          </w:p>
        </w:tc>
        <w:tc>
          <w:tcPr>
            <w:tcW w:w="4030" w:type="dxa"/>
          </w:tcPr>
          <w:p w14:paraId="5A9C7B38" w14:textId="77777777" w:rsidR="005D05D3" w:rsidRDefault="005D05D3" w:rsidP="00534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6FAM-</w:t>
            </w:r>
            <w:r w:rsidR="004152B0" w:rsidRPr="000E7B03">
              <w:rPr>
                <w:rFonts w:ascii="Times New Roman" w:hAnsi="Times New Roman" w:cs="Times New Roman"/>
                <w:sz w:val="20"/>
                <w:szCs w:val="20"/>
              </w:rPr>
              <w:t xml:space="preserve">CGATACAGCCTATGTCGTGGCTCAAG </w:t>
            </w:r>
          </w:p>
          <w:p w14:paraId="41CB85B1" w14:textId="402FFE31" w:rsidR="00D36D4F" w:rsidRPr="000E7B03" w:rsidRDefault="00D36D4F" w:rsidP="00534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B03">
              <w:rPr>
                <w:rFonts w:ascii="Times New Roman" w:hAnsi="Times New Roman" w:cs="Times New Roman"/>
                <w:sz w:val="20"/>
                <w:szCs w:val="20"/>
              </w:rPr>
              <w:t>-BBQ</w:t>
            </w:r>
          </w:p>
        </w:tc>
      </w:tr>
    </w:tbl>
    <w:p w14:paraId="73D0E97C" w14:textId="723E992A" w:rsidR="00534D9A" w:rsidRPr="00117058" w:rsidRDefault="008A58A2">
      <w:pPr>
        <w:rPr>
          <w:rFonts w:ascii="Times New Roman" w:hAnsi="Times New Roman" w:cs="Times New Roman"/>
          <w:sz w:val="20"/>
          <w:szCs w:val="20"/>
        </w:rPr>
      </w:pPr>
      <w:r w:rsidRPr="00117058">
        <w:rPr>
          <w:rFonts w:ascii="Times New Roman" w:hAnsi="Times New Roman" w:cs="Times New Roman"/>
          <w:sz w:val="20"/>
          <w:szCs w:val="20"/>
          <w:vertAlign w:val="superscript"/>
        </w:rPr>
        <w:t>a.</w:t>
      </w:r>
      <w:r w:rsidRPr="00117058">
        <w:rPr>
          <w:rFonts w:ascii="Times New Roman" w:hAnsi="Times New Roman" w:cs="Times New Roman"/>
          <w:sz w:val="20"/>
          <w:szCs w:val="20"/>
        </w:rPr>
        <w:t xml:space="preserve"> </w:t>
      </w:r>
      <w:r w:rsidR="00117058" w:rsidRPr="00117058">
        <w:rPr>
          <w:rFonts w:ascii="Times New Roman" w:hAnsi="Times New Roman" w:cs="Times New Roman"/>
          <w:sz w:val="20"/>
          <w:szCs w:val="20"/>
          <w:lang w:val="es-ES"/>
        </w:rPr>
        <w:t xml:space="preserve">AUO97_06645: </w:t>
      </w:r>
      <w:r w:rsidR="00117058" w:rsidRPr="00117058">
        <w:rPr>
          <w:rFonts w:ascii="Times New Roman" w:hAnsi="Times New Roman" w:cs="Times New Roman"/>
          <w:sz w:val="20"/>
          <w:szCs w:val="20"/>
        </w:rPr>
        <w:t xml:space="preserve">Number accession sequence of </w:t>
      </w:r>
      <w:proofErr w:type="spellStart"/>
      <w:r w:rsidR="00117058" w:rsidRPr="00117058">
        <w:rPr>
          <w:rFonts w:ascii="Times New Roman" w:hAnsi="Times New Roman" w:cs="Times New Roman"/>
          <w:i/>
          <w:sz w:val="20"/>
          <w:szCs w:val="20"/>
        </w:rPr>
        <w:t>abaI</w:t>
      </w:r>
      <w:proofErr w:type="spellEnd"/>
      <w:r w:rsidR="00117058" w:rsidRPr="001170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17058" w:rsidRPr="00117058">
        <w:rPr>
          <w:rFonts w:ascii="Times New Roman" w:hAnsi="Times New Roman" w:cs="Times New Roman"/>
          <w:sz w:val="20"/>
          <w:szCs w:val="20"/>
        </w:rPr>
        <w:t xml:space="preserve">gene </w:t>
      </w:r>
      <w:r w:rsidRPr="00117058">
        <w:rPr>
          <w:rFonts w:ascii="Times New Roman" w:hAnsi="Times New Roman" w:cs="Times New Roman"/>
          <w:sz w:val="20"/>
          <w:szCs w:val="20"/>
        </w:rPr>
        <w:t xml:space="preserve">from </w:t>
      </w:r>
      <w:proofErr w:type="spellStart"/>
      <w:r w:rsidRPr="00117058">
        <w:rPr>
          <w:rFonts w:ascii="Times New Roman" w:hAnsi="Times New Roman" w:cs="Times New Roman"/>
          <w:i/>
          <w:sz w:val="20"/>
          <w:szCs w:val="20"/>
        </w:rPr>
        <w:t>A.baumannii</w:t>
      </w:r>
      <w:proofErr w:type="spellEnd"/>
      <w:r w:rsidRPr="00117058">
        <w:rPr>
          <w:rFonts w:ascii="Times New Roman" w:hAnsi="Times New Roman" w:cs="Times New Roman"/>
          <w:sz w:val="20"/>
          <w:szCs w:val="20"/>
        </w:rPr>
        <w:t xml:space="preserve"> ATCC 17978 </w:t>
      </w:r>
    </w:p>
    <w:p w14:paraId="7E6B31FD" w14:textId="77777777" w:rsidR="00B54AF9" w:rsidRDefault="00B54AF9"/>
    <w:p w14:paraId="088194AD" w14:textId="77777777" w:rsidR="00B54AF9" w:rsidRDefault="00B54AF9"/>
    <w:p w14:paraId="50C23B8B" w14:textId="77777777" w:rsidR="00B54AF9" w:rsidRDefault="00B54AF9"/>
    <w:p w14:paraId="2EAAF156" w14:textId="77777777" w:rsidR="00B54AF9" w:rsidRDefault="00B54AF9"/>
    <w:p w14:paraId="6C510E47" w14:textId="77777777" w:rsidR="00B54AF9" w:rsidRDefault="00B54AF9"/>
    <w:p w14:paraId="2F4A72D3" w14:textId="77777777" w:rsidR="00B54AF9" w:rsidRDefault="00B54AF9"/>
    <w:p w14:paraId="284A6279" w14:textId="77777777" w:rsidR="00B54AF9" w:rsidRDefault="00B54AF9"/>
    <w:p w14:paraId="7C180EF7" w14:textId="77777777" w:rsidR="00B54AF9" w:rsidRDefault="00B54AF9"/>
    <w:p w14:paraId="2D7E48B5" w14:textId="77777777" w:rsidR="00B54AF9" w:rsidRDefault="00B54AF9"/>
    <w:p w14:paraId="362528D7" w14:textId="77777777" w:rsidR="00B54AF9" w:rsidRDefault="00B54AF9"/>
    <w:p w14:paraId="18A29818" w14:textId="77777777" w:rsidR="00B54AF9" w:rsidRDefault="00B54AF9"/>
    <w:p w14:paraId="7ACF82E3" w14:textId="77777777" w:rsidR="00B54AF9" w:rsidRDefault="00B54AF9"/>
    <w:p w14:paraId="2CF25AE0" w14:textId="77777777" w:rsidR="00B54AF9" w:rsidRDefault="00B54AF9"/>
    <w:p w14:paraId="22251386" w14:textId="77777777" w:rsidR="00B54AF9" w:rsidRDefault="00B54AF9"/>
    <w:p w14:paraId="61784CB5" w14:textId="77777777" w:rsidR="00B54AF9" w:rsidRDefault="00B54AF9"/>
    <w:p w14:paraId="01A80BC7" w14:textId="77777777" w:rsidR="00B54AF9" w:rsidRDefault="00B54AF9"/>
    <w:p w14:paraId="7E9DD4B9" w14:textId="77777777" w:rsidR="00B54AF9" w:rsidRDefault="00B54AF9"/>
    <w:p w14:paraId="052D0542" w14:textId="77777777" w:rsidR="00B54AF9" w:rsidRDefault="00B54AF9"/>
    <w:p w14:paraId="1780ED45" w14:textId="77777777" w:rsidR="00B54AF9" w:rsidRDefault="00B54AF9"/>
    <w:p w14:paraId="44CBD63E" w14:textId="77777777" w:rsidR="00B54AF9" w:rsidRDefault="00B54AF9"/>
    <w:p w14:paraId="6904E8D7" w14:textId="77777777" w:rsidR="00B54AF9" w:rsidRDefault="00B54AF9"/>
    <w:p w14:paraId="7490E4E2" w14:textId="77777777" w:rsidR="00B54AF9" w:rsidRDefault="00B54AF9"/>
    <w:p w14:paraId="79BFFB24" w14:textId="77777777" w:rsidR="00B54AF9" w:rsidRDefault="00B54AF9"/>
    <w:p w14:paraId="00F15E57" w14:textId="77777777" w:rsidR="00B54AF9" w:rsidRDefault="00B54AF9"/>
    <w:p w14:paraId="4525940B" w14:textId="77777777" w:rsidR="00B54AF9" w:rsidRDefault="00B54AF9"/>
    <w:p w14:paraId="04484707" w14:textId="77777777" w:rsidR="00B54AF9" w:rsidRDefault="00B54AF9"/>
    <w:p w14:paraId="3189B172" w14:textId="77777777" w:rsidR="00B54AF9" w:rsidRDefault="00B54AF9"/>
    <w:p w14:paraId="7C3E11EE" w14:textId="77777777" w:rsidR="00B54AF9" w:rsidRDefault="00B54AF9"/>
    <w:sectPr w:rsidR="00B54AF9" w:rsidSect="00290562"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D9A"/>
    <w:rsid w:val="0001078C"/>
    <w:rsid w:val="00037452"/>
    <w:rsid w:val="000E7B03"/>
    <w:rsid w:val="000F3030"/>
    <w:rsid w:val="00117058"/>
    <w:rsid w:val="0013154B"/>
    <w:rsid w:val="00173ABB"/>
    <w:rsid w:val="00176CB3"/>
    <w:rsid w:val="001A14BE"/>
    <w:rsid w:val="001E19BD"/>
    <w:rsid w:val="002566B1"/>
    <w:rsid w:val="00290562"/>
    <w:rsid w:val="002A73E0"/>
    <w:rsid w:val="00312D56"/>
    <w:rsid w:val="003426EA"/>
    <w:rsid w:val="0034467D"/>
    <w:rsid w:val="00355017"/>
    <w:rsid w:val="0035584F"/>
    <w:rsid w:val="003B504B"/>
    <w:rsid w:val="004065AE"/>
    <w:rsid w:val="004152B0"/>
    <w:rsid w:val="00436AE0"/>
    <w:rsid w:val="004D56E6"/>
    <w:rsid w:val="00534D9A"/>
    <w:rsid w:val="005409EF"/>
    <w:rsid w:val="00546E1C"/>
    <w:rsid w:val="005871B0"/>
    <w:rsid w:val="005901E0"/>
    <w:rsid w:val="005C043C"/>
    <w:rsid w:val="005C206B"/>
    <w:rsid w:val="005C7623"/>
    <w:rsid w:val="005D05D3"/>
    <w:rsid w:val="00637C55"/>
    <w:rsid w:val="00644437"/>
    <w:rsid w:val="00652A0E"/>
    <w:rsid w:val="00656C62"/>
    <w:rsid w:val="006603BA"/>
    <w:rsid w:val="00677AAF"/>
    <w:rsid w:val="006806F6"/>
    <w:rsid w:val="00685B55"/>
    <w:rsid w:val="006B3DB5"/>
    <w:rsid w:val="006C773B"/>
    <w:rsid w:val="007676A5"/>
    <w:rsid w:val="00772FC9"/>
    <w:rsid w:val="007823AF"/>
    <w:rsid w:val="00785C83"/>
    <w:rsid w:val="007C3886"/>
    <w:rsid w:val="007C6249"/>
    <w:rsid w:val="00840153"/>
    <w:rsid w:val="00847EB5"/>
    <w:rsid w:val="008544CF"/>
    <w:rsid w:val="008A58A2"/>
    <w:rsid w:val="008F73C6"/>
    <w:rsid w:val="00904651"/>
    <w:rsid w:val="00971E64"/>
    <w:rsid w:val="0097206C"/>
    <w:rsid w:val="00980B14"/>
    <w:rsid w:val="009C3CFB"/>
    <w:rsid w:val="009F51D7"/>
    <w:rsid w:val="00A33A7C"/>
    <w:rsid w:val="00A52064"/>
    <w:rsid w:val="00A53861"/>
    <w:rsid w:val="00AC12C3"/>
    <w:rsid w:val="00AC2CB6"/>
    <w:rsid w:val="00AD4C9C"/>
    <w:rsid w:val="00B0415C"/>
    <w:rsid w:val="00B46DCB"/>
    <w:rsid w:val="00B54AF9"/>
    <w:rsid w:val="00B562E0"/>
    <w:rsid w:val="00B575D7"/>
    <w:rsid w:val="00B8561D"/>
    <w:rsid w:val="00C1442C"/>
    <w:rsid w:val="00C35A40"/>
    <w:rsid w:val="00C73AFA"/>
    <w:rsid w:val="00C747FD"/>
    <w:rsid w:val="00C95020"/>
    <w:rsid w:val="00CB57C5"/>
    <w:rsid w:val="00CD7197"/>
    <w:rsid w:val="00CE774B"/>
    <w:rsid w:val="00D254EC"/>
    <w:rsid w:val="00D36D4F"/>
    <w:rsid w:val="00D46E32"/>
    <w:rsid w:val="00E617E1"/>
    <w:rsid w:val="00EB51DC"/>
    <w:rsid w:val="00ED3D10"/>
    <w:rsid w:val="00ED6695"/>
    <w:rsid w:val="00F02F18"/>
    <w:rsid w:val="00F11E36"/>
    <w:rsid w:val="00F91B0A"/>
    <w:rsid w:val="00F945F4"/>
    <w:rsid w:val="00FC0743"/>
    <w:rsid w:val="00FC1E50"/>
    <w:rsid w:val="00FD7DA3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7FD200"/>
  <w14:defaultImageDpi w14:val="300"/>
  <w15:docId w15:val="{64CB1B7C-5EBE-406F-86E5-BADA56D7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4D9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652A0E"/>
  </w:style>
  <w:style w:type="table" w:styleId="TableGrid">
    <w:name w:val="Table Grid"/>
    <w:basedOn w:val="TableNormal"/>
    <w:uiPriority w:val="59"/>
    <w:rsid w:val="00534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SERGAS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Tomas</dc:creator>
  <cp:lastModifiedBy>Frontiers</cp:lastModifiedBy>
  <cp:revision>2</cp:revision>
  <dcterms:created xsi:type="dcterms:W3CDTF">2018-06-19T09:39:00Z</dcterms:created>
  <dcterms:modified xsi:type="dcterms:W3CDTF">2018-06-19T09:39:00Z</dcterms:modified>
</cp:coreProperties>
</file>