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3D4" w:rsidRPr="00A443D4" w:rsidRDefault="00A443D4" w:rsidP="00A443D4">
      <w:pPr>
        <w:spacing w:line="240" w:lineRule="auto"/>
        <w:rPr>
          <w:rFonts w:eastAsia="宋体" w:cs="Times New Roman"/>
          <w:sz w:val="24"/>
          <w:szCs w:val="24"/>
          <w:lang w:val="en-US" w:eastAsia="zh-CN"/>
        </w:rPr>
      </w:pPr>
      <w:r w:rsidRPr="00A443D4">
        <w:rPr>
          <w:rFonts w:eastAsia="宋体" w:cs="Times New Roman"/>
          <w:b/>
          <w:sz w:val="24"/>
          <w:szCs w:val="24"/>
          <w:lang w:val="en-US" w:eastAsia="zh-CN"/>
        </w:rPr>
        <w:t>Supplementary Table S4</w:t>
      </w:r>
      <w:r w:rsidRPr="00A443D4">
        <w:rPr>
          <w:rFonts w:cs="Times New Roman"/>
          <w:sz w:val="24"/>
          <w:szCs w:val="24"/>
        </w:rPr>
        <w:t xml:space="preserve"> The MEROPS server was used to identify the presence of various extracellular peptidases enzymes in </w:t>
      </w:r>
      <w:r w:rsidRPr="00A443D4">
        <w:rPr>
          <w:rFonts w:cs="Times New Roman"/>
          <w:sz w:val="24"/>
          <w:szCs w:val="24"/>
          <w:lang w:val="en-US"/>
        </w:rPr>
        <w:t xml:space="preserve">the genomes of </w:t>
      </w:r>
      <w:r w:rsidRPr="00A443D4">
        <w:rPr>
          <w:rFonts w:cs="Times New Roman"/>
          <w:i/>
          <w:sz w:val="24"/>
          <w:szCs w:val="24"/>
          <w:lang w:val="en-US"/>
        </w:rPr>
        <w:t xml:space="preserve">Rectinema cohabitans </w:t>
      </w:r>
      <w:r w:rsidR="008D1C34">
        <w:rPr>
          <w:rFonts w:cs="Times New Roman"/>
          <w:sz w:val="24"/>
          <w:szCs w:val="24"/>
          <w:lang w:val="en-US"/>
        </w:rPr>
        <w:t xml:space="preserve">HM, uncultured </w:t>
      </w:r>
      <w:bookmarkStart w:id="0" w:name="_GoBack"/>
      <w:r w:rsidR="008D1C34">
        <w:rPr>
          <w:rFonts w:cs="Times New Roman"/>
          <w:sz w:val="24"/>
          <w:szCs w:val="24"/>
          <w:lang w:val="en-US"/>
        </w:rPr>
        <w:t>Spirochaete</w:t>
      </w:r>
      <w:bookmarkEnd w:id="0"/>
      <w:r w:rsidRPr="00A443D4">
        <w:rPr>
          <w:rFonts w:cs="Times New Roman"/>
          <w:sz w:val="24"/>
          <w:szCs w:val="24"/>
          <w:lang w:val="en-US"/>
        </w:rPr>
        <w:t xml:space="preserve"> bacterium bdm</w:t>
      </w:r>
      <w:r w:rsidR="008D1C34">
        <w:rPr>
          <w:rFonts w:cs="Times New Roman"/>
          <w:sz w:val="24"/>
          <w:szCs w:val="24"/>
          <w:lang w:val="en-US"/>
        </w:rPr>
        <w:t>A 4, and uncultured Spirochaete</w:t>
      </w:r>
      <w:r w:rsidRPr="00A443D4">
        <w:rPr>
          <w:rFonts w:cs="Times New Roman"/>
          <w:i/>
          <w:sz w:val="24"/>
          <w:szCs w:val="24"/>
          <w:lang w:val="en-US"/>
        </w:rPr>
        <w:t xml:space="preserve"> </w:t>
      </w:r>
      <w:r w:rsidRPr="00A443D4">
        <w:rPr>
          <w:rFonts w:cs="Times New Roman"/>
          <w:sz w:val="24"/>
          <w:szCs w:val="24"/>
          <w:lang w:val="en-US"/>
        </w:rPr>
        <w:t>bacterium SA-8.</w:t>
      </w:r>
    </w:p>
    <w:p w:rsidR="003F75E1" w:rsidRPr="00A443D4" w:rsidRDefault="003F75E1">
      <w:pPr>
        <w:rPr>
          <w:rFonts w:cs="Times New Roman"/>
          <w:sz w:val="24"/>
          <w:szCs w:val="24"/>
          <w:lang w:val="en-US"/>
        </w:rPr>
      </w:pPr>
    </w:p>
    <w:p w:rsidR="00A443D4" w:rsidRPr="00A443D4" w:rsidRDefault="00A443D4">
      <w:pPr>
        <w:rPr>
          <w:rFonts w:cs="Times New Roman"/>
          <w:b/>
          <w:sz w:val="24"/>
          <w:szCs w:val="24"/>
          <w:u w:val="single"/>
          <w:lang w:val="en-US"/>
        </w:rPr>
      </w:pPr>
      <w:r w:rsidRPr="00A443D4">
        <w:rPr>
          <w:rFonts w:cs="Times New Roman"/>
          <w:b/>
          <w:i/>
          <w:sz w:val="24"/>
          <w:szCs w:val="24"/>
          <w:u w:val="single"/>
          <w:lang w:val="en-US"/>
        </w:rPr>
        <w:t xml:space="preserve">Rectinema cohabitans </w:t>
      </w:r>
      <w:r w:rsidRPr="00A443D4">
        <w:rPr>
          <w:rFonts w:cs="Times New Roman"/>
          <w:b/>
          <w:sz w:val="24"/>
          <w:szCs w:val="24"/>
          <w:u w:val="single"/>
          <w:lang w:val="en-US"/>
        </w:rPr>
        <w:t>HM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0"/>
        <w:gridCol w:w="1079"/>
        <w:gridCol w:w="1675"/>
        <w:gridCol w:w="2181"/>
        <w:gridCol w:w="2651"/>
        <w:gridCol w:w="1183"/>
        <w:gridCol w:w="1258"/>
        <w:gridCol w:w="931"/>
      </w:tblGrid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443D4">
              <w:rPr>
                <w:rFonts w:cs="Times New Roman"/>
                <w:sz w:val="24"/>
                <w:szCs w:val="24"/>
              </w:rPr>
              <w:t>query name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family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query start-query end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predcited active site residues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predicted metal ligands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hit name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hit start-hit end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e-value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SPBIB_v1_100019|ID:27162170|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C14B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69-215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H152, C205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MER0039458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3-149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6.10E-10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SPBIB_v1_250023|ID:27163222|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C14B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30-160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H107, C159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MER0019325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340-465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2.10E-17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SPBIB_v1_30025|ID:27161897|hisH|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8-153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C86, &gt;H, &gt;E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MER0065588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2-149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2.80E-29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SPBIB_v1_150003|ID:27162515|guaA|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2-233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C80, H174, E176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MER0045886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12-236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3.40E-45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SPBIB_v1_270049|ID:27163456|pdxT|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5-191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C84, H176, E178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MER0066916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3-194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4.10E-43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SPBIB_v1_280002|ID:27163468|pyrG|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194-529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C382, H508, E510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MER0437468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204-551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4.40E-72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SPBIB_v1_360017|ID:27164073|carA|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10-357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MER0060647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4-354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4.20E-100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SPBIB_v1_360026|ID:27164082|trpGD|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27-186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C80, H169, E171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MER0043394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26-185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9.70E-51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SPBIB_v1_400027|ID:27164242|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28-229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C110, H213, E215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MER0031288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3-200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3.70E-31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SPBIB_v1_290018|ID:27163543|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95-162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C119, &gt;H, &gt;Q/E/H/N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MER0003986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169-237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7.40E-12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SPBIB_v1_290018|ID:27163543|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187-232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&lt;C, H191, H203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MER0004035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141-183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2.50E-07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SPBIB_v1_10057|ID:27161819|glmS|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56-288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C56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MER0003327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2-233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2.80E-49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SPBIB_v1_190048|ID:27162842|purF|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43-263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MER0011806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87-309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6.40E-50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SPBIB_v1_250050|ID:27163249|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MER0003327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2.00E-19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SPBIB_v1_260044|ID:27163358|gltB|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68-452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C68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MER0198917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37-408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1.30E-81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SPBIB_v1_280036|ID:27163502|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C56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28-135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A74E, C101, A102H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MER0010992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30-139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4.30E-15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SPBIB_v1_290145|ID:27163670|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C69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2-178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MER0064576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6-190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3.40E-29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SPBIB_v1_100139|ID:27162290|hflK|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I87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110-307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MER0192051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149-346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1.30E-37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SPBIB_v1_100140|ID:27162291|hflC|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I87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25-325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MER0191412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20-330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1.20E-38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SPBIB_v1_120005|ID:27162417|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I87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74-210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MER0192051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100-236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2.50E-08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SPBIB_v1_20035|ID:27161862|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M03B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291-529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E391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H390, H394, E417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MER0004419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306-540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3.50E-49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SPBIB_v1_50045|ID:27161956|yjbG|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M03B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291-574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E391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H390, H394, E418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MER0001163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290-571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1.60E-63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SPBIB_v1_310041|ID:27163816|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M15B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150-250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E236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H186, D193, H239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MER0014983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131-232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2.00E-21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SPBIB_v1_100083|ID:27162234|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10-202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E49, E119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H46, H50, E126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MER0003448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13-205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7.30E-33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SPBIB_v1_250067|ID:27163266|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74-220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L90E, A160E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N87H, K91H, S167E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MER0390687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20-166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9.80E-06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SPBIB_v1_250068|ID:27163267|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52-228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E94, E166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H91, H95, N172E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MER0195774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38-213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4.00E-20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SPBIB_v1_250066|ID:27163265|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M16C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50-451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E61, E134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H58, H62, E156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MER0014056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154-564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2.10E-131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SPBIB_v1_380038|ID:27164161|apeB|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6-435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D83, E273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H81, D243, E274, D319, H413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17-460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2.20E-71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SPBIB_v1_100173|ID:27162324|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10-322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H14, D16, E119, H186, H207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MER0013425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3-303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3.50E-42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SPBIB_v1_20016|ID:27161843|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5-337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D78, E143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H76, D109, E144, D170,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MER0001269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92-444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2.00E-43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SPBIB_v1_20016|ID:27161843|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361-439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&lt;D, &lt;E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&lt;E, &lt;D/E,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MER0033183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259-338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4.50E-12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SPBIB_v1_150069|ID:27162581|ygeY|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4-177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D79, E144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H77, D110, E145, E170,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MER0003369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8-181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2.40E-45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SPBIB_v1_150069|ID:27162581|ygeY|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289-395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&lt;D, &lt;E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&lt;E, &lt;D/E,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MER0003369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181-287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2.00E-38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SPBIB_v1_240067|ID:27163197|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75-245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D97, E162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H95, D128, E163, X193D/E,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MER0003798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83-246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3.20E-12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SPBIB_v1_190016|ID:27162810|pepT|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26-418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D93, E186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H91, D152, E187, D209, H391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MER0001421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14-406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2.50E-87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SPBIB_v1_340028|ID:27163943|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18-311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D89, E151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E87, H116, E152, H175,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MER0014418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10-292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1.10E-34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SPBIB_v1_340034|ID:27163949|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50-343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D112, E164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D110, H130, E165, H206,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MER0002659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52-335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6.50E-17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SPBIB_v1_400025|ID:27164240|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15-359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D77, E135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C100, H102, E136, H162, K352H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MER0002655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10-357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1.10E-66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SPBIB_v1_280019|ID:27163485|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M20X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11-541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D87, E178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H85, D145, E179, D210, H522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MER0002961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16-542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7.40E-51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SPBIB_v1_20041|ID:27161868|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354-465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H451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H372, D376, H453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MER0069741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277-387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3.20E-26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SPBIB_v1_50024|ID:27161935|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206-312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I297H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M222D, Y299H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MER0005300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293-406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1.20E-15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SPBIB_v1_120010|ID:27162422|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265-327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H322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H324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MER0013541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325-381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1.20E-06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SPBIB_v1_340059|ID:27163974|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235-336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H321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H241, D245, H323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MER0003380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308-408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3.30E-24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SPBIB_v1_380034|ID:27164157|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190-319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H303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H224, D228, H305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MER0069741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261-389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7.20E-24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SPBIB_v1_400034|ID:27164249|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140-174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H169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H171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MER0013541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347-381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1.70E-05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SPBIB_v1_100045|ID:27162196|map|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M24A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2-246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D94, D105, H168, E201, E232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MER0001243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3-249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3.60E-61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SPBIB_v1_210069|ID:27162961|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133-369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F213H, H301, H312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E230D, D241, H305, E335, E349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MER0004931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121-347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5.00E-35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SPBIB_v1_300002|ID:27163757|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142-367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H216, H304, H315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D235, D246, H308, E339, E353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MER0004931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120-341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4.90E-33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SPBIB_v1_390003|ID:27164189|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237-454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H240, H348, H359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D257, D269, H352, E401, E441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MER0001248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252-465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1.10E-37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SPBIB_v1_370030|ID:27164122|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181-350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Y316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E217, E282, H309, M334H, D336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MER0001285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205-392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2.20E-13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SPBIB_v1_370030|ID:27164122|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4-165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&gt;Y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&gt;E, &gt;E, &gt;H, &gt;H, &gt;D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MER0014416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6-182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4.30E-05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SPBIB_v1_30021|ID:27161893|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8-499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E262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H261, H265, E293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MER0001186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10-511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1.50E-110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SPBIB_v1_150066|ID:27162578|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33-398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D321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H68, H70, C160K, S210H, H253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MER0030136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31-404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1.50E-22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SPBIB_v1_150068|ID:27162580|ssnA|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174-316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D316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K183, R222H, H231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MER0037714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187-330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4.50E-09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SPBIB_v1_150073|ID:27162585|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66-330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D330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H73, H75, H200K, R233H, H242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MER0037714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75-330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1.80E-11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SPBIB_v1_250040|ID:27163239|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30-374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D317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H71, H73, V177K, H206, H227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MER0066192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26-370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2.10E-48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SPBIB_v1_260042|ID:27163356|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Aug-90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&gt;D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K90, &gt;H,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MER0066192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91-173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2.50E-11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SPBIB_v1_260047|ID:27163361|iadA|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3-360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D284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X61H, X63H, K155, H194, H223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MER0001495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11-359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4.00E-60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SPBIB_v1_290139|ID:27163664|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60-303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D301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H67, H69, A170K, Q204H, H213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MER0037714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75-332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5.10E-18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SPBIB_v1_300003|ID:27163758|pyrC|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10-302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D247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H14, H16, K102, H139, H174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MER0061068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13-306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3.20E-49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SPBIB_v1_310090|ID:27163865|hutI|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72-386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P339D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H83, H85, D223K, K251H, K258H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MER0033186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76-392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4.50E-55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SPBIB_v1_340029|ID:27163944|mtaD|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72-313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D313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H79, H81, K184, E217H, H226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MER0037714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75-330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1.20E-16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SPBIB_v1_400022|ID:27164237|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31-376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D316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H76, H78, K180, H209, H228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MER0066192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26-370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2.90E-35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SPBIB_v1_50051|ID:27161962|ftsH|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422-632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E461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H460, H464, D537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MER0005466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385-592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1.00E-53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SPBIB_v1_110024|ID:27162382|ftsH|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382-615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E435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H434, H438, D510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MER0001620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365-600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2.10E-61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SPBIB_v1_150069|ID:27162581|ygeY|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19-106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D79, &gt;D, &gt;E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H77, &gt;H, &gt;D, &gt;E, &gt;D/E,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MER0005160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Jun-95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1.10E-05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SPBIB_v1_240035|ID:27163165|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M48C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103-285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E167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H166, H170, E232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MER0042387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64-237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3.40E-17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SPBIB_v1_100206|ID:27162357|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M50B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18-199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E19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H18, H22, &gt;D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MER0004469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21-204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2.50E-16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SPBIB_v1_100206|ID:27162357|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M50B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281-409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&lt;E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&gt;D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MER0004480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203-335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3.90E-11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SPBIB_v1_370013|ID:27164105|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M50B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70-132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&lt;E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&lt;D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MER0004466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218-280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1.40E-06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SPBIB_v1_100046|ID:27162197|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S01C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127-469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H147, D177, S253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MER0001372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91-422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8.60E-71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SPBIB_v1_100175|ID:27162326|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S01C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143-364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H151, D181, S260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MER0001372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101-313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4.30E-51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SPBIB_v1_100206|ID:27162357|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S01C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156-252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&lt;S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MER0001372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306-418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3.80E-05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SPBIB_v1_110023|ID:27162381|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S01C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284-432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H291, D331, S402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MER0063616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197-345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2.10E-35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SPBIB_v1_330007|ID:27163896|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S08A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210-567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D266, H300, N391, L455S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MER0002565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395-757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3.40E-51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SPBIB_v1_50081|ID:27161992|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S09C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65-263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S145, P237D,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MER0017401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379-574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4.40E-06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SPBIB_v1_260009|ID:27163323|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S09C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93-342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S196, D290, H323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MER0066184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60-297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7.70E-28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SPBIB_v1_150119|ID:27162631|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S09X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35-153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S139, &gt;D,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MER0031551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47-167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8.10E-07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SPBIB_v1_150185|ID:27162697|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S09X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67-221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S157, &gt;D,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MER0033274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627-789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1.70E-10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SPBIB_v1_100016|ID:27162167|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56-417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S83, K86, S147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MER0000454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37-382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3.60E-46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SPBIB_v1_210119|ID:27163011|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171-398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&lt;S, &lt;K, Y197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MER0003800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182-412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9.30E-15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SPBIB_v1_210119|ID:27163011|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25-88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S67, K70, &gt;Y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MER0003800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64-133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2.10E-05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SPBIB_v1_240021|ID:27163151|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35-348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P85S, E88K, R183Y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MER0026262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7-331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2.60E-19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SPBIB_v1_290114|ID:27163639|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123-283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&lt;S, &lt;K, Y185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MER0026262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98-248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6.10E-34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SPBIB_v1_290114|ID:27163639|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13-103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S66, K69, &gt;Y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MER0026262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Jun-96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4.20E-22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SPBIB_v1_290114|ID:27163639|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312-404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&lt;S, &lt;K, &lt;Y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MER0026262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258-350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1.50E-12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SPBIB_v1_310096|ID:27163871|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99-387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S112, K115, Y204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MER0003800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98-404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9.30E-28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SPBIB_v1_100167|ID:27162318|clpP|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4-198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S103, H128, D177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MER0000474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13-206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3.80E-69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SPBIB_v1_310034|ID:27163809|clpP|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23-193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X97S, H122, D171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MER0000474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36-207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1.20E-40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SPBIB_v1_410010|ID:27164265|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40-174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X85S, H108, E157D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MER0002211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108-244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7.70E-12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SPBIB_v1_90010|ID:27162094|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74-172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A77S, A121K/R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MER0017402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907-1008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2.30E-06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SPBIB_v1_120014|ID:27162426|lon|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544-780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S688, K731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MER0000485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537-771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4.10E-60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SPBIB_v1_310027|ID:27163802|radA|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178-422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A359S, R402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MER0014135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207-451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1.40E-41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SPBIB_v1_290230|ID:27163755|lexA|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S24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114-186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S124, K161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MER0006172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Apr-77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4.30E-15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SPBIB_v1_100056|ID:27162207|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S26A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58-166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S69, K156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MER0004537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74-171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1.20E-10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SPBIB_v1_100056|ID:27162207|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S26A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277-320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&lt;S, &lt;K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MER0055964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234-277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5.70E-07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SPBIB_v1_150014|ID:27162526|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7-140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S109, &gt;D, &gt;H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MER0031618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25-153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1.90E-13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SPBIB_v1_200020|ID:27162868|todF|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20-262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S108, D229, H257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MER0037236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23-270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5.90E-38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SPBIB_v1_390025|ID:27164211|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92-250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S101, D222, H250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MER0037236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103-265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1.90E-10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SPBIB_v1_390026|ID:27164212|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52-281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S121, E209D, H263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MER0031610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69-314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6.70E-15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SPBIB_v1_300012|ID:27163767|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S41A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234-403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S334, K359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MER0004196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213-382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7.50E-40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SPBIB_v1_150111|ID:27162623|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S54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52-180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S117, H168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MER0015453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122-262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7.00E-07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SPBIB_v1_150152|ID:27162664|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S54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1-206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S132, H197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MER0017194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1-205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9.60E-32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SPBIB_v1_210203|ID:27163095|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S54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19-191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X126S, H184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MER0017194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17-203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5.90E-07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SPBIB_v1_130052|ID:27162478|hslV|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T01B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6-123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MER0001627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2-119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6.10E-44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SPBIB_v1_130052|ID:27162478|hslV|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T01B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168-196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&lt;S/T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MER0001627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144-172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8.00E-05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SPBIB_v1_250027|ID:27163226|ggt|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146-561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T387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MER0223926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105-519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7.90E-78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SPBIB_v1_270007|ID:27163414|ggt|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51-434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T383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MER0001978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44-444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7.20E-83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SPBIB_v1_290147|ID:27163672|ggt|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40-557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T382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MER0001978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49-571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3.80E-124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SPBIB_v1_260003|ID:27163317|argJ|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188-405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T188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MER0011829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215-441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5.70E-51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SPBIB_v1_220007|ID:27163123|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U32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75-343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MER0013876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31-302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3.90E-41</w:t>
            </w:r>
          </w:p>
        </w:tc>
      </w:tr>
      <w:tr w:rsidR="00A443D4" w:rsidRPr="00A443D4" w:rsidTr="00B6049A">
        <w:trPr>
          <w:trHeight w:val="300"/>
        </w:trPr>
        <w:tc>
          <w:tcPr>
            <w:tcW w:w="2335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SPBIB_v1_290033|ID:27163558|</w:t>
            </w:r>
          </w:p>
        </w:tc>
        <w:tc>
          <w:tcPr>
            <w:tcW w:w="1430" w:type="dxa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U62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255-465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MER0016301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246-456</w:t>
            </w:r>
          </w:p>
        </w:tc>
        <w:tc>
          <w:tcPr>
            <w:tcW w:w="0" w:type="auto"/>
            <w:noWrap/>
            <w:hideMark/>
          </w:tcPr>
          <w:p w:rsidR="00A443D4" w:rsidRPr="00A443D4" w:rsidRDefault="00A443D4" w:rsidP="00A443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2.20E-34</w:t>
            </w:r>
          </w:p>
        </w:tc>
      </w:tr>
    </w:tbl>
    <w:p w:rsidR="00A443D4" w:rsidRPr="00A443D4" w:rsidRDefault="00A443D4">
      <w:pPr>
        <w:rPr>
          <w:rFonts w:cs="Times New Roman"/>
          <w:sz w:val="24"/>
          <w:szCs w:val="24"/>
          <w:lang w:val="en-US"/>
        </w:rPr>
      </w:pPr>
    </w:p>
    <w:p w:rsidR="00A443D4" w:rsidRPr="00B6049A" w:rsidRDefault="00A443D4">
      <w:pPr>
        <w:rPr>
          <w:rFonts w:cs="Times New Roman"/>
          <w:b/>
          <w:sz w:val="24"/>
          <w:szCs w:val="24"/>
          <w:u w:val="single"/>
          <w:lang w:val="en-US"/>
        </w:rPr>
      </w:pPr>
      <w:r w:rsidRPr="00B6049A">
        <w:rPr>
          <w:rFonts w:cs="Times New Roman"/>
          <w:b/>
          <w:sz w:val="24"/>
          <w:szCs w:val="24"/>
          <w:u w:val="single"/>
          <w:lang w:val="en-US"/>
        </w:rPr>
        <w:t xml:space="preserve">uncultured </w:t>
      </w:r>
      <w:r w:rsidR="008D1C34">
        <w:rPr>
          <w:rFonts w:cs="Times New Roman"/>
          <w:b/>
          <w:sz w:val="24"/>
          <w:szCs w:val="24"/>
          <w:u w:val="single"/>
          <w:lang w:val="en-US"/>
        </w:rPr>
        <w:t>Spirochaete</w:t>
      </w:r>
      <w:r w:rsidRPr="00B6049A">
        <w:rPr>
          <w:rFonts w:cs="Times New Roman"/>
          <w:b/>
          <w:sz w:val="24"/>
          <w:szCs w:val="24"/>
          <w:u w:val="single"/>
          <w:lang w:val="en-US"/>
        </w:rPr>
        <w:t xml:space="preserve"> bacterium bdmA 4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66"/>
        <w:gridCol w:w="793"/>
        <w:gridCol w:w="1704"/>
        <w:gridCol w:w="2223"/>
        <w:gridCol w:w="2837"/>
        <w:gridCol w:w="1202"/>
        <w:gridCol w:w="1280"/>
        <w:gridCol w:w="943"/>
      </w:tblGrid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443D4">
              <w:rPr>
                <w:rFonts w:cs="Times New Roman"/>
                <w:sz w:val="24"/>
                <w:szCs w:val="24"/>
              </w:rPr>
              <w:t>query name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family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query start-query end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predcited active site residues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predicted metal ligands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hit name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hit start-hit end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e-value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SPBDM4_v1_50419|ID:27158782|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A08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49-126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D114, &gt;D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MER0001313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50-125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9.60E-07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SPBDM4_v1_40515|ID:27157820|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C110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197-308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C252, H292, D307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MER0472834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171-283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3.30E-14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SPBDM4_v1_50263|ID:27158626|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C14B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43-170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H117, C169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MER0019325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343-465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9.50E-17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SPBDM4_v1_51035|ID:27159398|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C14B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56-189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H134, C182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MER0039457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3-146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SPBDM4_v1_40051|ID:27157356|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28-232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C110, H213, E215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MER0031288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3-203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4.20E-30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SPBDM4_v1_40199|ID:27157504|carA|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10-357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MER0060647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4-354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2.80E-99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SPBDM4_v1_40731|ID:27158036|pdxT|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5-194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C84, H176, E178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MER0066916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3-197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4.60E-42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SPBDM4_v1_40746|ID:27158051|pyrG|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194-529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C382, H508, E510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MER0437468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204-551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8.60E-71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SPBDM4_v1_50930|ID:27159293|guaA|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2-233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C80, H174, E176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MER0045886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12-236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3.60E-44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SPBDM4_v1_80055|ID:27159831|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7-149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C84, &gt;H, &gt;E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MER0065588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3-147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7.20E-30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SPBDM4_v1_40601|ID:27157906|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C39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33-151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&lt;Q, C33, H117, D133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MER0014664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16-126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1.10E-08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SPBDM4_v1_40890|ID:27158195|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C40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67-160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C91, S144H, Q146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MER0003986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169-273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6.60E-15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SPBDM4_v1_30046|ID:27157281|purF|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31-222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&lt;C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MER0011781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100-291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5.20E-41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SPBDM4_v1_40523|ID:27157828|gltB|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31-417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C31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MER0198917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37-408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1.80E-84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SPBDM4_v1_50156|ID:27158519|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5-141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C5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MER0003327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2-132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4.00E-18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SPBDM4_v1_70314|ID:27159772|asnB|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2-197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MER0034539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2-196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2.30E-58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SPBDM4_v1_80005|ID:27159781|asnB|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2-197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MER0034539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2-196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7.90E-59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SPBDM4_v1_80129|ID:27159905|glmS|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2-226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MER0003327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2-225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2.60E-43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SPBDM4_v1_30050|ID:27157285|purQ|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C56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46-113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G58E, C93, N94H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MER0014721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211-269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SPBDM4_v1_40826|ID:27158131|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C56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31-153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A74E, C101, A102H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MER0002455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30-152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1.50E-15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SPBDM4_v1_41011|ID:27158316|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C69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126-400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C126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MER0064573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12-281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4.80E-27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SPBDM4_v1_50005|ID:27158368|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C69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2-178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MER0064576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6-190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5.30E-32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SPBDM4_v1_50648|ID:27159011|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I87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17-282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MER0192051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95-355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1.30E-13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SPBDM4_v1_70079|ID:27159537|hflK|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I87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110-307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MER0192051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149-346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1.70E-37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SPBDM4_v1_70080|ID:27159538|hflC|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I87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25-325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MER0191412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20-330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4.50E-38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SPBDM4_v1_70202|ID:27159660|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I87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74-210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MER0192051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100-236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7.10E-08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SPBDM4_v1_70316|ID:27159774|pepF|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M03B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291-574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E391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H390, H394, E418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MER0001163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290-571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6.30E-65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SPBDM4_v1_80007|ID:27159783|pepF|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M03B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291-574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E391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H390, H394, E418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MER0001163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290-571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6.30E-65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SPBDM4_v1_80088|ID:27159864|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M03B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291-529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E391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H390, H394, E417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MER0004419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306-540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3.00E-49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SPBDM4_v1_40413|ID:27157718|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M15B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123-241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E227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H177, D184, H230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MER0014983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112-232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1.60E-18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SPBDM4_v1_40097|ID:27157402|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71-279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E113, T194E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K110H, Y114H, E201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MER0001233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40-249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4.00E-07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SPBDM4_v1_50128|ID:27158491|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77-253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E119, E191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H116, H120, N197E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MER0195774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38-213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3.40E-20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SPBDM4_v1_50129|ID:27158492|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104-228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&lt;E, T169E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A176E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MER0390687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41-165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2.50E-07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SPBDM4_v1_50130|ID:27158493|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M16C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50-451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E61, E134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H58, H62, E156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MER0014056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154-564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3.10E-132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SPBDM4_v1_40123|ID:27157428|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145-431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&lt;D, E269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D239, E270, X315D, H409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MER0003374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158-460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2.90E-38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SPBDM4_v1_70108|ID:27159566|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M19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10-322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H14, D16, E119, H186, H207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MER0013425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3-303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2.50E-49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SPBDM4_v1_40667|ID:27157972|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66-413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D87, E152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H85, D118, E153, E179, H389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MER0003798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81-418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3.50E-27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SPBDM4_v1_50359|ID:27158722|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75-245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D97, E162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H95, D128, E163, D190, &gt;H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MER0003798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83-246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1.30E-14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SPBDM4_v1_50882|ID:27159245|ygeY|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4-177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D79, E144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H77, D110, E145, E170, &gt;H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MER0003369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8-181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5.20E-39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SPBDM4_v1_50882|ID:27159245|ygeY|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289-395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&lt;D, &lt;E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&lt;E, &lt;D/E, &gt;H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MER0003369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181-287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2.60E-36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SPBDM4_v1_80109|ID:27159885|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5-328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D78, E143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H76, D109, E144, D170, &gt;H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MER0001269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92-431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3.10E-42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SPBDM4_v1_80109|ID:27159885|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361-433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&lt;D, &lt;E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&lt;E, &lt;D/E, &gt;H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MER0033183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259-332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8.40E-12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SPBDM4_v1_40995|ID:27158300|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4-350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D71, E128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H69, D99, E129, D152, H332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MER0028941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6-363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3.60E-46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SPBDM4_v1_50696|ID:27159059|pepT|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10-402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D77, E170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H75, D136, E171, D193, H375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MER0001421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14-406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1.00E-77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SPBDM4_v1_40053|ID:27157358|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M20D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3-391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D81, E139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D79, D107, E140, H166, H366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MER0002007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2-390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9.00E-77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SPBDM4_v1_50029|ID:27158392|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M20D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15-382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D92, E138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Q90C/D/E, H103, E139, H163, H350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MER0014418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10-373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1.80E-60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SPBDM4_v1_40763|ID:27158068|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M20X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11-550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D87, E178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H85, D145, E179, D210, H522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MER0002961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16-551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2.20E-47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SPBDM4_v1_40127|ID:27157432|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178-307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H291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H212, D216, H293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MER0069741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261-389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1.10E-21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SPBDM4_v1_40299|ID:27157604|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231-336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H321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H241, D245, H323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MER0003380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305-408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2.60E-23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SPBDM4_v1_70209|ID:27159667|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118-180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H175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H177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MER0013541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325-381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1.30E-08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SPBDM4_v1_80022|ID:27159798|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239-347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I332H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M257D, Y334H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MER0005300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291-406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6.70E-15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SPBDM4_v1_80082|ID:27159858|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308-419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H405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H326, D330, H407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MER0069741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277-387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1.20E-26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SPBDM4_v1_51060|ID:27159423|map|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2-246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H77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D94, D105, H168, E201, E232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MER0001243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3-249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3.60E-61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SPBDM4_v1_40095|ID:27157400|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262-479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H265, H373, H384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D282, D294, H377, E426, E466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MER0001248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252-465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1.60E-38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SPBDM4_v1_40481|ID:27157786|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142-367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H216, H304, H315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D235, D246, H308, E339, E353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MER0004931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120-341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1.30E-33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SPBDM4_v1_40653|ID:27157958|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159-379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I231H, Y319H, V330H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N248D, S259D, H323, D352E, E365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MER0005462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129-350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4.50E-21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SPBDM4_v1_40789|ID:27158094|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153-376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H222, R307H, H320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D239, D250, H313, E342, E356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MER0004931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122-347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2.20E-35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SPBDM4_v1_50031|ID:27158394|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135-360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H204, H293, H304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D222, D233, H297, E326, E340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MER0005462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130-356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3.10E-41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SPBDM4_v1_50280|ID:27158643|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157-385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V228H, C317H, A328H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G245D, V256D, H321, D350E, E365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MER0004931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121-347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2.30E-23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SPBDM4_v1_40164|ID:27157469|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M29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170-350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Y316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E217, E282, H309, H328, D330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MER0001285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192-392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2.90E-12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SPBDM4_v1_80059|ID:27159835|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M32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8-499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E262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H261, H265, E293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MER0001186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10-511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7.60E-108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SPBDM4_v1_40056|ID:27157361|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67-379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D319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H79, H81, K183, H212, H231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MER0066192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51-370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1.50E-33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SPBDM4_v1_40371|ID:27157676|hutI|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79-393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P346D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H90, H92, D230K, K258H, D265H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MER0033186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76-392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1.90E-51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SPBDM4_v1_40478|ID:27157783|pyrC|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Oct-51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&gt;D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H17, H19, &gt;K, &gt;H, &gt;H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MER0061068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Oct-51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2.00E-08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SPBDM4_v1_40480|ID:27157785|pyrC|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37-156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D101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&lt;K, &lt;H, &lt;H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MER0061068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187-306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1.20E-20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SPBDM4_v1_40527|ID:27157832|iadA|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3-360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D284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X61H, X63H, K155, H194, H223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MER0001495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11-359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1.20E-57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SPBDM4_v1_50167|ID:27158530|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59-370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D313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H67, H69, V173K, H202, H223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MER0066192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55-370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1.10E-49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SPBDM4_v1_50334|ID:27158697|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4-399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D319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H64, H66, K156, -200H, H243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MER0015112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8-405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2.00E-53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SPBDM4_v1_50335|ID:27158698|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34-395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D320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H60, H62, K154, R211H, H251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MER0015112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46-405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4.10E-27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SPBDM4_v1_50877|ID:27159240|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225-346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D346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&lt;K, R249H, H258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MER0037714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207-330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1.80E-12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SPBDM4_v1_50877|ID:27159240|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44-105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&gt;D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H89, H91, &gt;K, &gt;H, &gt;H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MER0030136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21-81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3.10E-05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SPBDM4_v1_50883|ID:27159246|ssnA|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142-316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D316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K183, E219H, H231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MER0037714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153-330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1.80E-09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SPBDM4_v1_50885|ID:27159248|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20-401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D324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H71, H73, S163K, I214H, N251H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MER0030136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27-404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6.90E-17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SPBDM4_v1_70163|ID:27159621|ftsH|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M41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382-612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E435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H434, H438, D510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MER0001620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365-597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1.40E-58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SPBDM4_v1_70306|ID:27159764|ftsH|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M41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422-643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E461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H460, H464, D537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MER0005466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385-603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3.10E-55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SPBDM4_v1_50394|ID:27158757|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M48C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100-282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E164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H163, H167, E229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MER0042387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64-237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4.70E-18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SPBDM4_v1_40176|ID:27157481|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M50B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69-131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&lt;E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&lt;D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MER0004466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218-280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SPBDM4_v1_70141|ID:27159599|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M50B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18-256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E19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H18, H22, &gt;D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MER0004469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21-271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1.00E-15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SPBDM4_v1_70141|ID:27159599|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M50B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283-409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&lt;E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&gt;D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MER0004480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205-335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1.50E-09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SPBDM4_v1_40593|ID:27157898|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M79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143-224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MER0059868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138-213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SPBDM4_v1_40597|ID:27157902|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M79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138-224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MER0059868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133-213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6.10E-08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SPBDM4_v1_50274|ID:27158637|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M81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49-186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MER0167712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88-226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3.50E-08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SPBDM4_v1_51061|ID:27159424|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S01C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127-465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H147, D177, S253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MER0001372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91-418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3.80E-71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SPBDM4_v1_70110|ID:27159568|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S01C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137-356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H145, D175, S254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MER0001372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101-311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8.50E-52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SPBDM4_v1_70141|ID:27159599|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S01C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137-252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&lt;S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MER0001372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286-418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SPBDM4_v1_70162|ID:27159620|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S01C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276-432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H291, D331, S402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MER0063616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187-345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2.40E-36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SPBDM4_v1_40489|ID:27157794|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S09C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60-305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S159, D253, H286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MER0066184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64-297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2.20E-31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SPBDM4_v1_40983|ID:27158288|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S09C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427-658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S531, D612, H644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MER0017401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363-593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1.60E-47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SPBDM4_v1_50519|ID:27158882|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S09C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89-170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S137, &gt;D, &gt;H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MER0031556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112-190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8.20E-07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SPBDM4_v1_41012|ID:27158317|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S09X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59-263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S141, D231, H261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MER0036038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38-240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1.40E-13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SPBDM4_v1_50764|ID:27159127|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S09X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84-221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S157, &gt;D, &gt;H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MER0033274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647-789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1.30E-08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SPBDM4_v1_51032|ID:27159395|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S11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52-426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S83, K86, S147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MER0000450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38-399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4.10E-45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SPBDM4_v1_40364|ID:27157669|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11-351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S76, K79, Y168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MER0003800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52-404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5.30E-28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SPBDM4_v1_40594|ID:27157899|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86-372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E93S, G96K, E187Y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MER0028284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88-366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1.30E-12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SPBDM4_v1_40611|ID:27157916|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86-270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E93S, G96K, E187Y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MER0028284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88-270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6.90E-12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SPBDM4_v1_40926|ID:27158231|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13-370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S66, K69, Y167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MER0026262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6-352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6.90E-77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SPBDM4_v1_50408|ID:27158771|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35-348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P85S, E88K, R183Y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MER0026262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7-331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1.90E-16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SPBDM4_v1_40419|ID:27157724|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Mar-66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&lt;S, &lt;H, D44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MER0000474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144-207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4.40E-17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SPBDM4_v1_40420|ID:27157725|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23-87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&gt;S, &gt;H, &gt;D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MER0004857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39-103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1.20E-12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SPBDM4_v1_70102|ID:27159560|clpP|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4-198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S103, H128, D177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MER0000474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13-206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1.70E-69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SPBDM4_v1_40433|ID:27157738|radA|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178-422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A359S, R402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MER0014135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207-451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3.50E-42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SPBDM4_v1_70212|ID:27159670|lon|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571-780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S688, K731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MER0011056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709-920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3.30E-61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SPBDM4_v1_70236|ID:27159694|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S16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74-175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A77S, A121K/R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MER0003859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521-626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5.20E-07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SPBDM4_v1_50097|ID:27158460|lexA|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S24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114-186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S124, K161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MER0006172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Apr-77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2.20E-14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SPBDM4_v1_51071|ID:27159434|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S26A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58-181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S69, K156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MER0004537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74-186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3.70E-09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SPBDM4_v1_51071|ID:27159434|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S26A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277-320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&lt;S, &lt;K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MER0055964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234-277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5.70E-07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SPBDM4_v1_80081|ID:27159857|lepB|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S26A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30-104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S43, K96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MER0000589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78-154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1.80E-05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SPBDM4_v1_40073|ID:27157378|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24-253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S93, E181D, H235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MER0031610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69-314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1.50E-12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SPBDM4_v1_40074|ID:27157379|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2-248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S99, D220, H248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MER0033259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42-272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2.00E-11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SPBDM4_v1_41012|ID:27158317|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53-278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S141, D231, H261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MER0033259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57-287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1.90E-05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SPBDM4_v1_50919|ID:27159282|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19-134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S109, &gt;D, &gt;H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MER0031618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37-147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1.40E-12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SPBDM4_v1_40468|ID:27157773|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S41A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216-383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S314, K339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MER0004196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215-382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1.40E-41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SPBDM4_v1_70102|ID:27159560|clpP|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S49C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56-194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M104S, R124K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MER0042954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47-185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1.90E-05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SPBDM4_v1_50456|ID:27158819|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S54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19-191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X126S, H184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MER0017194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17-203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3.20E-13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SPBDM4_v1_50798|ID:27159161|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S54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1-201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S132, H197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MER0017194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1-200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2.90E-33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SPBDM4_v1_50836|ID:27159199|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S54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52-180</w:t>
            </w:r>
          </w:p>
        </w:tc>
        <w:tc>
          <w:tcPr>
            <w:tcW w:w="1813" w:type="pct"/>
            <w:gridSpan w:val="2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S117, H168</w:t>
            </w: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MER0015453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122-262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1.10E-06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SPBDM4_v1_50968|ID:27159331|hslV|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T01B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6-123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T6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MER0001627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2-119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1.40E-43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SPBDM4_v1_50968|ID:27159331|hslV|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T01B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152-196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&lt;S/T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MER0001627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132-172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4.40E-05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SPBDM4_v1_50007|ID:27158370|ggt|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T03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45-553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T378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MER0001978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58-571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4.30E-121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SPBDM4_v1_50180|ID:27158543|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T03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135-550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T376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MER0223926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105-519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1.50E-74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SPBDM4_v1_80119|ID:27159895|ggt|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T03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43-426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T375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MER0001978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44-444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2.10E-82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SPBDM4_v1_40484|ID:27157789|argJ|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T05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188-405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T188</w:t>
            </w: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MER0011829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215-441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2.10E-48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SPBDM4_v1_50432|ID:27158795|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U32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27-289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MER0013876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31-288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6.10E-41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1063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SPBDM4_v1_40893|ID:27158198|</w:t>
            </w:r>
          </w:p>
        </w:tc>
        <w:tc>
          <w:tcPr>
            <w:tcW w:w="28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U62</w:t>
            </w:r>
          </w:p>
        </w:tc>
        <w:tc>
          <w:tcPr>
            <w:tcW w:w="61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231-449</w:t>
            </w:r>
          </w:p>
        </w:tc>
        <w:tc>
          <w:tcPr>
            <w:tcW w:w="79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7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MER0016301</w:t>
            </w:r>
          </w:p>
        </w:tc>
        <w:tc>
          <w:tcPr>
            <w:tcW w:w="45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238-456</w:t>
            </w:r>
          </w:p>
        </w:tc>
        <w:tc>
          <w:tcPr>
            <w:tcW w:w="33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1.60E-30</w:t>
            </w:r>
          </w:p>
        </w:tc>
      </w:tr>
    </w:tbl>
    <w:p w:rsidR="00A443D4" w:rsidRPr="00A443D4" w:rsidRDefault="00A443D4">
      <w:pPr>
        <w:rPr>
          <w:rFonts w:cs="Times New Roman"/>
          <w:sz w:val="24"/>
          <w:szCs w:val="24"/>
          <w:lang w:val="en-US"/>
        </w:rPr>
      </w:pPr>
    </w:p>
    <w:p w:rsidR="00A443D4" w:rsidRPr="00B6049A" w:rsidRDefault="00A443D4">
      <w:pPr>
        <w:rPr>
          <w:rFonts w:cs="Times New Roman"/>
          <w:b/>
          <w:sz w:val="24"/>
          <w:szCs w:val="24"/>
          <w:u w:val="single"/>
          <w:lang w:val="en-US"/>
        </w:rPr>
      </w:pPr>
      <w:r w:rsidRPr="00B6049A">
        <w:rPr>
          <w:rFonts w:cs="Times New Roman"/>
          <w:b/>
          <w:sz w:val="24"/>
          <w:szCs w:val="24"/>
          <w:u w:val="single"/>
          <w:lang w:val="en-US"/>
        </w:rPr>
        <w:t xml:space="preserve">uncultured </w:t>
      </w:r>
      <w:r w:rsidR="008D1C34">
        <w:rPr>
          <w:rFonts w:cs="Times New Roman"/>
          <w:b/>
          <w:sz w:val="24"/>
          <w:szCs w:val="24"/>
          <w:u w:val="single"/>
          <w:lang w:val="en-US"/>
        </w:rPr>
        <w:t>Spirochaete</w:t>
      </w:r>
      <w:r w:rsidRPr="00B6049A">
        <w:rPr>
          <w:rFonts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B6049A">
        <w:rPr>
          <w:rFonts w:cs="Times New Roman"/>
          <w:b/>
          <w:sz w:val="24"/>
          <w:szCs w:val="24"/>
          <w:u w:val="single"/>
          <w:lang w:val="en-US"/>
        </w:rPr>
        <w:t>bacterium SA-8.</w:t>
      </w:r>
    </w:p>
    <w:p w:rsidR="00A443D4" w:rsidRPr="00A443D4" w:rsidRDefault="00A443D4">
      <w:pPr>
        <w:rPr>
          <w:rFonts w:cs="Times New Roman"/>
          <w:sz w:val="24"/>
          <w:szCs w:val="24"/>
          <w:lang w:val="en-US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23"/>
        <w:gridCol w:w="1306"/>
        <w:gridCol w:w="1732"/>
        <w:gridCol w:w="2260"/>
        <w:gridCol w:w="2748"/>
        <w:gridCol w:w="1222"/>
        <w:gridCol w:w="1300"/>
        <w:gridCol w:w="957"/>
      </w:tblGrid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443D4">
              <w:rPr>
                <w:rFonts w:cs="Times New Roman"/>
                <w:sz w:val="24"/>
                <w:szCs w:val="24"/>
              </w:rPr>
              <w:t>query name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family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query start-query end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predcited active site residues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predicted metal ligands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hit name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hit start-hit end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e-value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1" w:name="RANGE!A2:H75"/>
            <w:r w:rsidRPr="00A443D4">
              <w:rPr>
                <w:rFonts w:cs="Times New Roman"/>
                <w:sz w:val="24"/>
                <w:szCs w:val="24"/>
              </w:rPr>
              <w:t>SPSA8_v1_10032|ID:41144801|hflK|</w:t>
            </w:r>
            <w:bookmarkEnd w:id="1"/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I87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110-310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MER0192051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149-349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2.20E-34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SPSA8_v1_10033|ID:41144802|hflC|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I87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25-324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MER0191412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21-330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1.50E-36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SPSA8_v1_10059|ID:41144828|clpP|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S14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8-198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X103S, H128, D177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MER0000474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16-206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5.50E-64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SPSA8_v1_20025|ID:41144854|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S12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38-333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S61, K64, Y153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MER0004090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78-395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2.40E-19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SPSA8_v1_30014|ID:41144898|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M29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190-350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Y316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E217, E282, H309, H328, D330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MER0001285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214-392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4.70E-14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SPSA8_v1_40031|ID:41144963|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28-372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S316D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H65, H67, R170K, H199, H220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MER0066192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26-366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3.40E-38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SPSA8_v1_40037|ID:41144969|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M50B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75-124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&lt;E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&lt;D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MER0004466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224-273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SPSA8_v1_50004|ID:41144984|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8-184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C85, &gt;H, &gt;E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MER0065588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3-168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5.30E-24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SPSA8_v1_50008|ID:41144988|ypwA|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M32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23-494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E262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H261, H265, E293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MER0002064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27-498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2.20E-105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SPSA8_v1_70016|ID:41145097|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U32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68-344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MER0013876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31-309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1.20E-42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SPSA8_v1_70021|ID:41145102|purQ|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C56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12-105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A22E, F57C, S58H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MER0042827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1072-1168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3.10E-07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SPSA8_v1_70024|ID:41145105|purF|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24-245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C24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MER0011806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87-308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5.70E-51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SPSA8_v1_80002|ID:41145120|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8-118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S94, &gt;D, &gt;H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MER0014065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108-221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5.90E-12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SPSA8_v1_80002|ID:41145120|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198-261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&lt;S, D215, H243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MER0000437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231-293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SPSA8_v1_80027|ID:41145145|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233-448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H235, H343, H354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D252, D264, H347, E395, E435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MER0001248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253-465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2.10E-30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SPSA8_v1_80029|ID:41145147|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M16A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46-147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E88, &gt;E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K85H, H89, &gt;E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MER0002423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31-131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4.70E-06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SPSA8_v1_90006|ID:41145172|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M19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12-324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H16, D18, E122, H189, H210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MER0013425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3-301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1.10E-45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SPSA8_v1_90008|ID:41145174|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S01C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120-339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H128, D158, S237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MER0001372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101-311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2.20E-50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SPSA8_v1_90034|ID:41145200|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I87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77-211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MER0192051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102-236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2.00E-06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SPSA8_v1_100022|ID:41145225|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U32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33-273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MER0013876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32-265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1.40E-33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SPSA8_v1_110002|ID:41145240|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48-392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D315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H62, H64, T154K, E203H, H247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MER0030151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59-411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1.10E-22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SPSA8_v1_120011|ID:41145277|ftsH|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M41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421-642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E460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H459, H463, D536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MER0005466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385-604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6.50E-56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SPSA8_v1_120018|ID:41145284|yjbG|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M03B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290-573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E390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H389, H393, E417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MER0001163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290-571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9.20E-62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SPSA8_v1_130033|ID:41145331|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M15B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146-243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E232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H182, D189, H235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MER0014983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131-229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5.20E-21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SPSA8_v1_150020|ID:41145392|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S54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42-169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S117, H168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MER0015455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158-294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4.10E-13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SPSA8_v1_160015|ID:41145415|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M50B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9-206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E19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H18, H22, &gt;D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MER0004469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12-210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1.90E-23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SPSA8_v1_160015|ID:41145415|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M50B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316-409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&lt;E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&gt;D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MER0004480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245-330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1.90E-07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SPSA8_v1_180008|ID:41145466|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S41A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221-382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S317, K342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MER0004196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217-378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2.10E-44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SPSA8_v1_180019|ID:41145477|pyrC|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4-303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D248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H12, H14, K103, H140, H175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MER0061068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9-306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9.20E-62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SPSA8_v1_180020|ID:41145478|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M24B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145-371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H218, H306, H317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D237, D248, H310, E341, E355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MER0004931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121-343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1.10E-36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SPSA8_v1_180023|ID:41145481|argJ|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T05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188-405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T188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MER0011829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215-441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2.80E-48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SPSA8_v1_190020|ID:41145506|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M16C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50-444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E61, E134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H58, H62, E156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MER0014056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154-560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1.70E-126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SPSA8_v1_200015|ID:41145529|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11-138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S113, &gt;D, &gt;H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MER0031618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25-147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6.30E-13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SPSA8_v1_200020|ID:41145534|guaA|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2-228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C80, H169, E171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MER0045886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12-236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4.20E-47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SPSA8_v1_220024|ID:41145586|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S09C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82-175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S159, &gt;D, &gt;H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MER0034548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83-181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4.70E-07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SPSA8_v1_250011|ID:41145643|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M18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1-428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D83, E283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H81, D253, E284, D329, H423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MER0003374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12-443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7.50E-70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SPSA8_v1_250015|ID:41145647|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203-307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H293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H214, D218, H295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MER0003380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303-407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1.40E-26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SPSA8_v1_270007|ID:41145675|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M20X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10-541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D87, E178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H85, D145, E179, D210, H522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MER0002961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15-542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8.80E-56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SPSA8_v1_280011|ID:41145697|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M50B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17-76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&lt;E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&lt;D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MER0004466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211-271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2.40E-05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SPSA8_v1_290011|ID:41145717|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S54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38-194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X128S, H184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MER0015473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105-268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1.60E-09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SPSA8_v1_320016|ID:41145786|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M20D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9-385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D78, E136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D76, D104, E137, H163, H363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MER0002007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11-387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4.40E-72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SPSA8_v1_320019|ID:41145789|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47-318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T312D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H69, H71, A173K, H202, H221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MER0066192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41-317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3.00E-29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SPSA8_v1_330012|ID:41145802|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C40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82-195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C103, H154, H166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MER0004035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73-183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2.90E-18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SPSA8_v1_330017|ID:41145807|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6-192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E49, E119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H46, H50, E126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MER0003885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19-205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1.60E-25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SPSA8_v1_340005|ID:41145813|pepT|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28-416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D95, E188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H93, D154, E189, D211, H393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MER0001421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14-402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1.10E-79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SPSA8_v1_350012|ID:41145839|lspA|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A08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54-173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D119, D151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MER0001313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50-163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3.00E-10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SPSA8_v1_380016|ID:41145893|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C40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95-179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&lt;C, H138, H150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MER0004035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109-183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8.40E-13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SPSA8_v1_380016|ID:41145893|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C40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41-80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C65, &gt;H, &gt;E/H/N/Q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MER0002450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223-262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9.80E-05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SPSA8_v1_400020|ID:41145929|hutI|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80-393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P346D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H90, H92, D230K, K258H, V265H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MER0033186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77-392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2.90E-52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SPSA8_v1_410003|ID:41145934|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232-331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H320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H322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MER0003906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229-308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3.80E-08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SPSA8_v1_410007|ID:41145938|lon|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S16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544-779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S688, K731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MER0000485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537-770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1.40E-61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SPSA8_v1_420015|ID:41145960|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M48C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94-273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E158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H157, H161, E223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MER0031491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75-253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5.00E-19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SPSA8_v1_430002|ID:41145963|glmS|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C44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2-227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MER0003327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2-225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2.40E-42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SPSA8_v1_470009|ID:41146032|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S16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56-158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S77, A121K/R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MER0026213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1075-1181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2.50E-07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SPSA8_v1_480012|ID:41146047|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U62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232-450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MER0016301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238-456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3.50E-29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SPSA8_v1_490003|ID:41146052|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S01C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263-420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H279, D319, S390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MER0063616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187-345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9.90E-43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SPSA8_v1_490004|ID:41146053|ftsH|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M41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385-583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E437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H436, H440, D512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MER0005466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372-571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6.90E-60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SPSA8_v1_510007|ID:41146082|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S26A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279-336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&lt;S, &lt;K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MER0055964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225-276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2.50E-11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SPSA8_v1_510007|ID:41146082|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S26A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75-184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S86, K173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MER0004537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74-172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7.40E-09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SPSA8_v1_530007|ID:41146107|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203-309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I294H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M219D, Y296H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MER0005300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293-406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8.80E-14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SPSA8_v1_620011|ID:41146215|pdxT|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C26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1-201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C90, H187, E189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MER0066916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2-193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1.20E-38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SPSA8_v1_630006|ID:41146222|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M23B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285-370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H365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H285, D289, H367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MER0013541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297-381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8.30E-16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SPSA8_v1_660005|ID:41146251|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U32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27-309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MER0003855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30-307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8.00E-44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SPSA8_v1_700007|ID:41146294|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40-254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E82, E154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H79, H83, E161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MER0003448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10-221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4.60E-19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SPSA8_v1_700008|ID:41146295|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M16B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51-252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F93E, A163E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L90H, K94H, N170E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MER0015090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53-253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2.30E-06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SPSA8_v1_750003|ID:41146329|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213-334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D334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&lt;K, R237H, H246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MER0037714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207-330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1.30E-14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SPSA8_v1_750003|ID:41146329|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38-83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&gt;D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H77, H79, &gt;K, &gt;H, &gt;H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MER0030136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27-72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5.60E-05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SPSA8_v1_750006|ID:41146332|ygeY|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4-177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D79, E144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H77, D110, E145, E170, &gt;H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MER0003369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8-181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9.40E-47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SPSA8_v1_750006|ID:41146332|ygeY|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M20A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289-395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&lt;D, &lt;E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&lt;D, &lt;E, &lt;D/E, &gt;H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MER0003369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181-287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4.50E-38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lastRenderedPageBreak/>
              <w:t>SPSA8_v1_750006|ID:41146332|ygeY|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M42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19-106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D79, &gt;D, &gt;E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H77, &gt;H, &gt;D, &gt;E, &gt;D/E, &gt;H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MER0005160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Jun-95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7.60E-05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SPSA8_v1_750007|ID:41146333|ssnA|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M38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145-317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D317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&lt;H, &lt;H, K184, Q223H, H232</w:t>
            </w: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MER0037714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152-330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1.20E-06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SPSA8_v1_820002|ID:41146381|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S09C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58-306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S164, D254, H287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MER0066184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60-297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1.40E-30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SPSA8_v1_820002|ID:41146381|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S33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57-185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S164, &gt;D, &gt;H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MER0036115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22-139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9.20E-06</w:t>
            </w:r>
          </w:p>
        </w:tc>
      </w:tr>
      <w:tr w:rsidR="00A443D4" w:rsidRPr="00A443D4" w:rsidTr="00B6049A">
        <w:trPr>
          <w:trHeight w:val="300"/>
          <w:jc w:val="center"/>
        </w:trPr>
        <w:tc>
          <w:tcPr>
            <w:tcW w:w="869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SPSA8_v1_1020002|ID:41146474|</w:t>
            </w:r>
          </w:p>
        </w:tc>
        <w:tc>
          <w:tcPr>
            <w:tcW w:w="46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C110</w:t>
            </w:r>
          </w:p>
        </w:tc>
        <w:tc>
          <w:tcPr>
            <w:tcW w:w="621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Feb-98</w:t>
            </w:r>
          </w:p>
        </w:tc>
        <w:tc>
          <w:tcPr>
            <w:tcW w:w="810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C42, H82, D97</w:t>
            </w:r>
          </w:p>
        </w:tc>
        <w:tc>
          <w:tcPr>
            <w:tcW w:w="985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8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MER0472834</w:t>
            </w:r>
          </w:p>
        </w:tc>
        <w:tc>
          <w:tcPr>
            <w:tcW w:w="466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185-283</w:t>
            </w:r>
          </w:p>
        </w:tc>
        <w:tc>
          <w:tcPr>
            <w:tcW w:w="344" w:type="pct"/>
            <w:noWrap/>
            <w:vAlign w:val="center"/>
            <w:hideMark/>
          </w:tcPr>
          <w:p w:rsidR="00A443D4" w:rsidRPr="00A443D4" w:rsidRDefault="00A443D4" w:rsidP="00B6049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443D4">
              <w:rPr>
                <w:rFonts w:cs="Times New Roman"/>
                <w:sz w:val="24"/>
                <w:szCs w:val="24"/>
              </w:rPr>
              <w:t>3.30E-12</w:t>
            </w:r>
          </w:p>
        </w:tc>
      </w:tr>
    </w:tbl>
    <w:p w:rsidR="00A443D4" w:rsidRPr="00A443D4" w:rsidRDefault="00A443D4">
      <w:pPr>
        <w:rPr>
          <w:rFonts w:cs="Times New Roman"/>
          <w:sz w:val="24"/>
          <w:szCs w:val="24"/>
          <w:lang w:val="en-US"/>
        </w:rPr>
      </w:pPr>
    </w:p>
    <w:p w:rsidR="00A443D4" w:rsidRPr="00A443D4" w:rsidRDefault="00A443D4">
      <w:pPr>
        <w:rPr>
          <w:rFonts w:cs="Times New Roman"/>
          <w:sz w:val="24"/>
          <w:szCs w:val="24"/>
          <w:lang w:val="en-US"/>
        </w:rPr>
      </w:pPr>
    </w:p>
    <w:sectPr w:rsidR="00A443D4" w:rsidRPr="00A443D4" w:rsidSect="00A443D4">
      <w:pgSz w:w="16838" w:h="11906" w:orient="landscape"/>
      <w:pgMar w:top="1800" w:right="1440" w:bottom="180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544" w:rsidRDefault="008D4544" w:rsidP="008D1C34">
      <w:pPr>
        <w:spacing w:after="0" w:line="240" w:lineRule="auto"/>
      </w:pPr>
      <w:r>
        <w:separator/>
      </w:r>
    </w:p>
  </w:endnote>
  <w:endnote w:type="continuationSeparator" w:id="0">
    <w:p w:rsidR="008D4544" w:rsidRDefault="008D4544" w:rsidP="008D1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544" w:rsidRDefault="008D4544" w:rsidP="008D1C34">
      <w:pPr>
        <w:spacing w:after="0" w:line="240" w:lineRule="auto"/>
      </w:pPr>
      <w:r>
        <w:separator/>
      </w:r>
    </w:p>
  </w:footnote>
  <w:footnote w:type="continuationSeparator" w:id="0">
    <w:p w:rsidR="008D4544" w:rsidRDefault="008D4544" w:rsidP="008D1C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3F75E1"/>
    <w:rsid w:val="008D1C34"/>
    <w:rsid w:val="008D4544"/>
    <w:rsid w:val="00A443D4"/>
    <w:rsid w:val="00B6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FE80B"/>
  <w15:chartTrackingRefBased/>
  <w15:docId w15:val="{171C7D8F-ECD6-4A41-A258-0EF10E369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3D4"/>
    <w:pPr>
      <w:spacing w:after="200" w:line="276" w:lineRule="auto"/>
    </w:pPr>
    <w:rPr>
      <w:rFonts w:ascii="Times New Roman" w:eastAsiaTheme="minorHAnsi" w:hAnsi="Times New Roman"/>
      <w:kern w:val="0"/>
      <w:sz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4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1C3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C34"/>
    <w:rPr>
      <w:rFonts w:ascii="Times New Roman" w:eastAsiaTheme="minorHAnsi" w:hAnsi="Times New Roman"/>
      <w:kern w:val="0"/>
      <w:sz w:val="22"/>
      <w:lang w:val="fr-FR" w:eastAsia="en-US"/>
    </w:rPr>
  </w:style>
  <w:style w:type="paragraph" w:styleId="Footer">
    <w:name w:val="footer"/>
    <w:basedOn w:val="Normal"/>
    <w:link w:val="FooterChar"/>
    <w:uiPriority w:val="99"/>
    <w:unhideWhenUsed/>
    <w:rsid w:val="008D1C3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C34"/>
    <w:rPr>
      <w:rFonts w:ascii="Times New Roman" w:eastAsiaTheme="minorHAnsi" w:hAnsi="Times New Roman"/>
      <w:kern w:val="0"/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2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15AB7-6BF9-4621-84BE-DD1FE15F1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4277</Words>
  <Characters>24380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Xiyang Dong</dc:creator>
  <cp:keywords/>
  <dc:description/>
  <cp:lastModifiedBy>Xiyang Dong</cp:lastModifiedBy>
  <cp:revision>2</cp:revision>
  <dcterms:created xsi:type="dcterms:W3CDTF">2017-04-28T09:20:00Z</dcterms:created>
  <dcterms:modified xsi:type="dcterms:W3CDTF">2017-10-27T19:43:00Z</dcterms:modified>
</cp:coreProperties>
</file>