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tblpY="1"/>
        <w:tblW w:w="10645" w:type="dxa"/>
        <w:tblLayout w:type="fixed"/>
        <w:tblLook w:val="04A0" w:firstRow="1" w:lastRow="0" w:firstColumn="1" w:lastColumn="0" w:noHBand="0" w:noVBand="1"/>
      </w:tblPr>
      <w:tblGrid>
        <w:gridCol w:w="1120"/>
        <w:gridCol w:w="1542"/>
        <w:gridCol w:w="821"/>
        <w:gridCol w:w="822"/>
        <w:gridCol w:w="822"/>
        <w:gridCol w:w="822"/>
        <w:gridCol w:w="822"/>
        <w:gridCol w:w="822"/>
        <w:gridCol w:w="1112"/>
        <w:gridCol w:w="531"/>
        <w:gridCol w:w="1402"/>
        <w:gridCol w:w="7"/>
      </w:tblGrid>
      <w:tr w:rsidR="00B12B63" w:rsidRPr="003537E0" w14:paraId="0DE3D407" w14:textId="77777777" w:rsidTr="00B022AB">
        <w:trPr>
          <w:trHeight w:val="239"/>
        </w:trPr>
        <w:tc>
          <w:tcPr>
            <w:tcW w:w="10645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14:paraId="30321F34" w14:textId="77777777" w:rsidR="00B12B63" w:rsidRPr="003537E0" w:rsidRDefault="00B12B63" w:rsidP="00B12B63">
            <w:pPr>
              <w:jc w:val="both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Table S1. Cli</w:t>
            </w:r>
            <w:r>
              <w:rPr>
                <w:sz w:val="20"/>
                <w:szCs w:val="20"/>
              </w:rPr>
              <w:t>nical phenotypes of patients 1-8</w:t>
            </w:r>
            <w:r w:rsidRPr="003537E0">
              <w:rPr>
                <w:sz w:val="20"/>
                <w:szCs w:val="20"/>
              </w:rPr>
              <w:t xml:space="preserve"> with a deletion of </w:t>
            </w:r>
            <w:r w:rsidRPr="003537E0">
              <w:rPr>
                <w:i/>
                <w:sz w:val="20"/>
                <w:szCs w:val="20"/>
              </w:rPr>
              <w:t>USP7</w:t>
            </w:r>
          </w:p>
        </w:tc>
      </w:tr>
      <w:tr w:rsidR="00F13621" w:rsidRPr="003537E0" w14:paraId="18420389" w14:textId="77777777" w:rsidTr="00F13621">
        <w:trPr>
          <w:gridAfter w:val="1"/>
          <w:wAfter w:w="7" w:type="dxa"/>
          <w:trHeight w:val="239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9C49D" w14:textId="77777777" w:rsidR="00F13621" w:rsidRPr="003537E0" w:rsidRDefault="00F13621" w:rsidP="00F13621">
            <w:pPr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Patient number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4108C474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08657514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37493910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0F1EE884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2FCAD14B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12CBECB6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3444BA04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7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14:paraId="4BA0F243" w14:textId="77777777" w:rsidR="00F13621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787AC0C3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Summary</w:t>
            </w:r>
          </w:p>
        </w:tc>
      </w:tr>
      <w:tr w:rsidR="00F13621" w:rsidRPr="003537E0" w14:paraId="14A448A9" w14:textId="77777777" w:rsidTr="00F13621">
        <w:trPr>
          <w:gridAfter w:val="1"/>
          <w:wAfter w:w="7" w:type="dxa"/>
          <w:trHeight w:val="215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E5AA3" w14:textId="77777777" w:rsidR="00F13621" w:rsidRPr="003537E0" w:rsidRDefault="00F13621" w:rsidP="00F13621">
            <w:pPr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Sex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6B37FE12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M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5E1AF717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M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4B86259D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F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745DE654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M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515A0CBD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M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06A7A1FB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M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67FDBC33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F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14:paraId="0C29DC34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3CF16B0B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M, 3</w:t>
            </w:r>
            <w:r w:rsidRPr="003537E0">
              <w:rPr>
                <w:sz w:val="20"/>
                <w:szCs w:val="20"/>
              </w:rPr>
              <w:t xml:space="preserve"> F</w:t>
            </w:r>
          </w:p>
        </w:tc>
      </w:tr>
      <w:tr w:rsidR="00F13621" w:rsidRPr="003537E0" w14:paraId="099F89D7" w14:textId="77777777" w:rsidTr="00F13621">
        <w:trPr>
          <w:trHeight w:val="239"/>
        </w:trPr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842FB1" w14:textId="77777777" w:rsidR="00F13621" w:rsidRPr="003537E0" w:rsidRDefault="00F13621" w:rsidP="00F1362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2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269143" w14:textId="77777777" w:rsidR="00F13621" w:rsidRPr="003537E0" w:rsidRDefault="00F13621" w:rsidP="00F13621">
            <w:pPr>
              <w:rPr>
                <w:sz w:val="20"/>
                <w:szCs w:val="20"/>
              </w:rPr>
            </w:pPr>
            <w:r w:rsidRPr="003537E0">
              <w:rPr>
                <w:b/>
                <w:bCs/>
                <w:sz w:val="20"/>
                <w:szCs w:val="20"/>
              </w:rPr>
              <w:t>Behavioral Characteristics</w:t>
            </w:r>
          </w:p>
        </w:tc>
      </w:tr>
      <w:tr w:rsidR="00F13621" w:rsidRPr="003537E0" w14:paraId="7B68B7E7" w14:textId="77777777" w:rsidTr="00F13621">
        <w:trPr>
          <w:gridAfter w:val="1"/>
          <w:wAfter w:w="7" w:type="dxa"/>
          <w:trHeight w:val="239"/>
        </w:trPr>
        <w:tc>
          <w:tcPr>
            <w:tcW w:w="26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7B00E" w14:textId="77777777" w:rsidR="00F13621" w:rsidRPr="003537E0" w:rsidRDefault="00F13621" w:rsidP="00F13621">
            <w:pPr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Speech delay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A9F6B5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6A4DA1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30E518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D187C3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52069A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D415B8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51EA2A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91418C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8C6E1A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8/8</w:t>
            </w:r>
          </w:p>
        </w:tc>
      </w:tr>
      <w:tr w:rsidR="00F13621" w:rsidRPr="003537E0" w14:paraId="6968B52F" w14:textId="77777777" w:rsidTr="00F13621">
        <w:trPr>
          <w:gridAfter w:val="1"/>
          <w:wAfter w:w="7" w:type="dxa"/>
          <w:trHeight w:val="457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41EA9" w14:textId="77777777" w:rsidR="00F13621" w:rsidRPr="003537E0" w:rsidRDefault="00F13621" w:rsidP="00F13621">
            <w:pPr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Developmental Delay/Intellectual Disability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94270" w14:textId="77777777" w:rsidR="00F13621" w:rsidRPr="003537E0" w:rsidRDefault="00F13621" w:rsidP="00F13621">
            <w:pPr>
              <w:jc w:val="center"/>
              <w:rPr>
                <w:color w:val="000000"/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6A511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769F8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94568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8796E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731DA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03736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2E33D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48614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8/8</w:t>
            </w:r>
          </w:p>
        </w:tc>
      </w:tr>
      <w:tr w:rsidR="00F13621" w:rsidRPr="003537E0" w14:paraId="3583C34A" w14:textId="77777777" w:rsidTr="00F13621">
        <w:trPr>
          <w:gridAfter w:val="1"/>
          <w:wAfter w:w="7" w:type="dxa"/>
          <w:trHeight w:val="1135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BB918" w14:textId="77777777" w:rsidR="00F13621" w:rsidRPr="003537E0" w:rsidRDefault="00F13621" w:rsidP="00F13621">
            <w:pPr>
              <w:rPr>
                <w:sz w:val="20"/>
                <w:szCs w:val="20"/>
              </w:rPr>
            </w:pPr>
            <w:r w:rsidRPr="003537E0">
              <w:rPr>
                <w:color w:val="000000"/>
                <w:sz w:val="20"/>
                <w:szCs w:val="20"/>
              </w:rPr>
              <w:t xml:space="preserve">Behavioral anomalies    </w:t>
            </w:r>
            <w:proofErr w:type="gramStart"/>
            <w:r w:rsidRPr="003537E0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3537E0">
              <w:rPr>
                <w:color w:val="000000"/>
                <w:sz w:val="20"/>
                <w:szCs w:val="20"/>
              </w:rPr>
              <w:t>aggressive behavior, temper tantrums, impulsivity, compulsivity, stubbornness, manipulative behavior)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8B294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777C2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A3CD2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*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C1B22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9AED5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50628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A1222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687E1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7A14C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7/8</w:t>
            </w:r>
          </w:p>
        </w:tc>
      </w:tr>
      <w:tr w:rsidR="00F13621" w:rsidRPr="003537E0" w14:paraId="354AD146" w14:textId="77777777" w:rsidTr="00F13621">
        <w:trPr>
          <w:gridAfter w:val="1"/>
          <w:wAfter w:w="7" w:type="dxa"/>
          <w:trHeight w:val="239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7D044" w14:textId="77777777" w:rsidR="00F13621" w:rsidRPr="003537E0" w:rsidRDefault="00F13621" w:rsidP="00F13621">
            <w:pPr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Autism Spectrum Disorder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D8723" w14:textId="77777777" w:rsidR="00F13621" w:rsidRPr="003537E0" w:rsidRDefault="00F13621" w:rsidP="00F13621">
            <w:pPr>
              <w:jc w:val="center"/>
              <w:rPr>
                <w:i/>
                <w:iCs/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619AA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*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36154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9B3CC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*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3829B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66AEC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0A7E5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5AC99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B2A18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7/7</w:t>
            </w:r>
          </w:p>
        </w:tc>
      </w:tr>
      <w:tr w:rsidR="00F13621" w:rsidRPr="003537E0" w14:paraId="234646A4" w14:textId="77777777" w:rsidTr="00F13621">
        <w:trPr>
          <w:gridAfter w:val="1"/>
          <w:wAfter w:w="7" w:type="dxa"/>
          <w:trHeight w:val="215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B4A0B" w14:textId="77777777" w:rsidR="00F13621" w:rsidRPr="003537E0" w:rsidRDefault="00F13621" w:rsidP="00F13621">
            <w:pPr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ADHD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432C7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CF1A2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E98B5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5552E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1C89D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9EF1A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67789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49A5C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2A23A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3/7</w:t>
            </w:r>
          </w:p>
        </w:tc>
      </w:tr>
      <w:tr w:rsidR="00F13621" w:rsidRPr="003537E0" w14:paraId="5E2ECFDA" w14:textId="77777777" w:rsidTr="00F13621">
        <w:trPr>
          <w:gridAfter w:val="1"/>
          <w:wAfter w:w="7" w:type="dxa"/>
          <w:trHeight w:val="239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0C490" w14:textId="77777777" w:rsidR="00F13621" w:rsidRPr="003537E0" w:rsidRDefault="00F13621" w:rsidP="00F13621">
            <w:pPr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Nonverbal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1B0FD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FAA3B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28ED9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EE683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DF49A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D7696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B2CA3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C4262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B62EC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1/</w:t>
            </w:r>
            <w:r>
              <w:rPr>
                <w:sz w:val="20"/>
                <w:szCs w:val="20"/>
              </w:rPr>
              <w:t>8</w:t>
            </w:r>
          </w:p>
        </w:tc>
      </w:tr>
      <w:tr w:rsidR="00F13621" w:rsidRPr="003537E0" w14:paraId="2E620B00" w14:textId="77777777" w:rsidTr="00F13621">
        <w:trPr>
          <w:gridAfter w:val="1"/>
          <w:wAfter w:w="7" w:type="dxa"/>
          <w:trHeight w:val="239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8C00D" w14:textId="77777777" w:rsidR="00F13621" w:rsidRPr="003537E0" w:rsidRDefault="00F13621" w:rsidP="00F13621">
            <w:pPr>
              <w:rPr>
                <w:b/>
                <w:bCs/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Skin picking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C951B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0F33E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06178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83188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0E87A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36165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C27B4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BC6DB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8AEAD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2/</w:t>
            </w:r>
            <w:r>
              <w:rPr>
                <w:sz w:val="20"/>
                <w:szCs w:val="20"/>
              </w:rPr>
              <w:t>8</w:t>
            </w:r>
          </w:p>
        </w:tc>
      </w:tr>
      <w:tr w:rsidR="00F13621" w:rsidRPr="003537E0" w14:paraId="230D558D" w14:textId="77777777" w:rsidTr="00F13621">
        <w:trPr>
          <w:trHeight w:val="239"/>
        </w:trPr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4CC510" w14:textId="77777777" w:rsidR="00F13621" w:rsidRPr="003537E0" w:rsidRDefault="00F13621" w:rsidP="00F1362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2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30A3EB" w14:textId="77777777" w:rsidR="00F13621" w:rsidRPr="003537E0" w:rsidRDefault="00F13621" w:rsidP="00F13621">
            <w:pPr>
              <w:rPr>
                <w:sz w:val="20"/>
                <w:szCs w:val="20"/>
              </w:rPr>
            </w:pPr>
            <w:r w:rsidRPr="003537E0">
              <w:rPr>
                <w:b/>
                <w:bCs/>
                <w:sz w:val="20"/>
                <w:szCs w:val="20"/>
              </w:rPr>
              <w:t>Physical Characteristics</w:t>
            </w:r>
          </w:p>
        </w:tc>
      </w:tr>
      <w:tr w:rsidR="00F13621" w:rsidRPr="003537E0" w14:paraId="066DAC85" w14:textId="77777777" w:rsidTr="00F13621">
        <w:trPr>
          <w:gridAfter w:val="1"/>
          <w:wAfter w:w="7" w:type="dxa"/>
          <w:trHeight w:val="272"/>
        </w:trPr>
        <w:tc>
          <w:tcPr>
            <w:tcW w:w="26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97D145" w14:textId="77777777" w:rsidR="00F13621" w:rsidRPr="003537E0" w:rsidRDefault="00F13621" w:rsidP="00F13621">
            <w:pPr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Dysmorphic facial features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44361B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DC952D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53EAB7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6042A0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E8CD4A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186F91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7CE5CB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88679A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FB4408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4/6</w:t>
            </w:r>
          </w:p>
        </w:tc>
      </w:tr>
      <w:tr w:rsidR="00F13621" w:rsidRPr="003537E0" w14:paraId="02F12684" w14:textId="77777777" w:rsidTr="00F13621">
        <w:trPr>
          <w:gridAfter w:val="1"/>
          <w:wAfter w:w="7" w:type="dxa"/>
          <w:trHeight w:val="272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8013FA" w14:textId="77777777" w:rsidR="00F13621" w:rsidRPr="003537E0" w:rsidRDefault="00F13621" w:rsidP="00F13621">
            <w:pPr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Abnormal MRI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B375D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7A096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85E00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B1918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E6133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38CD7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EC723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A3D15" w14:textId="77777777" w:rsidR="00F13621" w:rsidRPr="003537E0" w:rsidRDefault="00F13621" w:rsidP="00F136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602AA" w14:textId="77777777" w:rsidR="00F13621" w:rsidRPr="003537E0" w:rsidRDefault="00F13621" w:rsidP="00F136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3/4</w:t>
            </w:r>
          </w:p>
        </w:tc>
      </w:tr>
      <w:tr w:rsidR="00F13621" w:rsidRPr="003537E0" w14:paraId="7D223F2D" w14:textId="77777777" w:rsidTr="00F13621">
        <w:trPr>
          <w:gridAfter w:val="1"/>
          <w:wAfter w:w="7" w:type="dxa"/>
          <w:trHeight w:val="272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5F3D36" w14:textId="77777777" w:rsidR="00F13621" w:rsidRPr="003537E0" w:rsidRDefault="00F13621" w:rsidP="00F13621">
            <w:pPr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Hypotonia (at exam)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C47B6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81510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D0212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53EA8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1B63B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8D15F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4FE7C" w14:textId="77777777" w:rsidR="00F13621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38DC6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2BDA4" w14:textId="77777777" w:rsidR="00F13621" w:rsidRPr="003537E0" w:rsidRDefault="00F13621" w:rsidP="00F13621">
            <w:pPr>
              <w:jc w:val="center"/>
              <w:rPr>
                <w:color w:val="000000"/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4/</w:t>
            </w:r>
            <w:r>
              <w:rPr>
                <w:sz w:val="20"/>
                <w:szCs w:val="20"/>
              </w:rPr>
              <w:t>7</w:t>
            </w:r>
          </w:p>
        </w:tc>
      </w:tr>
      <w:tr w:rsidR="00F13621" w:rsidRPr="003537E0" w14:paraId="55F543E4" w14:textId="77777777" w:rsidTr="00F13621">
        <w:trPr>
          <w:gridAfter w:val="1"/>
          <w:wAfter w:w="7" w:type="dxa"/>
          <w:trHeight w:val="272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E9244" w14:textId="77777777" w:rsidR="00F13621" w:rsidRPr="003537E0" w:rsidRDefault="00F13621" w:rsidP="00F13621">
            <w:pPr>
              <w:rPr>
                <w:sz w:val="20"/>
                <w:szCs w:val="20"/>
                <w:lang w:val="es-MX"/>
              </w:rPr>
            </w:pPr>
            <w:r w:rsidRPr="003537E0">
              <w:rPr>
                <w:sz w:val="20"/>
                <w:szCs w:val="20"/>
                <w:lang w:val="es-MX"/>
              </w:rPr>
              <w:t>Eye abnormalities (esotropia, myopia, strabismus, nystagmus)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E0A5A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FFBC1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A0BE2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  <w:lang w:val="es-MX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69EBE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496FE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1826A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  <w:lang w:val="es-MX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4E4D1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  <w:lang w:val="es-MX"/>
              </w:rPr>
              <w:t>+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AE444" w14:textId="77777777" w:rsidR="00F13621" w:rsidRPr="003537E0" w:rsidRDefault="00F13621" w:rsidP="00F13621">
            <w:pPr>
              <w:jc w:val="center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+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3E356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s-MX"/>
              </w:rPr>
              <w:t>6/8</w:t>
            </w:r>
          </w:p>
        </w:tc>
      </w:tr>
      <w:tr w:rsidR="00F13621" w:rsidRPr="003537E0" w14:paraId="39C7799B" w14:textId="77777777" w:rsidTr="00F13621">
        <w:trPr>
          <w:gridAfter w:val="1"/>
          <w:wAfter w:w="7" w:type="dxa"/>
          <w:trHeight w:val="272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A6003" w14:textId="77777777" w:rsidR="00F13621" w:rsidRPr="003537E0" w:rsidRDefault="00F13621" w:rsidP="00F13621">
            <w:pPr>
              <w:rPr>
                <w:b/>
                <w:bCs/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Feeding problems, need for special feeding technique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2394C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CC2CC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9C9B3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BBDB4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98EF7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E54D9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9EEBD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87D56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D1A52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4/7</w:t>
            </w:r>
          </w:p>
        </w:tc>
      </w:tr>
      <w:tr w:rsidR="00F13621" w:rsidRPr="003537E0" w14:paraId="2F68CA1E" w14:textId="77777777" w:rsidTr="00F13621">
        <w:trPr>
          <w:gridAfter w:val="1"/>
          <w:wAfter w:w="7" w:type="dxa"/>
          <w:trHeight w:val="272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10387" w14:textId="59E65197" w:rsidR="00F13621" w:rsidRPr="003537E0" w:rsidRDefault="008C485D" w:rsidP="00F13621">
            <w:pPr>
              <w:rPr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G</w:t>
            </w:r>
            <w:r>
              <w:rPr>
                <w:color w:val="000000"/>
                <w:sz w:val="20"/>
                <w:szCs w:val="20"/>
              </w:rPr>
              <w:t>astroesophageal reflux disease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1322D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EC3E8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E9A23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BF81F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A9B13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BEB44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D4E7F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919DC" w14:textId="77777777" w:rsidR="00F13621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1B77A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3/5</w:t>
            </w:r>
          </w:p>
        </w:tc>
      </w:tr>
      <w:tr w:rsidR="00F13621" w:rsidRPr="003537E0" w14:paraId="7E730BA5" w14:textId="77777777" w:rsidTr="00F13621">
        <w:trPr>
          <w:gridAfter w:val="1"/>
          <w:wAfter w:w="7" w:type="dxa"/>
          <w:trHeight w:val="272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EB20B" w14:textId="77777777" w:rsidR="00F13621" w:rsidRPr="003537E0" w:rsidRDefault="00F13621" w:rsidP="00F13621">
            <w:pPr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 xml:space="preserve">Seizures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14555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DB8F4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D31C6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B3733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150D4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6C2CA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B76D5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A8CBD" w14:textId="77777777" w:rsidR="00F13621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613D1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color w:val="000000"/>
                <w:sz w:val="20"/>
                <w:szCs w:val="20"/>
              </w:rPr>
              <w:t>4/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F13621" w:rsidRPr="003537E0" w14:paraId="75A578BF" w14:textId="77777777" w:rsidTr="00F13621">
        <w:trPr>
          <w:gridAfter w:val="1"/>
          <w:wAfter w:w="7" w:type="dxa"/>
          <w:trHeight w:val="272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2A72A" w14:textId="77777777" w:rsidR="00F13621" w:rsidRPr="003537E0" w:rsidRDefault="00F13621" w:rsidP="00F13621">
            <w:pPr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Neonatal hypotonia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3B139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2D60A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9FAB3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3804B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D79DD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8EB19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019CA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A3006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81479F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1/</w:t>
            </w:r>
            <w:r>
              <w:rPr>
                <w:sz w:val="20"/>
                <w:szCs w:val="20"/>
              </w:rPr>
              <w:t>6</w:t>
            </w:r>
          </w:p>
        </w:tc>
      </w:tr>
      <w:tr w:rsidR="00F13621" w:rsidRPr="003537E0" w14:paraId="6B8B59D0" w14:textId="77777777" w:rsidTr="00F13621">
        <w:trPr>
          <w:gridAfter w:val="1"/>
          <w:wAfter w:w="7" w:type="dxa"/>
          <w:trHeight w:val="272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163D5B" w14:textId="77777777" w:rsidR="00F13621" w:rsidRPr="003537E0" w:rsidRDefault="00F13621" w:rsidP="00F13621">
            <w:pPr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Hypogonadism (including cryptorchidism/</w:t>
            </w:r>
            <w:proofErr w:type="spellStart"/>
            <w:r w:rsidRPr="003537E0">
              <w:rPr>
                <w:sz w:val="20"/>
                <w:szCs w:val="20"/>
              </w:rPr>
              <w:t>micropenis</w:t>
            </w:r>
            <w:proofErr w:type="spellEnd"/>
            <w:r w:rsidRPr="003537E0">
              <w:rPr>
                <w:sz w:val="20"/>
                <w:szCs w:val="20"/>
              </w:rPr>
              <w:t>)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CC392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78704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3692A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63963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46F97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9F1F6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438D1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48A96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55C1C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5/7</w:t>
            </w:r>
          </w:p>
        </w:tc>
      </w:tr>
      <w:tr w:rsidR="00F13621" w:rsidRPr="003537E0" w14:paraId="215BEA65" w14:textId="77777777" w:rsidTr="00F13621">
        <w:trPr>
          <w:gridAfter w:val="1"/>
          <w:wAfter w:w="7" w:type="dxa"/>
          <w:trHeight w:val="272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17C61" w14:textId="77777777" w:rsidR="00F13621" w:rsidRPr="003537E0" w:rsidRDefault="00F13621" w:rsidP="00F13621">
            <w:pPr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Asthma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D888E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C77F7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32A67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E8BEE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B137B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756C9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935A8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C69AA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E6D81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1/4</w:t>
            </w:r>
          </w:p>
        </w:tc>
      </w:tr>
      <w:tr w:rsidR="00F13621" w:rsidRPr="003537E0" w14:paraId="355DE12B" w14:textId="77777777" w:rsidTr="00F13621">
        <w:trPr>
          <w:gridAfter w:val="1"/>
          <w:wAfter w:w="7" w:type="dxa"/>
          <w:trHeight w:val="272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BFA2F" w14:textId="73D4E239" w:rsidR="00F13621" w:rsidRPr="003537E0" w:rsidRDefault="00F13621" w:rsidP="00F13621">
            <w:pPr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 xml:space="preserve">Abnormal </w:t>
            </w:r>
            <w:r w:rsidR="008C485D">
              <w:rPr>
                <w:sz w:val="20"/>
                <w:szCs w:val="20"/>
              </w:rPr>
              <w:t>g</w:t>
            </w:r>
            <w:r w:rsidRPr="003537E0">
              <w:rPr>
                <w:sz w:val="20"/>
                <w:szCs w:val="20"/>
              </w:rPr>
              <w:t>ait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9C094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DCFFF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1487E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70855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75069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4BA70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142EA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0D7E2" w14:textId="77777777" w:rsidR="00F13621" w:rsidRPr="003537E0" w:rsidRDefault="00F13621" w:rsidP="00F136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6E0E0" w14:textId="77777777" w:rsidR="00F13621" w:rsidRPr="003537E0" w:rsidRDefault="00F13621" w:rsidP="00F136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2/5</w:t>
            </w:r>
          </w:p>
        </w:tc>
      </w:tr>
      <w:tr w:rsidR="00F13621" w:rsidRPr="003537E0" w14:paraId="6C9B95AE" w14:textId="77777777" w:rsidTr="00F13621">
        <w:trPr>
          <w:gridAfter w:val="1"/>
          <w:wAfter w:w="7" w:type="dxa"/>
          <w:trHeight w:val="272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408C2" w14:textId="77777777" w:rsidR="00F13621" w:rsidRPr="003537E0" w:rsidRDefault="00F13621" w:rsidP="00F13621">
            <w:pPr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Difficulty gaining weight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20E805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1F73D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69675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6E24A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429C7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3A750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670BF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00A35" w14:textId="77777777" w:rsidR="00F13621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45D48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1/6</w:t>
            </w:r>
          </w:p>
        </w:tc>
      </w:tr>
      <w:tr w:rsidR="00F13621" w:rsidRPr="003537E0" w14:paraId="77DB4B2D" w14:textId="77777777" w:rsidTr="00F13621">
        <w:trPr>
          <w:gridAfter w:val="1"/>
          <w:wAfter w:w="7" w:type="dxa"/>
          <w:trHeight w:val="272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A1E3C" w14:textId="77777777" w:rsidR="00F13621" w:rsidRPr="003537E0" w:rsidRDefault="00F13621" w:rsidP="00F13621">
            <w:pPr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Sleep apnea/sleep disturbance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6BE8A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86657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ABF8A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30A39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BCE34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25BCA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81602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1402B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784B8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3/</w:t>
            </w:r>
            <w:r>
              <w:rPr>
                <w:sz w:val="20"/>
                <w:szCs w:val="20"/>
              </w:rPr>
              <w:t>7</w:t>
            </w:r>
          </w:p>
        </w:tc>
      </w:tr>
      <w:tr w:rsidR="00D47A1C" w14:paraId="2B8D227C" w14:textId="77777777" w:rsidTr="00B022AB">
        <w:trPr>
          <w:gridAfter w:val="1"/>
          <w:wAfter w:w="7" w:type="dxa"/>
          <w:trHeight w:val="272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F26E1" w14:textId="48F792C7" w:rsidR="00D47A1C" w:rsidRPr="003537E0" w:rsidRDefault="00D47A1C" w:rsidP="00D47A1C">
            <w:pPr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 xml:space="preserve">Chronic </w:t>
            </w:r>
            <w:r w:rsidR="008C485D">
              <w:rPr>
                <w:sz w:val="20"/>
                <w:szCs w:val="20"/>
              </w:rPr>
              <w:t>c</w:t>
            </w:r>
            <w:r w:rsidRPr="003537E0">
              <w:rPr>
                <w:sz w:val="20"/>
                <w:szCs w:val="20"/>
              </w:rPr>
              <w:t>onstipation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35038" w14:textId="77777777" w:rsidR="00D47A1C" w:rsidRPr="003537E0" w:rsidRDefault="00D47A1C" w:rsidP="00D47A1C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93CF2" w14:textId="77777777" w:rsidR="00D47A1C" w:rsidRPr="003537E0" w:rsidRDefault="00D47A1C" w:rsidP="00D47A1C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4107E" w14:textId="77777777" w:rsidR="00D47A1C" w:rsidRPr="003537E0" w:rsidRDefault="00D47A1C" w:rsidP="00D47A1C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97FEC" w14:textId="77777777" w:rsidR="00D47A1C" w:rsidRPr="003537E0" w:rsidRDefault="00D47A1C" w:rsidP="00D47A1C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D6BE2" w14:textId="77777777" w:rsidR="00D47A1C" w:rsidRPr="003537E0" w:rsidRDefault="00D47A1C" w:rsidP="00D47A1C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08D33" w14:textId="77777777" w:rsidR="00D47A1C" w:rsidRPr="003537E0" w:rsidRDefault="00D47A1C" w:rsidP="00D47A1C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5BE09" w14:textId="77777777" w:rsidR="00D47A1C" w:rsidRPr="003537E0" w:rsidRDefault="00D47A1C" w:rsidP="00D47A1C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83750" w14:textId="77777777" w:rsidR="00D47A1C" w:rsidRDefault="00D47A1C" w:rsidP="00D47A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EBBF3" w14:textId="77777777" w:rsidR="00D47A1C" w:rsidRDefault="00D47A1C" w:rsidP="00D47A1C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3/</w:t>
            </w:r>
            <w:r>
              <w:rPr>
                <w:sz w:val="20"/>
                <w:szCs w:val="20"/>
              </w:rPr>
              <w:t>5</w:t>
            </w:r>
          </w:p>
        </w:tc>
      </w:tr>
      <w:tr w:rsidR="00F13621" w:rsidRPr="003537E0" w14:paraId="6616936E" w14:textId="77777777" w:rsidTr="00F13621">
        <w:trPr>
          <w:gridAfter w:val="1"/>
          <w:wAfter w:w="7" w:type="dxa"/>
          <w:trHeight w:val="272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FF05D" w14:textId="77777777" w:rsidR="00F13621" w:rsidRPr="003537E0" w:rsidRDefault="00F13621" w:rsidP="00F13621">
            <w:pPr>
              <w:rPr>
                <w:sz w:val="20"/>
                <w:szCs w:val="20"/>
                <w:lang w:val="es-MX"/>
              </w:rPr>
            </w:pPr>
            <w:r w:rsidRPr="003537E0">
              <w:rPr>
                <w:sz w:val="20"/>
                <w:szCs w:val="20"/>
              </w:rPr>
              <w:t>Short stature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4F2BB" w14:textId="77777777" w:rsidR="00F13621" w:rsidRPr="003537E0" w:rsidRDefault="00F13621" w:rsidP="00F13621">
            <w:pPr>
              <w:jc w:val="center"/>
              <w:rPr>
                <w:sz w:val="20"/>
                <w:szCs w:val="20"/>
                <w:lang w:val="es-MX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0CCB2" w14:textId="77777777" w:rsidR="00F13621" w:rsidRPr="003537E0" w:rsidRDefault="00F13621" w:rsidP="00F13621">
            <w:pPr>
              <w:jc w:val="center"/>
              <w:rPr>
                <w:sz w:val="20"/>
                <w:szCs w:val="20"/>
                <w:lang w:val="es-MX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99D90" w14:textId="77777777" w:rsidR="00F13621" w:rsidRPr="003537E0" w:rsidRDefault="00F13621" w:rsidP="00F13621">
            <w:pPr>
              <w:jc w:val="center"/>
              <w:rPr>
                <w:sz w:val="20"/>
                <w:szCs w:val="20"/>
                <w:lang w:val="es-MX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E4911" w14:textId="77777777" w:rsidR="00F13621" w:rsidRPr="003537E0" w:rsidRDefault="00F13621" w:rsidP="00F13621">
            <w:pPr>
              <w:jc w:val="center"/>
              <w:rPr>
                <w:sz w:val="20"/>
                <w:szCs w:val="20"/>
                <w:lang w:val="es-MX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61460" w14:textId="77777777" w:rsidR="00F13621" w:rsidRPr="003537E0" w:rsidRDefault="00F13621" w:rsidP="00F13621">
            <w:pPr>
              <w:jc w:val="center"/>
              <w:rPr>
                <w:sz w:val="20"/>
                <w:szCs w:val="20"/>
                <w:lang w:val="es-MX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882CF" w14:textId="77777777" w:rsidR="00F13621" w:rsidRPr="003537E0" w:rsidRDefault="00F13621" w:rsidP="00F13621">
            <w:pPr>
              <w:jc w:val="center"/>
              <w:rPr>
                <w:sz w:val="20"/>
                <w:szCs w:val="20"/>
                <w:lang w:val="es-MX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F3A88" w14:textId="77777777" w:rsidR="00F13621" w:rsidRPr="003537E0" w:rsidRDefault="00F13621" w:rsidP="00F13621">
            <w:pPr>
              <w:jc w:val="center"/>
              <w:rPr>
                <w:sz w:val="20"/>
                <w:szCs w:val="20"/>
                <w:lang w:val="es-MX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54C80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47CD9" w14:textId="77777777" w:rsidR="00F13621" w:rsidRPr="003537E0" w:rsidRDefault="00F13621" w:rsidP="00F13621">
            <w:pPr>
              <w:jc w:val="center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</w:rPr>
              <w:t>2/7</w:t>
            </w:r>
          </w:p>
        </w:tc>
      </w:tr>
      <w:tr w:rsidR="00F13621" w:rsidRPr="003537E0" w14:paraId="390A8420" w14:textId="77777777" w:rsidTr="00F13621">
        <w:trPr>
          <w:gridAfter w:val="1"/>
          <w:wAfter w:w="7" w:type="dxa"/>
          <w:trHeight w:val="272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22D3E2" w14:textId="77777777" w:rsidR="00F13621" w:rsidRPr="003537E0" w:rsidRDefault="00F13621" w:rsidP="00F13621">
            <w:pPr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Scoliosis/kyphosis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72E50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88928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2920E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A0AB6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9C9FA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637D8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8F98B" w14:textId="77777777" w:rsidR="00F13621" w:rsidRPr="003537E0" w:rsidRDefault="00F13621" w:rsidP="00F13621">
            <w:pPr>
              <w:jc w:val="center"/>
              <w:rPr>
                <w:sz w:val="20"/>
                <w:szCs w:val="20"/>
                <w:lang w:val="es-MX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9F316" w14:textId="77777777" w:rsidR="00F13621" w:rsidRPr="003537E0" w:rsidRDefault="00F13621" w:rsidP="00F136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F5632" w14:textId="77777777" w:rsidR="00F13621" w:rsidRPr="003537E0" w:rsidRDefault="00F13621" w:rsidP="00F136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2/6</w:t>
            </w:r>
          </w:p>
        </w:tc>
      </w:tr>
      <w:tr w:rsidR="00F13621" w:rsidRPr="003537E0" w14:paraId="6DB492FF" w14:textId="77777777" w:rsidTr="00F13621">
        <w:trPr>
          <w:gridAfter w:val="1"/>
          <w:wAfter w:w="7" w:type="dxa"/>
          <w:trHeight w:val="272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7F616" w14:textId="77777777" w:rsidR="00F13621" w:rsidRPr="003537E0" w:rsidRDefault="00F13621" w:rsidP="00F13621">
            <w:pPr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Neonatal poor suck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85706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F6164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7F580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1DD82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B8BEF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42325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51BAF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3C8DC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D9A48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2/6</w:t>
            </w:r>
          </w:p>
        </w:tc>
      </w:tr>
      <w:tr w:rsidR="00F13621" w:rsidRPr="003537E0" w14:paraId="42C9E3E2" w14:textId="77777777" w:rsidTr="00F13621">
        <w:trPr>
          <w:gridAfter w:val="1"/>
          <w:wAfter w:w="7" w:type="dxa"/>
          <w:trHeight w:val="272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82E7B" w14:textId="77777777" w:rsidR="00F13621" w:rsidRPr="003537E0" w:rsidRDefault="00F13621" w:rsidP="00F13621">
            <w:pPr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 xml:space="preserve">Contractures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C099C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99937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78A0D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801F7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05A7D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C4DB1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D68E1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D3098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DFB2E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2/6</w:t>
            </w:r>
          </w:p>
        </w:tc>
      </w:tr>
      <w:tr w:rsidR="00F13621" w:rsidRPr="003537E0" w14:paraId="12D695CE" w14:textId="77777777" w:rsidTr="00F13621">
        <w:trPr>
          <w:gridAfter w:val="1"/>
          <w:wAfter w:w="7" w:type="dxa"/>
          <w:trHeight w:val="272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83C94" w14:textId="77777777" w:rsidR="00F13621" w:rsidRPr="003537E0" w:rsidRDefault="00F13621" w:rsidP="00F13621">
            <w:pPr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  <w:lang w:val="es-MX"/>
              </w:rPr>
              <w:t>Small hands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8CDAF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  <w:lang w:val="es-MX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79D33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  <w:lang w:val="es-MX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67336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  <w:lang w:val="es-MX"/>
              </w:rPr>
              <w:t>O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EB59C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  <w:lang w:val="es-MX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9F718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  <w:lang w:val="es-MX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909E5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+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D562E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00132" w14:textId="77777777" w:rsidR="00F13621" w:rsidRPr="003537E0" w:rsidRDefault="00F13621" w:rsidP="00F13621">
            <w:pPr>
              <w:jc w:val="center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+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AB6E1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s-MX"/>
              </w:rPr>
              <w:t>2/6</w:t>
            </w:r>
          </w:p>
        </w:tc>
      </w:tr>
      <w:tr w:rsidR="00F13621" w:rsidRPr="003537E0" w14:paraId="7FBDAA99" w14:textId="77777777" w:rsidTr="00F13621">
        <w:trPr>
          <w:gridAfter w:val="1"/>
          <w:wAfter w:w="7" w:type="dxa"/>
          <w:trHeight w:val="272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DBEED" w14:textId="77777777" w:rsidR="00F13621" w:rsidRPr="003537E0" w:rsidRDefault="00F13621" w:rsidP="00F13621">
            <w:pPr>
              <w:rPr>
                <w:sz w:val="20"/>
                <w:szCs w:val="20"/>
                <w:lang w:val="es-MX"/>
              </w:rPr>
            </w:pPr>
            <w:r w:rsidRPr="003537E0">
              <w:rPr>
                <w:sz w:val="20"/>
                <w:szCs w:val="20"/>
              </w:rPr>
              <w:t>Small feet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261B0" w14:textId="77777777" w:rsidR="00F13621" w:rsidRPr="003537E0" w:rsidRDefault="00F13621" w:rsidP="00F13621">
            <w:pPr>
              <w:jc w:val="center"/>
              <w:rPr>
                <w:sz w:val="20"/>
                <w:szCs w:val="20"/>
                <w:lang w:val="es-MX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A83BE" w14:textId="77777777" w:rsidR="00F13621" w:rsidRPr="003537E0" w:rsidRDefault="00F13621" w:rsidP="00F13621">
            <w:pPr>
              <w:jc w:val="center"/>
              <w:rPr>
                <w:sz w:val="20"/>
                <w:szCs w:val="20"/>
                <w:lang w:val="es-MX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CCB98" w14:textId="77777777" w:rsidR="00F13621" w:rsidRPr="003537E0" w:rsidRDefault="00F13621" w:rsidP="00F13621">
            <w:pPr>
              <w:jc w:val="center"/>
              <w:rPr>
                <w:sz w:val="20"/>
                <w:szCs w:val="20"/>
                <w:lang w:val="es-MX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B4935" w14:textId="77777777" w:rsidR="00F13621" w:rsidRPr="003537E0" w:rsidRDefault="00F13621" w:rsidP="00F13621">
            <w:pPr>
              <w:jc w:val="center"/>
              <w:rPr>
                <w:sz w:val="20"/>
                <w:szCs w:val="20"/>
                <w:lang w:val="es-MX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43891" w14:textId="77777777" w:rsidR="00F13621" w:rsidRPr="003537E0" w:rsidRDefault="00F13621" w:rsidP="00F13621">
            <w:pPr>
              <w:jc w:val="center"/>
              <w:rPr>
                <w:sz w:val="20"/>
                <w:szCs w:val="20"/>
                <w:lang w:val="es-MX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AE300" w14:textId="77777777" w:rsidR="00F13621" w:rsidRPr="003537E0" w:rsidRDefault="00F13621" w:rsidP="00F13621">
            <w:pPr>
              <w:jc w:val="center"/>
              <w:rPr>
                <w:sz w:val="20"/>
                <w:szCs w:val="20"/>
                <w:lang w:val="es-MX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3460D" w14:textId="77777777" w:rsidR="00F13621" w:rsidRPr="003537E0" w:rsidRDefault="00F13621" w:rsidP="00F13621">
            <w:pPr>
              <w:jc w:val="center"/>
              <w:rPr>
                <w:sz w:val="20"/>
                <w:szCs w:val="20"/>
                <w:lang w:val="es-MX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32C66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B306D" w14:textId="77777777" w:rsidR="00F13621" w:rsidRPr="003537E0" w:rsidRDefault="00F13621" w:rsidP="00F13621">
            <w:pPr>
              <w:jc w:val="center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</w:rPr>
              <w:t>1/6</w:t>
            </w:r>
          </w:p>
        </w:tc>
      </w:tr>
      <w:tr w:rsidR="00F13621" w:rsidRPr="003537E0" w14:paraId="5FDB32E4" w14:textId="77777777" w:rsidTr="00F13621">
        <w:trPr>
          <w:gridAfter w:val="1"/>
          <w:wAfter w:w="7" w:type="dxa"/>
          <w:trHeight w:val="272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6AA17" w14:textId="77777777" w:rsidR="00F13621" w:rsidRPr="003537E0" w:rsidRDefault="00F13621" w:rsidP="00F13621">
            <w:pPr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Excessive weight gain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80D98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E66E0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D4D28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5D0B2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41C59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05A72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AB8A1" w14:textId="77777777" w:rsidR="00F13621" w:rsidRPr="003537E0" w:rsidRDefault="00F13621" w:rsidP="00F13621">
            <w:pPr>
              <w:jc w:val="center"/>
              <w:rPr>
                <w:sz w:val="20"/>
                <w:szCs w:val="20"/>
                <w:lang w:val="es-MX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9E403" w14:textId="77777777" w:rsidR="00F13621" w:rsidRPr="003537E0" w:rsidRDefault="00F13621" w:rsidP="00F136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D13BE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0/6</w:t>
            </w:r>
          </w:p>
        </w:tc>
      </w:tr>
      <w:tr w:rsidR="00F13621" w:rsidRPr="003537E0" w14:paraId="5590D091" w14:textId="77777777" w:rsidTr="00F13621">
        <w:trPr>
          <w:gridAfter w:val="1"/>
          <w:wAfter w:w="7" w:type="dxa"/>
          <w:trHeight w:val="272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C50FB" w14:textId="5CC6AFB0" w:rsidR="00F13621" w:rsidRPr="003537E0" w:rsidRDefault="00F13621" w:rsidP="00F13621">
            <w:pPr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 xml:space="preserve">Chronic </w:t>
            </w:r>
            <w:r w:rsidR="008C485D">
              <w:rPr>
                <w:sz w:val="20"/>
                <w:szCs w:val="20"/>
              </w:rPr>
              <w:t>d</w:t>
            </w:r>
            <w:r w:rsidRPr="003537E0">
              <w:rPr>
                <w:sz w:val="20"/>
                <w:szCs w:val="20"/>
              </w:rPr>
              <w:t>iarrhea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BAC8F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7E20F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839CF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E844E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67077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54DAF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22537" w14:textId="77777777" w:rsidR="00F13621" w:rsidRPr="003537E0" w:rsidRDefault="00F13621" w:rsidP="00F13621">
            <w:pPr>
              <w:jc w:val="center"/>
              <w:rPr>
                <w:sz w:val="20"/>
                <w:szCs w:val="20"/>
                <w:lang w:val="es-MX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A8586" w14:textId="77777777" w:rsidR="00F13621" w:rsidRPr="003537E0" w:rsidRDefault="00F13621" w:rsidP="00F136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137A6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color w:val="000000"/>
                <w:sz w:val="20"/>
                <w:szCs w:val="20"/>
              </w:rPr>
              <w:t>0/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F13621" w:rsidRPr="003537E0" w14:paraId="060432D3" w14:textId="77777777" w:rsidTr="00F13621">
        <w:trPr>
          <w:gridAfter w:val="1"/>
          <w:wAfter w:w="7" w:type="dxa"/>
          <w:trHeight w:val="272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E2EC8" w14:textId="77777777" w:rsidR="00F13621" w:rsidRPr="003537E0" w:rsidRDefault="00F13621" w:rsidP="00F13621">
            <w:pPr>
              <w:rPr>
                <w:sz w:val="20"/>
                <w:szCs w:val="20"/>
                <w:lang w:val="es-MX"/>
              </w:rPr>
            </w:pPr>
            <w:r w:rsidRPr="003537E0">
              <w:rPr>
                <w:sz w:val="20"/>
                <w:szCs w:val="20"/>
              </w:rPr>
              <w:t>Decreased fetal movement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57BE8" w14:textId="77777777" w:rsidR="00F13621" w:rsidRPr="003537E0" w:rsidRDefault="00F13621" w:rsidP="00F13621">
            <w:pPr>
              <w:jc w:val="center"/>
              <w:rPr>
                <w:sz w:val="20"/>
                <w:szCs w:val="20"/>
                <w:lang w:val="es-MX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F5789" w14:textId="77777777" w:rsidR="00F13621" w:rsidRPr="003537E0" w:rsidRDefault="00F13621" w:rsidP="00F13621">
            <w:pPr>
              <w:jc w:val="center"/>
              <w:rPr>
                <w:sz w:val="20"/>
                <w:szCs w:val="20"/>
                <w:lang w:val="es-MX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DFDF5" w14:textId="77777777" w:rsidR="00F13621" w:rsidRPr="003537E0" w:rsidRDefault="00F13621" w:rsidP="00F13621">
            <w:pPr>
              <w:jc w:val="center"/>
              <w:rPr>
                <w:sz w:val="20"/>
                <w:szCs w:val="20"/>
                <w:lang w:val="es-MX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47C04" w14:textId="77777777" w:rsidR="00F13621" w:rsidRPr="003537E0" w:rsidRDefault="00F13621" w:rsidP="00F13621">
            <w:pPr>
              <w:jc w:val="center"/>
              <w:rPr>
                <w:sz w:val="20"/>
                <w:szCs w:val="20"/>
                <w:lang w:val="es-MX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68164" w14:textId="77777777" w:rsidR="00F13621" w:rsidRPr="003537E0" w:rsidRDefault="00F13621" w:rsidP="00F13621">
            <w:pPr>
              <w:jc w:val="center"/>
              <w:rPr>
                <w:sz w:val="20"/>
                <w:szCs w:val="20"/>
                <w:lang w:val="es-MX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EAE4C" w14:textId="77777777" w:rsidR="00F13621" w:rsidRPr="003537E0" w:rsidRDefault="00F13621" w:rsidP="00F13621">
            <w:pPr>
              <w:jc w:val="center"/>
              <w:rPr>
                <w:sz w:val="20"/>
                <w:szCs w:val="20"/>
                <w:lang w:val="es-MX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172B4" w14:textId="77777777" w:rsidR="00F13621" w:rsidRPr="003537E0" w:rsidRDefault="00F13621" w:rsidP="00F13621">
            <w:pPr>
              <w:jc w:val="center"/>
              <w:rPr>
                <w:sz w:val="20"/>
                <w:szCs w:val="20"/>
                <w:lang w:val="es-MX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A15BF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0F642" w14:textId="77777777" w:rsidR="00F13621" w:rsidRPr="003537E0" w:rsidRDefault="00F13621" w:rsidP="00F13621">
            <w:pPr>
              <w:jc w:val="center"/>
              <w:rPr>
                <w:sz w:val="20"/>
                <w:szCs w:val="20"/>
                <w:lang w:val="es-MX"/>
              </w:rPr>
            </w:pPr>
            <w:r w:rsidRPr="003537E0">
              <w:rPr>
                <w:sz w:val="20"/>
                <w:szCs w:val="20"/>
              </w:rPr>
              <w:t>0/</w:t>
            </w:r>
            <w:r>
              <w:rPr>
                <w:sz w:val="20"/>
                <w:szCs w:val="20"/>
              </w:rPr>
              <w:t>6</w:t>
            </w:r>
          </w:p>
        </w:tc>
      </w:tr>
      <w:tr w:rsidR="00F13621" w:rsidRPr="003537E0" w14:paraId="68E00841" w14:textId="77777777" w:rsidTr="00F13621">
        <w:trPr>
          <w:gridAfter w:val="1"/>
          <w:wAfter w:w="7" w:type="dxa"/>
          <w:trHeight w:val="272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E6AE4" w14:textId="77777777" w:rsidR="00F13621" w:rsidRPr="003537E0" w:rsidRDefault="00F13621" w:rsidP="00F13621">
            <w:pPr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Hip dysplasia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7AD68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C43CEE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2619C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76DC5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AFF13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853F2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92ECC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537AF" w14:textId="77777777" w:rsidR="00F13621" w:rsidRPr="003537E0" w:rsidRDefault="00F13621" w:rsidP="00F136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5EA73" w14:textId="77777777" w:rsidR="00F13621" w:rsidRPr="003537E0" w:rsidRDefault="00F13621" w:rsidP="00F13621">
            <w:pPr>
              <w:jc w:val="center"/>
              <w:rPr>
                <w:color w:val="000000"/>
                <w:sz w:val="20"/>
                <w:szCs w:val="20"/>
              </w:rPr>
            </w:pPr>
            <w:r w:rsidRPr="003537E0">
              <w:rPr>
                <w:color w:val="000000"/>
                <w:sz w:val="20"/>
                <w:szCs w:val="20"/>
              </w:rPr>
              <w:t>0/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F13621" w:rsidRPr="003537E0" w14:paraId="4A93B925" w14:textId="77777777" w:rsidTr="00F13621">
        <w:trPr>
          <w:gridAfter w:val="1"/>
          <w:wAfter w:w="7" w:type="dxa"/>
          <w:trHeight w:val="272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99494" w14:textId="77777777" w:rsidR="00F13621" w:rsidRPr="003537E0" w:rsidRDefault="00F13621" w:rsidP="00F13621">
            <w:pPr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Hearing difficulties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5F259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EE81F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BB20C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A4675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DD704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E6622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0EA3C" w14:textId="77777777" w:rsidR="00F13621" w:rsidRPr="003537E0" w:rsidRDefault="00F13621" w:rsidP="00F13621">
            <w:pPr>
              <w:jc w:val="center"/>
              <w:rPr>
                <w:sz w:val="20"/>
                <w:szCs w:val="20"/>
                <w:lang w:val="es-MX"/>
              </w:rPr>
            </w:pPr>
            <w:r w:rsidRPr="003537E0">
              <w:rPr>
                <w:sz w:val="20"/>
                <w:szCs w:val="20"/>
                <w:lang w:val="es-MX"/>
              </w:rPr>
              <w:t>O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6EF5E" w14:textId="77777777" w:rsidR="00F13621" w:rsidRPr="003537E0" w:rsidRDefault="00F13621" w:rsidP="00F136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9AE62" w14:textId="77777777" w:rsidR="00F13621" w:rsidRPr="003537E0" w:rsidRDefault="00F13621" w:rsidP="00F136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1/7</w:t>
            </w:r>
          </w:p>
        </w:tc>
      </w:tr>
      <w:tr w:rsidR="00F13621" w:rsidRPr="003537E0" w14:paraId="3292FA8D" w14:textId="77777777" w:rsidTr="00F13621">
        <w:trPr>
          <w:gridAfter w:val="1"/>
          <w:wAfter w:w="7" w:type="dxa"/>
          <w:trHeight w:val="272"/>
        </w:trPr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2AE97" w14:textId="640714F8" w:rsidR="00F13621" w:rsidRPr="003537E0" w:rsidRDefault="00F13621" w:rsidP="00F13621">
            <w:pPr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 xml:space="preserve">Walking </w:t>
            </w:r>
            <w:r w:rsidR="008C485D">
              <w:rPr>
                <w:sz w:val="20"/>
                <w:szCs w:val="20"/>
              </w:rPr>
              <w:t>m</w:t>
            </w:r>
            <w:r w:rsidRPr="003537E0">
              <w:rPr>
                <w:sz w:val="20"/>
                <w:szCs w:val="20"/>
              </w:rPr>
              <w:t xml:space="preserve">ilestone </w:t>
            </w:r>
            <w:r w:rsidR="008C485D">
              <w:rPr>
                <w:sz w:val="20"/>
                <w:szCs w:val="20"/>
              </w:rPr>
              <w:t>a</w:t>
            </w:r>
            <w:r w:rsidRPr="003537E0">
              <w:rPr>
                <w:sz w:val="20"/>
                <w:szCs w:val="20"/>
              </w:rPr>
              <w:t>ge (months)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08AC8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36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8EFC7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27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365F6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18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B3879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18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27D4F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36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E0336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30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DFB58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Delayed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038CE" w14:textId="77777777" w:rsidR="00F13621" w:rsidRDefault="00F13621" w:rsidP="00F136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02EDF" w14:textId="0560C7B9" w:rsidR="00F13621" w:rsidRPr="003537E0" w:rsidRDefault="00F13621" w:rsidP="00F136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  <w:r w:rsidR="001078DE">
              <w:rPr>
                <w:color w:val="000000"/>
                <w:sz w:val="20"/>
                <w:szCs w:val="20"/>
              </w:rPr>
              <w:t xml:space="preserve"> (mean)</w:t>
            </w:r>
          </w:p>
        </w:tc>
      </w:tr>
      <w:tr w:rsidR="00F13621" w:rsidRPr="003537E0" w14:paraId="5BCD1D54" w14:textId="77777777" w:rsidTr="00F13621">
        <w:trPr>
          <w:gridAfter w:val="1"/>
          <w:wAfter w:w="7" w:type="dxa"/>
          <w:trHeight w:val="272"/>
        </w:trPr>
        <w:tc>
          <w:tcPr>
            <w:tcW w:w="26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2CF62" w14:textId="77777777" w:rsidR="00F13621" w:rsidRPr="003537E0" w:rsidRDefault="00F13621" w:rsidP="00F13621">
            <w:pPr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Sitting without support (months)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FACC7A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12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83310D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15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FD7333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393D33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EDA6EB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16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29539A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O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78E055" w14:textId="77777777" w:rsidR="00F13621" w:rsidRPr="003537E0" w:rsidRDefault="00F13621" w:rsidP="00F13621">
            <w:pPr>
              <w:jc w:val="center"/>
              <w:rPr>
                <w:sz w:val="20"/>
                <w:szCs w:val="20"/>
              </w:rPr>
            </w:pPr>
            <w:r w:rsidRPr="003537E0">
              <w:rPr>
                <w:sz w:val="20"/>
                <w:szCs w:val="20"/>
              </w:rPr>
              <w:t>Delayed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430F39" w14:textId="77777777" w:rsidR="00F13621" w:rsidRDefault="00F13621" w:rsidP="00F136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ABB860" w14:textId="797E20C8" w:rsidR="00F13621" w:rsidRPr="003537E0" w:rsidRDefault="00F13621" w:rsidP="00F136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="001078DE">
              <w:rPr>
                <w:color w:val="000000"/>
                <w:sz w:val="20"/>
                <w:szCs w:val="20"/>
              </w:rPr>
              <w:t xml:space="preserve"> (mean)</w:t>
            </w:r>
          </w:p>
        </w:tc>
      </w:tr>
    </w:tbl>
    <w:p w14:paraId="381C4B87" w14:textId="2CD697C0" w:rsidR="00C41B65" w:rsidRDefault="00AC6F1C" w:rsidP="006F5B41">
      <w:pPr>
        <w:rPr>
          <w:sz w:val="20"/>
          <w:szCs w:val="20"/>
        </w:rPr>
      </w:pPr>
      <w:r>
        <w:rPr>
          <w:sz w:val="20"/>
          <w:szCs w:val="20"/>
        </w:rPr>
        <w:t xml:space="preserve">*, </w:t>
      </w:r>
      <w:r w:rsidRPr="00AF0FF4">
        <w:rPr>
          <w:sz w:val="20"/>
          <w:szCs w:val="20"/>
        </w:rPr>
        <w:t>sign</w:t>
      </w:r>
      <w:r>
        <w:rPr>
          <w:sz w:val="20"/>
          <w:szCs w:val="20"/>
        </w:rPr>
        <w:t xml:space="preserve"> or indication of phenotype without </w:t>
      </w:r>
      <w:r w:rsidRPr="00AF0FF4">
        <w:rPr>
          <w:sz w:val="20"/>
          <w:szCs w:val="20"/>
        </w:rPr>
        <w:t>formal diagnosis</w:t>
      </w:r>
      <w:r w:rsidR="000C0BBB">
        <w:rPr>
          <w:sz w:val="20"/>
          <w:szCs w:val="20"/>
        </w:rPr>
        <w:t xml:space="preserve"> or full manifestation</w:t>
      </w:r>
      <w:r>
        <w:rPr>
          <w:sz w:val="20"/>
          <w:szCs w:val="20"/>
        </w:rPr>
        <w:t xml:space="preserve">. </w:t>
      </w:r>
      <w:r w:rsidR="009C52B7">
        <w:rPr>
          <w:sz w:val="20"/>
          <w:szCs w:val="20"/>
        </w:rPr>
        <w:t>Of note, patient 1 was previously</w:t>
      </w:r>
      <w:r w:rsidR="00E31A9F">
        <w:rPr>
          <w:sz w:val="20"/>
          <w:szCs w:val="20"/>
        </w:rPr>
        <w:t xml:space="preserve"> reported not to have aggressive behavior</w:t>
      </w:r>
      <w:r w:rsidR="009C52B7">
        <w:rPr>
          <w:sz w:val="20"/>
          <w:szCs w:val="20"/>
        </w:rPr>
        <w:t xml:space="preserve">, but upon more extensive chart review he was found to exhibit the characteristic behavioral phenotype. In addition, patient 3 was previously reported </w:t>
      </w:r>
      <w:r w:rsidR="00E31A9F">
        <w:rPr>
          <w:sz w:val="20"/>
          <w:szCs w:val="20"/>
        </w:rPr>
        <w:t xml:space="preserve">to demonstrate aggressive behavior but upon further review was found to only show some signs of the behavioral phenotype. Though Autism Spectrum Disorder </w:t>
      </w:r>
      <w:r w:rsidR="009C52B7" w:rsidRPr="006F5B41">
        <w:rPr>
          <w:sz w:val="20"/>
          <w:szCs w:val="20"/>
        </w:rPr>
        <w:t xml:space="preserve">was previously endorsed for patients 2, 4, and 5, upon further review they were found to exhibit autistic features. </w:t>
      </w:r>
      <w:r w:rsidRPr="009C52B7">
        <w:rPr>
          <w:sz w:val="20"/>
          <w:szCs w:val="20"/>
        </w:rPr>
        <w:t>ADHD, Attention-Deficit/Hyperactivit</w:t>
      </w:r>
      <w:r w:rsidR="00AC6BDF" w:rsidRPr="009C52B7">
        <w:rPr>
          <w:sz w:val="20"/>
          <w:szCs w:val="20"/>
        </w:rPr>
        <w:t>y Disorder. F, female. M, male</w:t>
      </w:r>
      <w:r w:rsidR="003E48B6" w:rsidRPr="009C52B7">
        <w:rPr>
          <w:sz w:val="20"/>
          <w:szCs w:val="20"/>
        </w:rPr>
        <w:t xml:space="preserve">. O, </w:t>
      </w:r>
      <w:r w:rsidR="00B73FB5" w:rsidRPr="009C52B7">
        <w:rPr>
          <w:sz w:val="20"/>
          <w:szCs w:val="20"/>
        </w:rPr>
        <w:t>unknown.</w:t>
      </w:r>
      <w:r w:rsidR="003E48B6">
        <w:rPr>
          <w:sz w:val="20"/>
          <w:szCs w:val="20"/>
        </w:rPr>
        <w:t xml:space="preserve"> </w:t>
      </w:r>
    </w:p>
    <w:p w14:paraId="0338F3E4" w14:textId="77777777" w:rsidR="00C41B65" w:rsidRDefault="00C41B65">
      <w:pPr>
        <w:rPr>
          <w:sz w:val="20"/>
          <w:szCs w:val="20"/>
        </w:rPr>
      </w:pPr>
    </w:p>
    <w:tbl>
      <w:tblPr>
        <w:tblW w:w="10989" w:type="dxa"/>
        <w:tblLook w:val="04A0" w:firstRow="1" w:lastRow="0" w:firstColumn="1" w:lastColumn="0" w:noHBand="0" w:noVBand="1"/>
      </w:tblPr>
      <w:tblGrid>
        <w:gridCol w:w="3454"/>
        <w:gridCol w:w="1506"/>
        <w:gridCol w:w="1506"/>
        <w:gridCol w:w="1506"/>
        <w:gridCol w:w="1506"/>
        <w:gridCol w:w="1511"/>
      </w:tblGrid>
      <w:tr w:rsidR="00185484" w:rsidRPr="00A373C7" w14:paraId="2E82E1E6" w14:textId="77777777" w:rsidTr="00AC6BDF">
        <w:trPr>
          <w:trHeight w:val="267"/>
        </w:trPr>
        <w:tc>
          <w:tcPr>
            <w:tcW w:w="109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5503E2" w14:textId="564F0725" w:rsidR="00185484" w:rsidRPr="006F5B41" w:rsidRDefault="00185484" w:rsidP="00185484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lastRenderedPageBreak/>
              <w:t>Table S2. Clin</w:t>
            </w:r>
            <w:r w:rsidR="00FD0B8B" w:rsidRPr="006F5B41">
              <w:rPr>
                <w:color w:val="000000"/>
                <w:sz w:val="20"/>
                <w:szCs w:val="20"/>
              </w:rPr>
              <w:t xml:space="preserve">ical phenotypes of patients </w:t>
            </w:r>
            <w:r w:rsidR="0007489E">
              <w:rPr>
                <w:color w:val="000000"/>
                <w:sz w:val="20"/>
                <w:szCs w:val="20"/>
              </w:rPr>
              <w:t>9-12</w:t>
            </w:r>
            <w:r w:rsidRPr="006F5B41">
              <w:rPr>
                <w:color w:val="000000"/>
                <w:sz w:val="20"/>
                <w:szCs w:val="20"/>
              </w:rPr>
              <w:t xml:space="preserve"> with a nonsense variant of </w:t>
            </w:r>
            <w:r w:rsidRPr="006F5B41">
              <w:rPr>
                <w:i/>
                <w:iCs/>
                <w:color w:val="000000"/>
                <w:sz w:val="20"/>
                <w:szCs w:val="20"/>
              </w:rPr>
              <w:t>USP7</w:t>
            </w:r>
          </w:p>
        </w:tc>
      </w:tr>
      <w:tr w:rsidR="00185484" w:rsidRPr="00A373C7" w14:paraId="0840A26B" w14:textId="77777777" w:rsidTr="006F5B41">
        <w:trPr>
          <w:trHeight w:val="267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4EE2A7" w14:textId="77777777" w:rsidR="00185484" w:rsidRPr="006F5B41" w:rsidRDefault="00185484" w:rsidP="00185484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Patient number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A0CF1" w14:textId="5CAD7C2B" w:rsidR="00185484" w:rsidRPr="006F5B41" w:rsidRDefault="004E744F" w:rsidP="001854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AF3F16" w14:textId="2BF690AD" w:rsidR="00185484" w:rsidRPr="006F5B41" w:rsidRDefault="004E744F" w:rsidP="001854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3F80D" w14:textId="60A3DB07" w:rsidR="00185484" w:rsidRPr="006F5B41" w:rsidRDefault="004E744F" w:rsidP="001854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1FC204" w14:textId="0EAE81A1" w:rsidR="00185484" w:rsidRPr="006F5B41" w:rsidRDefault="004E744F" w:rsidP="001854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3159B" w14:textId="77777777" w:rsidR="00185484" w:rsidRPr="006F5B41" w:rsidRDefault="00B959A3" w:rsidP="00185484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Summary</w:t>
            </w:r>
          </w:p>
        </w:tc>
      </w:tr>
      <w:tr w:rsidR="00185484" w:rsidRPr="00A373C7" w14:paraId="5AD6E4BF" w14:textId="77777777" w:rsidTr="006F5B41">
        <w:trPr>
          <w:trHeight w:val="267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3A4CF" w14:textId="77777777" w:rsidR="00185484" w:rsidRPr="006F5B41" w:rsidRDefault="00185484" w:rsidP="00185484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Sex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F66D0B" w14:textId="77777777" w:rsidR="00185484" w:rsidRPr="006F5B41" w:rsidRDefault="00185484" w:rsidP="00185484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F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222A6" w14:textId="77777777" w:rsidR="00185484" w:rsidRPr="006F5B41" w:rsidRDefault="00185484" w:rsidP="00185484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M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82A79" w14:textId="77777777" w:rsidR="00185484" w:rsidRPr="006F5B41" w:rsidRDefault="00185484" w:rsidP="00185484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F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423A94" w14:textId="77777777" w:rsidR="00185484" w:rsidRPr="006F5B41" w:rsidRDefault="00185484" w:rsidP="00185484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F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DF258" w14:textId="36667F65" w:rsidR="00185484" w:rsidRPr="006F5B41" w:rsidRDefault="006B41FA" w:rsidP="00185484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1M, 3</w:t>
            </w:r>
            <w:r w:rsidR="007C031C" w:rsidRPr="006F5B41">
              <w:rPr>
                <w:color w:val="000000"/>
                <w:sz w:val="20"/>
                <w:szCs w:val="20"/>
              </w:rPr>
              <w:t>F</w:t>
            </w:r>
          </w:p>
        </w:tc>
      </w:tr>
      <w:tr w:rsidR="00185484" w:rsidRPr="00A373C7" w14:paraId="4BE9F908" w14:textId="77777777" w:rsidTr="006F5B41">
        <w:trPr>
          <w:trHeight w:val="64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180BB4" w14:textId="77777777" w:rsidR="00185484" w:rsidRPr="006F5B41" w:rsidRDefault="00185484" w:rsidP="001854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5B9E1" w14:textId="77777777" w:rsidR="00185484" w:rsidRPr="006F5B41" w:rsidRDefault="00185484" w:rsidP="00185484">
            <w:pPr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8BD23" w14:textId="77777777" w:rsidR="00185484" w:rsidRPr="006F5B41" w:rsidRDefault="00185484" w:rsidP="001854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CBDBC" w14:textId="77777777" w:rsidR="00185484" w:rsidRPr="006F5B41" w:rsidRDefault="00185484" w:rsidP="001854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79CDB" w14:textId="77777777" w:rsidR="00185484" w:rsidRPr="006F5B41" w:rsidRDefault="00185484" w:rsidP="001854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D942F2" w14:textId="77777777" w:rsidR="00185484" w:rsidRPr="006F5B41" w:rsidRDefault="00185484" w:rsidP="00185484">
            <w:pPr>
              <w:jc w:val="center"/>
              <w:rPr>
                <w:sz w:val="20"/>
                <w:szCs w:val="20"/>
              </w:rPr>
            </w:pPr>
          </w:p>
        </w:tc>
      </w:tr>
      <w:tr w:rsidR="00185484" w:rsidRPr="00A373C7" w14:paraId="2564193D" w14:textId="77777777" w:rsidTr="00AC6BDF">
        <w:trPr>
          <w:trHeight w:val="267"/>
        </w:trPr>
        <w:tc>
          <w:tcPr>
            <w:tcW w:w="109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038DCE" w14:textId="77777777" w:rsidR="00185484" w:rsidRPr="006F5B41" w:rsidRDefault="00185484" w:rsidP="0018548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F5B41">
              <w:rPr>
                <w:b/>
                <w:bCs/>
                <w:color w:val="000000"/>
                <w:sz w:val="20"/>
                <w:szCs w:val="20"/>
              </w:rPr>
              <w:t>Behavioral Characteristics</w:t>
            </w:r>
          </w:p>
        </w:tc>
      </w:tr>
      <w:tr w:rsidR="00185484" w:rsidRPr="00A373C7" w14:paraId="1E8C0B00" w14:textId="77777777" w:rsidTr="00283491">
        <w:trPr>
          <w:trHeight w:val="267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29073D" w14:textId="77777777" w:rsidR="00185484" w:rsidRPr="006F5B41" w:rsidRDefault="00185484" w:rsidP="00185484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Speech Delay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76CFA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EC870A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056AC4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DBCC3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9F83B1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4/4</w:t>
            </w:r>
          </w:p>
        </w:tc>
      </w:tr>
      <w:tr w:rsidR="00185484" w:rsidRPr="00A373C7" w14:paraId="232B3EB9" w14:textId="77777777" w:rsidTr="00283491">
        <w:trPr>
          <w:trHeight w:val="433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EAF7A" w14:textId="77777777" w:rsidR="00185484" w:rsidRPr="006F5B41" w:rsidRDefault="00185484" w:rsidP="00185484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Developmental Delay/Intellectual Disability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EEC92A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A83530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0D3F9E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E4752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12F419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4/4</w:t>
            </w:r>
          </w:p>
        </w:tc>
      </w:tr>
      <w:tr w:rsidR="00185484" w:rsidRPr="00A373C7" w14:paraId="5FC136EB" w14:textId="77777777" w:rsidTr="00283491">
        <w:trPr>
          <w:trHeight w:val="828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11F84D" w14:textId="77777777" w:rsidR="00185484" w:rsidRPr="006F5B41" w:rsidRDefault="00185484" w:rsidP="00185484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 xml:space="preserve">Behavioral anomalies    </w:t>
            </w:r>
            <w:proofErr w:type="gramStart"/>
            <w:r w:rsidRPr="006F5B41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6F5B41">
              <w:rPr>
                <w:color w:val="000000"/>
                <w:sz w:val="20"/>
                <w:szCs w:val="20"/>
              </w:rPr>
              <w:t>aggressive behavior, temper tantrums, impulsivity, compulsivity, stubbornness, manipulat</w:t>
            </w:r>
            <w:r w:rsidR="00910E7B" w:rsidRPr="006F5B41">
              <w:rPr>
                <w:color w:val="000000"/>
                <w:sz w:val="20"/>
                <w:szCs w:val="20"/>
              </w:rPr>
              <w:t>ive behavior)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F8B8C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95113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B8303B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NA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1EF13E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9BEFF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1/3</w:t>
            </w:r>
          </w:p>
        </w:tc>
      </w:tr>
      <w:tr w:rsidR="00185484" w:rsidRPr="00A373C7" w14:paraId="073A271F" w14:textId="77777777" w:rsidTr="00283491">
        <w:trPr>
          <w:trHeight w:val="267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64BFFF" w14:textId="77777777" w:rsidR="00185484" w:rsidRPr="006F5B41" w:rsidRDefault="00185484" w:rsidP="00185484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Autism Spectrum Disorder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265F52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23A3C7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F0513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NA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28671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6C5D09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0/3</w:t>
            </w:r>
          </w:p>
        </w:tc>
      </w:tr>
      <w:tr w:rsidR="00185484" w:rsidRPr="00A373C7" w14:paraId="28BBD9AA" w14:textId="77777777" w:rsidTr="00283491">
        <w:trPr>
          <w:trHeight w:val="267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B85AF" w14:textId="77777777" w:rsidR="00185484" w:rsidRPr="006F5B41" w:rsidRDefault="00185484" w:rsidP="00185484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ADHD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4477F8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B466D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99B90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NA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1C697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C82A0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0/2</w:t>
            </w:r>
          </w:p>
        </w:tc>
      </w:tr>
      <w:tr w:rsidR="00185484" w:rsidRPr="00A373C7" w14:paraId="1B6F0F6B" w14:textId="77777777" w:rsidTr="00283491">
        <w:trPr>
          <w:trHeight w:val="267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9A28AC" w14:textId="77777777" w:rsidR="00185484" w:rsidRPr="006F5B41" w:rsidRDefault="00185484" w:rsidP="00185484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Nonverbal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72720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4CBE5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EDECA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NA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5D9F9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8298E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0/3</w:t>
            </w:r>
          </w:p>
        </w:tc>
      </w:tr>
      <w:tr w:rsidR="00185484" w:rsidRPr="00A373C7" w14:paraId="2487E05F" w14:textId="77777777" w:rsidTr="00283491">
        <w:trPr>
          <w:trHeight w:val="267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AF45D4" w14:textId="77777777" w:rsidR="00185484" w:rsidRPr="006F5B41" w:rsidRDefault="00185484" w:rsidP="00185484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Skin picking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69434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085F3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5FAD3F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60800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EDD818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0/4</w:t>
            </w:r>
          </w:p>
        </w:tc>
      </w:tr>
      <w:tr w:rsidR="00185484" w:rsidRPr="00A373C7" w14:paraId="13000906" w14:textId="77777777" w:rsidTr="00AC6BDF">
        <w:trPr>
          <w:trHeight w:val="267"/>
        </w:trPr>
        <w:tc>
          <w:tcPr>
            <w:tcW w:w="109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B75337" w14:textId="77777777" w:rsidR="00185484" w:rsidRPr="006F5B41" w:rsidRDefault="00185484" w:rsidP="0018548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F5B41">
              <w:rPr>
                <w:b/>
                <w:bCs/>
                <w:color w:val="000000"/>
                <w:sz w:val="20"/>
                <w:szCs w:val="20"/>
              </w:rPr>
              <w:t>Physical Characteristics</w:t>
            </w:r>
          </w:p>
        </w:tc>
      </w:tr>
      <w:tr w:rsidR="00185484" w:rsidRPr="00A373C7" w14:paraId="016123D9" w14:textId="77777777" w:rsidTr="00283491">
        <w:trPr>
          <w:trHeight w:val="288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6ECD2" w14:textId="77777777" w:rsidR="00185484" w:rsidRPr="006F5B41" w:rsidRDefault="00185484" w:rsidP="00185484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Dysmorphic facial features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97EC43" w14:textId="77777777" w:rsidR="00185484" w:rsidRPr="00A373C7" w:rsidRDefault="00AC6BDF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A373C7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4F941E" w14:textId="77777777" w:rsidR="00185484" w:rsidRPr="00A373C7" w:rsidRDefault="00AC6BDF" w:rsidP="002834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73C7">
              <w:rPr>
                <w:b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F20B35" w14:textId="77777777" w:rsidR="00185484" w:rsidRPr="00A373C7" w:rsidRDefault="00AC6BDF" w:rsidP="002834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73C7">
              <w:rPr>
                <w:b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A4AE99" w14:textId="77777777" w:rsidR="00185484" w:rsidRPr="00A373C7" w:rsidRDefault="00185484" w:rsidP="002834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73C7">
              <w:rPr>
                <w:b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ADBDB" w14:textId="77777777" w:rsidR="00185484" w:rsidRPr="006F5B41" w:rsidRDefault="00185484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4/4</w:t>
            </w:r>
          </w:p>
        </w:tc>
      </w:tr>
      <w:tr w:rsidR="006A3E1F" w:rsidRPr="00A373C7" w14:paraId="01A93B34" w14:textId="77777777" w:rsidTr="00283491">
        <w:trPr>
          <w:trHeight w:val="288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F6CC7" w14:textId="65BFAA59" w:rsidR="006A3E1F" w:rsidRPr="006F5B41" w:rsidRDefault="006A3E1F" w:rsidP="006A3E1F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Abnormal MRI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CCEBC" w14:textId="3AE4E861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3BDDE" w14:textId="7AB399B1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7B0A3" w14:textId="571C0DF1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01F87" w14:textId="6A4FAD1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64E5E" w14:textId="0DB043B2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1/3</w:t>
            </w:r>
          </w:p>
        </w:tc>
      </w:tr>
      <w:tr w:rsidR="006A3E1F" w:rsidRPr="00A373C7" w14:paraId="7BD243A5" w14:textId="77777777" w:rsidTr="00283491">
        <w:trPr>
          <w:trHeight w:val="288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4F799" w14:textId="66C9FFE8" w:rsidR="006A3E1F" w:rsidRPr="006F5B41" w:rsidRDefault="006A3E1F" w:rsidP="006A3E1F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Hypotonia (at exam)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B6C2B" w14:textId="6E6B64C9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18152" w14:textId="29065660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AD624" w14:textId="732C7551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61B7D" w14:textId="0B9D9978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9605B" w14:textId="38153995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4/4</w:t>
            </w:r>
          </w:p>
        </w:tc>
      </w:tr>
      <w:tr w:rsidR="006A3E1F" w:rsidRPr="00A373C7" w14:paraId="428392D2" w14:textId="77777777" w:rsidTr="00283491">
        <w:trPr>
          <w:trHeight w:val="288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2CE937" w14:textId="77777777" w:rsidR="006A3E1F" w:rsidRPr="006F5B41" w:rsidRDefault="006A3E1F" w:rsidP="006A3E1F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  <w:lang w:val="es-MX"/>
              </w:rPr>
              <w:t>Eye abnormalities (esotropia, myopia, strabismus, nystagmus)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FBB1E1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3E8D7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6873B7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C3E19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57206B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4/4</w:t>
            </w:r>
          </w:p>
        </w:tc>
      </w:tr>
      <w:tr w:rsidR="006A3E1F" w:rsidRPr="00A373C7" w14:paraId="6563CB42" w14:textId="77777777" w:rsidTr="00283491">
        <w:trPr>
          <w:trHeight w:val="288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A45622" w14:textId="77777777" w:rsidR="006A3E1F" w:rsidRPr="006F5B41" w:rsidRDefault="006A3E1F" w:rsidP="006A3E1F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Feeding problems, need for special feeding technique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93A01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832888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6C006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F17F1E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6930A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2/4</w:t>
            </w:r>
          </w:p>
        </w:tc>
      </w:tr>
      <w:tr w:rsidR="006A3E1F" w:rsidRPr="00A373C7" w14:paraId="77D50A14" w14:textId="77777777" w:rsidTr="00283491">
        <w:trPr>
          <w:trHeight w:val="288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B693E" w14:textId="7EBC68D3" w:rsidR="006A3E1F" w:rsidRPr="006F5B41" w:rsidRDefault="006A3E1F" w:rsidP="006A3E1F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G</w:t>
            </w:r>
            <w:r w:rsidR="008C485D">
              <w:rPr>
                <w:color w:val="000000"/>
                <w:sz w:val="20"/>
                <w:szCs w:val="20"/>
              </w:rPr>
              <w:t>astroesophageal reflux disease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14983" w14:textId="7F019141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E0634" w14:textId="7A2E577B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0A3AC" w14:textId="5EDF0709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3F2D3" w14:textId="2D1DE021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76470" w14:textId="6E2C0F21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1/2</w:t>
            </w:r>
          </w:p>
        </w:tc>
      </w:tr>
      <w:tr w:rsidR="006A3E1F" w:rsidRPr="00A373C7" w14:paraId="14CB9E79" w14:textId="77777777" w:rsidTr="00283491">
        <w:trPr>
          <w:trHeight w:val="288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CCE5C2" w14:textId="1803C98D" w:rsidR="006A3E1F" w:rsidRPr="006F5B41" w:rsidRDefault="006A3E1F" w:rsidP="006A3E1F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 xml:space="preserve">Seizures 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7081D" w14:textId="747AE6C4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F02B2" w14:textId="29F3EAEF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74F6A" w14:textId="0D88A4E0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E6CCD" w14:textId="4E29D4E1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0BF66" w14:textId="35D89BB9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2/4</w:t>
            </w:r>
          </w:p>
        </w:tc>
      </w:tr>
      <w:tr w:rsidR="006A3E1F" w:rsidRPr="00A373C7" w14:paraId="49D59342" w14:textId="77777777" w:rsidTr="00283491">
        <w:trPr>
          <w:trHeight w:val="288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9A102" w14:textId="77777777" w:rsidR="006A3E1F" w:rsidRPr="006F5B41" w:rsidRDefault="006A3E1F" w:rsidP="006A3E1F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Neonatal hypotonia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229123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26A329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4E459E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D1A38D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C3A4E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4/4</w:t>
            </w:r>
          </w:p>
        </w:tc>
      </w:tr>
      <w:tr w:rsidR="006A3E1F" w:rsidRPr="00A373C7" w14:paraId="6DE9FEEC" w14:textId="77777777" w:rsidTr="00283491">
        <w:trPr>
          <w:trHeight w:val="288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E39CA" w14:textId="73E66EED" w:rsidR="006A3E1F" w:rsidRPr="006F5B41" w:rsidRDefault="006A3E1F" w:rsidP="006A3E1F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 xml:space="preserve">Hypogonadism </w:t>
            </w:r>
            <w:r>
              <w:rPr>
                <w:color w:val="000000"/>
                <w:sz w:val="20"/>
                <w:szCs w:val="20"/>
              </w:rPr>
              <w:t>(including</w:t>
            </w:r>
            <w:r w:rsidRPr="006F5B41">
              <w:rPr>
                <w:color w:val="000000"/>
                <w:sz w:val="20"/>
                <w:szCs w:val="20"/>
              </w:rPr>
              <w:t xml:space="preserve"> cryptorchidism/</w:t>
            </w:r>
            <w:proofErr w:type="spellStart"/>
            <w:r w:rsidRPr="006F5B41">
              <w:rPr>
                <w:color w:val="000000"/>
                <w:sz w:val="20"/>
                <w:szCs w:val="20"/>
              </w:rPr>
              <w:t>micropenis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BBA5F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C9ACFF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FE8E58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A7D2C3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4D4201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0/2</w:t>
            </w:r>
          </w:p>
        </w:tc>
      </w:tr>
      <w:tr w:rsidR="006A3E1F" w:rsidRPr="00A373C7" w14:paraId="419990BC" w14:textId="77777777" w:rsidTr="00283491">
        <w:trPr>
          <w:trHeight w:val="288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5866A" w14:textId="77777777" w:rsidR="006A3E1F" w:rsidRPr="006F5B41" w:rsidRDefault="006A3E1F" w:rsidP="006A3E1F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Asthma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6272E4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E5B43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5FE94A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58E75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B6D86C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2/3</w:t>
            </w:r>
          </w:p>
        </w:tc>
      </w:tr>
      <w:tr w:rsidR="006A3E1F" w:rsidRPr="00A373C7" w14:paraId="4D797235" w14:textId="77777777" w:rsidTr="00283491">
        <w:trPr>
          <w:trHeight w:val="288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37181" w14:textId="1D0E54B9" w:rsidR="006A3E1F" w:rsidRPr="006F5B41" w:rsidRDefault="006A3E1F" w:rsidP="006A3E1F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 xml:space="preserve">Abnormal </w:t>
            </w:r>
            <w:r w:rsidR="008C485D">
              <w:rPr>
                <w:color w:val="000000"/>
                <w:sz w:val="20"/>
                <w:szCs w:val="20"/>
              </w:rPr>
              <w:t>g</w:t>
            </w:r>
            <w:r w:rsidRPr="006F5B41">
              <w:rPr>
                <w:color w:val="000000"/>
                <w:sz w:val="20"/>
                <w:szCs w:val="20"/>
              </w:rPr>
              <w:t>ait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060A67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C9CF29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D2526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6E0B2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6E7DA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0/2</w:t>
            </w:r>
          </w:p>
        </w:tc>
      </w:tr>
      <w:tr w:rsidR="006A3E1F" w:rsidRPr="00A373C7" w14:paraId="3CE00D76" w14:textId="77777777" w:rsidTr="00283491">
        <w:trPr>
          <w:trHeight w:val="288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08BF27" w14:textId="0F6E6B5B" w:rsidR="006A3E1F" w:rsidRPr="006F5B41" w:rsidRDefault="006A3E1F" w:rsidP="006A3E1F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Difficulty gaining weight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A2856" w14:textId="1A1947F8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A5E08" w14:textId="56EABAA0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63D3B" w14:textId="06067B8C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808F5" w14:textId="41BE6128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C50AF" w14:textId="3FA21752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1/3</w:t>
            </w:r>
          </w:p>
        </w:tc>
      </w:tr>
      <w:tr w:rsidR="006A3E1F" w:rsidRPr="00A373C7" w14:paraId="24BFBBEB" w14:textId="77777777" w:rsidTr="00283491">
        <w:trPr>
          <w:trHeight w:val="288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F3731" w14:textId="77777777" w:rsidR="006A3E1F" w:rsidRPr="006F5B41" w:rsidRDefault="006A3E1F" w:rsidP="006A3E1F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Sleep apnea/sleep disturbance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9527C6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2389A8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4CABF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C2DD9F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D0D9B" w14:textId="77777777" w:rsidR="006A3E1F" w:rsidRPr="006F5B41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1/3</w:t>
            </w:r>
          </w:p>
        </w:tc>
      </w:tr>
      <w:tr w:rsidR="005360BC" w:rsidRPr="00A373C7" w14:paraId="73256E8A" w14:textId="77777777" w:rsidTr="00283491">
        <w:trPr>
          <w:trHeight w:val="288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C9141" w14:textId="49D5109A" w:rsidR="005360BC" w:rsidRPr="006F5B41" w:rsidRDefault="005360BC" w:rsidP="005360BC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 xml:space="preserve">Chronic </w:t>
            </w:r>
            <w:r w:rsidR="008C485D">
              <w:rPr>
                <w:color w:val="000000"/>
                <w:sz w:val="20"/>
                <w:szCs w:val="20"/>
              </w:rPr>
              <w:t>c</w:t>
            </w:r>
            <w:r w:rsidRPr="006F5B41">
              <w:rPr>
                <w:color w:val="000000"/>
                <w:sz w:val="20"/>
                <w:szCs w:val="20"/>
              </w:rPr>
              <w:t>onstipation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D1C4B" w14:textId="39FF1404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32D22" w14:textId="09AFAD41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73A8F" w14:textId="33965B40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E4530" w14:textId="2A37686A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F0EF9E" w14:textId="2AAD6CE5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1/2</w:t>
            </w:r>
          </w:p>
        </w:tc>
      </w:tr>
      <w:tr w:rsidR="005360BC" w:rsidRPr="00A373C7" w14:paraId="74A00042" w14:textId="77777777" w:rsidTr="00283491">
        <w:trPr>
          <w:trHeight w:val="288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1F9864" w14:textId="77777777" w:rsidR="005360BC" w:rsidRPr="006F5B41" w:rsidRDefault="005360BC" w:rsidP="005360BC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Short stature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5FF8E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C9D282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DC308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4FE2C6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BB89BD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1/4</w:t>
            </w:r>
          </w:p>
        </w:tc>
      </w:tr>
      <w:tr w:rsidR="005360BC" w:rsidRPr="00A373C7" w14:paraId="120BD1AB" w14:textId="77777777" w:rsidTr="00283491">
        <w:trPr>
          <w:trHeight w:val="288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36D3B2" w14:textId="77777777" w:rsidR="005360BC" w:rsidRPr="006F5B41" w:rsidRDefault="005360BC" w:rsidP="005360BC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Scoliosis or kyphosis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6426EA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58AEB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1F1DC8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C65547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2538B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0/4</w:t>
            </w:r>
          </w:p>
        </w:tc>
      </w:tr>
      <w:tr w:rsidR="005360BC" w:rsidRPr="00A373C7" w14:paraId="120A6E6F" w14:textId="77777777" w:rsidTr="00283491">
        <w:trPr>
          <w:trHeight w:val="288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773C40" w14:textId="77777777" w:rsidR="005360BC" w:rsidRPr="006F5B41" w:rsidRDefault="005360BC" w:rsidP="005360BC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Neonatal poor suck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4F46C0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A3C59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9DAE7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FAF14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4C5FF7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1/4</w:t>
            </w:r>
          </w:p>
        </w:tc>
      </w:tr>
      <w:tr w:rsidR="005360BC" w:rsidRPr="00A373C7" w14:paraId="71EB1E27" w14:textId="77777777" w:rsidTr="00283491">
        <w:trPr>
          <w:trHeight w:val="288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3B5AC9" w14:textId="28986824" w:rsidR="005360BC" w:rsidRPr="006F5B41" w:rsidRDefault="005360BC" w:rsidP="005360BC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 xml:space="preserve">Contractures 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16AF48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F23F7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38728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4EDDC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25F314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2/4</w:t>
            </w:r>
          </w:p>
        </w:tc>
      </w:tr>
      <w:tr w:rsidR="005360BC" w:rsidRPr="00A373C7" w14:paraId="020A94A0" w14:textId="77777777" w:rsidTr="00283491">
        <w:trPr>
          <w:trHeight w:val="288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F0C0D7" w14:textId="77777777" w:rsidR="005360BC" w:rsidRPr="006F5B41" w:rsidRDefault="005360BC" w:rsidP="005360BC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  <w:lang w:val="es-MX"/>
              </w:rPr>
              <w:t>Small hands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2EFEB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  <w:lang w:val="es-MX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5ACEDC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BE8226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93B66F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CA96DF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2/4</w:t>
            </w:r>
          </w:p>
        </w:tc>
      </w:tr>
      <w:tr w:rsidR="005360BC" w:rsidRPr="00A373C7" w14:paraId="3EAEC763" w14:textId="77777777" w:rsidTr="00283491">
        <w:trPr>
          <w:trHeight w:val="288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F466A9" w14:textId="77777777" w:rsidR="005360BC" w:rsidRPr="006F5B41" w:rsidRDefault="005360BC" w:rsidP="005360BC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Small feet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134580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5E23D5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915E2C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695E1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08EAF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2/4</w:t>
            </w:r>
          </w:p>
        </w:tc>
      </w:tr>
      <w:tr w:rsidR="005360BC" w:rsidRPr="00A373C7" w14:paraId="5C09FA57" w14:textId="77777777" w:rsidTr="00283491">
        <w:trPr>
          <w:trHeight w:val="288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23E573" w14:textId="77777777" w:rsidR="005360BC" w:rsidRPr="006F5B41" w:rsidRDefault="005360BC" w:rsidP="005360BC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Excessive weight gain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26475E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8CABC7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6C7D6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4D2EB6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05F162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0/4</w:t>
            </w:r>
          </w:p>
        </w:tc>
      </w:tr>
      <w:tr w:rsidR="005360BC" w:rsidRPr="00A373C7" w14:paraId="1B379C7F" w14:textId="77777777" w:rsidTr="00283491">
        <w:trPr>
          <w:trHeight w:val="288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D5CF3A" w14:textId="0DEAC428" w:rsidR="005360BC" w:rsidRPr="006F5B41" w:rsidRDefault="005360BC" w:rsidP="005360BC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 xml:space="preserve">Chronic </w:t>
            </w:r>
            <w:r w:rsidR="008C485D">
              <w:rPr>
                <w:color w:val="000000"/>
                <w:sz w:val="20"/>
                <w:szCs w:val="20"/>
              </w:rPr>
              <w:t>d</w:t>
            </w:r>
            <w:r w:rsidRPr="006F5B41">
              <w:rPr>
                <w:color w:val="000000"/>
                <w:sz w:val="20"/>
                <w:szCs w:val="20"/>
              </w:rPr>
              <w:t>iarrhea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7B870F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F943FB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1E600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1648B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0AFA78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0/2</w:t>
            </w:r>
          </w:p>
        </w:tc>
      </w:tr>
      <w:tr w:rsidR="005360BC" w:rsidRPr="00A373C7" w14:paraId="78544325" w14:textId="77777777" w:rsidTr="00283491">
        <w:trPr>
          <w:trHeight w:val="288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7B71E1" w14:textId="77777777" w:rsidR="005360BC" w:rsidRPr="006F5B41" w:rsidRDefault="005360BC" w:rsidP="005360BC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Decreased fetal movement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CC91FC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97B2A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C6D599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D122B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ECF52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1/3</w:t>
            </w:r>
          </w:p>
        </w:tc>
      </w:tr>
      <w:tr w:rsidR="005360BC" w:rsidRPr="00A373C7" w14:paraId="2DF7DD7F" w14:textId="77777777" w:rsidTr="00283491">
        <w:trPr>
          <w:trHeight w:val="288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A0D1C9" w14:textId="77777777" w:rsidR="005360BC" w:rsidRPr="006F5B41" w:rsidRDefault="005360BC" w:rsidP="005360BC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Hip dysplasia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CE2DC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7FFC5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DBE6FC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3910C9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5D48C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0/4</w:t>
            </w:r>
          </w:p>
        </w:tc>
      </w:tr>
      <w:tr w:rsidR="005360BC" w:rsidRPr="00A373C7" w14:paraId="638F6C2B" w14:textId="77777777" w:rsidTr="00283491">
        <w:trPr>
          <w:trHeight w:val="288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F9146D" w14:textId="77777777" w:rsidR="005360BC" w:rsidRPr="006F5B41" w:rsidRDefault="005360BC" w:rsidP="005360BC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  <w:lang w:val="es-MX"/>
              </w:rPr>
              <w:t>Hearing difficulties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91516C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  <w:lang w:val="es-MX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D5C13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F21573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2DC0BB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47AB9D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1/4</w:t>
            </w:r>
          </w:p>
        </w:tc>
      </w:tr>
      <w:tr w:rsidR="005360BC" w:rsidRPr="00A373C7" w14:paraId="4E5065FB" w14:textId="77777777" w:rsidTr="00283491">
        <w:trPr>
          <w:trHeight w:val="288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C03C9F" w14:textId="34991D66" w:rsidR="005360BC" w:rsidRPr="006F5B41" w:rsidRDefault="005360BC" w:rsidP="005360BC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 xml:space="preserve">Walking </w:t>
            </w:r>
            <w:r w:rsidR="008C485D">
              <w:rPr>
                <w:color w:val="000000"/>
                <w:sz w:val="20"/>
                <w:szCs w:val="20"/>
              </w:rPr>
              <w:t>m</w:t>
            </w:r>
            <w:r w:rsidRPr="006F5B41">
              <w:rPr>
                <w:color w:val="000000"/>
                <w:sz w:val="20"/>
                <w:szCs w:val="20"/>
              </w:rPr>
              <w:t xml:space="preserve">ilestone </w:t>
            </w:r>
            <w:r w:rsidR="008C485D">
              <w:rPr>
                <w:color w:val="000000"/>
                <w:sz w:val="20"/>
                <w:szCs w:val="20"/>
              </w:rPr>
              <w:t>a</w:t>
            </w:r>
            <w:r w:rsidRPr="006F5B41">
              <w:rPr>
                <w:color w:val="000000"/>
                <w:sz w:val="20"/>
                <w:szCs w:val="20"/>
              </w:rPr>
              <w:t>ge (months)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E2854A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204671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3B3FBC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NA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8CB3E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69C8FD" w14:textId="1F2F23AB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25</w:t>
            </w:r>
            <w:r w:rsidR="001078DE">
              <w:rPr>
                <w:color w:val="000000"/>
                <w:sz w:val="20"/>
                <w:szCs w:val="20"/>
              </w:rPr>
              <w:t xml:space="preserve"> (mean)</w:t>
            </w:r>
          </w:p>
        </w:tc>
      </w:tr>
      <w:tr w:rsidR="005360BC" w:rsidRPr="00A373C7" w14:paraId="2784B960" w14:textId="77777777" w:rsidTr="00283491">
        <w:trPr>
          <w:trHeight w:val="288"/>
        </w:trPr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652060" w14:textId="77777777" w:rsidR="005360BC" w:rsidRPr="006F5B41" w:rsidRDefault="005360BC" w:rsidP="005360BC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Sitting without support (months)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980D0B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6.5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3936BE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F5BF09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AE95F7" w14:textId="77777777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BBD91C" w14:textId="0A335FAF" w:rsidR="005360BC" w:rsidRPr="006F5B41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11.6</w:t>
            </w:r>
            <w:r w:rsidR="001078DE">
              <w:rPr>
                <w:color w:val="000000"/>
                <w:sz w:val="20"/>
                <w:szCs w:val="20"/>
              </w:rPr>
              <w:t xml:space="preserve"> (mean)</w:t>
            </w:r>
          </w:p>
        </w:tc>
      </w:tr>
    </w:tbl>
    <w:p w14:paraId="29C8662D" w14:textId="04DA67A6" w:rsidR="00185484" w:rsidRDefault="00185484" w:rsidP="00185484">
      <w:pPr>
        <w:rPr>
          <w:sz w:val="20"/>
          <w:szCs w:val="20"/>
        </w:rPr>
      </w:pPr>
      <w:r>
        <w:rPr>
          <w:sz w:val="20"/>
          <w:szCs w:val="20"/>
        </w:rPr>
        <w:t xml:space="preserve">*, </w:t>
      </w:r>
      <w:r w:rsidRPr="00AF0FF4">
        <w:rPr>
          <w:sz w:val="20"/>
          <w:szCs w:val="20"/>
        </w:rPr>
        <w:t>sign</w:t>
      </w:r>
      <w:r>
        <w:rPr>
          <w:sz w:val="20"/>
          <w:szCs w:val="20"/>
        </w:rPr>
        <w:t xml:space="preserve"> or indication of phenotype without </w:t>
      </w:r>
      <w:r w:rsidRPr="00AF0FF4">
        <w:rPr>
          <w:sz w:val="20"/>
          <w:szCs w:val="20"/>
        </w:rPr>
        <w:t>formal diagnosis</w:t>
      </w:r>
      <w:r w:rsidR="00FF58FB">
        <w:rPr>
          <w:sz w:val="20"/>
          <w:szCs w:val="20"/>
        </w:rPr>
        <w:t xml:space="preserve"> or full manifestation</w:t>
      </w:r>
      <w:r>
        <w:rPr>
          <w:sz w:val="20"/>
          <w:szCs w:val="20"/>
        </w:rPr>
        <w:t>. ADHD, Attention-Deficit/Hyperactivit</w:t>
      </w:r>
      <w:r w:rsidR="00AC6BDF">
        <w:rPr>
          <w:sz w:val="20"/>
          <w:szCs w:val="20"/>
        </w:rPr>
        <w:t xml:space="preserve">y Disorder. </w:t>
      </w:r>
      <w:r w:rsidR="00CB2515">
        <w:rPr>
          <w:sz w:val="20"/>
          <w:szCs w:val="20"/>
        </w:rPr>
        <w:t>F, female. M, male. NA, not applicable</w:t>
      </w:r>
      <w:r w:rsidR="001A31F9">
        <w:rPr>
          <w:sz w:val="20"/>
          <w:szCs w:val="20"/>
        </w:rPr>
        <w:t xml:space="preserve">. </w:t>
      </w:r>
      <w:r w:rsidR="00CB2515">
        <w:rPr>
          <w:sz w:val="20"/>
          <w:szCs w:val="20"/>
        </w:rPr>
        <w:t xml:space="preserve">O, </w:t>
      </w:r>
      <w:r w:rsidR="00B73FB5">
        <w:rPr>
          <w:sz w:val="20"/>
          <w:szCs w:val="20"/>
        </w:rPr>
        <w:t>unknown.</w:t>
      </w:r>
    </w:p>
    <w:p w14:paraId="52872490" w14:textId="781DA680" w:rsidR="00C41B65" w:rsidRDefault="00C41B65">
      <w:pPr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24896241" w14:textId="77777777" w:rsidR="00C41B65" w:rsidRPr="003537E0" w:rsidRDefault="00C41B65" w:rsidP="00185484">
      <w:pPr>
        <w:rPr>
          <w:sz w:val="20"/>
          <w:szCs w:val="20"/>
        </w:rPr>
      </w:pPr>
    </w:p>
    <w:tbl>
      <w:tblPr>
        <w:tblW w:w="5013" w:type="pct"/>
        <w:tblLook w:val="04A0" w:firstRow="1" w:lastRow="0" w:firstColumn="1" w:lastColumn="0" w:noHBand="0" w:noVBand="1"/>
      </w:tblPr>
      <w:tblGrid>
        <w:gridCol w:w="4326"/>
        <w:gridCol w:w="1540"/>
        <w:gridCol w:w="472"/>
        <w:gridCol w:w="472"/>
        <w:gridCol w:w="505"/>
        <w:gridCol w:w="505"/>
        <w:gridCol w:w="516"/>
        <w:gridCol w:w="864"/>
        <w:gridCol w:w="593"/>
        <w:gridCol w:w="1035"/>
      </w:tblGrid>
      <w:tr w:rsidR="00873ECD" w:rsidRPr="00873ECD" w14:paraId="34573D65" w14:textId="77777777" w:rsidTr="00873ECD">
        <w:trPr>
          <w:trHeight w:val="284"/>
        </w:trPr>
        <w:tc>
          <w:tcPr>
            <w:tcW w:w="5000" w:type="pct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049F12" w14:textId="1B45D14B" w:rsidR="00873ECD" w:rsidRPr="00873ECD" w:rsidRDefault="00873ECD" w:rsidP="00873ECD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 xml:space="preserve">Table S3. Clinical phenotypes of patients </w:t>
            </w:r>
            <w:r w:rsidR="0007489E">
              <w:rPr>
                <w:color w:val="000000"/>
                <w:sz w:val="20"/>
                <w:szCs w:val="20"/>
              </w:rPr>
              <w:t xml:space="preserve">13-20 </w:t>
            </w:r>
            <w:r w:rsidRPr="00873ECD">
              <w:rPr>
                <w:color w:val="000000"/>
                <w:sz w:val="20"/>
                <w:szCs w:val="20"/>
              </w:rPr>
              <w:t xml:space="preserve">with a missense variant of </w:t>
            </w:r>
            <w:r w:rsidRPr="00873ECD">
              <w:rPr>
                <w:i/>
                <w:iCs/>
                <w:color w:val="000000"/>
                <w:sz w:val="20"/>
                <w:szCs w:val="20"/>
              </w:rPr>
              <w:t>USP7</w:t>
            </w:r>
          </w:p>
        </w:tc>
      </w:tr>
      <w:tr w:rsidR="00873ECD" w:rsidRPr="00873ECD" w14:paraId="75F4A7CF" w14:textId="77777777" w:rsidTr="006F5B41">
        <w:trPr>
          <w:trHeight w:val="267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B777F" w14:textId="710999C3" w:rsidR="00873ECD" w:rsidRPr="00873ECD" w:rsidRDefault="006654FE" w:rsidP="00873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Patient number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2408F8" w14:textId="0BE5313B" w:rsidR="00873ECD" w:rsidRPr="00873ECD" w:rsidRDefault="00873ECD" w:rsidP="00873ECD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1</w:t>
            </w:r>
            <w:r w:rsidR="004E744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78F706" w14:textId="335A66EA" w:rsidR="00873ECD" w:rsidRPr="00873ECD" w:rsidRDefault="004E744F" w:rsidP="00873E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A96E5B" w14:textId="40BC1876" w:rsidR="00873ECD" w:rsidRPr="00873ECD" w:rsidRDefault="004E744F" w:rsidP="00873E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FB7658" w14:textId="1854803A" w:rsidR="00873ECD" w:rsidRPr="00873ECD" w:rsidRDefault="004E744F" w:rsidP="00873E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7ED47" w14:textId="1F9F921B" w:rsidR="00873ECD" w:rsidRPr="00873ECD" w:rsidRDefault="004E744F" w:rsidP="00873E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6986F" w14:textId="5604EB4E" w:rsidR="00873ECD" w:rsidRPr="005C3811" w:rsidRDefault="004E744F" w:rsidP="00873ECD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  <w:r w:rsidR="001078DE" w:rsidRPr="005C3811">
              <w:rPr>
                <w:i/>
                <w:color w:val="000000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2936C" w14:textId="1C1D7E3C" w:rsidR="00873ECD" w:rsidRPr="00873ECD" w:rsidRDefault="004E744F" w:rsidP="00873E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E5973" w14:textId="67B79358" w:rsidR="00873ECD" w:rsidRPr="005C3811" w:rsidRDefault="004E744F" w:rsidP="00873ECD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1078DE" w:rsidRPr="005C3811">
              <w:rPr>
                <w:i/>
                <w:color w:val="000000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A41A2" w14:textId="77777777" w:rsidR="00873ECD" w:rsidRPr="00873ECD" w:rsidRDefault="00D70A41" w:rsidP="00873E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Summary</w:t>
            </w:r>
          </w:p>
        </w:tc>
      </w:tr>
      <w:tr w:rsidR="00873ECD" w:rsidRPr="00873ECD" w14:paraId="3023293E" w14:textId="77777777" w:rsidTr="006F5B41">
        <w:trPr>
          <w:trHeight w:val="267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D6A6BC" w14:textId="77777777" w:rsidR="00873ECD" w:rsidRPr="00873ECD" w:rsidRDefault="00873ECD" w:rsidP="00873ECD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Sex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761EC" w14:textId="77777777" w:rsidR="00873ECD" w:rsidRPr="00873ECD" w:rsidRDefault="00873ECD" w:rsidP="00873ECD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F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047C97" w14:textId="77777777" w:rsidR="00873ECD" w:rsidRPr="00873ECD" w:rsidRDefault="00873ECD" w:rsidP="00873ECD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F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C8F3C" w14:textId="77777777" w:rsidR="00873ECD" w:rsidRPr="00873ECD" w:rsidRDefault="00873ECD" w:rsidP="00873ECD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F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FDD98" w14:textId="77777777" w:rsidR="00873ECD" w:rsidRPr="00873ECD" w:rsidRDefault="00873ECD" w:rsidP="00873ECD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F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64E02B" w14:textId="77777777" w:rsidR="00873ECD" w:rsidRPr="00873ECD" w:rsidRDefault="00873ECD" w:rsidP="00873ECD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F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8A431" w14:textId="77777777" w:rsidR="00873ECD" w:rsidRPr="00873ECD" w:rsidRDefault="00873ECD" w:rsidP="00873ECD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M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FCC16" w14:textId="77777777" w:rsidR="00873ECD" w:rsidRPr="00873ECD" w:rsidRDefault="00873ECD" w:rsidP="00873ECD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M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52B21" w14:textId="77777777" w:rsidR="00873ECD" w:rsidRPr="00873ECD" w:rsidRDefault="00873ECD" w:rsidP="00873ECD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F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54613D" w14:textId="77777777" w:rsidR="00873ECD" w:rsidRPr="00873ECD" w:rsidRDefault="00D70A41" w:rsidP="00873E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2M, 6F</w:t>
            </w:r>
          </w:p>
        </w:tc>
      </w:tr>
      <w:tr w:rsidR="00873ECD" w:rsidRPr="00873ECD" w14:paraId="7EDC696C" w14:textId="77777777" w:rsidTr="00873ECD">
        <w:trPr>
          <w:trHeight w:val="284"/>
        </w:trPr>
        <w:tc>
          <w:tcPr>
            <w:tcW w:w="5000" w:type="pct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8423447" w14:textId="77777777" w:rsidR="00873ECD" w:rsidRPr="00873ECD" w:rsidRDefault="00873ECD" w:rsidP="00873EC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73ECD">
              <w:rPr>
                <w:b/>
                <w:bCs/>
                <w:color w:val="000000"/>
                <w:sz w:val="20"/>
                <w:szCs w:val="20"/>
              </w:rPr>
              <w:t>Behavioral Characteristics</w:t>
            </w:r>
          </w:p>
        </w:tc>
      </w:tr>
      <w:tr w:rsidR="00873ECD" w:rsidRPr="00873ECD" w14:paraId="70F7D18E" w14:textId="77777777" w:rsidTr="00283491">
        <w:trPr>
          <w:trHeight w:val="267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C54812" w14:textId="77777777" w:rsidR="00873ECD" w:rsidRPr="00873ECD" w:rsidRDefault="00873ECD" w:rsidP="00873ECD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Speech Delay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AD3D8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4E0897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C8444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ADE67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2C3A6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893EB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7F6555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5F21E1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A390D3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8/8</w:t>
            </w:r>
          </w:p>
        </w:tc>
      </w:tr>
      <w:tr w:rsidR="00873ECD" w:rsidRPr="00873ECD" w14:paraId="7732A939" w14:textId="77777777" w:rsidTr="00283491">
        <w:trPr>
          <w:trHeight w:val="434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2F2BCB" w14:textId="77777777" w:rsidR="00873ECD" w:rsidRPr="00873ECD" w:rsidRDefault="00873ECD" w:rsidP="00873ECD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Developmental Delay/Intellectual Disability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B00AA7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55E8A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8C4FA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9736D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1DF6D0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257B6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BCC44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181CCD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15C4FA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7/8</w:t>
            </w:r>
          </w:p>
        </w:tc>
      </w:tr>
      <w:tr w:rsidR="00873ECD" w:rsidRPr="00873ECD" w14:paraId="2B2DDCD1" w14:textId="77777777" w:rsidTr="00283491">
        <w:trPr>
          <w:trHeight w:val="869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92DA07" w14:textId="77777777" w:rsidR="00873ECD" w:rsidRPr="00873ECD" w:rsidRDefault="00873ECD" w:rsidP="00873ECD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 xml:space="preserve">Behavioral anomalies    </w:t>
            </w:r>
            <w:proofErr w:type="gramStart"/>
            <w:r w:rsidRPr="00873ECD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873ECD">
              <w:rPr>
                <w:color w:val="000000"/>
                <w:sz w:val="20"/>
                <w:szCs w:val="20"/>
              </w:rPr>
              <w:t>aggressive behavior, temper tantrums, impulsivity, compulsiv</w:t>
            </w:r>
            <w:r w:rsidR="00910E7B">
              <w:rPr>
                <w:color w:val="000000"/>
                <w:sz w:val="20"/>
                <w:szCs w:val="20"/>
              </w:rPr>
              <w:t>ity, stubbornness, manipulative behavior)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33528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DB07B1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C2C1B5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8DFD44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3A029A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2B32C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208809" w14:textId="2A73C0A3" w:rsidR="00873ECD" w:rsidRPr="00873ECD" w:rsidRDefault="00FF0399" w:rsidP="002834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0F8E38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FE917" w14:textId="052DCAA8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2/</w:t>
            </w:r>
            <w:r w:rsidR="00FF0399">
              <w:rPr>
                <w:color w:val="000000"/>
                <w:sz w:val="20"/>
                <w:szCs w:val="20"/>
              </w:rPr>
              <w:t>7</w:t>
            </w:r>
          </w:p>
        </w:tc>
      </w:tr>
      <w:tr w:rsidR="00873ECD" w:rsidRPr="00873ECD" w14:paraId="2A92492C" w14:textId="77777777" w:rsidTr="00283491">
        <w:trPr>
          <w:trHeight w:val="267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7D0004" w14:textId="77777777" w:rsidR="00873ECD" w:rsidRPr="00873ECD" w:rsidRDefault="00873ECD" w:rsidP="00873ECD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Autism Spectrum Disorder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7654DE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2CA6D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C8227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59E1BE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NA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60C1E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NA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BA96C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1F7BDC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NA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DF88DA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91FC8B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2/4</w:t>
            </w:r>
          </w:p>
        </w:tc>
      </w:tr>
      <w:tr w:rsidR="00873ECD" w:rsidRPr="00873ECD" w14:paraId="5F0E6854" w14:textId="77777777" w:rsidTr="00283491">
        <w:trPr>
          <w:trHeight w:val="267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0DED62" w14:textId="77777777" w:rsidR="00873ECD" w:rsidRPr="00873ECD" w:rsidRDefault="00873ECD" w:rsidP="00873ECD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ADHD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589E9F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A0153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A16C2C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FB578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NA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18798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BCB9A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EB6AD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NA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52DBB1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C31521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1/4</w:t>
            </w:r>
          </w:p>
        </w:tc>
      </w:tr>
      <w:tr w:rsidR="00873ECD" w:rsidRPr="00873ECD" w14:paraId="4750FAF5" w14:textId="77777777" w:rsidTr="00283491">
        <w:trPr>
          <w:trHeight w:val="267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55A72" w14:textId="77777777" w:rsidR="00873ECD" w:rsidRPr="00873ECD" w:rsidRDefault="00873ECD" w:rsidP="00873ECD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Nonverbal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BB1E4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42F93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1F9A2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C2B6E2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EEDFAE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07FF69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DE39E2" w14:textId="394A9D36" w:rsidR="00873ECD" w:rsidRPr="00873ECD" w:rsidRDefault="00FF0399" w:rsidP="002834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5F6BAB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B24D6D" w14:textId="3E101971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3/</w:t>
            </w:r>
            <w:r w:rsidR="00FF0399">
              <w:rPr>
                <w:color w:val="000000"/>
                <w:sz w:val="20"/>
                <w:szCs w:val="20"/>
              </w:rPr>
              <w:t>8</w:t>
            </w:r>
          </w:p>
        </w:tc>
      </w:tr>
      <w:tr w:rsidR="00873ECD" w:rsidRPr="00873ECD" w14:paraId="3FC6260D" w14:textId="77777777" w:rsidTr="00283491">
        <w:trPr>
          <w:trHeight w:val="284"/>
        </w:trPr>
        <w:tc>
          <w:tcPr>
            <w:tcW w:w="199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B850DD" w14:textId="77777777" w:rsidR="00873ECD" w:rsidRPr="00873ECD" w:rsidRDefault="00873ECD" w:rsidP="00873ECD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Skin picking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02E92E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B85AB5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7CB929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D8007C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975D6D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CE80A44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CDED3A8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B6A9EBD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4586FCF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1/5</w:t>
            </w:r>
          </w:p>
        </w:tc>
      </w:tr>
      <w:tr w:rsidR="00873ECD" w:rsidRPr="00873ECD" w14:paraId="56D70A38" w14:textId="77777777" w:rsidTr="00873ECD">
        <w:trPr>
          <w:trHeight w:val="284"/>
        </w:trPr>
        <w:tc>
          <w:tcPr>
            <w:tcW w:w="5000" w:type="pct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FAE9000" w14:textId="77777777" w:rsidR="00873ECD" w:rsidRPr="00873ECD" w:rsidRDefault="00873ECD" w:rsidP="00873EC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73ECD">
              <w:rPr>
                <w:b/>
                <w:bCs/>
                <w:color w:val="000000"/>
                <w:sz w:val="20"/>
                <w:szCs w:val="20"/>
              </w:rPr>
              <w:t>Physical Characteristics</w:t>
            </w:r>
          </w:p>
        </w:tc>
      </w:tr>
      <w:tr w:rsidR="00873ECD" w:rsidRPr="00873ECD" w14:paraId="1CBFCA73" w14:textId="77777777" w:rsidTr="00283491">
        <w:trPr>
          <w:trHeight w:val="288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AFE55B" w14:textId="15D3A600" w:rsidR="00873ECD" w:rsidRPr="00873ECD" w:rsidRDefault="00176450" w:rsidP="00873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Dysmorphic facial</w:t>
            </w:r>
            <w:r w:rsidR="00873ECD" w:rsidRPr="00873ECD">
              <w:rPr>
                <w:color w:val="000000"/>
                <w:sz w:val="20"/>
                <w:szCs w:val="20"/>
              </w:rPr>
              <w:t xml:space="preserve"> features 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E93D4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9CF3B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FF282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755FE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0AD95A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4110B5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2AE6BD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E2CB96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A8F4AF" w14:textId="77777777" w:rsidR="00873ECD" w:rsidRPr="00873ECD" w:rsidRDefault="00873ECD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7/7</w:t>
            </w:r>
          </w:p>
        </w:tc>
      </w:tr>
      <w:tr w:rsidR="006A3E1F" w:rsidRPr="00873ECD" w14:paraId="3B819F90" w14:textId="77777777" w:rsidTr="00283491">
        <w:trPr>
          <w:trHeight w:val="288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79CA6" w14:textId="58A8035A" w:rsidR="006A3E1F" w:rsidRPr="00873ECD" w:rsidRDefault="006A3E1F" w:rsidP="006A3E1F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Abnormal MRI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15776" w14:textId="0CEC0E3F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50476" w14:textId="56EB4DB1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8FE5C" w14:textId="1C107218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2BA95" w14:textId="3DF5C0AF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CB196" w14:textId="17EDDBBC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57799" w14:textId="1B136CD4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9F396" w14:textId="5342B6F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29483" w14:textId="4171F32E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D84952" w14:textId="4B8AF032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7/7</w:t>
            </w:r>
          </w:p>
        </w:tc>
      </w:tr>
      <w:tr w:rsidR="006A3E1F" w:rsidRPr="00873ECD" w14:paraId="6BD4123C" w14:textId="77777777" w:rsidTr="00283491">
        <w:trPr>
          <w:trHeight w:val="288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D0E78" w14:textId="5F295EFA" w:rsidR="006A3E1F" w:rsidRPr="00873ECD" w:rsidRDefault="006A3E1F" w:rsidP="006A3E1F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Hypotonia (at exam)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0DB19" w14:textId="512D802D" w:rsidR="006A3E1F" w:rsidRPr="00873ECD" w:rsidDel="004D52E3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22F30" w14:textId="599B12A4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592DDD" w14:textId="2D2704AE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14091" w14:textId="4CEB5EA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6C6E1" w14:textId="7C9B0588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18752A" w14:textId="62301C94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53946B" w14:textId="6AC54270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17D46" w14:textId="2C92B960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DFCD4E" w14:textId="13DE66ED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5/7</w:t>
            </w:r>
          </w:p>
        </w:tc>
      </w:tr>
      <w:tr w:rsidR="006A3E1F" w:rsidRPr="00873ECD" w14:paraId="1428CD1A" w14:textId="77777777" w:rsidTr="00283491">
        <w:trPr>
          <w:trHeight w:val="288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27662" w14:textId="77777777" w:rsidR="006A3E1F" w:rsidRPr="00873ECD" w:rsidRDefault="006A3E1F" w:rsidP="006A3E1F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  <w:lang w:val="es-MX"/>
              </w:rPr>
              <w:t>Eye abnormalities (esotropia, myopia, strabismus, nystagmus)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D467D0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  <w:lang w:val="es-MX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F8B14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  <w:lang w:val="es-MX"/>
              </w:rPr>
              <w:t>+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7430C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  <w:lang w:val="es-MX"/>
              </w:rPr>
              <w:t>+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C419D3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  <w:lang w:val="es-MX"/>
              </w:rPr>
              <w:t>+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F6DCC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  <w:lang w:val="es-MX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C40327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  <w:lang w:val="es-MX"/>
              </w:rPr>
              <w:t>+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B9B30D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  <w:lang w:val="es-MX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6E94A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00A78E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4/8</w:t>
            </w:r>
          </w:p>
        </w:tc>
      </w:tr>
      <w:tr w:rsidR="006A3E1F" w:rsidRPr="00873ECD" w14:paraId="46A06156" w14:textId="77777777" w:rsidTr="00283491">
        <w:trPr>
          <w:trHeight w:val="288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51221A" w14:textId="77777777" w:rsidR="006A3E1F" w:rsidRPr="00873ECD" w:rsidRDefault="006A3E1F" w:rsidP="006A3E1F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Feeding problems, need for special feeding technique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64079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433B4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B060C0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7C6FDC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BF0B0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D5864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24E6F8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BD8EA3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15D530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4/8</w:t>
            </w:r>
          </w:p>
        </w:tc>
      </w:tr>
      <w:tr w:rsidR="006A3E1F" w:rsidRPr="00873ECD" w14:paraId="54A757B0" w14:textId="77777777" w:rsidTr="00283491">
        <w:trPr>
          <w:trHeight w:val="288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E7780" w14:textId="23B78A4F" w:rsidR="006A3E1F" w:rsidRPr="00873ECD" w:rsidRDefault="008C485D" w:rsidP="006A3E1F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G</w:t>
            </w:r>
            <w:r>
              <w:rPr>
                <w:color w:val="000000"/>
                <w:sz w:val="20"/>
                <w:szCs w:val="20"/>
              </w:rPr>
              <w:t>astroesophageal reflux disease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0B3508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FE2AFA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C3A611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C6AD92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D9A3F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13456C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AEE3D" w14:textId="72A168FD" w:rsidR="006A3E1F" w:rsidRPr="00873ECD" w:rsidRDefault="00FF0399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72883C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12078" w14:textId="4DE5D33F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4/</w:t>
            </w:r>
            <w:r w:rsidR="00FF0399">
              <w:rPr>
                <w:color w:val="000000"/>
                <w:sz w:val="20"/>
                <w:szCs w:val="20"/>
              </w:rPr>
              <w:t>6</w:t>
            </w:r>
          </w:p>
        </w:tc>
      </w:tr>
      <w:tr w:rsidR="006A3E1F" w:rsidRPr="00873ECD" w14:paraId="135667E5" w14:textId="77777777" w:rsidTr="00283491">
        <w:trPr>
          <w:trHeight w:val="288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25A2B" w14:textId="0342996B" w:rsidR="006A3E1F" w:rsidRPr="00873ECD" w:rsidRDefault="006A3E1F" w:rsidP="006A3E1F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 xml:space="preserve">Seizures 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9CB1C" w14:textId="7F7E8DDC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1C072" w14:textId="35153E9D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0B5FF" w14:textId="0B0FD319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2D6A5" w14:textId="79221330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15E13" w14:textId="2B46FF9E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2A21F" w14:textId="5DC90885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D240FA" w14:textId="064049AF" w:rsidR="006A3E1F" w:rsidRPr="00873ECD" w:rsidRDefault="00FF0399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1375C2" w14:textId="59B29CF8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9837E" w14:textId="1438147A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873ECD">
              <w:rPr>
                <w:color w:val="000000"/>
                <w:sz w:val="20"/>
                <w:szCs w:val="20"/>
              </w:rPr>
              <w:t>/</w:t>
            </w:r>
            <w:r w:rsidR="00FF0399">
              <w:rPr>
                <w:color w:val="000000"/>
                <w:sz w:val="20"/>
                <w:szCs w:val="20"/>
              </w:rPr>
              <w:t>7</w:t>
            </w:r>
          </w:p>
        </w:tc>
      </w:tr>
      <w:tr w:rsidR="006A3E1F" w:rsidRPr="00873ECD" w14:paraId="425745EC" w14:textId="77777777" w:rsidTr="00283491">
        <w:trPr>
          <w:trHeight w:val="288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C30459" w14:textId="77777777" w:rsidR="006A3E1F" w:rsidRPr="00873ECD" w:rsidRDefault="006A3E1F" w:rsidP="006A3E1F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Neonatal hypotonia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8A9796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61362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271CA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5439DB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3C80D8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27A2BB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9AA59F" w14:textId="2267E0EB" w:rsidR="006A3E1F" w:rsidRPr="00873ECD" w:rsidRDefault="00FF0399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D07565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3452C0" w14:textId="70A14610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4/</w:t>
            </w:r>
            <w:r w:rsidR="00FF0399">
              <w:rPr>
                <w:color w:val="000000"/>
                <w:sz w:val="20"/>
                <w:szCs w:val="20"/>
              </w:rPr>
              <w:t>7</w:t>
            </w:r>
          </w:p>
        </w:tc>
      </w:tr>
      <w:tr w:rsidR="006A3E1F" w:rsidRPr="00873ECD" w14:paraId="5C760853" w14:textId="77777777" w:rsidTr="00283491">
        <w:trPr>
          <w:trHeight w:val="288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B12FA5" w14:textId="5C3EA157" w:rsidR="006A3E1F" w:rsidRPr="00873ECD" w:rsidRDefault="006A3E1F" w:rsidP="006A3E1F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 xml:space="preserve">Hypogonadism </w:t>
            </w:r>
            <w:r>
              <w:rPr>
                <w:color w:val="000000"/>
                <w:sz w:val="20"/>
                <w:szCs w:val="20"/>
              </w:rPr>
              <w:t xml:space="preserve">(including </w:t>
            </w:r>
            <w:r w:rsidRPr="00873ECD">
              <w:rPr>
                <w:color w:val="000000"/>
                <w:sz w:val="20"/>
                <w:szCs w:val="20"/>
              </w:rPr>
              <w:t>cryptorchidism/</w:t>
            </w:r>
            <w:proofErr w:type="spellStart"/>
            <w:r w:rsidRPr="00873ECD">
              <w:rPr>
                <w:color w:val="000000"/>
                <w:sz w:val="20"/>
                <w:szCs w:val="20"/>
              </w:rPr>
              <w:t>micropenis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DD409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3C4A4A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FADDBD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196204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222CD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DC2F4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7CD220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5D40B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4693D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2/4</w:t>
            </w:r>
          </w:p>
        </w:tc>
      </w:tr>
      <w:tr w:rsidR="006A3E1F" w:rsidRPr="00873ECD" w14:paraId="744AE9AF" w14:textId="77777777" w:rsidTr="00283491">
        <w:trPr>
          <w:trHeight w:val="288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2A36B6" w14:textId="77777777" w:rsidR="006A3E1F" w:rsidRPr="00873ECD" w:rsidRDefault="006A3E1F" w:rsidP="006A3E1F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Asthma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81C6CC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4626B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306256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95150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F13C43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193C9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AF3767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D126E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8F6A5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1/4</w:t>
            </w:r>
          </w:p>
        </w:tc>
      </w:tr>
      <w:tr w:rsidR="006A3E1F" w:rsidRPr="00873ECD" w14:paraId="566797DF" w14:textId="77777777" w:rsidTr="00283491">
        <w:trPr>
          <w:trHeight w:val="288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2960D" w14:textId="5341C87F" w:rsidR="006A3E1F" w:rsidRPr="00873ECD" w:rsidRDefault="006A3E1F" w:rsidP="006A3E1F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 xml:space="preserve">Abnormal </w:t>
            </w:r>
            <w:r w:rsidR="008C485D">
              <w:rPr>
                <w:color w:val="000000"/>
                <w:sz w:val="20"/>
                <w:szCs w:val="20"/>
              </w:rPr>
              <w:t>g</w:t>
            </w:r>
            <w:r w:rsidRPr="00873ECD">
              <w:rPr>
                <w:color w:val="000000"/>
                <w:sz w:val="20"/>
                <w:szCs w:val="20"/>
              </w:rPr>
              <w:t>ait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33595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CB6C32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02968E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5677A3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88EF1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D08E84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82510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B298C0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AD199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4/4</w:t>
            </w:r>
          </w:p>
        </w:tc>
      </w:tr>
      <w:tr w:rsidR="006A3E1F" w:rsidRPr="00873ECD" w14:paraId="2FFB50FB" w14:textId="77777777" w:rsidTr="00283491">
        <w:trPr>
          <w:trHeight w:val="288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980F12" w14:textId="6B3869E7" w:rsidR="006A3E1F" w:rsidRPr="00873ECD" w:rsidRDefault="006A3E1F" w:rsidP="006A3E1F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Difficulty gaining weight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71A34" w14:textId="6E43A825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50F9D" w14:textId="34967C91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34C1E5" w14:textId="0C359A86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F2917" w14:textId="7F75C3F8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D801FE" w14:textId="63EBF142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12E50" w14:textId="6D936E08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A8003" w14:textId="4BF108D0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DE1D5" w14:textId="78EC0094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D9433" w14:textId="10DF38FC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5/7</w:t>
            </w:r>
          </w:p>
        </w:tc>
      </w:tr>
      <w:tr w:rsidR="006A3E1F" w:rsidRPr="00873ECD" w14:paraId="7C383548" w14:textId="77777777" w:rsidTr="00283491">
        <w:trPr>
          <w:trHeight w:val="288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A362E" w14:textId="77777777" w:rsidR="006A3E1F" w:rsidRPr="00873ECD" w:rsidRDefault="006A3E1F" w:rsidP="006A3E1F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Sleep disturbance or sleep apnea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3D5954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98C474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58748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3B9A2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56BF1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AF290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85B73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91C27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9C1B0" w14:textId="77777777" w:rsidR="006A3E1F" w:rsidRPr="00873ECD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1/7</w:t>
            </w:r>
          </w:p>
        </w:tc>
      </w:tr>
      <w:tr w:rsidR="005360BC" w:rsidRPr="00873ECD" w14:paraId="37C2CF84" w14:textId="77777777" w:rsidTr="00283491">
        <w:trPr>
          <w:trHeight w:val="288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125802" w14:textId="1DB59B23" w:rsidR="005360BC" w:rsidRPr="00873ECD" w:rsidRDefault="005360BC" w:rsidP="005360BC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 xml:space="preserve">Chronic </w:t>
            </w:r>
            <w:r w:rsidR="008C485D">
              <w:rPr>
                <w:color w:val="000000"/>
                <w:sz w:val="20"/>
                <w:szCs w:val="20"/>
              </w:rPr>
              <w:t>c</w:t>
            </w:r>
            <w:r w:rsidRPr="00873ECD">
              <w:rPr>
                <w:color w:val="000000"/>
                <w:sz w:val="20"/>
                <w:szCs w:val="20"/>
              </w:rPr>
              <w:t>onstipation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C6FB20" w14:textId="7B29F7E0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CCF85" w14:textId="141749CF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D1F36F" w14:textId="5C77405F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4EC86" w14:textId="65ED62DD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2AC9F" w14:textId="5EF696C5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4FE5E" w14:textId="3502DF48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F353D" w14:textId="4A3C8D38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A3DE1" w14:textId="100282CD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4969C" w14:textId="4B60A3B3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1/6</w:t>
            </w:r>
          </w:p>
        </w:tc>
      </w:tr>
      <w:tr w:rsidR="005360BC" w:rsidRPr="00873ECD" w14:paraId="75524F7B" w14:textId="77777777" w:rsidTr="00283491">
        <w:trPr>
          <w:trHeight w:val="288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960D4" w14:textId="77777777" w:rsidR="005360BC" w:rsidRPr="00873ECD" w:rsidRDefault="005360BC" w:rsidP="005360BC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Short stature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847B68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F2F2E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41CEDA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A9648D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34984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A8340E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E1D486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A317E9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D9099A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3/6</w:t>
            </w:r>
          </w:p>
        </w:tc>
      </w:tr>
      <w:tr w:rsidR="005360BC" w:rsidRPr="00873ECD" w14:paraId="477B4D1D" w14:textId="77777777" w:rsidTr="00283491">
        <w:trPr>
          <w:trHeight w:val="288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C00928" w14:textId="77777777" w:rsidR="005360BC" w:rsidRPr="00873ECD" w:rsidRDefault="005360BC" w:rsidP="005360BC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Scoliosis or kyphosis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C3DE3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4F1F22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6A23F4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F24838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C95A7F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A17EED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EF3D5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D12E4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A6681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1/7</w:t>
            </w:r>
          </w:p>
        </w:tc>
      </w:tr>
      <w:tr w:rsidR="005360BC" w:rsidRPr="00873ECD" w14:paraId="00965413" w14:textId="77777777" w:rsidTr="00283491">
        <w:trPr>
          <w:trHeight w:val="288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A2920" w14:textId="77777777" w:rsidR="005360BC" w:rsidRPr="00873ECD" w:rsidRDefault="005360BC" w:rsidP="005360BC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Neonatal poor suck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8976E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61288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1AE65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C1B01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4DCAE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2DC45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933D6" w14:textId="7CD3497D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865A74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8F971" w14:textId="22504C1C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1/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5360BC" w:rsidRPr="00873ECD" w14:paraId="411270A6" w14:textId="77777777" w:rsidTr="00283491">
        <w:trPr>
          <w:trHeight w:val="288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3FF4C" w14:textId="171246A1" w:rsidR="005360BC" w:rsidRPr="00873ECD" w:rsidRDefault="005360BC" w:rsidP="005360BC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 xml:space="preserve">Contractures 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5C865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E5C277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22373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F6D2EA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061035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899BF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1EFBB9" w14:textId="6320446D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AB98B1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D5F6B" w14:textId="2FF5666D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0/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5360BC" w:rsidRPr="00873ECD" w14:paraId="699D4EB8" w14:textId="77777777" w:rsidTr="00283491">
        <w:trPr>
          <w:trHeight w:val="288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875E7" w14:textId="77777777" w:rsidR="005360BC" w:rsidRPr="00873ECD" w:rsidRDefault="005360BC" w:rsidP="005360BC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  <w:lang w:val="es-MX"/>
              </w:rPr>
              <w:t>Small hands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502ACF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  <w:lang w:val="es-MX"/>
              </w:rPr>
              <w:t>O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725D6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  <w:lang w:val="es-MX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34608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  <w:lang w:val="es-MX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6258BB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  <w:lang w:val="es-MX"/>
              </w:rPr>
              <w:t>O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F2BDC7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  <w:lang w:val="es-MX"/>
              </w:rPr>
              <w:t>O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67257B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  <w:lang w:val="es-MX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59D46" w14:textId="33CA301B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s-MX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F6C1B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33462" w14:textId="325C88A2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0/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5360BC" w:rsidRPr="00873ECD" w14:paraId="7F3B3B99" w14:textId="77777777" w:rsidTr="00283491">
        <w:trPr>
          <w:trHeight w:val="288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1CEBF" w14:textId="77777777" w:rsidR="005360BC" w:rsidRPr="00873ECD" w:rsidRDefault="005360BC" w:rsidP="005360BC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Small feet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C5506D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AB33AD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EA31AB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801AFA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7C8F4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51434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4E761" w14:textId="49FD67CE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8D61EF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F2E4AB" w14:textId="7DC6B09A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1/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5360BC" w:rsidRPr="00873ECD" w14:paraId="11D2B3A7" w14:textId="77777777" w:rsidTr="00283491">
        <w:trPr>
          <w:trHeight w:val="288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A67BA" w14:textId="77777777" w:rsidR="005360BC" w:rsidRPr="00873ECD" w:rsidRDefault="005360BC" w:rsidP="005360BC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Excessive weight gain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1A09E2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A0F99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53B05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2611DF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8876CD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24154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D12FD3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24723E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3F7E08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0/6</w:t>
            </w:r>
          </w:p>
        </w:tc>
      </w:tr>
      <w:tr w:rsidR="005360BC" w:rsidRPr="00873ECD" w14:paraId="230DD32A" w14:textId="77777777" w:rsidTr="00283491">
        <w:trPr>
          <w:trHeight w:val="288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2D0BA" w14:textId="5B0D4FE0" w:rsidR="005360BC" w:rsidRPr="00873ECD" w:rsidRDefault="005360BC" w:rsidP="005360BC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 xml:space="preserve">Chronic </w:t>
            </w:r>
            <w:r w:rsidR="008C485D">
              <w:rPr>
                <w:color w:val="000000"/>
                <w:sz w:val="20"/>
                <w:szCs w:val="20"/>
              </w:rPr>
              <w:t>d</w:t>
            </w:r>
            <w:r w:rsidRPr="00873ECD">
              <w:rPr>
                <w:color w:val="000000"/>
                <w:sz w:val="20"/>
                <w:szCs w:val="20"/>
              </w:rPr>
              <w:t>iarrhea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4E5F37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78D2F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E0137F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8DDA9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C4CCC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5B14FD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0F072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552AA5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1BEB3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2/5</w:t>
            </w:r>
          </w:p>
        </w:tc>
      </w:tr>
      <w:tr w:rsidR="005360BC" w:rsidRPr="00873ECD" w14:paraId="30019C1B" w14:textId="77777777" w:rsidTr="00283491">
        <w:trPr>
          <w:trHeight w:val="288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AA894" w14:textId="77777777" w:rsidR="005360BC" w:rsidRPr="00873ECD" w:rsidRDefault="005360BC" w:rsidP="005360BC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Decreased fetal movement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D22A0D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A43155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5400E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771913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9CC63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F2CDAD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94C47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7FFEE2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1FBB2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1/3</w:t>
            </w:r>
          </w:p>
        </w:tc>
      </w:tr>
      <w:tr w:rsidR="005360BC" w:rsidRPr="00873ECD" w14:paraId="15252372" w14:textId="77777777" w:rsidTr="00283491">
        <w:trPr>
          <w:trHeight w:val="288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E7360" w14:textId="77777777" w:rsidR="005360BC" w:rsidRPr="00873ECD" w:rsidRDefault="005360BC" w:rsidP="005360BC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Hip dysplasia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D133A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75A61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6331ED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F2025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11D7B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4E30E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177518" w14:textId="128BFDC3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F3C780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3952AA" w14:textId="60EE6080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2/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5360BC" w:rsidRPr="00873ECD" w14:paraId="6CF79BC7" w14:textId="77777777" w:rsidTr="00283491">
        <w:trPr>
          <w:trHeight w:val="288"/>
        </w:trPr>
        <w:tc>
          <w:tcPr>
            <w:tcW w:w="1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D7E2A" w14:textId="77777777" w:rsidR="005360BC" w:rsidRPr="00873ECD" w:rsidRDefault="005360BC" w:rsidP="005360BC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  <w:lang w:val="es-MX"/>
              </w:rPr>
              <w:t>Hearing difficulties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E027B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  <w:lang w:val="es-MX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1C767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  <w:lang w:val="es-MX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BA665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  <w:lang w:val="es-MX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9B315B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  <w:lang w:val="es-MX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14088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  <w:lang w:val="es-MX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57E64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  <w:lang w:val="es-MX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5EAC21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  <w:lang w:val="es-MX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FE33BE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140458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0/8</w:t>
            </w:r>
          </w:p>
        </w:tc>
      </w:tr>
      <w:tr w:rsidR="005360BC" w:rsidRPr="00873ECD" w14:paraId="5235CB4C" w14:textId="77777777" w:rsidTr="00283491">
        <w:trPr>
          <w:trHeight w:val="288"/>
        </w:trPr>
        <w:tc>
          <w:tcPr>
            <w:tcW w:w="199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78B1337" w14:textId="22D5FBEB" w:rsidR="005360BC" w:rsidRPr="00873ECD" w:rsidRDefault="005360BC" w:rsidP="005360BC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 xml:space="preserve">Walking </w:t>
            </w:r>
            <w:r w:rsidR="008C485D">
              <w:rPr>
                <w:color w:val="000000"/>
                <w:sz w:val="20"/>
                <w:szCs w:val="20"/>
              </w:rPr>
              <w:t>m</w:t>
            </w:r>
            <w:r w:rsidRPr="00873ECD">
              <w:rPr>
                <w:color w:val="000000"/>
                <w:sz w:val="20"/>
                <w:szCs w:val="20"/>
              </w:rPr>
              <w:t xml:space="preserve">ilestone </w:t>
            </w:r>
            <w:r w:rsidR="008C485D">
              <w:rPr>
                <w:color w:val="000000"/>
                <w:sz w:val="20"/>
                <w:szCs w:val="20"/>
              </w:rPr>
              <w:t>a</w:t>
            </w:r>
            <w:r w:rsidRPr="00873ECD">
              <w:rPr>
                <w:color w:val="000000"/>
                <w:sz w:val="20"/>
                <w:szCs w:val="20"/>
              </w:rPr>
              <w:t>ge (months)</w:t>
            </w:r>
          </w:p>
        </w:tc>
        <w:tc>
          <w:tcPr>
            <w:tcW w:w="7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D6CFC46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1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916D45C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21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BDD9979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F559ECF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2BA3BC0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3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D92F257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156</w:t>
            </w: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967D949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07A2A8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FF7D868" w14:textId="0645A025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</w:t>
            </w:r>
            <w:r w:rsidR="001078DE">
              <w:rPr>
                <w:color w:val="000000"/>
                <w:sz w:val="20"/>
                <w:szCs w:val="20"/>
              </w:rPr>
              <w:t xml:space="preserve"> (mean)</w:t>
            </w:r>
          </w:p>
        </w:tc>
      </w:tr>
      <w:tr w:rsidR="005360BC" w:rsidRPr="00873ECD" w14:paraId="62BE7E33" w14:textId="77777777" w:rsidTr="00283491">
        <w:trPr>
          <w:trHeight w:val="288"/>
        </w:trPr>
        <w:tc>
          <w:tcPr>
            <w:tcW w:w="19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C50151" w14:textId="77777777" w:rsidR="005360BC" w:rsidRPr="00873ECD" w:rsidRDefault="005360BC" w:rsidP="005360BC">
            <w:pPr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Sitting without support (months)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D0710B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8D8D23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6C3EE5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B5C675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8B6C97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D1C0E3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E18AC0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94A9C2" w14:textId="77777777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 w:rsidRPr="00873ECD"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4178A7" w14:textId="2A3775A5" w:rsidR="005360BC" w:rsidRPr="00873ECD" w:rsidRDefault="005360BC" w:rsidP="00536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  <w:r w:rsidR="001078DE">
              <w:rPr>
                <w:color w:val="000000"/>
                <w:sz w:val="20"/>
                <w:szCs w:val="20"/>
              </w:rPr>
              <w:t xml:space="preserve"> (mean)</w:t>
            </w:r>
          </w:p>
        </w:tc>
      </w:tr>
    </w:tbl>
    <w:p w14:paraId="100AA00E" w14:textId="062E314E" w:rsidR="001078DE" w:rsidRPr="007A6C82" w:rsidRDefault="00D64A28" w:rsidP="00B7636F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873ECD">
        <w:rPr>
          <w:sz w:val="20"/>
          <w:szCs w:val="20"/>
        </w:rPr>
        <w:t xml:space="preserve">*, </w:t>
      </w:r>
      <w:r w:rsidR="00873ECD" w:rsidRPr="00AF0FF4">
        <w:rPr>
          <w:sz w:val="20"/>
          <w:szCs w:val="20"/>
        </w:rPr>
        <w:t>sign</w:t>
      </w:r>
      <w:r w:rsidR="00873ECD">
        <w:rPr>
          <w:sz w:val="20"/>
          <w:szCs w:val="20"/>
        </w:rPr>
        <w:t xml:space="preserve"> or indication of phenotype without </w:t>
      </w:r>
      <w:r w:rsidR="00873ECD" w:rsidRPr="00AF0FF4">
        <w:rPr>
          <w:sz w:val="20"/>
          <w:szCs w:val="20"/>
        </w:rPr>
        <w:t>formal diagnosis</w:t>
      </w:r>
      <w:r w:rsidR="00FF58FB">
        <w:rPr>
          <w:sz w:val="20"/>
          <w:szCs w:val="20"/>
        </w:rPr>
        <w:t xml:space="preserve"> or full manifestation</w:t>
      </w:r>
      <w:r w:rsidR="00873ECD">
        <w:rPr>
          <w:sz w:val="20"/>
          <w:szCs w:val="20"/>
        </w:rPr>
        <w:t xml:space="preserve">. ADHD, Attention-Deficit/Hyperactivity Disorder. F, female. M, male. </w:t>
      </w:r>
      <w:r w:rsidR="00CB2515">
        <w:rPr>
          <w:sz w:val="20"/>
          <w:szCs w:val="20"/>
        </w:rPr>
        <w:t xml:space="preserve">NA, not applicable. O, </w:t>
      </w:r>
      <w:r w:rsidR="00B73FB5">
        <w:rPr>
          <w:sz w:val="20"/>
          <w:szCs w:val="20"/>
        </w:rPr>
        <w:t>unknown</w:t>
      </w:r>
      <w:r w:rsidR="001078DE">
        <w:rPr>
          <w:sz w:val="20"/>
          <w:szCs w:val="20"/>
        </w:rPr>
        <w:t xml:space="preserve">. </w:t>
      </w:r>
      <w:r w:rsidR="001078DE" w:rsidRPr="005C3811">
        <w:rPr>
          <w:i/>
          <w:sz w:val="20"/>
          <w:szCs w:val="20"/>
          <w:vertAlign w:val="superscript"/>
        </w:rPr>
        <w:t>a</w:t>
      </w:r>
      <w:r w:rsidR="001078DE">
        <w:rPr>
          <w:sz w:val="20"/>
          <w:szCs w:val="20"/>
        </w:rPr>
        <w:t xml:space="preserve">, this individual also has a variant in </w:t>
      </w:r>
      <w:r w:rsidR="001078DE">
        <w:rPr>
          <w:i/>
          <w:sz w:val="20"/>
          <w:szCs w:val="20"/>
        </w:rPr>
        <w:t>TMEM106B</w:t>
      </w:r>
      <w:r w:rsidR="001078DE">
        <w:rPr>
          <w:sz w:val="20"/>
          <w:szCs w:val="20"/>
        </w:rPr>
        <w:t xml:space="preserve">. </w:t>
      </w:r>
      <w:r w:rsidR="001078DE" w:rsidRPr="005C3811">
        <w:rPr>
          <w:i/>
          <w:sz w:val="20"/>
          <w:szCs w:val="20"/>
          <w:vertAlign w:val="superscript"/>
        </w:rPr>
        <w:t>b</w:t>
      </w:r>
      <w:r w:rsidR="001078DE">
        <w:rPr>
          <w:sz w:val="20"/>
          <w:szCs w:val="20"/>
        </w:rPr>
        <w:t xml:space="preserve">, this individual also has a </w:t>
      </w:r>
      <w:r w:rsidR="006D2C9E">
        <w:rPr>
          <w:i/>
          <w:sz w:val="20"/>
          <w:szCs w:val="20"/>
        </w:rPr>
        <w:t xml:space="preserve">de novo </w:t>
      </w:r>
      <w:r w:rsidR="006D2C9E">
        <w:rPr>
          <w:sz w:val="20"/>
          <w:szCs w:val="20"/>
        </w:rPr>
        <w:t xml:space="preserve">pathogenic </w:t>
      </w:r>
      <w:r w:rsidR="001078DE">
        <w:rPr>
          <w:sz w:val="20"/>
          <w:szCs w:val="20"/>
        </w:rPr>
        <w:t xml:space="preserve">variant in </w:t>
      </w:r>
      <w:r w:rsidR="001078DE">
        <w:rPr>
          <w:i/>
          <w:sz w:val="20"/>
          <w:szCs w:val="20"/>
        </w:rPr>
        <w:t>SLC2A1</w:t>
      </w:r>
      <w:r w:rsidR="007A6C82">
        <w:rPr>
          <w:sz w:val="20"/>
          <w:szCs w:val="20"/>
        </w:rPr>
        <w:t xml:space="preserve"> (c.376C&gt;T; </w:t>
      </w:r>
      <w:proofErr w:type="gramStart"/>
      <w:r w:rsidR="007A6C82">
        <w:rPr>
          <w:sz w:val="20"/>
          <w:szCs w:val="20"/>
        </w:rPr>
        <w:t>p.R</w:t>
      </w:r>
      <w:proofErr w:type="gramEnd"/>
      <w:r w:rsidR="007A6C82">
        <w:rPr>
          <w:sz w:val="20"/>
          <w:szCs w:val="20"/>
        </w:rPr>
        <w:t>126C</w:t>
      </w:r>
      <w:r w:rsidR="006D2C9E">
        <w:rPr>
          <w:sz w:val="20"/>
          <w:szCs w:val="20"/>
        </w:rPr>
        <w:t xml:space="preserve">). </w:t>
      </w:r>
    </w:p>
    <w:p w14:paraId="4CEB90D9" w14:textId="774D517C" w:rsidR="00C41B65" w:rsidRDefault="00C41B65">
      <w:pPr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6C3C0625" w14:textId="77777777" w:rsidR="00C41B65" w:rsidRPr="003537E0" w:rsidRDefault="00C41B65" w:rsidP="00B7636F">
      <w:pPr>
        <w:rPr>
          <w:sz w:val="20"/>
          <w:szCs w:val="20"/>
        </w:rPr>
      </w:pPr>
    </w:p>
    <w:tbl>
      <w:tblPr>
        <w:tblW w:w="11178" w:type="dxa"/>
        <w:tblLook w:val="04A0" w:firstRow="1" w:lastRow="0" w:firstColumn="1" w:lastColumn="0" w:noHBand="0" w:noVBand="1"/>
      </w:tblPr>
      <w:tblGrid>
        <w:gridCol w:w="5159"/>
        <w:gridCol w:w="1171"/>
        <w:gridCol w:w="1388"/>
        <w:gridCol w:w="1289"/>
        <w:gridCol w:w="2171"/>
      </w:tblGrid>
      <w:tr w:rsidR="00E21A06" w14:paraId="77D8F58C" w14:textId="77777777" w:rsidTr="005C3811">
        <w:trPr>
          <w:trHeight w:val="347"/>
        </w:trPr>
        <w:tc>
          <w:tcPr>
            <w:tcW w:w="1117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C3E94A3" w14:textId="7C341ABC" w:rsidR="00E21A06" w:rsidRDefault="00E21A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Table S4. Cl</w:t>
            </w:r>
            <w:r w:rsidR="0007489E">
              <w:rPr>
                <w:color w:val="000000"/>
                <w:sz w:val="20"/>
                <w:szCs w:val="20"/>
              </w:rPr>
              <w:t>inical phenotypes of patients 21-23</w:t>
            </w:r>
            <w:r>
              <w:rPr>
                <w:color w:val="000000"/>
                <w:sz w:val="20"/>
                <w:szCs w:val="20"/>
              </w:rPr>
              <w:t xml:space="preserve"> with a splice-site variant of </w:t>
            </w:r>
            <w:r>
              <w:rPr>
                <w:i/>
                <w:iCs/>
                <w:color w:val="000000"/>
                <w:sz w:val="20"/>
                <w:szCs w:val="20"/>
              </w:rPr>
              <w:t>USP7</w:t>
            </w:r>
          </w:p>
        </w:tc>
      </w:tr>
      <w:tr w:rsidR="00E21A06" w14:paraId="4D22E2D4" w14:textId="77777777" w:rsidTr="005C3811">
        <w:trPr>
          <w:trHeight w:val="23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ACD89" w14:textId="131A8509" w:rsidR="00E21A06" w:rsidRDefault="006654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Patient number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ABA869" w14:textId="7B6E544D" w:rsidR="00E21A06" w:rsidRDefault="004E74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D727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687AFF" w14:textId="778C7511" w:rsidR="00E21A06" w:rsidRDefault="004E74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433A9D" w14:textId="09B65C59" w:rsidR="00E21A06" w:rsidRDefault="004E74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C78CC" w14:textId="77777777" w:rsidR="00E21A06" w:rsidRPr="00E21A06" w:rsidRDefault="00E21A06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Summary</w:t>
            </w:r>
          </w:p>
        </w:tc>
      </w:tr>
      <w:tr w:rsidR="00E21A06" w14:paraId="56DF16B4" w14:textId="77777777" w:rsidTr="005C3811">
        <w:trPr>
          <w:trHeight w:val="23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4CC1C" w14:textId="77777777" w:rsidR="00E21A06" w:rsidRDefault="00E21A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Sex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F739FF" w14:textId="77777777" w:rsidR="00E21A06" w:rsidRDefault="00E21A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8ADBA" w14:textId="77777777" w:rsidR="00E21A06" w:rsidRDefault="00E21A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D73FC" w14:textId="77777777" w:rsidR="00E21A06" w:rsidRDefault="00E21A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78C52" w14:textId="77777777" w:rsidR="00E21A06" w:rsidRPr="00E21A06" w:rsidRDefault="00E21A06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3M</w:t>
            </w:r>
          </w:p>
        </w:tc>
      </w:tr>
      <w:tr w:rsidR="00E21A06" w14:paraId="69032A9C" w14:textId="77777777" w:rsidTr="005C3811">
        <w:trPr>
          <w:trHeight w:val="245"/>
        </w:trPr>
        <w:tc>
          <w:tcPr>
            <w:tcW w:w="1117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C04AD2" w14:textId="77777777" w:rsidR="00E21A06" w:rsidRPr="00E21A06" w:rsidRDefault="00E21A0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21A06">
              <w:rPr>
                <w:b/>
                <w:bCs/>
                <w:color w:val="000000"/>
                <w:sz w:val="20"/>
                <w:szCs w:val="20"/>
              </w:rPr>
              <w:t>Behavioral Characteristics</w:t>
            </w:r>
          </w:p>
        </w:tc>
      </w:tr>
      <w:tr w:rsidR="00E21A06" w14:paraId="479E05BE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69816" w14:textId="77777777" w:rsidR="00E21A06" w:rsidRDefault="00E21A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Speech Delay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54FAB" w14:textId="77777777" w:rsidR="00E21A06" w:rsidRDefault="00E21A06" w:rsidP="002834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4E3E7E" w14:textId="77777777" w:rsidR="00E21A06" w:rsidRDefault="00E21A06" w:rsidP="002834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04CDB" w14:textId="77777777" w:rsidR="00E21A06" w:rsidRDefault="00E21A06" w:rsidP="002834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1224F" w14:textId="77777777" w:rsidR="00E21A06" w:rsidRPr="00E21A06" w:rsidRDefault="00E21A06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3/3</w:t>
            </w:r>
          </w:p>
        </w:tc>
      </w:tr>
      <w:tr w:rsidR="00E21A06" w14:paraId="3F5425D6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F2A16" w14:textId="77777777" w:rsidR="00E21A06" w:rsidRDefault="00E21A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Developmental Delay/Intellectual Disability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0E3C39" w14:textId="77777777" w:rsidR="00E21A06" w:rsidRDefault="00E21A06" w:rsidP="002834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93352" w14:textId="77777777" w:rsidR="00E21A06" w:rsidRDefault="00E21A06" w:rsidP="002834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A297C0" w14:textId="77777777" w:rsidR="00E21A06" w:rsidRDefault="00E21A06" w:rsidP="002834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A454C0" w14:textId="77777777" w:rsidR="00E21A06" w:rsidRPr="00E21A06" w:rsidRDefault="00E21A06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3/3</w:t>
            </w:r>
          </w:p>
        </w:tc>
      </w:tr>
      <w:tr w:rsidR="00E21A06" w14:paraId="75D6B69F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3C65A6" w14:textId="77777777" w:rsidR="00E21A06" w:rsidRDefault="00E21A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Behavioral anomalies   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>
              <w:rPr>
                <w:color w:val="000000"/>
                <w:sz w:val="20"/>
                <w:szCs w:val="20"/>
              </w:rPr>
              <w:t>aggressive behavior, temper tantrums, impulsivity, compulsivity, stubb</w:t>
            </w:r>
            <w:r w:rsidR="00910E7B">
              <w:rPr>
                <w:color w:val="000000"/>
                <w:sz w:val="20"/>
                <w:szCs w:val="20"/>
              </w:rPr>
              <w:t>ornness, manipulative behavior)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146228" w14:textId="77777777" w:rsidR="00E21A06" w:rsidRDefault="00E21A06" w:rsidP="002834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64BA3" w14:textId="77777777" w:rsidR="00E21A06" w:rsidRDefault="00E21A06" w:rsidP="002834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05B0B" w14:textId="77777777" w:rsidR="00E21A06" w:rsidRDefault="00E21A06" w:rsidP="002834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01A2FE" w14:textId="77777777" w:rsidR="00E21A06" w:rsidRPr="00E21A06" w:rsidRDefault="00E21A06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2/3</w:t>
            </w:r>
          </w:p>
        </w:tc>
      </w:tr>
      <w:tr w:rsidR="00E21A06" w14:paraId="2EDF5204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8F57C" w14:textId="77777777" w:rsidR="00E21A06" w:rsidRDefault="00E21A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Autism Spectrum Disorder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5E7C79" w14:textId="77777777" w:rsidR="00E21A06" w:rsidRDefault="00E21A06" w:rsidP="002834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DA136A" w14:textId="77777777" w:rsidR="00E21A06" w:rsidRDefault="00E21A06" w:rsidP="002834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277ABC" w14:textId="77777777" w:rsidR="00E21A06" w:rsidRDefault="00E21A06" w:rsidP="002834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9C6518" w14:textId="77777777" w:rsidR="00E21A06" w:rsidRPr="00E21A06" w:rsidRDefault="00E21A06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0/3</w:t>
            </w:r>
          </w:p>
        </w:tc>
      </w:tr>
      <w:tr w:rsidR="00E21A06" w14:paraId="58746AE2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5A2684" w14:textId="77777777" w:rsidR="00E21A06" w:rsidRDefault="00E21A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ADHD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845F3C" w14:textId="77777777" w:rsidR="00E21A06" w:rsidRDefault="00E21A06" w:rsidP="002834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64D01" w14:textId="77777777" w:rsidR="00E21A06" w:rsidRDefault="00E21A06" w:rsidP="002834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04C86C" w14:textId="77777777" w:rsidR="00E21A06" w:rsidRDefault="00E21A06" w:rsidP="002834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89C5C1" w14:textId="77777777" w:rsidR="00E21A06" w:rsidRPr="00E21A06" w:rsidRDefault="00E21A06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2/3</w:t>
            </w:r>
          </w:p>
        </w:tc>
      </w:tr>
      <w:tr w:rsidR="00E21A06" w14:paraId="1E9571CF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353DFE" w14:textId="77777777" w:rsidR="00E21A06" w:rsidRDefault="00E21A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Nonverbal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7DD3D" w14:textId="77777777" w:rsidR="00E21A06" w:rsidRDefault="00E21A06" w:rsidP="002834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F4E31" w14:textId="77777777" w:rsidR="00E21A06" w:rsidRDefault="00E21A06" w:rsidP="002834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79042" w14:textId="77777777" w:rsidR="00E21A06" w:rsidRDefault="00E21A06" w:rsidP="002834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60186" w14:textId="77777777" w:rsidR="00E21A06" w:rsidRPr="00E21A06" w:rsidRDefault="00E21A06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0/3</w:t>
            </w:r>
          </w:p>
        </w:tc>
      </w:tr>
      <w:tr w:rsidR="00E21A06" w14:paraId="6D148CF9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3BDD0D" w14:textId="77777777" w:rsidR="00E21A06" w:rsidRDefault="00E21A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Skin picking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9C272C" w14:textId="77777777" w:rsidR="00E21A06" w:rsidRDefault="00E21A06" w:rsidP="002834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E978897" w14:textId="77777777" w:rsidR="00E21A06" w:rsidRDefault="00E21A06" w:rsidP="002834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5FFF3F" w14:textId="77777777" w:rsidR="00E21A06" w:rsidRDefault="00E21A06" w:rsidP="002834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FC70F" w14:textId="77777777" w:rsidR="00E21A06" w:rsidRPr="00E21A06" w:rsidRDefault="00E21A06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0/3</w:t>
            </w:r>
          </w:p>
        </w:tc>
      </w:tr>
      <w:tr w:rsidR="00E21A06" w14:paraId="3578476C" w14:textId="77777777" w:rsidTr="005C3811">
        <w:trPr>
          <w:trHeight w:val="245"/>
        </w:trPr>
        <w:tc>
          <w:tcPr>
            <w:tcW w:w="1117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71167B" w14:textId="77777777" w:rsidR="00E21A06" w:rsidRPr="00E21A06" w:rsidRDefault="00E21A0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21A06">
              <w:rPr>
                <w:b/>
                <w:bCs/>
                <w:color w:val="000000"/>
                <w:sz w:val="20"/>
                <w:szCs w:val="20"/>
              </w:rPr>
              <w:t>Physical Characteristics</w:t>
            </w:r>
          </w:p>
        </w:tc>
      </w:tr>
      <w:tr w:rsidR="00E21A06" w14:paraId="4E75CD2F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8D2CC" w14:textId="7A45B352" w:rsidR="00E21A06" w:rsidRDefault="001764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Dysmorphic</w:t>
            </w:r>
            <w:r w:rsidR="00E21A06">
              <w:rPr>
                <w:color w:val="000000"/>
                <w:sz w:val="20"/>
                <w:szCs w:val="20"/>
              </w:rPr>
              <w:t xml:space="preserve"> facial features 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BD0C7" w14:textId="77777777" w:rsidR="00E21A06" w:rsidRDefault="00E21A06" w:rsidP="002834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50EA6" w14:textId="77777777" w:rsidR="00E21A06" w:rsidRDefault="00E21A06" w:rsidP="002834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2FE487" w14:textId="77777777" w:rsidR="00E21A06" w:rsidRDefault="00E21A06" w:rsidP="002834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EC9F1" w14:textId="77777777" w:rsidR="00E21A06" w:rsidRPr="00E21A06" w:rsidRDefault="00E21A06" w:rsidP="00283491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3/3</w:t>
            </w:r>
          </w:p>
        </w:tc>
      </w:tr>
      <w:tr w:rsidR="006A3E1F" w14:paraId="2DF68C2A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BF38B" w14:textId="4F874DB3" w:rsidR="006A3E1F" w:rsidRDefault="006A3E1F" w:rsidP="006A3E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Abnormal MRI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ADF76" w14:textId="6CD8BB9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B5BAD" w14:textId="51A170E3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8E354" w14:textId="397496FF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5BB13" w14:textId="48D18901" w:rsidR="006A3E1F" w:rsidRPr="00E21A06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0/1</w:t>
            </w:r>
          </w:p>
        </w:tc>
      </w:tr>
      <w:tr w:rsidR="006A3E1F" w14:paraId="473EF532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7035C" w14:textId="1768C444" w:rsidR="006A3E1F" w:rsidRDefault="006A3E1F" w:rsidP="006A3E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Hypotonia (at exam)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9898EC" w14:textId="293E207F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F4790" w14:textId="4F718007" w:rsidR="006A3E1F" w:rsidDel="00F16F4B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93122" w14:textId="504968DB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ECCAE" w14:textId="2B486B02" w:rsidR="006A3E1F" w:rsidRPr="00E21A06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1/3</w:t>
            </w:r>
          </w:p>
        </w:tc>
      </w:tr>
      <w:tr w:rsidR="006A3E1F" w14:paraId="6AC7B29E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8B4F51" w14:textId="77777777" w:rsidR="006A3E1F" w:rsidRDefault="006A3E1F" w:rsidP="006A3E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s-MX"/>
              </w:rPr>
              <w:t>Eye abnormalities (esotropia, myopia, strabismus, nystagmus)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6EAE51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s-MX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235BC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s-MX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4651B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7A7A9" w14:textId="77777777" w:rsidR="006A3E1F" w:rsidRPr="00E21A06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1/3</w:t>
            </w:r>
          </w:p>
        </w:tc>
      </w:tr>
      <w:tr w:rsidR="006A3E1F" w14:paraId="220FEC80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C4865" w14:textId="77777777" w:rsidR="006A3E1F" w:rsidRDefault="006A3E1F" w:rsidP="006A3E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Feeding problems, need for special feeding technique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11FADE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D20EFC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95A898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1C143" w14:textId="77777777" w:rsidR="006A3E1F" w:rsidRPr="00E21A06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2/3</w:t>
            </w:r>
          </w:p>
        </w:tc>
      </w:tr>
      <w:tr w:rsidR="006A3E1F" w14:paraId="041ADA96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737E44" w14:textId="6C5272A7" w:rsidR="006A3E1F" w:rsidRDefault="006A3E1F" w:rsidP="006A3E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Seizures 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FE3DF" w14:textId="4B1D3F31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95D4E0" w14:textId="3C0E1803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480AC" w14:textId="03BC036F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92484" w14:textId="5EDC72B8" w:rsidR="006A3E1F" w:rsidRPr="00E21A06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1/3</w:t>
            </w:r>
          </w:p>
        </w:tc>
      </w:tr>
      <w:tr w:rsidR="006A3E1F" w14:paraId="12DF5B1C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F0B713" w14:textId="77777777" w:rsidR="006A3E1F" w:rsidRDefault="006A3E1F" w:rsidP="006A3E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Neonatal hypotonia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AC462B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0CB98A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69569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0EB26A" w14:textId="77777777" w:rsidR="006A3E1F" w:rsidRPr="00E21A06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0/3</w:t>
            </w:r>
          </w:p>
        </w:tc>
      </w:tr>
      <w:tr w:rsidR="006A3E1F" w14:paraId="00E0BFC6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70968" w14:textId="52A50A5A" w:rsidR="006A3E1F" w:rsidRDefault="008C485D" w:rsidP="006A3E1F">
            <w:pPr>
              <w:rPr>
                <w:color w:val="000000"/>
                <w:sz w:val="20"/>
                <w:szCs w:val="20"/>
              </w:rPr>
            </w:pPr>
            <w:r w:rsidRPr="006F5B41">
              <w:rPr>
                <w:color w:val="000000"/>
                <w:sz w:val="20"/>
                <w:szCs w:val="20"/>
              </w:rPr>
              <w:t>G</w:t>
            </w:r>
            <w:r>
              <w:rPr>
                <w:color w:val="000000"/>
                <w:sz w:val="20"/>
                <w:szCs w:val="20"/>
              </w:rPr>
              <w:t>astroesophageal reflux disease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F09228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3C4EC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67B02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9DD6F" w14:textId="77777777" w:rsidR="006A3E1F" w:rsidRPr="00E21A06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0/3</w:t>
            </w:r>
          </w:p>
        </w:tc>
      </w:tr>
      <w:tr w:rsidR="006A3E1F" w14:paraId="239058C1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9B73E" w14:textId="07089010" w:rsidR="006A3E1F" w:rsidRDefault="006A3E1F" w:rsidP="006A3E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Hypogonadism (including cryptorchidism/</w:t>
            </w:r>
            <w:proofErr w:type="spellStart"/>
            <w:r>
              <w:rPr>
                <w:color w:val="000000"/>
                <w:sz w:val="20"/>
                <w:szCs w:val="20"/>
              </w:rPr>
              <w:t>micropenis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6794B9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1624A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E465A3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BCCE5" w14:textId="77777777" w:rsidR="006A3E1F" w:rsidRPr="00E21A06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0/3</w:t>
            </w:r>
          </w:p>
        </w:tc>
      </w:tr>
      <w:tr w:rsidR="006A3E1F" w14:paraId="7EA71E01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A9A107" w14:textId="77777777" w:rsidR="006A3E1F" w:rsidRDefault="006A3E1F" w:rsidP="006A3E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Asthma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937D3B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382BA8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s-MX"/>
              </w:rPr>
              <w:t>+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EFA319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50D277" w14:textId="77777777" w:rsidR="006A3E1F" w:rsidRPr="00E21A06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2/3</w:t>
            </w:r>
          </w:p>
        </w:tc>
      </w:tr>
      <w:tr w:rsidR="006A3E1F" w14:paraId="699A94C9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64740" w14:textId="77777777" w:rsidR="006A3E1F" w:rsidRDefault="006A3E1F" w:rsidP="006A3E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Abnormal Gait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D82622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BD5ED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A840A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87483" w14:textId="77777777" w:rsidR="006A3E1F" w:rsidRPr="00E21A06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0/3</w:t>
            </w:r>
          </w:p>
        </w:tc>
      </w:tr>
      <w:tr w:rsidR="006A3E1F" w14:paraId="541C43ED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AE2FF" w14:textId="77777777" w:rsidR="006A3E1F" w:rsidRDefault="006A3E1F" w:rsidP="006A3E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Sleep disturbance or sleep apnea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F333C4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5CBF4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3E431B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13933" w14:textId="77777777" w:rsidR="006A3E1F" w:rsidRPr="00E21A06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2/3</w:t>
            </w:r>
          </w:p>
        </w:tc>
      </w:tr>
      <w:tr w:rsidR="006A3E1F" w14:paraId="25104E90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6B23D" w14:textId="77777777" w:rsidR="006A3E1F" w:rsidRDefault="006A3E1F" w:rsidP="006A3E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Difficulty gaining weight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D0B185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36E940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s-MX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9EFCFD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5C4D5A" w14:textId="77777777" w:rsidR="006A3E1F" w:rsidRPr="00E21A06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0/3</w:t>
            </w:r>
          </w:p>
        </w:tc>
      </w:tr>
      <w:tr w:rsidR="006A3E1F" w14:paraId="49295A9E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A2AE1F" w14:textId="208B0C9E" w:rsidR="006A3E1F" w:rsidRDefault="006A3E1F" w:rsidP="006A3E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Chronic </w:t>
            </w:r>
            <w:r w:rsidR="008C485D">
              <w:rPr>
                <w:color w:val="000000"/>
                <w:sz w:val="20"/>
                <w:szCs w:val="20"/>
              </w:rPr>
              <w:t>c</w:t>
            </w:r>
            <w:r>
              <w:rPr>
                <w:color w:val="000000"/>
                <w:sz w:val="20"/>
                <w:szCs w:val="20"/>
              </w:rPr>
              <w:t>onstipation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FEC3DC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CBEA4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A6CC0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CACD0D" w14:textId="77777777" w:rsidR="006A3E1F" w:rsidRPr="00E21A06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0/3</w:t>
            </w:r>
          </w:p>
        </w:tc>
      </w:tr>
      <w:tr w:rsidR="006A3E1F" w14:paraId="58AE8AEC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8632A5" w14:textId="77777777" w:rsidR="006A3E1F" w:rsidRDefault="006A3E1F" w:rsidP="006A3E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Short stature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51B638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82064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F6FF3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C6977E" w14:textId="77777777" w:rsidR="006A3E1F" w:rsidRPr="00E21A06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0/3</w:t>
            </w:r>
          </w:p>
        </w:tc>
      </w:tr>
      <w:tr w:rsidR="006A3E1F" w14:paraId="0A2E155B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46AE2" w14:textId="77777777" w:rsidR="006A3E1F" w:rsidRDefault="006A3E1F" w:rsidP="006A3E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Scoliosis or kyphosis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53034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6F508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933250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FDEB06" w14:textId="77777777" w:rsidR="006A3E1F" w:rsidRPr="00E21A06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3/3</w:t>
            </w:r>
          </w:p>
        </w:tc>
      </w:tr>
      <w:tr w:rsidR="006A3E1F" w14:paraId="37AC4BD0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F6052C" w14:textId="77777777" w:rsidR="006A3E1F" w:rsidRDefault="006A3E1F" w:rsidP="006A3E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Neonatal poor suck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313CE8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A548B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8A1E2F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B4A1B5" w14:textId="77777777" w:rsidR="006A3E1F" w:rsidRPr="00E21A06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0/3</w:t>
            </w:r>
          </w:p>
        </w:tc>
      </w:tr>
      <w:tr w:rsidR="006A3E1F" w14:paraId="78CEA80B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537BA" w14:textId="77D9D074" w:rsidR="006A3E1F" w:rsidRDefault="006A3E1F" w:rsidP="006A3E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Contractures 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7CEEF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A8409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8259D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27B16E" w14:textId="77777777" w:rsidR="006A3E1F" w:rsidRPr="00E21A06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0/3</w:t>
            </w:r>
          </w:p>
        </w:tc>
      </w:tr>
      <w:tr w:rsidR="006A3E1F" w14:paraId="74750913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119B18" w14:textId="77777777" w:rsidR="006A3E1F" w:rsidRDefault="006A3E1F" w:rsidP="006A3E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s-MX"/>
              </w:rPr>
              <w:t>Small hands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7AD2D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s-MX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B7FCC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s-MX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A296E4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83843D" w14:textId="77777777" w:rsidR="006A3E1F" w:rsidRPr="00E21A06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0/3</w:t>
            </w:r>
          </w:p>
        </w:tc>
      </w:tr>
      <w:tr w:rsidR="006A3E1F" w14:paraId="2DDCF418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A13EA" w14:textId="77777777" w:rsidR="006A3E1F" w:rsidRDefault="006A3E1F" w:rsidP="006A3E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Small feet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AD525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FBDD0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1B871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4DA5C3" w14:textId="77777777" w:rsidR="006A3E1F" w:rsidRPr="00E21A06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0/3</w:t>
            </w:r>
          </w:p>
        </w:tc>
      </w:tr>
      <w:tr w:rsidR="006A3E1F" w14:paraId="49EFA41C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8D16C9" w14:textId="77777777" w:rsidR="006A3E1F" w:rsidRDefault="006A3E1F" w:rsidP="006A3E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Excessive weight gain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FDD3D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C713D2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05501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9C88C" w14:textId="77777777" w:rsidR="006A3E1F" w:rsidRPr="00E21A06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3/3</w:t>
            </w:r>
          </w:p>
        </w:tc>
      </w:tr>
      <w:tr w:rsidR="006A3E1F" w14:paraId="138FB9E1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7ACC1" w14:textId="116FCEC9" w:rsidR="006A3E1F" w:rsidRDefault="006A3E1F" w:rsidP="006A3E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Chronic </w:t>
            </w:r>
            <w:r w:rsidR="008C485D">
              <w:rPr>
                <w:color w:val="000000"/>
                <w:sz w:val="20"/>
                <w:szCs w:val="20"/>
              </w:rPr>
              <w:t>d</w:t>
            </w:r>
            <w:r>
              <w:rPr>
                <w:color w:val="000000"/>
                <w:sz w:val="20"/>
                <w:szCs w:val="20"/>
              </w:rPr>
              <w:t>iarrhea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B0EC7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E2B7A4" w14:textId="4DF20AF2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BF621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0E2AE1" w14:textId="77777777" w:rsidR="006A3E1F" w:rsidRPr="00E21A06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0/3</w:t>
            </w:r>
          </w:p>
        </w:tc>
      </w:tr>
      <w:tr w:rsidR="006A3E1F" w14:paraId="63DD7CB8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AB2CD" w14:textId="77777777" w:rsidR="006A3E1F" w:rsidRDefault="006A3E1F" w:rsidP="006A3E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Decreased fetal movement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0A0F94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0487F0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s-MX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006F6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7E01C" w14:textId="77777777" w:rsidR="006A3E1F" w:rsidRPr="00E21A06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0/3</w:t>
            </w:r>
          </w:p>
        </w:tc>
      </w:tr>
      <w:tr w:rsidR="006A3E1F" w14:paraId="0BEA56B1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068412" w14:textId="77777777" w:rsidR="006A3E1F" w:rsidRDefault="006A3E1F" w:rsidP="006A3E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Hip dysplasia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58F96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6260A9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2EDEA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0DFE87" w14:textId="77777777" w:rsidR="006A3E1F" w:rsidRPr="00E21A06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0/3</w:t>
            </w:r>
          </w:p>
        </w:tc>
      </w:tr>
      <w:tr w:rsidR="006A3E1F" w14:paraId="22705F8A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0C6904" w14:textId="77777777" w:rsidR="006A3E1F" w:rsidRDefault="006A3E1F" w:rsidP="006A3E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s-MX"/>
              </w:rPr>
              <w:t>Hearing difficulties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59871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s-MX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5606A8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s-MX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A528B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D6D8B" w14:textId="77777777" w:rsidR="006A3E1F" w:rsidRPr="00E21A06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0/3</w:t>
            </w:r>
          </w:p>
        </w:tc>
      </w:tr>
      <w:tr w:rsidR="006A3E1F" w14:paraId="516E7EE8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38C748" w14:textId="43DE149E" w:rsidR="006A3E1F" w:rsidRDefault="006A3E1F" w:rsidP="006A3E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Walking </w:t>
            </w:r>
            <w:r w:rsidR="008C485D">
              <w:rPr>
                <w:color w:val="000000"/>
                <w:sz w:val="20"/>
                <w:szCs w:val="20"/>
              </w:rPr>
              <w:t>m</w:t>
            </w:r>
            <w:r>
              <w:rPr>
                <w:color w:val="000000"/>
                <w:sz w:val="20"/>
                <w:szCs w:val="20"/>
              </w:rPr>
              <w:t xml:space="preserve">ilestone </w:t>
            </w:r>
            <w:r w:rsidR="008C485D"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</w:rPr>
              <w:t>ge (months)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41DF90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2A58F2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A3409D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A346" w14:textId="3713D513" w:rsidR="006A3E1F" w:rsidRPr="00E21A06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21</w:t>
            </w:r>
            <w:r w:rsidR="001078DE">
              <w:rPr>
                <w:color w:val="000000"/>
                <w:sz w:val="20"/>
                <w:szCs w:val="20"/>
              </w:rPr>
              <w:t xml:space="preserve"> (mean)</w:t>
            </w:r>
          </w:p>
        </w:tc>
      </w:tr>
      <w:tr w:rsidR="006A3E1F" w14:paraId="49721D52" w14:textId="77777777" w:rsidTr="005C3811">
        <w:trPr>
          <w:trHeight w:val="335"/>
        </w:trPr>
        <w:tc>
          <w:tcPr>
            <w:tcW w:w="51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7077941" w14:textId="77777777" w:rsidR="006A3E1F" w:rsidRDefault="006A3E1F" w:rsidP="006A3E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Sitting without support (months)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C36677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3EB162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B27C163" w14:textId="77777777" w:rsidR="006A3E1F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F32C311" w14:textId="07F29977" w:rsidR="006A3E1F" w:rsidRPr="00E21A06" w:rsidRDefault="006A3E1F" w:rsidP="006A3E1F">
            <w:pPr>
              <w:jc w:val="center"/>
              <w:rPr>
                <w:color w:val="000000"/>
                <w:sz w:val="20"/>
                <w:szCs w:val="20"/>
              </w:rPr>
            </w:pPr>
            <w:r w:rsidRPr="00E21A06">
              <w:rPr>
                <w:color w:val="000000"/>
                <w:sz w:val="20"/>
                <w:szCs w:val="20"/>
              </w:rPr>
              <w:t>11</w:t>
            </w:r>
            <w:r w:rsidR="001078DE">
              <w:rPr>
                <w:color w:val="000000"/>
                <w:sz w:val="20"/>
                <w:szCs w:val="20"/>
              </w:rPr>
              <w:t xml:space="preserve"> (mean)</w:t>
            </w:r>
          </w:p>
        </w:tc>
      </w:tr>
    </w:tbl>
    <w:p w14:paraId="39DBAAD5" w14:textId="7A1EEB72" w:rsidR="00910E7B" w:rsidRPr="003537E0" w:rsidRDefault="00910E7B" w:rsidP="00910E7B">
      <w:pPr>
        <w:rPr>
          <w:sz w:val="20"/>
          <w:szCs w:val="20"/>
        </w:rPr>
      </w:pPr>
      <w:r>
        <w:rPr>
          <w:sz w:val="20"/>
          <w:szCs w:val="20"/>
        </w:rPr>
        <w:t xml:space="preserve">*, </w:t>
      </w:r>
      <w:r w:rsidRPr="00AF0FF4">
        <w:rPr>
          <w:sz w:val="20"/>
          <w:szCs w:val="20"/>
        </w:rPr>
        <w:t>sign</w:t>
      </w:r>
      <w:r>
        <w:rPr>
          <w:sz w:val="20"/>
          <w:szCs w:val="20"/>
        </w:rPr>
        <w:t xml:space="preserve"> or indication of phenotype without </w:t>
      </w:r>
      <w:r w:rsidRPr="00AF0FF4">
        <w:rPr>
          <w:sz w:val="20"/>
          <w:szCs w:val="20"/>
        </w:rPr>
        <w:t>formal diagnosis</w:t>
      </w:r>
      <w:r w:rsidR="00FF58FB">
        <w:rPr>
          <w:sz w:val="20"/>
          <w:szCs w:val="20"/>
        </w:rPr>
        <w:t xml:space="preserve"> or full manifestation</w:t>
      </w:r>
      <w:r>
        <w:rPr>
          <w:sz w:val="20"/>
          <w:szCs w:val="20"/>
        </w:rPr>
        <w:t xml:space="preserve">. ADHD, Attention-Deficit/Hyperactivity Disorder. F, female. M, male. </w:t>
      </w:r>
      <w:r w:rsidR="00CB2515">
        <w:rPr>
          <w:sz w:val="20"/>
          <w:szCs w:val="20"/>
        </w:rPr>
        <w:t xml:space="preserve">NA, not applicable. O, </w:t>
      </w:r>
      <w:r w:rsidR="00B73FB5">
        <w:rPr>
          <w:sz w:val="20"/>
          <w:szCs w:val="20"/>
        </w:rPr>
        <w:t>unknown.</w:t>
      </w:r>
    </w:p>
    <w:p w14:paraId="3B357144" w14:textId="05C8319A" w:rsidR="006654FE" w:rsidRDefault="006654FE">
      <w:pPr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340" w:type="dxa"/>
        <w:jc w:val="center"/>
        <w:tblLayout w:type="fixed"/>
        <w:tblLook w:val="04A0" w:firstRow="1" w:lastRow="0" w:firstColumn="1" w:lastColumn="0" w:noHBand="0" w:noVBand="1"/>
      </w:tblPr>
      <w:tblGrid>
        <w:gridCol w:w="540"/>
        <w:gridCol w:w="720"/>
        <w:gridCol w:w="540"/>
        <w:gridCol w:w="720"/>
        <w:gridCol w:w="720"/>
        <w:gridCol w:w="720"/>
        <w:gridCol w:w="720"/>
        <w:gridCol w:w="720"/>
        <w:gridCol w:w="720"/>
        <w:gridCol w:w="504"/>
        <w:gridCol w:w="756"/>
        <w:gridCol w:w="540"/>
        <w:gridCol w:w="720"/>
        <w:gridCol w:w="540"/>
        <w:gridCol w:w="720"/>
        <w:gridCol w:w="720"/>
        <w:gridCol w:w="720"/>
      </w:tblGrid>
      <w:tr w:rsidR="007922DA" w:rsidRPr="0065589F" w14:paraId="0E4C6A38" w14:textId="77777777" w:rsidTr="005C3811">
        <w:trPr>
          <w:trHeight w:val="280"/>
          <w:jc w:val="center"/>
        </w:trPr>
        <w:tc>
          <w:tcPr>
            <w:tcW w:w="39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8AB3D0" w14:textId="77777777" w:rsidR="0065589F" w:rsidRPr="0065589F" w:rsidRDefault="0065589F" w:rsidP="0065589F">
            <w:pPr>
              <w:rPr>
                <w:rFonts w:ascii="Times Roman" w:hAnsi="Times Roman" w:cs="Calibri"/>
                <w:color w:val="000000"/>
                <w:sz w:val="20"/>
                <w:szCs w:val="20"/>
              </w:rPr>
            </w:pPr>
            <w:r w:rsidRPr="0065589F">
              <w:rPr>
                <w:rFonts w:ascii="Times Roman" w:hAnsi="Times Roman" w:cs="Calibri"/>
                <w:color w:val="000000"/>
                <w:sz w:val="20"/>
                <w:szCs w:val="20"/>
              </w:rPr>
              <w:lastRenderedPageBreak/>
              <w:t>Table S5. Corpus callosum biometric data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20D688" w14:textId="77777777" w:rsidR="0065589F" w:rsidRPr="0065589F" w:rsidRDefault="0065589F" w:rsidP="0065589F">
            <w:pPr>
              <w:rPr>
                <w:rFonts w:ascii="Times Roman" w:hAnsi="Times Roman" w:cs="Calibri"/>
                <w:color w:val="000000"/>
                <w:sz w:val="20"/>
                <w:szCs w:val="20"/>
              </w:rPr>
            </w:pPr>
            <w:r w:rsidRPr="0065589F">
              <w:rPr>
                <w:rFonts w:ascii="Times Roman" w:hAnsi="Times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D2DA13" w14:textId="77777777" w:rsidR="0065589F" w:rsidRPr="0065589F" w:rsidRDefault="0065589F" w:rsidP="0065589F">
            <w:pPr>
              <w:rPr>
                <w:rFonts w:ascii="Times Roman" w:hAnsi="Times Roman" w:cs="Calibri"/>
                <w:color w:val="000000"/>
                <w:sz w:val="20"/>
                <w:szCs w:val="20"/>
              </w:rPr>
            </w:pPr>
            <w:r w:rsidRPr="0065589F">
              <w:rPr>
                <w:rFonts w:ascii="Times Roman" w:hAnsi="Times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04ED5C" w14:textId="77777777" w:rsidR="0065589F" w:rsidRPr="0065589F" w:rsidRDefault="0065589F" w:rsidP="0065589F">
            <w:pPr>
              <w:rPr>
                <w:rFonts w:ascii="Times Roman" w:hAnsi="Times Roman" w:cs="Calibri"/>
                <w:color w:val="000000"/>
                <w:sz w:val="20"/>
                <w:szCs w:val="20"/>
              </w:rPr>
            </w:pPr>
            <w:r w:rsidRPr="0065589F">
              <w:rPr>
                <w:rFonts w:ascii="Times Roman" w:hAnsi="Times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12AFD3" w14:textId="77777777" w:rsidR="0065589F" w:rsidRPr="0065589F" w:rsidRDefault="0065589F" w:rsidP="0065589F">
            <w:pPr>
              <w:rPr>
                <w:rFonts w:ascii="Times Roman" w:hAnsi="Times Roman" w:cs="Calibri"/>
                <w:color w:val="000000"/>
                <w:sz w:val="20"/>
                <w:szCs w:val="20"/>
              </w:rPr>
            </w:pPr>
            <w:r w:rsidRPr="0065589F">
              <w:rPr>
                <w:rFonts w:ascii="Times Roman" w:hAnsi="Times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EFFD7B" w14:textId="77777777" w:rsidR="0065589F" w:rsidRPr="0065589F" w:rsidRDefault="0065589F" w:rsidP="0065589F">
            <w:pPr>
              <w:rPr>
                <w:rFonts w:ascii="Times Roman" w:hAnsi="Times Roman" w:cs="Calibri"/>
                <w:color w:val="000000"/>
                <w:sz w:val="20"/>
                <w:szCs w:val="20"/>
              </w:rPr>
            </w:pPr>
            <w:r w:rsidRPr="0065589F">
              <w:rPr>
                <w:rFonts w:ascii="Times Roman" w:hAnsi="Times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DC2AA2" w14:textId="77777777" w:rsidR="0065589F" w:rsidRPr="0065589F" w:rsidRDefault="0065589F" w:rsidP="0065589F">
            <w:pPr>
              <w:rPr>
                <w:rFonts w:ascii="Times Roman" w:hAnsi="Times Roman" w:cs="Calibri"/>
                <w:color w:val="000000"/>
                <w:sz w:val="20"/>
                <w:szCs w:val="20"/>
              </w:rPr>
            </w:pPr>
            <w:r w:rsidRPr="0065589F">
              <w:rPr>
                <w:rFonts w:ascii="Times Roman" w:hAnsi="Times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5C3F3F" w14:textId="77777777" w:rsidR="0065589F" w:rsidRPr="0065589F" w:rsidRDefault="0065589F" w:rsidP="0065589F">
            <w:pPr>
              <w:rPr>
                <w:rFonts w:ascii="Times Roman" w:hAnsi="Times Roman" w:cs="Calibri"/>
                <w:color w:val="000000"/>
                <w:sz w:val="20"/>
                <w:szCs w:val="20"/>
              </w:rPr>
            </w:pPr>
            <w:r w:rsidRPr="0065589F">
              <w:rPr>
                <w:rFonts w:ascii="Times Roman" w:hAnsi="Times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F34F24" w14:textId="77777777" w:rsidR="0065589F" w:rsidRPr="0065589F" w:rsidRDefault="0065589F" w:rsidP="0065589F">
            <w:pPr>
              <w:rPr>
                <w:rFonts w:ascii="Times Roman" w:hAnsi="Times Roman" w:cs="Calibri"/>
                <w:color w:val="000000"/>
                <w:sz w:val="20"/>
                <w:szCs w:val="20"/>
              </w:rPr>
            </w:pPr>
            <w:r w:rsidRPr="0065589F">
              <w:rPr>
                <w:rFonts w:ascii="Times Roman" w:hAnsi="Times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3010A4" w14:textId="77777777" w:rsidR="0065589F" w:rsidRPr="0065589F" w:rsidRDefault="0065589F" w:rsidP="0065589F">
            <w:pPr>
              <w:rPr>
                <w:rFonts w:ascii="Times Roman" w:hAnsi="Times Roman" w:cs="Calibri"/>
                <w:color w:val="000000"/>
                <w:sz w:val="20"/>
                <w:szCs w:val="20"/>
              </w:rPr>
            </w:pPr>
            <w:r w:rsidRPr="0065589F">
              <w:rPr>
                <w:rFonts w:ascii="Times Roman" w:hAnsi="Times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FB2118" w14:textId="77777777" w:rsidR="0065589F" w:rsidRPr="0065589F" w:rsidRDefault="0065589F" w:rsidP="0065589F">
            <w:pPr>
              <w:rPr>
                <w:rFonts w:ascii="Times Roman" w:hAnsi="Times Roman" w:cs="Calibri"/>
                <w:color w:val="000000"/>
                <w:sz w:val="20"/>
                <w:szCs w:val="20"/>
              </w:rPr>
            </w:pPr>
            <w:r w:rsidRPr="0065589F">
              <w:rPr>
                <w:rFonts w:ascii="Times Roman" w:hAnsi="Times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31746E" w14:textId="77777777" w:rsidR="0065589F" w:rsidRPr="0065589F" w:rsidRDefault="0065589F" w:rsidP="0065589F">
            <w:pPr>
              <w:rPr>
                <w:rFonts w:ascii="Times Roman" w:hAnsi="Times Roman" w:cs="Calibri"/>
                <w:color w:val="000000"/>
                <w:sz w:val="20"/>
                <w:szCs w:val="20"/>
              </w:rPr>
            </w:pPr>
            <w:r w:rsidRPr="0065589F">
              <w:rPr>
                <w:rFonts w:ascii="Times Roman" w:hAnsi="Times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922DA" w:rsidRPr="0065589F" w14:paraId="10EEE571" w14:textId="77777777" w:rsidTr="005C3811">
        <w:trPr>
          <w:trHeight w:val="593"/>
          <w:jc w:val="center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939A0C" w14:textId="2B489CFB" w:rsidR="0065589F" w:rsidRPr="005C3811" w:rsidRDefault="0065589F" w:rsidP="005C3811">
            <w:pPr>
              <w:jc w:val="center"/>
              <w:rPr>
                <w:b/>
                <w:bCs/>
                <w:sz w:val="20"/>
                <w:szCs w:val="20"/>
              </w:rPr>
            </w:pPr>
            <w:r w:rsidRPr="005C3811">
              <w:rPr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897E93" w14:textId="77777777" w:rsidR="0065589F" w:rsidRPr="005C3811" w:rsidRDefault="0065589F" w:rsidP="005C3811">
            <w:pPr>
              <w:jc w:val="center"/>
              <w:rPr>
                <w:b/>
                <w:bCs/>
                <w:sz w:val="20"/>
                <w:szCs w:val="20"/>
              </w:rPr>
            </w:pPr>
            <w:r w:rsidRPr="005C3811">
              <w:rPr>
                <w:b/>
                <w:bCs/>
                <w:sz w:val="20"/>
                <w:szCs w:val="20"/>
              </w:rPr>
              <w:t>Age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C99A6E" w14:textId="77777777" w:rsidR="0065589F" w:rsidRPr="005C3811" w:rsidRDefault="0065589F" w:rsidP="005C3811">
            <w:pPr>
              <w:jc w:val="center"/>
              <w:rPr>
                <w:b/>
                <w:bCs/>
                <w:sz w:val="20"/>
                <w:szCs w:val="20"/>
              </w:rPr>
            </w:pPr>
            <w:r w:rsidRPr="005C3811">
              <w:rPr>
                <w:b/>
                <w:bCs/>
                <w:sz w:val="20"/>
                <w:szCs w:val="20"/>
              </w:rPr>
              <w:t>Sex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363D50" w14:textId="77777777" w:rsidR="0065589F" w:rsidRPr="005C3811" w:rsidRDefault="0065589F" w:rsidP="005C3811">
            <w:pPr>
              <w:jc w:val="center"/>
              <w:rPr>
                <w:b/>
                <w:bCs/>
                <w:sz w:val="20"/>
                <w:szCs w:val="20"/>
              </w:rPr>
            </w:pPr>
            <w:r w:rsidRPr="005C3811">
              <w:rPr>
                <w:b/>
                <w:bCs/>
                <w:sz w:val="20"/>
                <w:szCs w:val="20"/>
              </w:rPr>
              <w:t>FOD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DAE740" w14:textId="77777777" w:rsidR="0065589F" w:rsidRPr="005C3811" w:rsidRDefault="0065589F" w:rsidP="005C3811">
            <w:pPr>
              <w:jc w:val="center"/>
              <w:rPr>
                <w:b/>
                <w:bCs/>
                <w:sz w:val="20"/>
                <w:szCs w:val="20"/>
              </w:rPr>
            </w:pPr>
            <w:r w:rsidRPr="005C3811">
              <w:rPr>
                <w:b/>
                <w:bCs/>
                <w:sz w:val="20"/>
                <w:szCs w:val="20"/>
              </w:rPr>
              <w:t>Z-score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6E65D23" w14:textId="77777777" w:rsidR="0065589F" w:rsidRPr="005C3811" w:rsidRDefault="0065589F" w:rsidP="005C3811">
            <w:pPr>
              <w:jc w:val="center"/>
              <w:rPr>
                <w:b/>
                <w:bCs/>
                <w:sz w:val="20"/>
                <w:szCs w:val="20"/>
              </w:rPr>
            </w:pPr>
            <w:r w:rsidRPr="005C3811">
              <w:rPr>
                <w:b/>
                <w:bCs/>
                <w:sz w:val="20"/>
                <w:szCs w:val="20"/>
              </w:rPr>
              <w:t>APD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8FEE37" w14:textId="77777777" w:rsidR="0065589F" w:rsidRPr="005C3811" w:rsidRDefault="0065589F" w:rsidP="005C3811">
            <w:pPr>
              <w:jc w:val="center"/>
              <w:rPr>
                <w:b/>
                <w:bCs/>
                <w:sz w:val="20"/>
                <w:szCs w:val="20"/>
              </w:rPr>
            </w:pPr>
            <w:r w:rsidRPr="005C3811">
              <w:rPr>
                <w:b/>
                <w:bCs/>
                <w:sz w:val="20"/>
                <w:szCs w:val="20"/>
              </w:rPr>
              <w:t>Z-score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B2A067" w14:textId="77777777" w:rsidR="0065589F" w:rsidRPr="005C3811" w:rsidRDefault="0065589F" w:rsidP="005C3811">
            <w:pPr>
              <w:jc w:val="center"/>
              <w:rPr>
                <w:b/>
                <w:bCs/>
                <w:sz w:val="20"/>
                <w:szCs w:val="20"/>
              </w:rPr>
            </w:pPr>
            <w:r w:rsidRPr="005C3811">
              <w:rPr>
                <w:b/>
                <w:bCs/>
                <w:sz w:val="20"/>
                <w:szCs w:val="20"/>
              </w:rPr>
              <w:t>GT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C062E4" w14:textId="77777777" w:rsidR="0065589F" w:rsidRPr="005C3811" w:rsidRDefault="0065589F" w:rsidP="005C3811">
            <w:pPr>
              <w:jc w:val="center"/>
              <w:rPr>
                <w:b/>
                <w:bCs/>
                <w:sz w:val="20"/>
                <w:szCs w:val="20"/>
              </w:rPr>
            </w:pPr>
            <w:r w:rsidRPr="005C3811">
              <w:rPr>
                <w:b/>
                <w:bCs/>
                <w:sz w:val="20"/>
                <w:szCs w:val="20"/>
              </w:rPr>
              <w:t>Z-score</w:t>
            </w: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9E85A4" w14:textId="77777777" w:rsidR="0065589F" w:rsidRPr="005C3811" w:rsidRDefault="0065589F" w:rsidP="005C3811">
            <w:pPr>
              <w:jc w:val="center"/>
              <w:rPr>
                <w:b/>
                <w:bCs/>
                <w:sz w:val="20"/>
                <w:szCs w:val="20"/>
              </w:rPr>
            </w:pPr>
            <w:r w:rsidRPr="005C3811">
              <w:rPr>
                <w:b/>
                <w:bCs/>
                <w:sz w:val="20"/>
                <w:szCs w:val="20"/>
              </w:rPr>
              <w:t>IT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79C2FC" w14:textId="77777777" w:rsidR="0065589F" w:rsidRPr="005C3811" w:rsidRDefault="0065589F" w:rsidP="005C3811">
            <w:pPr>
              <w:jc w:val="center"/>
              <w:rPr>
                <w:b/>
                <w:bCs/>
                <w:sz w:val="20"/>
                <w:szCs w:val="20"/>
              </w:rPr>
            </w:pPr>
            <w:r w:rsidRPr="005C3811">
              <w:rPr>
                <w:b/>
                <w:bCs/>
                <w:sz w:val="20"/>
                <w:szCs w:val="20"/>
              </w:rPr>
              <w:t>Z-score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A3A38A8" w14:textId="77777777" w:rsidR="0065589F" w:rsidRPr="005C3811" w:rsidRDefault="0065589F" w:rsidP="005C3811">
            <w:pPr>
              <w:jc w:val="center"/>
              <w:rPr>
                <w:b/>
                <w:bCs/>
                <w:sz w:val="20"/>
                <w:szCs w:val="20"/>
              </w:rPr>
            </w:pPr>
            <w:r w:rsidRPr="005C3811">
              <w:rPr>
                <w:b/>
                <w:bCs/>
                <w:sz w:val="20"/>
                <w:szCs w:val="20"/>
              </w:rPr>
              <w:t>ST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9C4937" w14:textId="77777777" w:rsidR="0065589F" w:rsidRPr="005C3811" w:rsidRDefault="0065589F" w:rsidP="005C3811">
            <w:pPr>
              <w:jc w:val="center"/>
              <w:rPr>
                <w:b/>
                <w:bCs/>
                <w:sz w:val="20"/>
                <w:szCs w:val="20"/>
              </w:rPr>
            </w:pPr>
            <w:r w:rsidRPr="005C3811">
              <w:rPr>
                <w:b/>
                <w:bCs/>
                <w:sz w:val="20"/>
                <w:szCs w:val="20"/>
              </w:rPr>
              <w:t>Z-score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B1A810" w14:textId="77777777" w:rsidR="0065589F" w:rsidRPr="005C3811" w:rsidRDefault="0065589F" w:rsidP="005C3811">
            <w:pPr>
              <w:jc w:val="center"/>
              <w:rPr>
                <w:b/>
                <w:bCs/>
                <w:sz w:val="20"/>
                <w:szCs w:val="20"/>
              </w:rPr>
            </w:pPr>
            <w:r w:rsidRPr="005C3811">
              <w:rPr>
                <w:b/>
                <w:bCs/>
                <w:sz w:val="20"/>
                <w:szCs w:val="20"/>
              </w:rPr>
              <w:t>BT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89228F" w14:textId="77777777" w:rsidR="0065589F" w:rsidRPr="005C3811" w:rsidRDefault="0065589F" w:rsidP="005C3811">
            <w:pPr>
              <w:jc w:val="center"/>
              <w:rPr>
                <w:b/>
                <w:bCs/>
                <w:sz w:val="20"/>
                <w:szCs w:val="20"/>
              </w:rPr>
            </w:pPr>
            <w:r w:rsidRPr="005C3811">
              <w:rPr>
                <w:b/>
                <w:bCs/>
                <w:sz w:val="20"/>
                <w:szCs w:val="20"/>
              </w:rPr>
              <w:t>Z-score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AA41C0" w14:textId="77777777" w:rsidR="007922DA" w:rsidRDefault="0065589F" w:rsidP="005C3811">
            <w:pPr>
              <w:jc w:val="center"/>
              <w:rPr>
                <w:b/>
                <w:bCs/>
                <w:sz w:val="20"/>
                <w:szCs w:val="20"/>
              </w:rPr>
            </w:pPr>
            <w:r w:rsidRPr="005C3811">
              <w:rPr>
                <w:b/>
                <w:bCs/>
                <w:sz w:val="20"/>
                <w:szCs w:val="20"/>
              </w:rPr>
              <w:t>APD/</w:t>
            </w:r>
          </w:p>
          <w:p w14:paraId="6DFFC35B" w14:textId="1E3A1E54" w:rsidR="0065589F" w:rsidRPr="005C3811" w:rsidRDefault="0065589F" w:rsidP="005C3811">
            <w:pPr>
              <w:jc w:val="center"/>
              <w:rPr>
                <w:b/>
                <w:bCs/>
                <w:sz w:val="20"/>
                <w:szCs w:val="20"/>
              </w:rPr>
            </w:pPr>
            <w:r w:rsidRPr="005C3811">
              <w:rPr>
                <w:b/>
                <w:bCs/>
                <w:sz w:val="20"/>
                <w:szCs w:val="20"/>
              </w:rPr>
              <w:t>FOD ratio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F65A32" w14:textId="77777777" w:rsidR="0065589F" w:rsidRPr="005C3811" w:rsidRDefault="0065589F" w:rsidP="005C3811">
            <w:pPr>
              <w:jc w:val="center"/>
              <w:rPr>
                <w:b/>
                <w:bCs/>
                <w:sz w:val="20"/>
                <w:szCs w:val="20"/>
              </w:rPr>
            </w:pPr>
            <w:r w:rsidRPr="005C3811">
              <w:rPr>
                <w:b/>
                <w:bCs/>
                <w:sz w:val="20"/>
                <w:szCs w:val="20"/>
              </w:rPr>
              <w:t>Z-score</w:t>
            </w:r>
          </w:p>
        </w:tc>
      </w:tr>
      <w:tr w:rsidR="007922DA" w:rsidRPr="0065589F" w14:paraId="2C329CEC" w14:textId="77777777" w:rsidTr="005C3811">
        <w:trPr>
          <w:trHeight w:val="280"/>
          <w:jc w:val="center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4D926" w14:textId="77777777" w:rsidR="0065589F" w:rsidRPr="005C3811" w:rsidRDefault="0065589F" w:rsidP="003931F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B4A03" w14:textId="53F58AD5" w:rsidR="0065589F" w:rsidRPr="005C3811" w:rsidRDefault="0065589F" w:rsidP="003931F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8</w:t>
            </w:r>
            <w:r w:rsidR="007922DA">
              <w:rPr>
                <w:sz w:val="20"/>
                <w:szCs w:val="20"/>
              </w:rPr>
              <w:t>y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352AB" w14:textId="77777777" w:rsidR="0065589F" w:rsidRPr="005C3811" w:rsidRDefault="0065589F" w:rsidP="003931F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F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75471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166.9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F69AA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0.99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566D6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65.2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715E8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-0.29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029EA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11.8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4DE89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0.96</w:t>
            </w:r>
          </w:p>
        </w:tc>
        <w:tc>
          <w:tcPr>
            <w:tcW w:w="5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9F03B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2.8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1E5B2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-0.97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5A4A0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94220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-0.78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AA1B7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4.9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AA606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-0.85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00508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0.39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DB701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-1.13</w:t>
            </w:r>
          </w:p>
        </w:tc>
      </w:tr>
      <w:tr w:rsidR="007922DA" w:rsidRPr="0065589F" w14:paraId="1614ED10" w14:textId="77777777" w:rsidTr="005C3811">
        <w:trPr>
          <w:trHeight w:val="280"/>
          <w:jc w:val="center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2CBAD15E" w14:textId="77777777" w:rsidR="0065589F" w:rsidRPr="005C3811" w:rsidRDefault="0065589F" w:rsidP="003931F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14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15FECF81" w14:textId="0DDBE3D9" w:rsidR="0065589F" w:rsidRPr="005C3811" w:rsidRDefault="0065589F" w:rsidP="003931F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 xml:space="preserve">17m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6B6B3EDC" w14:textId="77777777" w:rsidR="0065589F" w:rsidRPr="005C3811" w:rsidRDefault="0065589F" w:rsidP="003931F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F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0C576434" w14:textId="77777777" w:rsidR="0065589F" w:rsidRPr="005C3811" w:rsidRDefault="0065589F" w:rsidP="005C3811">
            <w:pPr>
              <w:spacing w:line="480" w:lineRule="auto"/>
              <w:jc w:val="right"/>
              <w:rPr>
                <w:b/>
                <w:bCs/>
                <w:sz w:val="20"/>
                <w:szCs w:val="20"/>
              </w:rPr>
            </w:pPr>
            <w:r w:rsidRPr="005C3811">
              <w:rPr>
                <w:b/>
                <w:bCs/>
                <w:sz w:val="20"/>
                <w:szCs w:val="20"/>
              </w:rPr>
              <w:t>128.4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0FABD01F" w14:textId="77777777" w:rsidR="0065589F" w:rsidRPr="005C3811" w:rsidRDefault="0065589F" w:rsidP="005C3811">
            <w:pPr>
              <w:spacing w:line="480" w:lineRule="auto"/>
              <w:jc w:val="right"/>
              <w:rPr>
                <w:b/>
                <w:bCs/>
                <w:sz w:val="20"/>
                <w:szCs w:val="20"/>
              </w:rPr>
            </w:pPr>
            <w:r w:rsidRPr="005C3811">
              <w:rPr>
                <w:b/>
                <w:bCs/>
                <w:sz w:val="20"/>
                <w:szCs w:val="20"/>
              </w:rPr>
              <w:t>-2.01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4D5BF5B3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51.1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5BEDB5F5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-1.52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496A615A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7.6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1125A260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-0.07</w:t>
            </w:r>
          </w:p>
        </w:tc>
        <w:tc>
          <w:tcPr>
            <w:tcW w:w="504" w:type="dxa"/>
            <w:shd w:val="clear" w:color="auto" w:fill="auto"/>
            <w:noWrap/>
            <w:vAlign w:val="bottom"/>
            <w:hideMark/>
          </w:tcPr>
          <w:p w14:paraId="6BD2E6D5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3.1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14EE6ECB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0.52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1A1D2D80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5.8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6C67537A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-1.18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52FA5034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3.1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67E3AF7C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-1.07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24D004A9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0.39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5B4F8E5A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-0.38</w:t>
            </w:r>
          </w:p>
        </w:tc>
      </w:tr>
      <w:tr w:rsidR="007922DA" w:rsidRPr="0065589F" w14:paraId="4DAEC099" w14:textId="77777777" w:rsidTr="005C3811">
        <w:trPr>
          <w:trHeight w:val="280"/>
          <w:jc w:val="center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3BD73489" w14:textId="77777777" w:rsidR="0065589F" w:rsidRPr="005C3811" w:rsidRDefault="0065589F" w:rsidP="003931F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15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4A074EAD" w14:textId="47C0C6D6" w:rsidR="0065589F" w:rsidRPr="005C3811" w:rsidRDefault="0065589F" w:rsidP="003931F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5y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156213B3" w14:textId="77777777" w:rsidR="0065589F" w:rsidRPr="005C3811" w:rsidRDefault="0065589F" w:rsidP="003931F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F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6E9A6D20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155.8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3559602F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-0.06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40CBB2C8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63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619675FA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-0.38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6438D10F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10.9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72B91319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0.66</w:t>
            </w:r>
          </w:p>
        </w:tc>
        <w:tc>
          <w:tcPr>
            <w:tcW w:w="504" w:type="dxa"/>
            <w:shd w:val="clear" w:color="auto" w:fill="auto"/>
            <w:noWrap/>
            <w:vAlign w:val="bottom"/>
            <w:hideMark/>
          </w:tcPr>
          <w:p w14:paraId="411EA071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4.2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4EFDDA5A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0.91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7BAE9D96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7.1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74E07D19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-1.70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632C20CA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5.1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2EF2D733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-0.39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353695FF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0.4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0A2522A5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-0.38</w:t>
            </w:r>
          </w:p>
        </w:tc>
      </w:tr>
      <w:tr w:rsidR="007922DA" w:rsidRPr="0065589F" w14:paraId="25A0C74C" w14:textId="77777777" w:rsidTr="005C3811">
        <w:trPr>
          <w:trHeight w:val="280"/>
          <w:jc w:val="center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441F9150" w14:textId="77777777" w:rsidR="0065589F" w:rsidRPr="005C3811" w:rsidRDefault="0065589F" w:rsidP="003931F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16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0A167AD7" w14:textId="4998D2C3" w:rsidR="0065589F" w:rsidRPr="005C3811" w:rsidRDefault="0065589F" w:rsidP="003931F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27m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1B73363E" w14:textId="77777777" w:rsidR="0065589F" w:rsidRPr="005C3811" w:rsidRDefault="0065589F" w:rsidP="003931F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F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2DF49B7A" w14:textId="77777777" w:rsidR="0065589F" w:rsidRPr="005C3811" w:rsidRDefault="0065589F" w:rsidP="005C3811">
            <w:pPr>
              <w:spacing w:line="480" w:lineRule="auto"/>
              <w:jc w:val="right"/>
              <w:rPr>
                <w:b/>
                <w:bCs/>
                <w:sz w:val="20"/>
                <w:szCs w:val="20"/>
              </w:rPr>
            </w:pPr>
            <w:r w:rsidRPr="005C3811">
              <w:rPr>
                <w:b/>
                <w:bCs/>
                <w:sz w:val="20"/>
                <w:szCs w:val="20"/>
              </w:rPr>
              <w:t>120.1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1BFD5E94" w14:textId="77777777" w:rsidR="0065589F" w:rsidRPr="005C3811" w:rsidRDefault="0065589F" w:rsidP="005C3811">
            <w:pPr>
              <w:spacing w:line="480" w:lineRule="auto"/>
              <w:jc w:val="right"/>
              <w:rPr>
                <w:b/>
                <w:bCs/>
                <w:sz w:val="20"/>
                <w:szCs w:val="20"/>
              </w:rPr>
            </w:pPr>
            <w:r w:rsidRPr="005C3811">
              <w:rPr>
                <w:b/>
                <w:bCs/>
                <w:sz w:val="20"/>
                <w:szCs w:val="20"/>
              </w:rPr>
              <w:t>-3.72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622223A3" w14:textId="77777777" w:rsidR="0065589F" w:rsidRPr="005C3811" w:rsidRDefault="0065589F" w:rsidP="005C3811">
            <w:pPr>
              <w:spacing w:line="480" w:lineRule="auto"/>
              <w:jc w:val="right"/>
              <w:rPr>
                <w:b/>
                <w:bCs/>
                <w:sz w:val="20"/>
                <w:szCs w:val="20"/>
              </w:rPr>
            </w:pPr>
            <w:r w:rsidRPr="005C3811">
              <w:rPr>
                <w:b/>
                <w:bCs/>
                <w:sz w:val="20"/>
                <w:szCs w:val="20"/>
              </w:rPr>
              <w:t>48.5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52BE162E" w14:textId="77777777" w:rsidR="0065589F" w:rsidRPr="005C3811" w:rsidRDefault="0065589F" w:rsidP="005C3811">
            <w:pPr>
              <w:spacing w:line="480" w:lineRule="auto"/>
              <w:jc w:val="right"/>
              <w:rPr>
                <w:b/>
                <w:bCs/>
                <w:sz w:val="20"/>
                <w:szCs w:val="20"/>
              </w:rPr>
            </w:pPr>
            <w:r w:rsidRPr="005C3811">
              <w:rPr>
                <w:b/>
                <w:bCs/>
                <w:sz w:val="20"/>
                <w:szCs w:val="20"/>
              </w:rPr>
              <w:t>-2.64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6165C71D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6.7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18948CAA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-1.30</w:t>
            </w:r>
          </w:p>
        </w:tc>
        <w:tc>
          <w:tcPr>
            <w:tcW w:w="504" w:type="dxa"/>
            <w:shd w:val="clear" w:color="auto" w:fill="auto"/>
            <w:noWrap/>
            <w:vAlign w:val="bottom"/>
            <w:hideMark/>
          </w:tcPr>
          <w:p w14:paraId="15E5032B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2.7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0DB73EF3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-0.25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49F697D7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5.7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142BE95A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-1.85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73A3D7CA" w14:textId="77777777" w:rsidR="0065589F" w:rsidRPr="005C3811" w:rsidRDefault="0065589F" w:rsidP="005C3811">
            <w:pPr>
              <w:spacing w:line="480" w:lineRule="auto"/>
              <w:jc w:val="right"/>
              <w:rPr>
                <w:b/>
                <w:bCs/>
                <w:sz w:val="20"/>
                <w:szCs w:val="20"/>
              </w:rPr>
            </w:pPr>
            <w:r w:rsidRPr="005C3811">
              <w:rPr>
                <w:b/>
                <w:bCs/>
                <w:sz w:val="20"/>
                <w:szCs w:val="20"/>
              </w:rPr>
              <w:t>2.5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6F9A6621" w14:textId="77777777" w:rsidR="0065589F" w:rsidRPr="005C3811" w:rsidRDefault="0065589F" w:rsidP="005C3811">
            <w:pPr>
              <w:spacing w:line="480" w:lineRule="auto"/>
              <w:jc w:val="right"/>
              <w:rPr>
                <w:b/>
                <w:bCs/>
                <w:sz w:val="20"/>
                <w:szCs w:val="20"/>
              </w:rPr>
            </w:pPr>
            <w:r w:rsidRPr="005C3811">
              <w:rPr>
                <w:b/>
                <w:bCs/>
                <w:sz w:val="20"/>
                <w:szCs w:val="20"/>
              </w:rPr>
              <w:t>-2.22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114CE2AC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0.4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4DA09C80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-0.18</w:t>
            </w:r>
          </w:p>
        </w:tc>
      </w:tr>
      <w:tr w:rsidR="007922DA" w:rsidRPr="0065589F" w14:paraId="27B1A286" w14:textId="77777777" w:rsidTr="005C3811">
        <w:trPr>
          <w:trHeight w:val="280"/>
          <w:jc w:val="center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240A7E8F" w14:textId="77777777" w:rsidR="0065589F" w:rsidRPr="005C3811" w:rsidRDefault="0065589F" w:rsidP="003931F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17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41A60685" w14:textId="06DA6693" w:rsidR="0065589F" w:rsidRPr="005C3811" w:rsidRDefault="0065589F" w:rsidP="003931F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1m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1954FC9A" w14:textId="77777777" w:rsidR="0065589F" w:rsidRPr="005C3811" w:rsidRDefault="0065589F" w:rsidP="003931F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F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6C6B6314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107.8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6EC4ECE0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-0.13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13C03BE6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44.7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50C69708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0.16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6D9CFBC0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4.7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3A72D987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0.26</w:t>
            </w:r>
          </w:p>
        </w:tc>
        <w:tc>
          <w:tcPr>
            <w:tcW w:w="504" w:type="dxa"/>
            <w:shd w:val="clear" w:color="auto" w:fill="auto"/>
            <w:noWrap/>
            <w:vAlign w:val="bottom"/>
            <w:hideMark/>
          </w:tcPr>
          <w:p w14:paraId="630FF5B8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1.5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76528056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-0.56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5612640B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4.7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1A94DD21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0.42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5BF3FA60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1.3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39D92857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-1.02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5AED67EC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0.415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60B8AC2A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0.51</w:t>
            </w:r>
          </w:p>
        </w:tc>
      </w:tr>
      <w:tr w:rsidR="007922DA" w:rsidRPr="0065589F" w14:paraId="16F1BA79" w14:textId="77777777" w:rsidTr="005C3811">
        <w:trPr>
          <w:trHeight w:val="280"/>
          <w:jc w:val="center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4AB4B" w14:textId="77777777" w:rsidR="0065589F" w:rsidRPr="005C3811" w:rsidRDefault="0065589F" w:rsidP="003931F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C5A6E" w14:textId="039DBFD1" w:rsidR="0065589F" w:rsidRPr="005C3811" w:rsidRDefault="0065589F" w:rsidP="003931F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17y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5DCF2" w14:textId="77777777" w:rsidR="0065589F" w:rsidRPr="005C3811" w:rsidRDefault="0065589F" w:rsidP="003931F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9DF20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156.1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18360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-1.76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9CEEC" w14:textId="77777777" w:rsidR="0065589F" w:rsidRPr="005C3811" w:rsidRDefault="0065589F" w:rsidP="005C3811">
            <w:pPr>
              <w:spacing w:line="480" w:lineRule="auto"/>
              <w:jc w:val="right"/>
              <w:rPr>
                <w:b/>
                <w:bCs/>
                <w:sz w:val="20"/>
                <w:szCs w:val="20"/>
              </w:rPr>
            </w:pPr>
            <w:r w:rsidRPr="005C3811">
              <w:rPr>
                <w:b/>
                <w:bCs/>
                <w:sz w:val="20"/>
                <w:szCs w:val="20"/>
              </w:rPr>
              <w:t>59.8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3ED6E" w14:textId="77777777" w:rsidR="0065589F" w:rsidRPr="005C3811" w:rsidRDefault="0065589F" w:rsidP="005C3811">
            <w:pPr>
              <w:spacing w:line="480" w:lineRule="auto"/>
              <w:jc w:val="right"/>
              <w:rPr>
                <w:b/>
                <w:bCs/>
                <w:sz w:val="20"/>
                <w:szCs w:val="20"/>
              </w:rPr>
            </w:pPr>
            <w:r w:rsidRPr="005C3811">
              <w:rPr>
                <w:b/>
                <w:bCs/>
                <w:sz w:val="20"/>
                <w:szCs w:val="20"/>
              </w:rPr>
              <w:t>-2.32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8698F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9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64932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-1.11</w:t>
            </w:r>
          </w:p>
        </w:tc>
        <w:tc>
          <w:tcPr>
            <w:tcW w:w="5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2F07D" w14:textId="77777777" w:rsidR="0065589F" w:rsidRPr="005C3811" w:rsidRDefault="0065589F" w:rsidP="005C3811">
            <w:pPr>
              <w:spacing w:line="480" w:lineRule="auto"/>
              <w:jc w:val="right"/>
              <w:rPr>
                <w:b/>
                <w:bCs/>
                <w:sz w:val="20"/>
                <w:szCs w:val="20"/>
              </w:rPr>
            </w:pPr>
            <w:r w:rsidRPr="005C381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09F7C" w14:textId="77777777" w:rsidR="0065589F" w:rsidRPr="005C3811" w:rsidRDefault="0065589F" w:rsidP="005C3811">
            <w:pPr>
              <w:spacing w:line="480" w:lineRule="auto"/>
              <w:jc w:val="right"/>
              <w:rPr>
                <w:b/>
                <w:bCs/>
                <w:sz w:val="20"/>
                <w:szCs w:val="20"/>
              </w:rPr>
            </w:pPr>
            <w:r w:rsidRPr="005C3811">
              <w:rPr>
                <w:b/>
                <w:bCs/>
                <w:sz w:val="20"/>
                <w:szCs w:val="20"/>
              </w:rPr>
              <w:t>-2.13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33B1B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8.7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F4A3C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-0.80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FA7F3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B1269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-1.52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E06D0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0.38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803AD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-1.88</w:t>
            </w:r>
          </w:p>
        </w:tc>
      </w:tr>
      <w:tr w:rsidR="007922DA" w:rsidRPr="0065589F" w14:paraId="293DD7BC" w14:textId="77777777" w:rsidTr="005C3811">
        <w:trPr>
          <w:trHeight w:val="280"/>
          <w:jc w:val="center"/>
        </w:trPr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B7765" w14:textId="77777777" w:rsidR="0065589F" w:rsidRPr="005C3811" w:rsidRDefault="0065589F" w:rsidP="005C3811">
            <w:pPr>
              <w:spacing w:line="480" w:lineRule="auto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Average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03A74" w14:textId="77777777" w:rsidR="0065589F" w:rsidRPr="005C3811" w:rsidRDefault="0065589F" w:rsidP="005C3811">
            <w:pPr>
              <w:spacing w:line="480" w:lineRule="auto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F4909" w14:textId="77777777" w:rsidR="0065589F" w:rsidRPr="0065589F" w:rsidRDefault="0065589F" w:rsidP="005C3811">
            <w:pPr>
              <w:spacing w:line="480" w:lineRule="auto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1B064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-1.12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8C92B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A2C1E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-1.16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B6F43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83A8D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-0.10</w:t>
            </w:r>
          </w:p>
        </w:tc>
        <w:tc>
          <w:tcPr>
            <w:tcW w:w="5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B0B91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77313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-0.41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6589F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2B8DB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-0.98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A9562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192C4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-1.18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82B97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D1725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-0.57</w:t>
            </w:r>
          </w:p>
        </w:tc>
      </w:tr>
      <w:tr w:rsidR="007922DA" w:rsidRPr="0065589F" w14:paraId="7114FF79" w14:textId="77777777" w:rsidTr="005C3811">
        <w:trPr>
          <w:trHeight w:val="280"/>
          <w:jc w:val="center"/>
        </w:trPr>
        <w:tc>
          <w:tcPr>
            <w:tcW w:w="180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A1359" w14:textId="77777777" w:rsidR="0065589F" w:rsidRPr="005C3811" w:rsidRDefault="0065589F" w:rsidP="005C3811">
            <w:pPr>
              <w:spacing w:line="480" w:lineRule="auto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Standard Deviation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52530" w14:textId="77777777" w:rsidR="0065589F" w:rsidRPr="005C3811" w:rsidRDefault="0065589F" w:rsidP="005C3811">
            <w:pPr>
              <w:spacing w:line="480" w:lineRule="auto"/>
              <w:jc w:val="right"/>
              <w:rPr>
                <w:b/>
                <w:bCs/>
                <w:sz w:val="20"/>
                <w:szCs w:val="20"/>
              </w:rPr>
            </w:pPr>
            <w:r w:rsidRPr="005C3811">
              <w:rPr>
                <w:rFonts w:hint="eastAsi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04C79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1.70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293FA" w14:textId="77777777" w:rsidR="0065589F" w:rsidRPr="005C3811" w:rsidRDefault="0065589F" w:rsidP="005C3811">
            <w:pPr>
              <w:spacing w:line="480" w:lineRule="auto"/>
              <w:jc w:val="right"/>
              <w:rPr>
                <w:b/>
                <w:bCs/>
                <w:sz w:val="20"/>
                <w:szCs w:val="20"/>
              </w:rPr>
            </w:pPr>
            <w:r w:rsidRPr="005C3811">
              <w:rPr>
                <w:rFonts w:hint="eastAsi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3B303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1.17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76816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rFonts w:hint="eastAsia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0E059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0.93</w:t>
            </w:r>
          </w:p>
        </w:tc>
        <w:tc>
          <w:tcPr>
            <w:tcW w:w="5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B6D55" w14:textId="77777777" w:rsidR="0065589F" w:rsidRPr="005C3811" w:rsidRDefault="0065589F" w:rsidP="005C3811">
            <w:pPr>
              <w:spacing w:line="480" w:lineRule="auto"/>
              <w:jc w:val="right"/>
              <w:rPr>
                <w:b/>
                <w:bCs/>
                <w:sz w:val="20"/>
                <w:szCs w:val="20"/>
              </w:rPr>
            </w:pPr>
            <w:r w:rsidRPr="005C3811">
              <w:rPr>
                <w:rFonts w:hint="eastAsi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E15CC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1.09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6E443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rFonts w:hint="eastAsia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FBE2D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0.82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F841D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rFonts w:hint="eastAsia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C161E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0.63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93E9D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rFonts w:hint="eastAsia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3CBF9" w14:textId="77777777" w:rsidR="0065589F" w:rsidRPr="005C3811" w:rsidRDefault="0065589F" w:rsidP="005C3811">
            <w:pPr>
              <w:spacing w:line="480" w:lineRule="auto"/>
              <w:jc w:val="right"/>
              <w:rPr>
                <w:sz w:val="20"/>
                <w:szCs w:val="20"/>
              </w:rPr>
            </w:pPr>
            <w:r w:rsidRPr="005C3811">
              <w:rPr>
                <w:sz w:val="20"/>
                <w:szCs w:val="20"/>
              </w:rPr>
              <w:t>0.83</w:t>
            </w:r>
          </w:p>
        </w:tc>
      </w:tr>
    </w:tbl>
    <w:tbl>
      <w:tblPr>
        <w:tblStyle w:val="TableGrid"/>
        <w:tblW w:w="11397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"/>
        <w:gridCol w:w="822"/>
        <w:gridCol w:w="1440"/>
        <w:gridCol w:w="1440"/>
        <w:gridCol w:w="1440"/>
        <w:gridCol w:w="1260"/>
        <w:gridCol w:w="1239"/>
        <w:gridCol w:w="1304"/>
        <w:gridCol w:w="1474"/>
      </w:tblGrid>
      <w:tr w:rsidR="007922DA" w:rsidRPr="007922DA" w14:paraId="4E37CD92" w14:textId="77777777" w:rsidTr="003931F1">
        <w:trPr>
          <w:trHeight w:val="180"/>
          <w:jc w:val="center"/>
        </w:trPr>
        <w:tc>
          <w:tcPr>
            <w:tcW w:w="978" w:type="dxa"/>
            <w:noWrap/>
            <w:hideMark/>
          </w:tcPr>
          <w:p w14:paraId="15CF3203" w14:textId="77777777" w:rsidR="007922DA" w:rsidRPr="007922DA" w:rsidRDefault="007922DA" w:rsidP="005C3811">
            <w:pPr>
              <w:spacing w:line="480" w:lineRule="auto"/>
              <w:contextualSpacing/>
              <w:rPr>
                <w:sz w:val="20"/>
                <w:szCs w:val="20"/>
              </w:rPr>
            </w:pPr>
            <w:r w:rsidRPr="007922DA">
              <w:rPr>
                <w:sz w:val="20"/>
                <w:szCs w:val="20"/>
              </w:rPr>
              <w:t>p-value</w:t>
            </w:r>
          </w:p>
        </w:tc>
        <w:tc>
          <w:tcPr>
            <w:tcW w:w="822" w:type="dxa"/>
            <w:noWrap/>
            <w:hideMark/>
          </w:tcPr>
          <w:p w14:paraId="48BE66F8" w14:textId="77777777" w:rsidR="007922DA" w:rsidRPr="007922DA" w:rsidRDefault="007922DA" w:rsidP="005C3811">
            <w:pPr>
              <w:spacing w:line="48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1440" w:type="dxa"/>
            <w:noWrap/>
            <w:hideMark/>
          </w:tcPr>
          <w:p w14:paraId="4B8115AE" w14:textId="77777777" w:rsidR="007922DA" w:rsidRPr="007922DA" w:rsidRDefault="007922DA" w:rsidP="005C3811">
            <w:pPr>
              <w:spacing w:line="480" w:lineRule="auto"/>
              <w:contextualSpacing/>
              <w:jc w:val="right"/>
              <w:rPr>
                <w:sz w:val="20"/>
                <w:szCs w:val="20"/>
              </w:rPr>
            </w:pPr>
            <w:r w:rsidRPr="007922DA">
              <w:rPr>
                <w:sz w:val="20"/>
                <w:szCs w:val="20"/>
              </w:rPr>
              <w:t>0.1083</w:t>
            </w:r>
          </w:p>
        </w:tc>
        <w:tc>
          <w:tcPr>
            <w:tcW w:w="1440" w:type="dxa"/>
            <w:noWrap/>
            <w:hideMark/>
          </w:tcPr>
          <w:p w14:paraId="32298908" w14:textId="77777777" w:rsidR="007922DA" w:rsidRPr="007922DA" w:rsidRDefault="007922DA" w:rsidP="005C3811">
            <w:pPr>
              <w:spacing w:line="480" w:lineRule="auto"/>
              <w:contextualSpacing/>
              <w:jc w:val="right"/>
              <w:rPr>
                <w:b/>
                <w:bCs/>
                <w:sz w:val="20"/>
                <w:szCs w:val="20"/>
              </w:rPr>
            </w:pPr>
            <w:r w:rsidRPr="007922DA">
              <w:rPr>
                <w:b/>
                <w:bCs/>
                <w:sz w:val="20"/>
                <w:szCs w:val="20"/>
              </w:rPr>
              <w:t>0.0144</w:t>
            </w:r>
          </w:p>
        </w:tc>
        <w:tc>
          <w:tcPr>
            <w:tcW w:w="1440" w:type="dxa"/>
            <w:noWrap/>
            <w:hideMark/>
          </w:tcPr>
          <w:p w14:paraId="7E7AC30E" w14:textId="77777777" w:rsidR="007922DA" w:rsidRPr="007922DA" w:rsidRDefault="007922DA" w:rsidP="005C3811">
            <w:pPr>
              <w:spacing w:line="480" w:lineRule="auto"/>
              <w:contextualSpacing/>
              <w:jc w:val="right"/>
              <w:rPr>
                <w:sz w:val="20"/>
                <w:szCs w:val="20"/>
              </w:rPr>
            </w:pPr>
            <w:r w:rsidRPr="007922DA">
              <w:rPr>
                <w:sz w:val="20"/>
                <w:szCs w:val="20"/>
              </w:rPr>
              <w:t>0.7888</w:t>
            </w:r>
          </w:p>
        </w:tc>
        <w:tc>
          <w:tcPr>
            <w:tcW w:w="1260" w:type="dxa"/>
            <w:noWrap/>
            <w:hideMark/>
          </w:tcPr>
          <w:p w14:paraId="4699F768" w14:textId="77777777" w:rsidR="007922DA" w:rsidRPr="007922DA" w:rsidRDefault="007922DA" w:rsidP="005C3811">
            <w:pPr>
              <w:spacing w:line="480" w:lineRule="auto"/>
              <w:contextualSpacing/>
              <w:jc w:val="right"/>
              <w:rPr>
                <w:sz w:val="20"/>
                <w:szCs w:val="20"/>
              </w:rPr>
            </w:pPr>
            <w:r w:rsidRPr="007922DA">
              <w:rPr>
                <w:sz w:val="20"/>
                <w:szCs w:val="20"/>
              </w:rPr>
              <w:t>0.3532</w:t>
            </w:r>
          </w:p>
        </w:tc>
        <w:tc>
          <w:tcPr>
            <w:tcW w:w="1239" w:type="dxa"/>
            <w:noWrap/>
            <w:hideMark/>
          </w:tcPr>
          <w:p w14:paraId="1BB52C6C" w14:textId="77777777" w:rsidR="007922DA" w:rsidRPr="007922DA" w:rsidRDefault="007922DA" w:rsidP="005C3811">
            <w:pPr>
              <w:spacing w:line="480" w:lineRule="auto"/>
              <w:contextualSpacing/>
              <w:jc w:val="right"/>
              <w:rPr>
                <w:b/>
                <w:bCs/>
                <w:sz w:val="20"/>
                <w:szCs w:val="20"/>
              </w:rPr>
            </w:pPr>
            <w:r w:rsidRPr="007922DA">
              <w:rPr>
                <w:b/>
                <w:bCs/>
                <w:sz w:val="20"/>
                <w:szCs w:val="20"/>
              </w:rPr>
              <w:t>0.0034</w:t>
            </w:r>
          </w:p>
        </w:tc>
        <w:tc>
          <w:tcPr>
            <w:tcW w:w="1304" w:type="dxa"/>
            <w:noWrap/>
            <w:hideMark/>
          </w:tcPr>
          <w:p w14:paraId="1075E455" w14:textId="77777777" w:rsidR="007922DA" w:rsidRPr="007922DA" w:rsidRDefault="007922DA" w:rsidP="005C3811">
            <w:pPr>
              <w:spacing w:line="480" w:lineRule="auto"/>
              <w:contextualSpacing/>
              <w:jc w:val="right"/>
              <w:rPr>
                <w:b/>
                <w:bCs/>
                <w:sz w:val="20"/>
                <w:szCs w:val="20"/>
              </w:rPr>
            </w:pPr>
            <w:r w:rsidRPr="007922DA">
              <w:rPr>
                <w:b/>
                <w:bCs/>
                <w:sz w:val="20"/>
                <w:szCs w:val="20"/>
              </w:rPr>
              <w:t>&lt;0.0001</w:t>
            </w:r>
          </w:p>
        </w:tc>
        <w:tc>
          <w:tcPr>
            <w:tcW w:w="1474" w:type="dxa"/>
            <w:noWrap/>
            <w:hideMark/>
          </w:tcPr>
          <w:p w14:paraId="15C55418" w14:textId="77777777" w:rsidR="007922DA" w:rsidRPr="007922DA" w:rsidRDefault="007922DA" w:rsidP="005C3811">
            <w:pPr>
              <w:spacing w:line="480" w:lineRule="auto"/>
              <w:contextualSpacing/>
              <w:jc w:val="right"/>
              <w:rPr>
                <w:sz w:val="20"/>
                <w:szCs w:val="20"/>
              </w:rPr>
            </w:pPr>
            <w:r w:rsidRPr="007922DA">
              <w:rPr>
                <w:sz w:val="20"/>
                <w:szCs w:val="20"/>
              </w:rPr>
              <w:t>0.0911</w:t>
            </w:r>
          </w:p>
        </w:tc>
      </w:tr>
    </w:tbl>
    <w:p w14:paraId="78D404C1" w14:textId="34977457" w:rsidR="00FC22C1" w:rsidRPr="00FC22C1" w:rsidRDefault="002D410A" w:rsidP="00910E7B">
      <w:pPr>
        <w:rPr>
          <w:sz w:val="20"/>
          <w:szCs w:val="20"/>
        </w:rPr>
      </w:pPr>
      <w:r>
        <w:rPr>
          <w:sz w:val="20"/>
          <w:szCs w:val="20"/>
        </w:rPr>
        <w:t xml:space="preserve">#, patient number. Y, year. M, month. F, female. M, male. FOD, </w:t>
      </w:r>
      <w:proofErr w:type="spellStart"/>
      <w:r w:rsidR="00FC22C1">
        <w:rPr>
          <w:sz w:val="20"/>
          <w:szCs w:val="20"/>
        </w:rPr>
        <w:t>fronto</w:t>
      </w:r>
      <w:proofErr w:type="spellEnd"/>
      <w:r w:rsidR="00FC22C1">
        <w:rPr>
          <w:sz w:val="20"/>
          <w:szCs w:val="20"/>
        </w:rPr>
        <w:t xml:space="preserve">-occipital diameter. APD, anteroposterior diameter. GT, genu thickness. IT, isthmus </w:t>
      </w:r>
      <w:r w:rsidR="00FC22C1" w:rsidRPr="00FC22C1">
        <w:rPr>
          <w:sz w:val="20"/>
          <w:szCs w:val="20"/>
        </w:rPr>
        <w:t>thickness. ST, splenium thickness. BT, body thickness</w:t>
      </w:r>
      <w:r w:rsidR="00FC22C1" w:rsidRPr="00653403">
        <w:rPr>
          <w:sz w:val="20"/>
          <w:szCs w:val="20"/>
        </w:rPr>
        <w:t xml:space="preserve">. </w:t>
      </w:r>
      <w:r w:rsidR="005F3AAC">
        <w:rPr>
          <w:sz w:val="20"/>
          <w:szCs w:val="20"/>
        </w:rPr>
        <w:t xml:space="preserve">Bold text indicates values at least two standard deviations below the mean and p-values &lt;0.05. </w:t>
      </w:r>
      <w:r w:rsidR="00FC22C1" w:rsidRPr="00653403">
        <w:rPr>
          <w:sz w:val="20"/>
          <w:szCs w:val="20"/>
        </w:rPr>
        <w:t xml:space="preserve">Note </w:t>
      </w:r>
      <w:r w:rsidR="00A5228B">
        <w:rPr>
          <w:sz w:val="20"/>
          <w:szCs w:val="20"/>
        </w:rPr>
        <w:t>d</w:t>
      </w:r>
      <w:r w:rsidR="00FC22C1" w:rsidRPr="005C3811">
        <w:rPr>
          <w:sz w:val="20"/>
          <w:szCs w:val="20"/>
        </w:rPr>
        <w:t>ata for patient 18 (17 years of age at time of scan) is compared to reference values for 15-year-old-children, as reference values for older children are not available.</w:t>
      </w:r>
      <w:r w:rsidR="00983AB7">
        <w:rPr>
          <w:sz w:val="20"/>
          <w:szCs w:val="20"/>
        </w:rPr>
        <w:t xml:space="preserve"> </w:t>
      </w:r>
    </w:p>
    <w:p w14:paraId="1245A681" w14:textId="5B272F13" w:rsidR="00FC22C1" w:rsidRPr="00FC22C1" w:rsidRDefault="00FC22C1" w:rsidP="00910E7B">
      <w:pPr>
        <w:rPr>
          <w:sz w:val="20"/>
          <w:szCs w:val="20"/>
        </w:rPr>
      </w:pPr>
      <w:bookmarkStart w:id="0" w:name="_GoBack"/>
      <w:bookmarkEnd w:id="0"/>
    </w:p>
    <w:sectPr w:rsidR="00FC22C1" w:rsidRPr="00FC22C1" w:rsidSect="00C35A7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aunPenh">
    <w:altName w:val="Khmer MN"/>
    <w:panose1 w:val="020B0604020202020204"/>
    <w:charset w:val="00"/>
    <w:family w:val="auto"/>
    <w:pitch w:val="variable"/>
    <w:sig w:usb0="00000003" w:usb1="00000000" w:usb2="00010000" w:usb3="00000000" w:csb0="00000001" w:csb1="00000000"/>
  </w:font>
  <w:font w:name="Times Roman">
    <w:altName w:val="Times New Roman"/>
    <w:panose1 w:val="00000000000000000000"/>
    <w:charset w:val="00"/>
    <w:family w:val="roman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oolBoran">
    <w:altName w:val="Khmer MN"/>
    <w:panose1 w:val="020B0604020202020204"/>
    <w:charset w:val="00"/>
    <w:family w:val="swiss"/>
    <w:pitch w:val="variable"/>
    <w:sig w:usb0="00000003" w:usb1="00000000" w:usb2="0001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402E88"/>
    <w:multiLevelType w:val="hybridMultilevel"/>
    <w:tmpl w:val="EA6235E0"/>
    <w:lvl w:ilvl="0" w:tplc="CA5E25F8">
      <w:start w:val="1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D07C9B"/>
    <w:multiLevelType w:val="hybridMultilevel"/>
    <w:tmpl w:val="043AA73A"/>
    <w:lvl w:ilvl="0" w:tplc="8DE2A28A">
      <w:start w:val="18"/>
      <w:numFmt w:val="bullet"/>
      <w:lvlText w:val="*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7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A13"/>
    <w:rsid w:val="000263AA"/>
    <w:rsid w:val="00044409"/>
    <w:rsid w:val="000634C5"/>
    <w:rsid w:val="0007489E"/>
    <w:rsid w:val="0009572A"/>
    <w:rsid w:val="00097027"/>
    <w:rsid w:val="000C0BBB"/>
    <w:rsid w:val="000D58C5"/>
    <w:rsid w:val="000F6D4E"/>
    <w:rsid w:val="001078DE"/>
    <w:rsid w:val="00117B49"/>
    <w:rsid w:val="00133D93"/>
    <w:rsid w:val="001763A5"/>
    <w:rsid w:val="00176450"/>
    <w:rsid w:val="00185484"/>
    <w:rsid w:val="00193A3C"/>
    <w:rsid w:val="001A2581"/>
    <w:rsid w:val="001A31F9"/>
    <w:rsid w:val="001B1252"/>
    <w:rsid w:val="001D24B7"/>
    <w:rsid w:val="001D5071"/>
    <w:rsid w:val="001F0AA5"/>
    <w:rsid w:val="0020661B"/>
    <w:rsid w:val="002152DB"/>
    <w:rsid w:val="00226404"/>
    <w:rsid w:val="0027247F"/>
    <w:rsid w:val="00283491"/>
    <w:rsid w:val="00292963"/>
    <w:rsid w:val="002C1D19"/>
    <w:rsid w:val="002D0C22"/>
    <w:rsid w:val="002D410A"/>
    <w:rsid w:val="002D6A13"/>
    <w:rsid w:val="002F4620"/>
    <w:rsid w:val="00313E41"/>
    <w:rsid w:val="003537E0"/>
    <w:rsid w:val="003765A7"/>
    <w:rsid w:val="00376630"/>
    <w:rsid w:val="00383C41"/>
    <w:rsid w:val="003931F1"/>
    <w:rsid w:val="003D2442"/>
    <w:rsid w:val="003E48B6"/>
    <w:rsid w:val="0041151B"/>
    <w:rsid w:val="00416279"/>
    <w:rsid w:val="0043673C"/>
    <w:rsid w:val="0044353D"/>
    <w:rsid w:val="004679A5"/>
    <w:rsid w:val="00470D60"/>
    <w:rsid w:val="00490BD3"/>
    <w:rsid w:val="00493EF1"/>
    <w:rsid w:val="00495D37"/>
    <w:rsid w:val="004C4B57"/>
    <w:rsid w:val="004D52E3"/>
    <w:rsid w:val="004E744F"/>
    <w:rsid w:val="00534F23"/>
    <w:rsid w:val="005360BC"/>
    <w:rsid w:val="005376FB"/>
    <w:rsid w:val="00555C4B"/>
    <w:rsid w:val="00566294"/>
    <w:rsid w:val="00590BB4"/>
    <w:rsid w:val="005917E6"/>
    <w:rsid w:val="005A4117"/>
    <w:rsid w:val="005A6D9A"/>
    <w:rsid w:val="005C3811"/>
    <w:rsid w:val="005D58C0"/>
    <w:rsid w:val="005F3AAC"/>
    <w:rsid w:val="005F6468"/>
    <w:rsid w:val="00615D72"/>
    <w:rsid w:val="006310D7"/>
    <w:rsid w:val="00653403"/>
    <w:rsid w:val="0065589F"/>
    <w:rsid w:val="006654FE"/>
    <w:rsid w:val="006A3E1F"/>
    <w:rsid w:val="006B41FA"/>
    <w:rsid w:val="006D2C9E"/>
    <w:rsid w:val="006E5149"/>
    <w:rsid w:val="006F3D57"/>
    <w:rsid w:val="006F5B41"/>
    <w:rsid w:val="00710D6F"/>
    <w:rsid w:val="007319AA"/>
    <w:rsid w:val="00735454"/>
    <w:rsid w:val="007423D1"/>
    <w:rsid w:val="007425D1"/>
    <w:rsid w:val="007922DA"/>
    <w:rsid w:val="00794197"/>
    <w:rsid w:val="00794CD5"/>
    <w:rsid w:val="00794EFA"/>
    <w:rsid w:val="007A6C82"/>
    <w:rsid w:val="007C031C"/>
    <w:rsid w:val="007E3DAC"/>
    <w:rsid w:val="00814867"/>
    <w:rsid w:val="00823DC4"/>
    <w:rsid w:val="00825D8B"/>
    <w:rsid w:val="00826CEA"/>
    <w:rsid w:val="00846122"/>
    <w:rsid w:val="00873ECD"/>
    <w:rsid w:val="00896707"/>
    <w:rsid w:val="008A28E1"/>
    <w:rsid w:val="008A5C49"/>
    <w:rsid w:val="008B1E2E"/>
    <w:rsid w:val="008C3B62"/>
    <w:rsid w:val="008C485D"/>
    <w:rsid w:val="008C5713"/>
    <w:rsid w:val="008E4589"/>
    <w:rsid w:val="00907F5E"/>
    <w:rsid w:val="00910E7B"/>
    <w:rsid w:val="00914609"/>
    <w:rsid w:val="00921F9D"/>
    <w:rsid w:val="0093780F"/>
    <w:rsid w:val="00940C3D"/>
    <w:rsid w:val="009435B6"/>
    <w:rsid w:val="00983AB7"/>
    <w:rsid w:val="00985A9A"/>
    <w:rsid w:val="009B51C4"/>
    <w:rsid w:val="009C52B7"/>
    <w:rsid w:val="009C7590"/>
    <w:rsid w:val="009E25B4"/>
    <w:rsid w:val="00A2018F"/>
    <w:rsid w:val="00A373C7"/>
    <w:rsid w:val="00A4482D"/>
    <w:rsid w:val="00A5228B"/>
    <w:rsid w:val="00A57C8D"/>
    <w:rsid w:val="00A72D75"/>
    <w:rsid w:val="00A74772"/>
    <w:rsid w:val="00A85BF5"/>
    <w:rsid w:val="00AC6BDF"/>
    <w:rsid w:val="00AC6F1C"/>
    <w:rsid w:val="00AE0959"/>
    <w:rsid w:val="00AF0FF4"/>
    <w:rsid w:val="00AF10BD"/>
    <w:rsid w:val="00B022AB"/>
    <w:rsid w:val="00B070A9"/>
    <w:rsid w:val="00B12B63"/>
    <w:rsid w:val="00B20362"/>
    <w:rsid w:val="00B2398F"/>
    <w:rsid w:val="00B3006A"/>
    <w:rsid w:val="00B35296"/>
    <w:rsid w:val="00B35B70"/>
    <w:rsid w:val="00B525DC"/>
    <w:rsid w:val="00B73FB5"/>
    <w:rsid w:val="00B7636F"/>
    <w:rsid w:val="00B87E41"/>
    <w:rsid w:val="00B959A3"/>
    <w:rsid w:val="00BF1A27"/>
    <w:rsid w:val="00C075CE"/>
    <w:rsid w:val="00C07797"/>
    <w:rsid w:val="00C35A7D"/>
    <w:rsid w:val="00C41B65"/>
    <w:rsid w:val="00C9235B"/>
    <w:rsid w:val="00CA4F9A"/>
    <w:rsid w:val="00CB2515"/>
    <w:rsid w:val="00CF3609"/>
    <w:rsid w:val="00D041E2"/>
    <w:rsid w:val="00D42B40"/>
    <w:rsid w:val="00D47A1C"/>
    <w:rsid w:val="00D64A28"/>
    <w:rsid w:val="00D70A41"/>
    <w:rsid w:val="00D7271C"/>
    <w:rsid w:val="00D7298B"/>
    <w:rsid w:val="00D86315"/>
    <w:rsid w:val="00DA3400"/>
    <w:rsid w:val="00DC34AB"/>
    <w:rsid w:val="00DE73ED"/>
    <w:rsid w:val="00E21A06"/>
    <w:rsid w:val="00E31A9F"/>
    <w:rsid w:val="00E57BA7"/>
    <w:rsid w:val="00E7206A"/>
    <w:rsid w:val="00EB702C"/>
    <w:rsid w:val="00ED1445"/>
    <w:rsid w:val="00EE3042"/>
    <w:rsid w:val="00EE5879"/>
    <w:rsid w:val="00F13621"/>
    <w:rsid w:val="00F149B4"/>
    <w:rsid w:val="00F16F4B"/>
    <w:rsid w:val="00F6212F"/>
    <w:rsid w:val="00FC0089"/>
    <w:rsid w:val="00FC22C1"/>
    <w:rsid w:val="00FD0B8B"/>
    <w:rsid w:val="00FD3596"/>
    <w:rsid w:val="00FE4035"/>
    <w:rsid w:val="00FF0399"/>
    <w:rsid w:val="00FF2457"/>
    <w:rsid w:val="00FF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F0A87"/>
  <w15:chartTrackingRefBased/>
  <w15:docId w15:val="{02A6D737-7177-469A-B530-101C3978F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36"/>
        <w:lang w:val="en-US" w:eastAsia="ja-JP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1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D6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67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B25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25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2515"/>
    <w:rPr>
      <w:rFonts w:ascii="Times New Roman" w:eastAsia="Times New Roman" w:hAnsi="Times New Roman" w:cs="Times New Roman"/>
      <w:sz w:val="20"/>
      <w:szCs w:val="20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25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2515"/>
    <w:rPr>
      <w:rFonts w:ascii="Times New Roman" w:eastAsia="Times New Roman" w:hAnsi="Times New Roman" w:cs="Times New Roman"/>
      <w:b/>
      <w:bCs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251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515"/>
    <w:rPr>
      <w:rFonts w:ascii="Times New Roman" w:eastAsia="Times New Roman" w:hAnsi="Times New Roman" w:cs="Times New Roman"/>
      <w:sz w:val="18"/>
      <w:szCs w:val="18"/>
      <w:lang w:eastAsia="en-US" w:bidi="ar-SA"/>
    </w:rPr>
  </w:style>
  <w:style w:type="paragraph" w:styleId="Revision">
    <w:name w:val="Revision"/>
    <w:hidden/>
    <w:uiPriority w:val="99"/>
    <w:semiHidden/>
    <w:rsid w:val="00C41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9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1392</Words>
  <Characters>7940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Oleson</dc:creator>
  <cp:keywords/>
  <dc:description/>
  <cp:lastModifiedBy>Rech, Megan E</cp:lastModifiedBy>
  <cp:revision>3</cp:revision>
  <cp:lastPrinted>2018-08-15T13:10:00Z</cp:lastPrinted>
  <dcterms:created xsi:type="dcterms:W3CDTF">2018-11-20T22:29:00Z</dcterms:created>
  <dcterms:modified xsi:type="dcterms:W3CDTF">2018-11-20T22:31:00Z</dcterms:modified>
</cp:coreProperties>
</file>