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92" w:rsidRPr="00B13755" w:rsidRDefault="00B13755" w:rsidP="00922492">
      <w:pPr>
        <w:pStyle w:val="Testname"/>
        <w:rPr>
          <w:rFonts w:ascii="Times New Roman" w:hAnsi="Times New Roman" w:cs="Times New Roman"/>
          <w:sz w:val="24"/>
          <w:szCs w:val="24"/>
          <w:lang w:val="en-US"/>
        </w:rPr>
      </w:pPr>
      <w:r w:rsidRPr="00B13755">
        <w:rPr>
          <w:rFonts w:ascii="Times New Roman" w:hAnsi="Times New Roman" w:cs="Times New Roman"/>
          <w:sz w:val="24"/>
          <w:szCs w:val="24"/>
          <w:lang w:val="en-US"/>
        </w:rPr>
        <w:t xml:space="preserve">S1. </w:t>
      </w:r>
      <w:r w:rsidR="00922492" w:rsidRPr="00B13755">
        <w:rPr>
          <w:rFonts w:ascii="Times New Roman" w:hAnsi="Times New Roman" w:cs="Times New Roman"/>
          <w:sz w:val="24"/>
          <w:szCs w:val="24"/>
          <w:lang w:val="en-US"/>
        </w:rPr>
        <w:t>Questionnaire: Family history of patients with AML (acute myeloid leukemia)</w:t>
      </w:r>
    </w:p>
    <w:tbl>
      <w:tblPr>
        <w:tblW w:w="94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3"/>
        <w:gridCol w:w="3082"/>
        <w:gridCol w:w="1260"/>
        <w:gridCol w:w="3600"/>
      </w:tblGrid>
      <w:tr w:rsidR="00922492" w:rsidRPr="00B13755" w:rsidTr="00922492">
        <w:tc>
          <w:tcPr>
            <w:tcW w:w="1533" w:type="dxa"/>
            <w:vAlign w:val="bottom"/>
          </w:tcPr>
          <w:p w:rsidR="00922492" w:rsidRPr="00B13755" w:rsidRDefault="00922492" w:rsidP="00922492">
            <w:pPr>
              <w:pStyle w:val="Classdetails"/>
              <w:framePr w:hSpace="0" w:wrap="auto" w:vAnchor="margin" w:hAnchor="text" w:yAlign="inline"/>
              <w:ind w:left="0" w:firstLine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Name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vAlign w:val="bottom"/>
          </w:tcPr>
          <w:p w:rsidR="00922492" w:rsidRPr="00B13755" w:rsidRDefault="00922492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922492" w:rsidRPr="00B13755" w:rsidRDefault="00922492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  <w:proofErr w:type="spellStart"/>
            <w:r w:rsidRPr="00B13755">
              <w:rPr>
                <w:rFonts w:ascii="Times New Roman" w:hAnsi="Times New Roman"/>
              </w:rPr>
              <w:t>Surname</w:t>
            </w:r>
            <w:proofErr w:type="spellEnd"/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922492" w:rsidRPr="00B13755" w:rsidRDefault="00922492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</w:tr>
      <w:tr w:rsidR="00922492" w:rsidRPr="00B13755" w:rsidTr="00922492">
        <w:tc>
          <w:tcPr>
            <w:tcW w:w="1533" w:type="dxa"/>
            <w:vAlign w:val="bottom"/>
          </w:tcPr>
          <w:p w:rsidR="00922492" w:rsidRPr="00B13755" w:rsidRDefault="00922492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Date </w:t>
            </w:r>
            <w:proofErr w:type="spellStart"/>
            <w:r w:rsidRPr="00B13755">
              <w:rPr>
                <w:rFonts w:ascii="Times New Roman" w:hAnsi="Times New Roman"/>
              </w:rPr>
              <w:t>of</w:t>
            </w:r>
            <w:proofErr w:type="spellEnd"/>
            <w:r w:rsidRPr="00B13755">
              <w:rPr>
                <w:rFonts w:ascii="Times New Roman" w:hAnsi="Times New Roman"/>
              </w:rPr>
              <w:t xml:space="preserve"> </w:t>
            </w:r>
            <w:proofErr w:type="spellStart"/>
            <w:r w:rsidRPr="00B13755">
              <w:rPr>
                <w:rFonts w:ascii="Times New Roman" w:hAnsi="Times New Roman"/>
              </w:rPr>
              <w:t>birth</w:t>
            </w:r>
            <w:proofErr w:type="spellEnd"/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492" w:rsidRPr="00B13755" w:rsidRDefault="00922492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922492" w:rsidRPr="00B13755" w:rsidRDefault="00922492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Date: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492" w:rsidRPr="00B13755" w:rsidRDefault="00922492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</w:tr>
      <w:tr w:rsidR="00922492" w:rsidRPr="00B13755" w:rsidTr="00922492">
        <w:tc>
          <w:tcPr>
            <w:tcW w:w="1533" w:type="dxa"/>
            <w:vAlign w:val="bottom"/>
          </w:tcPr>
          <w:p w:rsidR="00B13755" w:rsidRDefault="00B13755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Date </w:t>
            </w:r>
            <w:proofErr w:type="spellStart"/>
            <w:r>
              <w:rPr>
                <w:rFonts w:ascii="Times New Roman" w:hAnsi="Times New Roman"/>
              </w:rPr>
              <w:t>of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first</w:t>
            </w:r>
            <w:proofErr w:type="spellEnd"/>
          </w:p>
          <w:p w:rsidR="00922492" w:rsidRPr="00B13755" w:rsidRDefault="00922492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  <w:proofErr w:type="spellStart"/>
            <w:r w:rsidRPr="00B13755">
              <w:rPr>
                <w:rFonts w:ascii="Times New Roman" w:hAnsi="Times New Roman"/>
              </w:rPr>
              <w:t>diagnosis</w:t>
            </w:r>
            <w:proofErr w:type="spellEnd"/>
            <w:r w:rsidRPr="00B13755">
              <w:rPr>
                <w:rFonts w:ascii="Times New Roman" w:hAnsi="Times New Roman"/>
              </w:rPr>
              <w:t>:</w:t>
            </w: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492" w:rsidRPr="00B13755" w:rsidRDefault="00922492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B13755" w:rsidRDefault="00B13755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Current</w:t>
            </w:r>
            <w:proofErr w:type="spellEnd"/>
          </w:p>
          <w:p w:rsidR="00922492" w:rsidRPr="00B13755" w:rsidRDefault="00B13755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</w:t>
            </w:r>
            <w:bookmarkStart w:id="0" w:name="_GoBack"/>
            <w:bookmarkEnd w:id="0"/>
            <w:r w:rsidR="00922492" w:rsidRPr="00B13755">
              <w:rPr>
                <w:rFonts w:ascii="Times New Roman" w:hAnsi="Times New Roman"/>
              </w:rPr>
              <w:t>herapy</w:t>
            </w:r>
            <w:proofErr w:type="spellEnd"/>
            <w:r w:rsidR="00922492" w:rsidRPr="00B13755">
              <w:rPr>
                <w:rFonts w:ascii="Times New Roman" w:hAnsi="Times New Roman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492" w:rsidRPr="00B13755" w:rsidRDefault="00922492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</w:tr>
    </w:tbl>
    <w:p w:rsidR="00922492" w:rsidRPr="00B13755" w:rsidRDefault="00922492" w:rsidP="00922492">
      <w:pPr>
        <w:pStyle w:val="Instructionstostudents"/>
        <w:ind w:left="0"/>
        <w:rPr>
          <w:rFonts w:ascii="Times New Roman" w:hAnsi="Times New Roman" w:cs="Times New Roman"/>
        </w:rPr>
      </w:pPr>
    </w:p>
    <w:tbl>
      <w:tblPr>
        <w:tblpPr w:leftFromText="187" w:rightFromText="187" w:vertAnchor="text" w:horzAnchor="page" w:tblpX="1585" w:tblpY="1"/>
        <w:tblOverlap w:val="never"/>
        <w:tblW w:w="3156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3484"/>
        <w:gridCol w:w="7423"/>
        <w:gridCol w:w="7423"/>
      </w:tblGrid>
      <w:tr w:rsidR="00922492" w:rsidRPr="00B13755" w:rsidTr="00922492">
        <w:tc>
          <w:tcPr>
            <w:tcW w:w="16718" w:type="dxa"/>
            <w:gridSpan w:val="4"/>
            <w:vAlign w:val="bottom"/>
          </w:tcPr>
          <w:p w:rsidR="00922492" w:rsidRPr="00B13755" w:rsidRDefault="00922492" w:rsidP="00922492">
            <w:pPr>
              <w:pStyle w:val="Questionnumbering"/>
              <w:framePr w:hSpace="0" w:wrap="auto" w:vAnchor="margin" w:hAnchor="text" w:xAlign="left" w:yAlign="inline"/>
              <w:ind w:left="0" w:firstLine="0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1) Father (date of birth_______) age at first diagnosis: </w:t>
            </w:r>
          </w:p>
        </w:tc>
        <w:tc>
          <w:tcPr>
            <w:tcW w:w="7423" w:type="dxa"/>
          </w:tcPr>
          <w:p w:rsidR="00922492" w:rsidRPr="00B13755" w:rsidRDefault="00922492" w:rsidP="00922492">
            <w:pPr>
              <w:pStyle w:val="Questions"/>
              <w:framePr w:hSpace="0" w:wrap="auto" w:vAnchor="margin" w:hAnchor="text" w:xAlign="left" w:yAlign="inline"/>
              <w:ind w:left="0" w:firstLine="0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3" w:type="dxa"/>
          </w:tcPr>
          <w:p w:rsidR="00922492" w:rsidRPr="00B13755" w:rsidRDefault="00922492" w:rsidP="00922492">
            <w:pPr>
              <w:pStyle w:val="Questions"/>
              <w:framePr w:hSpace="0" w:wrap="auto" w:vAnchor="margin" w:hAnchor="text" w:xAlign="left" w:yAlign="inline"/>
              <w:ind w:left="0" w:firstLine="0"/>
              <w:suppressOverlap w:val="0"/>
              <w:rPr>
                <w:rFonts w:ascii="Times New Roman" w:hAnsi="Times New Roman"/>
                <w:lang w:val="en-US"/>
              </w:rPr>
            </w:pPr>
          </w:p>
        </w:tc>
      </w:tr>
      <w:tr w:rsidR="00922492" w:rsidRPr="00B13755" w:rsidTr="00922492">
        <w:tc>
          <w:tcPr>
            <w:tcW w:w="257" w:type="dxa"/>
            <w:vAlign w:val="bottom"/>
          </w:tcPr>
          <w:p w:rsidR="00922492" w:rsidRPr="00B13755" w:rsidRDefault="00922492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922492" w:rsidRPr="00B13755" w:rsidRDefault="00922492" w:rsidP="00922492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36987560"/>
            <w:placeholder>
              <w:docPart w:val="73569EBFF8704145B00DE2A258E8B08D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922492" w:rsidRPr="00B13755" w:rsidRDefault="00922492" w:rsidP="00922492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3484" w:type="dxa"/>
          </w:tcPr>
          <w:p w:rsidR="00922492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="00922492" w:rsidRPr="00B13755">
              <w:rPr>
                <w:rFonts w:ascii="Times New Roman" w:hAnsi="Times New Roman"/>
              </w:rPr>
              <w:t>leukemia</w:t>
            </w:r>
            <w:proofErr w:type="spellEnd"/>
            <w:r w:rsidR="00922492"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="00922492" w:rsidRPr="00B13755">
              <w:rPr>
                <w:rFonts w:ascii="Times New Roman" w:hAnsi="Times New Roman"/>
              </w:rPr>
              <w:t>exact</w:t>
            </w:r>
            <w:proofErr w:type="spellEnd"/>
            <w:r w:rsidR="00922492" w:rsidRPr="00B13755">
              <w:rPr>
                <w:rFonts w:ascii="Times New Roman" w:hAnsi="Times New Roman"/>
              </w:rPr>
              <w:t xml:space="preserve"> type</w:t>
            </w:r>
            <w:r w:rsidRPr="00B13755">
              <w:rPr>
                <w:rFonts w:ascii="Times New Roman" w:hAnsi="Times New Roman"/>
              </w:rPr>
              <w:t xml:space="preserve">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="00922492" w:rsidRPr="00B13755">
              <w:rPr>
                <w:rFonts w:ascii="Times New Roman" w:hAnsi="Times New Roman"/>
              </w:rPr>
              <w:t>?)</w:t>
            </w:r>
          </w:p>
        </w:tc>
        <w:tc>
          <w:tcPr>
            <w:tcW w:w="7423" w:type="dxa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  <w:tc>
          <w:tcPr>
            <w:tcW w:w="7423" w:type="dxa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</w:tr>
      <w:tr w:rsidR="00922492" w:rsidRPr="00B13755" w:rsidTr="00922492">
        <w:tc>
          <w:tcPr>
            <w:tcW w:w="257" w:type="dxa"/>
            <w:vAlign w:val="bottom"/>
          </w:tcPr>
          <w:p w:rsidR="00922492" w:rsidRPr="00B13755" w:rsidRDefault="00922492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922492" w:rsidRPr="00B13755" w:rsidRDefault="00922492" w:rsidP="00922492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36987602"/>
            <w:placeholder>
              <w:docPart w:val="7F6A27406AC14CD3A456860B2C7F421A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922492" w:rsidRPr="00B13755" w:rsidRDefault="00922492" w:rsidP="00922492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3484" w:type="dxa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  <w:tc>
          <w:tcPr>
            <w:tcW w:w="7423" w:type="dxa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  <w:tc>
          <w:tcPr>
            <w:tcW w:w="7423" w:type="dxa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</w:tr>
      <w:tr w:rsidR="00922492" w:rsidRPr="00B13755" w:rsidTr="00922492">
        <w:tc>
          <w:tcPr>
            <w:tcW w:w="257" w:type="dxa"/>
            <w:vAlign w:val="bottom"/>
          </w:tcPr>
          <w:p w:rsidR="00922492" w:rsidRPr="00B13755" w:rsidRDefault="00922492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922492" w:rsidRPr="00B13755" w:rsidRDefault="00922492" w:rsidP="00922492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36987603"/>
            <w:placeholder>
              <w:docPart w:val="B485FAE6189941E89A43A9E3B431031F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922492" w:rsidRPr="00B13755" w:rsidRDefault="00922492" w:rsidP="00922492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3484" w:type="dxa"/>
          </w:tcPr>
          <w:p w:rsidR="00922492" w:rsidRPr="00B13755" w:rsidRDefault="000040AF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</w:t>
            </w:r>
            <w:r w:rsidR="00922492" w:rsidRPr="00B13755">
              <w:rPr>
                <w:rFonts w:ascii="Times New Roman" w:hAnsi="Times New Roman"/>
                <w:lang w:val="en-US"/>
              </w:rPr>
              <w:t xml:space="preserve">y? Please specify: </w:t>
            </w:r>
          </w:p>
        </w:tc>
        <w:tc>
          <w:tcPr>
            <w:tcW w:w="7423" w:type="dxa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3" w:type="dxa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</w:tr>
      <w:tr w:rsidR="00922492" w:rsidRPr="00B13755" w:rsidTr="00922492">
        <w:tc>
          <w:tcPr>
            <w:tcW w:w="257" w:type="dxa"/>
            <w:vAlign w:val="bottom"/>
          </w:tcPr>
          <w:p w:rsidR="00922492" w:rsidRPr="00B13755" w:rsidRDefault="00922492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922492" w:rsidRPr="00B13755" w:rsidRDefault="00922492" w:rsidP="00922492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prostate cancer</w:t>
            </w:r>
          </w:p>
        </w:tc>
        <w:tc>
          <w:tcPr>
            <w:tcW w:w="13484" w:type="dxa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  <w:tc>
          <w:tcPr>
            <w:tcW w:w="7423" w:type="dxa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3" w:type="dxa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</w:tr>
      <w:tr w:rsidR="00922492" w:rsidRPr="00B13755" w:rsidTr="00922492">
        <w:tc>
          <w:tcPr>
            <w:tcW w:w="257" w:type="dxa"/>
            <w:vAlign w:val="bottom"/>
          </w:tcPr>
          <w:p w:rsidR="00922492" w:rsidRPr="00B13755" w:rsidRDefault="00922492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922492" w:rsidRPr="00B13755" w:rsidRDefault="000040AF" w:rsidP="00922492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922492" w:rsidRPr="00B13755" w:rsidRDefault="000040AF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3484" w:type="dxa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  <w:tc>
          <w:tcPr>
            <w:tcW w:w="7423" w:type="dxa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3" w:type="dxa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</w:tr>
      <w:tr w:rsidR="00922492" w:rsidRPr="00B13755" w:rsidTr="00922492">
        <w:tc>
          <w:tcPr>
            <w:tcW w:w="257" w:type="dxa"/>
            <w:vAlign w:val="bottom"/>
          </w:tcPr>
          <w:p w:rsidR="00922492" w:rsidRPr="00B13755" w:rsidRDefault="00922492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922492" w:rsidRPr="00B13755" w:rsidRDefault="00922492" w:rsidP="00922492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vAlign w:val="bottom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484" w:type="dxa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  <w:tc>
          <w:tcPr>
            <w:tcW w:w="7423" w:type="dxa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3" w:type="dxa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</w:tr>
      <w:tr w:rsidR="00922492" w:rsidRPr="00B13755" w:rsidTr="00922492">
        <w:tc>
          <w:tcPr>
            <w:tcW w:w="257" w:type="dxa"/>
            <w:vAlign w:val="bottom"/>
          </w:tcPr>
          <w:p w:rsidR="00922492" w:rsidRPr="00B13755" w:rsidRDefault="00922492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922492" w:rsidRPr="00B13755" w:rsidRDefault="00922492" w:rsidP="00922492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6036" w:type="dxa"/>
            <w:gridSpan w:val="2"/>
            <w:vAlign w:val="bottom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  <w:tc>
          <w:tcPr>
            <w:tcW w:w="7423" w:type="dxa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3" w:type="dxa"/>
          </w:tcPr>
          <w:p w:rsidR="00922492" w:rsidRPr="00B13755" w:rsidRDefault="00922492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</w:tr>
      <w:tr w:rsidR="000040AF" w:rsidRPr="00B13755" w:rsidTr="001E7DA0">
        <w:tc>
          <w:tcPr>
            <w:tcW w:w="257" w:type="dxa"/>
            <w:vAlign w:val="bottom"/>
          </w:tcPr>
          <w:p w:rsidR="000040AF" w:rsidRPr="00B13755" w:rsidRDefault="000040AF" w:rsidP="00922492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922492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036" w:type="dxa"/>
            <w:gridSpan w:val="2"/>
            <w:vAlign w:val="bottom"/>
          </w:tcPr>
          <w:p w:rsidR="000040AF" w:rsidRPr="00B13755" w:rsidRDefault="000040AF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3" w:type="dxa"/>
          </w:tcPr>
          <w:p w:rsidR="000040AF" w:rsidRPr="00B13755" w:rsidRDefault="000040AF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3" w:type="dxa"/>
          </w:tcPr>
          <w:p w:rsidR="000040AF" w:rsidRPr="00B13755" w:rsidRDefault="000040AF" w:rsidP="00922492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</w:tr>
    </w:tbl>
    <w:p w:rsidR="00922492" w:rsidRPr="00B13755" w:rsidRDefault="00922492" w:rsidP="00922492">
      <w:pPr>
        <w:ind w:left="0" w:firstLine="0"/>
        <w:rPr>
          <w:rFonts w:ascii="Times New Roman" w:hAnsi="Times New Roman"/>
          <w:lang w:val="en-US"/>
        </w:rPr>
      </w:pPr>
    </w:p>
    <w:tbl>
      <w:tblPr>
        <w:tblpPr w:leftFromText="187" w:rightFromText="187" w:vertAnchor="text" w:horzAnchor="page" w:tblpX="1585" w:tblpY="1"/>
        <w:tblOverlap w:val="never"/>
        <w:tblW w:w="3156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3484"/>
        <w:gridCol w:w="7423"/>
        <w:gridCol w:w="7423"/>
      </w:tblGrid>
      <w:tr w:rsidR="00922492" w:rsidRPr="00B13755" w:rsidTr="00922492">
        <w:tc>
          <w:tcPr>
            <w:tcW w:w="16718" w:type="dxa"/>
            <w:gridSpan w:val="4"/>
            <w:vAlign w:val="bottom"/>
          </w:tcPr>
          <w:p w:rsidR="00922492" w:rsidRPr="00B13755" w:rsidRDefault="00922492" w:rsidP="000040AF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2) </w:t>
            </w:r>
            <w:r w:rsidR="000040AF" w:rsidRPr="00B13755">
              <w:rPr>
                <w:rFonts w:ascii="Times New Roman" w:hAnsi="Times New Roman"/>
                <w:lang w:val="en-US"/>
              </w:rPr>
              <w:t>Mother</w:t>
            </w:r>
            <w:r w:rsidRPr="00B13755">
              <w:rPr>
                <w:rFonts w:ascii="Times New Roman" w:hAnsi="Times New Roman"/>
                <w:lang w:val="en-US"/>
              </w:rPr>
              <w:t xml:space="preserve"> (</w:t>
            </w:r>
            <w:r w:rsidR="000040AF" w:rsidRPr="00B13755">
              <w:rPr>
                <w:rFonts w:ascii="Times New Roman" w:hAnsi="Times New Roman"/>
                <w:lang w:val="en-US"/>
              </w:rPr>
              <w:t>date of birth</w:t>
            </w:r>
            <w:r w:rsidRPr="00B13755">
              <w:rPr>
                <w:rFonts w:ascii="Times New Roman" w:hAnsi="Times New Roman"/>
                <w:lang w:val="en-US"/>
              </w:rPr>
              <w:t>:________)</w:t>
            </w:r>
            <w:r w:rsidR="000040AF" w:rsidRPr="00B13755">
              <w:rPr>
                <w:rFonts w:ascii="Times New Roman" w:hAnsi="Times New Roman"/>
                <w:lang w:val="en-US"/>
              </w:rPr>
              <w:t xml:space="preserve">  age at first diagnosis:</w:t>
            </w:r>
          </w:p>
        </w:tc>
        <w:tc>
          <w:tcPr>
            <w:tcW w:w="7423" w:type="dxa"/>
          </w:tcPr>
          <w:p w:rsidR="00922492" w:rsidRPr="00B13755" w:rsidRDefault="00922492" w:rsidP="00922492">
            <w:pPr>
              <w:pStyle w:val="Question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3" w:type="dxa"/>
          </w:tcPr>
          <w:p w:rsidR="00922492" w:rsidRPr="00B13755" w:rsidRDefault="00922492" w:rsidP="00922492">
            <w:pPr>
              <w:pStyle w:val="Question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142040666"/>
            <w:placeholder>
              <w:docPart w:val="86ED4B019053459AAB3B818FDE08FA4D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0040AF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3484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  <w:tc>
          <w:tcPr>
            <w:tcW w:w="7423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  <w:tc>
          <w:tcPr>
            <w:tcW w:w="7423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1955131655"/>
            <w:placeholder>
              <w:docPart w:val="8B626194887144D78862990306C8F917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0040AF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3484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  <w:tc>
          <w:tcPr>
            <w:tcW w:w="7423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  <w:tc>
          <w:tcPr>
            <w:tcW w:w="7423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196203726"/>
            <w:placeholder>
              <w:docPart w:val="9D36BEB515DD4C33A62EED96FF068FDB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0040AF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3484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  <w:tc>
          <w:tcPr>
            <w:tcW w:w="7423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3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breast cancer</w:t>
            </w:r>
          </w:p>
        </w:tc>
        <w:tc>
          <w:tcPr>
            <w:tcW w:w="13484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  <w:tc>
          <w:tcPr>
            <w:tcW w:w="7423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3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3484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  <w:tc>
          <w:tcPr>
            <w:tcW w:w="7423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3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484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  <w:tc>
          <w:tcPr>
            <w:tcW w:w="7423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3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6036" w:type="dxa"/>
            <w:gridSpan w:val="2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  <w:tc>
          <w:tcPr>
            <w:tcW w:w="7423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3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036" w:type="dxa"/>
            <w:gridSpan w:val="2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3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3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</w:tr>
    </w:tbl>
    <w:p w:rsidR="00922492" w:rsidRPr="00B13755" w:rsidRDefault="00922492" w:rsidP="00922492">
      <w:pPr>
        <w:ind w:left="0" w:firstLine="0"/>
        <w:rPr>
          <w:rFonts w:ascii="Times New Roman" w:hAnsi="Times New Roman"/>
        </w:rPr>
      </w:pPr>
    </w:p>
    <w:tbl>
      <w:tblPr>
        <w:tblpPr w:leftFromText="187" w:rightFromText="187" w:vertAnchor="text" w:horzAnchor="page" w:tblpX="1585" w:tblpY="1"/>
        <w:tblOverlap w:val="never"/>
        <w:tblW w:w="18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5356"/>
      </w:tblGrid>
      <w:tr w:rsidR="00922492" w:rsidRPr="00B13755" w:rsidTr="00922492">
        <w:tc>
          <w:tcPr>
            <w:tcW w:w="18590" w:type="dxa"/>
            <w:gridSpan w:val="4"/>
            <w:vAlign w:val="bottom"/>
          </w:tcPr>
          <w:p w:rsidR="00922492" w:rsidRPr="00B13755" w:rsidRDefault="00922492" w:rsidP="000040AF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3) </w:t>
            </w:r>
            <w:r w:rsidR="000040AF" w:rsidRPr="00B13755">
              <w:rPr>
                <w:rFonts w:ascii="Times New Roman" w:hAnsi="Times New Roman"/>
                <w:lang w:val="en-US"/>
              </w:rPr>
              <w:t>Child</w:t>
            </w:r>
            <w:r w:rsidRPr="00B13755">
              <w:rPr>
                <w:rFonts w:ascii="Times New Roman" w:hAnsi="Times New Roman"/>
                <w:lang w:val="en-US"/>
              </w:rPr>
              <w:t xml:space="preserve"> (</w:t>
            </w:r>
            <w:r w:rsidR="000040AF" w:rsidRPr="00B13755">
              <w:rPr>
                <w:rFonts w:ascii="Times New Roman" w:hAnsi="Times New Roman"/>
                <w:lang w:val="en-US"/>
              </w:rPr>
              <w:t>date of birth</w:t>
            </w:r>
            <w:r w:rsidRPr="00B13755">
              <w:rPr>
                <w:rFonts w:ascii="Times New Roman" w:hAnsi="Times New Roman"/>
                <w:lang w:val="en-US"/>
              </w:rPr>
              <w:t xml:space="preserve">:________) □ </w:t>
            </w:r>
            <w:r w:rsidR="000040AF" w:rsidRPr="00B13755">
              <w:rPr>
                <w:rFonts w:ascii="Times New Roman" w:hAnsi="Times New Roman"/>
                <w:lang w:val="en-US"/>
              </w:rPr>
              <w:t>son</w:t>
            </w:r>
            <w:r w:rsidRPr="00B13755">
              <w:rPr>
                <w:rFonts w:ascii="Times New Roman" w:hAnsi="Times New Roman"/>
                <w:lang w:val="en-US"/>
              </w:rPr>
              <w:t xml:space="preserve">  □</w:t>
            </w:r>
            <w:r w:rsidR="000040AF" w:rsidRPr="00B13755">
              <w:rPr>
                <w:rFonts w:ascii="Times New Roman" w:hAnsi="Times New Roman"/>
                <w:lang w:val="en-US"/>
              </w:rPr>
              <w:t>daughter</w:t>
            </w:r>
            <w:r w:rsidRPr="00B13755">
              <w:rPr>
                <w:rFonts w:ascii="Times New Roman" w:hAnsi="Times New Roman"/>
                <w:lang w:val="en-US"/>
              </w:rPr>
              <w:t xml:space="preserve">   </w:t>
            </w:r>
            <w:r w:rsidR="000040AF" w:rsidRPr="00B13755">
              <w:rPr>
                <w:rFonts w:ascii="Times New Roman" w:hAnsi="Times New Roman"/>
                <w:lang w:val="en-US"/>
              </w:rPr>
              <w:t>age at first diagnosis: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470741133"/>
            <w:placeholder>
              <w:docPart w:val="63C32CF59F3A44EFADDAB1C961B195FC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0040AF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52125225"/>
            <w:placeholder>
              <w:docPart w:val="246047DFCB15410CA5EDC404FF28BCEE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0040AF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655987877"/>
            <w:placeholder>
              <w:docPart w:val="7D2D8DBB9992420FA9DA4C8E2F11715C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0040AF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breast cancer</w:t>
            </w:r>
          </w:p>
        </w:tc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</w:tr>
      <w:tr w:rsidR="000040AF" w:rsidRPr="00B13755" w:rsidTr="00C13D2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7908" w:type="dxa"/>
            <w:gridSpan w:val="2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</w:tr>
      <w:tr w:rsidR="000040AF" w:rsidRPr="00B13755" w:rsidTr="00884857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08" w:type="dxa"/>
            <w:gridSpan w:val="2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</w:tr>
    </w:tbl>
    <w:p w:rsidR="00922492" w:rsidRPr="00B13755" w:rsidRDefault="00922492" w:rsidP="00922492">
      <w:pPr>
        <w:ind w:left="0" w:firstLine="0"/>
        <w:rPr>
          <w:rFonts w:ascii="Times New Roman" w:hAnsi="Times New Roman"/>
        </w:rPr>
      </w:pPr>
    </w:p>
    <w:tbl>
      <w:tblPr>
        <w:tblpPr w:leftFromText="187" w:rightFromText="187" w:vertAnchor="text" w:horzAnchor="page" w:tblpX="1585" w:tblpY="1"/>
        <w:tblOverlap w:val="never"/>
        <w:tblW w:w="18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5356"/>
      </w:tblGrid>
      <w:tr w:rsidR="000040AF" w:rsidRPr="00B13755" w:rsidTr="00EF353E">
        <w:tc>
          <w:tcPr>
            <w:tcW w:w="18590" w:type="dxa"/>
            <w:gridSpan w:val="4"/>
            <w:vAlign w:val="bottom"/>
          </w:tcPr>
          <w:p w:rsidR="000040AF" w:rsidRPr="00B13755" w:rsidRDefault="000040AF" w:rsidP="00EF353E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4) Child (date of birth:________) □ son  □daughter   age at first diagnosis: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497872496"/>
            <w:placeholder>
              <w:docPart w:val="DF4044A5AAF14BB789D0A6CC42E21107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541586344"/>
            <w:placeholder>
              <w:docPart w:val="F7017DE1745940428622D7F94B37BB5C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956713277"/>
            <w:placeholder>
              <w:docPart w:val="D8056F7940C1460FAA258FE5077BB787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breast cancer</w:t>
            </w:r>
          </w:p>
        </w:tc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prostate cancer</w:t>
            </w:r>
          </w:p>
        </w:tc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7908" w:type="dxa"/>
            <w:gridSpan w:val="2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08" w:type="dxa"/>
            <w:gridSpan w:val="2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</w:tr>
    </w:tbl>
    <w:p w:rsidR="00922492" w:rsidRPr="00B13755" w:rsidRDefault="00922492" w:rsidP="00922492">
      <w:pPr>
        <w:ind w:left="0" w:firstLine="0"/>
        <w:rPr>
          <w:rFonts w:ascii="Times New Roman" w:hAnsi="Times New Roman"/>
        </w:rPr>
      </w:pPr>
    </w:p>
    <w:tbl>
      <w:tblPr>
        <w:tblpPr w:leftFromText="187" w:rightFromText="187" w:vertAnchor="text" w:horzAnchor="page" w:tblpX="1585" w:tblpY="1"/>
        <w:tblOverlap w:val="never"/>
        <w:tblW w:w="18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5356"/>
      </w:tblGrid>
      <w:tr w:rsidR="000040AF" w:rsidRPr="00B13755" w:rsidTr="00EF353E">
        <w:tc>
          <w:tcPr>
            <w:tcW w:w="18590" w:type="dxa"/>
            <w:gridSpan w:val="4"/>
            <w:vAlign w:val="bottom"/>
          </w:tcPr>
          <w:p w:rsidR="000040AF" w:rsidRPr="00B13755" w:rsidRDefault="000040AF" w:rsidP="00EF353E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5) Child (date of birth:________) □ son  □daughter   age at first diagnosis: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97023614"/>
            <w:placeholder>
              <w:docPart w:val="4D569F53793F4409AA9E5EFD6EEF0F36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626159122"/>
            <w:placeholder>
              <w:docPart w:val="C236131EA2AF47C4B810756C00967DC6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1259786345"/>
            <w:placeholder>
              <w:docPart w:val="1915D2A8B2094CA39EF0506F7607BD08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breast cancer</w:t>
            </w:r>
          </w:p>
        </w:tc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prostate cancer</w:t>
            </w:r>
          </w:p>
        </w:tc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7908" w:type="dxa"/>
            <w:gridSpan w:val="2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08" w:type="dxa"/>
            <w:gridSpan w:val="2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</w:tr>
    </w:tbl>
    <w:p w:rsidR="00922492" w:rsidRPr="00B13755" w:rsidRDefault="00922492" w:rsidP="00922492">
      <w:pPr>
        <w:pStyle w:val="Testsectiontitles"/>
        <w:rPr>
          <w:rFonts w:ascii="Times New Roman" w:hAnsi="Times New Roman"/>
          <w:sz w:val="20"/>
          <w:szCs w:val="20"/>
        </w:rPr>
      </w:pPr>
    </w:p>
    <w:tbl>
      <w:tblPr>
        <w:tblpPr w:leftFromText="187" w:rightFromText="187" w:vertAnchor="text" w:horzAnchor="page" w:tblpX="1585" w:tblpY="1"/>
        <w:tblOverlap w:val="never"/>
        <w:tblW w:w="18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5356"/>
      </w:tblGrid>
      <w:tr w:rsidR="00922492" w:rsidRPr="00B13755" w:rsidTr="00922492">
        <w:tc>
          <w:tcPr>
            <w:tcW w:w="18590" w:type="dxa"/>
            <w:gridSpan w:val="4"/>
            <w:vAlign w:val="bottom"/>
          </w:tcPr>
          <w:p w:rsidR="00922492" w:rsidRPr="00B13755" w:rsidRDefault="00922492" w:rsidP="000040AF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5) </w:t>
            </w:r>
            <w:r w:rsidR="000040AF" w:rsidRPr="00B13755">
              <w:rPr>
                <w:rFonts w:ascii="Times New Roman" w:hAnsi="Times New Roman"/>
                <w:lang w:val="en-US"/>
              </w:rPr>
              <w:t>paternal grandfather</w:t>
            </w:r>
            <w:r w:rsidRPr="00B13755">
              <w:rPr>
                <w:rFonts w:ascii="Times New Roman" w:hAnsi="Times New Roman"/>
                <w:lang w:val="en-US"/>
              </w:rPr>
              <w:t xml:space="preserve"> </w:t>
            </w:r>
            <w:r w:rsidR="000040AF" w:rsidRPr="00B13755">
              <w:rPr>
                <w:rFonts w:ascii="Times New Roman" w:hAnsi="Times New Roman"/>
                <w:lang w:val="en-US"/>
              </w:rPr>
              <w:t>(date of birth:________)  age at first diagnosis: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709232157"/>
            <w:placeholder>
              <w:docPart w:val="911E56C36CE743D7BF169452B6B1AF95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0040AF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517463831"/>
            <w:placeholder>
              <w:docPart w:val="D514701C5E60488F9768F8DA0E3DFB71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0040AF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727605445"/>
            <w:placeholder>
              <w:docPart w:val="1528E6F836B34C1185EA90E5AA5DC419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0040AF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prostate cancer</w:t>
            </w:r>
          </w:p>
        </w:tc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</w:tr>
      <w:tr w:rsidR="000040AF" w:rsidRPr="00B13755" w:rsidTr="008F0D9A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7908" w:type="dxa"/>
            <w:gridSpan w:val="2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</w:tr>
      <w:tr w:rsidR="000040AF" w:rsidRPr="00B13755" w:rsidTr="00D414A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08" w:type="dxa"/>
            <w:gridSpan w:val="2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</w:tr>
    </w:tbl>
    <w:p w:rsidR="00922492" w:rsidRPr="00B13755" w:rsidRDefault="00922492" w:rsidP="00922492">
      <w:pPr>
        <w:pStyle w:val="Testsectiontitles"/>
        <w:rPr>
          <w:rFonts w:ascii="Times New Roman" w:hAnsi="Times New Roman"/>
          <w:sz w:val="20"/>
          <w:szCs w:val="20"/>
        </w:rPr>
      </w:pPr>
    </w:p>
    <w:tbl>
      <w:tblPr>
        <w:tblpPr w:leftFromText="187" w:rightFromText="187" w:vertAnchor="text" w:horzAnchor="page" w:tblpX="1585" w:tblpY="1"/>
        <w:tblOverlap w:val="never"/>
        <w:tblW w:w="18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5356"/>
      </w:tblGrid>
      <w:tr w:rsidR="00922492" w:rsidRPr="00B13755" w:rsidTr="00922492">
        <w:tc>
          <w:tcPr>
            <w:tcW w:w="18590" w:type="dxa"/>
            <w:gridSpan w:val="4"/>
            <w:vAlign w:val="bottom"/>
          </w:tcPr>
          <w:p w:rsidR="00922492" w:rsidRPr="00B13755" w:rsidRDefault="00922492" w:rsidP="000040AF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6) </w:t>
            </w:r>
            <w:r w:rsidR="000040AF" w:rsidRPr="00B13755">
              <w:rPr>
                <w:rFonts w:ascii="Times New Roman" w:hAnsi="Times New Roman"/>
                <w:lang w:val="en-US"/>
              </w:rPr>
              <w:t>paternal grandmother</w:t>
            </w:r>
            <w:r w:rsidRPr="00B13755">
              <w:rPr>
                <w:rFonts w:ascii="Times New Roman" w:hAnsi="Times New Roman"/>
                <w:lang w:val="en-US"/>
              </w:rPr>
              <w:t xml:space="preserve"> </w:t>
            </w:r>
            <w:r w:rsidR="000040AF" w:rsidRPr="00B13755">
              <w:rPr>
                <w:rFonts w:ascii="Times New Roman" w:hAnsi="Times New Roman"/>
                <w:lang w:val="en-US"/>
              </w:rPr>
              <w:t>(date of birth:________)  age at first diagnosis: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949153765"/>
            <w:placeholder>
              <w:docPart w:val="BABF9242C81747B3AE44D8364CD770AF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0040AF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638156213"/>
            <w:placeholder>
              <w:docPart w:val="C3A8DEF352F44B888C6B2D1C7E76D3F5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0040AF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64328223"/>
            <w:placeholder>
              <w:docPart w:val="1475432646B34229A999312BA5C1E276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0040AF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breast cancer</w:t>
            </w:r>
          </w:p>
        </w:tc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</w:tr>
      <w:tr w:rsidR="000040AF" w:rsidRPr="00B13755" w:rsidTr="00333CE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7908" w:type="dxa"/>
            <w:gridSpan w:val="2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</w:tr>
      <w:tr w:rsidR="000040AF" w:rsidRPr="00B13755" w:rsidTr="00D638DF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08" w:type="dxa"/>
            <w:gridSpan w:val="2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</w:tr>
    </w:tbl>
    <w:p w:rsidR="00922492" w:rsidRPr="00B13755" w:rsidRDefault="00922492" w:rsidP="00922492">
      <w:pPr>
        <w:pStyle w:val="Testsectiontitles"/>
        <w:rPr>
          <w:rFonts w:ascii="Times New Roman" w:hAnsi="Times New Roman"/>
          <w:sz w:val="20"/>
          <w:szCs w:val="20"/>
        </w:rPr>
      </w:pPr>
    </w:p>
    <w:tbl>
      <w:tblPr>
        <w:tblpPr w:leftFromText="187" w:rightFromText="187" w:vertAnchor="text" w:horzAnchor="page" w:tblpX="1585" w:tblpY="1"/>
        <w:tblOverlap w:val="never"/>
        <w:tblW w:w="18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15356"/>
        <w:gridCol w:w="257"/>
      </w:tblGrid>
      <w:tr w:rsidR="000040AF" w:rsidRPr="00B13755" w:rsidTr="00EF353E">
        <w:tc>
          <w:tcPr>
            <w:tcW w:w="18590" w:type="dxa"/>
            <w:gridSpan w:val="4"/>
            <w:vAlign w:val="bottom"/>
          </w:tcPr>
          <w:p w:rsidR="000040AF" w:rsidRPr="00B13755" w:rsidRDefault="000040AF" w:rsidP="00EF353E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7) maternal grandfather (date of birth:________)  age at first diagnosis:</w:t>
            </w:r>
          </w:p>
        </w:tc>
      </w:tr>
      <w:tr w:rsidR="000040AF" w:rsidRPr="00B13755" w:rsidTr="00EF353E">
        <w:trPr>
          <w:gridAfter w:val="1"/>
          <w:wAfter w:w="257" w:type="dxa"/>
        </w:trPr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1601919919"/>
            <w:placeholder>
              <w:docPart w:val="DB11256926D74F0396C80B2C2DF53939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0040AF" w:rsidRPr="00B13755" w:rsidTr="00EF353E">
        <w:trPr>
          <w:gridAfter w:val="1"/>
          <w:wAfter w:w="257" w:type="dxa"/>
        </w:trPr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333068294"/>
            <w:placeholder>
              <w:docPart w:val="C4BA43D54D6A4F3D90ACC630F69370CD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0040AF" w:rsidRPr="00B13755" w:rsidTr="00EF353E">
        <w:trPr>
          <w:gridAfter w:val="1"/>
          <w:wAfter w:w="257" w:type="dxa"/>
        </w:trPr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124988792"/>
            <w:placeholder>
              <w:docPart w:val="2B346887A88A4D9F9D5CA2F11A1EA9C9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</w:tr>
      <w:tr w:rsidR="000040AF" w:rsidRPr="00B13755" w:rsidTr="00EF353E">
        <w:trPr>
          <w:gridAfter w:val="1"/>
          <w:wAfter w:w="257" w:type="dxa"/>
        </w:trPr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prostate cancer</w:t>
            </w:r>
          </w:p>
        </w:tc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</w:tr>
      <w:tr w:rsidR="000040AF" w:rsidRPr="00B13755" w:rsidTr="00EF353E">
        <w:trPr>
          <w:gridAfter w:val="1"/>
          <w:wAfter w:w="257" w:type="dxa"/>
        </w:trPr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</w:tr>
      <w:tr w:rsidR="000040AF" w:rsidRPr="00B13755" w:rsidTr="00EF353E">
        <w:trPr>
          <w:gridAfter w:val="1"/>
          <w:wAfter w:w="257" w:type="dxa"/>
        </w:trPr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</w:tr>
      <w:tr w:rsidR="000040AF" w:rsidRPr="00B13755" w:rsidTr="00EF353E">
        <w:trPr>
          <w:gridAfter w:val="1"/>
          <w:wAfter w:w="257" w:type="dxa"/>
        </w:trPr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7908" w:type="dxa"/>
            <w:gridSpan w:val="2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</w:tr>
      <w:tr w:rsidR="000040AF" w:rsidRPr="00B13755" w:rsidTr="00EF353E">
        <w:trPr>
          <w:gridAfter w:val="1"/>
          <w:wAfter w:w="257" w:type="dxa"/>
        </w:trPr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08" w:type="dxa"/>
            <w:gridSpan w:val="2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</w:tr>
    </w:tbl>
    <w:p w:rsidR="000040AF" w:rsidRPr="00B13755" w:rsidRDefault="000040AF" w:rsidP="00922492">
      <w:pPr>
        <w:pStyle w:val="Testsectiontitles"/>
        <w:rPr>
          <w:rFonts w:ascii="Times New Roman" w:hAnsi="Times New Roman"/>
          <w:sz w:val="20"/>
          <w:szCs w:val="20"/>
        </w:rPr>
      </w:pPr>
    </w:p>
    <w:tbl>
      <w:tblPr>
        <w:tblpPr w:leftFromText="187" w:rightFromText="187" w:vertAnchor="text" w:horzAnchor="page" w:tblpX="1585" w:tblpY="1"/>
        <w:tblOverlap w:val="never"/>
        <w:tblW w:w="18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5356"/>
      </w:tblGrid>
      <w:tr w:rsidR="000040AF" w:rsidRPr="00B13755" w:rsidTr="00EF353E">
        <w:tc>
          <w:tcPr>
            <w:tcW w:w="18590" w:type="dxa"/>
            <w:gridSpan w:val="4"/>
            <w:vAlign w:val="bottom"/>
          </w:tcPr>
          <w:p w:rsidR="000040AF" w:rsidRPr="00B13755" w:rsidRDefault="000040AF" w:rsidP="00EF353E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8) maternal grandmother (date of birth:________)  age at first diagnosis: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733771972"/>
            <w:placeholder>
              <w:docPart w:val="BB9605C945AC42CC91CE5687CB03EB51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403119170"/>
            <w:placeholder>
              <w:docPart w:val="6CE5D96049B94ABCA468082085D505A8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1704904943"/>
            <w:placeholder>
              <w:docPart w:val="655FEB3F716544E8A198CE8AB29B9594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breast cancer</w:t>
            </w:r>
          </w:p>
        </w:tc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7908" w:type="dxa"/>
            <w:gridSpan w:val="2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08" w:type="dxa"/>
            <w:gridSpan w:val="2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</w:tr>
    </w:tbl>
    <w:p w:rsidR="00922492" w:rsidRPr="00B13755" w:rsidRDefault="00922492" w:rsidP="00922492">
      <w:pPr>
        <w:pStyle w:val="Testsectiontitles"/>
        <w:rPr>
          <w:rFonts w:ascii="Times New Roman" w:hAnsi="Times New Roman"/>
          <w:sz w:val="20"/>
          <w:szCs w:val="20"/>
        </w:rPr>
      </w:pPr>
    </w:p>
    <w:tbl>
      <w:tblPr>
        <w:tblpPr w:leftFromText="187" w:rightFromText="187" w:vertAnchor="text" w:horzAnchor="page" w:tblpX="1585" w:tblpY="1"/>
        <w:tblOverlap w:val="never"/>
        <w:tblW w:w="18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5356"/>
      </w:tblGrid>
      <w:tr w:rsidR="00922492" w:rsidRPr="00B13755" w:rsidTr="00922492">
        <w:tc>
          <w:tcPr>
            <w:tcW w:w="18590" w:type="dxa"/>
            <w:gridSpan w:val="4"/>
            <w:vAlign w:val="bottom"/>
          </w:tcPr>
          <w:p w:rsidR="00922492" w:rsidRPr="00B13755" w:rsidRDefault="00922492" w:rsidP="000040AF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9) </w:t>
            </w:r>
            <w:r w:rsidR="000040AF" w:rsidRPr="00B13755">
              <w:rPr>
                <w:rFonts w:ascii="Times New Roman" w:hAnsi="Times New Roman"/>
                <w:lang w:val="en-US"/>
              </w:rPr>
              <w:t>sibling</w:t>
            </w:r>
            <w:r w:rsidRPr="00B13755">
              <w:rPr>
                <w:rFonts w:ascii="Times New Roman" w:hAnsi="Times New Roman"/>
                <w:lang w:val="en-US"/>
              </w:rPr>
              <w:t xml:space="preserve"> (</w:t>
            </w:r>
            <w:r w:rsidR="000040AF" w:rsidRPr="00B13755">
              <w:rPr>
                <w:rFonts w:ascii="Times New Roman" w:hAnsi="Times New Roman"/>
                <w:lang w:val="en-US"/>
              </w:rPr>
              <w:t>date of birth</w:t>
            </w:r>
            <w:r w:rsidRPr="00B13755">
              <w:rPr>
                <w:rFonts w:ascii="Times New Roman" w:hAnsi="Times New Roman"/>
                <w:lang w:val="en-US"/>
              </w:rPr>
              <w:t xml:space="preserve">:________) □ </w:t>
            </w:r>
            <w:r w:rsidR="000040AF" w:rsidRPr="00B13755">
              <w:rPr>
                <w:rFonts w:ascii="Times New Roman" w:hAnsi="Times New Roman"/>
                <w:lang w:val="en-US"/>
              </w:rPr>
              <w:t>brother</w:t>
            </w:r>
            <w:r w:rsidRPr="00B13755">
              <w:rPr>
                <w:rFonts w:ascii="Times New Roman" w:hAnsi="Times New Roman"/>
                <w:lang w:val="en-US"/>
              </w:rPr>
              <w:t xml:space="preserve">  □ </w:t>
            </w:r>
            <w:r w:rsidR="000040AF" w:rsidRPr="00B13755">
              <w:rPr>
                <w:rFonts w:ascii="Times New Roman" w:hAnsi="Times New Roman"/>
                <w:lang w:val="en-US"/>
              </w:rPr>
              <w:t>sister</w:t>
            </w:r>
            <w:r w:rsidRPr="00B13755">
              <w:rPr>
                <w:rFonts w:ascii="Times New Roman" w:hAnsi="Times New Roman"/>
                <w:lang w:val="en-US"/>
              </w:rPr>
              <w:t xml:space="preserve">   </w:t>
            </w:r>
            <w:r w:rsidR="000040AF" w:rsidRPr="00B13755">
              <w:rPr>
                <w:rFonts w:ascii="Times New Roman" w:hAnsi="Times New Roman"/>
                <w:lang w:val="en-US"/>
              </w:rPr>
              <w:t xml:space="preserve">age at first diagnosis: 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944607102"/>
            <w:placeholder>
              <w:docPart w:val="77B39BA7BE4847E1A40B51D1BD072274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0040AF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884928944"/>
            <w:placeholder>
              <w:docPart w:val="96530CDDD0E04A60BF0FDD4AAE8263CC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0040AF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48656394"/>
            <w:placeholder>
              <w:docPart w:val="A4DEAF39F729446FB5ACCB1DA4492D52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0040AF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breast cancer</w:t>
            </w:r>
          </w:p>
        </w:tc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prostate cancer</w:t>
            </w:r>
          </w:p>
        </w:tc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</w:tr>
      <w:tr w:rsidR="000040AF" w:rsidRPr="00B13755" w:rsidTr="00922492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5356" w:type="dxa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</w:tr>
      <w:tr w:rsidR="000040AF" w:rsidRPr="00B13755" w:rsidTr="00566B51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7908" w:type="dxa"/>
            <w:gridSpan w:val="2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</w:tr>
      <w:tr w:rsidR="000040AF" w:rsidRPr="00B13755" w:rsidTr="000A012D">
        <w:tc>
          <w:tcPr>
            <w:tcW w:w="257" w:type="dxa"/>
            <w:vAlign w:val="bottom"/>
          </w:tcPr>
          <w:p w:rsidR="000040AF" w:rsidRPr="00B13755" w:rsidRDefault="000040AF" w:rsidP="000040AF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0040AF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08" w:type="dxa"/>
            <w:gridSpan w:val="2"/>
            <w:vAlign w:val="bottom"/>
          </w:tcPr>
          <w:p w:rsidR="000040AF" w:rsidRPr="00B13755" w:rsidRDefault="000040AF" w:rsidP="000040AF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</w:tr>
    </w:tbl>
    <w:p w:rsidR="00922492" w:rsidRPr="00B13755" w:rsidRDefault="00922492" w:rsidP="00922492">
      <w:pPr>
        <w:pStyle w:val="Testsectiontitles"/>
        <w:rPr>
          <w:rFonts w:ascii="Times New Roman" w:hAnsi="Times New Roman"/>
          <w:sz w:val="20"/>
          <w:szCs w:val="20"/>
        </w:rPr>
      </w:pPr>
    </w:p>
    <w:tbl>
      <w:tblPr>
        <w:tblpPr w:leftFromText="187" w:rightFromText="187" w:vertAnchor="text" w:horzAnchor="page" w:tblpX="1585" w:tblpY="1"/>
        <w:tblOverlap w:val="never"/>
        <w:tblW w:w="18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5356"/>
      </w:tblGrid>
      <w:tr w:rsidR="000040AF" w:rsidRPr="00B13755" w:rsidTr="00EF353E">
        <w:tc>
          <w:tcPr>
            <w:tcW w:w="18590" w:type="dxa"/>
            <w:gridSpan w:val="4"/>
            <w:vAlign w:val="bottom"/>
          </w:tcPr>
          <w:p w:rsidR="000040AF" w:rsidRPr="00B13755" w:rsidRDefault="000040AF" w:rsidP="00EF353E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10) sibling (date of birth:________) □ brother  □ sister   age at first diagnosis: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746622320"/>
            <w:placeholder>
              <w:docPart w:val="72C4DFC3E61844C6A783F8B2FC55F801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1899469490"/>
            <w:placeholder>
              <w:docPart w:val="C33A92144CB84477BDE112F38A183C2B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1892071500"/>
            <w:placeholder>
              <w:docPart w:val="D95F5FBF10EA4F469589135791DA44AD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breast cancer</w:t>
            </w:r>
          </w:p>
        </w:tc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prostate cancer</w:t>
            </w:r>
          </w:p>
        </w:tc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7908" w:type="dxa"/>
            <w:gridSpan w:val="2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08" w:type="dxa"/>
            <w:gridSpan w:val="2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</w:tr>
    </w:tbl>
    <w:p w:rsidR="000040AF" w:rsidRPr="00B13755" w:rsidRDefault="000040AF" w:rsidP="00922492">
      <w:pPr>
        <w:pStyle w:val="Testsectiontitles"/>
        <w:rPr>
          <w:rFonts w:ascii="Times New Roman" w:hAnsi="Times New Roman"/>
        </w:rPr>
      </w:pPr>
    </w:p>
    <w:tbl>
      <w:tblPr>
        <w:tblpPr w:leftFromText="187" w:rightFromText="187" w:vertAnchor="text" w:horzAnchor="page" w:tblpX="1585" w:tblpY="1"/>
        <w:tblOverlap w:val="never"/>
        <w:tblW w:w="18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5356"/>
      </w:tblGrid>
      <w:tr w:rsidR="000040AF" w:rsidRPr="00B13755" w:rsidTr="00EF353E">
        <w:tc>
          <w:tcPr>
            <w:tcW w:w="18590" w:type="dxa"/>
            <w:gridSpan w:val="4"/>
            <w:vAlign w:val="bottom"/>
          </w:tcPr>
          <w:p w:rsidR="000040AF" w:rsidRPr="00B13755" w:rsidRDefault="000040AF" w:rsidP="00EF353E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11) sibling (date of birth:________) □ brother  □ sister   age at first diagnosis: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1318542714"/>
            <w:placeholder>
              <w:docPart w:val="3C7A9F576AD84C78821B3C871AE0DEE3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1684322718"/>
            <w:placeholder>
              <w:docPart w:val="6F159E35D4464F62A4D07D6A1A521B09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1177778097"/>
            <w:placeholder>
              <w:docPart w:val="026202B46DA54F88B144BF4A92FCB931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0040AF" w:rsidRPr="00B13755" w:rsidRDefault="000040AF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breast cancer</w:t>
            </w:r>
          </w:p>
        </w:tc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prostate cancer</w:t>
            </w:r>
          </w:p>
        </w:tc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5356" w:type="dxa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7908" w:type="dxa"/>
            <w:gridSpan w:val="2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</w:tr>
      <w:tr w:rsidR="000040AF" w:rsidRPr="00B13755" w:rsidTr="00EF353E">
        <w:tc>
          <w:tcPr>
            <w:tcW w:w="257" w:type="dxa"/>
            <w:vAlign w:val="bottom"/>
          </w:tcPr>
          <w:p w:rsidR="000040AF" w:rsidRPr="00B13755" w:rsidRDefault="000040AF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0040AF" w:rsidRPr="00B13755" w:rsidRDefault="000040AF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08" w:type="dxa"/>
            <w:gridSpan w:val="2"/>
            <w:vAlign w:val="bottom"/>
          </w:tcPr>
          <w:p w:rsidR="000040AF" w:rsidRPr="00B13755" w:rsidRDefault="000040AF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</w:tr>
    </w:tbl>
    <w:p w:rsidR="00B13755" w:rsidRPr="00B13755" w:rsidRDefault="00B13755" w:rsidP="00922492">
      <w:pPr>
        <w:ind w:left="0" w:firstLine="0"/>
        <w:rPr>
          <w:rFonts w:ascii="Times New Roman" w:hAnsi="Times New Roman"/>
        </w:rPr>
      </w:pPr>
    </w:p>
    <w:tbl>
      <w:tblPr>
        <w:tblpPr w:leftFromText="187" w:rightFromText="187" w:vertAnchor="text" w:horzAnchor="page" w:tblpX="1585" w:tblpY="1"/>
        <w:tblOverlap w:val="never"/>
        <w:tblW w:w="18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5356"/>
      </w:tblGrid>
      <w:tr w:rsidR="00922492" w:rsidRPr="00B13755" w:rsidTr="00922492">
        <w:tc>
          <w:tcPr>
            <w:tcW w:w="18590" w:type="dxa"/>
            <w:gridSpan w:val="4"/>
            <w:vAlign w:val="bottom"/>
          </w:tcPr>
          <w:p w:rsidR="00922492" w:rsidRPr="00B13755" w:rsidRDefault="00922492" w:rsidP="00C81858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11) </w:t>
            </w:r>
            <w:r w:rsidR="00C81858" w:rsidRPr="00B13755">
              <w:rPr>
                <w:rFonts w:ascii="Times New Roman" w:hAnsi="Times New Roman"/>
                <w:lang w:val="en-US"/>
              </w:rPr>
              <w:t>siblings of father</w:t>
            </w:r>
            <w:r w:rsidRPr="00B13755">
              <w:rPr>
                <w:rFonts w:ascii="Times New Roman" w:hAnsi="Times New Roman"/>
                <w:lang w:val="en-US"/>
              </w:rPr>
              <w:t>(</w:t>
            </w:r>
            <w:r w:rsidR="000040AF" w:rsidRPr="00B13755">
              <w:rPr>
                <w:rFonts w:ascii="Times New Roman" w:hAnsi="Times New Roman"/>
                <w:lang w:val="en-US"/>
              </w:rPr>
              <w:t>date of birth</w:t>
            </w:r>
            <w:r w:rsidRPr="00B13755">
              <w:rPr>
                <w:rFonts w:ascii="Times New Roman" w:hAnsi="Times New Roman"/>
                <w:lang w:val="en-US"/>
              </w:rPr>
              <w:t xml:space="preserve">:________)  </w:t>
            </w:r>
            <w:r w:rsidR="00C81858" w:rsidRPr="00B13755">
              <w:rPr>
                <w:rFonts w:ascii="Times New Roman" w:hAnsi="Times New Roman"/>
                <w:lang w:val="en-US"/>
              </w:rPr>
              <w:t>□ uncle  □ aunt   age at first diagnosis:</w:t>
            </w:r>
          </w:p>
        </w:tc>
      </w:tr>
      <w:tr w:rsidR="00C81858" w:rsidRPr="00B13755" w:rsidTr="00922492">
        <w:tc>
          <w:tcPr>
            <w:tcW w:w="257" w:type="dxa"/>
            <w:vAlign w:val="bottom"/>
          </w:tcPr>
          <w:p w:rsidR="00C81858" w:rsidRPr="00B13755" w:rsidRDefault="00C81858" w:rsidP="00C81858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C81858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427704330"/>
            <w:placeholder>
              <w:docPart w:val="AEFE33FFCCE147A28DADCE0C41919902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C81858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C81858" w:rsidRPr="00B13755" w:rsidTr="00922492">
        <w:tc>
          <w:tcPr>
            <w:tcW w:w="257" w:type="dxa"/>
            <w:vAlign w:val="bottom"/>
          </w:tcPr>
          <w:p w:rsidR="00C81858" w:rsidRPr="00B13755" w:rsidRDefault="00C81858" w:rsidP="00C81858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C81858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525144414"/>
            <w:placeholder>
              <w:docPart w:val="F06523696FA043DFA8AF41380E3121F9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C81858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C81858" w:rsidRPr="00B13755" w:rsidTr="00922492">
        <w:tc>
          <w:tcPr>
            <w:tcW w:w="257" w:type="dxa"/>
            <w:vAlign w:val="bottom"/>
          </w:tcPr>
          <w:p w:rsidR="00C81858" w:rsidRPr="00B13755" w:rsidRDefault="00C81858" w:rsidP="00C81858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C81858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2089220600"/>
            <w:placeholder>
              <w:docPart w:val="46F4C7B361E84C21A51752645B5A1FD9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C81858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</w:tr>
      <w:tr w:rsidR="00C81858" w:rsidRPr="00B13755" w:rsidTr="00922492">
        <w:tc>
          <w:tcPr>
            <w:tcW w:w="257" w:type="dxa"/>
            <w:vAlign w:val="bottom"/>
          </w:tcPr>
          <w:p w:rsidR="00C81858" w:rsidRPr="00B13755" w:rsidRDefault="00C81858" w:rsidP="00C81858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C81858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breast cancer</w:t>
            </w:r>
          </w:p>
        </w:tc>
        <w:tc>
          <w:tcPr>
            <w:tcW w:w="15356" w:type="dxa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</w:tr>
      <w:tr w:rsidR="00C81858" w:rsidRPr="00B13755" w:rsidTr="00922492">
        <w:tc>
          <w:tcPr>
            <w:tcW w:w="257" w:type="dxa"/>
            <w:vAlign w:val="bottom"/>
          </w:tcPr>
          <w:p w:rsidR="00C81858" w:rsidRPr="00B13755" w:rsidRDefault="00C81858" w:rsidP="00C81858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C81858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prostate cancer</w:t>
            </w:r>
          </w:p>
        </w:tc>
        <w:tc>
          <w:tcPr>
            <w:tcW w:w="15356" w:type="dxa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</w:tr>
      <w:tr w:rsidR="00C81858" w:rsidRPr="00B13755" w:rsidTr="00922492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C81858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C81858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5356" w:type="dxa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</w:tr>
      <w:tr w:rsidR="00C81858" w:rsidRPr="00B13755" w:rsidTr="00E30C19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C81858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C81858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7908" w:type="dxa"/>
            <w:gridSpan w:val="2"/>
            <w:vAlign w:val="bottom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</w:tr>
      <w:tr w:rsidR="00C81858" w:rsidRPr="00B13755" w:rsidTr="00AF47E1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C81858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C81858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08" w:type="dxa"/>
            <w:gridSpan w:val="2"/>
            <w:vAlign w:val="bottom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</w:tr>
    </w:tbl>
    <w:p w:rsidR="00B13755" w:rsidRPr="00B13755" w:rsidRDefault="00B13755" w:rsidP="00922492">
      <w:pPr>
        <w:ind w:left="0" w:firstLine="0"/>
        <w:rPr>
          <w:rFonts w:ascii="Times New Roman" w:hAnsi="Times New Roman"/>
        </w:rPr>
      </w:pPr>
    </w:p>
    <w:tbl>
      <w:tblPr>
        <w:tblpPr w:leftFromText="187" w:rightFromText="187" w:vertAnchor="text" w:horzAnchor="page" w:tblpX="1585" w:tblpY="1"/>
        <w:tblOverlap w:val="never"/>
        <w:tblW w:w="18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5356"/>
      </w:tblGrid>
      <w:tr w:rsidR="00C81858" w:rsidRPr="00B13755" w:rsidTr="00EF353E">
        <w:tc>
          <w:tcPr>
            <w:tcW w:w="18590" w:type="dxa"/>
            <w:gridSpan w:val="4"/>
            <w:vAlign w:val="bottom"/>
          </w:tcPr>
          <w:p w:rsidR="00C81858" w:rsidRPr="00B13755" w:rsidRDefault="00C81858" w:rsidP="00EF353E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12) siblings of father(date of birth:________)  □ uncle  □ aunt   age at first diagnosis: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929103404"/>
            <w:placeholder>
              <w:docPart w:val="AB7B91EEDBC04ED0835435A4EA82D7D4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72320083"/>
            <w:placeholder>
              <w:docPart w:val="0832E4F4165845DCBD6D8B81466F1F26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885723882"/>
            <w:placeholder>
              <w:docPart w:val="3F2613C5FA50499A8C20963722CC7197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breast cancer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prostate cancer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7908" w:type="dxa"/>
            <w:gridSpan w:val="2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08" w:type="dxa"/>
            <w:gridSpan w:val="2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</w:tr>
    </w:tbl>
    <w:p w:rsidR="00B13755" w:rsidRPr="00B13755" w:rsidRDefault="00B13755" w:rsidP="00922492">
      <w:pPr>
        <w:ind w:left="0" w:firstLine="0"/>
        <w:rPr>
          <w:rFonts w:ascii="Times New Roman" w:hAnsi="Times New Roman"/>
        </w:rPr>
      </w:pPr>
    </w:p>
    <w:tbl>
      <w:tblPr>
        <w:tblpPr w:leftFromText="187" w:rightFromText="187" w:vertAnchor="text" w:horzAnchor="page" w:tblpX="1585" w:tblpY="1"/>
        <w:tblOverlap w:val="never"/>
        <w:tblW w:w="18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5356"/>
      </w:tblGrid>
      <w:tr w:rsidR="00C81858" w:rsidRPr="00B13755" w:rsidTr="00EF353E">
        <w:tc>
          <w:tcPr>
            <w:tcW w:w="18590" w:type="dxa"/>
            <w:gridSpan w:val="4"/>
            <w:vAlign w:val="bottom"/>
          </w:tcPr>
          <w:p w:rsidR="00C81858" w:rsidRPr="00B13755" w:rsidRDefault="00C81858" w:rsidP="00EF353E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13) siblings of father(date of birth:________)  □ uncle  □ aunt   age at first diagnosis: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691454696"/>
            <w:placeholder>
              <w:docPart w:val="2780C4EC88DA4FE794BDEC8E946DCE00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83273406"/>
            <w:placeholder>
              <w:docPart w:val="D757D09222004924B14A2203CA2389B6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962456584"/>
            <w:placeholder>
              <w:docPart w:val="49204B2ABD2849BB9FF5A89645D6DFBE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breast cancer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prostate cancer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7908" w:type="dxa"/>
            <w:gridSpan w:val="2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08" w:type="dxa"/>
            <w:gridSpan w:val="2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</w:tr>
    </w:tbl>
    <w:p w:rsidR="00B13755" w:rsidRPr="00B13755" w:rsidRDefault="00B13755" w:rsidP="00922492">
      <w:pPr>
        <w:ind w:left="0" w:firstLine="0"/>
        <w:rPr>
          <w:rFonts w:ascii="Times New Roman" w:hAnsi="Times New Roman"/>
          <w:lang w:val="en-US"/>
        </w:rPr>
      </w:pPr>
    </w:p>
    <w:tbl>
      <w:tblPr>
        <w:tblpPr w:leftFromText="187" w:rightFromText="187" w:vertAnchor="text" w:horzAnchor="page" w:tblpX="1585" w:tblpY="1"/>
        <w:tblOverlap w:val="never"/>
        <w:tblW w:w="18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5356"/>
      </w:tblGrid>
      <w:tr w:rsidR="00922492" w:rsidRPr="00B13755" w:rsidTr="00922492">
        <w:tc>
          <w:tcPr>
            <w:tcW w:w="18590" w:type="dxa"/>
            <w:gridSpan w:val="4"/>
            <w:vAlign w:val="bottom"/>
          </w:tcPr>
          <w:p w:rsidR="00922492" w:rsidRPr="00B13755" w:rsidRDefault="00C81858" w:rsidP="00C81858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14</w:t>
            </w:r>
            <w:r w:rsidR="00922492" w:rsidRPr="00B13755">
              <w:rPr>
                <w:rFonts w:ascii="Times New Roman" w:hAnsi="Times New Roman"/>
                <w:lang w:val="en-US"/>
              </w:rPr>
              <w:t xml:space="preserve">) </w:t>
            </w:r>
            <w:r w:rsidRPr="00B13755">
              <w:rPr>
                <w:rFonts w:ascii="Times New Roman" w:hAnsi="Times New Roman"/>
                <w:lang w:val="en-US"/>
              </w:rPr>
              <w:t xml:space="preserve"> siblings of mother(date of birth:________)  □ uncle  □ aunt   age at first diagnosis:</w:t>
            </w:r>
          </w:p>
        </w:tc>
      </w:tr>
      <w:tr w:rsidR="00C81858" w:rsidRPr="00B13755" w:rsidTr="00922492">
        <w:tc>
          <w:tcPr>
            <w:tcW w:w="257" w:type="dxa"/>
            <w:vAlign w:val="bottom"/>
          </w:tcPr>
          <w:p w:rsidR="00C81858" w:rsidRPr="00B13755" w:rsidRDefault="00C81858" w:rsidP="00C81858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C81858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1650940775"/>
            <w:placeholder>
              <w:docPart w:val="1D827605F02546C580D07EA01BEF0C65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C81858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C81858" w:rsidRPr="00B13755" w:rsidTr="00922492">
        <w:tc>
          <w:tcPr>
            <w:tcW w:w="257" w:type="dxa"/>
            <w:vAlign w:val="bottom"/>
          </w:tcPr>
          <w:p w:rsidR="00C81858" w:rsidRPr="00B13755" w:rsidRDefault="00C81858" w:rsidP="00C81858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C81858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969511775"/>
            <w:placeholder>
              <w:docPart w:val="5A3FC1155F9541B1ACF67B302E8AFF2A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C81858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C81858" w:rsidRPr="00B13755" w:rsidTr="00922492">
        <w:tc>
          <w:tcPr>
            <w:tcW w:w="257" w:type="dxa"/>
            <w:vAlign w:val="bottom"/>
          </w:tcPr>
          <w:p w:rsidR="00C81858" w:rsidRPr="00B13755" w:rsidRDefault="00C81858" w:rsidP="00C81858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C81858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036111844"/>
            <w:placeholder>
              <w:docPart w:val="BDB191285A434652828EA289EC771446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C81858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</w:tr>
      <w:tr w:rsidR="00C81858" w:rsidRPr="00B13755" w:rsidTr="00922492">
        <w:tc>
          <w:tcPr>
            <w:tcW w:w="257" w:type="dxa"/>
            <w:vAlign w:val="bottom"/>
          </w:tcPr>
          <w:p w:rsidR="00C81858" w:rsidRPr="00B13755" w:rsidRDefault="00C81858" w:rsidP="00C81858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C81858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breast cancer</w:t>
            </w:r>
          </w:p>
        </w:tc>
        <w:tc>
          <w:tcPr>
            <w:tcW w:w="15356" w:type="dxa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</w:tr>
      <w:tr w:rsidR="00C81858" w:rsidRPr="00B13755" w:rsidTr="00922492">
        <w:tc>
          <w:tcPr>
            <w:tcW w:w="257" w:type="dxa"/>
            <w:vAlign w:val="bottom"/>
          </w:tcPr>
          <w:p w:rsidR="00C81858" w:rsidRPr="00B13755" w:rsidRDefault="00C81858" w:rsidP="00C81858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C81858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prostate cancer</w:t>
            </w:r>
          </w:p>
        </w:tc>
        <w:tc>
          <w:tcPr>
            <w:tcW w:w="15356" w:type="dxa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</w:tr>
      <w:tr w:rsidR="00C81858" w:rsidRPr="00B13755" w:rsidTr="00922492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C81858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C81858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5356" w:type="dxa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</w:tr>
      <w:tr w:rsidR="00C81858" w:rsidRPr="00B13755" w:rsidTr="00223BDF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C81858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C81858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7908" w:type="dxa"/>
            <w:gridSpan w:val="2"/>
            <w:vAlign w:val="bottom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</w:tr>
      <w:tr w:rsidR="00C81858" w:rsidRPr="00B13755" w:rsidTr="00F942A1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C81858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C81858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08" w:type="dxa"/>
            <w:gridSpan w:val="2"/>
            <w:vAlign w:val="bottom"/>
          </w:tcPr>
          <w:p w:rsidR="00C81858" w:rsidRPr="00B13755" w:rsidRDefault="00C81858" w:rsidP="00C81858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</w:tr>
    </w:tbl>
    <w:p w:rsidR="00C81858" w:rsidRPr="00B13755" w:rsidRDefault="00C81858" w:rsidP="00922492">
      <w:pPr>
        <w:ind w:left="0" w:firstLine="0"/>
        <w:rPr>
          <w:rFonts w:ascii="Times New Roman" w:hAnsi="Times New Roman"/>
          <w:sz w:val="21"/>
          <w:szCs w:val="21"/>
        </w:rPr>
      </w:pPr>
    </w:p>
    <w:tbl>
      <w:tblPr>
        <w:tblpPr w:leftFromText="187" w:rightFromText="187" w:vertAnchor="text" w:horzAnchor="page" w:tblpX="1585" w:tblpY="1"/>
        <w:tblOverlap w:val="never"/>
        <w:tblW w:w="18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5356"/>
      </w:tblGrid>
      <w:tr w:rsidR="00C81858" w:rsidRPr="00B13755" w:rsidTr="00EF353E">
        <w:tc>
          <w:tcPr>
            <w:tcW w:w="18590" w:type="dxa"/>
            <w:gridSpan w:val="4"/>
            <w:vAlign w:val="bottom"/>
          </w:tcPr>
          <w:p w:rsidR="00C81858" w:rsidRPr="00B13755" w:rsidRDefault="00C81858" w:rsidP="00EF353E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15)  siblings of mother(date of birth:________)  □ uncle  □ aunt   age at first diagnosis: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300049654"/>
            <w:placeholder>
              <w:docPart w:val="7C1BBD5473D744E69A062525589A0517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766448129"/>
            <w:placeholder>
              <w:docPart w:val="34A230F902654BFF96652F2302B410E8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701823556"/>
            <w:placeholder>
              <w:docPart w:val="96196DDA8DEB4314A5C53C8294D4636F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breast cancer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prostate cancer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7908" w:type="dxa"/>
            <w:gridSpan w:val="2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08" w:type="dxa"/>
            <w:gridSpan w:val="2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</w:tr>
    </w:tbl>
    <w:p w:rsidR="00B13755" w:rsidRPr="00B13755" w:rsidRDefault="00B13755" w:rsidP="00922492">
      <w:pPr>
        <w:ind w:left="0" w:firstLine="0"/>
        <w:rPr>
          <w:rFonts w:ascii="Times New Roman" w:hAnsi="Times New Roman"/>
          <w:sz w:val="21"/>
          <w:szCs w:val="21"/>
        </w:rPr>
      </w:pPr>
    </w:p>
    <w:tbl>
      <w:tblPr>
        <w:tblpPr w:leftFromText="187" w:rightFromText="187" w:vertAnchor="text" w:horzAnchor="page" w:tblpX="1585" w:tblpY="1"/>
        <w:tblOverlap w:val="never"/>
        <w:tblW w:w="18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5356"/>
      </w:tblGrid>
      <w:tr w:rsidR="00C81858" w:rsidRPr="00B13755" w:rsidTr="00EF353E">
        <w:tc>
          <w:tcPr>
            <w:tcW w:w="18590" w:type="dxa"/>
            <w:gridSpan w:val="4"/>
            <w:vAlign w:val="bottom"/>
          </w:tcPr>
          <w:p w:rsidR="00C81858" w:rsidRPr="00B13755" w:rsidRDefault="00C81858" w:rsidP="00EF353E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16)  siblings of mother(date of birth:________)  □ uncle  □ aunt   age at first diagnosis: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053626435"/>
            <w:placeholder>
              <w:docPart w:val="0A584F49DAE142C98622D90F58BCFB34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537422360"/>
            <w:placeholder>
              <w:docPart w:val="8374FC6A432F4D7D8B83ED5240BFF143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337085109"/>
            <w:placeholder>
              <w:docPart w:val="85673197C37B4CAC861948E0E3839925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breast cancer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prostate cancer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7908" w:type="dxa"/>
            <w:gridSpan w:val="2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08" w:type="dxa"/>
            <w:gridSpan w:val="2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</w:tr>
    </w:tbl>
    <w:p w:rsidR="00922492" w:rsidRPr="00B13755" w:rsidRDefault="00922492" w:rsidP="00922492">
      <w:pPr>
        <w:ind w:left="0" w:firstLine="0"/>
        <w:rPr>
          <w:rFonts w:ascii="Times New Roman" w:hAnsi="Times New Roman"/>
        </w:rPr>
      </w:pPr>
    </w:p>
    <w:tbl>
      <w:tblPr>
        <w:tblpPr w:leftFromText="187" w:rightFromText="187" w:vertAnchor="text" w:horzAnchor="page" w:tblpX="1585" w:tblpY="1"/>
        <w:tblOverlap w:val="never"/>
        <w:tblW w:w="18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5356"/>
      </w:tblGrid>
      <w:tr w:rsidR="00C81858" w:rsidRPr="00B13755" w:rsidTr="00EF353E">
        <w:tc>
          <w:tcPr>
            <w:tcW w:w="18590" w:type="dxa"/>
            <w:gridSpan w:val="4"/>
            <w:vAlign w:val="bottom"/>
          </w:tcPr>
          <w:p w:rsidR="00C81858" w:rsidRPr="00B13755" w:rsidRDefault="00C81858" w:rsidP="00C81858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17)  other relative (date of birth:________)   age at first diagnosis:</w:t>
            </w:r>
          </w:p>
        </w:tc>
      </w:tr>
      <w:tr w:rsidR="00C81858" w:rsidRPr="00B13755" w:rsidTr="00EF353E">
        <w:tc>
          <w:tcPr>
            <w:tcW w:w="18590" w:type="dxa"/>
            <w:gridSpan w:val="4"/>
            <w:vAlign w:val="bottom"/>
          </w:tcPr>
          <w:p w:rsidR="00C81858" w:rsidRPr="00B13755" w:rsidRDefault="00C81858" w:rsidP="00C81858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kinship degree?______________________ □ maternal  □ paternal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1798483154"/>
            <w:placeholder>
              <w:docPart w:val="2F5A2F4251D143EEA8118F0C27B7CBBB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1526830280"/>
            <w:placeholder>
              <w:docPart w:val="7591FD7C2B7B4F5FBD3EBCFD44A16586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489063112"/>
            <w:placeholder>
              <w:docPart w:val="770334F82B1649DEA2C237B9C778AC96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breast cancer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prostate cancer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7908" w:type="dxa"/>
            <w:gridSpan w:val="2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08" w:type="dxa"/>
            <w:gridSpan w:val="2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</w:tr>
    </w:tbl>
    <w:p w:rsidR="00922492" w:rsidRPr="00B13755" w:rsidRDefault="00922492" w:rsidP="00922492">
      <w:pPr>
        <w:ind w:left="0" w:firstLine="0"/>
        <w:rPr>
          <w:rFonts w:ascii="Times New Roman" w:hAnsi="Times New Roman"/>
        </w:rPr>
      </w:pPr>
    </w:p>
    <w:tbl>
      <w:tblPr>
        <w:tblpPr w:leftFromText="187" w:rightFromText="187" w:vertAnchor="text" w:horzAnchor="page" w:tblpX="1585" w:tblpY="1"/>
        <w:tblOverlap w:val="never"/>
        <w:tblW w:w="18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5356"/>
      </w:tblGrid>
      <w:tr w:rsidR="00C81858" w:rsidRPr="00B13755" w:rsidTr="00EF353E">
        <w:tc>
          <w:tcPr>
            <w:tcW w:w="18590" w:type="dxa"/>
            <w:gridSpan w:val="4"/>
            <w:vAlign w:val="bottom"/>
          </w:tcPr>
          <w:p w:rsidR="00C81858" w:rsidRPr="00B13755" w:rsidRDefault="00C81858" w:rsidP="00EF353E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18)  other relative (date of birth:________)   age at first diagnosis:</w:t>
            </w:r>
          </w:p>
        </w:tc>
      </w:tr>
      <w:tr w:rsidR="00C81858" w:rsidRPr="00B13755" w:rsidTr="00EF353E">
        <w:tc>
          <w:tcPr>
            <w:tcW w:w="18590" w:type="dxa"/>
            <w:gridSpan w:val="4"/>
            <w:vAlign w:val="bottom"/>
          </w:tcPr>
          <w:p w:rsidR="00C81858" w:rsidRPr="00B13755" w:rsidRDefault="00C81858" w:rsidP="00EF353E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kinship degree?______________________ □ maternal  □ paternal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1631044366"/>
            <w:placeholder>
              <w:docPart w:val="31791D105DAB4ED5838BD2CEE264FB27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1622340660"/>
            <w:placeholder>
              <w:docPart w:val="6AEC977A4E5140E8B23EC5537F021981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694385022"/>
            <w:placeholder>
              <w:docPart w:val="8FF4BAC2ED2C4B54AA5475845D3A6518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breast cancer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prostate cancer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7908" w:type="dxa"/>
            <w:gridSpan w:val="2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08" w:type="dxa"/>
            <w:gridSpan w:val="2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</w:tr>
    </w:tbl>
    <w:p w:rsidR="00922492" w:rsidRPr="00B13755" w:rsidRDefault="00922492" w:rsidP="00922492">
      <w:pPr>
        <w:ind w:left="0" w:firstLine="0"/>
        <w:rPr>
          <w:rFonts w:ascii="Times New Roman" w:hAnsi="Times New Roman"/>
        </w:rPr>
      </w:pPr>
    </w:p>
    <w:tbl>
      <w:tblPr>
        <w:tblpPr w:leftFromText="187" w:rightFromText="187" w:vertAnchor="text" w:horzAnchor="page" w:tblpX="1585" w:tblpY="1"/>
        <w:tblOverlap w:val="never"/>
        <w:tblW w:w="18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5356"/>
      </w:tblGrid>
      <w:tr w:rsidR="00C81858" w:rsidRPr="00B13755" w:rsidTr="00EF353E">
        <w:tc>
          <w:tcPr>
            <w:tcW w:w="18590" w:type="dxa"/>
            <w:gridSpan w:val="4"/>
            <w:vAlign w:val="bottom"/>
          </w:tcPr>
          <w:p w:rsidR="00C81858" w:rsidRPr="00B13755" w:rsidRDefault="00C81858" w:rsidP="00EF353E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19)  other relative (date of birth:________)   age at first diagnosis:</w:t>
            </w:r>
          </w:p>
        </w:tc>
      </w:tr>
      <w:tr w:rsidR="00C81858" w:rsidRPr="00B13755" w:rsidTr="00EF353E">
        <w:tc>
          <w:tcPr>
            <w:tcW w:w="18590" w:type="dxa"/>
            <w:gridSpan w:val="4"/>
            <w:vAlign w:val="bottom"/>
          </w:tcPr>
          <w:p w:rsidR="00C81858" w:rsidRPr="00B13755" w:rsidRDefault="00C81858" w:rsidP="00EF353E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kinship degree?______________________ □ maternal  □ paternal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041130964"/>
            <w:placeholder>
              <w:docPart w:val="29AF20201411470E83F343E24081BC46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63236521"/>
            <w:placeholder>
              <w:docPart w:val="7156C55253C047A7B407E40C03D5965C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744629672"/>
            <w:placeholder>
              <w:docPart w:val="3B3389D18BB6433C90647132887BC933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breast cancer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prostate cancer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7908" w:type="dxa"/>
            <w:gridSpan w:val="2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08" w:type="dxa"/>
            <w:gridSpan w:val="2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</w:tr>
    </w:tbl>
    <w:p w:rsidR="00922492" w:rsidRPr="00B13755" w:rsidRDefault="00922492" w:rsidP="00B13755">
      <w:pPr>
        <w:ind w:left="0" w:firstLine="0"/>
        <w:rPr>
          <w:rFonts w:ascii="Times New Roman" w:hAnsi="Times New Roman"/>
        </w:rPr>
      </w:pPr>
    </w:p>
    <w:tbl>
      <w:tblPr>
        <w:tblpPr w:leftFromText="187" w:rightFromText="187" w:vertAnchor="text" w:horzAnchor="page" w:tblpX="1585" w:tblpY="1"/>
        <w:tblOverlap w:val="never"/>
        <w:tblW w:w="185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"/>
        <w:gridCol w:w="425"/>
        <w:gridCol w:w="2552"/>
        <w:gridCol w:w="15356"/>
      </w:tblGrid>
      <w:tr w:rsidR="00C81858" w:rsidRPr="00B13755" w:rsidTr="00EF353E">
        <w:tc>
          <w:tcPr>
            <w:tcW w:w="18590" w:type="dxa"/>
            <w:gridSpan w:val="4"/>
            <w:vAlign w:val="bottom"/>
          </w:tcPr>
          <w:p w:rsidR="00C81858" w:rsidRPr="00B13755" w:rsidRDefault="00C81858" w:rsidP="00EF353E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20)  other relative (date of birth:________)   age at first diagnosis:</w:t>
            </w:r>
          </w:p>
        </w:tc>
      </w:tr>
      <w:tr w:rsidR="00C81858" w:rsidRPr="00B13755" w:rsidTr="00EF353E">
        <w:tc>
          <w:tcPr>
            <w:tcW w:w="18590" w:type="dxa"/>
            <w:gridSpan w:val="4"/>
            <w:vAlign w:val="bottom"/>
          </w:tcPr>
          <w:p w:rsidR="00C81858" w:rsidRPr="00B13755" w:rsidRDefault="00C81858" w:rsidP="00EF353E">
            <w:pPr>
              <w:pStyle w:val="Questionnumbering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kinship degree?______________________ □ maternal  □ paternal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054001852"/>
            <w:placeholder>
              <w:docPart w:val="088AF4CB33EB45DB855B642A433BE1F5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colorectal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leukemia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1121999472"/>
            <w:placeholder>
              <w:docPart w:val="6040481809604A3D875AF205A24E13BB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lung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 xml:space="preserve">□ </w:t>
            </w:r>
            <w:proofErr w:type="spellStart"/>
            <w:r w:rsidRPr="00B13755">
              <w:rPr>
                <w:rFonts w:ascii="Times New Roman" w:hAnsi="Times New Roman"/>
              </w:rPr>
              <w:t>lymphoma</w:t>
            </w:r>
            <w:proofErr w:type="spellEnd"/>
            <w:r w:rsidRPr="00B13755">
              <w:rPr>
                <w:rFonts w:ascii="Times New Roman" w:hAnsi="Times New Roman"/>
              </w:rPr>
              <w:t xml:space="preserve"> (</w:t>
            </w:r>
            <w:proofErr w:type="spellStart"/>
            <w:r w:rsidRPr="00B13755">
              <w:rPr>
                <w:rFonts w:ascii="Times New Roman" w:hAnsi="Times New Roman"/>
              </w:rPr>
              <w:t>exact</w:t>
            </w:r>
            <w:proofErr w:type="spellEnd"/>
            <w:r w:rsidRPr="00B13755">
              <w:rPr>
                <w:rFonts w:ascii="Times New Roman" w:hAnsi="Times New Roman"/>
              </w:rPr>
              <w:t xml:space="preserve"> type </w:t>
            </w:r>
            <w:proofErr w:type="spellStart"/>
            <w:r w:rsidRPr="00B13755">
              <w:rPr>
                <w:rFonts w:ascii="Times New Roman" w:hAnsi="Times New Roman"/>
              </w:rPr>
              <w:t>known</w:t>
            </w:r>
            <w:proofErr w:type="spellEnd"/>
            <w:r w:rsidRPr="00B13755">
              <w:rPr>
                <w:rFonts w:ascii="Times New Roman" w:hAnsi="Times New Roman"/>
              </w:rPr>
              <w:t>?)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</w:rPr>
              <w:t>□</w:t>
            </w:r>
          </w:p>
        </w:tc>
        <w:sdt>
          <w:sdtPr>
            <w:rPr>
              <w:rFonts w:ascii="Times New Roman" w:hAnsi="Times New Roman"/>
            </w:rPr>
            <w:id w:val="-201098488"/>
            <w:placeholder>
              <w:docPart w:val="6E92CB850A0D45EAA898383364E9C632"/>
            </w:placeholder>
          </w:sdtPr>
          <w:sdtEndPr/>
          <w:sdtContent>
            <w:tc>
              <w:tcPr>
                <w:tcW w:w="2552" w:type="dxa"/>
                <w:vAlign w:val="bottom"/>
              </w:tcPr>
              <w:p w:rsidR="00C81858" w:rsidRPr="00B13755" w:rsidRDefault="00C81858" w:rsidP="00EF353E">
                <w:pPr>
                  <w:pStyle w:val="Answers"/>
                  <w:framePr w:hSpace="0" w:wrap="auto" w:vAnchor="margin" w:hAnchor="text" w:xAlign="left" w:yAlign="inline"/>
                  <w:suppressOverlap w:val="0"/>
                  <w:rPr>
                    <w:rFonts w:ascii="Times New Roman" w:hAnsi="Times New Roman"/>
                  </w:rPr>
                </w:pPr>
                <w:proofErr w:type="spellStart"/>
                <w:r w:rsidRPr="00B13755">
                  <w:rPr>
                    <w:rFonts w:ascii="Times New Roman" w:hAnsi="Times New Roman"/>
                  </w:rPr>
                  <w:t>pancreatic</w:t>
                </w:r>
                <w:proofErr w:type="spellEnd"/>
                <w:r w:rsidRPr="00B13755">
                  <w:rPr>
                    <w:rFonts w:ascii="Times New Roman" w:hAnsi="Times New Roman"/>
                  </w:rPr>
                  <w:t xml:space="preserve"> </w:t>
                </w:r>
                <w:proofErr w:type="spellStart"/>
                <w:r w:rsidRPr="00B13755">
                  <w:rPr>
                    <w:rFonts w:ascii="Times New Roman" w:hAnsi="Times New Roman"/>
                  </w:rPr>
                  <w:t>cancer</w:t>
                </w:r>
                <w:proofErr w:type="spellEnd"/>
              </w:p>
            </w:tc>
          </w:sdtContent>
        </w:sdt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</w:t>
            </w:r>
            <w:proofErr w:type="gramStart"/>
            <w:r w:rsidRPr="00B13755">
              <w:rPr>
                <w:rFonts w:ascii="Times New Roman" w:hAnsi="Times New Roman"/>
                <w:lang w:val="en-US"/>
              </w:rPr>
              <w:t>other</w:t>
            </w:r>
            <w:proofErr w:type="gramEnd"/>
            <w:r w:rsidRPr="00B13755">
              <w:rPr>
                <w:rFonts w:ascii="Times New Roman" w:hAnsi="Times New Roman"/>
                <w:lang w:val="en-US"/>
              </w:rPr>
              <w:t xml:space="preserve"> hematologic malignancy? Please specify: 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breast cancer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blood count changes: </w:t>
            </w:r>
          </w:p>
        </w:tc>
      </w:tr>
      <w:tr w:rsidR="00C81858" w:rsidRPr="00B13755" w:rsidTr="00EF353E"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prostate cancer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bleeding disorder: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2552" w:type="dxa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no malignancy known</w:t>
            </w:r>
          </w:p>
        </w:tc>
        <w:tc>
          <w:tcPr>
            <w:tcW w:w="15356" w:type="dxa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□ skin disorder, please specify: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  <w:r w:rsidRPr="00B13755">
              <w:rPr>
                <w:rFonts w:ascii="Times New Roman" w:hAnsi="Times New Roman"/>
                <w:lang w:val="en-US"/>
              </w:rPr>
              <w:t>□</w:t>
            </w:r>
          </w:p>
        </w:tc>
        <w:tc>
          <w:tcPr>
            <w:tcW w:w="17908" w:type="dxa"/>
            <w:gridSpan w:val="2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  <w:r w:rsidRPr="00B13755">
              <w:rPr>
                <w:rFonts w:ascii="Times New Roman" w:hAnsi="Times New Roman"/>
                <w:lang w:val="en-US"/>
              </w:rPr>
              <w:t xml:space="preserve">other malignancies, please specify: </w:t>
            </w:r>
          </w:p>
        </w:tc>
      </w:tr>
      <w:tr w:rsidR="00C81858" w:rsidRPr="00B13755" w:rsidTr="00EF353E">
        <w:trPr>
          <w:trHeight w:val="419"/>
        </w:trPr>
        <w:tc>
          <w:tcPr>
            <w:tcW w:w="257" w:type="dxa"/>
            <w:vAlign w:val="bottom"/>
          </w:tcPr>
          <w:p w:rsidR="00C81858" w:rsidRPr="00B13755" w:rsidRDefault="00C81858" w:rsidP="00EF353E">
            <w:pPr>
              <w:pStyle w:val="Classdetails"/>
              <w:framePr w:hSpace="0" w:wrap="auto" w:vAnchor="margin" w:hAnchor="tex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C81858" w:rsidRPr="00B13755" w:rsidRDefault="00C81858" w:rsidP="00EF353E">
            <w:pPr>
              <w:pStyle w:val="Answerletteringa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08" w:type="dxa"/>
            <w:gridSpan w:val="2"/>
            <w:vAlign w:val="bottom"/>
          </w:tcPr>
          <w:p w:rsidR="00C81858" w:rsidRPr="00B13755" w:rsidRDefault="00C81858" w:rsidP="00EF353E">
            <w:pPr>
              <w:pStyle w:val="Answers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</w:rPr>
            </w:pPr>
          </w:p>
        </w:tc>
      </w:tr>
    </w:tbl>
    <w:p w:rsidR="00C81858" w:rsidRPr="00B13755" w:rsidRDefault="00C81858">
      <w:pPr>
        <w:rPr>
          <w:rFonts w:ascii="Times New Roman" w:hAnsi="Times New Roman"/>
        </w:rPr>
      </w:pPr>
    </w:p>
    <w:sectPr w:rsidR="00C81858" w:rsidRPr="00B137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92"/>
    <w:rsid w:val="000040AF"/>
    <w:rsid w:val="001C642F"/>
    <w:rsid w:val="00922492"/>
    <w:rsid w:val="00AF5576"/>
    <w:rsid w:val="00B13755"/>
    <w:rsid w:val="00C81858"/>
    <w:rsid w:val="00D2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2492"/>
    <w:pPr>
      <w:spacing w:line="312" w:lineRule="auto"/>
      <w:ind w:left="720" w:hanging="720"/>
    </w:pPr>
    <w:rPr>
      <w:rFonts w:ascii="Century Gothic" w:eastAsia="Century Gothic" w:hAnsi="Century Gothic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224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stname">
    <w:name w:val="Test name"/>
    <w:basedOn w:val="berschrift1"/>
    <w:qFormat/>
    <w:rsid w:val="00922492"/>
    <w:pPr>
      <w:spacing w:before="0" w:after="120" w:line="360" w:lineRule="auto"/>
      <w:ind w:left="0" w:firstLine="0"/>
    </w:pPr>
    <w:rPr>
      <w:color w:val="auto"/>
    </w:rPr>
  </w:style>
  <w:style w:type="paragraph" w:customStyle="1" w:styleId="Instructionstostudents">
    <w:name w:val="Instructions to students"/>
    <w:basedOn w:val="Standard"/>
    <w:qFormat/>
    <w:rsid w:val="00922492"/>
    <w:pPr>
      <w:spacing w:before="120" w:after="0" w:line="240" w:lineRule="auto"/>
      <w:ind w:left="144" w:firstLine="0"/>
    </w:pPr>
    <w:rPr>
      <w:rFonts w:asciiTheme="minorHAnsi" w:eastAsiaTheme="minorEastAsia" w:hAnsiTheme="minorHAnsi" w:cstheme="minorHAnsi"/>
      <w:sz w:val="21"/>
    </w:rPr>
  </w:style>
  <w:style w:type="paragraph" w:customStyle="1" w:styleId="Classdetails">
    <w:name w:val="Class details"/>
    <w:basedOn w:val="Standard"/>
    <w:qFormat/>
    <w:rsid w:val="00922492"/>
    <w:pPr>
      <w:framePr w:hSpace="187" w:wrap="around" w:vAnchor="page" w:hAnchor="margin" w:y="2579"/>
      <w:spacing w:before="120" w:after="0" w:line="240" w:lineRule="auto"/>
    </w:pPr>
    <w:rPr>
      <w:rFonts w:asciiTheme="minorHAnsi" w:hAnsiTheme="minorHAnsi"/>
      <w:sz w:val="21"/>
    </w:rPr>
  </w:style>
  <w:style w:type="paragraph" w:customStyle="1" w:styleId="Testsectiontitles">
    <w:name w:val="Test section titles"/>
    <w:basedOn w:val="Standard"/>
    <w:qFormat/>
    <w:rsid w:val="00922492"/>
    <w:pPr>
      <w:keepNext/>
      <w:keepLines/>
      <w:spacing w:before="360" w:after="240" w:line="23" w:lineRule="atLeast"/>
      <w:ind w:left="0" w:firstLine="0"/>
      <w:contextualSpacing/>
    </w:pPr>
    <w:rPr>
      <w:rFonts w:asciiTheme="majorHAnsi" w:hAnsiTheme="majorHAnsi"/>
      <w:b/>
      <w:sz w:val="25"/>
    </w:rPr>
  </w:style>
  <w:style w:type="paragraph" w:customStyle="1" w:styleId="Questions">
    <w:name w:val="Questions"/>
    <w:basedOn w:val="Classdetails"/>
    <w:qFormat/>
    <w:rsid w:val="00922492"/>
    <w:pPr>
      <w:framePr w:wrap="around" w:vAnchor="text" w:hAnchor="page" w:x="1585" w:y="1"/>
      <w:suppressOverlap/>
    </w:pPr>
    <w:rPr>
      <w:b/>
    </w:rPr>
  </w:style>
  <w:style w:type="paragraph" w:customStyle="1" w:styleId="Answers">
    <w:name w:val="Answers"/>
    <w:basedOn w:val="Classdetails"/>
    <w:qFormat/>
    <w:rsid w:val="00922492"/>
    <w:pPr>
      <w:framePr w:wrap="around" w:vAnchor="text" w:hAnchor="page" w:x="1585" w:y="1"/>
      <w:suppressOverlap/>
    </w:pPr>
  </w:style>
  <w:style w:type="paragraph" w:customStyle="1" w:styleId="Answerletteringa">
    <w:name w:val="Answer lettering (a"/>
    <w:aliases w:val="b,c)"/>
    <w:basedOn w:val="Classdetails"/>
    <w:qFormat/>
    <w:rsid w:val="00922492"/>
    <w:pPr>
      <w:framePr w:wrap="around" w:vAnchor="text" w:hAnchor="page" w:x="1585" w:y="1"/>
      <w:suppressOverlap/>
      <w:jc w:val="right"/>
    </w:pPr>
  </w:style>
  <w:style w:type="paragraph" w:customStyle="1" w:styleId="Questionnumbering">
    <w:name w:val="Question numbering"/>
    <w:basedOn w:val="Classdetails"/>
    <w:qFormat/>
    <w:rsid w:val="00922492"/>
    <w:pPr>
      <w:framePr w:wrap="around" w:vAnchor="text" w:hAnchor="page" w:x="1585" w:y="1"/>
      <w:suppressOverlap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224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492"/>
    <w:rPr>
      <w:rFonts w:ascii="Tahoma" w:eastAsia="Century Gothic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2492"/>
    <w:pPr>
      <w:spacing w:line="312" w:lineRule="auto"/>
      <w:ind w:left="720" w:hanging="720"/>
    </w:pPr>
    <w:rPr>
      <w:rFonts w:ascii="Century Gothic" w:eastAsia="Century Gothic" w:hAnsi="Century Gothic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224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stname">
    <w:name w:val="Test name"/>
    <w:basedOn w:val="berschrift1"/>
    <w:qFormat/>
    <w:rsid w:val="00922492"/>
    <w:pPr>
      <w:spacing w:before="0" w:after="120" w:line="360" w:lineRule="auto"/>
      <w:ind w:left="0" w:firstLine="0"/>
    </w:pPr>
    <w:rPr>
      <w:color w:val="auto"/>
    </w:rPr>
  </w:style>
  <w:style w:type="paragraph" w:customStyle="1" w:styleId="Instructionstostudents">
    <w:name w:val="Instructions to students"/>
    <w:basedOn w:val="Standard"/>
    <w:qFormat/>
    <w:rsid w:val="00922492"/>
    <w:pPr>
      <w:spacing w:before="120" w:after="0" w:line="240" w:lineRule="auto"/>
      <w:ind w:left="144" w:firstLine="0"/>
    </w:pPr>
    <w:rPr>
      <w:rFonts w:asciiTheme="minorHAnsi" w:eastAsiaTheme="minorEastAsia" w:hAnsiTheme="minorHAnsi" w:cstheme="minorHAnsi"/>
      <w:sz w:val="21"/>
    </w:rPr>
  </w:style>
  <w:style w:type="paragraph" w:customStyle="1" w:styleId="Classdetails">
    <w:name w:val="Class details"/>
    <w:basedOn w:val="Standard"/>
    <w:qFormat/>
    <w:rsid w:val="00922492"/>
    <w:pPr>
      <w:framePr w:hSpace="187" w:wrap="around" w:vAnchor="page" w:hAnchor="margin" w:y="2579"/>
      <w:spacing w:before="120" w:after="0" w:line="240" w:lineRule="auto"/>
    </w:pPr>
    <w:rPr>
      <w:rFonts w:asciiTheme="minorHAnsi" w:hAnsiTheme="minorHAnsi"/>
      <w:sz w:val="21"/>
    </w:rPr>
  </w:style>
  <w:style w:type="paragraph" w:customStyle="1" w:styleId="Testsectiontitles">
    <w:name w:val="Test section titles"/>
    <w:basedOn w:val="Standard"/>
    <w:qFormat/>
    <w:rsid w:val="00922492"/>
    <w:pPr>
      <w:keepNext/>
      <w:keepLines/>
      <w:spacing w:before="360" w:after="240" w:line="23" w:lineRule="atLeast"/>
      <w:ind w:left="0" w:firstLine="0"/>
      <w:contextualSpacing/>
    </w:pPr>
    <w:rPr>
      <w:rFonts w:asciiTheme="majorHAnsi" w:hAnsiTheme="majorHAnsi"/>
      <w:b/>
      <w:sz w:val="25"/>
    </w:rPr>
  </w:style>
  <w:style w:type="paragraph" w:customStyle="1" w:styleId="Questions">
    <w:name w:val="Questions"/>
    <w:basedOn w:val="Classdetails"/>
    <w:qFormat/>
    <w:rsid w:val="00922492"/>
    <w:pPr>
      <w:framePr w:wrap="around" w:vAnchor="text" w:hAnchor="page" w:x="1585" w:y="1"/>
      <w:suppressOverlap/>
    </w:pPr>
    <w:rPr>
      <w:b/>
    </w:rPr>
  </w:style>
  <w:style w:type="paragraph" w:customStyle="1" w:styleId="Answers">
    <w:name w:val="Answers"/>
    <w:basedOn w:val="Classdetails"/>
    <w:qFormat/>
    <w:rsid w:val="00922492"/>
    <w:pPr>
      <w:framePr w:wrap="around" w:vAnchor="text" w:hAnchor="page" w:x="1585" w:y="1"/>
      <w:suppressOverlap/>
    </w:pPr>
  </w:style>
  <w:style w:type="paragraph" w:customStyle="1" w:styleId="Answerletteringa">
    <w:name w:val="Answer lettering (a"/>
    <w:aliases w:val="b,c)"/>
    <w:basedOn w:val="Classdetails"/>
    <w:qFormat/>
    <w:rsid w:val="00922492"/>
    <w:pPr>
      <w:framePr w:wrap="around" w:vAnchor="text" w:hAnchor="page" w:x="1585" w:y="1"/>
      <w:suppressOverlap/>
      <w:jc w:val="right"/>
    </w:pPr>
  </w:style>
  <w:style w:type="paragraph" w:customStyle="1" w:styleId="Questionnumbering">
    <w:name w:val="Question numbering"/>
    <w:basedOn w:val="Classdetails"/>
    <w:qFormat/>
    <w:rsid w:val="00922492"/>
    <w:pPr>
      <w:framePr w:wrap="around" w:vAnchor="text" w:hAnchor="page" w:x="1585" w:y="1"/>
      <w:suppressOverlap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224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492"/>
    <w:rPr>
      <w:rFonts w:ascii="Tahoma" w:eastAsia="Century Gothic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85FAE6189941E89A43A9E3B4310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480FBF-FF36-429F-B2B8-D58C5198E9C6}"/>
      </w:docPartPr>
      <w:docPartBody>
        <w:p w:rsidR="003E7450" w:rsidRDefault="003E7450" w:rsidP="003E7450">
          <w:pPr>
            <w:pStyle w:val="B485FAE6189941E89A43A9E3B431031F"/>
          </w:pPr>
          <w:r>
            <w:t>[Antwort C]</w:t>
          </w:r>
        </w:p>
      </w:docPartBody>
    </w:docPart>
    <w:docPart>
      <w:docPartPr>
        <w:name w:val="73569EBFF8704145B00DE2A258E8B0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F8AB6A-6F5F-48FB-90EE-154DA6358CB5}"/>
      </w:docPartPr>
      <w:docPartBody>
        <w:p w:rsidR="003E7450" w:rsidRDefault="003E7450" w:rsidP="003E7450">
          <w:pPr>
            <w:pStyle w:val="73569EBFF8704145B00DE2A258E8B08D"/>
          </w:pPr>
          <w:r>
            <w:t>[Antwort A]</w:t>
          </w:r>
        </w:p>
      </w:docPartBody>
    </w:docPart>
    <w:docPart>
      <w:docPartPr>
        <w:name w:val="7F6A27406AC14CD3A456860B2C7F4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5102C-10F7-41D2-BED7-476F19A4C498}"/>
      </w:docPartPr>
      <w:docPartBody>
        <w:p w:rsidR="003E7450" w:rsidRDefault="003E7450" w:rsidP="003E7450">
          <w:pPr>
            <w:pStyle w:val="7F6A27406AC14CD3A456860B2C7F421A"/>
          </w:pPr>
          <w:r>
            <w:t>[Antwort B]</w:t>
          </w:r>
        </w:p>
      </w:docPartBody>
    </w:docPart>
    <w:docPart>
      <w:docPartPr>
        <w:name w:val="86ED4B019053459AAB3B818FDE08FA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ED2F5-FB43-436B-B28E-DD8C153E1A12}"/>
      </w:docPartPr>
      <w:docPartBody>
        <w:p w:rsidR="00676226" w:rsidRDefault="003E7450" w:rsidP="003E7450">
          <w:pPr>
            <w:pStyle w:val="86ED4B019053459AAB3B818FDE08FA4D"/>
          </w:pPr>
          <w:r>
            <w:t>[Antwort A]</w:t>
          </w:r>
        </w:p>
      </w:docPartBody>
    </w:docPart>
    <w:docPart>
      <w:docPartPr>
        <w:name w:val="8B626194887144D78862990306C8F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35882-741D-49C9-8B37-E3F8A9167E2B}"/>
      </w:docPartPr>
      <w:docPartBody>
        <w:p w:rsidR="00676226" w:rsidRDefault="003E7450" w:rsidP="003E7450">
          <w:pPr>
            <w:pStyle w:val="8B626194887144D78862990306C8F917"/>
          </w:pPr>
          <w:r>
            <w:t>[Antwort B]</w:t>
          </w:r>
        </w:p>
      </w:docPartBody>
    </w:docPart>
    <w:docPart>
      <w:docPartPr>
        <w:name w:val="9D36BEB515DD4C33A62EED96FF068F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6D49C-95C5-40E2-9198-02945A9B9058}"/>
      </w:docPartPr>
      <w:docPartBody>
        <w:p w:rsidR="00676226" w:rsidRDefault="003E7450" w:rsidP="003E7450">
          <w:pPr>
            <w:pStyle w:val="9D36BEB515DD4C33A62EED96FF068FDB"/>
          </w:pPr>
          <w:r>
            <w:t>[Antwort C]</w:t>
          </w:r>
        </w:p>
      </w:docPartBody>
    </w:docPart>
    <w:docPart>
      <w:docPartPr>
        <w:name w:val="63C32CF59F3A44EFADDAB1C961B19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1631E-D5F2-429D-9B74-0BC64A5E2446}"/>
      </w:docPartPr>
      <w:docPartBody>
        <w:p w:rsidR="00676226" w:rsidRDefault="003E7450" w:rsidP="003E7450">
          <w:pPr>
            <w:pStyle w:val="63C32CF59F3A44EFADDAB1C961B195FC"/>
          </w:pPr>
          <w:r>
            <w:t>[Antwort A]</w:t>
          </w:r>
        </w:p>
      </w:docPartBody>
    </w:docPart>
    <w:docPart>
      <w:docPartPr>
        <w:name w:val="246047DFCB15410CA5EDC404FF28B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BBAA7-ED47-410B-B687-A819FCEE348F}"/>
      </w:docPartPr>
      <w:docPartBody>
        <w:p w:rsidR="00676226" w:rsidRDefault="003E7450" w:rsidP="003E7450">
          <w:pPr>
            <w:pStyle w:val="246047DFCB15410CA5EDC404FF28BCEE"/>
          </w:pPr>
          <w:r>
            <w:t>[Antwort B]</w:t>
          </w:r>
        </w:p>
      </w:docPartBody>
    </w:docPart>
    <w:docPart>
      <w:docPartPr>
        <w:name w:val="7D2D8DBB9992420FA9DA4C8E2F117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CA9AF-0D0D-4237-AD8F-A7D72EE91FB0}"/>
      </w:docPartPr>
      <w:docPartBody>
        <w:p w:rsidR="00676226" w:rsidRDefault="003E7450" w:rsidP="003E7450">
          <w:pPr>
            <w:pStyle w:val="7D2D8DBB9992420FA9DA4C8E2F11715C"/>
          </w:pPr>
          <w:r>
            <w:t>[Antwort C]</w:t>
          </w:r>
        </w:p>
      </w:docPartBody>
    </w:docPart>
    <w:docPart>
      <w:docPartPr>
        <w:name w:val="DF4044A5AAF14BB789D0A6CC42E21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B35E2-BC96-45BE-AC4C-6F2BA31DB111}"/>
      </w:docPartPr>
      <w:docPartBody>
        <w:p w:rsidR="00676226" w:rsidRDefault="003E7450" w:rsidP="003E7450">
          <w:pPr>
            <w:pStyle w:val="DF4044A5AAF14BB789D0A6CC42E21107"/>
          </w:pPr>
          <w:r>
            <w:t>[Antwort A]</w:t>
          </w:r>
        </w:p>
      </w:docPartBody>
    </w:docPart>
    <w:docPart>
      <w:docPartPr>
        <w:name w:val="F7017DE1745940428622D7F94B37B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91C71-F0C0-44DE-B1E9-42C285C79619}"/>
      </w:docPartPr>
      <w:docPartBody>
        <w:p w:rsidR="00676226" w:rsidRDefault="003E7450" w:rsidP="003E7450">
          <w:pPr>
            <w:pStyle w:val="F7017DE1745940428622D7F94B37BB5C"/>
          </w:pPr>
          <w:r>
            <w:t>[Antwort B]</w:t>
          </w:r>
        </w:p>
      </w:docPartBody>
    </w:docPart>
    <w:docPart>
      <w:docPartPr>
        <w:name w:val="D8056F7940C1460FAA258FE5077BB7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9DABF-80D5-4DCC-85B8-E09ECCD278F0}"/>
      </w:docPartPr>
      <w:docPartBody>
        <w:p w:rsidR="00676226" w:rsidRDefault="003E7450" w:rsidP="003E7450">
          <w:pPr>
            <w:pStyle w:val="D8056F7940C1460FAA258FE5077BB787"/>
          </w:pPr>
          <w:r>
            <w:t>[Antwort C]</w:t>
          </w:r>
        </w:p>
      </w:docPartBody>
    </w:docPart>
    <w:docPart>
      <w:docPartPr>
        <w:name w:val="4D569F53793F4409AA9E5EFD6EEF0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4EBB7-F4E2-41CB-8221-50BFEB49B242}"/>
      </w:docPartPr>
      <w:docPartBody>
        <w:p w:rsidR="00676226" w:rsidRDefault="003E7450" w:rsidP="003E7450">
          <w:pPr>
            <w:pStyle w:val="4D569F53793F4409AA9E5EFD6EEF0F36"/>
          </w:pPr>
          <w:r>
            <w:t>[Antwort A]</w:t>
          </w:r>
        </w:p>
      </w:docPartBody>
    </w:docPart>
    <w:docPart>
      <w:docPartPr>
        <w:name w:val="C236131EA2AF47C4B810756C00967D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70EB9-F1B0-4B43-9AE9-EF09AA04459A}"/>
      </w:docPartPr>
      <w:docPartBody>
        <w:p w:rsidR="00676226" w:rsidRDefault="003E7450" w:rsidP="003E7450">
          <w:pPr>
            <w:pStyle w:val="C236131EA2AF47C4B810756C00967DC6"/>
          </w:pPr>
          <w:r>
            <w:t>[Antwort B]</w:t>
          </w:r>
        </w:p>
      </w:docPartBody>
    </w:docPart>
    <w:docPart>
      <w:docPartPr>
        <w:name w:val="1915D2A8B2094CA39EF0506F7607B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EDFBD6-E596-4A74-BF93-503521EA84C1}"/>
      </w:docPartPr>
      <w:docPartBody>
        <w:p w:rsidR="00676226" w:rsidRDefault="003E7450" w:rsidP="003E7450">
          <w:pPr>
            <w:pStyle w:val="1915D2A8B2094CA39EF0506F7607BD08"/>
          </w:pPr>
          <w:r>
            <w:t>[Antwort C]</w:t>
          </w:r>
        </w:p>
      </w:docPartBody>
    </w:docPart>
    <w:docPart>
      <w:docPartPr>
        <w:name w:val="911E56C36CE743D7BF169452B6B1A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7E7B8-B4E7-403F-9FCC-B2DA5770B7CB}"/>
      </w:docPartPr>
      <w:docPartBody>
        <w:p w:rsidR="00676226" w:rsidRDefault="003E7450" w:rsidP="003E7450">
          <w:pPr>
            <w:pStyle w:val="911E56C36CE743D7BF169452B6B1AF95"/>
          </w:pPr>
          <w:r>
            <w:t>[Antwort A]</w:t>
          </w:r>
        </w:p>
      </w:docPartBody>
    </w:docPart>
    <w:docPart>
      <w:docPartPr>
        <w:name w:val="D514701C5E60488F9768F8DA0E3DF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F574A-F163-4E68-B330-EB02F985DA89}"/>
      </w:docPartPr>
      <w:docPartBody>
        <w:p w:rsidR="00676226" w:rsidRDefault="003E7450" w:rsidP="003E7450">
          <w:pPr>
            <w:pStyle w:val="D514701C5E60488F9768F8DA0E3DFB71"/>
          </w:pPr>
          <w:r>
            <w:t>[Antwort B]</w:t>
          </w:r>
        </w:p>
      </w:docPartBody>
    </w:docPart>
    <w:docPart>
      <w:docPartPr>
        <w:name w:val="1528E6F836B34C1185EA90E5AA5DC4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5542D-66C4-4D02-B12E-6D1F1F31106F}"/>
      </w:docPartPr>
      <w:docPartBody>
        <w:p w:rsidR="00676226" w:rsidRDefault="003E7450" w:rsidP="003E7450">
          <w:pPr>
            <w:pStyle w:val="1528E6F836B34C1185EA90E5AA5DC419"/>
          </w:pPr>
          <w:r>
            <w:t>[Antwort C]</w:t>
          </w:r>
        </w:p>
      </w:docPartBody>
    </w:docPart>
    <w:docPart>
      <w:docPartPr>
        <w:name w:val="BABF9242C81747B3AE44D8364CD77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00B90-C344-4C51-9168-34A9584489B5}"/>
      </w:docPartPr>
      <w:docPartBody>
        <w:p w:rsidR="00676226" w:rsidRDefault="003E7450" w:rsidP="003E7450">
          <w:pPr>
            <w:pStyle w:val="BABF9242C81747B3AE44D8364CD770AF"/>
          </w:pPr>
          <w:r>
            <w:t>[Antwort A]</w:t>
          </w:r>
        </w:p>
      </w:docPartBody>
    </w:docPart>
    <w:docPart>
      <w:docPartPr>
        <w:name w:val="C3A8DEF352F44B888C6B2D1C7E76D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6A408B-B330-47F2-868C-475728F1E7CB}"/>
      </w:docPartPr>
      <w:docPartBody>
        <w:p w:rsidR="00676226" w:rsidRDefault="003E7450" w:rsidP="003E7450">
          <w:pPr>
            <w:pStyle w:val="C3A8DEF352F44B888C6B2D1C7E76D3F5"/>
          </w:pPr>
          <w:r>
            <w:t>[Antwort B]</w:t>
          </w:r>
        </w:p>
      </w:docPartBody>
    </w:docPart>
    <w:docPart>
      <w:docPartPr>
        <w:name w:val="1475432646B34229A999312BA5C1E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47C21-F3CA-4655-85C8-B36D3EC08678}"/>
      </w:docPartPr>
      <w:docPartBody>
        <w:p w:rsidR="00676226" w:rsidRDefault="003E7450" w:rsidP="003E7450">
          <w:pPr>
            <w:pStyle w:val="1475432646B34229A999312BA5C1E276"/>
          </w:pPr>
          <w:r>
            <w:t>[Antwort C]</w:t>
          </w:r>
        </w:p>
      </w:docPartBody>
    </w:docPart>
    <w:docPart>
      <w:docPartPr>
        <w:name w:val="DB11256926D74F0396C80B2C2DF53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56B8E-DD5B-42A3-A713-27BFF73FE9E0}"/>
      </w:docPartPr>
      <w:docPartBody>
        <w:p w:rsidR="00676226" w:rsidRDefault="003E7450" w:rsidP="003E7450">
          <w:pPr>
            <w:pStyle w:val="DB11256926D74F0396C80B2C2DF53939"/>
          </w:pPr>
          <w:r>
            <w:t>[Antwort A]</w:t>
          </w:r>
        </w:p>
      </w:docPartBody>
    </w:docPart>
    <w:docPart>
      <w:docPartPr>
        <w:name w:val="C4BA43D54D6A4F3D90ACC630F6937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F937B-43D0-4304-A930-29A88208BC50}"/>
      </w:docPartPr>
      <w:docPartBody>
        <w:p w:rsidR="00676226" w:rsidRDefault="003E7450" w:rsidP="003E7450">
          <w:pPr>
            <w:pStyle w:val="C4BA43D54D6A4F3D90ACC630F69370CD"/>
          </w:pPr>
          <w:r>
            <w:t>[Antwort B]</w:t>
          </w:r>
        </w:p>
      </w:docPartBody>
    </w:docPart>
    <w:docPart>
      <w:docPartPr>
        <w:name w:val="2B346887A88A4D9F9D5CA2F11A1EA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23548-B3C6-4825-8072-B7CD90A4A7BE}"/>
      </w:docPartPr>
      <w:docPartBody>
        <w:p w:rsidR="00676226" w:rsidRDefault="003E7450" w:rsidP="003E7450">
          <w:pPr>
            <w:pStyle w:val="2B346887A88A4D9F9D5CA2F11A1EA9C9"/>
          </w:pPr>
          <w:r>
            <w:t>[Antwort C]</w:t>
          </w:r>
        </w:p>
      </w:docPartBody>
    </w:docPart>
    <w:docPart>
      <w:docPartPr>
        <w:name w:val="BB9605C945AC42CC91CE5687CB03EB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70C38B-F63D-4A2B-8D90-2FEE71DF8CEC}"/>
      </w:docPartPr>
      <w:docPartBody>
        <w:p w:rsidR="00676226" w:rsidRDefault="003E7450" w:rsidP="003E7450">
          <w:pPr>
            <w:pStyle w:val="BB9605C945AC42CC91CE5687CB03EB51"/>
          </w:pPr>
          <w:r>
            <w:t>[Antwort A]</w:t>
          </w:r>
        </w:p>
      </w:docPartBody>
    </w:docPart>
    <w:docPart>
      <w:docPartPr>
        <w:name w:val="6CE5D96049B94ABCA468082085D505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116B3-6469-44EE-844A-287467CE3F74}"/>
      </w:docPartPr>
      <w:docPartBody>
        <w:p w:rsidR="00676226" w:rsidRDefault="003E7450" w:rsidP="003E7450">
          <w:pPr>
            <w:pStyle w:val="6CE5D96049B94ABCA468082085D505A8"/>
          </w:pPr>
          <w:r>
            <w:t>[Antwort B]</w:t>
          </w:r>
        </w:p>
      </w:docPartBody>
    </w:docPart>
    <w:docPart>
      <w:docPartPr>
        <w:name w:val="655FEB3F716544E8A198CE8AB29B9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24A5A-C928-4B6D-A355-092BC0650566}"/>
      </w:docPartPr>
      <w:docPartBody>
        <w:p w:rsidR="00676226" w:rsidRDefault="003E7450" w:rsidP="003E7450">
          <w:pPr>
            <w:pStyle w:val="655FEB3F716544E8A198CE8AB29B9594"/>
          </w:pPr>
          <w:r>
            <w:t>[Antwort C]</w:t>
          </w:r>
        </w:p>
      </w:docPartBody>
    </w:docPart>
    <w:docPart>
      <w:docPartPr>
        <w:name w:val="77B39BA7BE4847E1A40B51D1BD072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24A072-756D-4625-8A01-AD4912D6B94E}"/>
      </w:docPartPr>
      <w:docPartBody>
        <w:p w:rsidR="00676226" w:rsidRDefault="003E7450" w:rsidP="003E7450">
          <w:pPr>
            <w:pStyle w:val="77B39BA7BE4847E1A40B51D1BD072274"/>
          </w:pPr>
          <w:r>
            <w:t>[Antwort A]</w:t>
          </w:r>
        </w:p>
      </w:docPartBody>
    </w:docPart>
    <w:docPart>
      <w:docPartPr>
        <w:name w:val="96530CDDD0E04A60BF0FDD4AAE826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5A392-901F-4217-9E82-98409E0A6A63}"/>
      </w:docPartPr>
      <w:docPartBody>
        <w:p w:rsidR="00676226" w:rsidRDefault="003E7450" w:rsidP="003E7450">
          <w:pPr>
            <w:pStyle w:val="96530CDDD0E04A60BF0FDD4AAE8263CC"/>
          </w:pPr>
          <w:r>
            <w:t>[Antwort B]</w:t>
          </w:r>
        </w:p>
      </w:docPartBody>
    </w:docPart>
    <w:docPart>
      <w:docPartPr>
        <w:name w:val="A4DEAF39F729446FB5ACCB1DA4492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0762A-CC6D-4446-B405-C7B1EB6AB379}"/>
      </w:docPartPr>
      <w:docPartBody>
        <w:p w:rsidR="00676226" w:rsidRDefault="003E7450" w:rsidP="003E7450">
          <w:pPr>
            <w:pStyle w:val="A4DEAF39F729446FB5ACCB1DA4492D52"/>
          </w:pPr>
          <w:r>
            <w:t>[Antwort C]</w:t>
          </w:r>
        </w:p>
      </w:docPartBody>
    </w:docPart>
    <w:docPart>
      <w:docPartPr>
        <w:name w:val="72C4DFC3E61844C6A783F8B2FC55F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BE5CF-31E7-4A8B-82CF-9BB43A467A52}"/>
      </w:docPartPr>
      <w:docPartBody>
        <w:p w:rsidR="00676226" w:rsidRDefault="003E7450" w:rsidP="003E7450">
          <w:pPr>
            <w:pStyle w:val="72C4DFC3E61844C6A783F8B2FC55F801"/>
          </w:pPr>
          <w:r>
            <w:t>[Antwort A]</w:t>
          </w:r>
        </w:p>
      </w:docPartBody>
    </w:docPart>
    <w:docPart>
      <w:docPartPr>
        <w:name w:val="C33A92144CB84477BDE112F38A183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06961-7453-49FC-9B12-2C62D10E62B1}"/>
      </w:docPartPr>
      <w:docPartBody>
        <w:p w:rsidR="00676226" w:rsidRDefault="003E7450" w:rsidP="003E7450">
          <w:pPr>
            <w:pStyle w:val="C33A92144CB84477BDE112F38A183C2B"/>
          </w:pPr>
          <w:r>
            <w:t>[Antwort B]</w:t>
          </w:r>
        </w:p>
      </w:docPartBody>
    </w:docPart>
    <w:docPart>
      <w:docPartPr>
        <w:name w:val="D95F5FBF10EA4F469589135791DA4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AB4D0-F802-4309-BC3F-7DF2B2BB12EE}"/>
      </w:docPartPr>
      <w:docPartBody>
        <w:p w:rsidR="00676226" w:rsidRDefault="003E7450" w:rsidP="003E7450">
          <w:pPr>
            <w:pStyle w:val="D95F5FBF10EA4F469589135791DA44AD"/>
          </w:pPr>
          <w:r>
            <w:t>[Antwort C]</w:t>
          </w:r>
        </w:p>
      </w:docPartBody>
    </w:docPart>
    <w:docPart>
      <w:docPartPr>
        <w:name w:val="3C7A9F576AD84C78821B3C871AE0D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3CF09-77FB-476A-88D4-9B8D04575817}"/>
      </w:docPartPr>
      <w:docPartBody>
        <w:p w:rsidR="00676226" w:rsidRDefault="003E7450" w:rsidP="003E7450">
          <w:pPr>
            <w:pStyle w:val="3C7A9F576AD84C78821B3C871AE0DEE3"/>
          </w:pPr>
          <w:r>
            <w:t>[Antwort A]</w:t>
          </w:r>
        </w:p>
      </w:docPartBody>
    </w:docPart>
    <w:docPart>
      <w:docPartPr>
        <w:name w:val="6F159E35D4464F62A4D07D6A1A521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5D3C9B-327F-484D-B0EA-AA766FA53CC4}"/>
      </w:docPartPr>
      <w:docPartBody>
        <w:p w:rsidR="00676226" w:rsidRDefault="003E7450" w:rsidP="003E7450">
          <w:pPr>
            <w:pStyle w:val="6F159E35D4464F62A4D07D6A1A521B09"/>
          </w:pPr>
          <w:r>
            <w:t>[Antwort B]</w:t>
          </w:r>
        </w:p>
      </w:docPartBody>
    </w:docPart>
    <w:docPart>
      <w:docPartPr>
        <w:name w:val="026202B46DA54F88B144BF4A92FCB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9096E-7442-443F-8D37-8B1B2705266F}"/>
      </w:docPartPr>
      <w:docPartBody>
        <w:p w:rsidR="00676226" w:rsidRDefault="003E7450" w:rsidP="003E7450">
          <w:pPr>
            <w:pStyle w:val="026202B46DA54F88B144BF4A92FCB931"/>
          </w:pPr>
          <w:r>
            <w:t>[Antwort C]</w:t>
          </w:r>
        </w:p>
      </w:docPartBody>
    </w:docPart>
    <w:docPart>
      <w:docPartPr>
        <w:name w:val="AEFE33FFCCE147A28DADCE0C41919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AABE7-2B5C-4FC0-8A90-627D08B03049}"/>
      </w:docPartPr>
      <w:docPartBody>
        <w:p w:rsidR="00676226" w:rsidRDefault="003E7450" w:rsidP="003E7450">
          <w:pPr>
            <w:pStyle w:val="AEFE33FFCCE147A28DADCE0C41919902"/>
          </w:pPr>
          <w:r>
            <w:t>[Antwort A]</w:t>
          </w:r>
        </w:p>
      </w:docPartBody>
    </w:docPart>
    <w:docPart>
      <w:docPartPr>
        <w:name w:val="F06523696FA043DFA8AF41380E312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D8C94-FAF5-4611-825D-7B7B434EBE80}"/>
      </w:docPartPr>
      <w:docPartBody>
        <w:p w:rsidR="00676226" w:rsidRDefault="003E7450" w:rsidP="003E7450">
          <w:pPr>
            <w:pStyle w:val="F06523696FA043DFA8AF41380E3121F9"/>
          </w:pPr>
          <w:r>
            <w:t>[Antwort B]</w:t>
          </w:r>
        </w:p>
      </w:docPartBody>
    </w:docPart>
    <w:docPart>
      <w:docPartPr>
        <w:name w:val="46F4C7B361E84C21A51752645B5A1F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67C1B-4384-4C64-B320-90922604C2B8}"/>
      </w:docPartPr>
      <w:docPartBody>
        <w:p w:rsidR="00676226" w:rsidRDefault="003E7450" w:rsidP="003E7450">
          <w:pPr>
            <w:pStyle w:val="46F4C7B361E84C21A51752645B5A1FD9"/>
          </w:pPr>
          <w:r>
            <w:t>[Antwort C]</w:t>
          </w:r>
        </w:p>
      </w:docPartBody>
    </w:docPart>
    <w:docPart>
      <w:docPartPr>
        <w:name w:val="AB7B91EEDBC04ED0835435A4EA82D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4CACD-CEB6-42EF-B76A-D26FA2C974D3}"/>
      </w:docPartPr>
      <w:docPartBody>
        <w:p w:rsidR="00676226" w:rsidRDefault="003E7450" w:rsidP="003E7450">
          <w:pPr>
            <w:pStyle w:val="AB7B91EEDBC04ED0835435A4EA82D7D4"/>
          </w:pPr>
          <w:r>
            <w:t>[Antwort A]</w:t>
          </w:r>
        </w:p>
      </w:docPartBody>
    </w:docPart>
    <w:docPart>
      <w:docPartPr>
        <w:name w:val="0832E4F4165845DCBD6D8B81466F1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371D9-B4E6-4BB0-8492-58C41B9F3302}"/>
      </w:docPartPr>
      <w:docPartBody>
        <w:p w:rsidR="00676226" w:rsidRDefault="003E7450" w:rsidP="003E7450">
          <w:pPr>
            <w:pStyle w:val="0832E4F4165845DCBD6D8B81466F1F26"/>
          </w:pPr>
          <w:r>
            <w:t>[Antwort B]</w:t>
          </w:r>
        </w:p>
      </w:docPartBody>
    </w:docPart>
    <w:docPart>
      <w:docPartPr>
        <w:name w:val="3F2613C5FA50499A8C20963722CC7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61FCD-6E62-45FC-A8B6-C186BC6B63AD}"/>
      </w:docPartPr>
      <w:docPartBody>
        <w:p w:rsidR="00676226" w:rsidRDefault="003E7450" w:rsidP="003E7450">
          <w:pPr>
            <w:pStyle w:val="3F2613C5FA50499A8C20963722CC7197"/>
          </w:pPr>
          <w:r>
            <w:t>[Antwort C]</w:t>
          </w:r>
        </w:p>
      </w:docPartBody>
    </w:docPart>
    <w:docPart>
      <w:docPartPr>
        <w:name w:val="2780C4EC88DA4FE794BDEC8E946DCE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E8369-354B-4A5D-87D1-2AC2BF67C8EF}"/>
      </w:docPartPr>
      <w:docPartBody>
        <w:p w:rsidR="00676226" w:rsidRDefault="003E7450" w:rsidP="003E7450">
          <w:pPr>
            <w:pStyle w:val="2780C4EC88DA4FE794BDEC8E946DCE00"/>
          </w:pPr>
          <w:r>
            <w:t>[Antwort A]</w:t>
          </w:r>
        </w:p>
      </w:docPartBody>
    </w:docPart>
    <w:docPart>
      <w:docPartPr>
        <w:name w:val="D757D09222004924B14A2203CA238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D99D7-5E07-45FD-ADAD-5EE5A760A185}"/>
      </w:docPartPr>
      <w:docPartBody>
        <w:p w:rsidR="00676226" w:rsidRDefault="003E7450" w:rsidP="003E7450">
          <w:pPr>
            <w:pStyle w:val="D757D09222004924B14A2203CA2389B6"/>
          </w:pPr>
          <w:r>
            <w:t>[Antwort B]</w:t>
          </w:r>
        </w:p>
      </w:docPartBody>
    </w:docPart>
    <w:docPart>
      <w:docPartPr>
        <w:name w:val="49204B2ABD2849BB9FF5A89645D6D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18672-E6D6-428E-9B33-9F04B3E299FA}"/>
      </w:docPartPr>
      <w:docPartBody>
        <w:p w:rsidR="00676226" w:rsidRDefault="003E7450" w:rsidP="003E7450">
          <w:pPr>
            <w:pStyle w:val="49204B2ABD2849BB9FF5A89645D6DFBE"/>
          </w:pPr>
          <w:r>
            <w:t>[Antwort C]</w:t>
          </w:r>
        </w:p>
      </w:docPartBody>
    </w:docPart>
    <w:docPart>
      <w:docPartPr>
        <w:name w:val="1D827605F02546C580D07EA01BEF0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F4F0D-8072-4794-B1BB-2245A6965DCC}"/>
      </w:docPartPr>
      <w:docPartBody>
        <w:p w:rsidR="00676226" w:rsidRDefault="003E7450" w:rsidP="003E7450">
          <w:pPr>
            <w:pStyle w:val="1D827605F02546C580D07EA01BEF0C65"/>
          </w:pPr>
          <w:r>
            <w:t>[Antwort A]</w:t>
          </w:r>
        </w:p>
      </w:docPartBody>
    </w:docPart>
    <w:docPart>
      <w:docPartPr>
        <w:name w:val="5A3FC1155F9541B1ACF67B302E8AF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6E156-3C08-46F4-B34F-AF2571D784DE}"/>
      </w:docPartPr>
      <w:docPartBody>
        <w:p w:rsidR="00676226" w:rsidRDefault="003E7450" w:rsidP="003E7450">
          <w:pPr>
            <w:pStyle w:val="5A3FC1155F9541B1ACF67B302E8AFF2A"/>
          </w:pPr>
          <w:r>
            <w:t>[Antwort B]</w:t>
          </w:r>
        </w:p>
      </w:docPartBody>
    </w:docPart>
    <w:docPart>
      <w:docPartPr>
        <w:name w:val="BDB191285A434652828EA289EC771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EC291-D045-42E2-9927-3A122727D551}"/>
      </w:docPartPr>
      <w:docPartBody>
        <w:p w:rsidR="00676226" w:rsidRDefault="003E7450" w:rsidP="003E7450">
          <w:pPr>
            <w:pStyle w:val="BDB191285A434652828EA289EC771446"/>
          </w:pPr>
          <w:r>
            <w:t>[Antwort C]</w:t>
          </w:r>
        </w:p>
      </w:docPartBody>
    </w:docPart>
    <w:docPart>
      <w:docPartPr>
        <w:name w:val="7C1BBD5473D744E69A062525589A0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80F84-1438-41DC-B65F-290857D16ADA}"/>
      </w:docPartPr>
      <w:docPartBody>
        <w:p w:rsidR="00676226" w:rsidRDefault="003E7450" w:rsidP="003E7450">
          <w:pPr>
            <w:pStyle w:val="7C1BBD5473D744E69A062525589A0517"/>
          </w:pPr>
          <w:r>
            <w:t>[Antwort A]</w:t>
          </w:r>
        </w:p>
      </w:docPartBody>
    </w:docPart>
    <w:docPart>
      <w:docPartPr>
        <w:name w:val="34A230F902654BFF96652F2302B41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1080C-4EA9-47DC-AD56-7BC038DE31D8}"/>
      </w:docPartPr>
      <w:docPartBody>
        <w:p w:rsidR="00676226" w:rsidRDefault="003E7450" w:rsidP="003E7450">
          <w:pPr>
            <w:pStyle w:val="34A230F902654BFF96652F2302B410E8"/>
          </w:pPr>
          <w:r>
            <w:t>[Antwort B]</w:t>
          </w:r>
        </w:p>
      </w:docPartBody>
    </w:docPart>
    <w:docPart>
      <w:docPartPr>
        <w:name w:val="96196DDA8DEB4314A5C53C8294D46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87378-C45E-4432-A133-23E9778DBAAB}"/>
      </w:docPartPr>
      <w:docPartBody>
        <w:p w:rsidR="00676226" w:rsidRDefault="003E7450" w:rsidP="003E7450">
          <w:pPr>
            <w:pStyle w:val="96196DDA8DEB4314A5C53C8294D4636F"/>
          </w:pPr>
          <w:r>
            <w:t>[Antwort C]</w:t>
          </w:r>
        </w:p>
      </w:docPartBody>
    </w:docPart>
    <w:docPart>
      <w:docPartPr>
        <w:name w:val="0A584F49DAE142C98622D90F58BCF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586D4-4854-4618-ADD7-BA8701C211E5}"/>
      </w:docPartPr>
      <w:docPartBody>
        <w:p w:rsidR="00676226" w:rsidRDefault="003E7450" w:rsidP="003E7450">
          <w:pPr>
            <w:pStyle w:val="0A584F49DAE142C98622D90F58BCFB34"/>
          </w:pPr>
          <w:r>
            <w:t>[Antwort A]</w:t>
          </w:r>
        </w:p>
      </w:docPartBody>
    </w:docPart>
    <w:docPart>
      <w:docPartPr>
        <w:name w:val="8374FC6A432F4D7D8B83ED5240BFF1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B6158-FF5E-44ED-82C7-5ED73DAD3A0C}"/>
      </w:docPartPr>
      <w:docPartBody>
        <w:p w:rsidR="00676226" w:rsidRDefault="003E7450" w:rsidP="003E7450">
          <w:pPr>
            <w:pStyle w:val="8374FC6A432F4D7D8B83ED5240BFF143"/>
          </w:pPr>
          <w:r>
            <w:t>[Antwort B]</w:t>
          </w:r>
        </w:p>
      </w:docPartBody>
    </w:docPart>
    <w:docPart>
      <w:docPartPr>
        <w:name w:val="85673197C37B4CAC861948E0E3839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F47AF-801C-4AEA-ADD6-E95E63E7F78F}"/>
      </w:docPartPr>
      <w:docPartBody>
        <w:p w:rsidR="00676226" w:rsidRDefault="003E7450" w:rsidP="003E7450">
          <w:pPr>
            <w:pStyle w:val="85673197C37B4CAC861948E0E3839925"/>
          </w:pPr>
          <w:r>
            <w:t>[Antwort C]</w:t>
          </w:r>
        </w:p>
      </w:docPartBody>
    </w:docPart>
    <w:docPart>
      <w:docPartPr>
        <w:name w:val="2F5A2F4251D143EEA8118F0C27B7C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7243F-E677-4F25-9201-FC8AE083AAF4}"/>
      </w:docPartPr>
      <w:docPartBody>
        <w:p w:rsidR="00676226" w:rsidRDefault="003E7450" w:rsidP="003E7450">
          <w:pPr>
            <w:pStyle w:val="2F5A2F4251D143EEA8118F0C27B7CBBB"/>
          </w:pPr>
          <w:r>
            <w:t>[Antwort A]</w:t>
          </w:r>
        </w:p>
      </w:docPartBody>
    </w:docPart>
    <w:docPart>
      <w:docPartPr>
        <w:name w:val="7591FD7C2B7B4F5FBD3EBCFD44A16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CC2BF5-6C25-4C92-92C3-AE0F11782EBE}"/>
      </w:docPartPr>
      <w:docPartBody>
        <w:p w:rsidR="00676226" w:rsidRDefault="003E7450" w:rsidP="003E7450">
          <w:pPr>
            <w:pStyle w:val="7591FD7C2B7B4F5FBD3EBCFD44A16586"/>
          </w:pPr>
          <w:r>
            <w:t>[Antwort B]</w:t>
          </w:r>
        </w:p>
      </w:docPartBody>
    </w:docPart>
    <w:docPart>
      <w:docPartPr>
        <w:name w:val="770334F82B1649DEA2C237B9C778A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AE931-8F84-4125-8466-FA89074F42B0}"/>
      </w:docPartPr>
      <w:docPartBody>
        <w:p w:rsidR="00676226" w:rsidRDefault="003E7450" w:rsidP="003E7450">
          <w:pPr>
            <w:pStyle w:val="770334F82B1649DEA2C237B9C778AC96"/>
          </w:pPr>
          <w:r>
            <w:t>[Antwort C]</w:t>
          </w:r>
        </w:p>
      </w:docPartBody>
    </w:docPart>
    <w:docPart>
      <w:docPartPr>
        <w:name w:val="31791D105DAB4ED5838BD2CEE264F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D402B5-1FAF-45A3-8DB0-CB4726B8DB31}"/>
      </w:docPartPr>
      <w:docPartBody>
        <w:p w:rsidR="00676226" w:rsidRDefault="003E7450" w:rsidP="003E7450">
          <w:pPr>
            <w:pStyle w:val="31791D105DAB4ED5838BD2CEE264FB27"/>
          </w:pPr>
          <w:r>
            <w:t>[Antwort A]</w:t>
          </w:r>
        </w:p>
      </w:docPartBody>
    </w:docPart>
    <w:docPart>
      <w:docPartPr>
        <w:name w:val="6AEC977A4E5140E8B23EC5537F021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E5EAD-4D98-4E69-942E-AABA4C5C0DD1}"/>
      </w:docPartPr>
      <w:docPartBody>
        <w:p w:rsidR="00676226" w:rsidRDefault="003E7450" w:rsidP="003E7450">
          <w:pPr>
            <w:pStyle w:val="6AEC977A4E5140E8B23EC5537F021981"/>
          </w:pPr>
          <w:r>
            <w:t>[Antwort B]</w:t>
          </w:r>
        </w:p>
      </w:docPartBody>
    </w:docPart>
    <w:docPart>
      <w:docPartPr>
        <w:name w:val="8FF4BAC2ED2C4B54AA5475845D3A65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192E0-2349-4D54-BED7-94049DBC0E70}"/>
      </w:docPartPr>
      <w:docPartBody>
        <w:p w:rsidR="00676226" w:rsidRDefault="003E7450" w:rsidP="003E7450">
          <w:pPr>
            <w:pStyle w:val="8FF4BAC2ED2C4B54AA5475845D3A6518"/>
          </w:pPr>
          <w:r>
            <w:t>[Antwort C]</w:t>
          </w:r>
        </w:p>
      </w:docPartBody>
    </w:docPart>
    <w:docPart>
      <w:docPartPr>
        <w:name w:val="29AF20201411470E83F343E24081B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3B0E8-3102-4759-A84F-81F7FBF442A1}"/>
      </w:docPartPr>
      <w:docPartBody>
        <w:p w:rsidR="00676226" w:rsidRDefault="003E7450" w:rsidP="003E7450">
          <w:pPr>
            <w:pStyle w:val="29AF20201411470E83F343E24081BC46"/>
          </w:pPr>
          <w:r>
            <w:t>[Antwort A]</w:t>
          </w:r>
        </w:p>
      </w:docPartBody>
    </w:docPart>
    <w:docPart>
      <w:docPartPr>
        <w:name w:val="7156C55253C047A7B407E40C03D59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F9EB9A-0ED5-4715-BF32-B49ACC482322}"/>
      </w:docPartPr>
      <w:docPartBody>
        <w:p w:rsidR="00676226" w:rsidRDefault="003E7450" w:rsidP="003E7450">
          <w:pPr>
            <w:pStyle w:val="7156C55253C047A7B407E40C03D5965C"/>
          </w:pPr>
          <w:r>
            <w:t>[Antwort B]</w:t>
          </w:r>
        </w:p>
      </w:docPartBody>
    </w:docPart>
    <w:docPart>
      <w:docPartPr>
        <w:name w:val="3B3389D18BB6433C90647132887BC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0D427-E8A3-4550-B248-DFFE3C68B256}"/>
      </w:docPartPr>
      <w:docPartBody>
        <w:p w:rsidR="00676226" w:rsidRDefault="003E7450" w:rsidP="003E7450">
          <w:pPr>
            <w:pStyle w:val="3B3389D18BB6433C90647132887BC933"/>
          </w:pPr>
          <w:r>
            <w:t>[Antwort C]</w:t>
          </w:r>
        </w:p>
      </w:docPartBody>
    </w:docPart>
    <w:docPart>
      <w:docPartPr>
        <w:name w:val="088AF4CB33EB45DB855B642A433BE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373BA5-3F81-4168-858E-363ECC3EEDA3}"/>
      </w:docPartPr>
      <w:docPartBody>
        <w:p w:rsidR="00676226" w:rsidRDefault="003E7450" w:rsidP="003E7450">
          <w:pPr>
            <w:pStyle w:val="088AF4CB33EB45DB855B642A433BE1F5"/>
          </w:pPr>
          <w:r>
            <w:t>[Antwort A]</w:t>
          </w:r>
        </w:p>
      </w:docPartBody>
    </w:docPart>
    <w:docPart>
      <w:docPartPr>
        <w:name w:val="6040481809604A3D875AF205A24E1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C74E67-EE2A-4BC1-84BC-D9354E7C1BF0}"/>
      </w:docPartPr>
      <w:docPartBody>
        <w:p w:rsidR="00676226" w:rsidRDefault="003E7450" w:rsidP="003E7450">
          <w:pPr>
            <w:pStyle w:val="6040481809604A3D875AF205A24E13BB"/>
          </w:pPr>
          <w:r>
            <w:t>[Antwort B]</w:t>
          </w:r>
        </w:p>
      </w:docPartBody>
    </w:docPart>
    <w:docPart>
      <w:docPartPr>
        <w:name w:val="6E92CB850A0D45EAA898383364E9C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642E0-1EC5-4F8C-BCC1-8918903DB48C}"/>
      </w:docPartPr>
      <w:docPartBody>
        <w:p w:rsidR="00676226" w:rsidRDefault="003E7450" w:rsidP="003E7450">
          <w:pPr>
            <w:pStyle w:val="6E92CB850A0D45EAA898383364E9C632"/>
          </w:pPr>
          <w:r>
            <w:t>[Antwort 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50"/>
    <w:rsid w:val="003E7450"/>
    <w:rsid w:val="0067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06D2B4126394DCF89FBE1EC55EE160E">
    <w:name w:val="106D2B4126394DCF89FBE1EC55EE160E"/>
    <w:rsid w:val="003E7450"/>
  </w:style>
  <w:style w:type="paragraph" w:customStyle="1" w:styleId="D92FD147F4944BFCBFEE0DC8D96DE50C">
    <w:name w:val="D92FD147F4944BFCBFEE0DC8D96DE50C"/>
    <w:rsid w:val="003E7450"/>
  </w:style>
  <w:style w:type="paragraph" w:customStyle="1" w:styleId="B485FAE6189941E89A43A9E3B431031F">
    <w:name w:val="B485FAE6189941E89A43A9E3B431031F"/>
    <w:rsid w:val="003E7450"/>
  </w:style>
  <w:style w:type="paragraph" w:customStyle="1" w:styleId="A9F6D10C5B1E4427A9D0AB3F012A5622">
    <w:name w:val="A9F6D10C5B1E4427A9D0AB3F012A5622"/>
    <w:rsid w:val="003E7450"/>
  </w:style>
  <w:style w:type="paragraph" w:customStyle="1" w:styleId="FF7987A73F2C465D9CC6C15749E258A7">
    <w:name w:val="FF7987A73F2C465D9CC6C15749E258A7"/>
    <w:rsid w:val="003E7450"/>
  </w:style>
  <w:style w:type="paragraph" w:customStyle="1" w:styleId="ABA238C37CC34135B4890FB2CC12DA04">
    <w:name w:val="ABA238C37CC34135B4890FB2CC12DA04"/>
    <w:rsid w:val="003E7450"/>
  </w:style>
  <w:style w:type="paragraph" w:customStyle="1" w:styleId="AB2D62283D3D460C83F238E03B06D518">
    <w:name w:val="AB2D62283D3D460C83F238E03B06D518"/>
    <w:rsid w:val="003E7450"/>
  </w:style>
  <w:style w:type="paragraph" w:customStyle="1" w:styleId="697B4634BE384D468617C0BE173A07D3">
    <w:name w:val="697B4634BE384D468617C0BE173A07D3"/>
    <w:rsid w:val="003E7450"/>
  </w:style>
  <w:style w:type="paragraph" w:customStyle="1" w:styleId="2D0A4E8F015E490083FAD7EC31D1D322">
    <w:name w:val="2D0A4E8F015E490083FAD7EC31D1D322"/>
    <w:rsid w:val="003E7450"/>
  </w:style>
  <w:style w:type="paragraph" w:customStyle="1" w:styleId="24F7679D17A64CF59D5288DA727C8E93">
    <w:name w:val="24F7679D17A64CF59D5288DA727C8E93"/>
    <w:rsid w:val="003E7450"/>
  </w:style>
  <w:style w:type="paragraph" w:customStyle="1" w:styleId="C00022624DD4412F839E4AE438E46FAC">
    <w:name w:val="C00022624DD4412F839E4AE438E46FAC"/>
    <w:rsid w:val="003E7450"/>
  </w:style>
  <w:style w:type="paragraph" w:customStyle="1" w:styleId="02E5E1D0FDB2489084A5C0D29C87EF23">
    <w:name w:val="02E5E1D0FDB2489084A5C0D29C87EF23"/>
    <w:rsid w:val="003E7450"/>
  </w:style>
  <w:style w:type="paragraph" w:customStyle="1" w:styleId="0B5E86AC7DD945039BCAA5608E11606F">
    <w:name w:val="0B5E86AC7DD945039BCAA5608E11606F"/>
    <w:rsid w:val="003E7450"/>
  </w:style>
  <w:style w:type="paragraph" w:customStyle="1" w:styleId="656B3D2BFAA94722B7CFB44A8FEC12AB">
    <w:name w:val="656B3D2BFAA94722B7CFB44A8FEC12AB"/>
    <w:rsid w:val="003E7450"/>
  </w:style>
  <w:style w:type="paragraph" w:customStyle="1" w:styleId="66F3DBF1A58E4559AB395DFBF5D27E80">
    <w:name w:val="66F3DBF1A58E4559AB395DFBF5D27E80"/>
    <w:rsid w:val="003E7450"/>
  </w:style>
  <w:style w:type="paragraph" w:customStyle="1" w:styleId="CC45288B90C448048537E9A122CBB561">
    <w:name w:val="CC45288B90C448048537E9A122CBB561"/>
    <w:rsid w:val="003E7450"/>
  </w:style>
  <w:style w:type="paragraph" w:customStyle="1" w:styleId="04D9A56548FC4992B86BCF4DAF76F205">
    <w:name w:val="04D9A56548FC4992B86BCF4DAF76F205"/>
    <w:rsid w:val="003E7450"/>
  </w:style>
  <w:style w:type="paragraph" w:customStyle="1" w:styleId="4669850F9F3643ECBE2D84AEE51A1F7E">
    <w:name w:val="4669850F9F3643ECBE2D84AEE51A1F7E"/>
    <w:rsid w:val="003E7450"/>
  </w:style>
  <w:style w:type="paragraph" w:customStyle="1" w:styleId="8EC0DC3803794429B82EF2FF8990769B">
    <w:name w:val="8EC0DC3803794429B82EF2FF8990769B"/>
    <w:rsid w:val="003E7450"/>
  </w:style>
  <w:style w:type="paragraph" w:customStyle="1" w:styleId="C60C9D9F34B24355BC9E36E86E1ADC4B">
    <w:name w:val="C60C9D9F34B24355BC9E36E86E1ADC4B"/>
    <w:rsid w:val="003E7450"/>
  </w:style>
  <w:style w:type="paragraph" w:customStyle="1" w:styleId="582F83429ECA44BCACC600BC17E5FD1C">
    <w:name w:val="582F83429ECA44BCACC600BC17E5FD1C"/>
    <w:rsid w:val="003E7450"/>
  </w:style>
  <w:style w:type="paragraph" w:customStyle="1" w:styleId="A70357CF137B4A3AB0A3709C4631546A">
    <w:name w:val="A70357CF137B4A3AB0A3709C4631546A"/>
    <w:rsid w:val="003E7450"/>
  </w:style>
  <w:style w:type="paragraph" w:customStyle="1" w:styleId="45ECEC698AC7421496F38DD90656D84C">
    <w:name w:val="45ECEC698AC7421496F38DD90656D84C"/>
    <w:rsid w:val="003E7450"/>
  </w:style>
  <w:style w:type="paragraph" w:customStyle="1" w:styleId="54BFB6A61EE64F07857AE07AC31A54B9">
    <w:name w:val="54BFB6A61EE64F07857AE07AC31A54B9"/>
    <w:rsid w:val="003E7450"/>
  </w:style>
  <w:style w:type="paragraph" w:customStyle="1" w:styleId="0BC06DA85CA545F08B612170278024E6">
    <w:name w:val="0BC06DA85CA545F08B612170278024E6"/>
    <w:rsid w:val="003E7450"/>
  </w:style>
  <w:style w:type="paragraph" w:customStyle="1" w:styleId="60968CC905EC43D4BC8E3D1D3F266039">
    <w:name w:val="60968CC905EC43D4BC8E3D1D3F266039"/>
    <w:rsid w:val="003E7450"/>
  </w:style>
  <w:style w:type="paragraph" w:customStyle="1" w:styleId="35F7F24047304BA18362BAFBDE0FE4BE">
    <w:name w:val="35F7F24047304BA18362BAFBDE0FE4BE"/>
    <w:rsid w:val="003E7450"/>
  </w:style>
  <w:style w:type="paragraph" w:customStyle="1" w:styleId="3C0168DCC06441C6811DE8BD55A383B7">
    <w:name w:val="3C0168DCC06441C6811DE8BD55A383B7"/>
    <w:rsid w:val="003E7450"/>
  </w:style>
  <w:style w:type="paragraph" w:customStyle="1" w:styleId="D1D40F7FC7AF47CDAE89EC6A8B690C43">
    <w:name w:val="D1D40F7FC7AF47CDAE89EC6A8B690C43"/>
    <w:rsid w:val="003E7450"/>
  </w:style>
  <w:style w:type="paragraph" w:customStyle="1" w:styleId="37D9E4944A0D440898CE457E6A993A21">
    <w:name w:val="37D9E4944A0D440898CE457E6A993A21"/>
    <w:rsid w:val="003E7450"/>
  </w:style>
  <w:style w:type="paragraph" w:customStyle="1" w:styleId="6D2AB659EA604E6C9D90C8C52BD27728">
    <w:name w:val="6D2AB659EA604E6C9D90C8C52BD27728"/>
    <w:rsid w:val="003E7450"/>
  </w:style>
  <w:style w:type="paragraph" w:customStyle="1" w:styleId="0C99638A84124BFF9E484C2F6A974788">
    <w:name w:val="0C99638A84124BFF9E484C2F6A974788"/>
    <w:rsid w:val="003E7450"/>
  </w:style>
  <w:style w:type="paragraph" w:customStyle="1" w:styleId="1DCA8A0CB2CF481189774E90F12FA0DC">
    <w:name w:val="1DCA8A0CB2CF481189774E90F12FA0DC"/>
    <w:rsid w:val="003E7450"/>
  </w:style>
  <w:style w:type="paragraph" w:customStyle="1" w:styleId="B616E5D5E3CF4D5E825F0106961ED870">
    <w:name w:val="B616E5D5E3CF4D5E825F0106961ED870"/>
    <w:rsid w:val="003E7450"/>
  </w:style>
  <w:style w:type="paragraph" w:customStyle="1" w:styleId="2F1F8A89EEE640398715F589B6F49208">
    <w:name w:val="2F1F8A89EEE640398715F589B6F49208"/>
    <w:rsid w:val="003E7450"/>
  </w:style>
  <w:style w:type="paragraph" w:customStyle="1" w:styleId="16D1C683FACA49878755785ABDBBC80D">
    <w:name w:val="16D1C683FACA49878755785ABDBBC80D"/>
    <w:rsid w:val="003E7450"/>
  </w:style>
  <w:style w:type="paragraph" w:customStyle="1" w:styleId="778B30FBC9FD4911A65249D01C6D9E97">
    <w:name w:val="778B30FBC9FD4911A65249D01C6D9E97"/>
    <w:rsid w:val="003E7450"/>
  </w:style>
  <w:style w:type="paragraph" w:customStyle="1" w:styleId="061D2574B29642BA8A01FC5E81262DAF">
    <w:name w:val="061D2574B29642BA8A01FC5E81262DAF"/>
    <w:rsid w:val="003E7450"/>
  </w:style>
  <w:style w:type="paragraph" w:customStyle="1" w:styleId="7E92DC17635C49AB911AC563F9CB0A25">
    <w:name w:val="7E92DC17635C49AB911AC563F9CB0A25"/>
    <w:rsid w:val="003E7450"/>
  </w:style>
  <w:style w:type="paragraph" w:customStyle="1" w:styleId="80905C6CDA734EC2857E3A5C6B9AA2E0">
    <w:name w:val="80905C6CDA734EC2857E3A5C6B9AA2E0"/>
    <w:rsid w:val="003E7450"/>
  </w:style>
  <w:style w:type="paragraph" w:customStyle="1" w:styleId="9CA8702D7B924492BEB193D3C90C55B6">
    <w:name w:val="9CA8702D7B924492BEB193D3C90C55B6"/>
    <w:rsid w:val="003E7450"/>
  </w:style>
  <w:style w:type="paragraph" w:customStyle="1" w:styleId="13477814EF77442E9F8E8A2B7AD7B770">
    <w:name w:val="13477814EF77442E9F8E8A2B7AD7B770"/>
    <w:rsid w:val="003E7450"/>
  </w:style>
  <w:style w:type="paragraph" w:customStyle="1" w:styleId="4A929635656F42619DC9F15FBCCB6912">
    <w:name w:val="4A929635656F42619DC9F15FBCCB6912"/>
    <w:rsid w:val="003E7450"/>
  </w:style>
  <w:style w:type="paragraph" w:customStyle="1" w:styleId="FA2F2431EB094503A08E245C3E97105A">
    <w:name w:val="FA2F2431EB094503A08E245C3E97105A"/>
    <w:rsid w:val="003E7450"/>
  </w:style>
  <w:style w:type="paragraph" w:customStyle="1" w:styleId="4DC863189E694F5DAF758487BEA90C2C">
    <w:name w:val="4DC863189E694F5DAF758487BEA90C2C"/>
    <w:rsid w:val="003E7450"/>
  </w:style>
  <w:style w:type="paragraph" w:customStyle="1" w:styleId="7424552EA2B74101BBC62F3BB68501CA">
    <w:name w:val="7424552EA2B74101BBC62F3BB68501CA"/>
    <w:rsid w:val="003E7450"/>
  </w:style>
  <w:style w:type="paragraph" w:customStyle="1" w:styleId="CBE8A09094444B90B3F3C019633BB22D">
    <w:name w:val="CBE8A09094444B90B3F3C019633BB22D"/>
    <w:rsid w:val="003E7450"/>
  </w:style>
  <w:style w:type="paragraph" w:customStyle="1" w:styleId="FD6DC23E06D849ECB243CAB12B08E0ED">
    <w:name w:val="FD6DC23E06D849ECB243CAB12B08E0ED"/>
    <w:rsid w:val="003E7450"/>
  </w:style>
  <w:style w:type="paragraph" w:customStyle="1" w:styleId="73569EBFF8704145B00DE2A258E8B08D">
    <w:name w:val="73569EBFF8704145B00DE2A258E8B08D"/>
    <w:rsid w:val="003E7450"/>
  </w:style>
  <w:style w:type="paragraph" w:customStyle="1" w:styleId="7F6A27406AC14CD3A456860B2C7F421A">
    <w:name w:val="7F6A27406AC14CD3A456860B2C7F421A"/>
    <w:rsid w:val="003E7450"/>
  </w:style>
  <w:style w:type="paragraph" w:customStyle="1" w:styleId="86ED4B019053459AAB3B818FDE08FA4D">
    <w:name w:val="86ED4B019053459AAB3B818FDE08FA4D"/>
    <w:rsid w:val="003E7450"/>
  </w:style>
  <w:style w:type="paragraph" w:customStyle="1" w:styleId="8B626194887144D78862990306C8F917">
    <w:name w:val="8B626194887144D78862990306C8F917"/>
    <w:rsid w:val="003E7450"/>
  </w:style>
  <w:style w:type="paragraph" w:customStyle="1" w:styleId="9D36BEB515DD4C33A62EED96FF068FDB">
    <w:name w:val="9D36BEB515DD4C33A62EED96FF068FDB"/>
    <w:rsid w:val="003E7450"/>
  </w:style>
  <w:style w:type="paragraph" w:customStyle="1" w:styleId="469B27C933DA4262B051CC3FF5E97A5B">
    <w:name w:val="469B27C933DA4262B051CC3FF5E97A5B"/>
    <w:rsid w:val="003E7450"/>
  </w:style>
  <w:style w:type="paragraph" w:customStyle="1" w:styleId="8A6E83D13BA543FABE7643781CC164DD">
    <w:name w:val="8A6E83D13BA543FABE7643781CC164DD"/>
    <w:rsid w:val="003E7450"/>
  </w:style>
  <w:style w:type="paragraph" w:customStyle="1" w:styleId="28F2980449864FE9B0B7B344EEFD3C6E">
    <w:name w:val="28F2980449864FE9B0B7B344EEFD3C6E"/>
    <w:rsid w:val="003E7450"/>
  </w:style>
  <w:style w:type="paragraph" w:customStyle="1" w:styleId="63C32CF59F3A44EFADDAB1C961B195FC">
    <w:name w:val="63C32CF59F3A44EFADDAB1C961B195FC"/>
    <w:rsid w:val="003E7450"/>
  </w:style>
  <w:style w:type="paragraph" w:customStyle="1" w:styleId="246047DFCB15410CA5EDC404FF28BCEE">
    <w:name w:val="246047DFCB15410CA5EDC404FF28BCEE"/>
    <w:rsid w:val="003E7450"/>
  </w:style>
  <w:style w:type="paragraph" w:customStyle="1" w:styleId="7D2D8DBB9992420FA9DA4C8E2F11715C">
    <w:name w:val="7D2D8DBB9992420FA9DA4C8E2F11715C"/>
    <w:rsid w:val="003E7450"/>
  </w:style>
  <w:style w:type="paragraph" w:customStyle="1" w:styleId="F037AFA83EBE40D895EB569B64EB8647">
    <w:name w:val="F037AFA83EBE40D895EB569B64EB8647"/>
    <w:rsid w:val="003E7450"/>
  </w:style>
  <w:style w:type="paragraph" w:customStyle="1" w:styleId="004D1507A30C4E95A5DDC25601698455">
    <w:name w:val="004D1507A30C4E95A5DDC25601698455"/>
    <w:rsid w:val="003E7450"/>
  </w:style>
  <w:style w:type="paragraph" w:customStyle="1" w:styleId="3508B0D33B024DFBBBD274E113F9D074">
    <w:name w:val="3508B0D33B024DFBBBD274E113F9D074"/>
    <w:rsid w:val="003E7450"/>
  </w:style>
  <w:style w:type="paragraph" w:customStyle="1" w:styleId="8461C19D017B4677AF2DDB4CDA50C7A7">
    <w:name w:val="8461C19D017B4677AF2DDB4CDA50C7A7"/>
    <w:rsid w:val="003E7450"/>
  </w:style>
  <w:style w:type="paragraph" w:customStyle="1" w:styleId="09A374327E214257B6A72247EF02BB2F">
    <w:name w:val="09A374327E214257B6A72247EF02BB2F"/>
    <w:rsid w:val="003E7450"/>
  </w:style>
  <w:style w:type="paragraph" w:customStyle="1" w:styleId="5C60E3B4698F470FA713ED3921ED462E">
    <w:name w:val="5C60E3B4698F470FA713ED3921ED462E"/>
    <w:rsid w:val="003E7450"/>
  </w:style>
  <w:style w:type="paragraph" w:customStyle="1" w:styleId="CB2BBA2E3A0149459CF5BF9730522404">
    <w:name w:val="CB2BBA2E3A0149459CF5BF9730522404"/>
    <w:rsid w:val="003E7450"/>
  </w:style>
  <w:style w:type="paragraph" w:customStyle="1" w:styleId="551D8281610F444FB250EB01CD99E926">
    <w:name w:val="551D8281610F444FB250EB01CD99E926"/>
    <w:rsid w:val="003E7450"/>
  </w:style>
  <w:style w:type="paragraph" w:customStyle="1" w:styleId="D941A38AB7204699AE56779B7E18AD7C">
    <w:name w:val="D941A38AB7204699AE56779B7E18AD7C"/>
    <w:rsid w:val="003E7450"/>
  </w:style>
  <w:style w:type="paragraph" w:customStyle="1" w:styleId="6C132F51269B40BFBAA78E0974EC239D">
    <w:name w:val="6C132F51269B40BFBAA78E0974EC239D"/>
    <w:rsid w:val="003E7450"/>
  </w:style>
  <w:style w:type="paragraph" w:customStyle="1" w:styleId="5950EDCC33FD4B1394AE460FD2FE1760">
    <w:name w:val="5950EDCC33FD4B1394AE460FD2FE1760"/>
    <w:rsid w:val="003E7450"/>
  </w:style>
  <w:style w:type="paragraph" w:customStyle="1" w:styleId="A853B180CA7C4D028DCC819164A19344">
    <w:name w:val="A853B180CA7C4D028DCC819164A19344"/>
    <w:rsid w:val="003E7450"/>
  </w:style>
  <w:style w:type="paragraph" w:customStyle="1" w:styleId="D60919C646A341CCAC67783BF25E6C02">
    <w:name w:val="D60919C646A341CCAC67783BF25E6C02"/>
    <w:rsid w:val="003E7450"/>
  </w:style>
  <w:style w:type="paragraph" w:customStyle="1" w:styleId="4F216F9929FA4DD99F96E6123C30801B">
    <w:name w:val="4F216F9929FA4DD99F96E6123C30801B"/>
    <w:rsid w:val="003E7450"/>
  </w:style>
  <w:style w:type="paragraph" w:customStyle="1" w:styleId="E05308C61AD843978A9616BC159D1940">
    <w:name w:val="E05308C61AD843978A9616BC159D1940"/>
    <w:rsid w:val="003E7450"/>
  </w:style>
  <w:style w:type="paragraph" w:customStyle="1" w:styleId="D2893AD11B2E4A02B9C5D085E0EF7742">
    <w:name w:val="D2893AD11B2E4A02B9C5D085E0EF7742"/>
    <w:rsid w:val="003E7450"/>
  </w:style>
  <w:style w:type="paragraph" w:customStyle="1" w:styleId="90472E9B2F7C45859B540909F0370D2F">
    <w:name w:val="90472E9B2F7C45859B540909F0370D2F"/>
    <w:rsid w:val="003E7450"/>
  </w:style>
  <w:style w:type="paragraph" w:customStyle="1" w:styleId="D560DCBF1857437A8CC06FED1A3F34D3">
    <w:name w:val="D560DCBF1857437A8CC06FED1A3F34D3"/>
    <w:rsid w:val="003E7450"/>
  </w:style>
  <w:style w:type="paragraph" w:customStyle="1" w:styleId="DF4044A5AAF14BB789D0A6CC42E21107">
    <w:name w:val="DF4044A5AAF14BB789D0A6CC42E21107"/>
    <w:rsid w:val="003E7450"/>
  </w:style>
  <w:style w:type="paragraph" w:customStyle="1" w:styleId="F7017DE1745940428622D7F94B37BB5C">
    <w:name w:val="F7017DE1745940428622D7F94B37BB5C"/>
    <w:rsid w:val="003E7450"/>
  </w:style>
  <w:style w:type="paragraph" w:customStyle="1" w:styleId="D8056F7940C1460FAA258FE5077BB787">
    <w:name w:val="D8056F7940C1460FAA258FE5077BB787"/>
    <w:rsid w:val="003E7450"/>
  </w:style>
  <w:style w:type="paragraph" w:customStyle="1" w:styleId="4D569F53793F4409AA9E5EFD6EEF0F36">
    <w:name w:val="4D569F53793F4409AA9E5EFD6EEF0F36"/>
    <w:rsid w:val="003E7450"/>
  </w:style>
  <w:style w:type="paragraph" w:customStyle="1" w:styleId="C236131EA2AF47C4B810756C00967DC6">
    <w:name w:val="C236131EA2AF47C4B810756C00967DC6"/>
    <w:rsid w:val="003E7450"/>
  </w:style>
  <w:style w:type="paragraph" w:customStyle="1" w:styleId="1915D2A8B2094CA39EF0506F7607BD08">
    <w:name w:val="1915D2A8B2094CA39EF0506F7607BD08"/>
    <w:rsid w:val="003E7450"/>
  </w:style>
  <w:style w:type="paragraph" w:customStyle="1" w:styleId="911E56C36CE743D7BF169452B6B1AF95">
    <w:name w:val="911E56C36CE743D7BF169452B6B1AF95"/>
    <w:rsid w:val="003E7450"/>
  </w:style>
  <w:style w:type="paragraph" w:customStyle="1" w:styleId="D514701C5E60488F9768F8DA0E3DFB71">
    <w:name w:val="D514701C5E60488F9768F8DA0E3DFB71"/>
    <w:rsid w:val="003E7450"/>
  </w:style>
  <w:style w:type="paragraph" w:customStyle="1" w:styleId="1528E6F836B34C1185EA90E5AA5DC419">
    <w:name w:val="1528E6F836B34C1185EA90E5AA5DC419"/>
    <w:rsid w:val="003E7450"/>
  </w:style>
  <w:style w:type="paragraph" w:customStyle="1" w:styleId="BABF9242C81747B3AE44D8364CD770AF">
    <w:name w:val="BABF9242C81747B3AE44D8364CD770AF"/>
    <w:rsid w:val="003E7450"/>
  </w:style>
  <w:style w:type="paragraph" w:customStyle="1" w:styleId="C3A8DEF352F44B888C6B2D1C7E76D3F5">
    <w:name w:val="C3A8DEF352F44B888C6B2D1C7E76D3F5"/>
    <w:rsid w:val="003E7450"/>
  </w:style>
  <w:style w:type="paragraph" w:customStyle="1" w:styleId="1475432646B34229A999312BA5C1E276">
    <w:name w:val="1475432646B34229A999312BA5C1E276"/>
    <w:rsid w:val="003E7450"/>
  </w:style>
  <w:style w:type="paragraph" w:customStyle="1" w:styleId="DB11256926D74F0396C80B2C2DF53939">
    <w:name w:val="DB11256926D74F0396C80B2C2DF53939"/>
    <w:rsid w:val="003E7450"/>
  </w:style>
  <w:style w:type="paragraph" w:customStyle="1" w:styleId="C4BA43D54D6A4F3D90ACC630F69370CD">
    <w:name w:val="C4BA43D54D6A4F3D90ACC630F69370CD"/>
    <w:rsid w:val="003E7450"/>
  </w:style>
  <w:style w:type="paragraph" w:customStyle="1" w:styleId="2B346887A88A4D9F9D5CA2F11A1EA9C9">
    <w:name w:val="2B346887A88A4D9F9D5CA2F11A1EA9C9"/>
    <w:rsid w:val="003E7450"/>
  </w:style>
  <w:style w:type="paragraph" w:customStyle="1" w:styleId="BB9605C945AC42CC91CE5687CB03EB51">
    <w:name w:val="BB9605C945AC42CC91CE5687CB03EB51"/>
    <w:rsid w:val="003E7450"/>
  </w:style>
  <w:style w:type="paragraph" w:customStyle="1" w:styleId="6CE5D96049B94ABCA468082085D505A8">
    <w:name w:val="6CE5D96049B94ABCA468082085D505A8"/>
    <w:rsid w:val="003E7450"/>
  </w:style>
  <w:style w:type="paragraph" w:customStyle="1" w:styleId="655FEB3F716544E8A198CE8AB29B9594">
    <w:name w:val="655FEB3F716544E8A198CE8AB29B9594"/>
    <w:rsid w:val="003E7450"/>
  </w:style>
  <w:style w:type="paragraph" w:customStyle="1" w:styleId="77B39BA7BE4847E1A40B51D1BD072274">
    <w:name w:val="77B39BA7BE4847E1A40B51D1BD072274"/>
    <w:rsid w:val="003E7450"/>
  </w:style>
  <w:style w:type="paragraph" w:customStyle="1" w:styleId="96530CDDD0E04A60BF0FDD4AAE8263CC">
    <w:name w:val="96530CDDD0E04A60BF0FDD4AAE8263CC"/>
    <w:rsid w:val="003E7450"/>
  </w:style>
  <w:style w:type="paragraph" w:customStyle="1" w:styleId="A4DEAF39F729446FB5ACCB1DA4492D52">
    <w:name w:val="A4DEAF39F729446FB5ACCB1DA4492D52"/>
    <w:rsid w:val="003E7450"/>
  </w:style>
  <w:style w:type="paragraph" w:customStyle="1" w:styleId="72C4DFC3E61844C6A783F8B2FC55F801">
    <w:name w:val="72C4DFC3E61844C6A783F8B2FC55F801"/>
    <w:rsid w:val="003E7450"/>
  </w:style>
  <w:style w:type="paragraph" w:customStyle="1" w:styleId="C33A92144CB84477BDE112F38A183C2B">
    <w:name w:val="C33A92144CB84477BDE112F38A183C2B"/>
    <w:rsid w:val="003E7450"/>
  </w:style>
  <w:style w:type="paragraph" w:customStyle="1" w:styleId="D95F5FBF10EA4F469589135791DA44AD">
    <w:name w:val="D95F5FBF10EA4F469589135791DA44AD"/>
    <w:rsid w:val="003E7450"/>
  </w:style>
  <w:style w:type="paragraph" w:customStyle="1" w:styleId="3C7A9F576AD84C78821B3C871AE0DEE3">
    <w:name w:val="3C7A9F576AD84C78821B3C871AE0DEE3"/>
    <w:rsid w:val="003E7450"/>
  </w:style>
  <w:style w:type="paragraph" w:customStyle="1" w:styleId="6F159E35D4464F62A4D07D6A1A521B09">
    <w:name w:val="6F159E35D4464F62A4D07D6A1A521B09"/>
    <w:rsid w:val="003E7450"/>
  </w:style>
  <w:style w:type="paragraph" w:customStyle="1" w:styleId="026202B46DA54F88B144BF4A92FCB931">
    <w:name w:val="026202B46DA54F88B144BF4A92FCB931"/>
    <w:rsid w:val="003E7450"/>
  </w:style>
  <w:style w:type="paragraph" w:customStyle="1" w:styleId="AEFE33FFCCE147A28DADCE0C41919902">
    <w:name w:val="AEFE33FFCCE147A28DADCE0C41919902"/>
    <w:rsid w:val="003E7450"/>
  </w:style>
  <w:style w:type="paragraph" w:customStyle="1" w:styleId="F06523696FA043DFA8AF41380E3121F9">
    <w:name w:val="F06523696FA043DFA8AF41380E3121F9"/>
    <w:rsid w:val="003E7450"/>
  </w:style>
  <w:style w:type="paragraph" w:customStyle="1" w:styleId="46F4C7B361E84C21A51752645B5A1FD9">
    <w:name w:val="46F4C7B361E84C21A51752645B5A1FD9"/>
    <w:rsid w:val="003E7450"/>
  </w:style>
  <w:style w:type="paragraph" w:customStyle="1" w:styleId="AB7B91EEDBC04ED0835435A4EA82D7D4">
    <w:name w:val="AB7B91EEDBC04ED0835435A4EA82D7D4"/>
    <w:rsid w:val="003E7450"/>
  </w:style>
  <w:style w:type="paragraph" w:customStyle="1" w:styleId="0832E4F4165845DCBD6D8B81466F1F26">
    <w:name w:val="0832E4F4165845DCBD6D8B81466F1F26"/>
    <w:rsid w:val="003E7450"/>
  </w:style>
  <w:style w:type="paragraph" w:customStyle="1" w:styleId="3F2613C5FA50499A8C20963722CC7197">
    <w:name w:val="3F2613C5FA50499A8C20963722CC7197"/>
    <w:rsid w:val="003E7450"/>
  </w:style>
  <w:style w:type="paragraph" w:customStyle="1" w:styleId="2780C4EC88DA4FE794BDEC8E946DCE00">
    <w:name w:val="2780C4EC88DA4FE794BDEC8E946DCE00"/>
    <w:rsid w:val="003E7450"/>
  </w:style>
  <w:style w:type="paragraph" w:customStyle="1" w:styleId="D757D09222004924B14A2203CA2389B6">
    <w:name w:val="D757D09222004924B14A2203CA2389B6"/>
    <w:rsid w:val="003E7450"/>
  </w:style>
  <w:style w:type="paragraph" w:customStyle="1" w:styleId="49204B2ABD2849BB9FF5A89645D6DFBE">
    <w:name w:val="49204B2ABD2849BB9FF5A89645D6DFBE"/>
    <w:rsid w:val="003E7450"/>
  </w:style>
  <w:style w:type="paragraph" w:customStyle="1" w:styleId="1D827605F02546C580D07EA01BEF0C65">
    <w:name w:val="1D827605F02546C580D07EA01BEF0C65"/>
    <w:rsid w:val="003E7450"/>
  </w:style>
  <w:style w:type="paragraph" w:customStyle="1" w:styleId="5A3FC1155F9541B1ACF67B302E8AFF2A">
    <w:name w:val="5A3FC1155F9541B1ACF67B302E8AFF2A"/>
    <w:rsid w:val="003E7450"/>
  </w:style>
  <w:style w:type="paragraph" w:customStyle="1" w:styleId="BDB191285A434652828EA289EC771446">
    <w:name w:val="BDB191285A434652828EA289EC771446"/>
    <w:rsid w:val="003E7450"/>
  </w:style>
  <w:style w:type="paragraph" w:customStyle="1" w:styleId="AE8EFE4AC4BE44C9AF6AA8EC189F9CBD">
    <w:name w:val="AE8EFE4AC4BE44C9AF6AA8EC189F9CBD"/>
    <w:rsid w:val="003E7450"/>
  </w:style>
  <w:style w:type="paragraph" w:customStyle="1" w:styleId="B35CDA32D70542039BAF4C3A1AD16483">
    <w:name w:val="B35CDA32D70542039BAF4C3A1AD16483"/>
    <w:rsid w:val="003E7450"/>
  </w:style>
  <w:style w:type="paragraph" w:customStyle="1" w:styleId="5CEAED6BB00144878FE9507921D724DA">
    <w:name w:val="5CEAED6BB00144878FE9507921D724DA"/>
    <w:rsid w:val="003E7450"/>
  </w:style>
  <w:style w:type="paragraph" w:customStyle="1" w:styleId="5981EA2FDBFB4681A788FC8B8295CE7B">
    <w:name w:val="5981EA2FDBFB4681A788FC8B8295CE7B"/>
    <w:rsid w:val="003E7450"/>
  </w:style>
  <w:style w:type="paragraph" w:customStyle="1" w:styleId="5F216F85AE8C41FC9EE842A3493AC787">
    <w:name w:val="5F216F85AE8C41FC9EE842A3493AC787"/>
    <w:rsid w:val="003E7450"/>
  </w:style>
  <w:style w:type="paragraph" w:customStyle="1" w:styleId="9E500840D29A4A309BCC60C57550D1F8">
    <w:name w:val="9E500840D29A4A309BCC60C57550D1F8"/>
    <w:rsid w:val="003E7450"/>
  </w:style>
  <w:style w:type="paragraph" w:customStyle="1" w:styleId="08C97810E3A4421BA357D7F3CEA15ED7">
    <w:name w:val="08C97810E3A4421BA357D7F3CEA15ED7"/>
    <w:rsid w:val="003E7450"/>
  </w:style>
  <w:style w:type="paragraph" w:customStyle="1" w:styleId="710121C1CA444EBE849BFAA4F8AE102E">
    <w:name w:val="710121C1CA444EBE849BFAA4F8AE102E"/>
    <w:rsid w:val="003E7450"/>
  </w:style>
  <w:style w:type="paragraph" w:customStyle="1" w:styleId="D27BDA2C70F44016B83AFF44E5899FA1">
    <w:name w:val="D27BDA2C70F44016B83AFF44E5899FA1"/>
    <w:rsid w:val="003E7450"/>
  </w:style>
  <w:style w:type="paragraph" w:customStyle="1" w:styleId="AAA61BDBAC174593885F24C5BDCF89DF">
    <w:name w:val="AAA61BDBAC174593885F24C5BDCF89DF"/>
    <w:rsid w:val="003E7450"/>
  </w:style>
  <w:style w:type="paragraph" w:customStyle="1" w:styleId="3DD98B986D954146978D77F909219B93">
    <w:name w:val="3DD98B986D954146978D77F909219B93"/>
    <w:rsid w:val="003E7450"/>
  </w:style>
  <w:style w:type="paragraph" w:customStyle="1" w:styleId="991BF24B37D44960B5DFA00241C292FB">
    <w:name w:val="991BF24B37D44960B5DFA00241C292FB"/>
    <w:rsid w:val="003E7450"/>
  </w:style>
  <w:style w:type="paragraph" w:customStyle="1" w:styleId="E6A1444F37EE491D9F3E44A41CE8F011">
    <w:name w:val="E6A1444F37EE491D9F3E44A41CE8F011"/>
    <w:rsid w:val="003E7450"/>
  </w:style>
  <w:style w:type="paragraph" w:customStyle="1" w:styleId="F5A9734BC9874A3A84AAD338FA7C357F">
    <w:name w:val="F5A9734BC9874A3A84AAD338FA7C357F"/>
    <w:rsid w:val="003E7450"/>
  </w:style>
  <w:style w:type="paragraph" w:customStyle="1" w:styleId="8F91FEE20F434CD599E76CF8FB5F711D">
    <w:name w:val="8F91FEE20F434CD599E76CF8FB5F711D"/>
    <w:rsid w:val="003E7450"/>
  </w:style>
  <w:style w:type="paragraph" w:customStyle="1" w:styleId="BE30ECD051B5422BA18BAE6778E95C98">
    <w:name w:val="BE30ECD051B5422BA18BAE6778E95C98"/>
    <w:rsid w:val="003E7450"/>
  </w:style>
  <w:style w:type="paragraph" w:customStyle="1" w:styleId="BA677AD1983A456EADAD151462A4CD04">
    <w:name w:val="BA677AD1983A456EADAD151462A4CD04"/>
    <w:rsid w:val="003E7450"/>
  </w:style>
  <w:style w:type="paragraph" w:customStyle="1" w:styleId="7FB7B4C417DF409BB4DA3842B8382688">
    <w:name w:val="7FB7B4C417DF409BB4DA3842B8382688"/>
    <w:rsid w:val="003E7450"/>
  </w:style>
  <w:style w:type="paragraph" w:customStyle="1" w:styleId="B37CB65E3075474DBC6A41F3B7C491D5">
    <w:name w:val="B37CB65E3075474DBC6A41F3B7C491D5"/>
    <w:rsid w:val="003E7450"/>
  </w:style>
  <w:style w:type="paragraph" w:customStyle="1" w:styleId="B2CAF2779AC543748CD4D93253A0F795">
    <w:name w:val="B2CAF2779AC543748CD4D93253A0F795"/>
    <w:rsid w:val="003E7450"/>
  </w:style>
  <w:style w:type="paragraph" w:customStyle="1" w:styleId="085B3B87D77C491CA02481C9EF8C64A0">
    <w:name w:val="085B3B87D77C491CA02481C9EF8C64A0"/>
    <w:rsid w:val="003E7450"/>
  </w:style>
  <w:style w:type="paragraph" w:customStyle="1" w:styleId="7C1BBD5473D744E69A062525589A0517">
    <w:name w:val="7C1BBD5473D744E69A062525589A0517"/>
    <w:rsid w:val="003E7450"/>
  </w:style>
  <w:style w:type="paragraph" w:customStyle="1" w:styleId="34A230F902654BFF96652F2302B410E8">
    <w:name w:val="34A230F902654BFF96652F2302B410E8"/>
    <w:rsid w:val="003E7450"/>
  </w:style>
  <w:style w:type="paragraph" w:customStyle="1" w:styleId="96196DDA8DEB4314A5C53C8294D4636F">
    <w:name w:val="96196DDA8DEB4314A5C53C8294D4636F"/>
    <w:rsid w:val="003E7450"/>
  </w:style>
  <w:style w:type="paragraph" w:customStyle="1" w:styleId="0A584F49DAE142C98622D90F58BCFB34">
    <w:name w:val="0A584F49DAE142C98622D90F58BCFB34"/>
    <w:rsid w:val="003E7450"/>
  </w:style>
  <w:style w:type="paragraph" w:customStyle="1" w:styleId="8374FC6A432F4D7D8B83ED5240BFF143">
    <w:name w:val="8374FC6A432F4D7D8B83ED5240BFF143"/>
    <w:rsid w:val="003E7450"/>
  </w:style>
  <w:style w:type="paragraph" w:customStyle="1" w:styleId="85673197C37B4CAC861948E0E3839925">
    <w:name w:val="85673197C37B4CAC861948E0E3839925"/>
    <w:rsid w:val="003E7450"/>
  </w:style>
  <w:style w:type="paragraph" w:customStyle="1" w:styleId="2F5A2F4251D143EEA8118F0C27B7CBBB">
    <w:name w:val="2F5A2F4251D143EEA8118F0C27B7CBBB"/>
    <w:rsid w:val="003E7450"/>
  </w:style>
  <w:style w:type="paragraph" w:customStyle="1" w:styleId="7591FD7C2B7B4F5FBD3EBCFD44A16586">
    <w:name w:val="7591FD7C2B7B4F5FBD3EBCFD44A16586"/>
    <w:rsid w:val="003E7450"/>
  </w:style>
  <w:style w:type="paragraph" w:customStyle="1" w:styleId="770334F82B1649DEA2C237B9C778AC96">
    <w:name w:val="770334F82B1649DEA2C237B9C778AC96"/>
    <w:rsid w:val="003E7450"/>
  </w:style>
  <w:style w:type="paragraph" w:customStyle="1" w:styleId="31791D105DAB4ED5838BD2CEE264FB27">
    <w:name w:val="31791D105DAB4ED5838BD2CEE264FB27"/>
    <w:rsid w:val="003E7450"/>
  </w:style>
  <w:style w:type="paragraph" w:customStyle="1" w:styleId="6AEC977A4E5140E8B23EC5537F021981">
    <w:name w:val="6AEC977A4E5140E8B23EC5537F021981"/>
    <w:rsid w:val="003E7450"/>
  </w:style>
  <w:style w:type="paragraph" w:customStyle="1" w:styleId="8FF4BAC2ED2C4B54AA5475845D3A6518">
    <w:name w:val="8FF4BAC2ED2C4B54AA5475845D3A6518"/>
    <w:rsid w:val="003E7450"/>
  </w:style>
  <w:style w:type="paragraph" w:customStyle="1" w:styleId="29AF20201411470E83F343E24081BC46">
    <w:name w:val="29AF20201411470E83F343E24081BC46"/>
    <w:rsid w:val="003E7450"/>
  </w:style>
  <w:style w:type="paragraph" w:customStyle="1" w:styleId="7156C55253C047A7B407E40C03D5965C">
    <w:name w:val="7156C55253C047A7B407E40C03D5965C"/>
    <w:rsid w:val="003E7450"/>
  </w:style>
  <w:style w:type="paragraph" w:customStyle="1" w:styleId="3B3389D18BB6433C90647132887BC933">
    <w:name w:val="3B3389D18BB6433C90647132887BC933"/>
    <w:rsid w:val="003E7450"/>
  </w:style>
  <w:style w:type="paragraph" w:customStyle="1" w:styleId="088AF4CB33EB45DB855B642A433BE1F5">
    <w:name w:val="088AF4CB33EB45DB855B642A433BE1F5"/>
    <w:rsid w:val="003E7450"/>
  </w:style>
  <w:style w:type="paragraph" w:customStyle="1" w:styleId="6040481809604A3D875AF205A24E13BB">
    <w:name w:val="6040481809604A3D875AF205A24E13BB"/>
    <w:rsid w:val="003E7450"/>
  </w:style>
  <w:style w:type="paragraph" w:customStyle="1" w:styleId="6E92CB850A0D45EAA898383364E9C632">
    <w:name w:val="6E92CB850A0D45EAA898383364E9C632"/>
    <w:rsid w:val="003E74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06D2B4126394DCF89FBE1EC55EE160E">
    <w:name w:val="106D2B4126394DCF89FBE1EC55EE160E"/>
    <w:rsid w:val="003E7450"/>
  </w:style>
  <w:style w:type="paragraph" w:customStyle="1" w:styleId="D92FD147F4944BFCBFEE0DC8D96DE50C">
    <w:name w:val="D92FD147F4944BFCBFEE0DC8D96DE50C"/>
    <w:rsid w:val="003E7450"/>
  </w:style>
  <w:style w:type="paragraph" w:customStyle="1" w:styleId="B485FAE6189941E89A43A9E3B431031F">
    <w:name w:val="B485FAE6189941E89A43A9E3B431031F"/>
    <w:rsid w:val="003E7450"/>
  </w:style>
  <w:style w:type="paragraph" w:customStyle="1" w:styleId="A9F6D10C5B1E4427A9D0AB3F012A5622">
    <w:name w:val="A9F6D10C5B1E4427A9D0AB3F012A5622"/>
    <w:rsid w:val="003E7450"/>
  </w:style>
  <w:style w:type="paragraph" w:customStyle="1" w:styleId="FF7987A73F2C465D9CC6C15749E258A7">
    <w:name w:val="FF7987A73F2C465D9CC6C15749E258A7"/>
    <w:rsid w:val="003E7450"/>
  </w:style>
  <w:style w:type="paragraph" w:customStyle="1" w:styleId="ABA238C37CC34135B4890FB2CC12DA04">
    <w:name w:val="ABA238C37CC34135B4890FB2CC12DA04"/>
    <w:rsid w:val="003E7450"/>
  </w:style>
  <w:style w:type="paragraph" w:customStyle="1" w:styleId="AB2D62283D3D460C83F238E03B06D518">
    <w:name w:val="AB2D62283D3D460C83F238E03B06D518"/>
    <w:rsid w:val="003E7450"/>
  </w:style>
  <w:style w:type="paragraph" w:customStyle="1" w:styleId="697B4634BE384D468617C0BE173A07D3">
    <w:name w:val="697B4634BE384D468617C0BE173A07D3"/>
    <w:rsid w:val="003E7450"/>
  </w:style>
  <w:style w:type="paragraph" w:customStyle="1" w:styleId="2D0A4E8F015E490083FAD7EC31D1D322">
    <w:name w:val="2D0A4E8F015E490083FAD7EC31D1D322"/>
    <w:rsid w:val="003E7450"/>
  </w:style>
  <w:style w:type="paragraph" w:customStyle="1" w:styleId="24F7679D17A64CF59D5288DA727C8E93">
    <w:name w:val="24F7679D17A64CF59D5288DA727C8E93"/>
    <w:rsid w:val="003E7450"/>
  </w:style>
  <w:style w:type="paragraph" w:customStyle="1" w:styleId="C00022624DD4412F839E4AE438E46FAC">
    <w:name w:val="C00022624DD4412F839E4AE438E46FAC"/>
    <w:rsid w:val="003E7450"/>
  </w:style>
  <w:style w:type="paragraph" w:customStyle="1" w:styleId="02E5E1D0FDB2489084A5C0D29C87EF23">
    <w:name w:val="02E5E1D0FDB2489084A5C0D29C87EF23"/>
    <w:rsid w:val="003E7450"/>
  </w:style>
  <w:style w:type="paragraph" w:customStyle="1" w:styleId="0B5E86AC7DD945039BCAA5608E11606F">
    <w:name w:val="0B5E86AC7DD945039BCAA5608E11606F"/>
    <w:rsid w:val="003E7450"/>
  </w:style>
  <w:style w:type="paragraph" w:customStyle="1" w:styleId="656B3D2BFAA94722B7CFB44A8FEC12AB">
    <w:name w:val="656B3D2BFAA94722B7CFB44A8FEC12AB"/>
    <w:rsid w:val="003E7450"/>
  </w:style>
  <w:style w:type="paragraph" w:customStyle="1" w:styleId="66F3DBF1A58E4559AB395DFBF5D27E80">
    <w:name w:val="66F3DBF1A58E4559AB395DFBF5D27E80"/>
    <w:rsid w:val="003E7450"/>
  </w:style>
  <w:style w:type="paragraph" w:customStyle="1" w:styleId="CC45288B90C448048537E9A122CBB561">
    <w:name w:val="CC45288B90C448048537E9A122CBB561"/>
    <w:rsid w:val="003E7450"/>
  </w:style>
  <w:style w:type="paragraph" w:customStyle="1" w:styleId="04D9A56548FC4992B86BCF4DAF76F205">
    <w:name w:val="04D9A56548FC4992B86BCF4DAF76F205"/>
    <w:rsid w:val="003E7450"/>
  </w:style>
  <w:style w:type="paragraph" w:customStyle="1" w:styleId="4669850F9F3643ECBE2D84AEE51A1F7E">
    <w:name w:val="4669850F9F3643ECBE2D84AEE51A1F7E"/>
    <w:rsid w:val="003E7450"/>
  </w:style>
  <w:style w:type="paragraph" w:customStyle="1" w:styleId="8EC0DC3803794429B82EF2FF8990769B">
    <w:name w:val="8EC0DC3803794429B82EF2FF8990769B"/>
    <w:rsid w:val="003E7450"/>
  </w:style>
  <w:style w:type="paragraph" w:customStyle="1" w:styleId="C60C9D9F34B24355BC9E36E86E1ADC4B">
    <w:name w:val="C60C9D9F34B24355BC9E36E86E1ADC4B"/>
    <w:rsid w:val="003E7450"/>
  </w:style>
  <w:style w:type="paragraph" w:customStyle="1" w:styleId="582F83429ECA44BCACC600BC17E5FD1C">
    <w:name w:val="582F83429ECA44BCACC600BC17E5FD1C"/>
    <w:rsid w:val="003E7450"/>
  </w:style>
  <w:style w:type="paragraph" w:customStyle="1" w:styleId="A70357CF137B4A3AB0A3709C4631546A">
    <w:name w:val="A70357CF137B4A3AB0A3709C4631546A"/>
    <w:rsid w:val="003E7450"/>
  </w:style>
  <w:style w:type="paragraph" w:customStyle="1" w:styleId="45ECEC698AC7421496F38DD90656D84C">
    <w:name w:val="45ECEC698AC7421496F38DD90656D84C"/>
    <w:rsid w:val="003E7450"/>
  </w:style>
  <w:style w:type="paragraph" w:customStyle="1" w:styleId="54BFB6A61EE64F07857AE07AC31A54B9">
    <w:name w:val="54BFB6A61EE64F07857AE07AC31A54B9"/>
    <w:rsid w:val="003E7450"/>
  </w:style>
  <w:style w:type="paragraph" w:customStyle="1" w:styleId="0BC06DA85CA545F08B612170278024E6">
    <w:name w:val="0BC06DA85CA545F08B612170278024E6"/>
    <w:rsid w:val="003E7450"/>
  </w:style>
  <w:style w:type="paragraph" w:customStyle="1" w:styleId="60968CC905EC43D4BC8E3D1D3F266039">
    <w:name w:val="60968CC905EC43D4BC8E3D1D3F266039"/>
    <w:rsid w:val="003E7450"/>
  </w:style>
  <w:style w:type="paragraph" w:customStyle="1" w:styleId="35F7F24047304BA18362BAFBDE0FE4BE">
    <w:name w:val="35F7F24047304BA18362BAFBDE0FE4BE"/>
    <w:rsid w:val="003E7450"/>
  </w:style>
  <w:style w:type="paragraph" w:customStyle="1" w:styleId="3C0168DCC06441C6811DE8BD55A383B7">
    <w:name w:val="3C0168DCC06441C6811DE8BD55A383B7"/>
    <w:rsid w:val="003E7450"/>
  </w:style>
  <w:style w:type="paragraph" w:customStyle="1" w:styleId="D1D40F7FC7AF47CDAE89EC6A8B690C43">
    <w:name w:val="D1D40F7FC7AF47CDAE89EC6A8B690C43"/>
    <w:rsid w:val="003E7450"/>
  </w:style>
  <w:style w:type="paragraph" w:customStyle="1" w:styleId="37D9E4944A0D440898CE457E6A993A21">
    <w:name w:val="37D9E4944A0D440898CE457E6A993A21"/>
    <w:rsid w:val="003E7450"/>
  </w:style>
  <w:style w:type="paragraph" w:customStyle="1" w:styleId="6D2AB659EA604E6C9D90C8C52BD27728">
    <w:name w:val="6D2AB659EA604E6C9D90C8C52BD27728"/>
    <w:rsid w:val="003E7450"/>
  </w:style>
  <w:style w:type="paragraph" w:customStyle="1" w:styleId="0C99638A84124BFF9E484C2F6A974788">
    <w:name w:val="0C99638A84124BFF9E484C2F6A974788"/>
    <w:rsid w:val="003E7450"/>
  </w:style>
  <w:style w:type="paragraph" w:customStyle="1" w:styleId="1DCA8A0CB2CF481189774E90F12FA0DC">
    <w:name w:val="1DCA8A0CB2CF481189774E90F12FA0DC"/>
    <w:rsid w:val="003E7450"/>
  </w:style>
  <w:style w:type="paragraph" w:customStyle="1" w:styleId="B616E5D5E3CF4D5E825F0106961ED870">
    <w:name w:val="B616E5D5E3CF4D5E825F0106961ED870"/>
    <w:rsid w:val="003E7450"/>
  </w:style>
  <w:style w:type="paragraph" w:customStyle="1" w:styleId="2F1F8A89EEE640398715F589B6F49208">
    <w:name w:val="2F1F8A89EEE640398715F589B6F49208"/>
    <w:rsid w:val="003E7450"/>
  </w:style>
  <w:style w:type="paragraph" w:customStyle="1" w:styleId="16D1C683FACA49878755785ABDBBC80D">
    <w:name w:val="16D1C683FACA49878755785ABDBBC80D"/>
    <w:rsid w:val="003E7450"/>
  </w:style>
  <w:style w:type="paragraph" w:customStyle="1" w:styleId="778B30FBC9FD4911A65249D01C6D9E97">
    <w:name w:val="778B30FBC9FD4911A65249D01C6D9E97"/>
    <w:rsid w:val="003E7450"/>
  </w:style>
  <w:style w:type="paragraph" w:customStyle="1" w:styleId="061D2574B29642BA8A01FC5E81262DAF">
    <w:name w:val="061D2574B29642BA8A01FC5E81262DAF"/>
    <w:rsid w:val="003E7450"/>
  </w:style>
  <w:style w:type="paragraph" w:customStyle="1" w:styleId="7E92DC17635C49AB911AC563F9CB0A25">
    <w:name w:val="7E92DC17635C49AB911AC563F9CB0A25"/>
    <w:rsid w:val="003E7450"/>
  </w:style>
  <w:style w:type="paragraph" w:customStyle="1" w:styleId="80905C6CDA734EC2857E3A5C6B9AA2E0">
    <w:name w:val="80905C6CDA734EC2857E3A5C6B9AA2E0"/>
    <w:rsid w:val="003E7450"/>
  </w:style>
  <w:style w:type="paragraph" w:customStyle="1" w:styleId="9CA8702D7B924492BEB193D3C90C55B6">
    <w:name w:val="9CA8702D7B924492BEB193D3C90C55B6"/>
    <w:rsid w:val="003E7450"/>
  </w:style>
  <w:style w:type="paragraph" w:customStyle="1" w:styleId="13477814EF77442E9F8E8A2B7AD7B770">
    <w:name w:val="13477814EF77442E9F8E8A2B7AD7B770"/>
    <w:rsid w:val="003E7450"/>
  </w:style>
  <w:style w:type="paragraph" w:customStyle="1" w:styleId="4A929635656F42619DC9F15FBCCB6912">
    <w:name w:val="4A929635656F42619DC9F15FBCCB6912"/>
    <w:rsid w:val="003E7450"/>
  </w:style>
  <w:style w:type="paragraph" w:customStyle="1" w:styleId="FA2F2431EB094503A08E245C3E97105A">
    <w:name w:val="FA2F2431EB094503A08E245C3E97105A"/>
    <w:rsid w:val="003E7450"/>
  </w:style>
  <w:style w:type="paragraph" w:customStyle="1" w:styleId="4DC863189E694F5DAF758487BEA90C2C">
    <w:name w:val="4DC863189E694F5DAF758487BEA90C2C"/>
    <w:rsid w:val="003E7450"/>
  </w:style>
  <w:style w:type="paragraph" w:customStyle="1" w:styleId="7424552EA2B74101BBC62F3BB68501CA">
    <w:name w:val="7424552EA2B74101BBC62F3BB68501CA"/>
    <w:rsid w:val="003E7450"/>
  </w:style>
  <w:style w:type="paragraph" w:customStyle="1" w:styleId="CBE8A09094444B90B3F3C019633BB22D">
    <w:name w:val="CBE8A09094444B90B3F3C019633BB22D"/>
    <w:rsid w:val="003E7450"/>
  </w:style>
  <w:style w:type="paragraph" w:customStyle="1" w:styleId="FD6DC23E06D849ECB243CAB12B08E0ED">
    <w:name w:val="FD6DC23E06D849ECB243CAB12B08E0ED"/>
    <w:rsid w:val="003E7450"/>
  </w:style>
  <w:style w:type="paragraph" w:customStyle="1" w:styleId="73569EBFF8704145B00DE2A258E8B08D">
    <w:name w:val="73569EBFF8704145B00DE2A258E8B08D"/>
    <w:rsid w:val="003E7450"/>
  </w:style>
  <w:style w:type="paragraph" w:customStyle="1" w:styleId="7F6A27406AC14CD3A456860B2C7F421A">
    <w:name w:val="7F6A27406AC14CD3A456860B2C7F421A"/>
    <w:rsid w:val="003E7450"/>
  </w:style>
  <w:style w:type="paragraph" w:customStyle="1" w:styleId="86ED4B019053459AAB3B818FDE08FA4D">
    <w:name w:val="86ED4B019053459AAB3B818FDE08FA4D"/>
    <w:rsid w:val="003E7450"/>
  </w:style>
  <w:style w:type="paragraph" w:customStyle="1" w:styleId="8B626194887144D78862990306C8F917">
    <w:name w:val="8B626194887144D78862990306C8F917"/>
    <w:rsid w:val="003E7450"/>
  </w:style>
  <w:style w:type="paragraph" w:customStyle="1" w:styleId="9D36BEB515DD4C33A62EED96FF068FDB">
    <w:name w:val="9D36BEB515DD4C33A62EED96FF068FDB"/>
    <w:rsid w:val="003E7450"/>
  </w:style>
  <w:style w:type="paragraph" w:customStyle="1" w:styleId="469B27C933DA4262B051CC3FF5E97A5B">
    <w:name w:val="469B27C933DA4262B051CC3FF5E97A5B"/>
    <w:rsid w:val="003E7450"/>
  </w:style>
  <w:style w:type="paragraph" w:customStyle="1" w:styleId="8A6E83D13BA543FABE7643781CC164DD">
    <w:name w:val="8A6E83D13BA543FABE7643781CC164DD"/>
    <w:rsid w:val="003E7450"/>
  </w:style>
  <w:style w:type="paragraph" w:customStyle="1" w:styleId="28F2980449864FE9B0B7B344EEFD3C6E">
    <w:name w:val="28F2980449864FE9B0B7B344EEFD3C6E"/>
    <w:rsid w:val="003E7450"/>
  </w:style>
  <w:style w:type="paragraph" w:customStyle="1" w:styleId="63C32CF59F3A44EFADDAB1C961B195FC">
    <w:name w:val="63C32CF59F3A44EFADDAB1C961B195FC"/>
    <w:rsid w:val="003E7450"/>
  </w:style>
  <w:style w:type="paragraph" w:customStyle="1" w:styleId="246047DFCB15410CA5EDC404FF28BCEE">
    <w:name w:val="246047DFCB15410CA5EDC404FF28BCEE"/>
    <w:rsid w:val="003E7450"/>
  </w:style>
  <w:style w:type="paragraph" w:customStyle="1" w:styleId="7D2D8DBB9992420FA9DA4C8E2F11715C">
    <w:name w:val="7D2D8DBB9992420FA9DA4C8E2F11715C"/>
    <w:rsid w:val="003E7450"/>
  </w:style>
  <w:style w:type="paragraph" w:customStyle="1" w:styleId="F037AFA83EBE40D895EB569B64EB8647">
    <w:name w:val="F037AFA83EBE40D895EB569B64EB8647"/>
    <w:rsid w:val="003E7450"/>
  </w:style>
  <w:style w:type="paragraph" w:customStyle="1" w:styleId="004D1507A30C4E95A5DDC25601698455">
    <w:name w:val="004D1507A30C4E95A5DDC25601698455"/>
    <w:rsid w:val="003E7450"/>
  </w:style>
  <w:style w:type="paragraph" w:customStyle="1" w:styleId="3508B0D33B024DFBBBD274E113F9D074">
    <w:name w:val="3508B0D33B024DFBBBD274E113F9D074"/>
    <w:rsid w:val="003E7450"/>
  </w:style>
  <w:style w:type="paragraph" w:customStyle="1" w:styleId="8461C19D017B4677AF2DDB4CDA50C7A7">
    <w:name w:val="8461C19D017B4677AF2DDB4CDA50C7A7"/>
    <w:rsid w:val="003E7450"/>
  </w:style>
  <w:style w:type="paragraph" w:customStyle="1" w:styleId="09A374327E214257B6A72247EF02BB2F">
    <w:name w:val="09A374327E214257B6A72247EF02BB2F"/>
    <w:rsid w:val="003E7450"/>
  </w:style>
  <w:style w:type="paragraph" w:customStyle="1" w:styleId="5C60E3B4698F470FA713ED3921ED462E">
    <w:name w:val="5C60E3B4698F470FA713ED3921ED462E"/>
    <w:rsid w:val="003E7450"/>
  </w:style>
  <w:style w:type="paragraph" w:customStyle="1" w:styleId="CB2BBA2E3A0149459CF5BF9730522404">
    <w:name w:val="CB2BBA2E3A0149459CF5BF9730522404"/>
    <w:rsid w:val="003E7450"/>
  </w:style>
  <w:style w:type="paragraph" w:customStyle="1" w:styleId="551D8281610F444FB250EB01CD99E926">
    <w:name w:val="551D8281610F444FB250EB01CD99E926"/>
    <w:rsid w:val="003E7450"/>
  </w:style>
  <w:style w:type="paragraph" w:customStyle="1" w:styleId="D941A38AB7204699AE56779B7E18AD7C">
    <w:name w:val="D941A38AB7204699AE56779B7E18AD7C"/>
    <w:rsid w:val="003E7450"/>
  </w:style>
  <w:style w:type="paragraph" w:customStyle="1" w:styleId="6C132F51269B40BFBAA78E0974EC239D">
    <w:name w:val="6C132F51269B40BFBAA78E0974EC239D"/>
    <w:rsid w:val="003E7450"/>
  </w:style>
  <w:style w:type="paragraph" w:customStyle="1" w:styleId="5950EDCC33FD4B1394AE460FD2FE1760">
    <w:name w:val="5950EDCC33FD4B1394AE460FD2FE1760"/>
    <w:rsid w:val="003E7450"/>
  </w:style>
  <w:style w:type="paragraph" w:customStyle="1" w:styleId="A853B180CA7C4D028DCC819164A19344">
    <w:name w:val="A853B180CA7C4D028DCC819164A19344"/>
    <w:rsid w:val="003E7450"/>
  </w:style>
  <w:style w:type="paragraph" w:customStyle="1" w:styleId="D60919C646A341CCAC67783BF25E6C02">
    <w:name w:val="D60919C646A341CCAC67783BF25E6C02"/>
    <w:rsid w:val="003E7450"/>
  </w:style>
  <w:style w:type="paragraph" w:customStyle="1" w:styleId="4F216F9929FA4DD99F96E6123C30801B">
    <w:name w:val="4F216F9929FA4DD99F96E6123C30801B"/>
    <w:rsid w:val="003E7450"/>
  </w:style>
  <w:style w:type="paragraph" w:customStyle="1" w:styleId="E05308C61AD843978A9616BC159D1940">
    <w:name w:val="E05308C61AD843978A9616BC159D1940"/>
    <w:rsid w:val="003E7450"/>
  </w:style>
  <w:style w:type="paragraph" w:customStyle="1" w:styleId="D2893AD11B2E4A02B9C5D085E0EF7742">
    <w:name w:val="D2893AD11B2E4A02B9C5D085E0EF7742"/>
    <w:rsid w:val="003E7450"/>
  </w:style>
  <w:style w:type="paragraph" w:customStyle="1" w:styleId="90472E9B2F7C45859B540909F0370D2F">
    <w:name w:val="90472E9B2F7C45859B540909F0370D2F"/>
    <w:rsid w:val="003E7450"/>
  </w:style>
  <w:style w:type="paragraph" w:customStyle="1" w:styleId="D560DCBF1857437A8CC06FED1A3F34D3">
    <w:name w:val="D560DCBF1857437A8CC06FED1A3F34D3"/>
    <w:rsid w:val="003E7450"/>
  </w:style>
  <w:style w:type="paragraph" w:customStyle="1" w:styleId="DF4044A5AAF14BB789D0A6CC42E21107">
    <w:name w:val="DF4044A5AAF14BB789D0A6CC42E21107"/>
    <w:rsid w:val="003E7450"/>
  </w:style>
  <w:style w:type="paragraph" w:customStyle="1" w:styleId="F7017DE1745940428622D7F94B37BB5C">
    <w:name w:val="F7017DE1745940428622D7F94B37BB5C"/>
    <w:rsid w:val="003E7450"/>
  </w:style>
  <w:style w:type="paragraph" w:customStyle="1" w:styleId="D8056F7940C1460FAA258FE5077BB787">
    <w:name w:val="D8056F7940C1460FAA258FE5077BB787"/>
    <w:rsid w:val="003E7450"/>
  </w:style>
  <w:style w:type="paragraph" w:customStyle="1" w:styleId="4D569F53793F4409AA9E5EFD6EEF0F36">
    <w:name w:val="4D569F53793F4409AA9E5EFD6EEF0F36"/>
    <w:rsid w:val="003E7450"/>
  </w:style>
  <w:style w:type="paragraph" w:customStyle="1" w:styleId="C236131EA2AF47C4B810756C00967DC6">
    <w:name w:val="C236131EA2AF47C4B810756C00967DC6"/>
    <w:rsid w:val="003E7450"/>
  </w:style>
  <w:style w:type="paragraph" w:customStyle="1" w:styleId="1915D2A8B2094CA39EF0506F7607BD08">
    <w:name w:val="1915D2A8B2094CA39EF0506F7607BD08"/>
    <w:rsid w:val="003E7450"/>
  </w:style>
  <w:style w:type="paragraph" w:customStyle="1" w:styleId="911E56C36CE743D7BF169452B6B1AF95">
    <w:name w:val="911E56C36CE743D7BF169452B6B1AF95"/>
    <w:rsid w:val="003E7450"/>
  </w:style>
  <w:style w:type="paragraph" w:customStyle="1" w:styleId="D514701C5E60488F9768F8DA0E3DFB71">
    <w:name w:val="D514701C5E60488F9768F8DA0E3DFB71"/>
    <w:rsid w:val="003E7450"/>
  </w:style>
  <w:style w:type="paragraph" w:customStyle="1" w:styleId="1528E6F836B34C1185EA90E5AA5DC419">
    <w:name w:val="1528E6F836B34C1185EA90E5AA5DC419"/>
    <w:rsid w:val="003E7450"/>
  </w:style>
  <w:style w:type="paragraph" w:customStyle="1" w:styleId="BABF9242C81747B3AE44D8364CD770AF">
    <w:name w:val="BABF9242C81747B3AE44D8364CD770AF"/>
    <w:rsid w:val="003E7450"/>
  </w:style>
  <w:style w:type="paragraph" w:customStyle="1" w:styleId="C3A8DEF352F44B888C6B2D1C7E76D3F5">
    <w:name w:val="C3A8DEF352F44B888C6B2D1C7E76D3F5"/>
    <w:rsid w:val="003E7450"/>
  </w:style>
  <w:style w:type="paragraph" w:customStyle="1" w:styleId="1475432646B34229A999312BA5C1E276">
    <w:name w:val="1475432646B34229A999312BA5C1E276"/>
    <w:rsid w:val="003E7450"/>
  </w:style>
  <w:style w:type="paragraph" w:customStyle="1" w:styleId="DB11256926D74F0396C80B2C2DF53939">
    <w:name w:val="DB11256926D74F0396C80B2C2DF53939"/>
    <w:rsid w:val="003E7450"/>
  </w:style>
  <w:style w:type="paragraph" w:customStyle="1" w:styleId="C4BA43D54D6A4F3D90ACC630F69370CD">
    <w:name w:val="C4BA43D54D6A4F3D90ACC630F69370CD"/>
    <w:rsid w:val="003E7450"/>
  </w:style>
  <w:style w:type="paragraph" w:customStyle="1" w:styleId="2B346887A88A4D9F9D5CA2F11A1EA9C9">
    <w:name w:val="2B346887A88A4D9F9D5CA2F11A1EA9C9"/>
    <w:rsid w:val="003E7450"/>
  </w:style>
  <w:style w:type="paragraph" w:customStyle="1" w:styleId="BB9605C945AC42CC91CE5687CB03EB51">
    <w:name w:val="BB9605C945AC42CC91CE5687CB03EB51"/>
    <w:rsid w:val="003E7450"/>
  </w:style>
  <w:style w:type="paragraph" w:customStyle="1" w:styleId="6CE5D96049B94ABCA468082085D505A8">
    <w:name w:val="6CE5D96049B94ABCA468082085D505A8"/>
    <w:rsid w:val="003E7450"/>
  </w:style>
  <w:style w:type="paragraph" w:customStyle="1" w:styleId="655FEB3F716544E8A198CE8AB29B9594">
    <w:name w:val="655FEB3F716544E8A198CE8AB29B9594"/>
    <w:rsid w:val="003E7450"/>
  </w:style>
  <w:style w:type="paragraph" w:customStyle="1" w:styleId="77B39BA7BE4847E1A40B51D1BD072274">
    <w:name w:val="77B39BA7BE4847E1A40B51D1BD072274"/>
    <w:rsid w:val="003E7450"/>
  </w:style>
  <w:style w:type="paragraph" w:customStyle="1" w:styleId="96530CDDD0E04A60BF0FDD4AAE8263CC">
    <w:name w:val="96530CDDD0E04A60BF0FDD4AAE8263CC"/>
    <w:rsid w:val="003E7450"/>
  </w:style>
  <w:style w:type="paragraph" w:customStyle="1" w:styleId="A4DEAF39F729446FB5ACCB1DA4492D52">
    <w:name w:val="A4DEAF39F729446FB5ACCB1DA4492D52"/>
    <w:rsid w:val="003E7450"/>
  </w:style>
  <w:style w:type="paragraph" w:customStyle="1" w:styleId="72C4DFC3E61844C6A783F8B2FC55F801">
    <w:name w:val="72C4DFC3E61844C6A783F8B2FC55F801"/>
    <w:rsid w:val="003E7450"/>
  </w:style>
  <w:style w:type="paragraph" w:customStyle="1" w:styleId="C33A92144CB84477BDE112F38A183C2B">
    <w:name w:val="C33A92144CB84477BDE112F38A183C2B"/>
    <w:rsid w:val="003E7450"/>
  </w:style>
  <w:style w:type="paragraph" w:customStyle="1" w:styleId="D95F5FBF10EA4F469589135791DA44AD">
    <w:name w:val="D95F5FBF10EA4F469589135791DA44AD"/>
    <w:rsid w:val="003E7450"/>
  </w:style>
  <w:style w:type="paragraph" w:customStyle="1" w:styleId="3C7A9F576AD84C78821B3C871AE0DEE3">
    <w:name w:val="3C7A9F576AD84C78821B3C871AE0DEE3"/>
    <w:rsid w:val="003E7450"/>
  </w:style>
  <w:style w:type="paragraph" w:customStyle="1" w:styleId="6F159E35D4464F62A4D07D6A1A521B09">
    <w:name w:val="6F159E35D4464F62A4D07D6A1A521B09"/>
    <w:rsid w:val="003E7450"/>
  </w:style>
  <w:style w:type="paragraph" w:customStyle="1" w:styleId="026202B46DA54F88B144BF4A92FCB931">
    <w:name w:val="026202B46DA54F88B144BF4A92FCB931"/>
    <w:rsid w:val="003E7450"/>
  </w:style>
  <w:style w:type="paragraph" w:customStyle="1" w:styleId="AEFE33FFCCE147A28DADCE0C41919902">
    <w:name w:val="AEFE33FFCCE147A28DADCE0C41919902"/>
    <w:rsid w:val="003E7450"/>
  </w:style>
  <w:style w:type="paragraph" w:customStyle="1" w:styleId="F06523696FA043DFA8AF41380E3121F9">
    <w:name w:val="F06523696FA043DFA8AF41380E3121F9"/>
    <w:rsid w:val="003E7450"/>
  </w:style>
  <w:style w:type="paragraph" w:customStyle="1" w:styleId="46F4C7B361E84C21A51752645B5A1FD9">
    <w:name w:val="46F4C7B361E84C21A51752645B5A1FD9"/>
    <w:rsid w:val="003E7450"/>
  </w:style>
  <w:style w:type="paragraph" w:customStyle="1" w:styleId="AB7B91EEDBC04ED0835435A4EA82D7D4">
    <w:name w:val="AB7B91EEDBC04ED0835435A4EA82D7D4"/>
    <w:rsid w:val="003E7450"/>
  </w:style>
  <w:style w:type="paragraph" w:customStyle="1" w:styleId="0832E4F4165845DCBD6D8B81466F1F26">
    <w:name w:val="0832E4F4165845DCBD6D8B81466F1F26"/>
    <w:rsid w:val="003E7450"/>
  </w:style>
  <w:style w:type="paragraph" w:customStyle="1" w:styleId="3F2613C5FA50499A8C20963722CC7197">
    <w:name w:val="3F2613C5FA50499A8C20963722CC7197"/>
    <w:rsid w:val="003E7450"/>
  </w:style>
  <w:style w:type="paragraph" w:customStyle="1" w:styleId="2780C4EC88DA4FE794BDEC8E946DCE00">
    <w:name w:val="2780C4EC88DA4FE794BDEC8E946DCE00"/>
    <w:rsid w:val="003E7450"/>
  </w:style>
  <w:style w:type="paragraph" w:customStyle="1" w:styleId="D757D09222004924B14A2203CA2389B6">
    <w:name w:val="D757D09222004924B14A2203CA2389B6"/>
    <w:rsid w:val="003E7450"/>
  </w:style>
  <w:style w:type="paragraph" w:customStyle="1" w:styleId="49204B2ABD2849BB9FF5A89645D6DFBE">
    <w:name w:val="49204B2ABD2849BB9FF5A89645D6DFBE"/>
    <w:rsid w:val="003E7450"/>
  </w:style>
  <w:style w:type="paragraph" w:customStyle="1" w:styleId="1D827605F02546C580D07EA01BEF0C65">
    <w:name w:val="1D827605F02546C580D07EA01BEF0C65"/>
    <w:rsid w:val="003E7450"/>
  </w:style>
  <w:style w:type="paragraph" w:customStyle="1" w:styleId="5A3FC1155F9541B1ACF67B302E8AFF2A">
    <w:name w:val="5A3FC1155F9541B1ACF67B302E8AFF2A"/>
    <w:rsid w:val="003E7450"/>
  </w:style>
  <w:style w:type="paragraph" w:customStyle="1" w:styleId="BDB191285A434652828EA289EC771446">
    <w:name w:val="BDB191285A434652828EA289EC771446"/>
    <w:rsid w:val="003E7450"/>
  </w:style>
  <w:style w:type="paragraph" w:customStyle="1" w:styleId="AE8EFE4AC4BE44C9AF6AA8EC189F9CBD">
    <w:name w:val="AE8EFE4AC4BE44C9AF6AA8EC189F9CBD"/>
    <w:rsid w:val="003E7450"/>
  </w:style>
  <w:style w:type="paragraph" w:customStyle="1" w:styleId="B35CDA32D70542039BAF4C3A1AD16483">
    <w:name w:val="B35CDA32D70542039BAF4C3A1AD16483"/>
    <w:rsid w:val="003E7450"/>
  </w:style>
  <w:style w:type="paragraph" w:customStyle="1" w:styleId="5CEAED6BB00144878FE9507921D724DA">
    <w:name w:val="5CEAED6BB00144878FE9507921D724DA"/>
    <w:rsid w:val="003E7450"/>
  </w:style>
  <w:style w:type="paragraph" w:customStyle="1" w:styleId="5981EA2FDBFB4681A788FC8B8295CE7B">
    <w:name w:val="5981EA2FDBFB4681A788FC8B8295CE7B"/>
    <w:rsid w:val="003E7450"/>
  </w:style>
  <w:style w:type="paragraph" w:customStyle="1" w:styleId="5F216F85AE8C41FC9EE842A3493AC787">
    <w:name w:val="5F216F85AE8C41FC9EE842A3493AC787"/>
    <w:rsid w:val="003E7450"/>
  </w:style>
  <w:style w:type="paragraph" w:customStyle="1" w:styleId="9E500840D29A4A309BCC60C57550D1F8">
    <w:name w:val="9E500840D29A4A309BCC60C57550D1F8"/>
    <w:rsid w:val="003E7450"/>
  </w:style>
  <w:style w:type="paragraph" w:customStyle="1" w:styleId="08C97810E3A4421BA357D7F3CEA15ED7">
    <w:name w:val="08C97810E3A4421BA357D7F3CEA15ED7"/>
    <w:rsid w:val="003E7450"/>
  </w:style>
  <w:style w:type="paragraph" w:customStyle="1" w:styleId="710121C1CA444EBE849BFAA4F8AE102E">
    <w:name w:val="710121C1CA444EBE849BFAA4F8AE102E"/>
    <w:rsid w:val="003E7450"/>
  </w:style>
  <w:style w:type="paragraph" w:customStyle="1" w:styleId="D27BDA2C70F44016B83AFF44E5899FA1">
    <w:name w:val="D27BDA2C70F44016B83AFF44E5899FA1"/>
    <w:rsid w:val="003E7450"/>
  </w:style>
  <w:style w:type="paragraph" w:customStyle="1" w:styleId="AAA61BDBAC174593885F24C5BDCF89DF">
    <w:name w:val="AAA61BDBAC174593885F24C5BDCF89DF"/>
    <w:rsid w:val="003E7450"/>
  </w:style>
  <w:style w:type="paragraph" w:customStyle="1" w:styleId="3DD98B986D954146978D77F909219B93">
    <w:name w:val="3DD98B986D954146978D77F909219B93"/>
    <w:rsid w:val="003E7450"/>
  </w:style>
  <w:style w:type="paragraph" w:customStyle="1" w:styleId="991BF24B37D44960B5DFA00241C292FB">
    <w:name w:val="991BF24B37D44960B5DFA00241C292FB"/>
    <w:rsid w:val="003E7450"/>
  </w:style>
  <w:style w:type="paragraph" w:customStyle="1" w:styleId="E6A1444F37EE491D9F3E44A41CE8F011">
    <w:name w:val="E6A1444F37EE491D9F3E44A41CE8F011"/>
    <w:rsid w:val="003E7450"/>
  </w:style>
  <w:style w:type="paragraph" w:customStyle="1" w:styleId="F5A9734BC9874A3A84AAD338FA7C357F">
    <w:name w:val="F5A9734BC9874A3A84AAD338FA7C357F"/>
    <w:rsid w:val="003E7450"/>
  </w:style>
  <w:style w:type="paragraph" w:customStyle="1" w:styleId="8F91FEE20F434CD599E76CF8FB5F711D">
    <w:name w:val="8F91FEE20F434CD599E76CF8FB5F711D"/>
    <w:rsid w:val="003E7450"/>
  </w:style>
  <w:style w:type="paragraph" w:customStyle="1" w:styleId="BE30ECD051B5422BA18BAE6778E95C98">
    <w:name w:val="BE30ECD051B5422BA18BAE6778E95C98"/>
    <w:rsid w:val="003E7450"/>
  </w:style>
  <w:style w:type="paragraph" w:customStyle="1" w:styleId="BA677AD1983A456EADAD151462A4CD04">
    <w:name w:val="BA677AD1983A456EADAD151462A4CD04"/>
    <w:rsid w:val="003E7450"/>
  </w:style>
  <w:style w:type="paragraph" w:customStyle="1" w:styleId="7FB7B4C417DF409BB4DA3842B8382688">
    <w:name w:val="7FB7B4C417DF409BB4DA3842B8382688"/>
    <w:rsid w:val="003E7450"/>
  </w:style>
  <w:style w:type="paragraph" w:customStyle="1" w:styleId="B37CB65E3075474DBC6A41F3B7C491D5">
    <w:name w:val="B37CB65E3075474DBC6A41F3B7C491D5"/>
    <w:rsid w:val="003E7450"/>
  </w:style>
  <w:style w:type="paragraph" w:customStyle="1" w:styleId="B2CAF2779AC543748CD4D93253A0F795">
    <w:name w:val="B2CAF2779AC543748CD4D93253A0F795"/>
    <w:rsid w:val="003E7450"/>
  </w:style>
  <w:style w:type="paragraph" w:customStyle="1" w:styleId="085B3B87D77C491CA02481C9EF8C64A0">
    <w:name w:val="085B3B87D77C491CA02481C9EF8C64A0"/>
    <w:rsid w:val="003E7450"/>
  </w:style>
  <w:style w:type="paragraph" w:customStyle="1" w:styleId="7C1BBD5473D744E69A062525589A0517">
    <w:name w:val="7C1BBD5473D744E69A062525589A0517"/>
    <w:rsid w:val="003E7450"/>
  </w:style>
  <w:style w:type="paragraph" w:customStyle="1" w:styleId="34A230F902654BFF96652F2302B410E8">
    <w:name w:val="34A230F902654BFF96652F2302B410E8"/>
    <w:rsid w:val="003E7450"/>
  </w:style>
  <w:style w:type="paragraph" w:customStyle="1" w:styleId="96196DDA8DEB4314A5C53C8294D4636F">
    <w:name w:val="96196DDA8DEB4314A5C53C8294D4636F"/>
    <w:rsid w:val="003E7450"/>
  </w:style>
  <w:style w:type="paragraph" w:customStyle="1" w:styleId="0A584F49DAE142C98622D90F58BCFB34">
    <w:name w:val="0A584F49DAE142C98622D90F58BCFB34"/>
    <w:rsid w:val="003E7450"/>
  </w:style>
  <w:style w:type="paragraph" w:customStyle="1" w:styleId="8374FC6A432F4D7D8B83ED5240BFF143">
    <w:name w:val="8374FC6A432F4D7D8B83ED5240BFF143"/>
    <w:rsid w:val="003E7450"/>
  </w:style>
  <w:style w:type="paragraph" w:customStyle="1" w:styleId="85673197C37B4CAC861948E0E3839925">
    <w:name w:val="85673197C37B4CAC861948E0E3839925"/>
    <w:rsid w:val="003E7450"/>
  </w:style>
  <w:style w:type="paragraph" w:customStyle="1" w:styleId="2F5A2F4251D143EEA8118F0C27B7CBBB">
    <w:name w:val="2F5A2F4251D143EEA8118F0C27B7CBBB"/>
    <w:rsid w:val="003E7450"/>
  </w:style>
  <w:style w:type="paragraph" w:customStyle="1" w:styleId="7591FD7C2B7B4F5FBD3EBCFD44A16586">
    <w:name w:val="7591FD7C2B7B4F5FBD3EBCFD44A16586"/>
    <w:rsid w:val="003E7450"/>
  </w:style>
  <w:style w:type="paragraph" w:customStyle="1" w:styleId="770334F82B1649DEA2C237B9C778AC96">
    <w:name w:val="770334F82B1649DEA2C237B9C778AC96"/>
    <w:rsid w:val="003E7450"/>
  </w:style>
  <w:style w:type="paragraph" w:customStyle="1" w:styleId="31791D105DAB4ED5838BD2CEE264FB27">
    <w:name w:val="31791D105DAB4ED5838BD2CEE264FB27"/>
    <w:rsid w:val="003E7450"/>
  </w:style>
  <w:style w:type="paragraph" w:customStyle="1" w:styleId="6AEC977A4E5140E8B23EC5537F021981">
    <w:name w:val="6AEC977A4E5140E8B23EC5537F021981"/>
    <w:rsid w:val="003E7450"/>
  </w:style>
  <w:style w:type="paragraph" w:customStyle="1" w:styleId="8FF4BAC2ED2C4B54AA5475845D3A6518">
    <w:name w:val="8FF4BAC2ED2C4B54AA5475845D3A6518"/>
    <w:rsid w:val="003E7450"/>
  </w:style>
  <w:style w:type="paragraph" w:customStyle="1" w:styleId="29AF20201411470E83F343E24081BC46">
    <w:name w:val="29AF20201411470E83F343E24081BC46"/>
    <w:rsid w:val="003E7450"/>
  </w:style>
  <w:style w:type="paragraph" w:customStyle="1" w:styleId="7156C55253C047A7B407E40C03D5965C">
    <w:name w:val="7156C55253C047A7B407E40C03D5965C"/>
    <w:rsid w:val="003E7450"/>
  </w:style>
  <w:style w:type="paragraph" w:customStyle="1" w:styleId="3B3389D18BB6433C90647132887BC933">
    <w:name w:val="3B3389D18BB6433C90647132887BC933"/>
    <w:rsid w:val="003E7450"/>
  </w:style>
  <w:style w:type="paragraph" w:customStyle="1" w:styleId="088AF4CB33EB45DB855B642A433BE1F5">
    <w:name w:val="088AF4CB33EB45DB855B642A433BE1F5"/>
    <w:rsid w:val="003E7450"/>
  </w:style>
  <w:style w:type="paragraph" w:customStyle="1" w:styleId="6040481809604A3D875AF205A24E13BB">
    <w:name w:val="6040481809604A3D875AF205A24E13BB"/>
    <w:rsid w:val="003E7450"/>
  </w:style>
  <w:style w:type="paragraph" w:customStyle="1" w:styleId="6E92CB850A0D45EAA898383364E9C632">
    <w:name w:val="6E92CB850A0D45EAA898383364E9C632"/>
    <w:rsid w:val="003E74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1384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ashen</dc:creator>
  <cp:lastModifiedBy>ashen</cp:lastModifiedBy>
  <cp:revision>2</cp:revision>
  <dcterms:created xsi:type="dcterms:W3CDTF">2018-11-29T17:22:00Z</dcterms:created>
  <dcterms:modified xsi:type="dcterms:W3CDTF">2018-12-11T17:32:00Z</dcterms:modified>
</cp:coreProperties>
</file>