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29" w:rsidRPr="00C822C6" w:rsidRDefault="00A11229" w:rsidP="00AC4784">
      <w:pPr>
        <w:pStyle w:val="Beschriftung"/>
        <w:keepNext/>
        <w:spacing w:after="0"/>
        <w:rPr>
          <w:rFonts w:cs="Arial"/>
          <w:sz w:val="24"/>
          <w:szCs w:val="24"/>
        </w:rPr>
      </w:pPr>
      <w:r w:rsidRPr="00C822C6">
        <w:rPr>
          <w:rFonts w:cs="Arial"/>
          <w:sz w:val="24"/>
          <w:szCs w:val="24"/>
        </w:rPr>
        <w:t>Table S</w:t>
      </w:r>
      <w:r>
        <w:rPr>
          <w:rFonts w:cs="Arial"/>
          <w:sz w:val="24"/>
          <w:szCs w:val="24"/>
        </w:rPr>
        <w:t>1</w:t>
      </w:r>
      <w:r w:rsidR="00072802">
        <w:rPr>
          <w:rFonts w:cs="Arial"/>
          <w:sz w:val="24"/>
          <w:szCs w:val="24"/>
        </w:rPr>
        <w:t>: List of p</w:t>
      </w:r>
      <w:r w:rsidRPr="00C822C6">
        <w:rPr>
          <w:rFonts w:cs="Arial"/>
          <w:sz w:val="24"/>
          <w:szCs w:val="24"/>
        </w:rPr>
        <w:t>rimers and th</w:t>
      </w:r>
      <w:bookmarkStart w:id="0" w:name="_GoBack"/>
      <w:bookmarkEnd w:id="0"/>
      <w:r w:rsidRPr="00C822C6">
        <w:rPr>
          <w:rFonts w:cs="Arial"/>
          <w:sz w:val="24"/>
          <w:szCs w:val="24"/>
        </w:rPr>
        <w:t>e corresponding sequences.</w:t>
      </w:r>
    </w:p>
    <w:tbl>
      <w:tblPr>
        <w:tblStyle w:val="Tabellenrast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17"/>
        <w:gridCol w:w="6622"/>
      </w:tblGrid>
      <w:tr w:rsidR="00AC4784" w:rsidRPr="00C822C6" w:rsidTr="00AC4784">
        <w:trPr>
          <w:trHeight w:val="510"/>
          <w:jc w:val="center"/>
        </w:trPr>
        <w:tc>
          <w:tcPr>
            <w:tcW w:w="2417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C822C6">
              <w:rPr>
                <w:rFonts w:ascii="Arial" w:hAnsi="Arial" w:cs="Arial"/>
                <w:b/>
                <w:szCs w:val="24"/>
              </w:rPr>
              <w:t>Primer Name</w:t>
            </w:r>
          </w:p>
        </w:tc>
        <w:tc>
          <w:tcPr>
            <w:tcW w:w="6622" w:type="dxa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C822C6">
              <w:rPr>
                <w:rFonts w:ascii="Arial" w:hAnsi="Arial" w:cs="Arial"/>
                <w:b/>
                <w:szCs w:val="24"/>
              </w:rPr>
              <w:t>Nucleotide Sequence</w:t>
            </w:r>
          </w:p>
        </w:tc>
      </w:tr>
      <w:tr w:rsidR="00AC4784" w:rsidRPr="00C822C6" w:rsidTr="00AC4784">
        <w:trPr>
          <w:trHeight w:val="561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BAC16 Stop #1</w:t>
            </w:r>
          </w:p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 xml:space="preserve">aa7-8 </w:t>
            </w:r>
            <w:proofErr w:type="spellStart"/>
            <w:r w:rsidRPr="00C822C6">
              <w:rPr>
                <w:rFonts w:ascii="Arial" w:hAnsi="Arial" w:cs="Arial"/>
                <w:szCs w:val="24"/>
              </w:rPr>
              <w:t>Fwd</w:t>
            </w:r>
            <w:proofErr w:type="spellEnd"/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5’-CCCACGGAAAAGGTGTTTTGTGTCGTGGCTTTTGCC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TAAAAAGATGCCTCGCTACACGGAGTAGTAATGGCTCACGGACTTTATTATGACGCATCGTGGCCGGATCTC-3’</w:t>
            </w:r>
          </w:p>
        </w:tc>
      </w:tr>
      <w:tr w:rsidR="00AC4784" w:rsidRPr="00C822C6" w:rsidTr="00AC4784">
        <w:trPr>
          <w:trHeight w:val="561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BAC16 Stop #1</w:t>
            </w:r>
          </w:p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aa7-8 Rev</w:t>
            </w:r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5’-GTCCACTGTCTAAAGCATCTATAATAAAGTCCGTGAG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CCATTACTACTCCGTGTAGCGAGGCATCTTTTTAGGCAAAAGCCACGACGTGACCACGTCGTGGAATGC-3’</w:t>
            </w:r>
          </w:p>
        </w:tc>
      </w:tr>
      <w:tr w:rsidR="00AC4784" w:rsidRPr="00C822C6" w:rsidTr="00AC4784">
        <w:trPr>
          <w:trHeight w:val="561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Rev BAC16 Stop #1</w:t>
            </w:r>
          </w:p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 xml:space="preserve"> aa7-8 </w:t>
            </w:r>
            <w:proofErr w:type="spellStart"/>
            <w:r w:rsidRPr="00C822C6">
              <w:rPr>
                <w:rFonts w:ascii="Arial" w:hAnsi="Arial" w:cs="Arial"/>
                <w:szCs w:val="24"/>
              </w:rPr>
              <w:t>Fwd</w:t>
            </w:r>
            <w:proofErr w:type="spellEnd"/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5’-CCCACGGAAAAGGTGTTTTGTGTCGTGGCTTTTGC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CTAAAAAGATGCCTCGCTACACGGAGTCGGAATGGCTCACGGACTTTATTATGACGCATCGTGGCCGGATCTC-3’</w:t>
            </w:r>
          </w:p>
        </w:tc>
      </w:tr>
      <w:tr w:rsidR="00AC4784" w:rsidRPr="00C822C6" w:rsidTr="00AC4784">
        <w:trPr>
          <w:trHeight w:val="561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Rev BAC16 Stop #1</w:t>
            </w:r>
          </w:p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aa7-8 Rev</w:t>
            </w:r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5’-TCCACTGTCTAAAGCATCTATAATAAAGTCCGTGAG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CCATTCCGACTCCGTGTAGCGAGGCATCTTTTTAGGCAAAAGCCACGACGTGACCACGTCGTGGAATGC-3’</w:t>
            </w:r>
          </w:p>
        </w:tc>
      </w:tr>
      <w:tr w:rsidR="00AC4784" w:rsidRPr="00C822C6" w:rsidTr="00AC4784">
        <w:trPr>
          <w:trHeight w:val="561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BAC16 Stop #2</w:t>
            </w:r>
          </w:p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 xml:space="preserve">aa323-324 </w:t>
            </w:r>
            <w:proofErr w:type="spellStart"/>
            <w:r w:rsidRPr="00C822C6">
              <w:rPr>
                <w:rFonts w:ascii="Arial" w:hAnsi="Arial" w:cs="Arial"/>
                <w:szCs w:val="24"/>
              </w:rPr>
              <w:t>Fwd</w:t>
            </w:r>
            <w:proofErr w:type="spellEnd"/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5’-CTGGATGATTGCCTACCGATGGTGGATCACATTGA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GGGGTGTTTGTTAGATCTCTAGTGAGATGTTGGCCAGGAGCTTCCGACGCATCGTGGCCGGATCTC-3’</w:t>
            </w:r>
          </w:p>
        </w:tc>
      </w:tr>
      <w:tr w:rsidR="00AC4784" w:rsidRPr="00C822C6" w:rsidTr="00AC4784">
        <w:trPr>
          <w:trHeight w:val="561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BAC16 Stop #2</w:t>
            </w:r>
          </w:p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aa323-324 Rev</w:t>
            </w:r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5’-GTTCACCCAGGTCGCCTAAGTCAGGAAGCTCCTGG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CCAACATCTCACTAGAGATCTAACAAACACCCCTCAATGTGATCCACGTGACCACGTCGTGGAATGC-3’</w:t>
            </w:r>
          </w:p>
        </w:tc>
      </w:tr>
      <w:tr w:rsidR="00AC4784" w:rsidRPr="00C822C6" w:rsidTr="00AC4784">
        <w:trPr>
          <w:trHeight w:val="561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Rev BAC16 #2</w:t>
            </w:r>
          </w:p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 xml:space="preserve"> Stop aa323-324 </w:t>
            </w:r>
            <w:proofErr w:type="spellStart"/>
            <w:r w:rsidRPr="00C822C6">
              <w:rPr>
                <w:rFonts w:ascii="Arial" w:hAnsi="Arial" w:cs="Arial"/>
                <w:szCs w:val="24"/>
              </w:rPr>
              <w:t>Fwd</w:t>
            </w:r>
            <w:proofErr w:type="spellEnd"/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5’-CTGGATGATTGCCTACCGATGGTGGATCACATTGA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GGGGTGTTTGTTAGATCTCTTGTCAGATGTTGGCCAGGAGCTTCCGACGCATCGTGGCCGGATCTC-3’</w:t>
            </w:r>
          </w:p>
        </w:tc>
      </w:tr>
      <w:tr w:rsidR="00AC4784" w:rsidRPr="00C822C6" w:rsidTr="00AC4784">
        <w:trPr>
          <w:trHeight w:val="561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Rev BAC16 Stop #2</w:t>
            </w:r>
          </w:p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aa323-324 Rev</w:t>
            </w:r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5’-GTTCACCCAGGTCGCCTAAGTCAGGAAGCTCCTG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GCCAACATCTGACAAGAGATCTAACAAACACCCCTCAATGTGATCCACGTGACCACGTCGTGGAATGC-3’</w:t>
            </w:r>
          </w:p>
        </w:tc>
      </w:tr>
      <w:tr w:rsidR="00AC4784" w:rsidRPr="00C822C6" w:rsidTr="00AC4784">
        <w:trPr>
          <w:trHeight w:val="561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BAC16 Stop #3</w:t>
            </w:r>
          </w:p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 xml:space="preserve">aa386-387 </w:t>
            </w:r>
            <w:proofErr w:type="spellStart"/>
            <w:r w:rsidRPr="00C822C6">
              <w:rPr>
                <w:rFonts w:ascii="Arial" w:hAnsi="Arial" w:cs="Arial"/>
                <w:szCs w:val="24"/>
              </w:rPr>
              <w:t>Fwd</w:t>
            </w:r>
            <w:proofErr w:type="spellEnd"/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5’-CGCCACGCATCCCCTTGAGAGTTCGGCACCTGGGG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CCTCTGTCATGGGTTCAGGCTAGTAGCTTCCTGACTTAGGCGACCTGGACGCATCGTGGCCGGATCTC-3’</w:t>
            </w:r>
          </w:p>
        </w:tc>
      </w:tr>
      <w:tr w:rsidR="00AC4784" w:rsidRPr="00C822C6" w:rsidTr="00AC4784">
        <w:trPr>
          <w:trHeight w:val="561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BAC16 Stop #3</w:t>
            </w:r>
          </w:p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aa386-387 Rev</w:t>
            </w:r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5’-CAGTTTCACACAGAAGTTCACTCAGGTCGCCTAAG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TCAGGAAGCTACTAGCCTGAACCCATGACAGAGGCCCCAGGTGCCGAACGTGACCACGTCGTGGAATGC-3’</w:t>
            </w:r>
          </w:p>
        </w:tc>
      </w:tr>
      <w:tr w:rsidR="00AC4784" w:rsidRPr="00C822C6" w:rsidTr="00AC4784">
        <w:trPr>
          <w:trHeight w:val="561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BAC16 Stop #4</w:t>
            </w:r>
          </w:p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 xml:space="preserve">aa460-461 </w:t>
            </w:r>
            <w:proofErr w:type="spellStart"/>
            <w:r w:rsidRPr="00C822C6">
              <w:rPr>
                <w:rFonts w:ascii="Arial" w:hAnsi="Arial" w:cs="Arial"/>
                <w:szCs w:val="24"/>
              </w:rPr>
              <w:t>Fwd</w:t>
            </w:r>
            <w:proofErr w:type="spellEnd"/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5’-ATCTTTCCAAGCTTCCGACAATGTGGATGATTTTAT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TGATTGTATTCCACCGTAGTGACGTGATGACCGGGACGTCGAGGACGCATCGTGGCCGGATCTC-3’</w:t>
            </w:r>
          </w:p>
        </w:tc>
      </w:tr>
      <w:tr w:rsidR="00AC4784" w:rsidRPr="00C822C6" w:rsidTr="00AC4784">
        <w:trPr>
          <w:trHeight w:val="561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BAC16 Stop #4</w:t>
            </w:r>
          </w:p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 xml:space="preserve"> aa460-461 Rev</w:t>
            </w:r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5’-TGGTCAGCTTTCTCTTGGTCCTCGACGTCCCGGTC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ATCACGTCACTACGGTGGAATACAATCAATAAAATCATCCACATTGTGACCACGTCGTGGAATGC-3’</w:t>
            </w:r>
          </w:p>
        </w:tc>
      </w:tr>
      <w:tr w:rsidR="00AC4784" w:rsidRPr="00C822C6" w:rsidTr="00AC4784">
        <w:trPr>
          <w:trHeight w:val="561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 xml:space="preserve">Rev BAC16 Stop #4  aa460-461 </w:t>
            </w:r>
            <w:proofErr w:type="spellStart"/>
            <w:r w:rsidRPr="00C822C6">
              <w:rPr>
                <w:rFonts w:ascii="Arial" w:hAnsi="Arial" w:cs="Arial"/>
                <w:szCs w:val="24"/>
              </w:rPr>
              <w:t>Fwd</w:t>
            </w:r>
            <w:proofErr w:type="spellEnd"/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5’-CATCTTTCCAAGCTTCCGACAATGTGGATGATTTT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ATTGATTGTATTCCACCGTTGTGTCGTGATGACCGGGACGTCGAGGACGCATCGTGGCCGGATCTC-3’</w:t>
            </w:r>
          </w:p>
        </w:tc>
      </w:tr>
      <w:tr w:rsidR="00AC4784" w:rsidRPr="00C822C6" w:rsidTr="00AC4784">
        <w:trPr>
          <w:trHeight w:val="561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Rev BAC16 Stop #4</w:t>
            </w:r>
          </w:p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822C6">
              <w:rPr>
                <w:rFonts w:ascii="Arial" w:hAnsi="Arial" w:cs="Arial"/>
                <w:szCs w:val="24"/>
              </w:rPr>
              <w:t>aa460-461 Rev</w:t>
            </w:r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5’-TGGTCAGCTTTCTCTTGGTCCTCGACGTCCCGGTC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ATCACGACACAACGGTGGAATACAATCAATAAAATCATCCACATTGTGACCACGTCGTGGAATGC-3’</w:t>
            </w:r>
          </w:p>
        </w:tc>
      </w:tr>
      <w:tr w:rsidR="00AC4784" w:rsidRPr="00C822C6" w:rsidTr="00AC4784">
        <w:trPr>
          <w:trHeight w:val="397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ΔvIRF2 </w:t>
            </w:r>
            <w:proofErr w:type="spellStart"/>
            <w:r>
              <w:rPr>
                <w:rFonts w:ascii="Arial" w:hAnsi="Arial" w:cs="Arial"/>
                <w:szCs w:val="24"/>
              </w:rPr>
              <w:t>Fwd</w:t>
            </w:r>
            <w:proofErr w:type="spellEnd"/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</w:t>
            </w:r>
            <w:r w:rsidRPr="001B32AB">
              <w:rPr>
                <w:rFonts w:ascii="Arial" w:hAnsi="Arial" w:cs="Arial"/>
                <w:lang w:val="en-US"/>
              </w:rPr>
              <w:t>AAAGTCGCCCACGGAAAAGGTGTTTTGTGTCGTGG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1B32AB">
              <w:rPr>
                <w:rFonts w:ascii="Arial" w:hAnsi="Arial" w:cs="Arial"/>
                <w:lang w:val="en-US"/>
              </w:rPr>
              <w:t>CTTTTGCCTAAAAAGGAATTCCCTGTTGACAATTAATCATC</w:t>
            </w:r>
            <w:r w:rsidRPr="00C822C6">
              <w:rPr>
                <w:rFonts w:ascii="Arial" w:hAnsi="Arial" w:cs="Arial"/>
                <w:lang w:val="en-US"/>
              </w:rPr>
              <w:t>-3’</w:t>
            </w:r>
          </w:p>
        </w:tc>
      </w:tr>
      <w:tr w:rsidR="00AC4784" w:rsidRPr="00C822C6" w:rsidTr="00AC4784">
        <w:trPr>
          <w:trHeight w:val="227"/>
          <w:jc w:val="center"/>
        </w:trPr>
        <w:tc>
          <w:tcPr>
            <w:tcW w:w="2417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Pr="00C822C6" w:rsidRDefault="00AC4784" w:rsidP="007B7814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ΔvIRF2 Rev</w:t>
            </w:r>
          </w:p>
        </w:tc>
        <w:tc>
          <w:tcPr>
            <w:tcW w:w="6622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AC4784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C822C6">
              <w:rPr>
                <w:rFonts w:ascii="Arial" w:hAnsi="Arial" w:cs="Arial"/>
                <w:lang w:val="en-US"/>
              </w:rPr>
              <w:t>5’-</w:t>
            </w:r>
            <w:r w:rsidRPr="001B32AB">
              <w:rPr>
                <w:rFonts w:ascii="Arial" w:hAnsi="Arial" w:cs="Arial"/>
                <w:lang w:val="en-US"/>
              </w:rPr>
              <w:t>AAGACAAAGGGAGGTACCCGGACAGAGTGACAA</w:t>
            </w:r>
          </w:p>
          <w:p w:rsidR="00AC4784" w:rsidRPr="00C822C6" w:rsidRDefault="00AC4784" w:rsidP="007B7814">
            <w:pPr>
              <w:pStyle w:val="Default"/>
              <w:jc w:val="center"/>
              <w:rPr>
                <w:rFonts w:ascii="Arial" w:hAnsi="Arial" w:cs="Arial"/>
                <w:lang w:val="en-US"/>
              </w:rPr>
            </w:pPr>
            <w:r w:rsidRPr="001B32AB">
              <w:rPr>
                <w:rFonts w:ascii="Arial" w:hAnsi="Arial" w:cs="Arial"/>
                <w:lang w:val="en-US"/>
              </w:rPr>
              <w:t>GAAGACTTGTCAAAATTCTCAGCAAAAGTTCGATTTA</w:t>
            </w:r>
            <w:r w:rsidRPr="00C822C6">
              <w:rPr>
                <w:rFonts w:ascii="Arial" w:hAnsi="Arial" w:cs="Arial"/>
                <w:lang w:val="en-US"/>
              </w:rPr>
              <w:t>-3’</w:t>
            </w:r>
          </w:p>
        </w:tc>
      </w:tr>
    </w:tbl>
    <w:p w:rsidR="00AC4784" w:rsidRDefault="00AC4784" w:rsidP="005816EC"/>
    <w:sectPr w:rsidR="00AC4784" w:rsidSect="005816EC">
      <w:footerReference w:type="default" r:id="rId7"/>
      <w:pgSz w:w="11906" w:h="16838"/>
      <w:pgMar w:top="1135" w:right="1440" w:bottom="1440" w:left="1440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583" w:rsidRDefault="001B2583">
      <w:pPr>
        <w:spacing w:line="240" w:lineRule="auto"/>
      </w:pPr>
      <w:r>
        <w:separator/>
      </w:r>
    </w:p>
  </w:endnote>
  <w:endnote w:type="continuationSeparator" w:id="0">
    <w:p w:rsidR="001B2583" w:rsidRDefault="001B25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170112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</w:rPr>
    </w:sdtEndPr>
    <w:sdtContent>
      <w:p w:rsidR="00631935" w:rsidRPr="00C9250E" w:rsidRDefault="00FD49E9">
        <w:pPr>
          <w:pStyle w:val="Fuzeile"/>
          <w:jc w:val="right"/>
          <w:rPr>
            <w:rFonts w:ascii="Arial" w:hAnsi="Arial" w:cs="Arial"/>
            <w:sz w:val="22"/>
          </w:rPr>
        </w:pPr>
        <w:r w:rsidRPr="00C9250E">
          <w:rPr>
            <w:rFonts w:ascii="Arial" w:hAnsi="Arial" w:cs="Arial"/>
            <w:sz w:val="22"/>
          </w:rPr>
          <w:fldChar w:fldCharType="begin"/>
        </w:r>
        <w:r w:rsidRPr="00C9250E">
          <w:rPr>
            <w:rFonts w:ascii="Arial" w:hAnsi="Arial" w:cs="Arial"/>
            <w:sz w:val="22"/>
          </w:rPr>
          <w:instrText>PAGE   \* MERGEFORMAT</w:instrText>
        </w:r>
        <w:r w:rsidRPr="00C9250E">
          <w:rPr>
            <w:rFonts w:ascii="Arial" w:hAnsi="Arial" w:cs="Arial"/>
            <w:sz w:val="22"/>
          </w:rPr>
          <w:fldChar w:fldCharType="separate"/>
        </w:r>
        <w:r w:rsidR="00072802" w:rsidRPr="00072802">
          <w:rPr>
            <w:rFonts w:ascii="Arial" w:hAnsi="Arial" w:cs="Arial"/>
            <w:noProof/>
            <w:sz w:val="22"/>
            <w:lang w:val="de-DE"/>
          </w:rPr>
          <w:t>1</w:t>
        </w:r>
        <w:r w:rsidRPr="00C9250E">
          <w:rPr>
            <w:rFonts w:ascii="Arial" w:hAnsi="Arial" w:cs="Arial"/>
            <w:sz w:val="22"/>
          </w:rPr>
          <w:fldChar w:fldCharType="end"/>
        </w:r>
      </w:p>
    </w:sdtContent>
  </w:sdt>
  <w:p w:rsidR="00631935" w:rsidRDefault="001B258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583" w:rsidRDefault="001B2583">
      <w:pPr>
        <w:spacing w:line="240" w:lineRule="auto"/>
      </w:pPr>
      <w:r>
        <w:separator/>
      </w:r>
    </w:p>
  </w:footnote>
  <w:footnote w:type="continuationSeparator" w:id="0">
    <w:p w:rsidR="001B2583" w:rsidRDefault="001B258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9E9"/>
    <w:rsid w:val="00072802"/>
    <w:rsid w:val="001B2583"/>
    <w:rsid w:val="001D25DA"/>
    <w:rsid w:val="005816EC"/>
    <w:rsid w:val="00A11229"/>
    <w:rsid w:val="00AC4784"/>
    <w:rsid w:val="00B601A9"/>
    <w:rsid w:val="00C856E4"/>
    <w:rsid w:val="00DF4207"/>
    <w:rsid w:val="00DF6BB9"/>
    <w:rsid w:val="00F42FE3"/>
    <w:rsid w:val="00FD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D49E9"/>
    <w:pPr>
      <w:spacing w:after="0" w:line="360" w:lineRule="auto"/>
      <w:jc w:val="both"/>
    </w:pPr>
    <w:rPr>
      <w:rFonts w:ascii="Times New Roman" w:hAnsi="Times New Roman"/>
      <w:sz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sid w:val="00FD49E9"/>
    <w:pPr>
      <w:spacing w:after="200" w:line="240" w:lineRule="auto"/>
    </w:pPr>
    <w:rPr>
      <w:rFonts w:ascii="Arial" w:hAnsi="Arial"/>
      <w:b/>
      <w:bCs/>
      <w:sz w:val="22"/>
      <w:szCs w:val="18"/>
    </w:rPr>
  </w:style>
  <w:style w:type="table" w:styleId="Tabellenraster">
    <w:name w:val="Table Grid"/>
    <w:basedOn w:val="NormaleTabelle"/>
    <w:uiPriority w:val="59"/>
    <w:rsid w:val="00FD4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49E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D49E9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49E9"/>
    <w:rPr>
      <w:rFonts w:ascii="Times New Roman" w:hAnsi="Times New Roman"/>
      <w:sz w:val="24"/>
      <w:lang w:val="en-US"/>
    </w:rPr>
  </w:style>
  <w:style w:type="character" w:styleId="Zeilennummer">
    <w:name w:val="line number"/>
    <w:basedOn w:val="Absatz-Standardschriftart"/>
    <w:uiPriority w:val="99"/>
    <w:semiHidden/>
    <w:unhideWhenUsed/>
    <w:rsid w:val="00FD49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D49E9"/>
    <w:pPr>
      <w:spacing w:after="0" w:line="360" w:lineRule="auto"/>
      <w:jc w:val="both"/>
    </w:pPr>
    <w:rPr>
      <w:rFonts w:ascii="Times New Roman" w:hAnsi="Times New Roman"/>
      <w:sz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sid w:val="00FD49E9"/>
    <w:pPr>
      <w:spacing w:after="200" w:line="240" w:lineRule="auto"/>
    </w:pPr>
    <w:rPr>
      <w:rFonts w:ascii="Arial" w:hAnsi="Arial"/>
      <w:b/>
      <w:bCs/>
      <w:sz w:val="22"/>
      <w:szCs w:val="18"/>
    </w:rPr>
  </w:style>
  <w:style w:type="table" w:styleId="Tabellenraster">
    <w:name w:val="Table Grid"/>
    <w:basedOn w:val="NormaleTabelle"/>
    <w:uiPriority w:val="59"/>
    <w:rsid w:val="00FD4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D49E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D49E9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49E9"/>
    <w:rPr>
      <w:rFonts w:ascii="Times New Roman" w:hAnsi="Times New Roman"/>
      <w:sz w:val="24"/>
      <w:lang w:val="en-US"/>
    </w:rPr>
  </w:style>
  <w:style w:type="character" w:styleId="Zeilennummer">
    <w:name w:val="line number"/>
    <w:basedOn w:val="Absatz-Standardschriftart"/>
    <w:uiPriority w:val="99"/>
    <w:semiHidden/>
    <w:unhideWhenUsed/>
    <w:rsid w:val="00FD49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Koch</dc:creator>
  <cp:lastModifiedBy>Sandra Koch</cp:lastModifiedBy>
  <cp:revision>7</cp:revision>
  <dcterms:created xsi:type="dcterms:W3CDTF">2018-08-08T15:55:00Z</dcterms:created>
  <dcterms:modified xsi:type="dcterms:W3CDTF">2018-08-23T15:14:00Z</dcterms:modified>
</cp:coreProperties>
</file>