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60" w:type="dxa"/>
        <w:tblLook w:val="04A0" w:firstRow="1" w:lastRow="0" w:firstColumn="1" w:lastColumn="0" w:noHBand="0" w:noVBand="1"/>
      </w:tblPr>
      <w:tblGrid>
        <w:gridCol w:w="3040"/>
        <w:gridCol w:w="840"/>
        <w:gridCol w:w="2280"/>
        <w:gridCol w:w="1240"/>
        <w:gridCol w:w="1260"/>
      </w:tblGrid>
      <w:tr w:rsidR="007749A7" w:rsidRPr="00A54A44" w14:paraId="481003FD" w14:textId="77777777" w:rsidTr="00E20DBD">
        <w:trPr>
          <w:trHeight w:val="3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941A18C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eastAsia="en-US"/>
              </w:rPr>
              <w:t>Protein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75DF5FC8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eastAsia="en-US"/>
              </w:rPr>
              <w:t>Species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56A7964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eastAsia="en-US"/>
              </w:rPr>
              <w:t>Provider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30BF9D03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eastAsia="en-US"/>
              </w:rPr>
              <w:t xml:space="preserve"> Reference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41F751F5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eastAsia="en-US"/>
              </w:rPr>
              <w:t>Dilution</w:t>
            </w:r>
          </w:p>
        </w:tc>
      </w:tr>
      <w:tr w:rsidR="007749A7" w:rsidRPr="00A54A44" w14:paraId="217FDF02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5CE8A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Flag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13E81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7A173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Sigma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9704C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F7425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044D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1:5000</w:t>
            </w:r>
          </w:p>
        </w:tc>
      </w:tr>
      <w:tr w:rsidR="007749A7" w:rsidRPr="00A54A44" w14:paraId="57802A63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B0BD2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LOXL2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144B0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50621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Novus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8F2EF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NP1-32954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C9795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1:1000</w:t>
            </w:r>
          </w:p>
        </w:tc>
      </w:tr>
      <w:tr w:rsidR="007749A7" w:rsidRPr="00A54A44" w14:paraId="78E87DA0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6EA15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H3K4me3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F2AD4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AE2F4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Millipore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17F9B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07-473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95CC4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1:2000</w:t>
            </w:r>
          </w:p>
        </w:tc>
      </w:tr>
      <w:tr w:rsidR="007749A7" w:rsidRPr="00A54A44" w14:paraId="1EB84514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86CB2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H3K9me3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EAF05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D4229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Millipore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FF597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07-442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5B66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1:2000</w:t>
            </w:r>
          </w:p>
        </w:tc>
      </w:tr>
      <w:tr w:rsidR="007749A7" w:rsidRPr="00A54A44" w14:paraId="047785BB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DA39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proofErr w:type="spellStart"/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Phospho</w:t>
            </w:r>
            <w:proofErr w:type="spellEnd"/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-histone H2AX (S139)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67AE5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mouse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59A40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Millipore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B7B38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05-636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2D162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IF 1:200</w:t>
            </w:r>
          </w:p>
        </w:tc>
      </w:tr>
      <w:tr w:rsidR="007749A7" w:rsidRPr="00A54A44" w14:paraId="123CD5FF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20469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GFP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03A29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42736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proofErr w:type="spellStart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Abcam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273F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ab6556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B738F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IF 1:2000</w:t>
            </w:r>
          </w:p>
        </w:tc>
      </w:tr>
      <w:tr w:rsidR="007749A7" w:rsidRPr="00A54A44" w14:paraId="0265F024" w14:textId="77777777" w:rsidTr="00E20DBD">
        <w:trPr>
          <w:trHeight w:val="54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A4F16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H3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E8CDDB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E1809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proofErr w:type="spellStart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Abcam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5CE411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Ab1791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62F01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 xml:space="preserve">WB 1:10000 / </w:t>
            </w:r>
            <w:proofErr w:type="spellStart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ChIP</w:t>
            </w:r>
            <w:proofErr w:type="spellEnd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 xml:space="preserve"> 5 mg</w:t>
            </w:r>
          </w:p>
        </w:tc>
      </w:tr>
      <w:tr w:rsidR="007749A7" w:rsidRPr="00A54A44" w14:paraId="7B8A09DF" w14:textId="77777777" w:rsidTr="00E20DBD">
        <w:trPr>
          <w:trHeight w:val="38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A4017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53BP1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97B5F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EC1DD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Novus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0356C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NB100-904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E268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IF 1:1000</w:t>
            </w:r>
          </w:p>
        </w:tc>
      </w:tr>
      <w:tr w:rsidR="007749A7" w:rsidRPr="00A54A44" w14:paraId="3E4598E1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9AC9D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CHK2 clone 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005E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mouse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08841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Millipore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7E4C7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05-649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084DB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1:1000</w:t>
            </w:r>
          </w:p>
        </w:tc>
      </w:tr>
      <w:tr w:rsidR="007749A7" w:rsidRPr="00A54A44" w14:paraId="16132BC6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6C8FB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Phospho-CHK1 (S317)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9057A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3C6F3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proofErr w:type="spellStart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Bethyl</w:t>
            </w:r>
            <w:proofErr w:type="spellEnd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 xml:space="preserve"> Labs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449D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A300-163A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B193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1:1000</w:t>
            </w:r>
          </w:p>
        </w:tc>
      </w:tr>
      <w:tr w:rsidR="007749A7" w:rsidRPr="00A54A44" w14:paraId="79CE2733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2F676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KAP1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5FB29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13C1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proofErr w:type="spellStart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Abcam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C3E24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ab10484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AC7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1:1000</w:t>
            </w:r>
          </w:p>
        </w:tc>
      </w:tr>
      <w:tr w:rsidR="007749A7" w:rsidRPr="00A54A44" w14:paraId="4C2A3637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2D007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Phospho-KAP1 (S824)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38A29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83D35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proofErr w:type="spellStart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Bethyl</w:t>
            </w:r>
            <w:proofErr w:type="spellEnd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 xml:space="preserve"> Labs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ECE6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A300-767A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1AC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1:1000</w:t>
            </w:r>
          </w:p>
        </w:tc>
      </w:tr>
      <w:tr w:rsidR="007749A7" w:rsidRPr="00A54A44" w14:paraId="70FA5AEC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EAC9B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cleaved caspase 3 (Asp175)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07AD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7835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Cell Signaling Tech.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E4FC3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9661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6C2C1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1:1000</w:t>
            </w:r>
          </w:p>
        </w:tc>
      </w:tr>
      <w:tr w:rsidR="007749A7" w:rsidRPr="00A54A44" w14:paraId="546D6D6A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F16C1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pH3 (S10)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8D03D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A41A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Millipore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96186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eastAsia="en-US"/>
              </w:rPr>
              <w:t>06-570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F109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1:1000</w:t>
            </w:r>
          </w:p>
        </w:tc>
      </w:tr>
      <w:tr w:rsidR="007749A7" w:rsidRPr="00A54A44" w14:paraId="48778DE7" w14:textId="77777777" w:rsidTr="00E20DBD">
        <w:trPr>
          <w:trHeight w:val="38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B6AA1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Tubulin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66447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mouse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1BDB3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Sigma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767EC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T9026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AB827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WB 1:50000</w:t>
            </w:r>
          </w:p>
        </w:tc>
      </w:tr>
      <w:tr w:rsidR="007749A7" w:rsidRPr="00A54A44" w14:paraId="2AE22A79" w14:textId="77777777" w:rsidTr="00E20DBD">
        <w:trPr>
          <w:trHeight w:val="62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8BB9AD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  <w:lang w:val="en-US" w:eastAsia="en-US"/>
              </w:rPr>
              <w:t>H3K4ox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5EE4C2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rabbit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77AC82F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generated in-house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5E8785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1C7FE" w14:textId="77777777" w:rsidR="007749A7" w:rsidRPr="00A54A44" w:rsidRDefault="007749A7" w:rsidP="00E20D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 xml:space="preserve">WB 1:10000 / </w:t>
            </w:r>
            <w:proofErr w:type="spellStart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>ChIP</w:t>
            </w:r>
            <w:proofErr w:type="spellEnd"/>
            <w:r w:rsidRPr="00A54A44">
              <w:rPr>
                <w:rFonts w:eastAsia="Times New Roman" w:cs="Times New Roman"/>
                <w:sz w:val="20"/>
                <w:szCs w:val="20"/>
                <w:bdr w:val="none" w:sz="0" w:space="0" w:color="auto"/>
                <w:lang w:val="en-US" w:eastAsia="en-US"/>
              </w:rPr>
              <w:t xml:space="preserve"> 5 mg</w:t>
            </w:r>
          </w:p>
        </w:tc>
      </w:tr>
    </w:tbl>
    <w:p w14:paraId="41843D92" w14:textId="77777777" w:rsidR="00895AF1" w:rsidRDefault="00895AF1">
      <w:bookmarkStart w:id="0" w:name="_GoBack"/>
      <w:bookmarkEnd w:id="0"/>
    </w:p>
    <w:sectPr w:rsidR="00895AF1" w:rsidSect="00933DF6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9A7"/>
    <w:rsid w:val="00006136"/>
    <w:rsid w:val="00024A24"/>
    <w:rsid w:val="00047EA7"/>
    <w:rsid w:val="00076511"/>
    <w:rsid w:val="00087FF0"/>
    <w:rsid w:val="000A6F19"/>
    <w:rsid w:val="000C2BD6"/>
    <w:rsid w:val="000C756B"/>
    <w:rsid w:val="0010076D"/>
    <w:rsid w:val="001057DE"/>
    <w:rsid w:val="0011311A"/>
    <w:rsid w:val="0012024B"/>
    <w:rsid w:val="00131153"/>
    <w:rsid w:val="00140EFC"/>
    <w:rsid w:val="00141E81"/>
    <w:rsid w:val="00193F28"/>
    <w:rsid w:val="00196F53"/>
    <w:rsid w:val="001A7163"/>
    <w:rsid w:val="001D0D84"/>
    <w:rsid w:val="001F36F2"/>
    <w:rsid w:val="001F7BBF"/>
    <w:rsid w:val="0020483B"/>
    <w:rsid w:val="0022160A"/>
    <w:rsid w:val="00254645"/>
    <w:rsid w:val="002C04F3"/>
    <w:rsid w:val="002E5984"/>
    <w:rsid w:val="002F3242"/>
    <w:rsid w:val="002F5C40"/>
    <w:rsid w:val="003151CF"/>
    <w:rsid w:val="00321DC7"/>
    <w:rsid w:val="00331B45"/>
    <w:rsid w:val="00332CB5"/>
    <w:rsid w:val="00337CED"/>
    <w:rsid w:val="00346D90"/>
    <w:rsid w:val="003516C5"/>
    <w:rsid w:val="003910C9"/>
    <w:rsid w:val="003A2A6B"/>
    <w:rsid w:val="003A3206"/>
    <w:rsid w:val="003A3571"/>
    <w:rsid w:val="003B7079"/>
    <w:rsid w:val="00400987"/>
    <w:rsid w:val="00400DD2"/>
    <w:rsid w:val="00456DDC"/>
    <w:rsid w:val="00473A95"/>
    <w:rsid w:val="004D5F77"/>
    <w:rsid w:val="004E510C"/>
    <w:rsid w:val="00500C3C"/>
    <w:rsid w:val="005105A0"/>
    <w:rsid w:val="00514C41"/>
    <w:rsid w:val="00533942"/>
    <w:rsid w:val="0053462C"/>
    <w:rsid w:val="00587970"/>
    <w:rsid w:val="00592C5B"/>
    <w:rsid w:val="005A1BBD"/>
    <w:rsid w:val="005A3C5C"/>
    <w:rsid w:val="005D15C0"/>
    <w:rsid w:val="005D4662"/>
    <w:rsid w:val="005F62CF"/>
    <w:rsid w:val="0060691E"/>
    <w:rsid w:val="006168EC"/>
    <w:rsid w:val="00620F0B"/>
    <w:rsid w:val="00626D1D"/>
    <w:rsid w:val="00632022"/>
    <w:rsid w:val="006475B0"/>
    <w:rsid w:val="00663186"/>
    <w:rsid w:val="00674A2C"/>
    <w:rsid w:val="00691D2A"/>
    <w:rsid w:val="0069248F"/>
    <w:rsid w:val="00692B72"/>
    <w:rsid w:val="006A1CB9"/>
    <w:rsid w:val="006B6457"/>
    <w:rsid w:val="006D2A45"/>
    <w:rsid w:val="006E7D2F"/>
    <w:rsid w:val="00705862"/>
    <w:rsid w:val="00716DE8"/>
    <w:rsid w:val="00726BC0"/>
    <w:rsid w:val="007620DA"/>
    <w:rsid w:val="007654F5"/>
    <w:rsid w:val="007749A7"/>
    <w:rsid w:val="007779C5"/>
    <w:rsid w:val="007A4B16"/>
    <w:rsid w:val="007B5734"/>
    <w:rsid w:val="007D32F1"/>
    <w:rsid w:val="007D3B52"/>
    <w:rsid w:val="008033D3"/>
    <w:rsid w:val="00831CAA"/>
    <w:rsid w:val="00840288"/>
    <w:rsid w:val="00895AF1"/>
    <w:rsid w:val="008B3183"/>
    <w:rsid w:val="008C16F0"/>
    <w:rsid w:val="008D04F5"/>
    <w:rsid w:val="008D52BA"/>
    <w:rsid w:val="008D799F"/>
    <w:rsid w:val="0090127C"/>
    <w:rsid w:val="00904221"/>
    <w:rsid w:val="0091170B"/>
    <w:rsid w:val="00911E7F"/>
    <w:rsid w:val="00914FC5"/>
    <w:rsid w:val="009174E2"/>
    <w:rsid w:val="00932B58"/>
    <w:rsid w:val="00933DF6"/>
    <w:rsid w:val="00942F4F"/>
    <w:rsid w:val="00945588"/>
    <w:rsid w:val="009725AB"/>
    <w:rsid w:val="009937B0"/>
    <w:rsid w:val="00997846"/>
    <w:rsid w:val="00A025A3"/>
    <w:rsid w:val="00A10802"/>
    <w:rsid w:val="00A301DE"/>
    <w:rsid w:val="00A423A2"/>
    <w:rsid w:val="00A47F04"/>
    <w:rsid w:val="00A5459B"/>
    <w:rsid w:val="00A5589D"/>
    <w:rsid w:val="00A6107C"/>
    <w:rsid w:val="00A877A0"/>
    <w:rsid w:val="00A96DB7"/>
    <w:rsid w:val="00AB6055"/>
    <w:rsid w:val="00AC0FE4"/>
    <w:rsid w:val="00AE2FBB"/>
    <w:rsid w:val="00B42928"/>
    <w:rsid w:val="00B46331"/>
    <w:rsid w:val="00B61EAD"/>
    <w:rsid w:val="00B63F69"/>
    <w:rsid w:val="00B770D1"/>
    <w:rsid w:val="00B97B69"/>
    <w:rsid w:val="00BC1A7D"/>
    <w:rsid w:val="00BD70E8"/>
    <w:rsid w:val="00BD7A58"/>
    <w:rsid w:val="00BE75E9"/>
    <w:rsid w:val="00BF1CB6"/>
    <w:rsid w:val="00C054C4"/>
    <w:rsid w:val="00C12586"/>
    <w:rsid w:val="00C56E1D"/>
    <w:rsid w:val="00CB4A6C"/>
    <w:rsid w:val="00CB4CF4"/>
    <w:rsid w:val="00CB5D17"/>
    <w:rsid w:val="00CD3462"/>
    <w:rsid w:val="00D22668"/>
    <w:rsid w:val="00D27F9C"/>
    <w:rsid w:val="00D31AC6"/>
    <w:rsid w:val="00D35125"/>
    <w:rsid w:val="00D40009"/>
    <w:rsid w:val="00D409C0"/>
    <w:rsid w:val="00D63065"/>
    <w:rsid w:val="00D65511"/>
    <w:rsid w:val="00D7664C"/>
    <w:rsid w:val="00D76774"/>
    <w:rsid w:val="00DC00B9"/>
    <w:rsid w:val="00DE6950"/>
    <w:rsid w:val="00DF34A0"/>
    <w:rsid w:val="00E01E15"/>
    <w:rsid w:val="00E025E9"/>
    <w:rsid w:val="00E73BB0"/>
    <w:rsid w:val="00E945AE"/>
    <w:rsid w:val="00EC3B9D"/>
    <w:rsid w:val="00EC56A3"/>
    <w:rsid w:val="00EC6A76"/>
    <w:rsid w:val="00EF0B2B"/>
    <w:rsid w:val="00EF1B9F"/>
    <w:rsid w:val="00EF5F47"/>
    <w:rsid w:val="00F7407A"/>
    <w:rsid w:val="00F77A17"/>
    <w:rsid w:val="00F87484"/>
    <w:rsid w:val="00F92358"/>
    <w:rsid w:val="00FE3DBF"/>
    <w:rsid w:val="00FE41C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C5502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749A7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jc w:val="both"/>
    </w:pPr>
    <w:rPr>
      <w:rFonts w:ascii="Times New Roman" w:eastAsia="Arial Unicode MS" w:hAnsi="Times New Roman" w:cs="Arial Unicode MS"/>
      <w:color w:val="000000"/>
      <w:sz w:val="22"/>
      <w:szCs w:val="22"/>
      <w:u w:color="000000"/>
      <w:bdr w:val="nil"/>
      <w:lang w:val="en-GB" w:eastAsia="es-ES_tradnl"/>
    </w:rPr>
  </w:style>
  <w:style w:type="paragraph" w:styleId="Ttulo1">
    <w:name w:val="heading 1"/>
    <w:basedOn w:val="Normal"/>
    <w:next w:val="Normal"/>
    <w:link w:val="Ttulo1Car"/>
    <w:qFormat/>
    <w:rsid w:val="008D799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0" w:line="240" w:lineRule="auto"/>
      <w:ind w:left="360" w:hanging="360"/>
      <w:outlineLvl w:val="0"/>
    </w:pPr>
    <w:rPr>
      <w:rFonts w:ascii="Arial" w:eastAsia="Times New Roman" w:hAnsi="Arial" w:cstheme="minorBidi"/>
      <w:b/>
      <w:sz w:val="28"/>
      <w:szCs w:val="32"/>
      <w:bdr w:val="none" w:sz="0" w:space="0" w:color="auto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D799F"/>
    <w:rPr>
      <w:rFonts w:ascii="Arial" w:hAnsi="Arial"/>
      <w:b/>
      <w:color w:val="000000"/>
      <w:sz w:val="28"/>
      <w:szCs w:val="32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684</Characters>
  <Application>Microsoft Macintosh Word</Application>
  <DocSecurity>0</DocSecurity>
  <Lines>5</Lines>
  <Paragraphs>1</Paragraphs>
  <ScaleCrop>false</ScaleCrop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1</cp:revision>
  <dcterms:created xsi:type="dcterms:W3CDTF">2019-07-09T14:14:00Z</dcterms:created>
  <dcterms:modified xsi:type="dcterms:W3CDTF">2019-07-09T14:14:00Z</dcterms:modified>
</cp:coreProperties>
</file>