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6440" w:type="dxa"/>
        <w:tblLook w:val="04A0" w:firstRow="1" w:lastRow="0" w:firstColumn="1" w:lastColumn="0" w:noHBand="0" w:noVBand="1"/>
      </w:tblPr>
      <w:tblGrid>
        <w:gridCol w:w="1096"/>
        <w:gridCol w:w="1096"/>
        <w:gridCol w:w="271"/>
        <w:gridCol w:w="4127"/>
      </w:tblGrid>
      <w:tr w:rsidR="006A4A57" w:rsidRPr="00A54A44" w14:paraId="09E1A926" w14:textId="77777777" w:rsidTr="00FF3BF9">
        <w:trPr>
          <w:trHeight w:val="420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E7E6E6"/>
            <w:vAlign w:val="center"/>
            <w:hideMark/>
          </w:tcPr>
          <w:p w14:paraId="41DA00C1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bdr w:val="none" w:sz="0" w:space="0" w:color="auto"/>
                <w:lang w:eastAsia="en-US"/>
              </w:rPr>
              <w:t>Primer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7E6E6"/>
            <w:vAlign w:val="center"/>
            <w:hideMark/>
          </w:tcPr>
          <w:p w14:paraId="635BBFF5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bdr w:val="none" w:sz="0" w:space="0" w:color="auto"/>
                <w:lang w:eastAsia="en-US"/>
              </w:rPr>
              <w:t>Direction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E7E6E6"/>
            <w:vAlign w:val="center"/>
            <w:hideMark/>
          </w:tcPr>
          <w:p w14:paraId="51DFFDA8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bdr w:val="none" w:sz="0" w:space="0" w:color="auto"/>
                <w:lang w:val="en-US" w:eastAsia="en-US"/>
              </w:rPr>
              <w:t> </w:t>
            </w:r>
          </w:p>
        </w:tc>
        <w:tc>
          <w:tcPr>
            <w:tcW w:w="4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14:paraId="19130634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left"/>
              <w:rPr>
                <w:rFonts w:eastAsia="Times New Roman" w:cs="Times New Roman"/>
                <w:b/>
                <w:bCs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bdr w:val="none" w:sz="0" w:space="0" w:color="auto"/>
                <w:lang w:eastAsia="en-US"/>
              </w:rPr>
              <w:t>Sequence (5´–3´)</w:t>
            </w:r>
          </w:p>
        </w:tc>
      </w:tr>
      <w:tr w:rsidR="006A4A57" w:rsidRPr="00A54A44" w14:paraId="1A94530E" w14:textId="77777777" w:rsidTr="00FF3BF9">
        <w:trPr>
          <w:trHeight w:val="420"/>
        </w:trPr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122C962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bdr w:val="none" w:sz="0" w:space="0" w:color="auto"/>
                <w:lang w:eastAsia="en-US"/>
              </w:rPr>
              <w:t xml:space="preserve">CDH1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E947F62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eastAsia="en-US"/>
              </w:rPr>
              <w:t>Forward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41E790B8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val="en-US" w:eastAsia="en-US"/>
              </w:rPr>
              <w:t> </w:t>
            </w:r>
          </w:p>
        </w:tc>
        <w:tc>
          <w:tcPr>
            <w:tcW w:w="4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7AC92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left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eastAsia="en-US"/>
              </w:rPr>
              <w:t>AACCCTCAGCCAATCAGCGG</w:t>
            </w:r>
          </w:p>
        </w:tc>
      </w:tr>
      <w:tr w:rsidR="006A4A57" w:rsidRPr="00A54A44" w14:paraId="1BA3FB5F" w14:textId="77777777" w:rsidTr="00FF3BF9">
        <w:trPr>
          <w:trHeight w:val="4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742F6DC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bdr w:val="none" w:sz="0" w:space="0" w:color="auto"/>
                <w:lang w:eastAsia="en-US"/>
              </w:rPr>
              <w:t xml:space="preserve">CDH1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F05274B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eastAsia="en-US"/>
              </w:rPr>
              <w:t>Reverse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3C14C20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val="en-US" w:eastAsia="en-US"/>
              </w:rPr>
              <w:t> 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24669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left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eastAsia="en-US"/>
              </w:rPr>
              <w:t>GTTCCGACGCCACTGAGAGG</w:t>
            </w:r>
          </w:p>
        </w:tc>
      </w:tr>
      <w:tr w:rsidR="006A4A57" w:rsidRPr="00A54A44" w14:paraId="6F085AB6" w14:textId="77777777" w:rsidTr="00FF3BF9">
        <w:trPr>
          <w:trHeight w:val="420"/>
        </w:trPr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CEF1B16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bdr w:val="none" w:sz="0" w:space="0" w:color="auto"/>
                <w:lang w:eastAsia="en-US"/>
              </w:rPr>
              <w:t>SMIM 5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BEF284E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eastAsia="en-US"/>
              </w:rPr>
              <w:t>Forward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0EA285B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val="en-US" w:eastAsia="en-US"/>
              </w:rPr>
              <w:t> </w:t>
            </w:r>
          </w:p>
        </w:tc>
        <w:tc>
          <w:tcPr>
            <w:tcW w:w="4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AF3D0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left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eastAsia="en-US"/>
              </w:rPr>
              <w:t>CAAGGGAAATTGTCCAGACTTC</w:t>
            </w:r>
          </w:p>
        </w:tc>
      </w:tr>
      <w:tr w:rsidR="006A4A57" w:rsidRPr="00A54A44" w14:paraId="5CC08FB1" w14:textId="77777777" w:rsidTr="00FF3BF9">
        <w:trPr>
          <w:trHeight w:val="4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E8CE464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bdr w:val="none" w:sz="0" w:space="0" w:color="auto"/>
                <w:lang w:eastAsia="en-US"/>
              </w:rPr>
              <w:t>SMIM 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E2295EF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eastAsia="en-US"/>
              </w:rPr>
              <w:t>Reverse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FDEE836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val="en-US" w:eastAsia="en-US"/>
              </w:rPr>
              <w:t> 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F3928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left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eastAsia="en-US"/>
              </w:rPr>
              <w:t>AGTAGCTGGGACTACAGGCG</w:t>
            </w:r>
          </w:p>
        </w:tc>
      </w:tr>
      <w:tr w:rsidR="006A4A57" w:rsidRPr="00A54A44" w14:paraId="1D64BF98" w14:textId="77777777" w:rsidTr="00FF3BF9">
        <w:trPr>
          <w:trHeight w:val="420"/>
        </w:trPr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255632C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bdr w:val="none" w:sz="0" w:space="0" w:color="auto"/>
                <w:lang w:eastAsia="en-US"/>
              </w:rPr>
              <w:t>GR1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0CA8214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eastAsia="en-US"/>
              </w:rPr>
              <w:t>Forward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3ECECBD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val="en-US" w:eastAsia="en-US"/>
              </w:rPr>
              <w:t> </w:t>
            </w:r>
          </w:p>
        </w:tc>
        <w:tc>
          <w:tcPr>
            <w:tcW w:w="4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306B2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left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eastAsia="en-US"/>
              </w:rPr>
              <w:t>ATAAGCTTTTTGATGTGCTGCTG</w:t>
            </w:r>
          </w:p>
        </w:tc>
      </w:tr>
      <w:tr w:rsidR="006A4A57" w:rsidRPr="00A54A44" w14:paraId="53F27A95" w14:textId="77777777" w:rsidTr="00FF3BF9">
        <w:trPr>
          <w:trHeight w:val="4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D16F765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bdr w:val="none" w:sz="0" w:space="0" w:color="auto"/>
                <w:lang w:eastAsia="en-US"/>
              </w:rPr>
              <w:t>GR1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51DBAFA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eastAsia="en-US"/>
              </w:rPr>
              <w:t>Reverse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09AE821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val="en-US" w:eastAsia="en-US"/>
              </w:rPr>
              <w:t> 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C815A0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left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eastAsia="en-US"/>
              </w:rPr>
              <w:t>GGAGCTGCTAGCATTCCTTCTAA</w:t>
            </w:r>
          </w:p>
        </w:tc>
      </w:tr>
      <w:tr w:rsidR="006A4A57" w:rsidRPr="00A54A44" w14:paraId="0F8F3BA9" w14:textId="77777777" w:rsidTr="00FF3BF9">
        <w:trPr>
          <w:trHeight w:val="420"/>
        </w:trPr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8558FB5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bdr w:val="none" w:sz="0" w:space="0" w:color="auto"/>
                <w:lang w:eastAsia="en-US"/>
              </w:rPr>
              <w:t>GR2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576C39C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eastAsia="en-US"/>
              </w:rPr>
              <w:t>Forward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583AFBA1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val="en-US" w:eastAsia="en-US"/>
              </w:rPr>
              <w:t> </w:t>
            </w:r>
          </w:p>
        </w:tc>
        <w:tc>
          <w:tcPr>
            <w:tcW w:w="4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D44606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left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eastAsia="en-US"/>
              </w:rPr>
              <w:t>TAACTCATTTATGAGGCCAACGTC</w:t>
            </w:r>
          </w:p>
        </w:tc>
      </w:tr>
      <w:tr w:rsidR="006A4A57" w:rsidRPr="00A54A44" w14:paraId="6FCECC9B" w14:textId="77777777" w:rsidTr="00FF3BF9">
        <w:trPr>
          <w:trHeight w:val="4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4F06FF4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bdr w:val="none" w:sz="0" w:space="0" w:color="auto"/>
                <w:lang w:eastAsia="en-US"/>
              </w:rPr>
              <w:t>GR2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703A7E7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eastAsia="en-US"/>
              </w:rPr>
              <w:t>Reverse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24D0E9B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val="en-US" w:eastAsia="en-US"/>
              </w:rPr>
              <w:t> 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600EF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left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eastAsia="en-US"/>
              </w:rPr>
              <w:t>CTTGTGCATATTGAACCAGCCT</w:t>
            </w:r>
          </w:p>
        </w:tc>
      </w:tr>
      <w:tr w:rsidR="006A4A57" w:rsidRPr="00A54A44" w14:paraId="53496174" w14:textId="77777777" w:rsidTr="00FF3BF9">
        <w:trPr>
          <w:trHeight w:val="420"/>
        </w:trPr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6B8C49D8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bdr w:val="none" w:sz="0" w:space="0" w:color="auto"/>
                <w:lang w:eastAsia="en-US"/>
              </w:rPr>
              <w:t>GR3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FF9E744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eastAsia="en-US"/>
              </w:rPr>
              <w:t>Forward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12A0906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val="en-US" w:eastAsia="en-US"/>
              </w:rPr>
              <w:t> </w:t>
            </w:r>
          </w:p>
        </w:tc>
        <w:tc>
          <w:tcPr>
            <w:tcW w:w="4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9059F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left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eastAsia="en-US"/>
              </w:rPr>
              <w:t>GCATTTGGGTTGGAGTCTATCA</w:t>
            </w:r>
          </w:p>
        </w:tc>
      </w:tr>
      <w:tr w:rsidR="006A4A57" w:rsidRPr="00A54A44" w14:paraId="14A7971F" w14:textId="77777777" w:rsidTr="00FF3BF9">
        <w:trPr>
          <w:trHeight w:val="4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12C7DED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bdr w:val="none" w:sz="0" w:space="0" w:color="auto"/>
                <w:lang w:eastAsia="en-US"/>
              </w:rPr>
              <w:t>GR3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2E7BE51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eastAsia="en-US"/>
              </w:rPr>
              <w:t>Reverse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F7D25BB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val="en-US" w:eastAsia="en-US"/>
              </w:rPr>
              <w:t> 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1D5DE3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left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eastAsia="en-US"/>
              </w:rPr>
              <w:t>ACCATTGTAGAAGATAGTGTGGCG</w:t>
            </w:r>
          </w:p>
        </w:tc>
      </w:tr>
      <w:tr w:rsidR="006A4A57" w:rsidRPr="00A54A44" w14:paraId="78711650" w14:textId="77777777" w:rsidTr="00FF3BF9">
        <w:trPr>
          <w:trHeight w:val="420"/>
        </w:trPr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C5D48F0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bdr w:val="none" w:sz="0" w:space="0" w:color="auto"/>
                <w:lang w:eastAsia="en-US"/>
              </w:rPr>
              <w:t xml:space="preserve">GR4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1C426BC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eastAsia="en-US"/>
              </w:rPr>
              <w:t>Forward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D0EC466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val="en-US" w:eastAsia="en-US"/>
              </w:rPr>
              <w:t> </w:t>
            </w:r>
          </w:p>
        </w:tc>
        <w:tc>
          <w:tcPr>
            <w:tcW w:w="4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916F8C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left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eastAsia="en-US"/>
              </w:rPr>
              <w:t>AGCTCTGTAAGAACTAAGATTGGGCT</w:t>
            </w:r>
          </w:p>
        </w:tc>
      </w:tr>
      <w:tr w:rsidR="006A4A57" w:rsidRPr="00A54A44" w14:paraId="4FDB27D5" w14:textId="77777777" w:rsidTr="00FF3BF9">
        <w:trPr>
          <w:trHeight w:val="4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571EDB4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bdr w:val="none" w:sz="0" w:space="0" w:color="auto"/>
                <w:lang w:eastAsia="en-US"/>
              </w:rPr>
              <w:t>GR4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EB8E8EF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eastAsia="en-US"/>
              </w:rPr>
              <w:t>Reverse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6CCEACC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val="en-US" w:eastAsia="en-US"/>
              </w:rPr>
              <w:t> 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86302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left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eastAsia="en-US"/>
              </w:rPr>
              <w:t>TTCTATCTTCACGGTTCTCCAAGA</w:t>
            </w:r>
          </w:p>
        </w:tc>
      </w:tr>
      <w:tr w:rsidR="006A4A57" w:rsidRPr="00A54A44" w14:paraId="5D349E6D" w14:textId="77777777" w:rsidTr="00FF3BF9">
        <w:trPr>
          <w:trHeight w:val="420"/>
        </w:trPr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593E3A2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bdr w:val="none" w:sz="0" w:space="0" w:color="auto"/>
                <w:lang w:eastAsia="en-US"/>
              </w:rPr>
              <w:t>HPRT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35907BBE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eastAsia="en-US"/>
              </w:rPr>
              <w:t>Forward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2E80337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val="en-US" w:eastAsia="en-US"/>
              </w:rPr>
              <w:t> </w:t>
            </w:r>
          </w:p>
        </w:tc>
        <w:tc>
          <w:tcPr>
            <w:tcW w:w="4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00AA2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left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eastAsia="en-US"/>
              </w:rPr>
              <w:t>ATTCACGCGATGACTGGA</w:t>
            </w:r>
          </w:p>
        </w:tc>
      </w:tr>
      <w:tr w:rsidR="006A4A57" w:rsidRPr="00A54A44" w14:paraId="3D07F66F" w14:textId="77777777" w:rsidTr="00FF3BF9">
        <w:trPr>
          <w:trHeight w:val="4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6AEA792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bdr w:val="none" w:sz="0" w:space="0" w:color="auto"/>
                <w:lang w:eastAsia="en-US"/>
              </w:rPr>
              <w:t>HPRT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55F5C10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eastAsia="en-US"/>
              </w:rPr>
              <w:t>Reverse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65BAB5B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val="en-US" w:eastAsia="en-US"/>
              </w:rPr>
              <w:t> 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C977DC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left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eastAsia="en-US"/>
              </w:rPr>
              <w:t>AGGCTCACTAGGTAGCCGTG</w:t>
            </w:r>
          </w:p>
        </w:tc>
      </w:tr>
      <w:tr w:rsidR="006A4A57" w:rsidRPr="00A54A44" w14:paraId="1DF5814E" w14:textId="77777777" w:rsidTr="00FF3BF9">
        <w:trPr>
          <w:trHeight w:val="420"/>
        </w:trPr>
        <w:tc>
          <w:tcPr>
            <w:tcW w:w="9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7585CD0C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bdr w:val="none" w:sz="0" w:space="0" w:color="auto"/>
                <w:lang w:eastAsia="en-US"/>
              </w:rPr>
              <w:t>POLR2A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9184590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eastAsia="en-US"/>
              </w:rPr>
              <w:t>Forward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23317710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val="en-US" w:eastAsia="en-US"/>
              </w:rPr>
              <w:t> </w:t>
            </w:r>
          </w:p>
        </w:tc>
        <w:tc>
          <w:tcPr>
            <w:tcW w:w="4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15ACF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left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eastAsia="en-US"/>
              </w:rPr>
              <w:t>CTGAGTCCGGATGAACTGGT</w:t>
            </w:r>
          </w:p>
        </w:tc>
      </w:tr>
      <w:tr w:rsidR="006A4A57" w:rsidRPr="00583287" w14:paraId="19661ACE" w14:textId="77777777" w:rsidTr="00FF3BF9">
        <w:trPr>
          <w:trHeight w:val="420"/>
        </w:trPr>
        <w:tc>
          <w:tcPr>
            <w:tcW w:w="9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E6E5976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/>
                <w:bCs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/>
                <w:bCs/>
                <w:bdr w:val="none" w:sz="0" w:space="0" w:color="auto"/>
                <w:lang w:eastAsia="en-US"/>
              </w:rPr>
              <w:t>POLR2A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A6AF2B0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eastAsia="en-US"/>
              </w:rPr>
              <w:t>Reverse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13ED164B" w14:textId="77777777" w:rsidR="006A4A57" w:rsidRPr="00A54A44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center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val="en-US" w:eastAsia="en-US"/>
              </w:rPr>
              <w:t> </w:t>
            </w:r>
          </w:p>
        </w:tc>
        <w:tc>
          <w:tcPr>
            <w:tcW w:w="4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CF23F" w14:textId="77777777" w:rsidR="006A4A57" w:rsidRPr="00583287" w:rsidRDefault="006A4A57" w:rsidP="00FF3BF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line="240" w:lineRule="auto"/>
              <w:jc w:val="left"/>
              <w:rPr>
                <w:rFonts w:eastAsia="Times New Roman" w:cs="Times New Roman"/>
                <w:bdr w:val="none" w:sz="0" w:space="0" w:color="auto"/>
                <w:lang w:val="en-US" w:eastAsia="en-US"/>
              </w:rPr>
            </w:pPr>
            <w:r w:rsidRPr="00A54A44">
              <w:rPr>
                <w:rFonts w:eastAsia="Times New Roman" w:cs="Times New Roman"/>
                <w:bdr w:val="none" w:sz="0" w:space="0" w:color="auto"/>
                <w:lang w:eastAsia="en-US"/>
              </w:rPr>
              <w:t>ACCCATAAGCAGCGAGAAAG</w:t>
            </w:r>
          </w:p>
        </w:tc>
      </w:tr>
    </w:tbl>
    <w:p w14:paraId="7D1F01FC" w14:textId="77777777" w:rsidR="00895AF1" w:rsidRDefault="00895AF1">
      <w:bookmarkStart w:id="0" w:name="_GoBack"/>
      <w:bookmarkEnd w:id="0"/>
    </w:p>
    <w:sectPr w:rsidR="00895AF1" w:rsidSect="00933DF6">
      <w:pgSz w:w="11900" w:h="16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0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9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4A57"/>
    <w:rsid w:val="00006136"/>
    <w:rsid w:val="00024A24"/>
    <w:rsid w:val="00047EA7"/>
    <w:rsid w:val="00076511"/>
    <w:rsid w:val="00087FF0"/>
    <w:rsid w:val="000A6F19"/>
    <w:rsid w:val="000C2BD6"/>
    <w:rsid w:val="000C756B"/>
    <w:rsid w:val="0010076D"/>
    <w:rsid w:val="001057DE"/>
    <w:rsid w:val="0011311A"/>
    <w:rsid w:val="0012024B"/>
    <w:rsid w:val="00131153"/>
    <w:rsid w:val="00140EFC"/>
    <w:rsid w:val="00141E81"/>
    <w:rsid w:val="00193F28"/>
    <w:rsid w:val="00196F53"/>
    <w:rsid w:val="001A7163"/>
    <w:rsid w:val="001D0D84"/>
    <w:rsid w:val="001F36F2"/>
    <w:rsid w:val="001F7BBF"/>
    <w:rsid w:val="0020483B"/>
    <w:rsid w:val="0022160A"/>
    <w:rsid w:val="00254645"/>
    <w:rsid w:val="002C04F3"/>
    <w:rsid w:val="002E5984"/>
    <w:rsid w:val="002F3242"/>
    <w:rsid w:val="002F5C40"/>
    <w:rsid w:val="003151CF"/>
    <w:rsid w:val="00321DC7"/>
    <w:rsid w:val="00331B45"/>
    <w:rsid w:val="00332CB5"/>
    <w:rsid w:val="00337CED"/>
    <w:rsid w:val="00346D90"/>
    <w:rsid w:val="003516C5"/>
    <w:rsid w:val="003910C9"/>
    <w:rsid w:val="003A2A6B"/>
    <w:rsid w:val="003A3206"/>
    <w:rsid w:val="003A3571"/>
    <w:rsid w:val="003B7079"/>
    <w:rsid w:val="00400987"/>
    <w:rsid w:val="00400DD2"/>
    <w:rsid w:val="00456DDC"/>
    <w:rsid w:val="00473A95"/>
    <w:rsid w:val="004D5F77"/>
    <w:rsid w:val="004E510C"/>
    <w:rsid w:val="00500C3C"/>
    <w:rsid w:val="005105A0"/>
    <w:rsid w:val="00514C41"/>
    <w:rsid w:val="00533942"/>
    <w:rsid w:val="0053462C"/>
    <w:rsid w:val="00587970"/>
    <w:rsid w:val="00592C5B"/>
    <w:rsid w:val="005A1BBD"/>
    <w:rsid w:val="005A3C5C"/>
    <w:rsid w:val="005D15C0"/>
    <w:rsid w:val="005D4662"/>
    <w:rsid w:val="005F62CF"/>
    <w:rsid w:val="0060691E"/>
    <w:rsid w:val="006168EC"/>
    <w:rsid w:val="00620F0B"/>
    <w:rsid w:val="00626D1D"/>
    <w:rsid w:val="00632022"/>
    <w:rsid w:val="006475B0"/>
    <w:rsid w:val="00663186"/>
    <w:rsid w:val="00674A2C"/>
    <w:rsid w:val="00691D2A"/>
    <w:rsid w:val="0069248F"/>
    <w:rsid w:val="00692B72"/>
    <w:rsid w:val="006A1CB9"/>
    <w:rsid w:val="006A4A57"/>
    <w:rsid w:val="006B6457"/>
    <w:rsid w:val="006D2A45"/>
    <w:rsid w:val="006E7D2F"/>
    <w:rsid w:val="00705862"/>
    <w:rsid w:val="00716DE8"/>
    <w:rsid w:val="00726BC0"/>
    <w:rsid w:val="007620DA"/>
    <w:rsid w:val="007654F5"/>
    <w:rsid w:val="007779C5"/>
    <w:rsid w:val="007A4B16"/>
    <w:rsid w:val="007B5734"/>
    <w:rsid w:val="007D32F1"/>
    <w:rsid w:val="007D3B52"/>
    <w:rsid w:val="008033D3"/>
    <w:rsid w:val="00831CAA"/>
    <w:rsid w:val="00840288"/>
    <w:rsid w:val="00895AF1"/>
    <w:rsid w:val="008B3183"/>
    <w:rsid w:val="008C16F0"/>
    <w:rsid w:val="008D04F5"/>
    <w:rsid w:val="008D52BA"/>
    <w:rsid w:val="008D799F"/>
    <w:rsid w:val="0090127C"/>
    <w:rsid w:val="00904221"/>
    <w:rsid w:val="00906F46"/>
    <w:rsid w:val="0091170B"/>
    <w:rsid w:val="00911E7F"/>
    <w:rsid w:val="00914FC5"/>
    <w:rsid w:val="009174E2"/>
    <w:rsid w:val="00932B58"/>
    <w:rsid w:val="00933DF6"/>
    <w:rsid w:val="00942F4F"/>
    <w:rsid w:val="00945588"/>
    <w:rsid w:val="009725AB"/>
    <w:rsid w:val="009937B0"/>
    <w:rsid w:val="00997846"/>
    <w:rsid w:val="00A025A3"/>
    <w:rsid w:val="00A10802"/>
    <w:rsid w:val="00A301DE"/>
    <w:rsid w:val="00A423A2"/>
    <w:rsid w:val="00A47F04"/>
    <w:rsid w:val="00A5459B"/>
    <w:rsid w:val="00A5589D"/>
    <w:rsid w:val="00A6107C"/>
    <w:rsid w:val="00A877A0"/>
    <w:rsid w:val="00A96DB7"/>
    <w:rsid w:val="00AB6055"/>
    <w:rsid w:val="00AC0FE4"/>
    <w:rsid w:val="00AE2FBB"/>
    <w:rsid w:val="00B42928"/>
    <w:rsid w:val="00B46331"/>
    <w:rsid w:val="00B61EAD"/>
    <w:rsid w:val="00B63F69"/>
    <w:rsid w:val="00B770D1"/>
    <w:rsid w:val="00B97B69"/>
    <w:rsid w:val="00BC1A7D"/>
    <w:rsid w:val="00BD70E8"/>
    <w:rsid w:val="00BD7A58"/>
    <w:rsid w:val="00BE75E9"/>
    <w:rsid w:val="00BF1CB6"/>
    <w:rsid w:val="00C054C4"/>
    <w:rsid w:val="00C12586"/>
    <w:rsid w:val="00C56E1D"/>
    <w:rsid w:val="00CB4A6C"/>
    <w:rsid w:val="00CB4CF4"/>
    <w:rsid w:val="00CB5D17"/>
    <w:rsid w:val="00CD3462"/>
    <w:rsid w:val="00D22668"/>
    <w:rsid w:val="00D27F9C"/>
    <w:rsid w:val="00D31AC6"/>
    <w:rsid w:val="00D35125"/>
    <w:rsid w:val="00D40009"/>
    <w:rsid w:val="00D409C0"/>
    <w:rsid w:val="00D63065"/>
    <w:rsid w:val="00D65511"/>
    <w:rsid w:val="00D7664C"/>
    <w:rsid w:val="00D76774"/>
    <w:rsid w:val="00DC00B9"/>
    <w:rsid w:val="00DE6950"/>
    <w:rsid w:val="00DF34A0"/>
    <w:rsid w:val="00E01E15"/>
    <w:rsid w:val="00E025E9"/>
    <w:rsid w:val="00E73BB0"/>
    <w:rsid w:val="00E945AE"/>
    <w:rsid w:val="00EC3B9D"/>
    <w:rsid w:val="00EC56A3"/>
    <w:rsid w:val="00EC6A76"/>
    <w:rsid w:val="00EF0B2B"/>
    <w:rsid w:val="00EF1B9F"/>
    <w:rsid w:val="00EF5F47"/>
    <w:rsid w:val="00F7407A"/>
    <w:rsid w:val="00F77A17"/>
    <w:rsid w:val="00F87484"/>
    <w:rsid w:val="00F92358"/>
    <w:rsid w:val="00FE3DBF"/>
    <w:rsid w:val="00FE41C8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42F5977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rsid w:val="006A4A57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jc w:val="both"/>
    </w:pPr>
    <w:rPr>
      <w:rFonts w:ascii="Times New Roman" w:eastAsia="Arial Unicode MS" w:hAnsi="Times New Roman" w:cs="Arial Unicode MS"/>
      <w:color w:val="000000"/>
      <w:sz w:val="22"/>
      <w:szCs w:val="22"/>
      <w:u w:color="000000"/>
      <w:bdr w:val="nil"/>
      <w:lang w:val="en-GB" w:eastAsia="es-ES_tradnl"/>
    </w:rPr>
  </w:style>
  <w:style w:type="paragraph" w:styleId="Ttulo1">
    <w:name w:val="heading 1"/>
    <w:basedOn w:val="Normal"/>
    <w:next w:val="Normal"/>
    <w:link w:val="Ttulo1Car"/>
    <w:qFormat/>
    <w:rsid w:val="008D799F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600" w:line="240" w:lineRule="auto"/>
      <w:ind w:left="360" w:hanging="360"/>
      <w:outlineLvl w:val="0"/>
    </w:pPr>
    <w:rPr>
      <w:rFonts w:ascii="Arial" w:eastAsia="Times New Roman" w:hAnsi="Arial" w:cstheme="minorBidi"/>
      <w:b/>
      <w:sz w:val="28"/>
      <w:szCs w:val="32"/>
      <w:bdr w:val="none" w:sz="0" w:space="0" w:color="auto"/>
      <w:lang w:val="en-U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8D799F"/>
    <w:rPr>
      <w:rFonts w:ascii="Arial" w:hAnsi="Arial"/>
      <w:b/>
      <w:color w:val="000000"/>
      <w:sz w:val="28"/>
      <w:szCs w:val="32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</Words>
  <Characters>560</Characters>
  <Application>Microsoft Macintosh Word</Application>
  <DocSecurity>0</DocSecurity>
  <Lines>4</Lines>
  <Paragraphs>1</Paragraphs>
  <ScaleCrop>false</ScaleCrop>
  <LinksUpToDate>false</LinksUpToDate>
  <CharactersWithSpaces>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Usuario de Microsoft Office</cp:lastModifiedBy>
  <cp:revision>1</cp:revision>
  <dcterms:created xsi:type="dcterms:W3CDTF">2019-07-09T14:18:00Z</dcterms:created>
  <dcterms:modified xsi:type="dcterms:W3CDTF">2019-07-09T14:18:00Z</dcterms:modified>
</cp:coreProperties>
</file>