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</w:tblGrid>
      <w:tr w:rsidR="00E7513E" w:rsidRPr="00E7513E" w:rsidTr="00E7513E">
        <w:tc>
          <w:tcPr>
            <w:tcW w:w="152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7513E" w:rsidRPr="00E7513E" w:rsidRDefault="00E7513E">
            <w:pPr>
              <w:rPr>
                <w:rFonts w:hint="eastAsia"/>
                <w:b/>
                <w:bCs/>
              </w:rPr>
            </w:pPr>
            <w:r w:rsidRPr="00E7513E">
              <w:rPr>
                <w:rFonts w:hint="eastAsia"/>
                <w:b/>
                <w:bCs/>
              </w:rPr>
              <w:t>G</w:t>
            </w:r>
            <w:r w:rsidRPr="00E7513E">
              <w:rPr>
                <w:b/>
                <w:bCs/>
              </w:rPr>
              <w:t>ene symbol</w:t>
            </w:r>
          </w:p>
        </w:tc>
      </w:tr>
      <w:tr w:rsidR="00E7513E" w:rsidRPr="00E7513E" w:rsidTr="00E7513E">
        <w:tc>
          <w:tcPr>
            <w:tcW w:w="152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tbl>
            <w:tblPr>
              <w:tblW w:w="1226" w:type="dxa"/>
              <w:tblLook w:val="04A0" w:firstRow="1" w:lastRow="0" w:firstColumn="1" w:lastColumn="0" w:noHBand="0" w:noVBand="1"/>
            </w:tblPr>
            <w:tblGrid>
              <w:gridCol w:w="1226"/>
            </w:tblGrid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ITPKB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LRIG1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PSMC6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PSMB1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FANCL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FADD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PGM5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PSMA5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BTG2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PSMC4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PCDH11X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EDN3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TNFRSF19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CASS4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LRRN3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ART4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NFATC3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NRXN1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PSMA3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ITGA9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DNASE1L3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FNDC3A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CERK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IHH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PSMA1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ANGPT1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CLDN12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TSLP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FBLN5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PRKCE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SATB1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DOCK1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C7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WNT11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C1QTNF7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MAMDC2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IL33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SCARA5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SPARCL1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CFL1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IFT172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CNTN3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IGSF10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lastRenderedPageBreak/>
                    <w:t>BCL6B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LATS2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FZD4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MAOB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SOX18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LTBP4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ROBO2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PSMC3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HGF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AGTR1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FIGF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HCG11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SMAD9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ANGPTL1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CDHR3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SFTPD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GATA2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MFAP4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PDCD5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NEGR1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ARID5B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NEDD9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EDN1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PSMA2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DAD1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CNTFR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GHR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RORA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PCDH15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RABEPK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RNF7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TCF21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ESAM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A2M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HSPB11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FTO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AKAP13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ADAMTS8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TCF7L1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GAB2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PSMC1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NCAM1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FREM2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NGFR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lastRenderedPageBreak/>
                    <w:t>PSMC2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MTSS1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HSPG2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SH3GL2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ARC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DUOX1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LPL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PBX1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CASP12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SLC14A1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DARC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VDAC1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TUB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PSMB7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CLDN18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CHRM1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NME1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PTPRQ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NDN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MASP1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KALRN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SLIT3</w:t>
                  </w:r>
                </w:p>
              </w:tc>
            </w:tr>
            <w:tr w:rsidR="00E7513E" w:rsidRPr="00E7513E" w:rsidTr="00E7513E">
              <w:trPr>
                <w:trHeight w:val="276"/>
              </w:trPr>
              <w:tc>
                <w:tcPr>
                  <w:tcW w:w="122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513E" w:rsidRPr="00E7513E" w:rsidRDefault="00E7513E" w:rsidP="00E7513E">
                  <w:pPr>
                    <w:widowControl/>
                    <w:jc w:val="left"/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</w:pPr>
                  <w:r w:rsidRPr="00E7513E">
                    <w:rPr>
                      <w:rFonts w:ascii="等线" w:eastAsia="等线" w:hAnsi="等线" w:cs="宋体" w:hint="eastAsia"/>
                      <w:i/>
                      <w:iCs/>
                      <w:color w:val="000000"/>
                      <w:kern w:val="0"/>
                      <w:sz w:val="22"/>
                    </w:rPr>
                    <w:t>CD34</w:t>
                  </w:r>
                </w:p>
              </w:tc>
            </w:tr>
          </w:tbl>
          <w:p w:rsidR="00E7513E" w:rsidRPr="00E7513E" w:rsidRDefault="00E7513E">
            <w:pPr>
              <w:rPr>
                <w:rFonts w:hint="eastAsia"/>
                <w:i/>
                <w:iCs/>
              </w:rPr>
            </w:pPr>
          </w:p>
        </w:tc>
        <w:bookmarkStart w:id="0" w:name="_GoBack"/>
        <w:bookmarkEnd w:id="0"/>
      </w:tr>
    </w:tbl>
    <w:p w:rsidR="0005138F" w:rsidRPr="00E7513E" w:rsidRDefault="00E7513E">
      <w:pPr>
        <w:rPr>
          <w:i/>
          <w:iCs/>
        </w:rPr>
      </w:pPr>
    </w:p>
    <w:sectPr w:rsidR="0005138F" w:rsidRPr="00E751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13E"/>
    <w:rsid w:val="008E452C"/>
    <w:rsid w:val="00B22A38"/>
    <w:rsid w:val="00B52DE3"/>
    <w:rsid w:val="00E7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A4783"/>
  <w15:chartTrackingRefBased/>
  <w15:docId w15:val="{260304F2-0DBA-4266-88A6-8C2CCB5DA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51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7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</dc:creator>
  <cp:keywords/>
  <dc:description/>
  <cp:lastModifiedBy>bao</cp:lastModifiedBy>
  <cp:revision>1</cp:revision>
  <dcterms:created xsi:type="dcterms:W3CDTF">2020-03-07T22:31:00Z</dcterms:created>
  <dcterms:modified xsi:type="dcterms:W3CDTF">2020-03-07T22:35:00Z</dcterms:modified>
</cp:coreProperties>
</file>