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A48D3" w14:textId="2376086C" w:rsidR="003E11AF" w:rsidRPr="00823906" w:rsidRDefault="003E11A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Supplemental Table 1.</w:t>
      </w:r>
      <w:r w:rsidR="00823906">
        <w:rPr>
          <w:rFonts w:ascii="Arial" w:hAnsi="Arial" w:cs="Arial"/>
          <w:b/>
          <w:bCs/>
        </w:rPr>
        <w:t xml:space="preserve"> </w:t>
      </w:r>
      <w:proofErr w:type="spellStart"/>
      <w:r w:rsidR="00823906">
        <w:rPr>
          <w:rFonts w:ascii="Arial" w:hAnsi="Arial" w:cs="Arial"/>
          <w:b/>
          <w:bCs/>
        </w:rPr>
        <w:t>Wnt</w:t>
      </w:r>
      <w:r w:rsidR="00823906">
        <w:rPr>
          <w:rFonts w:ascii="Arial" w:hAnsi="Arial" w:cs="Arial"/>
          <w:b/>
          <w:bCs/>
          <w:vertAlign w:val="superscript"/>
        </w:rPr>
        <w:t>low</w:t>
      </w:r>
      <w:proofErr w:type="spellEnd"/>
      <w:r w:rsidR="00823906">
        <w:rPr>
          <w:rFonts w:ascii="Arial" w:hAnsi="Arial" w:cs="Arial"/>
          <w:b/>
          <w:bCs/>
        </w:rPr>
        <w:t xml:space="preserve"> cells enriched genes that are </w:t>
      </w:r>
      <w:proofErr w:type="gramStart"/>
      <w:r w:rsidR="00823906">
        <w:rPr>
          <w:rFonts w:ascii="Arial" w:hAnsi="Arial" w:cs="Arial"/>
          <w:b/>
          <w:bCs/>
        </w:rPr>
        <w:t>down-regulated</w:t>
      </w:r>
      <w:proofErr w:type="gramEnd"/>
      <w:r w:rsidR="00823906">
        <w:rPr>
          <w:rFonts w:ascii="Arial" w:hAnsi="Arial" w:cs="Arial"/>
          <w:b/>
          <w:bCs/>
        </w:rPr>
        <w:t xml:space="preserve"> in COPD.</w:t>
      </w:r>
    </w:p>
    <w:tbl>
      <w:tblPr>
        <w:tblW w:w="10525" w:type="dxa"/>
        <w:tblLayout w:type="fixed"/>
        <w:tblLook w:val="04A0" w:firstRow="1" w:lastRow="0" w:firstColumn="1" w:lastColumn="0" w:noHBand="0" w:noVBand="1"/>
      </w:tblPr>
      <w:tblGrid>
        <w:gridCol w:w="625"/>
        <w:gridCol w:w="1080"/>
        <w:gridCol w:w="1350"/>
        <w:gridCol w:w="1440"/>
        <w:gridCol w:w="1080"/>
        <w:gridCol w:w="1350"/>
        <w:gridCol w:w="1170"/>
        <w:gridCol w:w="900"/>
        <w:gridCol w:w="1530"/>
      </w:tblGrid>
      <w:tr w:rsidR="003E11AF" w:rsidRPr="006A4958" w14:paraId="0C49EA27" w14:textId="77777777" w:rsidTr="003E11AF">
        <w:trPr>
          <w:trHeight w:val="9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30A2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A4D8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MGI.</w:t>
            </w:r>
          </w:p>
          <w:p w14:paraId="201CB3B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symbol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8645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HGNC.</w:t>
            </w:r>
          </w:p>
          <w:p w14:paraId="109EB2D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symbol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02D1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logFC</w:t>
            </w:r>
            <w:proofErr w:type="spellEnd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Emphysema </w:t>
            </w:r>
          </w:p>
          <w:p w14:paraId="400E814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vs Healthy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35EC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adj.</w:t>
            </w:r>
            <w:proofErr w:type="gram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P.Val</w:t>
            </w:r>
            <w:proofErr w:type="spellEnd"/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8098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logFC</w:t>
            </w:r>
            <w:proofErr w:type="spellEnd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  <w:p w14:paraId="5BF1747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Low </w:t>
            </w: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vsHigh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50C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adj.P.Val</w:t>
            </w:r>
            <w:proofErr w:type="spellEnd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  <w:p w14:paraId="6EE06C1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Low vs High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0402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logFC.Low</w:t>
            </w:r>
            <w:proofErr w:type="spellEnd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vs Neg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99A7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adj.P.Val</w:t>
            </w:r>
            <w:proofErr w:type="spellEnd"/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9389F7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Low vs Neg</w:t>
            </w:r>
          </w:p>
        </w:tc>
      </w:tr>
      <w:tr w:rsidR="003E11AF" w:rsidRPr="006A4958" w14:paraId="7178D3A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898E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DF13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Ace2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BA00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ACE2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E63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B924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6B2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902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B20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BDA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</w:tr>
      <w:tr w:rsidR="003E11AF" w:rsidRPr="006A4958" w14:paraId="30D5112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B961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9B8A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Acp5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101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ACP5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C6DB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9EF2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7A3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BB53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6.80E-07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2C2F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F218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1.30E-05</w:t>
            </w:r>
          </w:p>
        </w:tc>
      </w:tr>
      <w:tr w:rsidR="003E11AF" w:rsidRPr="006A4958" w14:paraId="717CAC6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0D7D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553E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Adra2a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0CE6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ADRA2A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B77E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37FA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5265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D07C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F9F1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078B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1.80E-04</w:t>
            </w:r>
          </w:p>
        </w:tc>
      </w:tr>
      <w:tr w:rsidR="003E11AF" w:rsidRPr="006A4958" w14:paraId="375A7D3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F33D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507D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A8E3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D7B1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6F4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BA46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E12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B7CA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DD3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9.50E-06</w:t>
            </w:r>
          </w:p>
        </w:tc>
      </w:tr>
      <w:tr w:rsidR="003E11AF" w:rsidRPr="006A4958" w14:paraId="2B84969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172D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FFBE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Aldh18a1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067B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ALDH18A1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705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2916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5.90E-05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09B4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70A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879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744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7.10E-06</w:t>
            </w:r>
          </w:p>
        </w:tc>
      </w:tr>
      <w:tr w:rsidR="003E11AF" w:rsidRPr="006A4958" w14:paraId="190AC96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31FB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3792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Amdhd1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CB62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AMDHD1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5955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019C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8DC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E11C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DC03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3B0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3.30E-03</w:t>
            </w:r>
          </w:p>
        </w:tc>
      </w:tr>
      <w:tr w:rsidR="003E11AF" w:rsidRPr="006A4958" w14:paraId="62C805A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C3A9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0C77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Aqp11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FF4F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AQP11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4B8E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6AA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65B4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9D47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5.70E-04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7DE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DF97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4.00E-07</w:t>
            </w:r>
          </w:p>
        </w:tc>
      </w:tr>
      <w:tr w:rsidR="003E11AF" w:rsidRPr="006A4958" w14:paraId="409E46A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D8CB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C396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Arf4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2CDA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ARF4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76F9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075B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14F2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6DBF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6.20E-06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282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32F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7.70E-04</w:t>
            </w:r>
          </w:p>
        </w:tc>
      </w:tr>
      <w:tr w:rsidR="003E11AF" w:rsidRPr="006A4958" w14:paraId="00301DB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8894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7F74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Arhgap24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67AB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ARHGAP24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EBE7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D71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D47F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FA39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3497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65F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6.40E-05</w:t>
            </w:r>
          </w:p>
        </w:tc>
      </w:tr>
      <w:tr w:rsidR="003E11AF" w:rsidRPr="006A4958" w14:paraId="0AC5BDC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0FA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4C4B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Atp6v0a2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CB25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ATP6V0A2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1D2F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6822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AFB4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619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D51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5CC2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4.10E-03</w:t>
            </w:r>
          </w:p>
        </w:tc>
      </w:tr>
      <w:tr w:rsidR="003E11AF" w:rsidRPr="006A4958" w14:paraId="0EFFFD1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D307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9042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Brcc3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1D5A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BRCC3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DBD4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26E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8E4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31D4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6398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AC8A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4.60E-02</w:t>
            </w:r>
          </w:p>
        </w:tc>
      </w:tr>
      <w:tr w:rsidR="003E11AF" w:rsidRPr="006A4958" w14:paraId="0858A5B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C45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5EE6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C1qbp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86CC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C1QBP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26D2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16C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B1D7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76C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DC8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EBB6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9.50E-05</w:t>
            </w:r>
          </w:p>
        </w:tc>
      </w:tr>
      <w:tr w:rsidR="003E11AF" w:rsidRPr="006A4958" w14:paraId="5373F9E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AB0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9C4F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Ccdc115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59D2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CCDC115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9E8B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58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CC85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F09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B4C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4EF7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3.50E-02</w:t>
            </w:r>
          </w:p>
        </w:tc>
      </w:tr>
      <w:tr w:rsidR="003E11AF" w:rsidRPr="006A4958" w14:paraId="2DE3AB1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60F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5E2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Ccdc51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BCA2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CCDC51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7F4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87F1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F92F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67E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0187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7B3A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2.10E-03</w:t>
            </w:r>
          </w:p>
        </w:tc>
      </w:tr>
      <w:tr w:rsidR="003E11AF" w:rsidRPr="006A4958" w14:paraId="7B636A34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8602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CE81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Ccne1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FCDB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CCNE1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38A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219C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347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8D9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4.70E-06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B8C2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BC7F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4.80E-02</w:t>
            </w:r>
          </w:p>
        </w:tc>
      </w:tr>
      <w:tr w:rsidR="003E11AF" w:rsidRPr="006A4958" w14:paraId="3D7CB57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E49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389E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D47D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8F6E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54E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5D48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7CDD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8.70E-06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04F9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A9E0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9.20E-05</w:t>
            </w:r>
          </w:p>
        </w:tc>
      </w:tr>
      <w:tr w:rsidR="003E11AF" w:rsidRPr="006A4958" w14:paraId="503327F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AE1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2D00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Cdca7l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3513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CDCA7L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F9F7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FE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20D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46BF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E9B6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B980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</w:tr>
      <w:tr w:rsidR="003E11AF" w:rsidRPr="006A4958" w14:paraId="1E9EABB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030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4F6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Cdkn2c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1F89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CDKN2C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B8E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676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AE3C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41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233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E32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2.80E-03</w:t>
            </w:r>
          </w:p>
        </w:tc>
      </w:tr>
      <w:tr w:rsidR="003E11AF" w:rsidRPr="006A4958" w14:paraId="78F03BB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EB13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1B4F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Cenpl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7E3A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CENPL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691C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289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2056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5738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9.40E-05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676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18DF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3.10E-03</w:t>
            </w:r>
          </w:p>
        </w:tc>
      </w:tr>
      <w:tr w:rsidR="003E11AF" w:rsidRPr="006A4958" w14:paraId="456F615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0709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B396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Cfb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6E0C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CFB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994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A54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BD7D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4A5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CE24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18F9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3.00E-06</w:t>
            </w:r>
          </w:p>
        </w:tc>
      </w:tr>
      <w:tr w:rsidR="003E11AF" w:rsidRPr="006A4958" w14:paraId="0107C6C4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6F2C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C3C1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9437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E56F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C268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F54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9C4F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517E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30EB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2.00E-08</w:t>
            </w:r>
          </w:p>
        </w:tc>
      </w:tr>
      <w:tr w:rsidR="003E11AF" w:rsidRPr="006A4958" w14:paraId="027995F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1099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F57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Chn2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BCFF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CHN2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B35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9E9D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BC4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C16D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5D95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02CF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1.50E-08</w:t>
            </w:r>
          </w:p>
        </w:tc>
      </w:tr>
      <w:tr w:rsidR="003E11AF" w:rsidRPr="006A4958" w14:paraId="1F8FAE0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BBC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8F10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Cisd1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2757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CISD1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09E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FAF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74D5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ED22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204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F21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3.20E-08</w:t>
            </w:r>
          </w:p>
        </w:tc>
      </w:tr>
      <w:tr w:rsidR="003E11AF" w:rsidRPr="006A4958" w14:paraId="5D5B987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4E43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3F45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Cldn10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5A3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CLDN10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BE64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E9D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93B3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49C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7415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354D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1.30E-08</w:t>
            </w:r>
          </w:p>
        </w:tc>
      </w:tr>
      <w:tr w:rsidR="003E11AF" w:rsidRPr="006A4958" w14:paraId="72CD004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4386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4FCA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Clint1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E14D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CLINT1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3864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4294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FE1C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490F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7.80E-07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A242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8DC0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4.50E-03</w:t>
            </w:r>
          </w:p>
        </w:tc>
      </w:tr>
      <w:tr w:rsidR="003E11AF" w:rsidRPr="006A4958" w14:paraId="126A01D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0B5E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F408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Clptm1l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2EB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CLPTM1L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85BF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D3C3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C053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1C7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5.30E-05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F1F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E792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2.00E-03</w:t>
            </w:r>
          </w:p>
        </w:tc>
      </w:tr>
      <w:tr w:rsidR="003E11AF" w:rsidRPr="006A4958" w14:paraId="6A7AD40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668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7604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Clstn3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5F9A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CLSTN3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6944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2DB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8E5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97C5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47E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662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</w:tr>
      <w:tr w:rsidR="003E11AF" w:rsidRPr="006A4958" w14:paraId="4C844DC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3ED2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CB86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Cmas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AD76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CMAS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572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98B8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989F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E98C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6FDA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DCBE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2.00E-06</w:t>
            </w:r>
          </w:p>
        </w:tc>
      </w:tr>
      <w:tr w:rsidR="003E11AF" w:rsidRPr="006A4958" w14:paraId="729BA34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7FA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FC1A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Cmtm7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40BA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CMTM7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F57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75AE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6709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AE8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E78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C775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3.00E-07</w:t>
            </w:r>
          </w:p>
        </w:tc>
      </w:tr>
      <w:tr w:rsidR="003E11AF" w:rsidRPr="006A4958" w14:paraId="4821A38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447C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2FE9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Copb2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E3B3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COPB2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20AE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88DD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74A9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5BE6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641B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3200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3.20E-03</w:t>
            </w:r>
          </w:p>
        </w:tc>
      </w:tr>
      <w:tr w:rsidR="003E11AF" w:rsidRPr="006A4958" w14:paraId="53AB883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83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CB5A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Cops4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2CF3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COPS4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561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B0BA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A93A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052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46A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DBA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7.20E-05</w:t>
            </w:r>
          </w:p>
        </w:tc>
      </w:tr>
      <w:tr w:rsidR="003E11AF" w:rsidRPr="006A4958" w14:paraId="00FF831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47B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08E5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Creld1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290C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CRELD1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8F9F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A19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B9EB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5A26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8.60E-04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36EC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CC43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2.90E-02</w:t>
            </w:r>
          </w:p>
        </w:tc>
      </w:tr>
      <w:tr w:rsidR="003E11AF" w:rsidRPr="006A4958" w14:paraId="489A243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4C3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9FDA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Ctsb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582F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CTSB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DB1F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13D1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0F4C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AEE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C82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89A0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</w:tr>
      <w:tr w:rsidR="003E11AF" w:rsidRPr="006A4958" w14:paraId="7A55058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BF66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8652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Ctsf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E12B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CTSF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0C6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DBD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D461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60B6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FAF8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EA53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1.80E-04</w:t>
            </w:r>
          </w:p>
        </w:tc>
      </w:tr>
      <w:tr w:rsidR="003E11AF" w:rsidRPr="006A4958" w14:paraId="12C60E8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1B7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F50B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Cyp1b1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86E8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CYP1B1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4CFB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077F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62CB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D81E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D619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4F20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4.30E-06</w:t>
            </w:r>
          </w:p>
        </w:tc>
      </w:tr>
      <w:tr w:rsidR="003E11AF" w:rsidRPr="006A4958" w14:paraId="48BDE75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7061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0822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Ddi2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F0DE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RSC1A1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5460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CAF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2882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DB9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F7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D33E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3.80E-05</w:t>
            </w:r>
          </w:p>
        </w:tc>
      </w:tr>
      <w:tr w:rsidR="003E11AF" w:rsidRPr="006A4958" w14:paraId="76B1AE1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098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299A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Eaf2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EA4A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EAF2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02B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53B7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615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0B2F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F7D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255C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</w:tr>
      <w:tr w:rsidR="003E11AF" w:rsidRPr="006A4958" w14:paraId="07FE7CF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0EA1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2769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Ears2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D263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EARS2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0339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834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E432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2651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7.40E-03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BFE5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A10A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5.80E-03</w:t>
            </w:r>
          </w:p>
        </w:tc>
      </w:tr>
      <w:tr w:rsidR="003E11AF" w:rsidRPr="006A4958" w14:paraId="7E1251C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DBBF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0EC9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Eif2b1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377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EIF2B1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D94D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311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8.50E-04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14A7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2293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424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A51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2.00E-02</w:t>
            </w:r>
          </w:p>
        </w:tc>
      </w:tr>
      <w:tr w:rsidR="003E11AF" w:rsidRPr="006A4958" w14:paraId="5260C69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9472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C15D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Eif3f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F7F9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EIF3F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DFE8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B1A0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237D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5F16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8.70E-07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AC7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B8D8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4.00E-02</w:t>
            </w:r>
          </w:p>
        </w:tc>
      </w:tr>
      <w:tr w:rsidR="003E11AF" w:rsidRPr="006A4958" w14:paraId="01FB9CB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E525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9986C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Eif3i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482D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EIF3I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B75F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8C60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1600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D6E1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647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666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2.30E-03</w:t>
            </w:r>
          </w:p>
        </w:tc>
      </w:tr>
      <w:tr w:rsidR="003E11AF" w:rsidRPr="006A4958" w14:paraId="74D5F5C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889E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F1FD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Ephb2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5391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EPHB2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B49B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7098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668E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110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017E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29A4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5.50E-06</w:t>
            </w:r>
          </w:p>
        </w:tc>
      </w:tr>
      <w:tr w:rsidR="003E11AF" w:rsidRPr="006A4958" w14:paraId="4ECE2FB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1C4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A355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Eprs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DC4B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0867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3188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0238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070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78A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63A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4.00E-02</w:t>
            </w:r>
          </w:p>
        </w:tc>
      </w:tr>
      <w:tr w:rsidR="003E11AF" w:rsidRPr="006A4958" w14:paraId="0BB0A4E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1FE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A938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A600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FMO2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20E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1CBF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ABA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54AC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3CD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FD81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1.20E-06</w:t>
            </w:r>
          </w:p>
        </w:tc>
      </w:tr>
      <w:tr w:rsidR="003E11AF" w:rsidRPr="006A4958" w14:paraId="7F81732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BF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9DD7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Fntb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2756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FNTB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E33E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A6B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E8F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714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7.50E-03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5CE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DBA5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1.30E-02</w:t>
            </w:r>
          </w:p>
        </w:tc>
      </w:tr>
      <w:tr w:rsidR="003E11AF" w:rsidRPr="006A4958" w14:paraId="4B51387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C05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A205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Fundc2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78BC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FUNDC2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98FB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BD55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383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0287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E1A4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1F71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9.70E-03</w:t>
            </w:r>
          </w:p>
        </w:tc>
      </w:tr>
      <w:tr w:rsidR="003E11AF" w:rsidRPr="006A4958" w14:paraId="705E7A6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145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D493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Fyco1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D94F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FYCO1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9DD5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C4EB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541C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8A9E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B21D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E18E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8.10E-03</w:t>
            </w:r>
          </w:p>
        </w:tc>
      </w:tr>
      <w:tr w:rsidR="003E11AF" w:rsidRPr="006A4958" w14:paraId="6BB26D9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9F65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C417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Ghitm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7842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GHITM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5F94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FCB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6EB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3FA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8B92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4D59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1.30E-04</w:t>
            </w:r>
          </w:p>
        </w:tc>
      </w:tr>
      <w:tr w:rsidR="003E11AF" w:rsidRPr="006A4958" w14:paraId="0E05CDE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46B5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5D45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Gjb2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F3C1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GJB2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0D9D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2737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351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B1B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45F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E6D5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</w:tr>
      <w:tr w:rsidR="003E11AF" w:rsidRPr="006A4958" w14:paraId="26BA794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8868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D0B8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Gltp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0463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GLTP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33FD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5F9D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EB74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9D0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5.80E-07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3F65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F011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6.70E-04</w:t>
            </w:r>
          </w:p>
        </w:tc>
      </w:tr>
      <w:tr w:rsidR="003E11AF" w:rsidRPr="006A4958" w14:paraId="6A14A86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B2D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4F98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Gpi1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49CA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GPI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ACE3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6177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F9B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C4BF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B21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EB64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5.80E-03</w:t>
            </w:r>
          </w:p>
        </w:tc>
      </w:tr>
      <w:tr w:rsidR="003E11AF" w:rsidRPr="006A4958" w14:paraId="7CB1DEA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D37A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C0EE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Gss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39D1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E3C8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57B6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B45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9C2B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09C0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DE0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2.60E-06</w:t>
            </w:r>
          </w:p>
        </w:tc>
      </w:tr>
      <w:tr w:rsidR="003E11AF" w:rsidRPr="006A4958" w14:paraId="61F6D65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89F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3F58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Gstk1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F829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GSTK1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235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CC4A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7.30E-04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1CF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7CE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7.60E-07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E68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AEB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1.30E-03</w:t>
            </w:r>
          </w:p>
        </w:tc>
      </w:tr>
      <w:tr w:rsidR="003E11AF" w:rsidRPr="006A4958" w14:paraId="5AE1992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AB4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09B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Gsto1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8B05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GSTO1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19A9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3D03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8C85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BA2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643B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00F8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9.10E-12</w:t>
            </w:r>
          </w:p>
        </w:tc>
      </w:tr>
      <w:tr w:rsidR="003E11AF" w:rsidRPr="006A4958" w14:paraId="746789E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D03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D9E9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Gusb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9068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GUSB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B56E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2E10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F60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8B8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6A23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AD7D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1.70E-04</w:t>
            </w:r>
          </w:p>
        </w:tc>
      </w:tr>
      <w:tr w:rsidR="003E11AF" w:rsidRPr="006A4958" w14:paraId="4D19FCC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3511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AD34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Hexb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7D7D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HEXB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FD11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4F02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D62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92A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96C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7DA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2.10E-03</w:t>
            </w:r>
          </w:p>
        </w:tc>
      </w:tr>
      <w:tr w:rsidR="003E11AF" w:rsidRPr="006A4958" w14:paraId="2B1B37D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2ADD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2F0C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B276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38E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CAD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BD9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3D6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E2D8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4F5E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6.40E-07</w:t>
            </w:r>
          </w:p>
        </w:tc>
      </w:tr>
      <w:tr w:rsidR="003E11AF" w:rsidRPr="006A4958" w14:paraId="2B5C96B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72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83C4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Hspa9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C765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HSPA9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48A3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7836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8BFF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92D6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F13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8310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8.20E-03</w:t>
            </w:r>
          </w:p>
        </w:tc>
      </w:tr>
      <w:tr w:rsidR="003E11AF" w:rsidRPr="006A4958" w14:paraId="6C8A0DC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F539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6583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Htra2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1A3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HTRA2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424E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1D2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3A2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BFB9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F1B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FB9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4.20E-03</w:t>
            </w:r>
          </w:p>
        </w:tc>
      </w:tr>
      <w:tr w:rsidR="003E11AF" w:rsidRPr="006A4958" w14:paraId="4B5A40E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F4A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CC9A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Hyls1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105C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HYLS1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866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400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04E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193D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28B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C948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</w:tr>
      <w:tr w:rsidR="003E11AF" w:rsidRPr="006A4958" w14:paraId="43B2CAB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9AE0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6D60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Ikzf3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EACC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IKZF3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82C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EAFF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1B42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92E1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8D2E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F155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6.20E-03</w:t>
            </w:r>
          </w:p>
        </w:tc>
      </w:tr>
      <w:tr w:rsidR="003E11AF" w:rsidRPr="006A4958" w14:paraId="34F4D29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821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4B1D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Imp4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6C00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IMP4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16DE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170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0A84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3D2A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5.80E-03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43EA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3A60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4.20E-02</w:t>
            </w:r>
          </w:p>
        </w:tc>
      </w:tr>
      <w:tr w:rsidR="003E11AF" w:rsidRPr="006A4958" w14:paraId="17A47DE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02E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33C8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Lipa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F8E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DA0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65AD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73C3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F36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5F7F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69FF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</w:tr>
      <w:tr w:rsidR="003E11AF" w:rsidRPr="006A4958" w14:paraId="728A9F4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F2BB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BC2D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Lrp1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DE1D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LRP1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E7A2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24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1DB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D35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5B6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A48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2.10E-05</w:t>
            </w:r>
          </w:p>
        </w:tc>
      </w:tr>
      <w:tr w:rsidR="003E11AF" w:rsidRPr="006A4958" w14:paraId="246FCFF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DDD2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A2A5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Lrrc28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7FBA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LRRC28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E867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A728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88E7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E5AD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10F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F703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2.70E-04</w:t>
            </w:r>
          </w:p>
        </w:tc>
      </w:tr>
      <w:tr w:rsidR="003E11AF" w:rsidRPr="006A4958" w14:paraId="5D3032E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9C0C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52C7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Ltv1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6D40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LTV1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0D67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FE5A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AE6E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909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42E6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5CE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2.00E-03</w:t>
            </w:r>
          </w:p>
        </w:tc>
      </w:tr>
      <w:tr w:rsidR="003E11AF" w:rsidRPr="006A4958" w14:paraId="1B6D997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ECF4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58B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M6pr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3403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M6PR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3A45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C0E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CDD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BE1B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F72E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751E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2.20E-02</w:t>
            </w:r>
          </w:p>
        </w:tc>
      </w:tr>
      <w:tr w:rsidR="003E11AF" w:rsidRPr="006A4958" w14:paraId="3F73DC14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4DA4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66ED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Man1c1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63B6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MAN1C1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141A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03A6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C29C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B73E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7.70E-07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A898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B29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1.70E-03</w:t>
            </w:r>
          </w:p>
        </w:tc>
      </w:tr>
      <w:tr w:rsidR="003E11AF" w:rsidRPr="006A4958" w14:paraId="2F90836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EAFC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9335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Mcoln2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35B3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MCOLN2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FE35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152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9C6A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74BD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62A8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AB9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2.00E-03</w:t>
            </w:r>
          </w:p>
        </w:tc>
      </w:tr>
      <w:tr w:rsidR="003E11AF" w:rsidRPr="006A4958" w14:paraId="0D2C5CF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DAA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2D32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Metap2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B4BB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METAP2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5AA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2B2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214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2DF0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291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73DD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1.00E-03</w:t>
            </w:r>
          </w:p>
        </w:tc>
      </w:tr>
      <w:tr w:rsidR="003E11AF" w:rsidRPr="006A4958" w14:paraId="24F810F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72CD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1493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Mettl1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3AE7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METTL1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89DA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5509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2400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EE75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7.50E-07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EDC0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C2BC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2.20E-02</w:t>
            </w:r>
          </w:p>
        </w:tc>
      </w:tr>
      <w:tr w:rsidR="003E11AF" w:rsidRPr="006A4958" w14:paraId="4C5874E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08D6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CA96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Mgst2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C25E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MGST2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7D1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7AC1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186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9A8D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021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9637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2.20E-08</w:t>
            </w:r>
          </w:p>
        </w:tc>
      </w:tr>
      <w:tr w:rsidR="003E11AF" w:rsidRPr="006A4958" w14:paraId="0ECE23F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900F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67E5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Mia3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9801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3937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D6D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6.70E-05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7AAE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41F1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9473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CDF4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2.20E-04</w:t>
            </w:r>
          </w:p>
        </w:tc>
      </w:tr>
      <w:tr w:rsidR="003E11AF" w:rsidRPr="006A4958" w14:paraId="3682BEA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5D8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7B5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Mid1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AC3F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BD58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AB7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6B90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426D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1F66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64B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7.90E-04</w:t>
            </w:r>
          </w:p>
        </w:tc>
      </w:tr>
      <w:tr w:rsidR="003E11AF" w:rsidRPr="006A4958" w14:paraId="6CB7F38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A234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9381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Mmachc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A5CA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MMACHC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1E56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BC0F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5D3D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D97D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8CD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2FD9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7.00E-04</w:t>
            </w:r>
          </w:p>
        </w:tc>
      </w:tr>
      <w:tr w:rsidR="003E11AF" w:rsidRPr="006A4958" w14:paraId="7BA4B88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77D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46BD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Mmp14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A832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MMP14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569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47C9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BB43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DB79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9D1C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0E3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3.20E-07</w:t>
            </w:r>
          </w:p>
        </w:tc>
      </w:tr>
      <w:tr w:rsidR="003E11AF" w:rsidRPr="006A4958" w14:paraId="262F3E3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73B9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65DD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Mpi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A9AF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MPI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776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E04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3052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9F72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B386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FD23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3.20E-04</w:t>
            </w:r>
          </w:p>
        </w:tc>
      </w:tr>
      <w:tr w:rsidR="003E11AF" w:rsidRPr="006A4958" w14:paraId="787040F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1FE4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5864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Mrpl12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DDF9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MRPL12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840E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DF67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42CD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E0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4174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CDE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3.30E-02</w:t>
            </w:r>
          </w:p>
        </w:tc>
      </w:tr>
      <w:tr w:rsidR="003E11AF" w:rsidRPr="006A4958" w14:paraId="3FF1FC8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A0B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F60C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Msc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0F6E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MSC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CED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91BD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DD9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DA3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9665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8CB0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</w:tr>
      <w:tr w:rsidR="003E11AF" w:rsidRPr="006A4958" w14:paraId="3B77EA1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17BD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9CFA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0625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92BD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3FCE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AC27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2920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86E0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1124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6.90E-05</w:t>
            </w:r>
          </w:p>
        </w:tc>
      </w:tr>
      <w:tr w:rsidR="003E11AF" w:rsidRPr="006A4958" w14:paraId="2262612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B5C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026A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7B68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22C0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0E9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BD51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A55D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7FA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26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</w:tr>
      <w:tr w:rsidR="003E11AF" w:rsidRPr="006A4958" w14:paraId="6EC9F5A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5E24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6476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5E0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NDUFA9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D34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738C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903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838F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E32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2D9C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1.90E-02</w:t>
            </w:r>
          </w:p>
        </w:tc>
      </w:tr>
      <w:tr w:rsidR="003E11AF" w:rsidRPr="006A4958" w14:paraId="0AB5550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19DE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43E9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Ndufv3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35C6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NDUFV3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E062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E314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52BF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54F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492C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01DD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</w:tr>
      <w:tr w:rsidR="003E11AF" w:rsidRPr="006A4958" w14:paraId="538CB12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C203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DF2E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Nfu1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C052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NFU1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E40F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0477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3398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22BC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685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2240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1.70E-02</w:t>
            </w:r>
          </w:p>
        </w:tc>
      </w:tr>
      <w:tr w:rsidR="003E11AF" w:rsidRPr="006A4958" w14:paraId="0FE2BA3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5F1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35EA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Noc2l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2996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NOC2L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4373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6624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584B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1B73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F015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3355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5.20E-03</w:t>
            </w:r>
          </w:p>
        </w:tc>
      </w:tr>
      <w:tr w:rsidR="003E11AF" w:rsidRPr="006A4958" w14:paraId="556CFCC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F189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E2FD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Nop10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D472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NOP10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FA86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BDCA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D6B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75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4E66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729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5.90E-03</w:t>
            </w:r>
          </w:p>
        </w:tc>
      </w:tr>
      <w:tr w:rsidR="003E11AF" w:rsidRPr="006A4958" w14:paraId="3FE51ED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987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5935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Nufip1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321B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NUFIP1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1358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8A4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7D66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F6E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776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03692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9.90E-03</w:t>
            </w:r>
          </w:p>
        </w:tc>
      </w:tr>
      <w:tr w:rsidR="003E11AF" w:rsidRPr="006A4958" w14:paraId="712AC78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CB7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0203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Pcx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FEC3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6C45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711D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3AB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2199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C419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E381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1.80E-04</w:t>
            </w:r>
          </w:p>
        </w:tc>
      </w:tr>
      <w:tr w:rsidR="003E11AF" w:rsidRPr="006A4958" w14:paraId="75BA66F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6A6D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C7E7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Pdxdc1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CAA0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PDXDC1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449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4F27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5E81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58AA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6044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E4A0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2.00E-03</w:t>
            </w:r>
          </w:p>
        </w:tc>
      </w:tr>
      <w:tr w:rsidR="003E11AF" w:rsidRPr="006A4958" w14:paraId="1DF0609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D516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8821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Phlpp1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42DA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PHLPP1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7C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84DC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C1FC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B414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4.50E-03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4E9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DC66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2.00E-04</w:t>
            </w:r>
          </w:p>
        </w:tc>
      </w:tr>
      <w:tr w:rsidR="003E11AF" w:rsidRPr="006A4958" w14:paraId="51D5EA3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643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B98F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74AF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PINX1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3B16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9CE2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693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8D32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872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301B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7.80E-03</w:t>
            </w:r>
          </w:p>
        </w:tc>
      </w:tr>
      <w:tr w:rsidR="003E11AF" w:rsidRPr="006A4958" w14:paraId="721F482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6981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69ED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Pmm2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7DC0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PMM2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07DB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39D7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8D3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04C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7.40E-06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B27F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834D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2.10E-04</w:t>
            </w:r>
          </w:p>
        </w:tc>
      </w:tr>
      <w:tr w:rsidR="003E11AF" w:rsidRPr="006A4958" w14:paraId="62AA556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1227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5198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Pmpcb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072F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PMPCB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7F07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09A3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8DE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BDA7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9.20E-03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9BCC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B46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2.80E-02</w:t>
            </w:r>
          </w:p>
        </w:tc>
      </w:tr>
      <w:tr w:rsidR="003E11AF" w:rsidRPr="006A4958" w14:paraId="564F4A5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C437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4F24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Polr1e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5FD45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POLR1E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2680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D74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E3BE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2C9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479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A774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3.40E-03</w:t>
            </w:r>
          </w:p>
        </w:tc>
      </w:tr>
      <w:tr w:rsidR="003E11AF" w:rsidRPr="006A4958" w14:paraId="3A92C86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4D4F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BA36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Pou2af1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C12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POU2AF1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685B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50F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6.70E-05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F066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4705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6567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F775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9.50E-04</w:t>
            </w:r>
          </w:p>
        </w:tc>
      </w:tr>
      <w:tr w:rsidR="003E11AF" w:rsidRPr="006A4958" w14:paraId="755CD7B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27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BE6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Ppa1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D6FB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PPA1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310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29C5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4FFB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1D8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8D77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ED27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4.30E-05</w:t>
            </w:r>
          </w:p>
        </w:tc>
      </w:tr>
      <w:tr w:rsidR="003E11AF" w:rsidRPr="006A4958" w14:paraId="74FCB74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CD2C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E54B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Psat1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59E9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PSAT1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1EF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DC5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ECDA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3D60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5E4D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DFD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3.00E-02</w:t>
            </w:r>
          </w:p>
        </w:tc>
      </w:tr>
      <w:tr w:rsidR="003E11AF" w:rsidRPr="006A4958" w14:paraId="0E737EB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03B3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D9D8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216D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42B2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391F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3469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7D9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4.50E-04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AC0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75A6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2.70E-05</w:t>
            </w:r>
          </w:p>
        </w:tc>
      </w:tr>
      <w:tr w:rsidR="003E11AF" w:rsidRPr="006A4958" w14:paraId="00B98B1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17B9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F176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202F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8A62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C147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B0CA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1253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D211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64F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6.70E-03</w:t>
            </w:r>
          </w:p>
        </w:tc>
      </w:tr>
      <w:tr w:rsidR="003E11AF" w:rsidRPr="006A4958" w14:paraId="4F74C30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95F1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297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02C5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2FB3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A05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2975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418B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48B2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B486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1.70E-03</w:t>
            </w:r>
          </w:p>
        </w:tc>
      </w:tr>
      <w:tr w:rsidR="003E11AF" w:rsidRPr="006A4958" w14:paraId="446F738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B8F5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67FE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59A7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356A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0A1A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5909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8579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5A7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6A47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5.70E-05</w:t>
            </w:r>
          </w:p>
        </w:tc>
      </w:tr>
      <w:tr w:rsidR="003E11AF" w:rsidRPr="006A4958" w14:paraId="25EAE00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F81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5BAD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EC94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PSMB7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D09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9CA1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C059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F55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7AC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C57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5.00E-04</w:t>
            </w:r>
          </w:p>
        </w:tc>
      </w:tr>
      <w:tr w:rsidR="003E11AF" w:rsidRPr="006A4958" w14:paraId="7D13C0C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1684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934D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Psmd1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C206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PSMD1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3C7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C757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8.60E-04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4378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2AD8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6EC9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EC4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6.90E-05</w:t>
            </w:r>
          </w:p>
        </w:tc>
      </w:tr>
      <w:tr w:rsidR="003E11AF" w:rsidRPr="006A4958" w14:paraId="391E08A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798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A793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Pusl1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96A5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PUSL1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04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8DF4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B88C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A30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7.30E-07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936A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2A98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4.90E-02</w:t>
            </w:r>
          </w:p>
        </w:tc>
      </w:tr>
      <w:tr w:rsidR="003E11AF" w:rsidRPr="006A4958" w14:paraId="3238E02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F48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1188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Rasgrf1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6CAA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RASGRF1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88FA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DB9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65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7442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2.90E-06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DC31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3058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2.50E-05</w:t>
            </w:r>
          </w:p>
        </w:tc>
      </w:tr>
      <w:tr w:rsidR="003E11AF" w:rsidRPr="006A4958" w14:paraId="0379910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BC7D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DE86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Rit1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AAAB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2FCE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F1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5B7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D518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D8BB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351BD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8.70E-04</w:t>
            </w:r>
          </w:p>
        </w:tc>
      </w:tr>
      <w:tr w:rsidR="003E11AF" w:rsidRPr="006A4958" w14:paraId="1FE70AB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C5F9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B7B8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Rnf121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F67F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RNF121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AB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8EF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7.20E-04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224F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E28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E79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FDE7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2.50E-03</w:t>
            </w:r>
          </w:p>
        </w:tc>
      </w:tr>
      <w:tr w:rsidR="003E11AF" w:rsidRPr="006A4958" w14:paraId="69E3792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22BB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448F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Rps21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0608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RPS21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426C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0BD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8278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03B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9674F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1B1E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2.20E-03</w:t>
            </w:r>
          </w:p>
        </w:tc>
      </w:tr>
      <w:tr w:rsidR="003E11AF" w:rsidRPr="006A4958" w14:paraId="4AE3C267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CE0B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64BE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Rspo1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B0BA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RSPO1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CF9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BEB5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F531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4BE3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29B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35A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4.60E-07</w:t>
            </w:r>
          </w:p>
        </w:tc>
      </w:tr>
      <w:tr w:rsidR="003E11AF" w:rsidRPr="006A4958" w14:paraId="3351832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5BD1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4D74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Saa3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2AAA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SAA1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9EB4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3497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6828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A00F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38C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0928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3.70E-02</w:t>
            </w:r>
          </w:p>
        </w:tc>
      </w:tr>
      <w:tr w:rsidR="003E11AF" w:rsidRPr="006A4958" w14:paraId="2C6EF00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0B3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1258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Saal1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9BBA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SAAL1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1E3E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182D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45A9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4954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9.60E-04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045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55DD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4.40E-02</w:t>
            </w:r>
          </w:p>
        </w:tc>
      </w:tr>
      <w:tr w:rsidR="003E11AF" w:rsidRPr="006A4958" w14:paraId="6657C9C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B295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DBE8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Samd4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4202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SAMD4A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27ED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7DB2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EA4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A28C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773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87A4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7.20E-07</w:t>
            </w:r>
          </w:p>
        </w:tc>
      </w:tr>
      <w:tr w:rsidR="003E11AF" w:rsidRPr="006A4958" w14:paraId="58B44AD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5159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AE99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Shmt2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069F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SHMT2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D615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B830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6.90E-04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E36F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EE3D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7879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9BFE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2.30E-04</w:t>
            </w:r>
          </w:p>
        </w:tc>
      </w:tr>
      <w:tr w:rsidR="003E11AF" w:rsidRPr="006A4958" w14:paraId="1C4E4B9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854A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555A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Sidt1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2C0B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SIDT1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885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6EEA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DEC4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D82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5.40E-06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BE9F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C3C9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5.10E-07</w:t>
            </w:r>
          </w:p>
        </w:tc>
      </w:tr>
      <w:tr w:rsidR="003E11AF" w:rsidRPr="006A4958" w14:paraId="78471B1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6EA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F9FC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Sil1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1F90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A661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A77A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E68C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DCA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BF99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3DB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1.30E-03</w:t>
            </w:r>
          </w:p>
        </w:tc>
      </w:tr>
      <w:tr w:rsidR="003E11AF" w:rsidRPr="006A4958" w14:paraId="3B8F331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8643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9071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Slc22a18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2D6C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SLC22A18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651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56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C233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FBC2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2602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FB0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3.40E-06</w:t>
            </w:r>
          </w:p>
        </w:tc>
      </w:tr>
      <w:tr w:rsidR="003E11AF" w:rsidRPr="006A4958" w14:paraId="5E52244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7952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1E1E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Slc45a3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4CBD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SLC45A3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BC3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516C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76C2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D76F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A27F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D069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1.10E-05</w:t>
            </w:r>
          </w:p>
        </w:tc>
      </w:tr>
      <w:tr w:rsidR="003E11AF" w:rsidRPr="006A4958" w14:paraId="02007A9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761F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4DE0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Slc46a3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5671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SLC46A3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1977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C27C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E4FE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B8E9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AB3A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B553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1.90E-07</w:t>
            </w:r>
          </w:p>
        </w:tc>
      </w:tr>
      <w:tr w:rsidR="003E11AF" w:rsidRPr="006A4958" w14:paraId="74BC3703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ADBD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1F9F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Smpdl3b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0590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SMPDL3B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4D7A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3228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9.10E-03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F5E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27B7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823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4159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5.30E-06</w:t>
            </w:r>
          </w:p>
        </w:tc>
      </w:tr>
      <w:tr w:rsidR="003E11AF" w:rsidRPr="006A4958" w14:paraId="12CDF69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580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94B7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Sqstm1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16B0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SQSTM1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4A27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AB4A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7.30E-04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84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B2C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7.60E-03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5839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6E9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7.90E-03</w:t>
            </w:r>
          </w:p>
        </w:tc>
      </w:tr>
      <w:tr w:rsidR="003E11AF" w:rsidRPr="006A4958" w14:paraId="65A4F2DD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AF48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38C7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Srp68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FF47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SRP68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25E2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3181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F47D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348F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2E10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EC2D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7.80E-04</w:t>
            </w:r>
          </w:p>
        </w:tc>
      </w:tr>
      <w:tr w:rsidR="003E11AF" w:rsidRPr="006A4958" w14:paraId="75F7EEE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5FCC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014B8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Ssr4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7C54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SSR4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877D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9F8F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062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1F17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8990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369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2.70E-03</w:t>
            </w:r>
          </w:p>
        </w:tc>
      </w:tr>
      <w:tr w:rsidR="003E11AF" w:rsidRPr="006A4958" w14:paraId="4E796099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5BEB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2F47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St3gal5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9154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ST3GAL5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135E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DD0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C539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098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030F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2AD2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2.40E-04</w:t>
            </w:r>
          </w:p>
        </w:tc>
      </w:tr>
      <w:tr w:rsidR="003E11AF" w:rsidRPr="006A4958" w14:paraId="6B36134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BB21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C497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Sytl4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A3E2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SYTL4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F50A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62BD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16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3F65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E9EB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C43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6.10E-03</w:t>
            </w:r>
          </w:p>
        </w:tc>
      </w:tr>
      <w:tr w:rsidR="003E11AF" w:rsidRPr="006A4958" w14:paraId="46B2B15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D9F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013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Tef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085EF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TEF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EF69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603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4.20E-02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686C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DA82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2.70E-02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7F56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E03C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1.10E-07</w:t>
            </w:r>
          </w:p>
        </w:tc>
      </w:tr>
      <w:tr w:rsidR="003E11AF" w:rsidRPr="006A4958" w14:paraId="14C173A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A59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B701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Tlr5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7D65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TLR5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73D2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1975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192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AF07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827F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2696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8.90E-05</w:t>
            </w:r>
          </w:p>
        </w:tc>
      </w:tr>
      <w:tr w:rsidR="003E11AF" w:rsidRPr="006A4958" w14:paraId="5E52EC1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D7C3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43C6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EFCA4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EC74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0461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CA80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71B0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52A3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098C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8.90E-03</w:t>
            </w:r>
          </w:p>
        </w:tc>
      </w:tr>
      <w:tr w:rsidR="003E11AF" w:rsidRPr="006A4958" w14:paraId="0198036C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8966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F026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Tmem147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AFA9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D156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BDFD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84FB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71A4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7.40E-06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8579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D82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1.00E-03</w:t>
            </w:r>
          </w:p>
        </w:tc>
      </w:tr>
      <w:tr w:rsidR="003E11AF" w:rsidRPr="006A4958" w14:paraId="49583730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8030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7FCC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Tmem176b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850A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TMEM176B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BF1A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2C1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4F5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B60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8.80E-04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E413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90C4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9.00E-06</w:t>
            </w:r>
          </w:p>
        </w:tc>
      </w:tr>
      <w:tr w:rsidR="003E11AF" w:rsidRPr="006A4958" w14:paraId="574BDF3E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A05E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1441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Tmem87a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ED42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TMEM87A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E41F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5CAD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29A3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2947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5.90E-07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7197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98BF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4.90E-02</w:t>
            </w:r>
          </w:p>
        </w:tc>
      </w:tr>
      <w:tr w:rsidR="003E11AF" w:rsidRPr="006A4958" w14:paraId="15E9336F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03D2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766D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Tox3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07C15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TOX3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4D3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AD0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CBFE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9DD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AABA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8351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8.30E-06</w:t>
            </w:r>
          </w:p>
        </w:tc>
      </w:tr>
      <w:tr w:rsidR="003E11AF" w:rsidRPr="006A4958" w14:paraId="1EBC6B4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6E3C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CCA1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Tpd52l1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2BAA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TPD52L1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FD67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34A6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3.80E-02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9501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26EE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65B8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142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2.50E-05</w:t>
            </w:r>
          </w:p>
        </w:tc>
      </w:tr>
      <w:tr w:rsidR="003E11AF" w:rsidRPr="006A4958" w14:paraId="1AF5E0E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C03C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95DE7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Trappc1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44FBD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TRAPPC1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40A5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E394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801B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636F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7CD8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5143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6.00E-04</w:t>
            </w:r>
          </w:p>
        </w:tc>
      </w:tr>
      <w:tr w:rsidR="003E11AF" w:rsidRPr="006A4958" w14:paraId="6F31E416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1734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04C93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Trp53i11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67ED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TP53I11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BE27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C585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591F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94F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6.20E-06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B53A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4B6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1.90E-02</w:t>
            </w:r>
          </w:p>
        </w:tc>
      </w:tr>
      <w:tr w:rsidR="003E11AF" w:rsidRPr="006A4958" w14:paraId="7039012A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80A7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6556B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Tshz2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7A9B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TSHZ2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67BA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30CB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B87C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5633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D1BF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68F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8.20E-08</w:t>
            </w:r>
          </w:p>
        </w:tc>
      </w:tr>
      <w:tr w:rsidR="003E11AF" w:rsidRPr="006A4958" w14:paraId="55EE27A4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EADC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D9F82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Uchl3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2D0D8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UCHL3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BC81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7ACA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9.40E-04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6CF5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D2C8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2DEE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F5C22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1.00E-04</w:t>
            </w:r>
          </w:p>
        </w:tc>
      </w:tr>
      <w:tr w:rsidR="003E11AF" w:rsidRPr="006A4958" w14:paraId="58E6336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3ADA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88DF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Uchl4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A46F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UCHL3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0771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4E07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9.40E-04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49A9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B466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3.00E-02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8DC6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CF0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1.90E-05</w:t>
            </w:r>
          </w:p>
        </w:tc>
      </w:tr>
      <w:tr w:rsidR="003E11AF" w:rsidRPr="006A4958" w14:paraId="17A4C212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F0E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7AB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Uck2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CDE4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UCK2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7F4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EA0B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95DBB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DBE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7.10E-06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F40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FC8B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4.10E-03</w:t>
            </w:r>
          </w:p>
        </w:tc>
      </w:tr>
      <w:tr w:rsidR="003E11AF" w:rsidRPr="006A4958" w14:paraId="059C6BD4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5E3F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82446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Uqcrc1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45039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UQCRC1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6566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E648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2.00E-02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322C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8F0D3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5.50E-03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B96A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F9A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4.60E-04</w:t>
            </w:r>
          </w:p>
        </w:tc>
      </w:tr>
      <w:tr w:rsidR="003E11AF" w:rsidRPr="006A4958" w14:paraId="04006C28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165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B55B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Wdr12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545E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WDR12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837C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11E0C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A67C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C510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E41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28E0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2.40E-03</w:t>
            </w:r>
          </w:p>
        </w:tc>
      </w:tr>
      <w:tr w:rsidR="003E11AF" w:rsidRPr="006A4958" w14:paraId="7AC8976B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1EF6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B31F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Wdr75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7C25E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WDR75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8657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A685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3.60E-02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1BC3A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EE91E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1FAE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2D24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2.30E-02</w:t>
            </w:r>
          </w:p>
        </w:tc>
      </w:tr>
      <w:tr w:rsidR="003E11AF" w:rsidRPr="006A4958" w14:paraId="5C9B9605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5F09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B8920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Yipf1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87A5A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YIPF1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A8D8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59000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1.90E-04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21CC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7C548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1.20E-03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828B5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E818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2.10E-04</w:t>
            </w:r>
          </w:p>
        </w:tc>
      </w:tr>
      <w:tr w:rsidR="003E11AF" w:rsidRPr="006A4958" w14:paraId="6E6B51A1" w14:textId="77777777" w:rsidTr="003E11AF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71B67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3133C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Zmat5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5D651" w14:textId="77777777" w:rsidR="003E11AF" w:rsidRPr="006A4958" w:rsidRDefault="003E11AF" w:rsidP="003E11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ZMAT5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B9C19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-0.45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0272D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3.90E-03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BB6BF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EAF94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6.50E-04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293B6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989E1" w14:textId="77777777" w:rsidR="003E11AF" w:rsidRPr="006A4958" w:rsidRDefault="003E11AF" w:rsidP="003E11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49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3.50E-08</w:t>
            </w:r>
          </w:p>
        </w:tc>
      </w:tr>
    </w:tbl>
    <w:p w14:paraId="56FCE6E7" w14:textId="1090AD1F" w:rsidR="003E11AF" w:rsidRDefault="003E11AF">
      <w:pPr>
        <w:rPr>
          <w:rFonts w:ascii="Arial" w:hAnsi="Arial" w:cs="Arial"/>
          <w:b/>
          <w:bCs/>
        </w:rPr>
      </w:pPr>
    </w:p>
    <w:p w14:paraId="194E490B" w14:textId="6B54E91C" w:rsidR="00FD2BC3" w:rsidRDefault="00FD2BC3">
      <w:pPr>
        <w:rPr>
          <w:rFonts w:ascii="Arial" w:hAnsi="Arial" w:cs="Arial"/>
          <w:b/>
          <w:bCs/>
        </w:rPr>
      </w:pPr>
    </w:p>
    <w:p w14:paraId="4558AB2F" w14:textId="77777777" w:rsidR="00FD2BC3" w:rsidRDefault="00FD2BC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37FC744" w14:textId="28D1FC55" w:rsidR="00FD2BC3" w:rsidRPr="00823906" w:rsidRDefault="00FD2BC3">
      <w:pPr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Supplemental Table 2.</w:t>
      </w:r>
      <w:r w:rsidR="00823906">
        <w:rPr>
          <w:rFonts w:ascii="Arial" w:hAnsi="Arial" w:cs="Arial"/>
          <w:b/>
          <w:bCs/>
        </w:rPr>
        <w:t xml:space="preserve"> </w:t>
      </w:r>
      <w:proofErr w:type="spellStart"/>
      <w:r w:rsidR="00823906">
        <w:rPr>
          <w:rFonts w:ascii="Arial" w:hAnsi="Arial" w:cs="Arial"/>
          <w:b/>
          <w:bCs/>
        </w:rPr>
        <w:t>Wnt</w:t>
      </w:r>
      <w:r w:rsidR="00823906">
        <w:rPr>
          <w:rFonts w:ascii="Arial" w:hAnsi="Arial" w:cs="Arial"/>
          <w:b/>
          <w:bCs/>
          <w:vertAlign w:val="superscript"/>
        </w:rPr>
        <w:t>low</w:t>
      </w:r>
      <w:proofErr w:type="spellEnd"/>
      <w:r w:rsidR="00823906">
        <w:rPr>
          <w:rFonts w:ascii="Arial" w:hAnsi="Arial" w:cs="Arial"/>
          <w:b/>
          <w:bCs/>
        </w:rPr>
        <w:t xml:space="preserve"> cells enriched pathways and genes related to</w:t>
      </w:r>
      <w:r w:rsidR="00823906">
        <w:rPr>
          <w:rFonts w:ascii="Arial" w:hAnsi="Arial" w:cs="Arial"/>
          <w:b/>
          <w:bCs/>
          <w:vertAlign w:val="superscript"/>
        </w:rPr>
        <w:t xml:space="preserve"> </w:t>
      </w:r>
      <w:r w:rsidR="00823906">
        <w:rPr>
          <w:rFonts w:ascii="Arial" w:hAnsi="Arial" w:cs="Arial"/>
          <w:b/>
          <w:bCs/>
        </w:rPr>
        <w:t xml:space="preserve">epithelial progenitor functions.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75"/>
        <w:gridCol w:w="630"/>
        <w:gridCol w:w="1080"/>
        <w:gridCol w:w="1080"/>
        <w:gridCol w:w="3510"/>
        <w:gridCol w:w="720"/>
        <w:gridCol w:w="895"/>
      </w:tblGrid>
      <w:tr w:rsidR="00FD2BC3" w:rsidRPr="00FD2BC3" w14:paraId="12A84F9E" w14:textId="77777777" w:rsidTr="008D0027">
        <w:trPr>
          <w:trHeight w:val="5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D802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Pathway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D1745" w14:textId="77777777" w:rsid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Set</w:t>
            </w:r>
          </w:p>
          <w:p w14:paraId="4CDAA8D8" w14:textId="7D929E3A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Size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C3B49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Changed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B5109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P.val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0A74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F176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FDR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1B373" w14:textId="77777777" w:rsidR="008D0027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Log1</w:t>
            </w:r>
            <w:r w:rsid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  <w:p w14:paraId="3742A45D" w14:textId="66742022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FDR</w:t>
            </w:r>
          </w:p>
        </w:tc>
      </w:tr>
      <w:tr w:rsidR="00FD2BC3" w:rsidRPr="00FD2BC3" w14:paraId="59B0C9DB" w14:textId="77777777" w:rsidTr="008D0027">
        <w:trPr>
          <w:trHeight w:val="855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0CF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Epithelial_cell_development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5D5F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D79C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6CC5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8.36E-13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942A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ATP2B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2,CLIC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5,HRH2,BMP5,GSTM3,SLC4A5,PTPRS,YIPF6,KLF5,FGFR1,PODXL,SPDEF,SLC9A4,CDK6,VSIG1,RAB25,PALLD,SMO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DCFF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1.09E-11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EAE8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10.963808</w:t>
            </w:r>
          </w:p>
        </w:tc>
      </w:tr>
      <w:tr w:rsidR="00FD2BC3" w:rsidRPr="00FD2BC3" w14:paraId="5BED231F" w14:textId="77777777" w:rsidTr="008D0027">
        <w:trPr>
          <w:trHeight w:val="1995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AEE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Epithelial_cell_differentiation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E8D5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0154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DD947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8.46E-11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55C6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ATP2B2,CDK1,CLIC5,UPK1A,EVPL,HRH2,BMP5,CES1,NFIB,CTSB,UPK1B,SLC7A11,THRB,PLS3,TST,GSTM3,SLC4A5,PTPRS,YIPF6,KLF5,UPK2,GSTK1,FGFR1,AGR2,DMBT1,PODXL,CNN3,ERBB4,SPDEF,SLC9A4,UPK3A,NR2F2,ACVRL1,CDK6,VSIG1,HEY2,RAB25,PALLD,SMO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591B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8.46E-10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3CDD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9.0726051</w:t>
            </w:r>
          </w:p>
        </w:tc>
      </w:tr>
      <w:tr w:rsidR="00FD2BC3" w:rsidRPr="00FD2BC3" w14:paraId="2D11602E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50ED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Epithelial_cell_fate_commitment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266D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F4E2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A5C2B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0.012479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B1E2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NR2F2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17365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0.037437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4DBC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1.4266976</w:t>
            </w:r>
          </w:p>
        </w:tc>
      </w:tr>
      <w:tr w:rsidR="00FD2BC3" w:rsidRPr="00FD2BC3" w14:paraId="6D5671C6" w14:textId="77777777" w:rsidTr="008D0027">
        <w:trPr>
          <w:trHeight w:val="285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7F6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Epithelial_cell_morphogenesis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A8EB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1101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2280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5.08E-08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5814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HRH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2,VSIG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1,RAB25,PALLD,SMO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E9075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4.07E-07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8D3E9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6.390773</w:t>
            </w:r>
          </w:p>
        </w:tc>
      </w:tr>
      <w:tr w:rsidR="00FD2BC3" w:rsidRPr="00FD2BC3" w14:paraId="64689ED4" w14:textId="77777777" w:rsidTr="008D0027">
        <w:trPr>
          <w:trHeight w:val="285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BAD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Epithelial_cell_proliferation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83C33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A45C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471B5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3.57E-06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B1B6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NRARP,KLK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8,MMP14,CCND1,ACVRL1,SHH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7E30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1.78E-05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CFB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4.7484511</w:t>
            </w:r>
          </w:p>
        </w:tc>
      </w:tr>
      <w:tr w:rsidR="00FD2BC3" w:rsidRPr="00FD2BC3" w14:paraId="2F6206BB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099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Epithelial_tube_branching_involved_in_lung_morphogenesis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62F1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91AEF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B28A8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0.000522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362D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RDH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10,SHH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29EB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0.002089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0254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2.6799801</w:t>
            </w:r>
          </w:p>
        </w:tc>
      </w:tr>
      <w:tr w:rsidR="00FD2BC3" w:rsidRPr="00FD2BC3" w14:paraId="3DD50FC5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FEC9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Intestinal_epithelial_cell_development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35078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2D133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087E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4.04E-08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AF58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YIPF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6,KLF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5,SPDEF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AD80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3.63E-07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E21D8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6.4397194</w:t>
            </w:r>
          </w:p>
        </w:tc>
      </w:tr>
      <w:tr w:rsidR="00FD2BC3" w:rsidRPr="00FD2BC3" w14:paraId="21C53A66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CA2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Intestinal_epithelial_cell_differentiation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A7FA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1088F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2215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5.60E-07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5630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YIPF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6,KLF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5,SPDEF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45F94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3.92E-06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3836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5.4067427</w:t>
            </w:r>
          </w:p>
        </w:tc>
      </w:tr>
      <w:tr w:rsidR="00FD2BC3" w:rsidRPr="00FD2BC3" w14:paraId="2E158B1F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1A1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Regulation_of_epithelial_cell_differentiation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AF52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C10D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E037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9.06E-07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8898F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PRKCH,AQP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3,CCND1,ALOX12,ACVRL1,HEY2,KITLG,SMO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00CC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5.44E-06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587C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5.2646676</w:t>
            </w:r>
          </w:p>
        </w:tc>
      </w:tr>
      <w:tr w:rsidR="00FD2BC3" w:rsidRPr="00FD2BC3" w14:paraId="5402823F" w14:textId="77777777" w:rsidTr="008D0027">
        <w:trPr>
          <w:trHeight w:val="114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EAD9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Regulation_of_epithelial_cell_proliferation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C3E5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0F363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5FDFF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6.71E-12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E022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CYP7B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1,SERPINF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1,SULF2,KDR,NRARP,ERBB2,BMP5,NFIB,CCND1,NME1,EAF2,TACR1,WFDC1,SFRP1,ANGPT1,PTPRK,TGFB2,NR2F2,ACVRL1,CDK6,GLUL,TACSTD2,SHH,SMO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5FFFD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8.05E-11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A7B2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10.094045</w:t>
            </w:r>
          </w:p>
        </w:tc>
      </w:tr>
      <w:tr w:rsidR="00FD2BC3" w:rsidRPr="00FD2BC3" w14:paraId="26DDC1BD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7BE1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Columnar_cuboidal_epithelial_cell_development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C748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E45D0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92B4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1.02E-14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3B0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ATP2B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2,CLIC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5,BMP5,YIPF6,KLF5,FGFR1,SPDEF,CDK6,SMO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7963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1.43E-13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B8C2E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12.843616</w:t>
            </w:r>
          </w:p>
        </w:tc>
      </w:tr>
      <w:tr w:rsidR="00FD2BC3" w:rsidRPr="00FD2BC3" w14:paraId="743707C4" w14:textId="77777777" w:rsidTr="008D0027">
        <w:trPr>
          <w:trHeight w:val="570"/>
        </w:trPr>
        <w:tc>
          <w:tcPr>
            <w:tcW w:w="2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414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Columnar_cuboidal_epithelial_cell_differentiation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536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E4266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634CB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6.19E-11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45C2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ATP2B</w:t>
            </w:r>
            <w:proofErr w:type="gramStart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2,CLIC</w:t>
            </w:r>
            <w:proofErr w:type="gramEnd"/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5,BMP5,PLS3,YIPF6,KLF5,FGFR1,AGR2,SPDEF,CDK6,SMO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5008A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6.81E-10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27888" w14:textId="77777777" w:rsidR="00FD2BC3" w:rsidRPr="00FD2BC3" w:rsidRDefault="00FD2BC3" w:rsidP="00FD2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D2B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9.1671443</w:t>
            </w:r>
          </w:p>
        </w:tc>
      </w:tr>
    </w:tbl>
    <w:p w14:paraId="31F40804" w14:textId="52399362" w:rsidR="008D0027" w:rsidRDefault="008D0027" w:rsidP="00FD2B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05D809EC" w14:textId="77777777" w:rsidR="008D0027" w:rsidRDefault="008D0027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20160606" w14:textId="5ED6F2EE" w:rsidR="008D0027" w:rsidRPr="00823906" w:rsidRDefault="008D0027" w:rsidP="00823906">
      <w:pPr>
        <w:rPr>
          <w:rFonts w:ascii="Arial" w:hAnsi="Arial" w:cs="Arial"/>
          <w:b/>
          <w:bCs/>
          <w:vertAlign w:val="superscript"/>
        </w:rPr>
      </w:pPr>
      <w:r w:rsidRPr="00823906">
        <w:rPr>
          <w:rFonts w:ascii="Arial" w:eastAsia="Times New Roman" w:hAnsi="Arial" w:cs="Arial"/>
          <w:b/>
          <w:bCs/>
          <w:color w:val="000000"/>
        </w:rPr>
        <w:lastRenderedPageBreak/>
        <w:t xml:space="preserve">Supplemental Table </w:t>
      </w:r>
      <w:r w:rsidRPr="00823906">
        <w:rPr>
          <w:rFonts w:ascii="Arial" w:eastAsia="Times New Roman" w:hAnsi="Arial" w:cs="Arial"/>
          <w:b/>
          <w:bCs/>
          <w:color w:val="000000"/>
        </w:rPr>
        <w:t>3</w:t>
      </w:r>
      <w:r w:rsidRPr="00823906">
        <w:rPr>
          <w:rFonts w:ascii="Arial" w:eastAsia="Times New Roman" w:hAnsi="Arial" w:cs="Arial"/>
          <w:b/>
          <w:bCs/>
          <w:color w:val="000000"/>
        </w:rPr>
        <w:t>.</w:t>
      </w:r>
      <w:r w:rsidR="00823906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="00823906">
        <w:rPr>
          <w:rFonts w:ascii="Arial" w:hAnsi="Arial" w:cs="Arial"/>
          <w:b/>
          <w:bCs/>
        </w:rPr>
        <w:t>Wnt</w:t>
      </w:r>
      <w:r w:rsidR="00823906">
        <w:rPr>
          <w:rFonts w:ascii="Arial" w:hAnsi="Arial" w:cs="Arial"/>
          <w:b/>
          <w:bCs/>
          <w:vertAlign w:val="superscript"/>
        </w:rPr>
        <w:t>low</w:t>
      </w:r>
      <w:proofErr w:type="spellEnd"/>
      <w:r w:rsidR="00823906">
        <w:rPr>
          <w:rFonts w:ascii="Arial" w:hAnsi="Arial" w:cs="Arial"/>
          <w:b/>
          <w:bCs/>
        </w:rPr>
        <w:t xml:space="preserve"> cells</w:t>
      </w:r>
      <w:r w:rsidR="00823906">
        <w:rPr>
          <w:rFonts w:ascii="Arial" w:hAnsi="Arial" w:cs="Arial"/>
          <w:b/>
          <w:bCs/>
        </w:rPr>
        <w:t xml:space="preserve"> enriched p</w:t>
      </w:r>
      <w:r w:rsidR="00823906">
        <w:rPr>
          <w:rFonts w:ascii="Arial" w:hAnsi="Arial" w:cs="Arial"/>
          <w:b/>
          <w:bCs/>
        </w:rPr>
        <w:t xml:space="preserve">athways and genes related to </w:t>
      </w:r>
      <w:r w:rsidR="00823906">
        <w:rPr>
          <w:rFonts w:ascii="Arial" w:hAnsi="Arial" w:cs="Arial"/>
          <w:b/>
          <w:bCs/>
        </w:rPr>
        <w:t>stem cell</w:t>
      </w:r>
      <w:r w:rsidR="00823906">
        <w:rPr>
          <w:rFonts w:ascii="Arial" w:hAnsi="Arial" w:cs="Arial"/>
          <w:b/>
          <w:bCs/>
        </w:rPr>
        <w:t xml:space="preserve"> functions.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30"/>
        <w:gridCol w:w="1080"/>
        <w:gridCol w:w="1080"/>
        <w:gridCol w:w="3330"/>
        <w:gridCol w:w="990"/>
        <w:gridCol w:w="895"/>
      </w:tblGrid>
      <w:tr w:rsidR="008D0027" w:rsidRPr="008D0027" w14:paraId="2D9EDB6D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6F3A32A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Pathway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0CC4FE1E" w14:textId="77777777" w:rsid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Set</w:t>
            </w:r>
          </w:p>
          <w:p w14:paraId="26B50742" w14:textId="55D94F53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Size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9E42E7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Changed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1D6792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P.val</w:t>
            </w:r>
            <w:proofErr w:type="spellEnd"/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6BF16C75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7DAA84F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FDR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13673624" w14:textId="77777777" w:rsid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-Log10</w:t>
            </w:r>
          </w:p>
          <w:p w14:paraId="0A77B672" w14:textId="2AD04802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FDR</w:t>
            </w:r>
          </w:p>
        </w:tc>
      </w:tr>
      <w:tr w:rsidR="008D0027" w:rsidRPr="008D0027" w14:paraId="038902C0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4254BE49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Negative_regulation_of_stem_cell_differentiation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4814E09E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3F9EF07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653D363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0.00013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58E12965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BMP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5,SFRP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1,TGFB2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0FDFCE1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0.000393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3ADB20E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3.4060145</w:t>
            </w:r>
          </w:p>
        </w:tc>
      </w:tr>
      <w:tr w:rsidR="008D0027" w:rsidRPr="008D0027" w14:paraId="16CECADD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3A3B3D44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Positive_regulation_of_stem_cell_differentiation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0DAA386A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64304C3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41A86E7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7.97E-06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68B6327E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TCF7L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2,TGFB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2,SOX5,TACSTD2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0BBFF2A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3.98E-05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3738BD9C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4.3996156</w:t>
            </w:r>
          </w:p>
        </w:tc>
      </w:tr>
      <w:tr w:rsidR="008D0027" w:rsidRPr="008D0027" w14:paraId="6A8C7837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164934D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Positive_regulation_of_stem_cell_proliferation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117BCFB4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5DBF273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1F0F93F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1.97E-06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4496CD1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FGFR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1,CX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3CL1,KITLG,SHH,SMO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845BD4C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1.38E-05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567BE85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4.8609847</w:t>
            </w:r>
          </w:p>
        </w:tc>
      </w:tr>
      <w:tr w:rsidR="008D0027" w:rsidRPr="008D0027" w14:paraId="521A1AB6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29ECBB6F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Regulation_of_stem_cell_differentiation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79DF68EA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AC8BFD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2734A21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4.13E-06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2BEFBD57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BMP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5,TCF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7L2,SFRP1,TGFB2,SOX5,TACSTD2,SMO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73F74E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2.48E-05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48752BB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4.6063113</w:t>
            </w:r>
          </w:p>
        </w:tc>
      </w:tr>
      <w:tr w:rsidR="008D0027" w:rsidRPr="008D0027" w14:paraId="064BA9EA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4E7FAA28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Regulation_of_stem_cell_population_maintenance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12AFABE8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862A1E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EAAEE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0.01501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1843C6F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SMO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B354B8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0.015007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46A014D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1.8236989</w:t>
            </w:r>
          </w:p>
        </w:tc>
      </w:tr>
      <w:tr w:rsidR="008D0027" w:rsidRPr="008D0027" w14:paraId="5712D5BC" w14:textId="77777777" w:rsidTr="008D0027">
        <w:trPr>
          <w:trHeight w:val="570"/>
        </w:trPr>
        <w:tc>
          <w:tcPr>
            <w:tcW w:w="2785" w:type="dxa"/>
            <w:shd w:val="clear" w:color="auto" w:fill="auto"/>
            <w:vAlign w:val="bottom"/>
            <w:hideMark/>
          </w:tcPr>
          <w:p w14:paraId="1FC21F85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Regulation_of_stem_cell_proliferation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753FFCE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2D6A7C7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FEF400D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1.98E-07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48792CDB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NFIB,ACE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,FGFR1,CX3CL1,KITLG,SHH,SMO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BBAAA64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1.58E-06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7327C08D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5.8011762</w:t>
            </w:r>
          </w:p>
        </w:tc>
      </w:tr>
      <w:tr w:rsidR="008D0027" w:rsidRPr="008D0027" w14:paraId="23772670" w14:textId="77777777" w:rsidTr="008D0027">
        <w:trPr>
          <w:trHeight w:val="945"/>
        </w:trPr>
        <w:tc>
          <w:tcPr>
            <w:tcW w:w="2785" w:type="dxa"/>
            <w:shd w:val="clear" w:color="auto" w:fill="auto"/>
            <w:vAlign w:val="bottom"/>
            <w:hideMark/>
          </w:tcPr>
          <w:p w14:paraId="089E7886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Stem_cell_differentiation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42825D6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4554FE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4DA4653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8.02E-09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24C8C4E2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RDH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10,ACE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,FGFR1,SFRP1,ERBB4,PSMD11,S100A4,TGFB2,CDK6,SEMA3A,HEY2,KITLG,SHH,SMO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535C6B4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7.22E-08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3B14AE80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7.1415693</w:t>
            </w:r>
          </w:p>
        </w:tc>
      </w:tr>
      <w:tr w:rsidR="008D0027" w:rsidRPr="008D0027" w14:paraId="321F1EA3" w14:textId="77777777" w:rsidTr="008D0027">
        <w:trPr>
          <w:trHeight w:val="285"/>
        </w:trPr>
        <w:tc>
          <w:tcPr>
            <w:tcW w:w="2785" w:type="dxa"/>
            <w:shd w:val="clear" w:color="auto" w:fill="auto"/>
            <w:vAlign w:val="bottom"/>
            <w:hideMark/>
          </w:tcPr>
          <w:p w14:paraId="2D0A6A89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Stem_cell_division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03A5C711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9D27A9F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AB6D603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1.24E-05</w:t>
            </w:r>
          </w:p>
        </w:tc>
        <w:tc>
          <w:tcPr>
            <w:tcW w:w="3330" w:type="dxa"/>
            <w:shd w:val="clear" w:color="auto" w:fill="auto"/>
            <w:vAlign w:val="bottom"/>
            <w:hideMark/>
          </w:tcPr>
          <w:p w14:paraId="033D3066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FGFR</w:t>
            </w:r>
            <w:proofErr w:type="gramStart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1,TGFB</w:t>
            </w:r>
            <w:proofErr w:type="gramEnd"/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2,SOX5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D765D78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4.94E-05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20ECA914" w14:textId="77777777" w:rsidR="008D0027" w:rsidRPr="008D0027" w:rsidRDefault="008D0027" w:rsidP="008D00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D002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4.3062697</w:t>
            </w:r>
          </w:p>
        </w:tc>
      </w:tr>
    </w:tbl>
    <w:p w14:paraId="1C19ED14" w14:textId="77777777" w:rsidR="008D0027" w:rsidRPr="008D0027" w:rsidRDefault="008D0027" w:rsidP="008D002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7461424E" w14:textId="3F4020C9" w:rsidR="008D0027" w:rsidRDefault="008D0027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0FAD03EE" w14:textId="13F8AE59" w:rsidR="008D0027" w:rsidRPr="00823906" w:rsidRDefault="008D0027" w:rsidP="00823906">
      <w:pPr>
        <w:rPr>
          <w:rFonts w:ascii="Arial" w:hAnsi="Arial" w:cs="Arial"/>
          <w:b/>
          <w:bCs/>
          <w:vertAlign w:val="superscript"/>
        </w:rPr>
      </w:pPr>
      <w:r w:rsidRPr="008D0027">
        <w:rPr>
          <w:rFonts w:ascii="Arial" w:eastAsia="Times New Roman" w:hAnsi="Arial" w:cs="Arial"/>
          <w:b/>
          <w:bCs/>
          <w:color w:val="000000"/>
          <w:sz w:val="20"/>
          <w:szCs w:val="20"/>
        </w:rPr>
        <w:lastRenderedPageBreak/>
        <w:t xml:space="preserve">Supplemental Table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4</w:t>
      </w:r>
      <w:r w:rsidRPr="008D0027">
        <w:rPr>
          <w:rFonts w:ascii="Arial" w:eastAsia="Times New Roman" w:hAnsi="Arial" w:cs="Arial"/>
          <w:b/>
          <w:bCs/>
          <w:color w:val="000000"/>
          <w:sz w:val="20"/>
          <w:szCs w:val="20"/>
        </w:rPr>
        <w:t>.</w:t>
      </w:r>
      <w:r w:rsidR="0082390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="00823906">
        <w:rPr>
          <w:rFonts w:ascii="Arial" w:hAnsi="Arial" w:cs="Arial"/>
          <w:b/>
          <w:bCs/>
        </w:rPr>
        <w:t>Wnt</w:t>
      </w:r>
      <w:r w:rsidR="00823906">
        <w:rPr>
          <w:rFonts w:ascii="Arial" w:hAnsi="Arial" w:cs="Arial"/>
          <w:b/>
          <w:bCs/>
          <w:vertAlign w:val="superscript"/>
        </w:rPr>
        <w:t>low</w:t>
      </w:r>
      <w:proofErr w:type="spellEnd"/>
      <w:r w:rsidR="00823906">
        <w:rPr>
          <w:rFonts w:ascii="Arial" w:hAnsi="Arial" w:cs="Arial"/>
          <w:b/>
          <w:bCs/>
        </w:rPr>
        <w:t xml:space="preserve"> cells enriched pathways and genes related to </w:t>
      </w:r>
      <w:r w:rsidR="00823906">
        <w:rPr>
          <w:rFonts w:ascii="Arial" w:hAnsi="Arial" w:cs="Arial"/>
          <w:b/>
          <w:bCs/>
        </w:rPr>
        <w:t>cell cycle</w:t>
      </w:r>
      <w:r w:rsidR="00823906">
        <w:rPr>
          <w:rFonts w:ascii="Arial" w:hAnsi="Arial" w:cs="Arial"/>
          <w:b/>
          <w:bCs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630"/>
        <w:gridCol w:w="1080"/>
        <w:gridCol w:w="1080"/>
        <w:gridCol w:w="4410"/>
        <w:gridCol w:w="900"/>
        <w:gridCol w:w="895"/>
      </w:tblGrid>
      <w:tr w:rsidR="008D0027" w:rsidRPr="008D0027" w14:paraId="595AD558" w14:textId="77777777" w:rsidTr="00823906">
        <w:trPr>
          <w:trHeight w:val="570"/>
        </w:trPr>
        <w:tc>
          <w:tcPr>
            <w:tcW w:w="1795" w:type="dxa"/>
            <w:shd w:val="clear" w:color="auto" w:fill="auto"/>
            <w:vAlign w:val="bottom"/>
            <w:hideMark/>
          </w:tcPr>
          <w:p w14:paraId="5F4BF696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Pathway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14F96DD3" w14:textId="77777777" w:rsid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Set</w:t>
            </w:r>
          </w:p>
          <w:p w14:paraId="003FC79D" w14:textId="05B53D32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Size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D993D3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Changed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B08CB91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P.val</w:t>
            </w:r>
            <w:proofErr w:type="spellEnd"/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3B76273C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Gene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ECBED0F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FDR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0F4C9D85" w14:textId="77777777" w:rsid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-Log10</w:t>
            </w:r>
          </w:p>
          <w:p w14:paraId="30521E22" w14:textId="7837C9FB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FDR</w:t>
            </w:r>
          </w:p>
        </w:tc>
      </w:tr>
      <w:tr w:rsidR="008D0027" w:rsidRPr="008D0027" w14:paraId="4E198588" w14:textId="77777777" w:rsidTr="00823906">
        <w:trPr>
          <w:trHeight w:val="530"/>
        </w:trPr>
        <w:tc>
          <w:tcPr>
            <w:tcW w:w="1795" w:type="dxa"/>
            <w:shd w:val="clear" w:color="auto" w:fill="auto"/>
            <w:vAlign w:val="bottom"/>
            <w:hideMark/>
          </w:tcPr>
          <w:p w14:paraId="0CB76664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Cell_cycle_g1_s_phase_transition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72DFC080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E8D4DB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B3A8DD4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2.53E-12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705FE7A9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CCNA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1,CDC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34,CDK1,CCNE1,E2F6,CCND1,CCNH,EIF4EBP1,DBF4,CDK6,CDKN2C,RHOU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A4742F2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5.81E-11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0ADFFDD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10.235647</w:t>
            </w:r>
          </w:p>
        </w:tc>
      </w:tr>
      <w:tr w:rsidR="008D0027" w:rsidRPr="008D0027" w14:paraId="639D296C" w14:textId="77777777" w:rsidTr="00823906">
        <w:trPr>
          <w:trHeight w:val="540"/>
        </w:trPr>
        <w:tc>
          <w:tcPr>
            <w:tcW w:w="1795" w:type="dxa"/>
            <w:shd w:val="clear" w:color="auto" w:fill="auto"/>
            <w:vAlign w:val="bottom"/>
            <w:hideMark/>
          </w:tcPr>
          <w:p w14:paraId="4424923D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Cell_cycle_g2_m_phase_transition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4A0B143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34498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C3B410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8.09E-06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183B74A7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TERF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1,AURKA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,CDK1,PLK4,CEP70,CCNH,PLCB1,TPD52L1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BF6F7D8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0.000129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0C8EF6C2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3.8881704</w:t>
            </w:r>
          </w:p>
        </w:tc>
      </w:tr>
      <w:tr w:rsidR="008D0027" w:rsidRPr="008D0027" w14:paraId="2885C81F" w14:textId="77777777" w:rsidTr="00823906">
        <w:trPr>
          <w:trHeight w:val="782"/>
        </w:trPr>
        <w:tc>
          <w:tcPr>
            <w:tcW w:w="1795" w:type="dxa"/>
            <w:shd w:val="clear" w:color="auto" w:fill="auto"/>
            <w:vAlign w:val="bottom"/>
            <w:hideMark/>
          </w:tcPr>
          <w:p w14:paraId="1F4AEFE0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Cell_cycle_phase_transition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18E11D7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255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F346E2C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9733ED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9.59E-09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053E8212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CCNA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1,TERF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1,AURKA,CDC34,CDK1,CCNE1,PLK4,CEP70,E2F6,CCND1,CCNH,PLCB1,TPD52L1,EIF4EBP1,DBF4,CDK6,CDKN2C,RHOU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A10965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1.82E-07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7964BBCE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6.7395242</w:t>
            </w:r>
          </w:p>
        </w:tc>
      </w:tr>
      <w:tr w:rsidR="008D0027" w:rsidRPr="008D0027" w14:paraId="22D8DEB0" w14:textId="77777777" w:rsidTr="00823906">
        <w:trPr>
          <w:trHeight w:val="2222"/>
        </w:trPr>
        <w:tc>
          <w:tcPr>
            <w:tcW w:w="1795" w:type="dxa"/>
            <w:shd w:val="clear" w:color="auto" w:fill="auto"/>
            <w:vAlign w:val="bottom"/>
            <w:hideMark/>
          </w:tcPr>
          <w:p w14:paraId="2F5B1186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Mitotic_cell_cycle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53BC075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766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F7351C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61514B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0.00028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61C866A7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CNA1,TERF1,AURKA,PSMD3,CDC34,CDK1,CCNE1,PLAGL1,PSMB7,NSUN2,CD2AP,PRDM5,ANAPC13,PSMA4,PSMA1,PLK4,PSMD12,FBXW5,CEP70,PSMB3,E2F6,BECN1,STIL,CCND1,PSMC3,PSMB10,CCNH,PLCB1,TPD52L1,EIF4EBP1,TOP2A,PINX1,CCNG1,PSMB2,DBF4,PSMC1,PSMD11,BRCC3,PSMD14,PSMB4,CDK6,PSMD1,CDKN2C,AAAS,WDR43,RHOU,NCAPH,PSMB1,PSMD2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016FB0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0.002831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6CA8CD4C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2.5481083</w:t>
            </w:r>
          </w:p>
        </w:tc>
      </w:tr>
      <w:tr w:rsidR="008D0027" w:rsidRPr="008D0027" w14:paraId="775D166D" w14:textId="77777777" w:rsidTr="00823906">
        <w:trPr>
          <w:trHeight w:val="2960"/>
        </w:trPr>
        <w:tc>
          <w:tcPr>
            <w:tcW w:w="1795" w:type="dxa"/>
            <w:shd w:val="clear" w:color="auto" w:fill="auto"/>
            <w:vAlign w:val="bottom"/>
            <w:hideMark/>
          </w:tcPr>
          <w:p w14:paraId="74E3C600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Regulation_of_cell_cycle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612FD374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949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2CFE0E3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BF30C7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0.00194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36327E03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TERF1,RAD51B,AURKA,PSMD3,SGK1,CDK1,SIK1,MYBBP1A,GMNN,CCNE1,PLAGL1,CDKL5,PKHD1,PSMB7,PSMA4,BID,ILK,NUPR1,PSMA1,PLK4,PSMD12,PSMB3,SGSM3,BECN1,CCND1,PSMC3,PSMB10,FNTB,CCNH,MAPK12,TBRG1,PLCB1,CALR,EIF4EBP1,AURKAIP1,ECT2,BTC,TCF7L2,TOP2A,CLIC1,HPGD,TIMP2,FGFR1,SFRP1,CCNG1,PTPRK,PSMB2,NOTCH2,PSMC1,PSMD11,PBX1,PSMD14,PSMB4,TGFB2,NR2F2,CDK6,HTRA2,PSMD1,CDKN2C,PRKAB1,DTL,CKS1B,CAB39,PSMB1,PSMD2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A1913D4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0.013612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3F1A849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1.8660626</w:t>
            </w:r>
          </w:p>
        </w:tc>
      </w:tr>
      <w:tr w:rsidR="008D0027" w:rsidRPr="008D0027" w14:paraId="439C2487" w14:textId="77777777" w:rsidTr="00823906">
        <w:trPr>
          <w:trHeight w:val="660"/>
        </w:trPr>
        <w:tc>
          <w:tcPr>
            <w:tcW w:w="1795" w:type="dxa"/>
            <w:shd w:val="clear" w:color="auto" w:fill="auto"/>
            <w:vAlign w:val="bottom"/>
            <w:hideMark/>
          </w:tcPr>
          <w:p w14:paraId="49324CAE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Regulation_of_cell_cycle_g2_m_phase_transition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29B49D6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108663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A464358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2.28E-05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44924802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RAD51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B,CDK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1,CCND1,PBX1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AE141AE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0.000319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6EA17897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3.4957808</w:t>
            </w:r>
          </w:p>
        </w:tc>
      </w:tr>
      <w:tr w:rsidR="008D0027" w:rsidRPr="008D0027" w14:paraId="2248072E" w14:textId="77777777" w:rsidTr="00823906">
        <w:trPr>
          <w:trHeight w:val="1340"/>
        </w:trPr>
        <w:tc>
          <w:tcPr>
            <w:tcW w:w="1795" w:type="dxa"/>
            <w:shd w:val="clear" w:color="auto" w:fill="auto"/>
            <w:vAlign w:val="bottom"/>
            <w:hideMark/>
          </w:tcPr>
          <w:p w14:paraId="583229A1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Regulation_of_cell_cycle_phase_transition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1773F67C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321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6C3A33A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A59BA0B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1.65E-10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4F4306E5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TERF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1,RAD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51B,AURKA,PSMD3,CDK1,PLAGL1,PSMB7,PSMA4,BID,PSMA1,PSMD12,PSMB3,CCND1,PSMC3,PSMB10,PLCB1,PSMB2,PSMC1,PSMD11,PBX1,PSMD14,PSMB4,PSMD1,PSMB1,PSMD2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96C634B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3.63E-09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2E2A27D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8.4405141</w:t>
            </w:r>
          </w:p>
        </w:tc>
      </w:tr>
      <w:tr w:rsidR="008D0027" w:rsidRPr="008D0027" w14:paraId="30420565" w14:textId="77777777" w:rsidTr="00823906">
        <w:trPr>
          <w:trHeight w:val="2055"/>
        </w:trPr>
        <w:tc>
          <w:tcPr>
            <w:tcW w:w="1795" w:type="dxa"/>
            <w:shd w:val="clear" w:color="auto" w:fill="auto"/>
            <w:vAlign w:val="bottom"/>
            <w:hideMark/>
          </w:tcPr>
          <w:p w14:paraId="40482489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Regulation_of_cell_cycle_process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2AAE77C8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558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2360F9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F010F2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1.85E-05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16B07D88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TERF1,RAD51B,AURKA,PSMD3,CDK1,MYBBP1A,PLAGL1,PKHD1,PSMB7,PSMA4,BID,PSMA1,PLK4,PSMD12,PSMB3,BECN1,CCND1,PSMC3,PSMB10,PLCB1,CALR,AURKAIP1,ECT2,BTC,SFRP1,PSMB2,PSMC1,PSMD11,PBX1,PSMD14,PSMB4,PSMD1,PSMB1,PSMD2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BCC93C4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0.000278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424D7303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3.555805</w:t>
            </w:r>
          </w:p>
        </w:tc>
      </w:tr>
      <w:tr w:rsidR="008D0027" w:rsidRPr="008D0027" w14:paraId="241562CE" w14:textId="77777777" w:rsidTr="00823906">
        <w:trPr>
          <w:trHeight w:val="1610"/>
        </w:trPr>
        <w:tc>
          <w:tcPr>
            <w:tcW w:w="1795" w:type="dxa"/>
            <w:shd w:val="clear" w:color="auto" w:fill="auto"/>
            <w:vAlign w:val="bottom"/>
            <w:hideMark/>
          </w:tcPr>
          <w:p w14:paraId="6FD5BC38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Regulation_of_mitotic_cell_cycle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75A2A9F3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468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C5EC7FC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B2B005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7.84E-08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1BB9C654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TERF1,RAD51B,AURKA,PSMD3,CDK1,SIK1,PLAGL1,PSMB7,PSMA4,BID,PSMA1,PSMD12,PSMB3,BECN1,CCND1,PSMC3,PSMB10,PLCB1,EIF4EBP1,AURKAIP1,BTC,TOP2A,TIMP2,PSMB2,PSMC1,PSMD11,PBX1,PSMD14,PSMB4,PSMD1,PSMB1,PSMD2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0FA567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1.33E-06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5ED4C84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5.8751059</w:t>
            </w:r>
          </w:p>
        </w:tc>
      </w:tr>
      <w:tr w:rsidR="008D0027" w:rsidRPr="008D0027" w14:paraId="18234769" w14:textId="77777777" w:rsidTr="00823906">
        <w:trPr>
          <w:trHeight w:val="855"/>
        </w:trPr>
        <w:tc>
          <w:tcPr>
            <w:tcW w:w="1795" w:type="dxa"/>
            <w:shd w:val="clear" w:color="auto" w:fill="auto"/>
            <w:vAlign w:val="bottom"/>
            <w:hideMark/>
          </w:tcPr>
          <w:p w14:paraId="637C4616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lastRenderedPageBreak/>
              <w:t>Regulation_of_transcription_involved_in_g1_s_transition_of_mitotic_cell_cycle</w:t>
            </w:r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31999E3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D58B212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B45EE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7.28E-08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68AA12F1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CCNA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1,CDK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1,CCNE1,E2F6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FA5A2F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1.31E-06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7069710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5.8825438</w:t>
            </w:r>
          </w:p>
        </w:tc>
      </w:tr>
      <w:tr w:rsidR="008D0027" w:rsidRPr="008D0027" w14:paraId="6C3B58EE" w14:textId="77777777" w:rsidTr="00823906">
        <w:trPr>
          <w:trHeight w:val="1635"/>
        </w:trPr>
        <w:tc>
          <w:tcPr>
            <w:tcW w:w="1795" w:type="dxa"/>
            <w:shd w:val="clear" w:color="auto" w:fill="auto"/>
            <w:vAlign w:val="bottom"/>
            <w:hideMark/>
          </w:tcPr>
          <w:p w14:paraId="1C773D78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Cell_proliferation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257DF28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672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BCDAE8E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CAE806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9.59E-05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5D811BAD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SERPINF1,RBBP7,SRA1,ZFP36L1,KAT2A,NAA60,PSMG1,NRARP,ILK,ERBB2,LGI1,RASGRF1,MIA,KLK8,MMP14,FES,CLU,GMNC,STIL,CCND1,ACE,RETNLB,PSMB10,REG1B,LRP1,TCF7L2,FGFR1,DDR2,ERBB4,EMP1,TGFB2,ACVRL1,SOX5,HDGF,LIPA,DTYMK,WDR12,GLUL,TACSTD2,CKS1B,KITLG,SHH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D0FAC64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0.001151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1D554B6D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2.9389534</w:t>
            </w:r>
          </w:p>
        </w:tc>
      </w:tr>
      <w:tr w:rsidR="008D0027" w:rsidRPr="008D0027" w14:paraId="360B9322" w14:textId="77777777" w:rsidTr="00823906">
        <w:trPr>
          <w:trHeight w:val="1185"/>
        </w:trPr>
        <w:tc>
          <w:tcPr>
            <w:tcW w:w="1795" w:type="dxa"/>
            <w:shd w:val="clear" w:color="auto" w:fill="auto"/>
            <w:vAlign w:val="bottom"/>
            <w:hideMark/>
          </w:tcPr>
          <w:p w14:paraId="3BCF957A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Negative_regulation_of_epithelial_cell_proliferation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25A63C4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562D97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C3D7F1F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1.74E-09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0E42C0D3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SERPINF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1,NFIB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,EAF2,WFDC1,SFRP1,PTPRK,TGFB2,NR2F2,ACVRL1,CDK6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1EC1C2B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3.47E-08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4A017C55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7.4596525</w:t>
            </w:r>
          </w:p>
        </w:tc>
      </w:tr>
      <w:tr w:rsidR="008D0027" w:rsidRPr="008D0027" w14:paraId="01D150FF" w14:textId="77777777" w:rsidTr="00823906">
        <w:trPr>
          <w:trHeight w:val="683"/>
        </w:trPr>
        <w:tc>
          <w:tcPr>
            <w:tcW w:w="1795" w:type="dxa"/>
            <w:shd w:val="clear" w:color="auto" w:fill="auto"/>
            <w:vAlign w:val="bottom"/>
            <w:hideMark/>
          </w:tcPr>
          <w:p w14:paraId="7518596A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0027">
              <w:rPr>
                <w:rFonts w:ascii="Calibri" w:eastAsia="Times New Roman" w:hAnsi="Calibri" w:cs="Calibri"/>
                <w:color w:val="000000"/>
              </w:rPr>
              <w:t>Positive_regulation_of_epithelial_cell_proliferation</w:t>
            </w:r>
            <w:proofErr w:type="spellEnd"/>
          </w:p>
        </w:tc>
        <w:tc>
          <w:tcPr>
            <w:tcW w:w="630" w:type="dxa"/>
            <w:shd w:val="clear" w:color="auto" w:fill="auto"/>
            <w:vAlign w:val="bottom"/>
            <w:hideMark/>
          </w:tcPr>
          <w:p w14:paraId="422B1E16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B2DFF19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A01208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3.80E-10</w:t>
            </w:r>
          </w:p>
        </w:tc>
        <w:tc>
          <w:tcPr>
            <w:tcW w:w="4410" w:type="dxa"/>
            <w:shd w:val="clear" w:color="auto" w:fill="auto"/>
            <w:vAlign w:val="bottom"/>
            <w:hideMark/>
          </w:tcPr>
          <w:p w14:paraId="5DE0C6B3" w14:textId="77777777" w:rsidR="008D0027" w:rsidRPr="008D0027" w:rsidRDefault="008D0027" w:rsidP="008D00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CYP7B</w:t>
            </w:r>
            <w:proofErr w:type="gramStart"/>
            <w:r w:rsidRPr="008D0027">
              <w:rPr>
                <w:rFonts w:ascii="Calibri" w:eastAsia="Times New Roman" w:hAnsi="Calibri" w:cs="Calibri"/>
                <w:color w:val="000000"/>
              </w:rPr>
              <w:t>1,KDR</w:t>
            </w:r>
            <w:proofErr w:type="gramEnd"/>
            <w:r w:rsidRPr="008D0027">
              <w:rPr>
                <w:rFonts w:ascii="Calibri" w:eastAsia="Times New Roman" w:hAnsi="Calibri" w:cs="Calibri"/>
                <w:color w:val="000000"/>
              </w:rPr>
              <w:t>,NRARP,ERBB2,BMP5,CCND1,NME1,TACR1,SFRP1,ACVRL1,GLUL,SHH,SMO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3339C5E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7.99E-09</w:t>
            </w:r>
          </w:p>
        </w:tc>
        <w:tc>
          <w:tcPr>
            <w:tcW w:w="895" w:type="dxa"/>
            <w:shd w:val="clear" w:color="auto" w:fill="auto"/>
            <w:vAlign w:val="bottom"/>
            <w:hideMark/>
          </w:tcPr>
          <w:p w14:paraId="3E0285BC" w14:textId="77777777" w:rsidR="008D0027" w:rsidRPr="008D0027" w:rsidRDefault="008D0027" w:rsidP="008D00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0027">
              <w:rPr>
                <w:rFonts w:ascii="Calibri" w:eastAsia="Times New Roman" w:hAnsi="Calibri" w:cs="Calibri"/>
                <w:color w:val="000000"/>
              </w:rPr>
              <w:t>8.0976978</w:t>
            </w:r>
          </w:p>
        </w:tc>
      </w:tr>
    </w:tbl>
    <w:p w14:paraId="1A368708" w14:textId="77777777" w:rsidR="00FD2BC3" w:rsidRPr="008D0027" w:rsidRDefault="00FD2BC3" w:rsidP="00FD2BC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FD2BC3" w:rsidRPr="008D0027" w:rsidSect="006A49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958"/>
    <w:rsid w:val="00091412"/>
    <w:rsid w:val="000E2BA4"/>
    <w:rsid w:val="003E11AF"/>
    <w:rsid w:val="0060741B"/>
    <w:rsid w:val="006A4958"/>
    <w:rsid w:val="00823906"/>
    <w:rsid w:val="008D0027"/>
    <w:rsid w:val="00FD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49AF9"/>
  <w15:chartTrackingRefBased/>
  <w15:docId w15:val="{650DF68E-5CA0-4626-80B3-FC008332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A495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4958"/>
    <w:rPr>
      <w:color w:val="954F72"/>
      <w:u w:val="single"/>
    </w:rPr>
  </w:style>
  <w:style w:type="paragraph" w:customStyle="1" w:styleId="msonormal0">
    <w:name w:val="msonormal"/>
    <w:basedOn w:val="Normal"/>
    <w:rsid w:val="006A4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6A4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6A4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6A4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8628EE112F424B9AE2B56466BFBA62" ma:contentTypeVersion="12" ma:contentTypeDescription="Create a new document." ma:contentTypeScope="" ma:versionID="710acae848245af5e5e349b4c13ce5a2">
  <xsd:schema xmlns:xsd="http://www.w3.org/2001/XMLSchema" xmlns:xs="http://www.w3.org/2001/XMLSchema" xmlns:p="http://schemas.microsoft.com/office/2006/metadata/properties" xmlns:ns3="115ea155-8fdd-40e1-bf22-ccd804a423f1" xmlns:ns4="f4700df8-9195-4944-a501-eefb620d261b" targetNamespace="http://schemas.microsoft.com/office/2006/metadata/properties" ma:root="true" ma:fieldsID="1ff94afc3bf409eaab790cbc5b5763e7" ns3:_="" ns4:_="">
    <xsd:import namespace="115ea155-8fdd-40e1-bf22-ccd804a423f1"/>
    <xsd:import namespace="f4700df8-9195-4944-a501-eefb620d26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ea155-8fdd-40e1-bf22-ccd804a42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00df8-9195-4944-a501-eefb620d261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A7FF7-3ECB-4EF1-B998-0426B7A8C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825CC8-4893-493C-9B7A-83317C68F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ea155-8fdd-40e1-bf22-ccd804a423f1"/>
    <ds:schemaRef ds:uri="f4700df8-9195-4944-a501-eefb620d2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371A9D-FDF3-44FA-9821-74D2178B460D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f4700df8-9195-4944-a501-eefb620d261b"/>
    <ds:schemaRef ds:uri="http://schemas.microsoft.com/office/infopath/2007/PartnerControls"/>
    <ds:schemaRef ds:uri="http://schemas.openxmlformats.org/package/2006/metadata/core-properties"/>
    <ds:schemaRef ds:uri="115ea155-8fdd-40e1-bf22-ccd804a423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2158</Words>
  <Characters>12304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Hu</dc:creator>
  <cp:keywords/>
  <dc:description/>
  <cp:lastModifiedBy>Yan Hu</cp:lastModifiedBy>
  <cp:revision>2</cp:revision>
  <dcterms:created xsi:type="dcterms:W3CDTF">2020-04-24T02:19:00Z</dcterms:created>
  <dcterms:modified xsi:type="dcterms:W3CDTF">2020-04-24T02:19:00Z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0x010100D48628EE112F424B9AE2B56466BFBA62</vt:lpwstr>
  </property>
</Properties>
</file>