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C74A2" w:rsidRPr="00AC74A2" w14:paraId="195E4DE1" w14:textId="77777777" w:rsidTr="00AC74A2">
        <w:tc>
          <w:tcPr>
            <w:tcW w:w="8522" w:type="dxa"/>
            <w:shd w:val="clear" w:color="auto" w:fill="EEECE1" w:themeFill="background2"/>
          </w:tcPr>
          <w:p w14:paraId="2174D00D" w14:textId="776C8A9C" w:rsidR="00AC74A2" w:rsidRPr="00AC74A2" w:rsidRDefault="00AC74A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C74A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Symbol</w:t>
            </w:r>
          </w:p>
        </w:tc>
      </w:tr>
      <w:tr w:rsidR="00AC74A2" w:rsidRPr="00AC74A2" w14:paraId="5CC8775D" w14:textId="77777777" w:rsidTr="00AC74A2">
        <w:tc>
          <w:tcPr>
            <w:tcW w:w="8522" w:type="dxa"/>
          </w:tcPr>
          <w:tbl>
            <w:tblPr>
              <w:tblW w:w="1131" w:type="dxa"/>
              <w:tblLook w:val="04A0" w:firstRow="1" w:lastRow="0" w:firstColumn="1" w:lastColumn="0" w:noHBand="0" w:noVBand="1"/>
            </w:tblPr>
            <w:tblGrid>
              <w:gridCol w:w="1511"/>
            </w:tblGrid>
            <w:tr w:rsidR="00AC74A2" w:rsidRPr="00AC74A2" w14:paraId="37E9E18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752A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SGOL2</w:t>
                  </w:r>
                  <w:bookmarkStart w:id="0" w:name="_GoBack"/>
                  <w:bookmarkEnd w:id="0"/>
                </w:p>
              </w:tc>
            </w:tr>
            <w:tr w:rsidR="00AC74A2" w:rsidRPr="00AC74A2" w14:paraId="7045E80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EA9D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HEATR1</w:t>
                  </w:r>
                </w:p>
              </w:tc>
            </w:tr>
            <w:tr w:rsidR="00AC74A2" w:rsidRPr="00AC74A2" w14:paraId="04FFCD7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E44A3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GATAD2B</w:t>
                  </w:r>
                </w:p>
              </w:tc>
            </w:tr>
            <w:tr w:rsidR="00AC74A2" w:rsidRPr="00AC74A2" w14:paraId="3918DD7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7A0B8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RARA</w:t>
                  </w:r>
                </w:p>
              </w:tc>
            </w:tr>
            <w:tr w:rsidR="00AC74A2" w:rsidRPr="00AC74A2" w14:paraId="3220B6B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5B4AB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ZNF496</w:t>
                  </w:r>
                </w:p>
              </w:tc>
            </w:tr>
            <w:tr w:rsidR="00AC74A2" w:rsidRPr="00AC74A2" w14:paraId="25EAB25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DBBC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C1orf124</w:t>
                  </w:r>
                </w:p>
              </w:tc>
            </w:tr>
            <w:tr w:rsidR="00AC74A2" w:rsidRPr="00AC74A2" w14:paraId="7EFEA92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C7972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FADS2</w:t>
                  </w:r>
                </w:p>
              </w:tc>
            </w:tr>
            <w:tr w:rsidR="00AC74A2" w:rsidRPr="00AC74A2" w14:paraId="2FB5447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D26C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STK33</w:t>
                  </w:r>
                </w:p>
              </w:tc>
            </w:tr>
            <w:tr w:rsidR="00AC74A2" w:rsidRPr="00AC74A2" w14:paraId="22EA61D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1189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TLX1</w:t>
                  </w:r>
                </w:p>
              </w:tc>
            </w:tr>
            <w:tr w:rsidR="00AC74A2" w:rsidRPr="00AC74A2" w14:paraId="1306564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B8DD1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SLC7A8</w:t>
                  </w:r>
                </w:p>
              </w:tc>
            </w:tr>
            <w:tr w:rsidR="00AC74A2" w:rsidRPr="00AC74A2" w14:paraId="156826F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27DD7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MTBP</w:t>
                  </w:r>
                </w:p>
              </w:tc>
            </w:tr>
            <w:tr w:rsidR="00AC74A2" w:rsidRPr="00AC74A2" w14:paraId="7E3B6C6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AC0B5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CEP76</w:t>
                  </w:r>
                </w:p>
              </w:tc>
            </w:tr>
            <w:tr w:rsidR="00AC74A2" w:rsidRPr="00AC74A2" w14:paraId="62E008A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BACC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LOC145837</w:t>
                  </w:r>
                </w:p>
              </w:tc>
            </w:tr>
            <w:tr w:rsidR="00AC74A2" w:rsidRPr="00AC74A2" w14:paraId="254D6F7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B9285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CYP4Z1</w:t>
                  </w:r>
                </w:p>
              </w:tc>
            </w:tr>
            <w:tr w:rsidR="00AC74A2" w:rsidRPr="00AC74A2" w14:paraId="6ED9697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AFF1B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OPRK1</w:t>
                  </w:r>
                </w:p>
              </w:tc>
            </w:tr>
            <w:tr w:rsidR="00AC74A2" w:rsidRPr="00AC74A2" w14:paraId="77F152D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04FC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C20orf196</w:t>
                  </w:r>
                </w:p>
              </w:tc>
            </w:tr>
            <w:tr w:rsidR="00AC74A2" w:rsidRPr="00AC74A2" w14:paraId="34D682A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04023D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FANCA</w:t>
                  </w:r>
                </w:p>
              </w:tc>
            </w:tr>
            <w:tr w:rsidR="00AC74A2" w:rsidRPr="00AC74A2" w14:paraId="6C6C908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F05C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PLCH1</w:t>
                  </w:r>
                </w:p>
              </w:tc>
            </w:tr>
            <w:tr w:rsidR="00AC74A2" w:rsidRPr="00AC74A2" w14:paraId="3210D8E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F21B5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CXorf61</w:t>
                  </w:r>
                </w:p>
              </w:tc>
            </w:tr>
            <w:tr w:rsidR="00AC74A2" w:rsidRPr="00AC74A2" w14:paraId="7CE968AF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E54D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YES1</w:t>
                  </w:r>
                </w:p>
              </w:tc>
            </w:tr>
            <w:tr w:rsidR="00AC74A2" w:rsidRPr="00AC74A2" w14:paraId="485B1C1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204B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ASPM</w:t>
                  </w:r>
                </w:p>
              </w:tc>
            </w:tr>
            <w:tr w:rsidR="00AC74A2" w:rsidRPr="00AC74A2" w14:paraId="36ACC82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50BE9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E2F8</w:t>
                  </w:r>
                </w:p>
              </w:tc>
            </w:tr>
            <w:tr w:rsidR="00AC74A2" w:rsidRPr="00AC74A2" w14:paraId="0F7D9E5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8842F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ZNF124</w:t>
                  </w:r>
                </w:p>
              </w:tc>
            </w:tr>
            <w:tr w:rsidR="00AC74A2" w:rsidRPr="00AC74A2" w14:paraId="7D93940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2FB08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PNPLA4</w:t>
                  </w:r>
                </w:p>
              </w:tc>
            </w:tr>
            <w:tr w:rsidR="00AC74A2" w:rsidRPr="00AC74A2" w14:paraId="0B0A4CF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A3268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TAF5L</w:t>
                  </w:r>
                </w:p>
              </w:tc>
            </w:tr>
            <w:tr w:rsidR="00AC74A2" w:rsidRPr="00AC74A2" w14:paraId="73303F7F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812A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XYLT2</w:t>
                  </w:r>
                </w:p>
              </w:tc>
            </w:tr>
            <w:tr w:rsidR="00AC74A2" w:rsidRPr="00AC74A2" w14:paraId="4496B9B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0D922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USP6NL</w:t>
                  </w:r>
                </w:p>
              </w:tc>
            </w:tr>
            <w:tr w:rsidR="00AC74A2" w:rsidRPr="00AC74A2" w14:paraId="0A52AB0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F0BC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URB2</w:t>
                  </w:r>
                </w:p>
              </w:tc>
            </w:tr>
            <w:tr w:rsidR="00AC74A2" w:rsidRPr="00AC74A2" w14:paraId="371A364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78031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PQLC3</w:t>
                  </w:r>
                </w:p>
              </w:tc>
            </w:tr>
            <w:tr w:rsidR="00AC74A2" w:rsidRPr="00AC74A2" w14:paraId="5E42303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A14E3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C10orf18</w:t>
                  </w:r>
                </w:p>
              </w:tc>
            </w:tr>
            <w:tr w:rsidR="00AC74A2" w:rsidRPr="00AC74A2" w14:paraId="56A6CEA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10D4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RHOB</w:t>
                  </w:r>
                </w:p>
              </w:tc>
            </w:tr>
            <w:tr w:rsidR="00AC74A2" w:rsidRPr="00AC74A2" w14:paraId="598BEBD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51EA0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FOXM1</w:t>
                  </w:r>
                </w:p>
              </w:tc>
            </w:tr>
            <w:tr w:rsidR="00AC74A2" w:rsidRPr="00AC74A2" w14:paraId="0B0362C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E3035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SETDB1</w:t>
                  </w:r>
                </w:p>
              </w:tc>
            </w:tr>
            <w:tr w:rsidR="00AC74A2" w:rsidRPr="00AC74A2" w14:paraId="243327A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F1BED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SERPINB6</w:t>
                  </w:r>
                </w:p>
              </w:tc>
            </w:tr>
            <w:tr w:rsidR="00AC74A2" w:rsidRPr="00AC74A2" w14:paraId="07F0E0E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86156D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GLIPR1L2</w:t>
                  </w:r>
                </w:p>
              </w:tc>
            </w:tr>
            <w:tr w:rsidR="00AC74A2" w:rsidRPr="00AC74A2" w14:paraId="53DDE4C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18DE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ZNF280C</w:t>
                  </w:r>
                </w:p>
              </w:tc>
            </w:tr>
            <w:tr w:rsidR="00AC74A2" w:rsidRPr="00AC74A2" w14:paraId="78049F5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9DBA6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GRB14</w:t>
                  </w:r>
                </w:p>
              </w:tc>
            </w:tr>
            <w:tr w:rsidR="00AC74A2" w:rsidRPr="00AC74A2" w14:paraId="6BB79C3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0AC1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METTL4</w:t>
                  </w:r>
                </w:p>
              </w:tc>
            </w:tr>
            <w:tr w:rsidR="00AC74A2" w:rsidRPr="00AC74A2" w14:paraId="3FD93CB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1C9D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TTC13</w:t>
                  </w:r>
                </w:p>
              </w:tc>
            </w:tr>
            <w:tr w:rsidR="00AC74A2" w:rsidRPr="00AC74A2" w14:paraId="306993A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AD27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FAM189B</w:t>
                  </w:r>
                </w:p>
              </w:tc>
            </w:tr>
            <w:tr w:rsidR="00AC74A2" w:rsidRPr="00AC74A2" w14:paraId="2FFFBA7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20E69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LMNB1</w:t>
                  </w:r>
                </w:p>
              </w:tc>
            </w:tr>
            <w:tr w:rsidR="00AC74A2" w:rsidRPr="00AC74A2" w14:paraId="27A576A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A07B4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WDR67</w:t>
                  </w:r>
                </w:p>
              </w:tc>
            </w:tr>
            <w:tr w:rsidR="00AC74A2" w:rsidRPr="00AC74A2" w14:paraId="4B04852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4EEA9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TLX1NB</w:t>
                  </w:r>
                </w:p>
              </w:tc>
            </w:tr>
            <w:tr w:rsidR="00AC74A2" w:rsidRPr="00AC74A2" w14:paraId="2B50EFE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74EA6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RPL39L</w:t>
                  </w:r>
                </w:p>
              </w:tc>
            </w:tr>
            <w:tr w:rsidR="00AC74A2" w:rsidRPr="00AC74A2" w14:paraId="342C24F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0F24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PGPEP1</w:t>
                  </w:r>
                </w:p>
              </w:tc>
            </w:tr>
            <w:tr w:rsidR="00AC74A2" w:rsidRPr="00AC74A2" w14:paraId="5C58C6C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35CB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ESPL1</w:t>
                  </w:r>
                </w:p>
              </w:tc>
            </w:tr>
            <w:tr w:rsidR="00AC74A2" w:rsidRPr="00AC74A2" w14:paraId="1164056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E822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PGLYRP2</w:t>
                  </w:r>
                </w:p>
              </w:tc>
            </w:tr>
            <w:tr w:rsidR="00AC74A2" w:rsidRPr="00AC74A2" w14:paraId="69428D6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304E8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TOP2A</w:t>
                  </w:r>
                </w:p>
              </w:tc>
            </w:tr>
            <w:tr w:rsidR="00AC74A2" w:rsidRPr="00AC74A2" w14:paraId="7F19FC6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369C6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NRTN</w:t>
                  </w:r>
                </w:p>
              </w:tc>
            </w:tr>
            <w:tr w:rsidR="00AC74A2" w:rsidRPr="00AC74A2" w14:paraId="3FDB28E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F5842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RNASE4</w:t>
                  </w:r>
                </w:p>
              </w:tc>
            </w:tr>
            <w:tr w:rsidR="00AC74A2" w:rsidRPr="00AC74A2" w14:paraId="2900990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BC045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MSMB</w:t>
                  </w:r>
                </w:p>
              </w:tc>
            </w:tr>
            <w:tr w:rsidR="00AC74A2" w:rsidRPr="00AC74A2" w14:paraId="5674B21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BD70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UBAP2L</w:t>
                  </w:r>
                </w:p>
              </w:tc>
            </w:tr>
            <w:tr w:rsidR="00AC74A2" w:rsidRPr="00AC74A2" w14:paraId="4CD45C7F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1A719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FANCB</w:t>
                  </w:r>
                </w:p>
              </w:tc>
            </w:tr>
            <w:tr w:rsidR="00AC74A2" w:rsidRPr="00AC74A2" w14:paraId="71EEC94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D5BF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TEAD4</w:t>
                  </w:r>
                </w:p>
              </w:tc>
            </w:tr>
            <w:tr w:rsidR="00AC74A2" w:rsidRPr="00AC74A2" w14:paraId="5287A76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ADB1B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MORN3</w:t>
                  </w:r>
                </w:p>
              </w:tc>
            </w:tr>
            <w:tr w:rsidR="00AC74A2" w:rsidRPr="00AC74A2" w14:paraId="2FF27CD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2DDFE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RAD51AP1</w:t>
                  </w:r>
                </w:p>
              </w:tc>
            </w:tr>
            <w:tr w:rsidR="00AC74A2" w:rsidRPr="00AC74A2" w14:paraId="443759B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B8C7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EXO1</w:t>
                  </w:r>
                </w:p>
              </w:tc>
            </w:tr>
            <w:tr w:rsidR="00AC74A2" w:rsidRPr="00AC74A2" w14:paraId="667C778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7A723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GPRC5C</w:t>
                  </w:r>
                </w:p>
              </w:tc>
            </w:tr>
            <w:tr w:rsidR="00AC74A2" w:rsidRPr="00AC74A2" w14:paraId="2B6DD9B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0358A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ATAD2</w:t>
                  </w:r>
                </w:p>
              </w:tc>
            </w:tr>
            <w:tr w:rsidR="00AC74A2" w:rsidRPr="00AC74A2" w14:paraId="2B62879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46E8ED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SCUBE3</w:t>
                  </w:r>
                </w:p>
              </w:tc>
            </w:tr>
            <w:tr w:rsidR="00AC74A2" w:rsidRPr="00AC74A2" w14:paraId="4375809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88E3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PAXIP1</w:t>
                  </w:r>
                </w:p>
              </w:tc>
            </w:tr>
            <w:tr w:rsidR="00AC74A2" w:rsidRPr="00AC74A2" w14:paraId="762C9F3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D3172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SEH1L</w:t>
                  </w:r>
                </w:p>
              </w:tc>
            </w:tr>
            <w:tr w:rsidR="00AC74A2" w:rsidRPr="00AC74A2" w14:paraId="4D243E3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E3FB1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ASB13</w:t>
                  </w:r>
                </w:p>
              </w:tc>
            </w:tr>
            <w:tr w:rsidR="00AC74A2" w:rsidRPr="00AC74A2" w14:paraId="16D67E2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73281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TMEM45B</w:t>
                  </w:r>
                </w:p>
              </w:tc>
            </w:tr>
            <w:tr w:rsidR="00AC74A2" w:rsidRPr="00AC74A2" w14:paraId="6481492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B1AE8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FBXO41</w:t>
                  </w:r>
                </w:p>
              </w:tc>
            </w:tr>
            <w:tr w:rsidR="00AC74A2" w:rsidRPr="00AC74A2" w14:paraId="13EBAED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E074B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TYMS</w:t>
                  </w:r>
                </w:p>
              </w:tc>
            </w:tr>
            <w:tr w:rsidR="00AC74A2" w:rsidRPr="00AC74A2" w14:paraId="17D005B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F0D5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GPR63</w:t>
                  </w:r>
                </w:p>
              </w:tc>
            </w:tr>
            <w:tr w:rsidR="00AC74A2" w:rsidRPr="00AC74A2" w14:paraId="79D7B4C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83D6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DEDD</w:t>
                  </w:r>
                </w:p>
              </w:tc>
            </w:tr>
            <w:tr w:rsidR="00AC74A2" w:rsidRPr="00AC74A2" w14:paraId="70C2E74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3E86B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SLC40A1</w:t>
                  </w:r>
                </w:p>
              </w:tc>
            </w:tr>
            <w:tr w:rsidR="00AC74A2" w:rsidRPr="00AC74A2" w14:paraId="3C98F24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2F95F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FBXL14</w:t>
                  </w:r>
                </w:p>
              </w:tc>
            </w:tr>
            <w:tr w:rsidR="00AC74A2" w:rsidRPr="00AC74A2" w14:paraId="01B86FD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38DE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ABCD4</w:t>
                  </w:r>
                </w:p>
              </w:tc>
            </w:tr>
            <w:tr w:rsidR="00AC74A2" w:rsidRPr="00AC74A2" w14:paraId="68AE546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6CA5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C1orf161</w:t>
                  </w:r>
                </w:p>
              </w:tc>
            </w:tr>
            <w:tr w:rsidR="00AC74A2" w:rsidRPr="00AC74A2" w14:paraId="223D6A5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83B7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FUT5</w:t>
                  </w:r>
                </w:p>
              </w:tc>
            </w:tr>
            <w:tr w:rsidR="00AC74A2" w:rsidRPr="00AC74A2" w14:paraId="78613A4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4807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FZD7</w:t>
                  </w:r>
                </w:p>
              </w:tc>
            </w:tr>
            <w:tr w:rsidR="00AC74A2" w:rsidRPr="00AC74A2" w14:paraId="2F92D79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06C3D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GRIN1</w:t>
                  </w:r>
                </w:p>
              </w:tc>
            </w:tr>
            <w:tr w:rsidR="00AC74A2" w:rsidRPr="00AC74A2" w14:paraId="7F1A2BB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66355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GRPR</w:t>
                  </w:r>
                </w:p>
              </w:tc>
            </w:tr>
            <w:tr w:rsidR="00AC74A2" w:rsidRPr="00AC74A2" w14:paraId="4E11D82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0CF4A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MSH2</w:t>
                  </w:r>
                </w:p>
              </w:tc>
            </w:tr>
            <w:tr w:rsidR="00AC74A2" w:rsidRPr="00AC74A2" w14:paraId="7491346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9EEA5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C11orf86</w:t>
                  </w:r>
                </w:p>
              </w:tc>
            </w:tr>
            <w:tr w:rsidR="00AC74A2" w:rsidRPr="00AC74A2" w14:paraId="44F3D62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4CFC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CCKBR</w:t>
                  </w:r>
                </w:p>
              </w:tc>
            </w:tr>
            <w:tr w:rsidR="00AC74A2" w:rsidRPr="00AC74A2" w14:paraId="7867412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AFC8B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XRCC2</w:t>
                  </w:r>
                </w:p>
              </w:tc>
            </w:tr>
            <w:tr w:rsidR="00AC74A2" w:rsidRPr="00AC74A2" w14:paraId="7C247C8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3B5B2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LUC7L2</w:t>
                  </w:r>
                </w:p>
              </w:tc>
            </w:tr>
            <w:tr w:rsidR="00AC74A2" w:rsidRPr="00AC74A2" w14:paraId="4446816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9F19B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ABCB10</w:t>
                  </w:r>
                </w:p>
              </w:tc>
            </w:tr>
            <w:tr w:rsidR="00AC74A2" w:rsidRPr="00AC74A2" w14:paraId="6AFCC01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DE374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BUB1</w:t>
                  </w:r>
                </w:p>
              </w:tc>
            </w:tr>
            <w:tr w:rsidR="00AC74A2" w:rsidRPr="00AC74A2" w14:paraId="162F744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13B5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CKAP2L</w:t>
                  </w:r>
                </w:p>
              </w:tc>
            </w:tr>
            <w:tr w:rsidR="00AC74A2" w:rsidRPr="00AC74A2" w14:paraId="600A435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8C3CE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SAP30</w:t>
                  </w:r>
                </w:p>
              </w:tc>
            </w:tr>
            <w:tr w:rsidR="00AC74A2" w:rsidRPr="00AC74A2" w14:paraId="4013E33F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6220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KLHDC2</w:t>
                  </w:r>
                </w:p>
              </w:tc>
            </w:tr>
            <w:tr w:rsidR="00AC74A2" w:rsidRPr="00AC74A2" w14:paraId="1C7D4DB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01C20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i/>
                      <w:iCs/>
                      <w:color w:val="000000"/>
                      <w:kern w:val="0"/>
                      <w:sz w:val="24"/>
                      <w:szCs w:val="24"/>
                    </w:rPr>
                    <w:t>MST4</w:t>
                  </w:r>
                </w:p>
              </w:tc>
            </w:tr>
            <w:tr w:rsidR="00AC74A2" w:rsidRPr="00AC74A2" w14:paraId="550E950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BA17B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lastRenderedPageBreak/>
                    <w:t>ALAD</w:t>
                  </w:r>
                </w:p>
              </w:tc>
            </w:tr>
            <w:tr w:rsidR="00AC74A2" w:rsidRPr="00AC74A2" w14:paraId="4F45F1D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78AB0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WDR76</w:t>
                  </w:r>
                </w:p>
              </w:tc>
            </w:tr>
            <w:tr w:rsidR="00AC74A2" w:rsidRPr="00AC74A2" w14:paraId="461C2B5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5B140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ZNF670</w:t>
                  </w:r>
                </w:p>
              </w:tc>
            </w:tr>
            <w:tr w:rsidR="00AC74A2" w:rsidRPr="00AC74A2" w14:paraId="4FED8E6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82198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YPEL5</w:t>
                  </w:r>
                </w:p>
              </w:tc>
            </w:tr>
            <w:tr w:rsidR="00AC74A2" w:rsidRPr="00AC74A2" w14:paraId="35CB468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CB22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RNF165</w:t>
                  </w:r>
                </w:p>
              </w:tc>
            </w:tr>
            <w:tr w:rsidR="00AC74A2" w:rsidRPr="00AC74A2" w14:paraId="43FA8DD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5C8F8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BHLHE40</w:t>
                  </w:r>
                </w:p>
              </w:tc>
            </w:tr>
            <w:tr w:rsidR="00AC74A2" w:rsidRPr="00AC74A2" w14:paraId="204DC76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FAD7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C18orf19</w:t>
                  </w:r>
                </w:p>
              </w:tc>
            </w:tr>
            <w:tr w:rsidR="00AC74A2" w:rsidRPr="00AC74A2" w14:paraId="1037381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898B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DEGS2</w:t>
                  </w:r>
                </w:p>
              </w:tc>
            </w:tr>
            <w:tr w:rsidR="00AC74A2" w:rsidRPr="00AC74A2" w14:paraId="431DB1B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07AA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CHODL</w:t>
                  </w:r>
                </w:p>
              </w:tc>
            </w:tr>
            <w:tr w:rsidR="00AC74A2" w:rsidRPr="00AC74A2" w14:paraId="120124E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7353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C2orf48</w:t>
                  </w:r>
                </w:p>
              </w:tc>
            </w:tr>
            <w:tr w:rsidR="00AC74A2" w:rsidRPr="00AC74A2" w14:paraId="5187AD8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F13B9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SCNN1A</w:t>
                  </w:r>
                </w:p>
              </w:tc>
            </w:tr>
            <w:tr w:rsidR="00AC74A2" w:rsidRPr="00AC74A2" w14:paraId="20034D6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8EB2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CYP4Z2P</w:t>
                  </w:r>
                </w:p>
              </w:tc>
            </w:tr>
            <w:tr w:rsidR="00AC74A2" w:rsidRPr="00AC74A2" w14:paraId="540D29B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E4942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GABBR2</w:t>
                  </w:r>
                </w:p>
              </w:tc>
            </w:tr>
            <w:tr w:rsidR="00AC74A2" w:rsidRPr="00AC74A2" w14:paraId="3F5CBE9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628ED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IL12RB2</w:t>
                  </w:r>
                </w:p>
              </w:tc>
            </w:tr>
            <w:tr w:rsidR="00AC74A2" w:rsidRPr="00AC74A2" w14:paraId="43301DB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08DDC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VIPR1</w:t>
                  </w:r>
                </w:p>
              </w:tc>
            </w:tr>
            <w:tr w:rsidR="00AC74A2" w:rsidRPr="00AC74A2" w14:paraId="59D5EAE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0BED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KIAA1383</w:t>
                  </w:r>
                </w:p>
              </w:tc>
            </w:tr>
            <w:tr w:rsidR="00AC74A2" w:rsidRPr="00AC74A2" w14:paraId="22DA6B9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1DE4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PIP</w:t>
                  </w:r>
                </w:p>
              </w:tc>
            </w:tr>
            <w:tr w:rsidR="00AC74A2" w:rsidRPr="00AC74A2" w14:paraId="33669C8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5E797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BRAF</w:t>
                  </w:r>
                </w:p>
              </w:tc>
            </w:tr>
            <w:tr w:rsidR="00AC74A2" w:rsidRPr="00AC74A2" w14:paraId="3A32E20D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8EC54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HTATSF1</w:t>
                  </w:r>
                </w:p>
              </w:tc>
            </w:tr>
            <w:tr w:rsidR="00AC74A2" w:rsidRPr="00AC74A2" w14:paraId="00EE9E2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6DB79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LIN9</w:t>
                  </w:r>
                </w:p>
              </w:tc>
            </w:tr>
            <w:tr w:rsidR="00AC74A2" w:rsidRPr="00AC74A2" w14:paraId="5AC2DAD6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35246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PHF6</w:t>
                  </w:r>
                </w:p>
              </w:tc>
            </w:tr>
            <w:tr w:rsidR="00AC74A2" w:rsidRPr="00AC74A2" w14:paraId="6C3C8CA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52315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ATL2</w:t>
                  </w:r>
                </w:p>
              </w:tc>
            </w:tr>
            <w:tr w:rsidR="00AC74A2" w:rsidRPr="00AC74A2" w14:paraId="4365FB8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CFAF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ANXA9</w:t>
                  </w:r>
                </w:p>
              </w:tc>
            </w:tr>
            <w:tr w:rsidR="00AC74A2" w:rsidRPr="00AC74A2" w14:paraId="33EB982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E48C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C1orf61</w:t>
                  </w:r>
                </w:p>
              </w:tc>
            </w:tr>
            <w:tr w:rsidR="00AC74A2" w:rsidRPr="00AC74A2" w14:paraId="46BA478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89BB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HDGF</w:t>
                  </w:r>
                </w:p>
              </w:tc>
            </w:tr>
            <w:tr w:rsidR="00AC74A2" w:rsidRPr="00AC74A2" w14:paraId="7F40D99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782C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C1orf107</w:t>
                  </w:r>
                </w:p>
              </w:tc>
            </w:tr>
            <w:tr w:rsidR="00AC74A2" w:rsidRPr="00AC74A2" w14:paraId="171F43E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96D9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CRABP1</w:t>
                  </w:r>
                </w:p>
              </w:tc>
            </w:tr>
            <w:tr w:rsidR="00AC74A2" w:rsidRPr="00AC74A2" w14:paraId="4184A99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CD85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NCAPG2</w:t>
                  </w:r>
                </w:p>
              </w:tc>
            </w:tr>
            <w:tr w:rsidR="00AC74A2" w:rsidRPr="00AC74A2" w14:paraId="3B32EF5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B0F3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VANGL2</w:t>
                  </w:r>
                </w:p>
              </w:tc>
            </w:tr>
            <w:tr w:rsidR="00AC74A2" w:rsidRPr="00AC74A2" w14:paraId="36BB4AA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4D85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ZDHHC13</w:t>
                  </w:r>
                </w:p>
              </w:tc>
            </w:tr>
            <w:tr w:rsidR="00AC74A2" w:rsidRPr="00AC74A2" w14:paraId="6BD1777A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AECF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C18orf10</w:t>
                  </w:r>
                </w:p>
              </w:tc>
            </w:tr>
            <w:tr w:rsidR="00AC74A2" w:rsidRPr="00AC74A2" w14:paraId="2A8EB65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1628D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FAM123B</w:t>
                  </w:r>
                </w:p>
              </w:tc>
            </w:tr>
            <w:tr w:rsidR="00AC74A2" w:rsidRPr="00AC74A2" w14:paraId="4CE40DE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59F1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TMC5</w:t>
                  </w:r>
                </w:p>
              </w:tc>
            </w:tr>
            <w:tr w:rsidR="00AC74A2" w:rsidRPr="00AC74A2" w14:paraId="65AAF898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5BEF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WHSC1</w:t>
                  </w:r>
                </w:p>
              </w:tc>
            </w:tr>
            <w:tr w:rsidR="00AC74A2" w:rsidRPr="00AC74A2" w14:paraId="5629DB6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0FBF4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NOM1</w:t>
                  </w:r>
                </w:p>
              </w:tc>
            </w:tr>
            <w:tr w:rsidR="00AC74A2" w:rsidRPr="00AC74A2" w14:paraId="032D719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D241A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SFRS2B</w:t>
                  </w:r>
                </w:p>
              </w:tc>
            </w:tr>
            <w:tr w:rsidR="00AC74A2" w:rsidRPr="00AC74A2" w14:paraId="1A774D5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6BAA77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STOM</w:t>
                  </w:r>
                </w:p>
              </w:tc>
            </w:tr>
            <w:tr w:rsidR="00AC74A2" w:rsidRPr="00AC74A2" w14:paraId="0CC38EF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DE85E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LOC399815</w:t>
                  </w:r>
                </w:p>
              </w:tc>
            </w:tr>
            <w:tr w:rsidR="00AC74A2" w:rsidRPr="00AC74A2" w14:paraId="3FE37AD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5097FC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CIT</w:t>
                  </w:r>
                </w:p>
              </w:tc>
            </w:tr>
            <w:tr w:rsidR="00AC74A2" w:rsidRPr="00AC74A2" w14:paraId="673FCFFE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D1B5F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CDCA2</w:t>
                  </w:r>
                </w:p>
              </w:tc>
            </w:tr>
            <w:tr w:rsidR="00AC74A2" w:rsidRPr="00AC74A2" w14:paraId="2F152FB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B443A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MKI67</w:t>
                  </w:r>
                </w:p>
              </w:tc>
            </w:tr>
            <w:tr w:rsidR="00AC74A2" w:rsidRPr="00AC74A2" w14:paraId="07F5FF0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D3BC9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KCNK6</w:t>
                  </w:r>
                </w:p>
              </w:tc>
            </w:tr>
            <w:tr w:rsidR="00AC74A2" w:rsidRPr="00AC74A2" w14:paraId="0511A20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44E4F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ETV6</w:t>
                  </w:r>
                </w:p>
              </w:tc>
            </w:tr>
            <w:tr w:rsidR="00AC74A2" w:rsidRPr="00AC74A2" w14:paraId="499C34A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8140B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DDX11</w:t>
                  </w:r>
                </w:p>
              </w:tc>
            </w:tr>
            <w:tr w:rsidR="00AC74A2" w:rsidRPr="00AC74A2" w14:paraId="6C7B3F3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C3A7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lastRenderedPageBreak/>
                    <w:t>LOC643677</w:t>
                  </w:r>
                </w:p>
              </w:tc>
            </w:tr>
            <w:tr w:rsidR="00AC74A2" w:rsidRPr="00AC74A2" w14:paraId="444C999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5215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USP14</w:t>
                  </w:r>
                </w:p>
              </w:tc>
            </w:tr>
            <w:tr w:rsidR="00AC74A2" w:rsidRPr="00AC74A2" w14:paraId="66BFA3D0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C016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GUSBL2</w:t>
                  </w:r>
                </w:p>
              </w:tc>
            </w:tr>
            <w:tr w:rsidR="00AC74A2" w:rsidRPr="00AC74A2" w14:paraId="4A498EB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FC4E02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CHML</w:t>
                  </w:r>
                </w:p>
              </w:tc>
            </w:tr>
            <w:tr w:rsidR="00AC74A2" w:rsidRPr="00AC74A2" w14:paraId="6E3D8142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F4390E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MCART6</w:t>
                  </w:r>
                </w:p>
              </w:tc>
            </w:tr>
            <w:tr w:rsidR="00AC74A2" w:rsidRPr="00AC74A2" w14:paraId="0E1D0674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4C381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MLPH</w:t>
                  </w:r>
                </w:p>
              </w:tc>
            </w:tr>
            <w:tr w:rsidR="00AC74A2" w:rsidRPr="00AC74A2" w14:paraId="6BE00E1B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8D5AC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SGOL1</w:t>
                  </w:r>
                </w:p>
              </w:tc>
            </w:tr>
            <w:tr w:rsidR="00AC74A2" w:rsidRPr="00AC74A2" w14:paraId="0619CC7F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A1A26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ATP8B3</w:t>
                  </w:r>
                </w:p>
              </w:tc>
            </w:tr>
            <w:tr w:rsidR="00AC74A2" w:rsidRPr="00AC74A2" w14:paraId="332B2C27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C6C974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BTD</w:t>
                  </w:r>
                </w:p>
              </w:tc>
            </w:tr>
            <w:tr w:rsidR="00AC74A2" w:rsidRPr="00AC74A2" w14:paraId="1391E35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4992D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MFSD4</w:t>
                  </w:r>
                </w:p>
              </w:tc>
            </w:tr>
            <w:tr w:rsidR="00AC74A2" w:rsidRPr="00AC74A2" w14:paraId="3FFF7809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CB8022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ZIC1</w:t>
                  </w:r>
                </w:p>
              </w:tc>
            </w:tr>
            <w:tr w:rsidR="00AC74A2" w:rsidRPr="00AC74A2" w14:paraId="6DB6A5D1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CC963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CXorf49B</w:t>
                  </w:r>
                </w:p>
              </w:tc>
            </w:tr>
            <w:tr w:rsidR="00AC74A2" w:rsidRPr="00AC74A2" w14:paraId="2273DEA3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042E6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CEP55</w:t>
                  </w:r>
                </w:p>
              </w:tc>
            </w:tr>
            <w:tr w:rsidR="00AC74A2" w:rsidRPr="00AC74A2" w14:paraId="34E15EDC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30CAD0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PPM1E</w:t>
                  </w:r>
                </w:p>
              </w:tc>
            </w:tr>
            <w:tr w:rsidR="00AC74A2" w:rsidRPr="00AC74A2" w14:paraId="51A3A035" w14:textId="77777777" w:rsidTr="00AC74A2">
              <w:trPr>
                <w:trHeight w:val="276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00FAD5" w14:textId="77777777" w:rsidR="00AC74A2" w:rsidRPr="00AC74A2" w:rsidRDefault="00AC74A2" w:rsidP="00AC74A2">
                  <w:pPr>
                    <w:widowControl/>
                    <w:jc w:val="left"/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AC74A2">
                    <w:rPr>
                      <w:rFonts w:ascii="Arial" w:eastAsia="等线" w:hAnsi="Arial" w:cs="Arial"/>
                      <w:color w:val="000000"/>
                      <w:kern w:val="0"/>
                      <w:sz w:val="24"/>
                      <w:szCs w:val="24"/>
                    </w:rPr>
                    <w:t>ZNF286A</w:t>
                  </w:r>
                </w:p>
              </w:tc>
            </w:tr>
          </w:tbl>
          <w:p w14:paraId="51DE6B55" w14:textId="77777777" w:rsidR="00AC74A2" w:rsidRPr="00AC74A2" w:rsidRDefault="00AC74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E5CEEF" w14:textId="77777777" w:rsidR="0005138F" w:rsidRPr="00AC74A2" w:rsidRDefault="00AC74A2">
      <w:pPr>
        <w:rPr>
          <w:rFonts w:ascii="Arial" w:hAnsi="Arial" w:cs="Arial"/>
          <w:sz w:val="24"/>
          <w:szCs w:val="24"/>
        </w:rPr>
      </w:pPr>
    </w:p>
    <w:sectPr w:rsidR="0005138F" w:rsidRPr="00AC7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2D2F"/>
    <w:rsid w:val="00402D2F"/>
    <w:rsid w:val="008E452C"/>
    <w:rsid w:val="00AC74A2"/>
    <w:rsid w:val="00B22A38"/>
    <w:rsid w:val="00B5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407C"/>
  <w15:chartTrackingRefBased/>
  <w15:docId w15:val="{0691C4BF-9B35-4B6E-8CAC-1BFBC0D7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2</cp:revision>
  <dcterms:created xsi:type="dcterms:W3CDTF">2020-02-17T20:37:00Z</dcterms:created>
  <dcterms:modified xsi:type="dcterms:W3CDTF">2020-02-17T20:41:00Z</dcterms:modified>
</cp:coreProperties>
</file>