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00036" w14:textId="5C1644DB" w:rsidR="00323E70" w:rsidRPr="00CB1D2B" w:rsidRDefault="00323E70" w:rsidP="00323E70">
      <w:pPr>
        <w:rPr>
          <w:rFonts w:ascii="Times New Roman" w:hAnsi="Times New Roman" w:cs="Times New Roman"/>
          <w:b/>
        </w:rPr>
      </w:pPr>
      <w:r w:rsidRPr="00CB1D2B">
        <w:rPr>
          <w:rFonts w:ascii="Times New Roman" w:hAnsi="Times New Roman" w:cs="Times New Roman"/>
          <w:b/>
        </w:rPr>
        <w:t>Relationship between Atopic Dermatitis</w:t>
      </w:r>
      <w:r w:rsidR="00641F7E" w:rsidRPr="00CB1D2B">
        <w:rPr>
          <w:rFonts w:ascii="Times New Roman" w:hAnsi="Times New Roman" w:cs="Times New Roman"/>
          <w:b/>
        </w:rPr>
        <w:t>,</w:t>
      </w:r>
      <w:r w:rsidRPr="00CB1D2B">
        <w:rPr>
          <w:rFonts w:ascii="Times New Roman" w:hAnsi="Times New Roman" w:cs="Times New Roman"/>
          <w:b/>
        </w:rPr>
        <w:t xml:space="preserve"> Depression</w:t>
      </w:r>
      <w:r w:rsidR="00641F7E" w:rsidRPr="00CB1D2B">
        <w:rPr>
          <w:rFonts w:ascii="Times New Roman" w:hAnsi="Times New Roman" w:cs="Times New Roman"/>
          <w:b/>
        </w:rPr>
        <w:t xml:space="preserve"> and Anxiety</w:t>
      </w:r>
      <w:r w:rsidRPr="00CB1D2B">
        <w:rPr>
          <w:rFonts w:ascii="Times New Roman" w:hAnsi="Times New Roman" w:cs="Times New Roman"/>
          <w:b/>
        </w:rPr>
        <w:t>: a two-sample Mendelian randomization study</w:t>
      </w:r>
    </w:p>
    <w:p w14:paraId="5EA4FF8B" w14:textId="77777777" w:rsidR="00323E70" w:rsidRDefault="00323E70" w:rsidP="00602C3B">
      <w:pPr>
        <w:rPr>
          <w:rFonts w:ascii="Arial" w:hAnsi="Arial" w:cs="Arial"/>
          <w:sz w:val="22"/>
          <w:szCs w:val="22"/>
        </w:rPr>
      </w:pPr>
    </w:p>
    <w:p w14:paraId="7AEC4EEF" w14:textId="77777777" w:rsidR="00602C3B" w:rsidRPr="00CB1D2B" w:rsidRDefault="00602C3B" w:rsidP="00602C3B">
      <w:pPr>
        <w:rPr>
          <w:rFonts w:ascii="Times New Roman" w:hAnsi="Times New Roman" w:cs="Times New Roman"/>
        </w:rPr>
      </w:pPr>
      <w:r w:rsidRPr="00CB1D2B">
        <w:rPr>
          <w:rFonts w:ascii="Times New Roman" w:hAnsi="Times New Roman" w:cs="Times New Roman"/>
        </w:rPr>
        <w:t>Hansjörg Baurecht et al.</w:t>
      </w:r>
    </w:p>
    <w:p w14:paraId="569D260D" w14:textId="77777777" w:rsidR="00602C3B" w:rsidRPr="00CB1D2B" w:rsidRDefault="00602C3B" w:rsidP="00602C3B">
      <w:pPr>
        <w:rPr>
          <w:rFonts w:ascii="Times New Roman" w:hAnsi="Times New Roman" w:cs="Times New Roman"/>
        </w:rPr>
      </w:pPr>
    </w:p>
    <w:p w14:paraId="65C9AB0B" w14:textId="06A51D70" w:rsidR="00602C3B" w:rsidRPr="00CB1D2B" w:rsidRDefault="00602C3B" w:rsidP="00602C3B">
      <w:pPr>
        <w:rPr>
          <w:rFonts w:ascii="Times New Roman" w:hAnsi="Times New Roman" w:cs="Times New Roman"/>
        </w:rPr>
      </w:pPr>
      <w:r w:rsidRPr="00CB1D2B">
        <w:rPr>
          <w:rFonts w:ascii="Times New Roman" w:hAnsi="Times New Roman" w:cs="Times New Roman"/>
        </w:rPr>
        <w:t>Supplement</w:t>
      </w:r>
      <w:r w:rsidR="001738F8">
        <w:rPr>
          <w:rFonts w:ascii="Times New Roman" w:hAnsi="Times New Roman" w:cs="Times New Roman"/>
        </w:rPr>
        <w:t>ary Material</w:t>
      </w:r>
    </w:p>
    <w:p w14:paraId="04B3BB89" w14:textId="77777777" w:rsidR="00602C3B" w:rsidRPr="00323E70" w:rsidRDefault="00602C3B">
      <w:pPr>
        <w:rPr>
          <w:rFonts w:ascii="Arial" w:hAnsi="Arial" w:cs="Arial"/>
          <w:sz w:val="22"/>
          <w:szCs w:val="22"/>
        </w:rPr>
      </w:pPr>
      <w:r w:rsidRPr="00323E70">
        <w:rPr>
          <w:rFonts w:ascii="Arial" w:hAnsi="Arial" w:cs="Arial"/>
          <w:sz w:val="22"/>
          <w:szCs w:val="22"/>
        </w:rPr>
        <w:br w:type="page"/>
      </w:r>
    </w:p>
    <w:p w14:paraId="7E2E37E1" w14:textId="615E797A" w:rsidR="002F0BC1" w:rsidRPr="00CB1D2B" w:rsidRDefault="002F0BC1" w:rsidP="002F0BC1">
      <w:pPr>
        <w:rPr>
          <w:rFonts w:ascii="Times New Roman" w:hAnsi="Times New Roman" w:cs="Times New Roman"/>
        </w:rPr>
      </w:pPr>
      <w:r w:rsidRPr="00CB1D2B">
        <w:rPr>
          <w:rFonts w:ascii="Times New Roman" w:hAnsi="Times New Roman" w:cs="Times New Roman"/>
        </w:rPr>
        <w:lastRenderedPageBreak/>
        <w:t xml:space="preserve">Table </w:t>
      </w:r>
      <w:r w:rsidR="003B23F6" w:rsidRPr="00CB1D2B">
        <w:rPr>
          <w:rFonts w:ascii="Times New Roman" w:hAnsi="Times New Roman" w:cs="Times New Roman"/>
        </w:rPr>
        <w:t>S</w:t>
      </w:r>
      <w:r w:rsidRPr="00CB1D2B">
        <w:rPr>
          <w:rFonts w:ascii="Times New Roman" w:hAnsi="Times New Roman" w:cs="Times New Roman"/>
        </w:rPr>
        <w:t>1</w:t>
      </w:r>
      <w:r w:rsidRPr="00CB1D2B">
        <w:rPr>
          <w:rFonts w:ascii="Times New Roman" w:hAnsi="Times New Roman" w:cs="Times New Roman"/>
        </w:rPr>
        <w:tab/>
        <w:t xml:space="preserve">Power analyses (Brion et al. </w:t>
      </w:r>
      <w:r w:rsidR="001433FD" w:rsidRPr="001433FD">
        <w:rPr>
          <w:rFonts w:ascii="Times New Roman" w:hAnsi="Times New Roman" w:cs="Times New Roman"/>
          <w:noProof/>
          <w:vertAlign w:val="superscript"/>
        </w:rPr>
        <w:t>1</w:t>
      </w:r>
      <w:r w:rsidRPr="00CB1D2B">
        <w:rPr>
          <w:rFonts w:ascii="Times New Roman" w:hAnsi="Times New Roman" w:cs="Times New Roman"/>
        </w:rPr>
        <w:t>)</w:t>
      </w:r>
    </w:p>
    <w:tbl>
      <w:tblPr>
        <w:tblW w:w="9450" w:type="dxa"/>
        <w:jc w:val="center"/>
        <w:tblLayout w:type="fixed"/>
        <w:tblLook w:val="0420" w:firstRow="1" w:lastRow="0" w:firstColumn="0" w:lastColumn="0" w:noHBand="0" w:noVBand="1"/>
      </w:tblPr>
      <w:tblGrid>
        <w:gridCol w:w="1843"/>
        <w:gridCol w:w="1276"/>
        <w:gridCol w:w="1134"/>
        <w:gridCol w:w="992"/>
        <w:gridCol w:w="1134"/>
        <w:gridCol w:w="992"/>
        <w:gridCol w:w="993"/>
        <w:gridCol w:w="1086"/>
      </w:tblGrid>
      <w:tr w:rsidR="002F0BC1" w:rsidRPr="00CB1D2B" w14:paraId="3F97937B" w14:textId="77777777" w:rsidTr="00CB1D2B">
        <w:trPr>
          <w:cantSplit/>
          <w:tblHeader/>
          <w:jc w:val="center"/>
        </w:trPr>
        <w:tc>
          <w:tcPr>
            <w:tcW w:w="18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AD05" w14:textId="77777777" w:rsidR="002F0BC1" w:rsidRPr="00CB1D2B" w:rsidRDefault="002F0BC1" w:rsidP="002F0BC1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Outcome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48371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OR=1.01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4BBB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OR=1.05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424A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OR=1.1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E660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OR=1.15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D462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OR=1.2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6F77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N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2D74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% cases</w:t>
            </w:r>
          </w:p>
        </w:tc>
      </w:tr>
      <w:tr w:rsidR="002F0BC1" w:rsidRPr="00CB1D2B" w14:paraId="4D71F872" w14:textId="77777777" w:rsidTr="000F43C1">
        <w:trPr>
          <w:cantSplit/>
          <w:jc w:val="center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B571" w14:textId="77777777" w:rsidR="002F0BC1" w:rsidRPr="00CB1D2B" w:rsidRDefault="002F0BC1" w:rsidP="002F0BC1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7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8F23" w14:textId="77777777" w:rsidR="002F0BC1" w:rsidRPr="00CB1D2B" w:rsidRDefault="002F0BC1" w:rsidP="002F0BC1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weak IVs (p&lt;5x10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-4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)</w:t>
            </w:r>
          </w:p>
        </w:tc>
      </w:tr>
      <w:tr w:rsidR="002F0BC1" w:rsidRPr="00CB1D2B" w14:paraId="45567BA7" w14:textId="77777777" w:rsidTr="00CB1D2B">
        <w:trPr>
          <w:cantSplit/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193D" w14:textId="77777777" w:rsidR="002F0BC1" w:rsidRPr="00CB1D2B" w:rsidRDefault="002F0BC1" w:rsidP="002F0BC1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Broad depression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FB3F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hAnsi="Times New Roman" w:cs="Times New Roman"/>
                <w:sz w:val="22"/>
                <w:szCs w:val="22"/>
              </w:rPr>
              <w:t>0.303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481AB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5889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4A53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21B9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B2AA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500199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F25B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34.14</w:t>
            </w:r>
          </w:p>
        </w:tc>
      </w:tr>
      <w:tr w:rsidR="002F0BC1" w:rsidRPr="00CB1D2B" w14:paraId="719D62AB" w14:textId="77777777" w:rsidTr="00CB1D2B">
        <w:trPr>
          <w:cantSplit/>
          <w:jc w:val="center"/>
        </w:trPr>
        <w:tc>
          <w:tcPr>
            <w:tcW w:w="18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9368" w14:textId="77777777" w:rsidR="002F0BC1" w:rsidRPr="00CB1D2B" w:rsidRDefault="002F0BC1" w:rsidP="002F0BC1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Probable MDD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B92D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hAnsi="Times New Roman" w:cs="Times New Roman"/>
                <w:sz w:val="22"/>
                <w:szCs w:val="22"/>
              </w:rPr>
              <w:t>0.105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B642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hAnsi="Times New Roman" w:cs="Times New Roman"/>
                <w:sz w:val="22"/>
                <w:szCs w:val="22"/>
              </w:rPr>
              <w:t>0.925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E3B0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hAnsi="Times New Roman" w:cs="Times New Roman"/>
                <w:sz w:val="22"/>
                <w:szCs w:val="22"/>
              </w:rPr>
              <w:t>1.000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8505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1.000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DF7F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1.000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B3F9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174519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3112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17.54</w:t>
            </w:r>
          </w:p>
        </w:tc>
      </w:tr>
      <w:tr w:rsidR="002F0BC1" w:rsidRPr="00CB1D2B" w14:paraId="4FD32EB6" w14:textId="77777777" w:rsidTr="00CB1D2B">
        <w:trPr>
          <w:cantSplit/>
          <w:jc w:val="center"/>
        </w:trPr>
        <w:tc>
          <w:tcPr>
            <w:tcW w:w="18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1FF3" w14:textId="77777777" w:rsidR="002F0BC1" w:rsidRPr="00CB1D2B" w:rsidRDefault="002F0BC1" w:rsidP="002F0BC1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ICD9/10 MDD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816C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hAnsi="Times New Roman" w:cs="Times New Roman"/>
                <w:sz w:val="22"/>
                <w:szCs w:val="22"/>
              </w:rPr>
              <w:t>0.067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E566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hAnsi="Times New Roman" w:cs="Times New Roman"/>
                <w:sz w:val="22"/>
                <w:szCs w:val="22"/>
              </w:rPr>
              <w:t>0.486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59BD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hAnsi="Times New Roman" w:cs="Times New Roman"/>
                <w:sz w:val="22"/>
                <w:szCs w:val="22"/>
              </w:rPr>
              <w:t>0.970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7FC7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1.000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C025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1.000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36E4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217584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8E71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3.80</w:t>
            </w:r>
          </w:p>
        </w:tc>
      </w:tr>
      <w:tr w:rsidR="002F0BC1" w:rsidRPr="00CB1D2B" w14:paraId="108DF4A1" w14:textId="77777777" w:rsidTr="00CB1D2B">
        <w:trPr>
          <w:cantSplit/>
          <w:jc w:val="center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D5A7" w14:textId="77777777" w:rsidR="002F0BC1" w:rsidRPr="00CB1D2B" w:rsidRDefault="002F0BC1" w:rsidP="002F0BC1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Anxiety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6A31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hAnsi="Times New Roman" w:cs="Times New Roman"/>
                <w:sz w:val="22"/>
                <w:szCs w:val="22"/>
              </w:rPr>
              <w:t>0.058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C3D4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hAnsi="Times New Roman" w:cs="Times New Roman"/>
                <w:sz w:val="22"/>
                <w:szCs w:val="22"/>
              </w:rPr>
              <w:t>0.258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5050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hAnsi="Times New Roman" w:cs="Times New Roman"/>
                <w:sz w:val="22"/>
                <w:szCs w:val="22"/>
              </w:rPr>
              <w:t>0.731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0505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hAnsi="Times New Roman" w:cs="Times New Roman"/>
                <w:sz w:val="22"/>
                <w:szCs w:val="22"/>
              </w:rPr>
              <w:t>0.968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899B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hAnsi="Times New Roman" w:cs="Times New Roman"/>
                <w:sz w:val="22"/>
                <w:szCs w:val="22"/>
              </w:rPr>
              <w:t>0.999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AB4B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17310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279F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32.24</w:t>
            </w:r>
          </w:p>
        </w:tc>
      </w:tr>
      <w:tr w:rsidR="002F0BC1" w:rsidRPr="00CB1D2B" w14:paraId="78DC5C55" w14:textId="77777777" w:rsidTr="000F43C1">
        <w:trPr>
          <w:cantSplit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6D53" w14:textId="77777777" w:rsidR="002F0BC1" w:rsidRPr="00CB1D2B" w:rsidRDefault="002F0BC1" w:rsidP="002F0BC1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</w:p>
        </w:tc>
        <w:tc>
          <w:tcPr>
            <w:tcW w:w="76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E2C4" w14:textId="21C9CCA0" w:rsidR="002F0BC1" w:rsidRPr="00CB1D2B" w:rsidRDefault="002F0BC1" w:rsidP="00CC3689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 xml:space="preserve">established AD loci </w:t>
            </w:r>
            <w:r w:rsidR="00C8490B"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fldChar w:fldCharType="begin">
                <w:fldData xml:space="preserve">PEVuZE5vdGU+PENpdGU+PEF1dGhvcj5QYXRlcm5vc3RlcjwvQXV0aG9yPjxZZWFyPjIwMTU8L1ll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</w:fldData>
              </w:fldChar>
            </w:r>
            <w:r w:rsidR="00CB1D2B"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instrText xml:space="preserve"> ADDIN EN.CITE </w:instrText>
            </w:r>
            <w:r w:rsidR="00CB1D2B"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fldChar w:fldCharType="begin">
                <w:fldData xml:space="preserve">PEVuZE5vdGU+PENpdGU+PEF1dGhvcj5QYXRlcm5vc3RlcjwvQXV0aG9yPjxZZWFyPjIwMTU8L1ll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</w:fldData>
              </w:fldChar>
            </w:r>
            <w:r w:rsidR="00CB1D2B"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instrText xml:space="preserve"> ADDIN EN.CITE.DATA </w:instrText>
            </w:r>
            <w:r w:rsidR="00CB1D2B"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r>
            <w:r w:rsidR="00CB1D2B"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fldChar w:fldCharType="end"/>
            </w:r>
            <w:r w:rsidR="00C8490B"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r>
            <w:r w:rsidR="00C8490B"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fldChar w:fldCharType="separate"/>
            </w:r>
            <w:r w:rsidR="00CB1D2B" w:rsidRPr="00CB1D2B">
              <w:rPr>
                <w:rFonts w:ascii="Times New Roman" w:eastAsia="Arial" w:hAnsi="Times New Roman" w:cs="Times New Roman"/>
                <w:noProof/>
                <w:color w:val="111111"/>
                <w:sz w:val="22"/>
                <w:szCs w:val="22"/>
              </w:rPr>
              <w:t>(</w:t>
            </w:r>
            <w:hyperlink w:anchor="_ENREF_2" w:tooltip="Paternoster, 2015 #32" w:history="1">
              <w:r w:rsidR="000C3E7C" w:rsidRPr="00CB1D2B">
                <w:rPr>
                  <w:rFonts w:ascii="Times New Roman" w:eastAsia="Arial" w:hAnsi="Times New Roman" w:cs="Times New Roman"/>
                  <w:noProof/>
                  <w:color w:val="111111"/>
                  <w:sz w:val="22"/>
                  <w:szCs w:val="22"/>
                </w:rPr>
                <w:t>Paternoster et al., 2015</w:t>
              </w:r>
            </w:hyperlink>
            <w:r w:rsidR="00CB1D2B" w:rsidRPr="00CB1D2B">
              <w:rPr>
                <w:rFonts w:ascii="Times New Roman" w:eastAsia="Arial" w:hAnsi="Times New Roman" w:cs="Times New Roman"/>
                <w:noProof/>
                <w:color w:val="111111"/>
                <w:sz w:val="22"/>
                <w:szCs w:val="22"/>
              </w:rPr>
              <w:t>)</w:t>
            </w:r>
            <w:r w:rsidR="00C8490B"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fldChar w:fldCharType="end"/>
            </w:r>
          </w:p>
        </w:tc>
      </w:tr>
      <w:tr w:rsidR="002F0BC1" w:rsidRPr="00CB1D2B" w14:paraId="5BBBB3E1" w14:textId="77777777" w:rsidTr="00CB1D2B">
        <w:trPr>
          <w:cantSplit/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0EA2" w14:textId="77777777" w:rsidR="002F0BC1" w:rsidRPr="00CB1D2B" w:rsidRDefault="002F0BC1" w:rsidP="002F0BC1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Broad depression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2A19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0.069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0BB3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0.523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AD5D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0.978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B2BB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AA24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0ABB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500199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9841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34.14</w:t>
            </w:r>
          </w:p>
        </w:tc>
      </w:tr>
      <w:tr w:rsidR="002F0BC1" w:rsidRPr="00CB1D2B" w14:paraId="4505A85E" w14:textId="77777777" w:rsidTr="00CB1D2B">
        <w:trPr>
          <w:cantSplit/>
          <w:jc w:val="center"/>
        </w:trPr>
        <w:tc>
          <w:tcPr>
            <w:tcW w:w="18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9667" w14:textId="77777777" w:rsidR="002F0BC1" w:rsidRPr="00CB1D2B" w:rsidRDefault="002F0BC1" w:rsidP="002F0BC1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Probable MDD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DB31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0.054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9E40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0.161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C09D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0.480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05D4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0.812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51BD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0.964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6A38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174519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C6C8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17.54</w:t>
            </w:r>
          </w:p>
        </w:tc>
      </w:tr>
      <w:tr w:rsidR="002F0BC1" w:rsidRPr="00CB1D2B" w14:paraId="20EBE1DA" w14:textId="77777777" w:rsidTr="00CB1D2B">
        <w:trPr>
          <w:cantSplit/>
          <w:jc w:val="center"/>
        </w:trPr>
        <w:tc>
          <w:tcPr>
            <w:tcW w:w="18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0375" w14:textId="77777777" w:rsidR="002F0BC1" w:rsidRPr="00CB1D2B" w:rsidRDefault="002F0BC1" w:rsidP="002F0BC1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ICD9/10 MDD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642CC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0.051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54CB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0.085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AA91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0.193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E46B6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0.370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52E9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0.582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A795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217584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0879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3.80</w:t>
            </w:r>
          </w:p>
        </w:tc>
      </w:tr>
      <w:tr w:rsidR="002F0BC1" w:rsidRPr="00CB1D2B" w14:paraId="3B04AAAB" w14:textId="77777777" w:rsidTr="00CB1D2B">
        <w:trPr>
          <w:cantSplit/>
          <w:jc w:val="center"/>
        </w:trPr>
        <w:tc>
          <w:tcPr>
            <w:tcW w:w="1843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41E26" w14:textId="77777777" w:rsidR="002F0BC1" w:rsidRPr="00CB1D2B" w:rsidRDefault="002F0BC1" w:rsidP="002F0BC1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Anxiety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42E4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0.051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E950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0.066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7CA7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0.113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DD4C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0.190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8326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0.294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4124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17310</w:t>
            </w:r>
          </w:p>
        </w:tc>
        <w:tc>
          <w:tcPr>
            <w:tcW w:w="1086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D121" w14:textId="77777777" w:rsidR="002F0BC1" w:rsidRPr="00CB1D2B" w:rsidRDefault="002F0BC1" w:rsidP="002F0BC1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32.24</w:t>
            </w:r>
          </w:p>
        </w:tc>
      </w:tr>
    </w:tbl>
    <w:p w14:paraId="3D142721" w14:textId="77777777" w:rsidR="002F0BC1" w:rsidRPr="00323E70" w:rsidRDefault="002F0BC1" w:rsidP="002F0BC1">
      <w:pPr>
        <w:rPr>
          <w:rFonts w:ascii="Arial" w:hAnsi="Arial" w:cs="Arial"/>
          <w:sz w:val="22"/>
          <w:szCs w:val="22"/>
        </w:rPr>
      </w:pPr>
    </w:p>
    <w:p w14:paraId="3BEA61B6" w14:textId="77777777" w:rsidR="002E70CF" w:rsidRDefault="002E70CF">
      <w:pPr>
        <w:rPr>
          <w:rFonts w:ascii="Arial" w:hAnsi="Arial" w:cs="Arial"/>
          <w:sz w:val="22"/>
          <w:szCs w:val="22"/>
        </w:rPr>
      </w:pPr>
    </w:p>
    <w:p w14:paraId="60E815D7" w14:textId="713D04DF" w:rsidR="002E70CF" w:rsidRDefault="00F97C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Table S2</w:t>
      </w:r>
      <w:r>
        <w:rPr>
          <w:rFonts w:ascii="Arial" w:hAnsi="Arial" w:cs="Arial"/>
          <w:sz w:val="22"/>
          <w:szCs w:val="22"/>
        </w:rPr>
        <w:tab/>
        <w:t>Overview datasets used for analysis</w:t>
      </w:r>
    </w:p>
    <w:tbl>
      <w:tblPr>
        <w:tblW w:w="9657" w:type="dxa"/>
        <w:jc w:val="center"/>
        <w:tblLayout w:type="fixed"/>
        <w:tblLook w:val="0420" w:firstRow="1" w:lastRow="0" w:firstColumn="0" w:lastColumn="0" w:noHBand="0" w:noVBand="1"/>
      </w:tblPr>
      <w:tblGrid>
        <w:gridCol w:w="3686"/>
        <w:gridCol w:w="2126"/>
        <w:gridCol w:w="992"/>
        <w:gridCol w:w="1134"/>
        <w:gridCol w:w="1719"/>
      </w:tblGrid>
      <w:tr w:rsidR="002E70CF" w:rsidRPr="002E70CF" w14:paraId="33495432" w14:textId="77777777" w:rsidTr="002E70CF">
        <w:trPr>
          <w:cantSplit/>
          <w:tblHeader/>
          <w:jc w:val="center"/>
        </w:trPr>
        <w:tc>
          <w:tcPr>
            <w:tcW w:w="36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B139" w14:textId="77777777" w:rsidR="002E70CF" w:rsidRPr="002E70CF" w:rsidRDefault="002E70CF" w:rsidP="007D1007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Study</w:t>
            </w:r>
          </w:p>
        </w:tc>
        <w:tc>
          <w:tcPr>
            <w:tcW w:w="21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A28F" w14:textId="77777777" w:rsidR="002E70CF" w:rsidRPr="002E70CF" w:rsidRDefault="002E70CF" w:rsidP="007D1007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Phenotype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3366" w14:textId="77777777" w:rsidR="002E70CF" w:rsidRPr="002E70CF" w:rsidRDefault="002E70CF" w:rsidP="007D1007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N cases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95AB" w14:textId="77777777" w:rsidR="002E70CF" w:rsidRPr="002E70CF" w:rsidRDefault="002E70CF" w:rsidP="007D1007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2E70CF">
              <w:rPr>
                <w:rFonts w:ascii="Times New Roman" w:hAnsi="Times New Roman" w:cs="Times New Roman"/>
                <w:sz w:val="22"/>
                <w:szCs w:val="22"/>
              </w:rPr>
              <w:t>N controls</w:t>
            </w:r>
          </w:p>
        </w:tc>
        <w:tc>
          <w:tcPr>
            <w:tcW w:w="1719" w:type="dxa"/>
            <w:tcBorders>
              <w:top w:val="single" w:sz="16" w:space="0" w:color="000000"/>
              <w:left w:val="nil"/>
              <w:bottom w:val="single" w:sz="16" w:space="0" w:color="000000"/>
            </w:tcBorders>
            <w:shd w:val="clear" w:color="auto" w:fill="FFFFFF"/>
            <w:vAlign w:val="center"/>
          </w:tcPr>
          <w:p w14:paraId="2D6C6AC8" w14:textId="67AE70E0" w:rsidR="002E70CF" w:rsidRPr="002E70CF" w:rsidRDefault="00F97C9C" w:rsidP="007D1007">
            <w:pPr>
              <w:spacing w:before="40" w:after="40"/>
              <w:ind w:right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2E70CF">
              <w:rPr>
                <w:rFonts w:ascii="Times New Roman" w:hAnsi="Times New Roman" w:cs="Times New Roman"/>
                <w:sz w:val="22"/>
                <w:szCs w:val="22"/>
              </w:rPr>
              <w:t>ata available</w:t>
            </w:r>
          </w:p>
        </w:tc>
      </w:tr>
      <w:tr w:rsidR="00F97C9C" w:rsidRPr="002E70CF" w14:paraId="704B7807" w14:textId="77777777" w:rsidTr="006847DD">
        <w:trPr>
          <w:cantSplit/>
          <w:jc w:val="center"/>
        </w:trPr>
        <w:tc>
          <w:tcPr>
            <w:tcW w:w="9657" w:type="dxa"/>
            <w:gridSpan w:val="5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66F4" w14:textId="281D3A54" w:rsidR="00F97C9C" w:rsidRPr="002E70CF" w:rsidRDefault="00F97C9C" w:rsidP="00F97C9C">
            <w:pPr>
              <w:spacing w:before="40" w:after="40"/>
              <w:ind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Exposure</w:t>
            </w:r>
          </w:p>
        </w:tc>
      </w:tr>
      <w:tr w:rsidR="00F97C9C" w:rsidRPr="002E70CF" w14:paraId="433993A8" w14:textId="77777777" w:rsidTr="002E70CF">
        <w:trPr>
          <w:cantSplit/>
          <w:jc w:val="center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2598" w14:textId="407934A5" w:rsidR="00F97C9C" w:rsidRPr="002E70CF" w:rsidRDefault="00F97C9C" w:rsidP="00F97C9C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 xml:space="preserve">EAGLE (EUR </w:t>
            </w:r>
            <w:r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discovery</w:t>
            </w: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+replication)</w:t>
            </w: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0BB0" w14:textId="04E56BB9" w:rsidR="00F97C9C" w:rsidRPr="002E70CF" w:rsidRDefault="00F97C9C" w:rsidP="00F97C9C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atopic dermatitis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461D" w14:textId="70623A26" w:rsidR="00F97C9C" w:rsidRPr="007D1007" w:rsidRDefault="00F97C9C" w:rsidP="00F97C9C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D1007">
              <w:rPr>
                <w:rFonts w:ascii="Times New Roman" w:hAnsi="Times New Roman" w:cs="Times New Roman"/>
                <w:sz w:val="22"/>
                <w:szCs w:val="22"/>
              </w:rPr>
              <w:t>49,488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A4F1" w14:textId="035DA883" w:rsidR="00F97C9C" w:rsidRPr="007D1007" w:rsidRDefault="00F97C9C" w:rsidP="00F97C9C">
            <w:pPr>
              <w:spacing w:before="40" w:after="40"/>
              <w:ind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D1007">
              <w:rPr>
                <w:rFonts w:ascii="Times New Roman" w:hAnsi="Times New Roman" w:cs="Times New Roman"/>
                <w:sz w:val="22"/>
                <w:szCs w:val="22"/>
              </w:rPr>
              <w:t>310,703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14:paraId="28B1ACA9" w14:textId="3B1661DD" w:rsidR="00F97C9C" w:rsidRDefault="00F97C9C" w:rsidP="00F97C9C">
            <w:pPr>
              <w:spacing w:before="40" w:after="40"/>
              <w:ind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 sentinel SNPs</w:t>
            </w:r>
          </w:p>
        </w:tc>
      </w:tr>
      <w:tr w:rsidR="00F97C9C" w:rsidRPr="002E70CF" w14:paraId="0B0FEEFC" w14:textId="77777777" w:rsidTr="002E70CF">
        <w:trPr>
          <w:cantSplit/>
          <w:jc w:val="center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89922" w14:textId="396E3BAB" w:rsidR="00F97C9C" w:rsidRPr="002E70CF" w:rsidRDefault="00F97C9C" w:rsidP="00F97C9C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2E70CF">
              <w:rPr>
                <w:rFonts w:ascii="Times New Roman" w:hAnsi="Times New Roman" w:cs="Times New Roman"/>
                <w:sz w:val="22"/>
                <w:szCs w:val="22"/>
              </w:rPr>
              <w:t xml:space="preserve">      EUR discovery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incl. 23andMe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791A" w14:textId="77777777" w:rsidR="00F97C9C" w:rsidRPr="002E70CF" w:rsidRDefault="00F97C9C" w:rsidP="00F97C9C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CCC8" w14:textId="77E7001E" w:rsidR="00F97C9C" w:rsidRPr="002E70CF" w:rsidRDefault="00F97C9C" w:rsidP="00F97C9C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D1007">
              <w:rPr>
                <w:rFonts w:ascii="Times New Roman" w:hAnsi="Times New Roman" w:cs="Times New Roman"/>
                <w:sz w:val="22"/>
                <w:szCs w:val="22"/>
              </w:rPr>
              <w:t>18,900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1C0D" w14:textId="73FC6DDD" w:rsidR="00F97C9C" w:rsidRPr="002E70CF" w:rsidRDefault="00F97C9C" w:rsidP="00F97C9C">
            <w:pPr>
              <w:spacing w:before="40" w:after="40"/>
              <w:ind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D1007">
              <w:rPr>
                <w:rFonts w:ascii="Times New Roman" w:hAnsi="Times New Roman" w:cs="Times New Roman"/>
                <w:sz w:val="22"/>
                <w:szCs w:val="22"/>
              </w:rPr>
              <w:t>84,166</w:t>
            </w:r>
          </w:p>
        </w:tc>
        <w:tc>
          <w:tcPr>
            <w:tcW w:w="1719" w:type="dxa"/>
            <w:tcBorders>
              <w:left w:val="nil"/>
            </w:tcBorders>
            <w:shd w:val="clear" w:color="auto" w:fill="FFFFFF"/>
            <w:vAlign w:val="center"/>
          </w:tcPr>
          <w:p w14:paraId="2BEF0141" w14:textId="59C4F345" w:rsidR="00F97C9C" w:rsidRPr="002E70CF" w:rsidRDefault="00F97C9C" w:rsidP="00F97C9C">
            <w:pPr>
              <w:spacing w:before="40" w:after="40"/>
              <w:ind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</w:tr>
      <w:tr w:rsidR="00F97C9C" w:rsidRPr="002E70CF" w14:paraId="1F745C9F" w14:textId="77777777" w:rsidTr="002E70CF">
        <w:trPr>
          <w:cantSplit/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1460" w14:textId="21F7F979" w:rsidR="00F97C9C" w:rsidRPr="002E70CF" w:rsidRDefault="00F97C9C" w:rsidP="00F97C9C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7D1007">
              <w:rPr>
                <w:rFonts w:ascii="Times New Roman" w:hAnsi="Times New Roman" w:cs="Times New Roman"/>
                <w:sz w:val="22"/>
                <w:szCs w:val="22"/>
              </w:rPr>
              <w:t xml:space="preserve">      EUR discovery excl. 23andMe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51CF" w14:textId="77777777" w:rsidR="00F97C9C" w:rsidRPr="002E70CF" w:rsidRDefault="00F97C9C" w:rsidP="00F97C9C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4F1D" w14:textId="2EE39BF5" w:rsidR="00F97C9C" w:rsidRPr="002E70CF" w:rsidRDefault="00F97C9C" w:rsidP="00F97C9C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D1007">
              <w:rPr>
                <w:rFonts w:ascii="Times New Roman" w:hAnsi="Times New Roman" w:cs="Times New Roman"/>
                <w:sz w:val="22"/>
                <w:szCs w:val="22"/>
              </w:rPr>
              <w:t>10,788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DF01" w14:textId="6CE2C5EA" w:rsidR="00F97C9C" w:rsidRPr="002E70CF" w:rsidRDefault="00F97C9C" w:rsidP="00F97C9C">
            <w:pPr>
              <w:spacing w:before="40" w:after="40"/>
              <w:ind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D1007">
              <w:rPr>
                <w:rFonts w:ascii="Times New Roman" w:hAnsi="Times New Roman" w:cs="Times New Roman"/>
                <w:sz w:val="22"/>
                <w:szCs w:val="22"/>
              </w:rPr>
              <w:t>30,047</w:t>
            </w:r>
          </w:p>
        </w:tc>
        <w:tc>
          <w:tcPr>
            <w:tcW w:w="1719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70D11089" w14:textId="15B71A95" w:rsidR="00F97C9C" w:rsidRPr="002E70CF" w:rsidRDefault="00F97C9C" w:rsidP="00F97C9C">
            <w:pPr>
              <w:spacing w:before="40" w:after="40"/>
              <w:ind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F97C9C" w:rsidRPr="002E70CF" w14:paraId="52359DC4" w14:textId="77777777" w:rsidTr="00C3633E">
        <w:trPr>
          <w:cantSplit/>
          <w:jc w:val="center"/>
        </w:trPr>
        <w:tc>
          <w:tcPr>
            <w:tcW w:w="9657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AF44" w14:textId="0551ED65" w:rsidR="00F97C9C" w:rsidRDefault="00F97C9C" w:rsidP="00F97C9C">
            <w:pPr>
              <w:spacing w:before="40" w:after="40"/>
              <w:ind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Outcome</w:t>
            </w:r>
          </w:p>
        </w:tc>
      </w:tr>
      <w:tr w:rsidR="00F97C9C" w:rsidRPr="002E70CF" w14:paraId="4561BAE0" w14:textId="77777777" w:rsidTr="002E70CF">
        <w:trPr>
          <w:cantSplit/>
          <w:jc w:val="center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26AB2" w14:textId="77777777" w:rsidR="00F97C9C" w:rsidRPr="002E70CF" w:rsidRDefault="00F97C9C" w:rsidP="00F97C9C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PGC</w:t>
            </w: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195C" w14:textId="77777777" w:rsidR="00F97C9C" w:rsidRPr="002E70CF" w:rsidRDefault="00F97C9C" w:rsidP="00F97C9C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broad depression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D16F" w14:textId="77777777" w:rsidR="00F97C9C" w:rsidRPr="002E70CF" w:rsidRDefault="00F97C9C" w:rsidP="00F97C9C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170,756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88A1" w14:textId="77777777" w:rsidR="00F97C9C" w:rsidRPr="002E70CF" w:rsidRDefault="00F97C9C" w:rsidP="00F97C9C">
            <w:pPr>
              <w:spacing w:before="40" w:after="40"/>
              <w:ind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329,443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14:paraId="089E8BB1" w14:textId="3858A804" w:rsidR="00F97C9C" w:rsidRPr="002E70CF" w:rsidRDefault="00F97C9C" w:rsidP="00F97C9C">
            <w:pPr>
              <w:spacing w:before="40" w:after="40"/>
              <w:ind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available</w:t>
            </w:r>
          </w:p>
        </w:tc>
      </w:tr>
      <w:tr w:rsidR="00F97C9C" w:rsidRPr="002E70CF" w14:paraId="6227C827" w14:textId="77777777" w:rsidTr="002E70CF">
        <w:trPr>
          <w:cantSplit/>
          <w:jc w:val="center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F858" w14:textId="77777777" w:rsidR="00F97C9C" w:rsidRPr="002E70CF" w:rsidRDefault="00F97C9C" w:rsidP="00F97C9C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UK Biobank</w:t>
            </w: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210F" w14:textId="77777777" w:rsidR="00F97C9C" w:rsidRPr="002E70CF" w:rsidRDefault="00F97C9C" w:rsidP="00F97C9C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0CF">
              <w:rPr>
                <w:rFonts w:ascii="Times New Roman" w:hAnsi="Times New Roman" w:cs="Times New Roman"/>
                <w:sz w:val="22"/>
                <w:szCs w:val="22"/>
              </w:rPr>
              <w:t>probable MDD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152B" w14:textId="77777777" w:rsidR="00F97C9C" w:rsidRPr="002E70CF" w:rsidRDefault="00F97C9C" w:rsidP="00F97C9C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30,603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C87E" w14:textId="77777777" w:rsidR="00F97C9C" w:rsidRPr="002E70CF" w:rsidRDefault="00F97C9C" w:rsidP="00F97C9C">
            <w:pPr>
              <w:spacing w:before="40" w:after="40"/>
              <w:ind w:right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143,916</w:t>
            </w:r>
          </w:p>
        </w:tc>
        <w:tc>
          <w:tcPr>
            <w:tcW w:w="1719" w:type="dxa"/>
            <w:tcBorders>
              <w:left w:val="nil"/>
            </w:tcBorders>
            <w:shd w:val="clear" w:color="auto" w:fill="FFFFFF"/>
            <w:vAlign w:val="center"/>
          </w:tcPr>
          <w:p w14:paraId="65F77A9D" w14:textId="777A205F" w:rsidR="00F97C9C" w:rsidRPr="002E70CF" w:rsidRDefault="00F97C9C" w:rsidP="00F97C9C">
            <w:pPr>
              <w:spacing w:before="40" w:after="40"/>
              <w:ind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available</w:t>
            </w:r>
          </w:p>
        </w:tc>
      </w:tr>
      <w:tr w:rsidR="00F97C9C" w:rsidRPr="002E70CF" w14:paraId="7C6EABFC" w14:textId="77777777" w:rsidTr="002E70CF">
        <w:trPr>
          <w:cantSplit/>
          <w:jc w:val="center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6852" w14:textId="77777777" w:rsidR="00F97C9C" w:rsidRPr="002E70CF" w:rsidRDefault="00F97C9C" w:rsidP="00F97C9C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CD7B2" w14:textId="77777777" w:rsidR="00F97C9C" w:rsidRPr="002E70CF" w:rsidRDefault="00F97C9C" w:rsidP="00F97C9C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ICD9/10-based MDD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B38F" w14:textId="77777777" w:rsidR="00F97C9C" w:rsidRPr="002E70CF" w:rsidRDefault="00F97C9C" w:rsidP="00F97C9C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8,276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645E" w14:textId="77777777" w:rsidR="00F97C9C" w:rsidRPr="002E70CF" w:rsidRDefault="00F97C9C" w:rsidP="00F97C9C">
            <w:pPr>
              <w:spacing w:before="40" w:after="40"/>
              <w:ind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209,308</w:t>
            </w:r>
          </w:p>
        </w:tc>
        <w:tc>
          <w:tcPr>
            <w:tcW w:w="1719" w:type="dxa"/>
            <w:tcBorders>
              <w:left w:val="nil"/>
            </w:tcBorders>
            <w:shd w:val="clear" w:color="auto" w:fill="FFFFFF"/>
            <w:vAlign w:val="center"/>
          </w:tcPr>
          <w:p w14:paraId="292B47CF" w14:textId="57A3485C" w:rsidR="00F97C9C" w:rsidRPr="002E70CF" w:rsidRDefault="00F97C9C" w:rsidP="00F97C9C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available</w:t>
            </w:r>
          </w:p>
        </w:tc>
      </w:tr>
      <w:tr w:rsidR="00F97C9C" w:rsidRPr="002E70CF" w14:paraId="68A41B04" w14:textId="77777777" w:rsidTr="00F97C9C">
        <w:trPr>
          <w:cantSplit/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CFF1" w14:textId="77777777" w:rsidR="00F97C9C" w:rsidRPr="002E70CF" w:rsidRDefault="00F97C9C" w:rsidP="00F97C9C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ANGST Consortium</w:t>
            </w: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31E1" w14:textId="77777777" w:rsidR="00F97C9C" w:rsidRPr="002E70CF" w:rsidRDefault="00F97C9C" w:rsidP="00F97C9C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anxiety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8312" w14:textId="77777777" w:rsidR="00F97C9C" w:rsidRPr="002E70CF" w:rsidRDefault="00F97C9C" w:rsidP="00F97C9C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5,580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069C" w14:textId="77777777" w:rsidR="00F97C9C" w:rsidRPr="002E70CF" w:rsidRDefault="00F97C9C" w:rsidP="00F97C9C">
            <w:pPr>
              <w:spacing w:before="40" w:after="40"/>
              <w:ind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2E70CF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11,730</w:t>
            </w:r>
          </w:p>
        </w:tc>
        <w:tc>
          <w:tcPr>
            <w:tcW w:w="1719" w:type="dxa"/>
            <w:tcBorders>
              <w:left w:val="nil"/>
            </w:tcBorders>
            <w:shd w:val="clear" w:color="auto" w:fill="FFFFFF"/>
            <w:vAlign w:val="center"/>
          </w:tcPr>
          <w:p w14:paraId="4BE34392" w14:textId="7F9309FE" w:rsidR="00F97C9C" w:rsidRPr="002E70CF" w:rsidRDefault="00F97C9C" w:rsidP="00F97C9C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available</w:t>
            </w:r>
          </w:p>
        </w:tc>
      </w:tr>
      <w:tr w:rsidR="00F97C9C" w:rsidRPr="002E70CF" w14:paraId="11083395" w14:textId="77777777" w:rsidTr="00F97C9C">
        <w:trPr>
          <w:cantSplit/>
          <w:jc w:val="center"/>
        </w:trPr>
        <w:tc>
          <w:tcPr>
            <w:tcW w:w="9657" w:type="dxa"/>
            <w:gridSpan w:val="5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DB98" w14:textId="0E59B45E" w:rsidR="00F97C9C" w:rsidRDefault="00F97C9C" w:rsidP="00F97C9C">
            <w:pPr>
              <w:spacing w:before="40" w:after="40"/>
              <w:ind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Negative and positive control outcome</w:t>
            </w:r>
          </w:p>
        </w:tc>
      </w:tr>
      <w:tr w:rsidR="00F97C9C" w:rsidRPr="002E70CF" w14:paraId="090642A9" w14:textId="77777777" w:rsidTr="00F97C9C">
        <w:trPr>
          <w:cantSplit/>
          <w:jc w:val="center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3C1A" w14:textId="33C068C5" w:rsidR="00F97C9C" w:rsidRPr="002E70CF" w:rsidRDefault="00D2363C" w:rsidP="00F97C9C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TAGC</w:t>
            </w:r>
            <w:r w:rsidRPr="00D2363C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75A1" w14:textId="7D5A8308" w:rsidR="00F97C9C" w:rsidRPr="002E70CF" w:rsidRDefault="00D2363C" w:rsidP="00F97C9C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asthma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8691" w14:textId="60FE373D" w:rsidR="00F97C9C" w:rsidRPr="002E70CF" w:rsidRDefault="00D2363C" w:rsidP="00D2363C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23,948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43CB" w14:textId="35616083" w:rsidR="00F97C9C" w:rsidRPr="002E70CF" w:rsidRDefault="00D2363C" w:rsidP="00D2363C">
            <w:pPr>
              <w:spacing w:before="40" w:after="40"/>
              <w:ind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118</w:t>
            </w:r>
            <w:r w:rsidR="00F97C9C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,</w:t>
            </w:r>
            <w:r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538</w:t>
            </w:r>
          </w:p>
        </w:tc>
        <w:tc>
          <w:tcPr>
            <w:tcW w:w="1719" w:type="dxa"/>
            <w:tcBorders>
              <w:left w:val="nil"/>
            </w:tcBorders>
            <w:shd w:val="clear" w:color="auto" w:fill="FFFFFF"/>
            <w:vAlign w:val="center"/>
          </w:tcPr>
          <w:p w14:paraId="4D42716D" w14:textId="5A857D88" w:rsidR="00F97C9C" w:rsidRDefault="00F97C9C" w:rsidP="00F97C9C">
            <w:pPr>
              <w:spacing w:before="40" w:after="40"/>
              <w:ind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available</w:t>
            </w:r>
          </w:p>
        </w:tc>
      </w:tr>
      <w:tr w:rsidR="00F97C9C" w:rsidRPr="002E70CF" w14:paraId="4D40BA20" w14:textId="77777777" w:rsidTr="002E70CF">
        <w:trPr>
          <w:cantSplit/>
          <w:jc w:val="center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0D59" w14:textId="1FBB048D" w:rsidR="00F97C9C" w:rsidRPr="002E70CF" w:rsidRDefault="00F97C9C" w:rsidP="00F97C9C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GIANT</w:t>
            </w:r>
            <w:r w:rsidR="00D2363C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F71B" w14:textId="0603DBA7" w:rsidR="00F97C9C" w:rsidRPr="002E70CF" w:rsidRDefault="00F97C9C" w:rsidP="00F97C9C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height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B699" w14:textId="5D0E568E" w:rsidR="00F97C9C" w:rsidRPr="002E70CF" w:rsidRDefault="00F97C9C" w:rsidP="00F97C9C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C0C16" w14:textId="562A5795" w:rsidR="00F97C9C" w:rsidRPr="002E70CF" w:rsidRDefault="00F97C9C" w:rsidP="00F97C9C">
            <w:pPr>
              <w:spacing w:before="40" w:after="40"/>
              <w:ind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704,526</w:t>
            </w:r>
          </w:p>
        </w:tc>
        <w:tc>
          <w:tcPr>
            <w:tcW w:w="1719" w:type="dxa"/>
            <w:tcBorders>
              <w:left w:val="nil"/>
            </w:tcBorders>
            <w:shd w:val="clear" w:color="auto" w:fill="FFFFFF"/>
            <w:vAlign w:val="center"/>
          </w:tcPr>
          <w:p w14:paraId="7F286F3F" w14:textId="032917DF" w:rsidR="00F97C9C" w:rsidRDefault="00F97C9C" w:rsidP="00F97C9C">
            <w:pPr>
              <w:spacing w:before="40" w:after="40"/>
              <w:ind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available</w:t>
            </w:r>
          </w:p>
        </w:tc>
      </w:tr>
    </w:tbl>
    <w:p w14:paraId="492E01FE" w14:textId="29B35C49" w:rsidR="002F0BC1" w:rsidRPr="00323E70" w:rsidRDefault="002F0BC1">
      <w:pPr>
        <w:rPr>
          <w:rFonts w:ascii="Arial" w:hAnsi="Arial" w:cs="Arial"/>
          <w:sz w:val="22"/>
          <w:szCs w:val="22"/>
        </w:rPr>
      </w:pPr>
      <w:r w:rsidRPr="00323E70">
        <w:rPr>
          <w:rFonts w:ascii="Arial" w:hAnsi="Arial" w:cs="Arial"/>
          <w:sz w:val="22"/>
          <w:szCs w:val="22"/>
        </w:rPr>
        <w:br w:type="page"/>
      </w:r>
    </w:p>
    <w:p w14:paraId="17CD707F" w14:textId="77777777" w:rsidR="00602C3B" w:rsidRPr="00323E70" w:rsidRDefault="00602C3B">
      <w:pPr>
        <w:rPr>
          <w:rFonts w:ascii="Arial" w:hAnsi="Arial" w:cs="Arial"/>
          <w:sz w:val="22"/>
          <w:szCs w:val="22"/>
        </w:rPr>
      </w:pPr>
    </w:p>
    <w:p w14:paraId="3F617A26" w14:textId="1277DFA8" w:rsidR="0033486F" w:rsidRPr="00CB1D2B" w:rsidRDefault="004C6166" w:rsidP="0033486F">
      <w:pPr>
        <w:rPr>
          <w:rFonts w:ascii="Times New Roman" w:hAnsi="Times New Roman" w:cs="Times New Roman"/>
        </w:rPr>
      </w:pPr>
      <w:r w:rsidRPr="00CB1D2B">
        <w:rPr>
          <w:rFonts w:ascii="Times New Roman" w:hAnsi="Times New Roman" w:cs="Times New Roman"/>
        </w:rPr>
        <w:t xml:space="preserve">Table </w:t>
      </w:r>
      <w:r w:rsidR="003B23F6" w:rsidRPr="00CB1D2B">
        <w:rPr>
          <w:rFonts w:ascii="Times New Roman" w:hAnsi="Times New Roman" w:cs="Times New Roman"/>
        </w:rPr>
        <w:t>S</w:t>
      </w:r>
      <w:r w:rsidRPr="00CB1D2B">
        <w:rPr>
          <w:rFonts w:ascii="Times New Roman" w:hAnsi="Times New Roman" w:cs="Times New Roman"/>
        </w:rPr>
        <w:t>3</w:t>
      </w:r>
      <w:r w:rsidR="00CD3CF5" w:rsidRPr="00CB1D2B">
        <w:rPr>
          <w:rFonts w:ascii="Times New Roman" w:hAnsi="Times New Roman" w:cs="Times New Roman"/>
        </w:rPr>
        <w:tab/>
        <w:t xml:space="preserve">Heterogeneity </w:t>
      </w:r>
      <w:r w:rsidR="00C8490B" w:rsidRPr="00CB1D2B">
        <w:rPr>
          <w:rFonts w:ascii="Times New Roman" w:hAnsi="Times New Roman" w:cs="Times New Roman"/>
        </w:rPr>
        <w:t xml:space="preserve">of Wald ratios </w:t>
      </w:r>
      <w:r w:rsidR="00CD3CF5" w:rsidRPr="00CB1D2B">
        <w:rPr>
          <w:rFonts w:ascii="Times New Roman" w:hAnsi="Times New Roman" w:cs="Times New Roman"/>
        </w:rPr>
        <w:t>and MR-Egger</w:t>
      </w:r>
      <w:r w:rsidR="00C8490B" w:rsidRPr="00CB1D2B">
        <w:rPr>
          <w:rFonts w:ascii="Times New Roman" w:hAnsi="Times New Roman" w:cs="Times New Roman"/>
        </w:rPr>
        <w:t xml:space="preserve"> test for directional</w:t>
      </w:r>
      <w:r w:rsidR="00CD3CF5" w:rsidRPr="00CB1D2B">
        <w:rPr>
          <w:rFonts w:ascii="Times New Roman" w:hAnsi="Times New Roman" w:cs="Times New Roman"/>
        </w:rPr>
        <w:t xml:space="preserve"> pleiotrop</w:t>
      </w:r>
      <w:r w:rsidR="00C8490B" w:rsidRPr="00CB1D2B">
        <w:rPr>
          <w:rFonts w:ascii="Times New Roman" w:hAnsi="Times New Roman" w:cs="Times New Roman"/>
        </w:rPr>
        <w:t>y</w:t>
      </w:r>
    </w:p>
    <w:tbl>
      <w:tblPr>
        <w:tblW w:w="10065" w:type="dxa"/>
        <w:jc w:val="center"/>
        <w:tblLayout w:type="fixed"/>
        <w:tblLook w:val="0420" w:firstRow="1" w:lastRow="0" w:firstColumn="0" w:lastColumn="0" w:noHBand="0" w:noVBand="1"/>
      </w:tblPr>
      <w:tblGrid>
        <w:gridCol w:w="1829"/>
        <w:gridCol w:w="723"/>
        <w:gridCol w:w="1134"/>
        <w:gridCol w:w="992"/>
        <w:gridCol w:w="934"/>
        <w:gridCol w:w="865"/>
        <w:gridCol w:w="1178"/>
        <w:gridCol w:w="1090"/>
        <w:gridCol w:w="1320"/>
      </w:tblGrid>
      <w:tr w:rsidR="0033768B" w:rsidRPr="00CB1D2B" w14:paraId="3D62C501" w14:textId="77777777" w:rsidTr="003C154F">
        <w:trPr>
          <w:cantSplit/>
          <w:tblHeader/>
          <w:jc w:val="center"/>
        </w:trPr>
        <w:tc>
          <w:tcPr>
            <w:tcW w:w="1829" w:type="dxa"/>
            <w:vMerge w:val="restart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DE9F" w14:textId="77777777" w:rsidR="0033768B" w:rsidRPr="00CB1D2B" w:rsidRDefault="0033768B" w:rsidP="002F0BC1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outcome</w:t>
            </w:r>
          </w:p>
        </w:tc>
        <w:tc>
          <w:tcPr>
            <w:tcW w:w="8236" w:type="dxa"/>
            <w:gridSpan w:val="8"/>
            <w:tcBorders>
              <w:top w:val="single" w:sz="16" w:space="0" w:color="000000"/>
            </w:tcBorders>
            <w:shd w:val="clear" w:color="auto" w:fill="FFFFFF"/>
          </w:tcPr>
          <w:p w14:paraId="724432EE" w14:textId="77777777" w:rsidR="0033768B" w:rsidRPr="00CB1D2B" w:rsidRDefault="0033768B" w:rsidP="002F0BC1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Heterogeneity</w:t>
            </w:r>
          </w:p>
        </w:tc>
      </w:tr>
      <w:tr w:rsidR="0033768B" w:rsidRPr="00CB1D2B" w14:paraId="791D1FD8" w14:textId="77777777" w:rsidTr="003C154F">
        <w:trPr>
          <w:cantSplit/>
          <w:tblHeader/>
          <w:jc w:val="center"/>
        </w:trPr>
        <w:tc>
          <w:tcPr>
            <w:tcW w:w="1829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8A9D" w14:textId="77777777" w:rsidR="0033768B" w:rsidRPr="00CB1D2B" w:rsidRDefault="0033768B" w:rsidP="002F0BC1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7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E54F1" w14:textId="7E5CD484" w:rsidR="0033768B" w:rsidRPr="00CB1D2B" w:rsidRDefault="000F43C1" w:rsidP="002F0BC1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weak IVs (</w:t>
            </w:r>
            <w:r w:rsidRPr="00CB1D2B">
              <w:rPr>
                <w:rFonts w:ascii="Times New Roman" w:eastAsia="Arial" w:hAnsi="Times New Roman" w:cs="Times New Roman"/>
                <w:i/>
                <w:color w:val="111111"/>
              </w:rPr>
              <w:t>P</w:t>
            </w:r>
            <w:r w:rsidR="0033768B" w:rsidRPr="00CB1D2B">
              <w:rPr>
                <w:rFonts w:ascii="Times New Roman" w:eastAsia="Arial" w:hAnsi="Times New Roman" w:cs="Times New Roman"/>
                <w:color w:val="111111"/>
              </w:rPr>
              <w:t>&lt;5x10</w:t>
            </w:r>
            <w:r w:rsidR="0033768B" w:rsidRPr="00CB1D2B">
              <w:rPr>
                <w:rFonts w:ascii="Times New Roman" w:eastAsia="Arial" w:hAnsi="Times New Roman" w:cs="Times New Roman"/>
                <w:color w:val="111111"/>
                <w:vertAlign w:val="superscript"/>
              </w:rPr>
              <w:t>-4</w:t>
            </w:r>
            <w:r w:rsidR="0033768B" w:rsidRPr="00CB1D2B">
              <w:rPr>
                <w:rFonts w:ascii="Times New Roman" w:eastAsia="Arial" w:hAnsi="Times New Roman" w:cs="Times New Roman"/>
                <w:color w:val="111111"/>
              </w:rPr>
              <w:t>)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9D8C53" w14:textId="26469C55" w:rsidR="0033768B" w:rsidRPr="00CB1D2B" w:rsidRDefault="0033768B" w:rsidP="00CC3689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established AD loci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fldChar w:fldCharType="begin">
                <w:fldData xml:space="preserve">PEVuZE5vdGU+PENpdGU+PEF1dGhvcj5QYXRlcm5vc3RlcjwvQXV0aG9yPjxZZWFyPjIwMTU8L1ll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</w:fldData>
              </w:fldChar>
            </w:r>
            <w:r w:rsidR="00CB1D2B" w:rsidRPr="00CB1D2B">
              <w:rPr>
                <w:rFonts w:ascii="Times New Roman" w:eastAsia="Arial" w:hAnsi="Times New Roman" w:cs="Times New Roman"/>
                <w:color w:val="111111"/>
              </w:rPr>
              <w:instrText xml:space="preserve"> ADDIN EN.CITE </w:instrText>
            </w:r>
            <w:r w:rsidR="00CB1D2B" w:rsidRPr="00CB1D2B">
              <w:rPr>
                <w:rFonts w:ascii="Times New Roman" w:eastAsia="Arial" w:hAnsi="Times New Roman" w:cs="Times New Roman"/>
                <w:color w:val="111111"/>
              </w:rPr>
              <w:fldChar w:fldCharType="begin">
                <w:fldData xml:space="preserve">PEVuZE5vdGU+PENpdGU+PEF1dGhvcj5QYXRlcm5vc3RlcjwvQXV0aG9yPjxZZWFyPjIwMTU8L1ll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</w:fldData>
              </w:fldChar>
            </w:r>
            <w:r w:rsidR="00CB1D2B" w:rsidRPr="00CB1D2B">
              <w:rPr>
                <w:rFonts w:ascii="Times New Roman" w:eastAsia="Arial" w:hAnsi="Times New Roman" w:cs="Times New Roman"/>
                <w:color w:val="111111"/>
              </w:rPr>
              <w:instrText xml:space="preserve"> ADDIN EN.CITE.DATA </w:instrText>
            </w:r>
            <w:r w:rsidR="00CB1D2B" w:rsidRPr="00CB1D2B">
              <w:rPr>
                <w:rFonts w:ascii="Times New Roman" w:eastAsia="Arial" w:hAnsi="Times New Roman" w:cs="Times New Roman"/>
                <w:color w:val="111111"/>
              </w:rPr>
            </w:r>
            <w:r w:rsidR="00CB1D2B" w:rsidRPr="00CB1D2B">
              <w:rPr>
                <w:rFonts w:ascii="Times New Roman" w:eastAsia="Arial" w:hAnsi="Times New Roman" w:cs="Times New Roman"/>
                <w:color w:val="111111"/>
              </w:rPr>
              <w:fldChar w:fldCharType="end"/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fldChar w:fldCharType="separate"/>
            </w:r>
            <w:r w:rsidR="00CB1D2B" w:rsidRPr="00CB1D2B">
              <w:rPr>
                <w:rFonts w:ascii="Times New Roman" w:eastAsia="Arial" w:hAnsi="Times New Roman" w:cs="Times New Roman"/>
                <w:noProof/>
                <w:color w:val="111111"/>
              </w:rPr>
              <w:t>(</w:t>
            </w:r>
            <w:hyperlink w:anchor="_ENREF_2" w:tooltip="Paternoster, 2015 #32" w:history="1">
              <w:r w:rsidR="000C3E7C" w:rsidRPr="00CB1D2B">
                <w:rPr>
                  <w:rFonts w:ascii="Times New Roman" w:eastAsia="Arial" w:hAnsi="Times New Roman" w:cs="Times New Roman"/>
                  <w:noProof/>
                  <w:color w:val="111111"/>
                </w:rPr>
                <w:t>Paternoster et al., 2015</w:t>
              </w:r>
            </w:hyperlink>
            <w:r w:rsidR="00CB1D2B" w:rsidRPr="00CB1D2B">
              <w:rPr>
                <w:rFonts w:ascii="Times New Roman" w:eastAsia="Arial" w:hAnsi="Times New Roman" w:cs="Times New Roman"/>
                <w:noProof/>
                <w:color w:val="111111"/>
              </w:rPr>
              <w:t>)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fldChar w:fldCharType="end"/>
            </w:r>
          </w:p>
        </w:tc>
      </w:tr>
      <w:tr w:rsidR="0033768B" w:rsidRPr="00CB1D2B" w14:paraId="107634CC" w14:textId="77777777" w:rsidTr="003C154F">
        <w:trPr>
          <w:cantSplit/>
          <w:tblHeader/>
          <w:jc w:val="center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9D8C" w14:textId="77777777" w:rsidR="0033768B" w:rsidRPr="00CB1D2B" w:rsidRDefault="0033768B" w:rsidP="002F0BC1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FC44" w14:textId="77777777" w:rsidR="0033768B" w:rsidRPr="00CB1D2B" w:rsidRDefault="0033768B" w:rsidP="002F0BC1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Q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B903" w14:textId="77777777" w:rsidR="0033768B" w:rsidRPr="00CB1D2B" w:rsidRDefault="0033768B" w:rsidP="002F0BC1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df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A768C1" w14:textId="77777777" w:rsidR="0033768B" w:rsidRPr="00CB1D2B" w:rsidRDefault="0033768B" w:rsidP="002F0BC1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</w:t>
            </w:r>
            <w:r w:rsidRPr="00CB1D2B">
              <w:rPr>
                <w:rFonts w:ascii="Times New Roman" w:eastAsia="Arial" w:hAnsi="Times New Roman" w:cs="Times New Roman"/>
                <w:color w:val="111111"/>
                <w:vertAlign w:val="superscript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8495" w14:textId="77777777" w:rsidR="0033768B" w:rsidRPr="00CB1D2B" w:rsidRDefault="0033768B" w:rsidP="002F0BC1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i/>
                <w:color w:val="111111"/>
              </w:rPr>
              <w:t>p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 xml:space="preserve"> value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D4B7A" w14:textId="77777777" w:rsidR="0033768B" w:rsidRPr="00CB1D2B" w:rsidRDefault="0033768B" w:rsidP="002F0BC1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Q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57131" w14:textId="77777777" w:rsidR="0033768B" w:rsidRPr="00CB1D2B" w:rsidRDefault="0033768B" w:rsidP="002F0BC1">
            <w:pPr>
              <w:spacing w:before="40" w:after="40"/>
              <w:ind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df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0457E4" w14:textId="77777777" w:rsidR="0033768B" w:rsidRPr="00CB1D2B" w:rsidRDefault="0033768B" w:rsidP="002F0BC1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i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</w:t>
            </w:r>
            <w:r w:rsidRPr="00CB1D2B">
              <w:rPr>
                <w:rFonts w:ascii="Times New Roman" w:eastAsia="Arial" w:hAnsi="Times New Roman" w:cs="Times New Roman"/>
                <w:color w:val="11111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C9FAC" w14:textId="77777777" w:rsidR="0033768B" w:rsidRPr="00CB1D2B" w:rsidRDefault="0033768B" w:rsidP="002F0BC1">
            <w:pPr>
              <w:spacing w:before="40" w:after="40"/>
              <w:ind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i/>
                <w:color w:val="111111"/>
              </w:rPr>
              <w:t>p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 xml:space="preserve"> value</w:t>
            </w:r>
          </w:p>
        </w:tc>
      </w:tr>
      <w:tr w:rsidR="0033768B" w:rsidRPr="00CB1D2B" w14:paraId="5A0C3DA6" w14:textId="77777777" w:rsidTr="00A04C4F">
        <w:trPr>
          <w:cantSplit/>
          <w:jc w:val="center"/>
        </w:trPr>
        <w:tc>
          <w:tcPr>
            <w:tcW w:w="18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2923" w14:textId="77777777" w:rsidR="0033768B" w:rsidRPr="00CB1D2B" w:rsidRDefault="0033768B" w:rsidP="00F764BE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Broad depression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AF1F0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611.0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764D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427</w:t>
            </w:r>
          </w:p>
        </w:tc>
        <w:tc>
          <w:tcPr>
            <w:tcW w:w="992" w:type="dxa"/>
            <w:shd w:val="clear" w:color="auto" w:fill="FFFFFF"/>
          </w:tcPr>
          <w:p w14:paraId="7AA75A4F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0.30</w:t>
            </w:r>
          </w:p>
        </w:tc>
        <w:tc>
          <w:tcPr>
            <w:tcW w:w="9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8FF3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1.1x10</w:t>
            </w:r>
            <w:r w:rsidRPr="00CB1D2B">
              <w:rPr>
                <w:rFonts w:ascii="Times New Roman" w:eastAsia="Arial" w:hAnsi="Times New Roman" w:cs="Times New Roman"/>
                <w:color w:val="111111"/>
                <w:vertAlign w:val="superscript"/>
              </w:rPr>
              <w:t>-8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DF0B83" w14:textId="77777777" w:rsidR="0033768B" w:rsidRPr="00CB1D2B" w:rsidRDefault="0033768B" w:rsidP="00F764B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78.3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1BC956D7" w14:textId="77777777" w:rsidR="0033768B" w:rsidRPr="00CB1D2B" w:rsidRDefault="0033768B" w:rsidP="00F764B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23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16154891" w14:textId="77777777" w:rsidR="0033768B" w:rsidRPr="00CB1D2B" w:rsidRDefault="0033768B" w:rsidP="00A04C4F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0.71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498DA553" w14:textId="77777777" w:rsidR="0033768B" w:rsidRPr="00CB1D2B" w:rsidRDefault="0033768B" w:rsidP="00A04C4F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6.0x10</w:t>
            </w:r>
            <w:r w:rsidRPr="00CB1D2B">
              <w:rPr>
                <w:rFonts w:ascii="Times New Roman" w:eastAsia="Arial" w:hAnsi="Times New Roman" w:cs="Times New Roman"/>
                <w:color w:val="111111"/>
                <w:vertAlign w:val="superscript"/>
              </w:rPr>
              <w:t>-8</w:t>
            </w:r>
          </w:p>
        </w:tc>
      </w:tr>
      <w:tr w:rsidR="0033768B" w:rsidRPr="00CB1D2B" w14:paraId="420354F9" w14:textId="77777777" w:rsidTr="003C154F">
        <w:trPr>
          <w:cantSplit/>
          <w:jc w:val="center"/>
        </w:trPr>
        <w:tc>
          <w:tcPr>
            <w:tcW w:w="18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FF65" w14:textId="77777777" w:rsidR="0033768B" w:rsidRPr="00CB1D2B" w:rsidRDefault="0033768B" w:rsidP="00F764BE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Probable MDD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3835B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451.9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326B5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385</w:t>
            </w:r>
          </w:p>
        </w:tc>
        <w:tc>
          <w:tcPr>
            <w:tcW w:w="992" w:type="dxa"/>
            <w:shd w:val="clear" w:color="auto" w:fill="FFFFFF"/>
          </w:tcPr>
          <w:p w14:paraId="6BC0AFC3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0.15</w:t>
            </w:r>
          </w:p>
        </w:tc>
        <w:tc>
          <w:tcPr>
            <w:tcW w:w="9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3CD04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0.0105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7CF1FD" w14:textId="77777777" w:rsidR="0033768B" w:rsidRPr="00CB1D2B" w:rsidRDefault="0033768B" w:rsidP="00F764B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22.6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165C4118" w14:textId="77777777" w:rsidR="0033768B" w:rsidRPr="00CB1D2B" w:rsidRDefault="0033768B" w:rsidP="00F764B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20</w:t>
            </w:r>
          </w:p>
        </w:tc>
        <w:tc>
          <w:tcPr>
            <w:tcW w:w="1090" w:type="dxa"/>
            <w:shd w:val="clear" w:color="auto" w:fill="FFFFFF"/>
          </w:tcPr>
          <w:p w14:paraId="6C39E273" w14:textId="77777777" w:rsidR="0033768B" w:rsidRPr="00CB1D2B" w:rsidRDefault="0033768B" w:rsidP="00F764B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0.16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03B1407B" w14:textId="77777777" w:rsidR="0033768B" w:rsidRPr="00CB1D2B" w:rsidRDefault="0033768B" w:rsidP="00F764B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0.3081</w:t>
            </w:r>
          </w:p>
        </w:tc>
      </w:tr>
      <w:tr w:rsidR="0033768B" w:rsidRPr="00CB1D2B" w14:paraId="4A3E4792" w14:textId="77777777" w:rsidTr="003C154F">
        <w:trPr>
          <w:cantSplit/>
          <w:jc w:val="center"/>
        </w:trPr>
        <w:tc>
          <w:tcPr>
            <w:tcW w:w="18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FA755" w14:textId="77777777" w:rsidR="0033768B" w:rsidRPr="00CB1D2B" w:rsidRDefault="0033768B" w:rsidP="00F764BE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ICD-9/10 MDD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3174F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421.8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20AB7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384</w:t>
            </w:r>
          </w:p>
        </w:tc>
        <w:tc>
          <w:tcPr>
            <w:tcW w:w="992" w:type="dxa"/>
            <w:shd w:val="clear" w:color="auto" w:fill="FFFFFF"/>
          </w:tcPr>
          <w:p w14:paraId="04A1E03B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0.09</w:t>
            </w:r>
          </w:p>
        </w:tc>
        <w:tc>
          <w:tcPr>
            <w:tcW w:w="9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3F16D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0.0891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F1D310" w14:textId="77777777" w:rsidR="0033768B" w:rsidRPr="00CB1D2B" w:rsidRDefault="0033768B" w:rsidP="00F764B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24.6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5A3AFF4D" w14:textId="77777777" w:rsidR="0033768B" w:rsidRPr="00CB1D2B" w:rsidRDefault="0033768B" w:rsidP="00F764B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20</w:t>
            </w:r>
          </w:p>
        </w:tc>
        <w:tc>
          <w:tcPr>
            <w:tcW w:w="1090" w:type="dxa"/>
            <w:shd w:val="clear" w:color="auto" w:fill="FFFFFF"/>
          </w:tcPr>
          <w:p w14:paraId="24611BCB" w14:textId="77777777" w:rsidR="0033768B" w:rsidRPr="00CB1D2B" w:rsidRDefault="0033768B" w:rsidP="00F764B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0.19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3C740706" w14:textId="77777777" w:rsidR="0033768B" w:rsidRPr="00CB1D2B" w:rsidRDefault="0033768B" w:rsidP="00F764B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0.2157</w:t>
            </w:r>
          </w:p>
        </w:tc>
      </w:tr>
      <w:tr w:rsidR="0033768B" w:rsidRPr="00CB1D2B" w14:paraId="532DCAD3" w14:textId="77777777" w:rsidTr="003C154F">
        <w:trPr>
          <w:cantSplit/>
          <w:jc w:val="center"/>
        </w:trPr>
        <w:tc>
          <w:tcPr>
            <w:tcW w:w="18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9670" w14:textId="77777777" w:rsidR="0033768B" w:rsidRPr="00CB1D2B" w:rsidRDefault="0033768B" w:rsidP="00F764BE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Anxiety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1DD4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252.0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9315E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261</w:t>
            </w:r>
          </w:p>
        </w:tc>
        <w:tc>
          <w:tcPr>
            <w:tcW w:w="992" w:type="dxa"/>
            <w:shd w:val="clear" w:color="auto" w:fill="FFFFFF"/>
          </w:tcPr>
          <w:p w14:paraId="7797DDCE" w14:textId="77777777" w:rsidR="0033768B" w:rsidRPr="00CB1D2B" w:rsidRDefault="00607436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0.00</w:t>
            </w:r>
          </w:p>
        </w:tc>
        <w:tc>
          <w:tcPr>
            <w:tcW w:w="9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50F04" w14:textId="77777777" w:rsidR="0033768B" w:rsidRPr="00CB1D2B" w:rsidRDefault="0033768B" w:rsidP="00F764B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0.6447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BDC493" w14:textId="77777777" w:rsidR="0033768B" w:rsidRPr="00CB1D2B" w:rsidRDefault="0033768B" w:rsidP="00F764B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15.7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B2B171D" w14:textId="77777777" w:rsidR="0033768B" w:rsidRPr="00CB1D2B" w:rsidRDefault="0033768B" w:rsidP="00F764B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21</w:t>
            </w:r>
          </w:p>
        </w:tc>
        <w:tc>
          <w:tcPr>
            <w:tcW w:w="1090" w:type="dxa"/>
            <w:shd w:val="clear" w:color="auto" w:fill="FFFFFF"/>
          </w:tcPr>
          <w:p w14:paraId="6F2299F6" w14:textId="77777777" w:rsidR="0033768B" w:rsidRPr="00CB1D2B" w:rsidRDefault="0033768B" w:rsidP="00607436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</w:t>
            </w:r>
            <w:r w:rsidR="00607436" w:rsidRPr="00CB1D2B">
              <w:rPr>
                <w:rFonts w:ascii="Times New Roman" w:eastAsia="Arial" w:hAnsi="Times New Roman" w:cs="Times New Roman"/>
                <w:color w:val="111111"/>
              </w:rPr>
              <w:t>00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1D7957E6" w14:textId="77777777" w:rsidR="0033768B" w:rsidRPr="00CB1D2B" w:rsidRDefault="0033768B" w:rsidP="00F764B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0.7884</w:t>
            </w:r>
          </w:p>
        </w:tc>
      </w:tr>
      <w:tr w:rsidR="0033768B" w:rsidRPr="00CB1D2B" w14:paraId="247466BC" w14:textId="77777777" w:rsidTr="003C154F">
        <w:trPr>
          <w:cantSplit/>
          <w:jc w:val="center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EA4E" w14:textId="77777777" w:rsidR="0033768B" w:rsidRPr="00CB1D2B" w:rsidRDefault="0033768B" w:rsidP="002F0BC1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82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8B6A28" w14:textId="77777777" w:rsidR="0033768B" w:rsidRPr="00CB1D2B" w:rsidRDefault="0033768B" w:rsidP="007458CE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MR-Egger test for directional pleiotropy</w:t>
            </w:r>
          </w:p>
        </w:tc>
      </w:tr>
      <w:tr w:rsidR="0033768B" w:rsidRPr="00CB1D2B" w14:paraId="17A4E6D1" w14:textId="77777777" w:rsidTr="003C154F">
        <w:trPr>
          <w:cantSplit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60AD9" w14:textId="77777777" w:rsidR="0033768B" w:rsidRPr="00CB1D2B" w:rsidRDefault="0033768B" w:rsidP="0033768B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E46D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E8EB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Intercept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91F24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se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8284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i/>
                <w:color w:val="111111"/>
              </w:rPr>
              <w:t>p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 xml:space="preserve"> value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7E502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95C84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Intercept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5EDED0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se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6A780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i/>
                <w:color w:val="111111"/>
              </w:rPr>
              <w:t>p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 xml:space="preserve"> value</w:t>
            </w:r>
          </w:p>
        </w:tc>
      </w:tr>
      <w:tr w:rsidR="0033768B" w:rsidRPr="00CB1D2B" w14:paraId="07ACA2D9" w14:textId="77777777" w:rsidTr="003C154F">
        <w:trPr>
          <w:cantSplit/>
          <w:jc w:val="center"/>
        </w:trPr>
        <w:tc>
          <w:tcPr>
            <w:tcW w:w="18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A995" w14:textId="77777777" w:rsidR="0033768B" w:rsidRPr="00CB1D2B" w:rsidRDefault="0033768B" w:rsidP="0033768B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Broad depression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181CF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C362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0.0009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408D50B5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0.0006</w:t>
            </w: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FBE3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0.1007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4D58F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D19B3A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-0.0032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3CD677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0.0041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FC5744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0.4462</w:t>
            </w:r>
          </w:p>
        </w:tc>
      </w:tr>
      <w:tr w:rsidR="0033768B" w:rsidRPr="00CB1D2B" w14:paraId="15274C5E" w14:textId="77777777" w:rsidTr="003C154F">
        <w:trPr>
          <w:cantSplit/>
          <w:jc w:val="center"/>
        </w:trPr>
        <w:tc>
          <w:tcPr>
            <w:tcW w:w="18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1BD4" w14:textId="77777777" w:rsidR="0033768B" w:rsidRPr="00CB1D2B" w:rsidRDefault="0033768B" w:rsidP="0033768B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Probable MDD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41F3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C804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0.0001</w:t>
            </w:r>
          </w:p>
        </w:tc>
        <w:tc>
          <w:tcPr>
            <w:tcW w:w="992" w:type="dxa"/>
            <w:shd w:val="clear" w:color="auto" w:fill="FFFFFF"/>
          </w:tcPr>
          <w:p w14:paraId="6B2418E4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0.0002</w:t>
            </w:r>
          </w:p>
        </w:tc>
        <w:tc>
          <w:tcPr>
            <w:tcW w:w="9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E20E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0.3482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7C1D69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3C811551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0.0002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3F1BABE7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0.0007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239E90D7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0.7710</w:t>
            </w:r>
          </w:p>
        </w:tc>
      </w:tr>
      <w:tr w:rsidR="0033768B" w:rsidRPr="00CB1D2B" w14:paraId="6941C56B" w14:textId="77777777" w:rsidTr="003C154F">
        <w:trPr>
          <w:cantSplit/>
          <w:jc w:val="center"/>
        </w:trPr>
        <w:tc>
          <w:tcPr>
            <w:tcW w:w="18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977D6" w14:textId="77777777" w:rsidR="0033768B" w:rsidRPr="00CB1D2B" w:rsidRDefault="0033768B" w:rsidP="0033768B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ICD9/10 MDD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6FD5F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2FAEE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0.000</w:t>
            </w:r>
          </w:p>
        </w:tc>
        <w:tc>
          <w:tcPr>
            <w:tcW w:w="992" w:type="dxa"/>
            <w:shd w:val="clear" w:color="auto" w:fill="FFFFFF"/>
          </w:tcPr>
          <w:p w14:paraId="30315900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0.0001</w:t>
            </w:r>
          </w:p>
        </w:tc>
        <w:tc>
          <w:tcPr>
            <w:tcW w:w="9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014FC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0.7542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A20C64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06C25A7B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0.0002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6915E7CA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0.0003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086A18B0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0.5908</w:t>
            </w:r>
          </w:p>
        </w:tc>
      </w:tr>
      <w:tr w:rsidR="0033768B" w:rsidRPr="00CB1D2B" w14:paraId="499986D2" w14:textId="77777777" w:rsidTr="003C154F">
        <w:trPr>
          <w:cantSplit/>
          <w:jc w:val="center"/>
        </w:trPr>
        <w:tc>
          <w:tcPr>
            <w:tcW w:w="182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7D87" w14:textId="77777777" w:rsidR="0033768B" w:rsidRPr="00CB1D2B" w:rsidRDefault="0033768B" w:rsidP="0033768B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Anxiety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F6DD8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F473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-0.0140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</w:tcPr>
          <w:p w14:paraId="07DFB8B9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0.0079</w:t>
            </w:r>
          </w:p>
        </w:tc>
        <w:tc>
          <w:tcPr>
            <w:tcW w:w="93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E35A0" w14:textId="77777777" w:rsidR="0033768B" w:rsidRPr="00CB1D2B" w:rsidRDefault="0033768B" w:rsidP="0033768B">
            <w:pPr>
              <w:spacing w:before="40" w:after="40"/>
              <w:ind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0.1887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81BF93E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117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4358942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-0.0006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4DF5244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0.0214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663B166" w14:textId="77777777" w:rsidR="0033768B" w:rsidRPr="00CB1D2B" w:rsidRDefault="0033768B" w:rsidP="0033768B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0.9775</w:t>
            </w:r>
          </w:p>
        </w:tc>
      </w:tr>
    </w:tbl>
    <w:p w14:paraId="21D60E4B" w14:textId="77777777" w:rsidR="00F764BE" w:rsidRPr="00CB1D2B" w:rsidRDefault="00F764BE" w:rsidP="00CD3CF5">
      <w:pPr>
        <w:rPr>
          <w:rFonts w:ascii="Times New Roman" w:hAnsi="Times New Roman" w:cs="Times New Roman"/>
          <w:sz w:val="22"/>
          <w:szCs w:val="22"/>
        </w:rPr>
      </w:pPr>
      <w:r w:rsidRPr="00CB1D2B">
        <w:rPr>
          <w:rFonts w:ascii="Times New Roman" w:hAnsi="Times New Roman" w:cs="Times New Roman"/>
          <w:sz w:val="22"/>
          <w:szCs w:val="22"/>
        </w:rPr>
        <w:t>Q, heterogeneity statistic Q; df, degree of freedom; se, standard error</w:t>
      </w:r>
    </w:p>
    <w:p w14:paraId="2BEF0B38" w14:textId="77777777" w:rsidR="00F764BE" w:rsidRPr="00323E70" w:rsidRDefault="00F764BE" w:rsidP="00CD3CF5">
      <w:pPr>
        <w:rPr>
          <w:rFonts w:ascii="Arial" w:hAnsi="Arial" w:cs="Arial"/>
          <w:sz w:val="22"/>
          <w:szCs w:val="22"/>
        </w:rPr>
      </w:pPr>
    </w:p>
    <w:p w14:paraId="0C8E311F" w14:textId="77777777" w:rsidR="00395EE8" w:rsidRPr="00323E70" w:rsidRDefault="00395EE8">
      <w:pPr>
        <w:rPr>
          <w:rFonts w:ascii="Arial" w:hAnsi="Arial" w:cs="Arial"/>
          <w:sz w:val="22"/>
          <w:szCs w:val="22"/>
        </w:rPr>
      </w:pPr>
    </w:p>
    <w:p w14:paraId="45FF3A91" w14:textId="77777777" w:rsidR="00CD3CF5" w:rsidRPr="00323E70" w:rsidRDefault="00CD3CF5">
      <w:pPr>
        <w:rPr>
          <w:rFonts w:ascii="Arial" w:hAnsi="Arial" w:cs="Arial"/>
          <w:sz w:val="22"/>
          <w:szCs w:val="22"/>
        </w:rPr>
      </w:pPr>
    </w:p>
    <w:p w14:paraId="6B76B161" w14:textId="77777777" w:rsidR="00AF3119" w:rsidRPr="00323E70" w:rsidRDefault="00AF3119">
      <w:pPr>
        <w:rPr>
          <w:rFonts w:ascii="Arial" w:hAnsi="Arial" w:cs="Arial"/>
          <w:sz w:val="22"/>
          <w:szCs w:val="22"/>
        </w:rPr>
      </w:pPr>
    </w:p>
    <w:p w14:paraId="437FB4DF" w14:textId="77777777" w:rsidR="00AF3119" w:rsidRPr="00323E70" w:rsidRDefault="00AF3119">
      <w:pPr>
        <w:rPr>
          <w:rFonts w:ascii="Arial" w:hAnsi="Arial" w:cs="Arial"/>
          <w:sz w:val="22"/>
          <w:szCs w:val="22"/>
        </w:rPr>
      </w:pPr>
      <w:r w:rsidRPr="00323E70">
        <w:rPr>
          <w:rFonts w:ascii="Arial" w:hAnsi="Arial" w:cs="Arial"/>
          <w:sz w:val="22"/>
          <w:szCs w:val="22"/>
        </w:rPr>
        <w:br w:type="page"/>
      </w:r>
    </w:p>
    <w:p w14:paraId="154AB8BD" w14:textId="2D88D8DC" w:rsidR="00AF3119" w:rsidRPr="00CB1D2B" w:rsidRDefault="00545072">
      <w:pPr>
        <w:rPr>
          <w:rFonts w:ascii="Times New Roman" w:hAnsi="Times New Roman" w:cs="Times New Roman"/>
        </w:rPr>
      </w:pPr>
      <w:r w:rsidRPr="00CB1D2B">
        <w:rPr>
          <w:rFonts w:ascii="Times New Roman" w:hAnsi="Times New Roman" w:cs="Times New Roman"/>
        </w:rPr>
        <w:lastRenderedPageBreak/>
        <w:t xml:space="preserve">Table </w:t>
      </w:r>
      <w:r w:rsidR="003B23F6" w:rsidRPr="00CB1D2B">
        <w:rPr>
          <w:rFonts w:ascii="Times New Roman" w:hAnsi="Times New Roman" w:cs="Times New Roman"/>
        </w:rPr>
        <w:t>S</w:t>
      </w:r>
      <w:r w:rsidRPr="00CB1D2B">
        <w:rPr>
          <w:rFonts w:ascii="Times New Roman" w:hAnsi="Times New Roman" w:cs="Times New Roman"/>
        </w:rPr>
        <w:t>4</w:t>
      </w:r>
      <w:r w:rsidR="00AF3119" w:rsidRPr="00CB1D2B">
        <w:rPr>
          <w:rFonts w:ascii="Times New Roman" w:hAnsi="Times New Roman" w:cs="Times New Roman"/>
        </w:rPr>
        <w:tab/>
        <w:t>Leave-one-out analyses</w:t>
      </w:r>
    </w:p>
    <w:tbl>
      <w:tblPr>
        <w:tblW w:w="5670" w:type="dxa"/>
        <w:jc w:val="center"/>
        <w:tblLayout w:type="fixed"/>
        <w:tblLook w:val="0420" w:firstRow="1" w:lastRow="0" w:firstColumn="0" w:lastColumn="0" w:noHBand="0" w:noVBand="1"/>
      </w:tblPr>
      <w:tblGrid>
        <w:gridCol w:w="1695"/>
        <w:gridCol w:w="961"/>
        <w:gridCol w:w="1030"/>
        <w:gridCol w:w="850"/>
        <w:gridCol w:w="1134"/>
      </w:tblGrid>
      <w:tr w:rsidR="00AF3119" w:rsidRPr="00CB1D2B" w14:paraId="689C30E1" w14:textId="77777777" w:rsidTr="00AF3119">
        <w:trPr>
          <w:cantSplit/>
          <w:tblHeader/>
          <w:jc w:val="center"/>
        </w:trPr>
        <w:tc>
          <w:tcPr>
            <w:tcW w:w="16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E973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SNP</w:t>
            </w:r>
          </w:p>
        </w:tc>
        <w:tc>
          <w:tcPr>
            <w:tcW w:w="9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C2DC" w14:textId="77777777" w:rsidR="00AF3119" w:rsidRPr="00CB1D2B" w:rsidRDefault="00AF3119" w:rsidP="00AF3119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OR</w:t>
            </w:r>
          </w:p>
        </w:tc>
        <w:tc>
          <w:tcPr>
            <w:tcW w:w="188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42EC" w14:textId="77777777" w:rsidR="00AF3119" w:rsidRPr="00CB1D2B" w:rsidRDefault="00AF3119" w:rsidP="00AF3119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95% CI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18C7" w14:textId="3E14F7A9" w:rsidR="00AF3119" w:rsidRPr="00CB1D2B" w:rsidRDefault="00AF3119" w:rsidP="000F43C1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  <w:i/>
              </w:rPr>
              <w:t>P</w:t>
            </w:r>
            <w:r w:rsidR="000F43C1" w:rsidRPr="00CB1D2B">
              <w:rPr>
                <w:rFonts w:ascii="Times New Roman" w:hAnsi="Times New Roman" w:cs="Times New Roman"/>
              </w:rPr>
              <w:t xml:space="preserve"> </w:t>
            </w:r>
            <w:r w:rsidRPr="00CB1D2B">
              <w:rPr>
                <w:rFonts w:ascii="Times New Roman" w:hAnsi="Times New Roman" w:cs="Times New Roman"/>
              </w:rPr>
              <w:t>value</w:t>
            </w:r>
          </w:p>
        </w:tc>
      </w:tr>
      <w:tr w:rsidR="00AF3119" w:rsidRPr="00CB1D2B" w14:paraId="29C76F5C" w14:textId="77777777" w:rsidTr="00AF3119">
        <w:trPr>
          <w:cantSplit/>
          <w:jc w:val="center"/>
        </w:trPr>
        <w:tc>
          <w:tcPr>
            <w:tcW w:w="567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167C" w14:textId="77777777" w:rsidR="00AF3119" w:rsidRPr="00CB1D2B" w:rsidRDefault="00AF3119" w:rsidP="00AF3119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Broad depression</w:t>
            </w:r>
          </w:p>
        </w:tc>
      </w:tr>
      <w:tr w:rsidR="00AF3119" w:rsidRPr="00CB1D2B" w14:paraId="1C60DF83" w14:textId="77777777" w:rsidTr="00545072">
        <w:trPr>
          <w:cantSplit/>
          <w:jc w:val="center"/>
        </w:trPr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EDDE" w14:textId="77777777" w:rsidR="00AF3119" w:rsidRPr="00CB1D2B" w:rsidRDefault="00AF3119" w:rsidP="00AF3119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rs10199605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487F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1.009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0ABA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4C33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1.043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1711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0.6009</w:t>
            </w:r>
          </w:p>
        </w:tc>
      </w:tr>
      <w:tr w:rsidR="00AF3119" w:rsidRPr="00CB1D2B" w14:paraId="323D9034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B73A4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rs10214237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264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1.014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76F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86A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1.049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833E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0.4465</w:t>
            </w:r>
          </w:p>
        </w:tc>
      </w:tr>
      <w:tr w:rsidR="00AF3119" w:rsidRPr="00CB1D2B" w14:paraId="4402DB90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FAF2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rs1057258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10D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1.015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17B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0.982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FBF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95E2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0.3761</w:t>
            </w:r>
          </w:p>
        </w:tc>
      </w:tr>
      <w:tr w:rsidR="00AF3119" w:rsidRPr="00CB1D2B" w14:paraId="23B296F3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02B2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rs10791824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494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1.009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B767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D47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1.046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CDC9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0.6147</w:t>
            </w:r>
          </w:p>
        </w:tc>
      </w:tr>
      <w:tr w:rsidR="00AF3119" w:rsidRPr="00CB1D2B" w14:paraId="29FAF900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B6BB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rs112111458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DE3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1.010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3D0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BD75E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1.044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FB1A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0.5561</w:t>
            </w:r>
          </w:p>
        </w:tc>
      </w:tr>
      <w:tr w:rsidR="00AF3119" w:rsidRPr="00CB1D2B" w14:paraId="5F73F376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45B3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rs11657987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AF8E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1.014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B805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851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8A34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0.4190</w:t>
            </w:r>
          </w:p>
        </w:tc>
      </w:tr>
      <w:tr w:rsidR="00AF3119" w:rsidRPr="00CB1D2B" w14:paraId="60BD1D1F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D865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rs12188917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956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1.013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3E7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C96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1F0E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0.4888</w:t>
            </w:r>
          </w:p>
        </w:tc>
      </w:tr>
      <w:tr w:rsidR="00AF3119" w:rsidRPr="00CB1D2B" w14:paraId="094CAF8D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2194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rs12951971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0A2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1.014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3669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357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99A3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0.4362</w:t>
            </w:r>
          </w:p>
        </w:tc>
      </w:tr>
      <w:tr w:rsidR="00AF3119" w:rsidRPr="00CB1D2B" w14:paraId="48CFBD84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6393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rs2041733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F6C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1.010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5F6D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DF19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1.045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775C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0.5491</w:t>
            </w:r>
          </w:p>
        </w:tc>
      </w:tr>
      <w:tr w:rsidR="00AF3119" w:rsidRPr="00CB1D2B" w14:paraId="6F19294A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5A86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rs2143950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C44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1.014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024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142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1.049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B6EA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0.4456</w:t>
            </w:r>
          </w:p>
        </w:tc>
      </w:tr>
      <w:tr w:rsidR="00AF3119" w:rsidRPr="00CB1D2B" w14:paraId="15EC0FB0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1E682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rs2212434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CEF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1.014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778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878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FC98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0.4345</w:t>
            </w:r>
          </w:p>
        </w:tc>
      </w:tr>
      <w:tr w:rsidR="00AF3119" w:rsidRPr="00CB1D2B" w14:paraId="19846251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9CD2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rs2227483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DB8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00569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584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1.048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3C91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0.4870</w:t>
            </w:r>
          </w:p>
        </w:tc>
      </w:tr>
      <w:tr w:rsidR="00AF3119" w:rsidRPr="00CB1D2B" w14:paraId="16B1B8D9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7686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rs2592555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B5E5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1.015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C30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675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84F7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0.4123</w:t>
            </w:r>
          </w:p>
        </w:tc>
      </w:tr>
      <w:tr w:rsidR="00AF3119" w:rsidRPr="00CB1D2B" w14:paraId="4A1E4050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0A64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rs2918307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629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1.014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008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854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B1C9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0.4292</w:t>
            </w:r>
          </w:p>
        </w:tc>
      </w:tr>
      <w:tr w:rsidR="00AF3119" w:rsidRPr="00CB1D2B" w14:paraId="6563E314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242B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rs2944542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36B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49E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9A27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1.048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9A58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0.4872</w:t>
            </w:r>
          </w:p>
        </w:tc>
      </w:tr>
      <w:tr w:rsidR="00AF3119" w:rsidRPr="00CB1D2B" w14:paraId="6CFCFC5C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708C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rs4643526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957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7BB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8BE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1.045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D898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0.5380</w:t>
            </w:r>
          </w:p>
        </w:tc>
      </w:tr>
      <w:tr w:rsidR="00AF3119" w:rsidRPr="00CB1D2B" w14:paraId="504706EC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37A7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rs4713555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E09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1.019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531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0.985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008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62EE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0.2681</w:t>
            </w:r>
          </w:p>
        </w:tc>
      </w:tr>
      <w:tr w:rsidR="00AF3119" w:rsidRPr="00CB1D2B" w14:paraId="641A5D93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69FE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rs4809219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227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1.010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23BD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8B6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1.046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037B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0.5582</w:t>
            </w:r>
          </w:p>
        </w:tc>
      </w:tr>
      <w:tr w:rsidR="00AF3119" w:rsidRPr="00CB1D2B" w14:paraId="4885B851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ACB6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rs61813875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B9EE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A3F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558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007F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0.5320</w:t>
            </w:r>
          </w:p>
        </w:tc>
      </w:tr>
      <w:tr w:rsidR="00AF3119" w:rsidRPr="00CB1D2B" w14:paraId="4C729B3D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CD66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rs6419573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9C6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1.015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90F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E9E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607F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0.4067</w:t>
            </w:r>
          </w:p>
        </w:tc>
      </w:tr>
      <w:tr w:rsidR="00AF3119" w:rsidRPr="00CB1D2B" w14:paraId="3CE653A4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485A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rs6473227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92B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1.016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5CA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0.982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501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E2C5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0.3607</w:t>
            </w:r>
          </w:p>
        </w:tc>
      </w:tr>
      <w:tr w:rsidR="00AF3119" w:rsidRPr="00CB1D2B" w14:paraId="067365C3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39DA2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rs6827756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2EA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1.016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F48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0.982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1228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6B54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0.3533</w:t>
            </w:r>
          </w:p>
        </w:tc>
      </w:tr>
      <w:tr w:rsidR="00AF3119" w:rsidRPr="00CB1D2B" w14:paraId="7D132650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A111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rs7127307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B7A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1.017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8D0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0.983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405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6547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0.3235</w:t>
            </w:r>
          </w:p>
        </w:tc>
      </w:tr>
      <w:tr w:rsidR="00AF3119" w:rsidRPr="00CB1D2B" w14:paraId="7361BC4A" w14:textId="77777777" w:rsidTr="00545072">
        <w:trPr>
          <w:cantSplit/>
          <w:jc w:val="center"/>
        </w:trPr>
        <w:tc>
          <w:tcPr>
            <w:tcW w:w="169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BCE0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rs7146581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DA4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1.019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CE2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96E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1.048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6692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0.1853</w:t>
            </w:r>
          </w:p>
        </w:tc>
      </w:tr>
      <w:tr w:rsidR="00AF3119" w:rsidRPr="00CB1D2B" w14:paraId="0592E50E" w14:textId="77777777" w:rsidTr="00545072">
        <w:trPr>
          <w:cantSplit/>
          <w:jc w:val="center"/>
        </w:trPr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4724" w14:textId="77777777" w:rsidR="00AF3119" w:rsidRPr="00CB1D2B" w:rsidRDefault="00AF3119" w:rsidP="00AF3119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Probable MDD</w:t>
            </w:r>
          </w:p>
        </w:tc>
      </w:tr>
      <w:tr w:rsidR="00AF3119" w:rsidRPr="00CB1D2B" w14:paraId="11BFF468" w14:textId="77777777" w:rsidTr="00545072">
        <w:trPr>
          <w:cantSplit/>
          <w:jc w:val="center"/>
        </w:trPr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0DAB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rs10199605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532E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E18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EAE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8B7C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0.8592</w:t>
            </w:r>
          </w:p>
        </w:tc>
      </w:tr>
      <w:tr w:rsidR="00AF3119" w:rsidRPr="00CB1D2B" w14:paraId="27DBC098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03E4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rs10214237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E797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7AA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50B2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A12B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0.6160</w:t>
            </w:r>
          </w:p>
        </w:tc>
      </w:tr>
      <w:tr w:rsidR="00AF3119" w:rsidRPr="00CB1D2B" w14:paraId="54F4AB8D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561F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rs1057258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A10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709D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1B4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C112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0.5490</w:t>
            </w:r>
          </w:p>
        </w:tc>
      </w:tr>
      <w:tr w:rsidR="00AF3119" w:rsidRPr="00CB1D2B" w14:paraId="6C5B9116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1C29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rs10791824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25D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686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03A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73F7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0.7758</w:t>
            </w:r>
          </w:p>
        </w:tc>
      </w:tr>
      <w:tr w:rsidR="00AF3119" w:rsidRPr="00CB1D2B" w14:paraId="1A854116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E857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rs112111458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3021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CD7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7FBD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34E6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0.5256</w:t>
            </w:r>
          </w:p>
        </w:tc>
      </w:tr>
      <w:tr w:rsidR="00AF3119" w:rsidRPr="00CB1D2B" w14:paraId="3BC7DF80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A131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rs11657987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911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0E35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C6B9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6BEA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0.6236</w:t>
            </w:r>
          </w:p>
        </w:tc>
      </w:tr>
      <w:tr w:rsidR="00AF3119" w:rsidRPr="00CB1D2B" w14:paraId="19189B7C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1620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rs12951971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C7A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3F9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493D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8AA4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0.5157</w:t>
            </w:r>
          </w:p>
        </w:tc>
      </w:tr>
      <w:tr w:rsidR="00AF3119" w:rsidRPr="00CB1D2B" w14:paraId="4263D290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98B8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rs2041733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BF49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115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E47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6300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0.7742</w:t>
            </w:r>
          </w:p>
        </w:tc>
      </w:tr>
      <w:tr w:rsidR="00AF3119" w:rsidRPr="00CB1D2B" w14:paraId="23D160CC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B6CE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rs2143950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C42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87C77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A8B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32E6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0.4534</w:t>
            </w:r>
          </w:p>
        </w:tc>
      </w:tr>
      <w:tr w:rsidR="00AF3119" w:rsidRPr="00CB1D2B" w14:paraId="493CAE47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3146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rs2212434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28FD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549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072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95B8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0.2084</w:t>
            </w:r>
          </w:p>
        </w:tc>
      </w:tr>
      <w:tr w:rsidR="00AF3119" w:rsidRPr="00CB1D2B" w14:paraId="4AD51756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AC24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rs2227483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AC7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D40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F97E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030E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0.6788</w:t>
            </w:r>
          </w:p>
        </w:tc>
      </w:tr>
      <w:tr w:rsidR="00AF3119" w:rsidRPr="00CB1D2B" w14:paraId="3DBA1242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23C5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lastRenderedPageBreak/>
              <w:t>rs2918307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1B2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7D75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BB6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57C31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0.7679</w:t>
            </w:r>
          </w:p>
        </w:tc>
      </w:tr>
      <w:tr w:rsidR="00AF3119" w:rsidRPr="00CB1D2B" w14:paraId="5B5DB3D4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3922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rs2944542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87F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2A6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82F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2302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0.5580</w:t>
            </w:r>
          </w:p>
        </w:tc>
      </w:tr>
      <w:tr w:rsidR="00AF3119" w:rsidRPr="00CB1D2B" w14:paraId="38326560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BD62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rs4643526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2BA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567E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F08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FD5B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0.5030</w:t>
            </w:r>
          </w:p>
        </w:tc>
      </w:tr>
      <w:tr w:rsidR="00AF3119" w:rsidRPr="00CB1D2B" w14:paraId="2B4605A2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DB23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rs4713555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773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B7A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344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45C3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0.5969</w:t>
            </w:r>
          </w:p>
        </w:tc>
      </w:tr>
      <w:tr w:rsidR="00AF3119" w:rsidRPr="00CB1D2B" w14:paraId="488EE64D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EFBE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rs4809219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2855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3CB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16C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F79B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0.6322</w:t>
            </w:r>
          </w:p>
        </w:tc>
      </w:tr>
      <w:tr w:rsidR="00AF3119" w:rsidRPr="00CB1D2B" w14:paraId="40DE12AF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EE84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rs61813875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0FED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C5F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ABBD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1.010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6546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0.5456</w:t>
            </w:r>
          </w:p>
        </w:tc>
      </w:tr>
      <w:tr w:rsidR="00AF3119" w:rsidRPr="00CB1D2B" w14:paraId="04573C75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9EC4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rs6473227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7AD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D92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C25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9CE0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0.5702</w:t>
            </w:r>
          </w:p>
        </w:tc>
      </w:tr>
      <w:tr w:rsidR="00AF3119" w:rsidRPr="00CB1D2B" w14:paraId="320D0962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0A61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rs6827756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F5B9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5C7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81FE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BB6D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0.6543</w:t>
            </w:r>
          </w:p>
        </w:tc>
      </w:tr>
      <w:tr w:rsidR="00AF3119" w:rsidRPr="00CB1D2B" w14:paraId="2E3F15C8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C4B3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rs7127307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E789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4AC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D17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F1FB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0.5109</w:t>
            </w:r>
          </w:p>
        </w:tc>
      </w:tr>
      <w:tr w:rsidR="00AF3119" w:rsidRPr="00CB1D2B" w14:paraId="34933184" w14:textId="77777777" w:rsidTr="00545072">
        <w:trPr>
          <w:cantSplit/>
          <w:jc w:val="center"/>
        </w:trPr>
        <w:tc>
          <w:tcPr>
            <w:tcW w:w="169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6D34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rs7146581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2BA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1.003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3FC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640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0763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0.4097</w:t>
            </w:r>
          </w:p>
        </w:tc>
      </w:tr>
      <w:tr w:rsidR="00AF3119" w:rsidRPr="00CB1D2B" w14:paraId="4B6E842C" w14:textId="77777777" w:rsidTr="00545072">
        <w:trPr>
          <w:cantSplit/>
          <w:jc w:val="center"/>
        </w:trPr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528C" w14:textId="77777777" w:rsidR="00AF3119" w:rsidRPr="00CB1D2B" w:rsidRDefault="00AF3119" w:rsidP="00AF3119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ICD</w:t>
            </w:r>
            <w:r w:rsidR="00545072" w:rsidRPr="00CB1D2B">
              <w:rPr>
                <w:rFonts w:ascii="Times New Roman" w:hAnsi="Times New Roman" w:cs="Times New Roman"/>
              </w:rPr>
              <w:t>-</w:t>
            </w:r>
            <w:r w:rsidRPr="00CB1D2B">
              <w:rPr>
                <w:rFonts w:ascii="Times New Roman" w:hAnsi="Times New Roman" w:cs="Times New Roman"/>
              </w:rPr>
              <w:t>9/10-based MDD</w:t>
            </w:r>
          </w:p>
        </w:tc>
      </w:tr>
      <w:tr w:rsidR="00AF3119" w:rsidRPr="00CB1D2B" w14:paraId="4EDF410C" w14:textId="77777777" w:rsidTr="00545072">
        <w:trPr>
          <w:cantSplit/>
          <w:jc w:val="center"/>
        </w:trPr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787A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rs10199605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E12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455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1337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CFD7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0.6079</w:t>
            </w:r>
          </w:p>
        </w:tc>
      </w:tr>
      <w:tr w:rsidR="00AF3119" w:rsidRPr="00CB1D2B" w14:paraId="71285BD8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504F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rs10214237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D69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59C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3715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E9E8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0.5104</w:t>
            </w:r>
          </w:p>
        </w:tc>
      </w:tr>
      <w:tr w:rsidR="00AF3119" w:rsidRPr="00CB1D2B" w14:paraId="7A2F7363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6355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rs1057258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831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6FE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EDD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E437B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0.4011</w:t>
            </w:r>
          </w:p>
        </w:tc>
      </w:tr>
      <w:tr w:rsidR="00AF3119" w:rsidRPr="00CB1D2B" w14:paraId="4C9738E0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9587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rs10791824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7198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C61A9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5AA5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6C5E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0.5133</w:t>
            </w:r>
          </w:p>
        </w:tc>
      </w:tr>
      <w:tr w:rsidR="00AF3119" w:rsidRPr="00CB1D2B" w14:paraId="22B5FE85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C456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rs112111458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04B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A26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B6B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6E23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0.4723</w:t>
            </w:r>
          </w:p>
        </w:tc>
      </w:tr>
      <w:tr w:rsidR="00AF3119" w:rsidRPr="00CB1D2B" w14:paraId="2C6806D7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0AEF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rs11657987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4BC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68F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49D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883B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0.5208</w:t>
            </w:r>
          </w:p>
        </w:tc>
      </w:tr>
      <w:tr w:rsidR="00AF3119" w:rsidRPr="00CB1D2B" w14:paraId="39F699F5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43EB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rs12951971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51B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5815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D261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A77E6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0.4789</w:t>
            </w:r>
          </w:p>
        </w:tc>
      </w:tr>
      <w:tr w:rsidR="00AF3119" w:rsidRPr="00CB1D2B" w14:paraId="191DAA11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18F5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rs2041733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376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964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D5F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6893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0.6618</w:t>
            </w:r>
          </w:p>
        </w:tc>
      </w:tr>
      <w:tr w:rsidR="00AF3119" w:rsidRPr="00CB1D2B" w14:paraId="58553113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21FC6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rs2143950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C15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6C0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AD5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0B60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0.5314</w:t>
            </w:r>
          </w:p>
        </w:tc>
      </w:tr>
      <w:tr w:rsidR="00AF3119" w:rsidRPr="00CB1D2B" w14:paraId="213AF730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87F84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rs2212434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CE1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E16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39B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84B6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0.1107</w:t>
            </w:r>
          </w:p>
        </w:tc>
      </w:tr>
      <w:tr w:rsidR="00AF3119" w:rsidRPr="00CB1D2B" w14:paraId="6944200F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A156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rs2227483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4339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B99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FEE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68A4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0.4921</w:t>
            </w:r>
          </w:p>
        </w:tc>
      </w:tr>
      <w:tr w:rsidR="00AF3119" w:rsidRPr="00CB1D2B" w14:paraId="5D6043AC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E066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rs2918307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9A0D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94E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33E5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80BA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0.5509</w:t>
            </w:r>
          </w:p>
        </w:tc>
      </w:tr>
      <w:tr w:rsidR="00AF3119" w:rsidRPr="00CB1D2B" w14:paraId="5685C8A9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1119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rs2944542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D057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4E6E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ADF9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0564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0.4658</w:t>
            </w:r>
          </w:p>
        </w:tc>
      </w:tr>
      <w:tr w:rsidR="00AF3119" w:rsidRPr="00CB1D2B" w14:paraId="3D45DE20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D47B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rs4643526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71C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2215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23B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1EFF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0.3099</w:t>
            </w:r>
          </w:p>
        </w:tc>
      </w:tr>
      <w:tr w:rsidR="00AF3119" w:rsidRPr="00CB1D2B" w14:paraId="03F547F7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4206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rs4713555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B63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8A15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336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CB5C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0.4787</w:t>
            </w:r>
          </w:p>
        </w:tc>
      </w:tr>
      <w:tr w:rsidR="00AF3119" w:rsidRPr="00CB1D2B" w14:paraId="24943AFB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8367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rs4809219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FAD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87E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F19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38A8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0.6968</w:t>
            </w:r>
          </w:p>
        </w:tc>
      </w:tr>
      <w:tr w:rsidR="00AF3119" w:rsidRPr="00CB1D2B" w14:paraId="7D6CF21C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80A1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rs61813875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8B5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3CD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820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5D45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0.4462</w:t>
            </w:r>
          </w:p>
        </w:tc>
      </w:tr>
      <w:tr w:rsidR="00AF3119" w:rsidRPr="00CB1D2B" w14:paraId="156F424E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1867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rs6473227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078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87C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02A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E2BC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0.5733</w:t>
            </w:r>
          </w:p>
        </w:tc>
      </w:tr>
      <w:tr w:rsidR="00AF3119" w:rsidRPr="00CB1D2B" w14:paraId="60EEE219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7569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rs6827756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3D7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10C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408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796C0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0.4765</w:t>
            </w:r>
          </w:p>
        </w:tc>
      </w:tr>
      <w:tr w:rsidR="00AF3119" w:rsidRPr="00CB1D2B" w14:paraId="3B759AD4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B936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rs7127307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2089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126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727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83D0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0.5893</w:t>
            </w:r>
          </w:p>
        </w:tc>
      </w:tr>
      <w:tr w:rsidR="00AF3119" w:rsidRPr="00CB1D2B" w14:paraId="49A4B35B" w14:textId="77777777" w:rsidTr="00545072">
        <w:trPr>
          <w:cantSplit/>
          <w:jc w:val="center"/>
        </w:trPr>
        <w:tc>
          <w:tcPr>
            <w:tcW w:w="169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8FCF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rs7146581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B50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2D5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C50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FE54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0.3419</w:t>
            </w:r>
          </w:p>
        </w:tc>
      </w:tr>
      <w:tr w:rsidR="00AF3119" w:rsidRPr="00CB1D2B" w14:paraId="5CAD5DB2" w14:textId="77777777" w:rsidTr="00545072">
        <w:trPr>
          <w:cantSplit/>
          <w:jc w:val="center"/>
        </w:trPr>
        <w:tc>
          <w:tcPr>
            <w:tcW w:w="5670" w:type="dxa"/>
            <w:gridSpan w:val="5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97E7" w14:textId="77777777" w:rsidR="00AF3119" w:rsidRPr="00CB1D2B" w:rsidRDefault="00AF3119" w:rsidP="00AF3119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Anxiety</w:t>
            </w:r>
          </w:p>
        </w:tc>
      </w:tr>
      <w:tr w:rsidR="00AF3119" w:rsidRPr="00CB1D2B" w14:paraId="0154BA12" w14:textId="77777777" w:rsidTr="00545072">
        <w:trPr>
          <w:cantSplit/>
          <w:jc w:val="center"/>
        </w:trPr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5B45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rs10199605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253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1.076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26F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0.937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D80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1.237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B8B1D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0.2988</w:t>
            </w:r>
          </w:p>
        </w:tc>
      </w:tr>
      <w:tr w:rsidR="00AF3119" w:rsidRPr="00CB1D2B" w14:paraId="43C0F399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2F28C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rs10214237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AC9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1.113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158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9107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1.277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7A48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0.1285</w:t>
            </w:r>
          </w:p>
        </w:tc>
      </w:tr>
      <w:tr w:rsidR="00AF3119" w:rsidRPr="00CB1D2B" w14:paraId="306D3935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0D72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rs1057258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B897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1.093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3B1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0.954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D11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1.253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9913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0.1997</w:t>
            </w:r>
          </w:p>
        </w:tc>
      </w:tr>
      <w:tr w:rsidR="00AF3119" w:rsidRPr="00CB1D2B" w14:paraId="18C5CBD7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6EC8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rs10791824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E84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1.109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4AF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0.958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1D3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1.284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340E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0.1648</w:t>
            </w:r>
          </w:p>
        </w:tc>
      </w:tr>
      <w:tr w:rsidR="00AF3119" w:rsidRPr="00CB1D2B" w14:paraId="3633CEBC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A6E8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rs112111458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0E2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1.090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384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0.951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7E7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1.251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B626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0.2163</w:t>
            </w:r>
          </w:p>
        </w:tc>
      </w:tr>
      <w:tr w:rsidR="00AF3119" w:rsidRPr="00CB1D2B" w14:paraId="23F25C09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D0BE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lastRenderedPageBreak/>
              <w:t>rs11657987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100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1.093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5C2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0.953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0135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1.253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0FF8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0.2024</w:t>
            </w:r>
          </w:p>
        </w:tc>
      </w:tr>
      <w:tr w:rsidR="00AF3119" w:rsidRPr="00CB1D2B" w14:paraId="73A8B137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9A6D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rs12188917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1EED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1.111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4BB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0.962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A28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1.283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53EF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0.1524</w:t>
            </w:r>
          </w:p>
        </w:tc>
      </w:tr>
      <w:tr w:rsidR="00AF3119" w:rsidRPr="00CB1D2B" w14:paraId="62F5EEA2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906E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rs12951971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92C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1.079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5BF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0.939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039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1.241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0241B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0.2841</w:t>
            </w:r>
          </w:p>
        </w:tc>
      </w:tr>
      <w:tr w:rsidR="00AF3119" w:rsidRPr="00CB1D2B" w14:paraId="7F02F2BF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99FE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rs2041733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504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1.102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BE0A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0.959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3DF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1.266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9070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0.1695</w:t>
            </w:r>
          </w:p>
        </w:tc>
      </w:tr>
      <w:tr w:rsidR="00AF3119" w:rsidRPr="00CB1D2B" w14:paraId="042C7F44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9654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rs2143950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EE19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1.099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40B7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0.958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98FE9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1.261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B8E9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0.1797</w:t>
            </w:r>
          </w:p>
        </w:tc>
      </w:tr>
      <w:tr w:rsidR="00AF3119" w:rsidRPr="00CB1D2B" w14:paraId="6E22541D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0528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rs2212434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A4E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1.091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EFAF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0.944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DA0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1.261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F64B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0.2366</w:t>
            </w:r>
          </w:p>
        </w:tc>
      </w:tr>
      <w:tr w:rsidR="00AF3119" w:rsidRPr="00CB1D2B" w14:paraId="26E495F4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D791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rs2592555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B967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1.099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9B8E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0.956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693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1.262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E3AF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0.1838</w:t>
            </w:r>
          </w:p>
        </w:tc>
      </w:tr>
      <w:tr w:rsidR="00AF3119" w:rsidRPr="00CB1D2B" w14:paraId="14284463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8244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rs2918307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2F4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1.069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FEE6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0.929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B841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1.229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30BB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0.3507</w:t>
            </w:r>
          </w:p>
        </w:tc>
      </w:tr>
      <w:tr w:rsidR="00AF3119" w:rsidRPr="00CB1D2B" w14:paraId="0A1F9B1C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4442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rs2944542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7DF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1.084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DBA5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0.945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394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1.243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7D88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0.2507</w:t>
            </w:r>
          </w:p>
        </w:tc>
      </w:tr>
      <w:tr w:rsidR="00AF3119" w:rsidRPr="00CB1D2B" w14:paraId="428116C0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2655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rs4643526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8EAD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1.105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702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0.963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FBFD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1.269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CEA4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0.1547</w:t>
            </w:r>
          </w:p>
        </w:tc>
      </w:tr>
      <w:tr w:rsidR="00AF3119" w:rsidRPr="00CB1D2B" w14:paraId="00F2B48B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A2A3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rs4713555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26D4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1.119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3DCD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B07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1.283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F07C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0.1100</w:t>
            </w:r>
          </w:p>
        </w:tc>
      </w:tr>
      <w:tr w:rsidR="00AF3119" w:rsidRPr="00CB1D2B" w14:paraId="42E12847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F6C2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rs4809219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B6E8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1.096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442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0.952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28C0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1.260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FC48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0.2010</w:t>
            </w:r>
          </w:p>
        </w:tc>
      </w:tr>
      <w:tr w:rsidR="00AF3119" w:rsidRPr="00CB1D2B" w14:paraId="48F1983D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08A1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rs6419573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E45B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1.110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1EB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0.964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6FE1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1.277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1BCB7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0.1456</w:t>
            </w:r>
          </w:p>
        </w:tc>
      </w:tr>
      <w:tr w:rsidR="00AF3119" w:rsidRPr="00CB1D2B" w14:paraId="6A53FE32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3B3E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rs6473227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A69F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1.109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E73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0.966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37CC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1.272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48AD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0.1426</w:t>
            </w:r>
          </w:p>
        </w:tc>
      </w:tr>
      <w:tr w:rsidR="00AF3119" w:rsidRPr="00CB1D2B" w14:paraId="7572214B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ACD7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rs6827756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846D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1.085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3F0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0.945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21D8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1.246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2772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0.2476</w:t>
            </w:r>
          </w:p>
        </w:tc>
      </w:tr>
      <w:tr w:rsidR="00AF3119" w:rsidRPr="00CB1D2B" w14:paraId="7AAFF71C" w14:textId="77777777" w:rsidTr="00AF3119">
        <w:trPr>
          <w:cantSplit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3521" w14:textId="77777777" w:rsidR="00AF3119" w:rsidRPr="00CB1D2B" w:rsidRDefault="00AF3119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rs7127307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08A2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1.107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F9EE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0.965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F973" w14:textId="77777777" w:rsidR="00AF3119" w:rsidRPr="00CB1D2B" w:rsidRDefault="00AF3119" w:rsidP="00B242A2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1.270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9063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0.1473</w:t>
            </w:r>
          </w:p>
        </w:tc>
      </w:tr>
      <w:tr w:rsidR="00AF3119" w:rsidRPr="00CB1D2B" w14:paraId="002D787C" w14:textId="77777777" w:rsidTr="00AF3119">
        <w:trPr>
          <w:cantSplit/>
          <w:jc w:val="center"/>
        </w:trPr>
        <w:tc>
          <w:tcPr>
            <w:tcW w:w="1695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E282" w14:textId="77777777" w:rsidR="00AF3119" w:rsidRPr="00CB1D2B" w:rsidRDefault="00AF3119" w:rsidP="00AF3119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rs7146581</w:t>
            </w:r>
          </w:p>
        </w:tc>
        <w:tc>
          <w:tcPr>
            <w:tcW w:w="961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8074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1.105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92D8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0.964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44DC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1.267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74FB" w14:textId="77777777" w:rsidR="00AF3119" w:rsidRPr="00CB1D2B" w:rsidRDefault="00AF3119" w:rsidP="00AF3119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0.1521</w:t>
            </w:r>
          </w:p>
        </w:tc>
      </w:tr>
    </w:tbl>
    <w:p w14:paraId="6B73E278" w14:textId="77777777" w:rsidR="009D1F3F" w:rsidRPr="00323E70" w:rsidRDefault="009D1F3F">
      <w:pPr>
        <w:rPr>
          <w:rFonts w:ascii="Arial" w:hAnsi="Arial" w:cs="Arial"/>
          <w:sz w:val="22"/>
          <w:szCs w:val="22"/>
        </w:rPr>
      </w:pPr>
    </w:p>
    <w:p w14:paraId="2340E4A5" w14:textId="474DD3C1" w:rsidR="00F56CD7" w:rsidRPr="00CB1D2B" w:rsidRDefault="009D1F3F" w:rsidP="00F56CD7">
      <w:pPr>
        <w:rPr>
          <w:rFonts w:ascii="Times New Roman" w:hAnsi="Times New Roman" w:cs="Times New Roman"/>
        </w:rPr>
      </w:pPr>
      <w:r w:rsidRPr="00323E70">
        <w:rPr>
          <w:rFonts w:ascii="Arial" w:hAnsi="Arial" w:cs="Arial"/>
          <w:sz w:val="22"/>
          <w:szCs w:val="22"/>
        </w:rPr>
        <w:br w:type="page"/>
      </w:r>
      <w:r w:rsidR="00F56CD7" w:rsidRPr="00CB1D2B">
        <w:rPr>
          <w:rFonts w:ascii="Times New Roman" w:hAnsi="Times New Roman" w:cs="Times New Roman"/>
        </w:rPr>
        <w:lastRenderedPageBreak/>
        <w:t>Table S</w:t>
      </w:r>
      <w:r w:rsidR="00D2363C">
        <w:rPr>
          <w:rFonts w:ascii="Times New Roman" w:hAnsi="Times New Roman" w:cs="Times New Roman"/>
        </w:rPr>
        <w:t>5</w:t>
      </w:r>
      <w:r w:rsidR="00F56CD7" w:rsidRPr="00CB1D2B">
        <w:rPr>
          <w:rFonts w:ascii="Times New Roman" w:hAnsi="Times New Roman" w:cs="Times New Roman"/>
        </w:rPr>
        <w:t>:</w:t>
      </w:r>
      <w:r w:rsidR="00F56CD7" w:rsidRPr="00CB1D2B">
        <w:rPr>
          <w:rFonts w:ascii="Times New Roman" w:hAnsi="Times New Roman" w:cs="Times New Roman"/>
        </w:rPr>
        <w:tab/>
        <w:t>SNPs used as instruments for atopic dermatitis</w:t>
      </w:r>
    </w:p>
    <w:tbl>
      <w:tblPr>
        <w:tblW w:w="10140" w:type="dxa"/>
        <w:jc w:val="center"/>
        <w:tblLayout w:type="fixed"/>
        <w:tblLook w:val="0420" w:firstRow="1" w:lastRow="0" w:firstColumn="0" w:lastColumn="0" w:noHBand="0" w:noVBand="1"/>
      </w:tblPr>
      <w:tblGrid>
        <w:gridCol w:w="1418"/>
        <w:gridCol w:w="712"/>
        <w:gridCol w:w="1276"/>
        <w:gridCol w:w="567"/>
        <w:gridCol w:w="567"/>
        <w:gridCol w:w="709"/>
        <w:gridCol w:w="850"/>
        <w:gridCol w:w="851"/>
        <w:gridCol w:w="1206"/>
        <w:gridCol w:w="992"/>
        <w:gridCol w:w="992"/>
      </w:tblGrid>
      <w:tr w:rsidR="00F56CD7" w:rsidRPr="00CB1D2B" w14:paraId="6409C80B" w14:textId="77777777" w:rsidTr="00F56CD7">
        <w:trPr>
          <w:cantSplit/>
          <w:tblHeader/>
          <w:jc w:val="center"/>
        </w:trPr>
        <w:tc>
          <w:tcPr>
            <w:tcW w:w="14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4504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SNP</w:t>
            </w:r>
          </w:p>
        </w:tc>
        <w:tc>
          <w:tcPr>
            <w:tcW w:w="7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7156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CHR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C3A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BP.hg38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A246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EA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25C4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OA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A493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EAF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631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BETA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FC7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SE</w:t>
            </w:r>
          </w:p>
        </w:tc>
        <w:tc>
          <w:tcPr>
            <w:tcW w:w="12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4704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i/>
                <w:color w:val="111111"/>
                <w:sz w:val="22"/>
                <w:szCs w:val="22"/>
              </w:rPr>
              <w:t>P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 xml:space="preserve"> value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24BD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6105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F</w:t>
            </w:r>
          </w:p>
        </w:tc>
      </w:tr>
      <w:tr w:rsidR="00F56CD7" w:rsidRPr="00CB1D2B" w14:paraId="14BD761B" w14:textId="77777777" w:rsidTr="00F56CD7">
        <w:trPr>
          <w:cantSplit/>
          <w:tblHeader/>
          <w:jc w:val="center"/>
        </w:trPr>
        <w:tc>
          <w:tcPr>
            <w:tcW w:w="10140" w:type="dxa"/>
            <w:gridSpan w:val="11"/>
            <w:tcBorders>
              <w:top w:val="single" w:sz="1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35E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Established AD instruments reported by Paternoster et al. 2015</w:t>
            </w:r>
            <w:r w:rsidRPr="001433FD">
              <w:rPr>
                <w:rFonts w:ascii="Times New Roman" w:eastAsia="Arial" w:hAnsi="Times New Roman" w:cs="Times New Roman"/>
                <w:noProof/>
                <w:color w:val="111111"/>
                <w:sz w:val="22"/>
                <w:szCs w:val="22"/>
                <w:vertAlign w:val="superscript"/>
              </w:rPr>
              <w:t>2</w:t>
            </w:r>
          </w:p>
        </w:tc>
      </w:tr>
      <w:tr w:rsidR="00F56CD7" w:rsidRPr="00CB1D2B" w14:paraId="64BBA829" w14:textId="77777777" w:rsidTr="00F56CD7">
        <w:trPr>
          <w:cantSplit/>
          <w:tblHeader/>
          <w:jc w:val="center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89558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rs61813875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18E7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17C8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152564174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2089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BE92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D798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0.026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B240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0.633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018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0.064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20C5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3.84x10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-23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CF0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0.00208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01E0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98.297</w:t>
            </w:r>
          </w:p>
        </w:tc>
      </w:tr>
      <w:tr w:rsidR="00F56CD7" w:rsidRPr="00CB1D2B" w14:paraId="604EF6A8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F15A6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rs10199605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323C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F2BA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8354967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1959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5DC9D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G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D437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0.319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0CF58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-0.088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2A8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0.019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F426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2.06x10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43115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0.00048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BB22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22.574</w:t>
            </w:r>
          </w:p>
        </w:tc>
      </w:tr>
      <w:tr w:rsidR="00F56CD7" w:rsidRPr="00CB1D2B" w14:paraId="3E940C81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7F78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rs4643526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02C7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3A25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60957516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A3E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09D3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G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C31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0.184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AF2B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0.086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F60A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0.021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BE24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5.83x10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372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0.00034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D4D7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16.177</w:t>
            </w:r>
          </w:p>
        </w:tc>
      </w:tr>
      <w:tr w:rsidR="00F56CD7" w:rsidRPr="00CB1D2B" w14:paraId="66EF5863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86E1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rs112111458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353A9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D3FC8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70872975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96C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G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0FD5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396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0.128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8BF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-0.098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9A718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0.027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1803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2.51x10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2123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0.00028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0B93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13.420</w:t>
            </w:r>
          </w:p>
        </w:tc>
      </w:tr>
      <w:tr w:rsidR="00F56CD7" w:rsidRPr="00CB1D2B" w14:paraId="42B764DC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EB824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rs6419573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AFF51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8FC8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102410643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BED4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6965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905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0.759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A6D08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-0.124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C49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0.020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CDA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2.92x10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7FDAA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0.00084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B2DC4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39.785</w:t>
            </w:r>
          </w:p>
        </w:tc>
      </w:tr>
      <w:tr w:rsidR="00F56CD7" w:rsidRPr="00CB1D2B" w14:paraId="324B0F86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2FA8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rs1057258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EA71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C38C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233206983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AB2D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8A49A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9E2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0.188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3CD3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-0.063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5CFD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0.023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5D4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0.00545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5BD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0.00016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B2804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7.728</w:t>
            </w:r>
          </w:p>
        </w:tc>
      </w:tr>
      <w:tr w:rsidR="00F56CD7" w:rsidRPr="00CB1D2B" w14:paraId="0ED36358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5B01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rs6827756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E83D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52D1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122263256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C9B4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BFDE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172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0.614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9495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-0.083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0891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0.017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3D0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1.84x10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BEB1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0.00048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8CC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22.785</w:t>
            </w:r>
          </w:p>
        </w:tc>
      </w:tr>
      <w:tr w:rsidR="00F56CD7" w:rsidRPr="00CB1D2B" w14:paraId="67F4FB6F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F185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rs10214237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7140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A0B4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35883632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F0E47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A16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467BA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0.279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2CF3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-0.067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5531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0.019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0CFDA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3.71x10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2B0D8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0.00027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70F5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12.687</w:t>
            </w:r>
          </w:p>
        </w:tc>
      </w:tr>
      <w:tr w:rsidR="00F56CD7" w:rsidRPr="00CB1D2B" w14:paraId="797321D1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C850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rs12188917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769A0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BDA52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132655393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3424D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3348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2ED7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0.205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DB8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0.170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D0C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0.022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97315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2.89x10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-15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DD5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0.00132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73D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62.427</w:t>
            </w:r>
          </w:p>
        </w:tc>
      </w:tr>
      <w:tr w:rsidR="00F56CD7" w:rsidRPr="00CB1D2B" w14:paraId="5EB9C7D7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549A8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rs4713555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7A041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B9881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32607747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68439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661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G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90D2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0.258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94D0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-0.114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C0B09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0.025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32C8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3.60x10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0CA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0.00045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849F3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21.494</w:t>
            </w:r>
          </w:p>
        </w:tc>
      </w:tr>
      <w:tr w:rsidR="00F56CD7" w:rsidRPr="00CB1D2B" w14:paraId="3E0B4B19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77C6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rs6473227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934A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645BD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80373657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44E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6BC5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5498D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0.622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3732D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-0.083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593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0.017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A005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1.34x10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675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0.00050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47A7A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23.395</w:t>
            </w:r>
          </w:p>
        </w:tc>
      </w:tr>
      <w:tr w:rsidR="00F56CD7" w:rsidRPr="00CB1D2B" w14:paraId="74D115B1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CE170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rs6602364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6572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DA580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5996890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E63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514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G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131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0.551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92E98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-0.070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D58A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0.017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E0968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4.15x10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AA5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0.00036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33B2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16.823</w:t>
            </w:r>
          </w:p>
        </w:tc>
      </w:tr>
      <w:tr w:rsidR="00F56CD7" w:rsidRPr="00CB1D2B" w14:paraId="235C34F0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0EEE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rs2944542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B7C08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01E4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62610240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708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G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BD52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617D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0.611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EC41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0.060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56B5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0.017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B3CA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5.27x10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2087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0.00025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B434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12.028</w:t>
            </w:r>
          </w:p>
        </w:tc>
      </w:tr>
      <w:tr w:rsidR="00F56CD7" w:rsidRPr="00CB1D2B" w14:paraId="179CDEEF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7B361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rs2592555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620F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3C0C6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36350207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75847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687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DB048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0.271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B67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-0.096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B3D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0.021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48C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2.89x10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C74E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0.00046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E987D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21.918</w:t>
            </w:r>
          </w:p>
        </w:tc>
      </w:tr>
      <w:tr w:rsidR="00F56CD7" w:rsidRPr="00CB1D2B" w14:paraId="17FA44B3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14379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rs10791824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67231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797BE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65791795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3AF9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G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527A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DB0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0.588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702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0.146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E851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0.017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21F7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6.12x10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-17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F3A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0.00148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4D989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70.037</w:t>
            </w:r>
          </w:p>
        </w:tc>
      </w:tr>
      <w:tr w:rsidR="00F56CD7" w:rsidRPr="00CB1D2B" w14:paraId="74A3EC5B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3807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rs2212434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5CCE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912D9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76570549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B14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9FB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68AC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0.451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780F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0.129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2B53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0.017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D8A8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2.09x10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-14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28623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0.00124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0D625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58.526</w:t>
            </w:r>
          </w:p>
        </w:tc>
      </w:tr>
      <w:tr w:rsidR="00F56CD7" w:rsidRPr="00CB1D2B" w14:paraId="7EC23E13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51A0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rs7127307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B36A0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B673F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128317488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4D4E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83C7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3A06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0.481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6C9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-0.079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7B0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0.017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8348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6.95x10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27D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0.00043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63B6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20.233</w:t>
            </w:r>
          </w:p>
        </w:tc>
      </w:tr>
      <w:tr w:rsidR="00F56CD7" w:rsidRPr="00CB1D2B" w14:paraId="2E1A0C12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466AB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rs2227483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3B36A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6EF1B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68254396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FB38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812C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F4A5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0.583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390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0.073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AE97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0.017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5D54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1.98x10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2F4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0.00039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6D25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18.236</w:t>
            </w:r>
          </w:p>
        </w:tc>
      </w:tr>
      <w:tr w:rsidR="00F56CD7" w:rsidRPr="00CB1D2B" w14:paraId="37EE7AA9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DCA08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rs2143950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C774A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91850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35103151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6AB6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9547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979B3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8B2A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0.085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9A8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0.022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355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1.50x10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E7A7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D9DE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14.393</w:t>
            </w:r>
          </w:p>
        </w:tc>
      </w:tr>
      <w:tr w:rsidR="00F56CD7" w:rsidRPr="00CB1D2B" w14:paraId="2AB99AA1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46888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rs7146581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AF9A8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86A1D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102834735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AA5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269E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9EE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0.241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C64E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-0.059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75C8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0.020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72C29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0.00306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5E4B3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0.00019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3B5FD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8.777</w:t>
            </w:r>
          </w:p>
        </w:tc>
      </w:tr>
      <w:tr w:rsidR="00F56CD7" w:rsidRPr="00CB1D2B" w14:paraId="5B837241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DE5A9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rs2041733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04FB2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E4E8F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11135732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8973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2B7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2C18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0.547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8EB3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-0.080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F5E25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0.017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614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1.92x10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836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0.00048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303B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22.702</w:t>
            </w:r>
          </w:p>
        </w:tc>
      </w:tr>
      <w:tr w:rsidR="00F56CD7" w:rsidRPr="00CB1D2B" w14:paraId="2F7CEDAF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30679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rs12951971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C2826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D0BA0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42376113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3E073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G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881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0047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0.091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76A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0.155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92D8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0.030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5533D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1.58x10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1CE9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0.00058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CD0A4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27.533</w:t>
            </w:r>
          </w:p>
        </w:tc>
      </w:tr>
      <w:tr w:rsidR="00F56CD7" w:rsidRPr="00CB1D2B" w14:paraId="38CD7B7B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1EB3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rs11657987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A7D9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FC1D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78391282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949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T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442B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G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0174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0.503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9225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0.044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EB2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0.017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8DE15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0.01058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CC96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0.00014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8043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6.538</w:t>
            </w:r>
          </w:p>
        </w:tc>
      </w:tr>
      <w:tr w:rsidR="00F56CD7" w:rsidRPr="00CB1D2B" w14:paraId="36AB0B04" w14:textId="77777777" w:rsidTr="00F56CD7">
        <w:trPr>
          <w:cantSplit/>
          <w:tblHeader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0250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rs2918307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8EBB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19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06358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8679458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DE6B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G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723C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321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0.166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66BA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0.142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E9895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0.023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049A6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6.50x10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2928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0.00081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5961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38.224</w:t>
            </w:r>
          </w:p>
        </w:tc>
      </w:tr>
      <w:tr w:rsidR="00F56CD7" w:rsidRPr="00CB1D2B" w14:paraId="6215D696" w14:textId="77777777" w:rsidTr="00F56CD7">
        <w:trPr>
          <w:cantSplit/>
          <w:tblHeader/>
          <w:jc w:val="center"/>
        </w:trPr>
        <w:tc>
          <w:tcPr>
            <w:tcW w:w="1418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26BC6" w14:textId="77777777" w:rsidR="00F56CD7" w:rsidRPr="00CB1D2B" w:rsidRDefault="00F56CD7" w:rsidP="00F56CD7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rs4809219</w:t>
            </w:r>
          </w:p>
        </w:tc>
        <w:tc>
          <w:tcPr>
            <w:tcW w:w="712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D642B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AC46" w14:textId="77777777" w:rsidR="00F56CD7" w:rsidRPr="00CB1D2B" w:rsidRDefault="00F56CD7" w:rsidP="00F56CD7">
            <w:pPr>
              <w:spacing w:before="40" w:after="40"/>
              <w:ind w:left="100" w:right="100"/>
              <w:jc w:val="right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63671762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5CD6D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699D4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C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1B95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0.749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6D422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0.116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EE3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0.021</w:t>
            </w:r>
          </w:p>
        </w:tc>
        <w:tc>
          <w:tcPr>
            <w:tcW w:w="1206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4D52F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3.43x10</w:t>
            </w: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  <w:vertAlign w:val="superscript"/>
              </w:rPr>
              <w:t>-8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32DF0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0.00065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1D11" w14:textId="77777777" w:rsidR="00F56CD7" w:rsidRPr="00CB1D2B" w:rsidRDefault="00F56CD7" w:rsidP="00F56CD7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  <w:sz w:val="22"/>
                <w:szCs w:val="22"/>
              </w:rPr>
              <w:t>30.490</w:t>
            </w:r>
          </w:p>
        </w:tc>
      </w:tr>
    </w:tbl>
    <w:p w14:paraId="7AD62848" w14:textId="77777777" w:rsidR="00F56CD7" w:rsidRPr="00CB1D2B" w:rsidRDefault="00F56CD7" w:rsidP="00F56CD7">
      <w:pPr>
        <w:rPr>
          <w:rFonts w:ascii="Times New Roman" w:hAnsi="Times New Roman" w:cs="Times New Roman"/>
          <w:sz w:val="22"/>
          <w:szCs w:val="22"/>
        </w:rPr>
      </w:pPr>
      <w:r w:rsidRPr="00CB1D2B">
        <w:rPr>
          <w:rFonts w:ascii="Times New Roman" w:hAnsi="Times New Roman" w:cs="Times New Roman"/>
          <w:sz w:val="22"/>
          <w:szCs w:val="22"/>
        </w:rPr>
        <w:t>EA, effect allele. OA, other allele. EAF, effect allele frequency. SE, standard error.</w:t>
      </w:r>
      <w:r w:rsidRPr="00CB1D2B">
        <w:rPr>
          <w:rFonts w:ascii="Times New Roman" w:hAnsi="Times New Roman" w:cs="Times New Roman"/>
          <w:sz w:val="22"/>
          <w:szCs w:val="22"/>
        </w:rPr>
        <w:br w:type="page"/>
      </w:r>
    </w:p>
    <w:p w14:paraId="15B393A2" w14:textId="0FC17965" w:rsidR="00FB101B" w:rsidRPr="00CB1D2B" w:rsidRDefault="00545072" w:rsidP="00FB101B">
      <w:pPr>
        <w:rPr>
          <w:rFonts w:ascii="Times New Roman" w:hAnsi="Times New Roman" w:cs="Times New Roman"/>
        </w:rPr>
      </w:pPr>
      <w:r w:rsidRPr="00CB1D2B">
        <w:rPr>
          <w:rFonts w:ascii="Times New Roman" w:hAnsi="Times New Roman" w:cs="Times New Roman"/>
        </w:rPr>
        <w:lastRenderedPageBreak/>
        <w:t xml:space="preserve">Table </w:t>
      </w:r>
      <w:r w:rsidR="003B23F6" w:rsidRPr="00CB1D2B">
        <w:rPr>
          <w:rFonts w:ascii="Times New Roman" w:hAnsi="Times New Roman" w:cs="Times New Roman"/>
        </w:rPr>
        <w:t>S</w:t>
      </w:r>
      <w:r w:rsidR="00284463">
        <w:rPr>
          <w:rFonts w:ascii="Times New Roman" w:hAnsi="Times New Roman" w:cs="Times New Roman"/>
        </w:rPr>
        <w:t>6</w:t>
      </w:r>
      <w:r w:rsidR="00FB101B" w:rsidRPr="00CB1D2B">
        <w:rPr>
          <w:rFonts w:ascii="Times New Roman" w:hAnsi="Times New Roman" w:cs="Times New Roman"/>
        </w:rPr>
        <w:tab/>
        <w:t>Mendelian randomization estimates for the relationship between broad depression, probable and ICD</w:t>
      </w:r>
      <w:r w:rsidRPr="00CB1D2B">
        <w:rPr>
          <w:rFonts w:ascii="Times New Roman" w:hAnsi="Times New Roman" w:cs="Times New Roman"/>
        </w:rPr>
        <w:t>-</w:t>
      </w:r>
      <w:r w:rsidR="00FB101B" w:rsidRPr="00CB1D2B">
        <w:rPr>
          <w:rFonts w:ascii="Times New Roman" w:hAnsi="Times New Roman" w:cs="Times New Roman"/>
        </w:rPr>
        <w:t>9/10-based major depressive disorder</w:t>
      </w:r>
      <w:r w:rsidRPr="00CB1D2B">
        <w:rPr>
          <w:rFonts w:ascii="Times New Roman" w:hAnsi="Times New Roman" w:cs="Times New Roman"/>
        </w:rPr>
        <w:t>, anxiety</w:t>
      </w:r>
      <w:r w:rsidR="00FB101B" w:rsidRPr="00CB1D2B">
        <w:rPr>
          <w:rFonts w:ascii="Times New Roman" w:hAnsi="Times New Roman" w:cs="Times New Roman"/>
        </w:rPr>
        <w:t xml:space="preserve"> and atopic dermatitis</w:t>
      </w:r>
    </w:p>
    <w:tbl>
      <w:tblPr>
        <w:tblW w:w="9474" w:type="dxa"/>
        <w:jc w:val="center"/>
        <w:tblLayout w:type="fixed"/>
        <w:tblLook w:val="0420" w:firstRow="1" w:lastRow="0" w:firstColumn="0" w:lastColumn="0" w:noHBand="0" w:noVBand="1"/>
      </w:tblPr>
      <w:tblGrid>
        <w:gridCol w:w="2127"/>
        <w:gridCol w:w="3236"/>
        <w:gridCol w:w="871"/>
        <w:gridCol w:w="1964"/>
        <w:gridCol w:w="1276"/>
      </w:tblGrid>
      <w:tr w:rsidR="00F07824" w:rsidRPr="00CB1D2B" w14:paraId="07E1967B" w14:textId="77777777" w:rsidTr="00CB1D2B">
        <w:trPr>
          <w:cantSplit/>
          <w:tblHeader/>
          <w:jc w:val="center"/>
        </w:trPr>
        <w:tc>
          <w:tcPr>
            <w:tcW w:w="21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33F1FAA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Exposure</w:t>
            </w:r>
          </w:p>
        </w:tc>
        <w:tc>
          <w:tcPr>
            <w:tcW w:w="323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6E6F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method</w:t>
            </w:r>
          </w:p>
        </w:tc>
        <w:tc>
          <w:tcPr>
            <w:tcW w:w="8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8292" w14:textId="77777777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OR</w:t>
            </w:r>
          </w:p>
        </w:tc>
        <w:tc>
          <w:tcPr>
            <w:tcW w:w="19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0AC2" w14:textId="77777777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(95% CI)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87B8" w14:textId="4B425B16" w:rsidR="00F07824" w:rsidRPr="00CB1D2B" w:rsidRDefault="000F43C1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i/>
                <w:color w:val="111111"/>
              </w:rPr>
              <w:t>P</w:t>
            </w:r>
            <w:r w:rsidR="00F07824" w:rsidRPr="00CB1D2B">
              <w:rPr>
                <w:rFonts w:ascii="Times New Roman" w:eastAsia="Arial" w:hAnsi="Times New Roman" w:cs="Times New Roman"/>
                <w:color w:val="111111"/>
              </w:rPr>
              <w:t xml:space="preserve"> value</w:t>
            </w:r>
          </w:p>
        </w:tc>
      </w:tr>
      <w:tr w:rsidR="00F07824" w:rsidRPr="00CB1D2B" w14:paraId="75B68E08" w14:textId="77777777" w:rsidTr="00CB1D2B">
        <w:trPr>
          <w:cantSplit/>
          <w:jc w:val="center"/>
        </w:trPr>
        <w:tc>
          <w:tcPr>
            <w:tcW w:w="2127" w:type="dxa"/>
            <w:shd w:val="clear" w:color="auto" w:fill="FFFFFF"/>
          </w:tcPr>
          <w:p w14:paraId="7456B13D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broad depression</w:t>
            </w:r>
          </w:p>
        </w:tc>
        <w:tc>
          <w:tcPr>
            <w:tcW w:w="3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7915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Inverse variance weighted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E14A" w14:textId="18647BC5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1.056</w:t>
            </w:r>
          </w:p>
        </w:tc>
        <w:tc>
          <w:tcPr>
            <w:tcW w:w="19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9260" w14:textId="29612689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(0.975-1.143)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3316" w14:textId="2243026E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0.1827</w:t>
            </w:r>
          </w:p>
        </w:tc>
      </w:tr>
      <w:tr w:rsidR="00F07824" w:rsidRPr="00CB1D2B" w14:paraId="0D6260E2" w14:textId="77777777" w:rsidTr="00CB1D2B">
        <w:trPr>
          <w:cantSplit/>
          <w:jc w:val="center"/>
        </w:trPr>
        <w:tc>
          <w:tcPr>
            <w:tcW w:w="2127" w:type="dxa"/>
            <w:shd w:val="clear" w:color="auto" w:fill="FFFFFF"/>
          </w:tcPr>
          <w:p w14:paraId="7773CE33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8020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Weighted median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205E" w14:textId="4EB6ECA2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1.100</w:t>
            </w:r>
          </w:p>
        </w:tc>
        <w:tc>
          <w:tcPr>
            <w:tcW w:w="19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A0B3" w14:textId="5886B7D2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(0.982-1.231)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B1E4" w14:textId="60437D34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0.0991</w:t>
            </w:r>
          </w:p>
        </w:tc>
      </w:tr>
      <w:tr w:rsidR="00F07824" w:rsidRPr="00CB1D2B" w14:paraId="6D314DFC" w14:textId="77777777" w:rsidTr="00CB1D2B">
        <w:trPr>
          <w:cantSplit/>
          <w:jc w:val="center"/>
        </w:trPr>
        <w:tc>
          <w:tcPr>
            <w:tcW w:w="2127" w:type="dxa"/>
            <w:shd w:val="clear" w:color="auto" w:fill="FFFFFF"/>
          </w:tcPr>
          <w:p w14:paraId="122B7002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AF28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Robust adjusted profile score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4E60" w14:textId="5D7B28F0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1.060</w:t>
            </w:r>
          </w:p>
        </w:tc>
        <w:tc>
          <w:tcPr>
            <w:tcW w:w="19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7F3B" w14:textId="763ED054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(0.974-1.154)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E9C7" w14:textId="143A0E3E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0.1772</w:t>
            </w:r>
          </w:p>
        </w:tc>
      </w:tr>
      <w:tr w:rsidR="00F07824" w:rsidRPr="00CB1D2B" w14:paraId="74D4EE05" w14:textId="77777777" w:rsidTr="00CB1D2B">
        <w:trPr>
          <w:cantSplit/>
          <w:jc w:val="center"/>
        </w:trPr>
        <w:tc>
          <w:tcPr>
            <w:tcW w:w="2127" w:type="dxa"/>
            <w:shd w:val="clear" w:color="auto" w:fill="FFFFFF"/>
          </w:tcPr>
          <w:p w14:paraId="17899C75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FB2A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IVW radial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38BF" w14:textId="65C453F8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1.056</w:t>
            </w:r>
          </w:p>
        </w:tc>
        <w:tc>
          <w:tcPr>
            <w:tcW w:w="19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E3F5" w14:textId="2F8D153D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(0.975-1.143)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0F7D" w14:textId="1941DD2D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0.1827</w:t>
            </w:r>
          </w:p>
        </w:tc>
      </w:tr>
      <w:tr w:rsidR="00F07824" w:rsidRPr="00CB1D2B" w14:paraId="0AC2F438" w14:textId="77777777" w:rsidTr="00CB1D2B">
        <w:trPr>
          <w:cantSplit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14:paraId="27BC3E30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8163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MR PRESSO: Raw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BDE1" w14:textId="51D7AD7E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1.059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57F3" w14:textId="0BA1F219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(0.980-1.144)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DEBE" w14:textId="4A5EA437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0.1465</w:t>
            </w:r>
          </w:p>
        </w:tc>
      </w:tr>
      <w:tr w:rsidR="00F07824" w:rsidRPr="00CB1D2B" w14:paraId="3E27AC75" w14:textId="77777777" w:rsidTr="00CB1D2B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</w:tcPr>
          <w:p w14:paraId="741FCFF9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probable MDD</w:t>
            </w:r>
          </w:p>
        </w:tc>
        <w:tc>
          <w:tcPr>
            <w:tcW w:w="323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762D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Inverse variance weighted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536C" w14:textId="165A163A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0.718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1D1F" w14:textId="2705130F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(0.481-1.072)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DB4C" w14:textId="0056B204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0.1056</w:t>
            </w:r>
          </w:p>
        </w:tc>
      </w:tr>
      <w:tr w:rsidR="00F07824" w:rsidRPr="00CB1D2B" w14:paraId="769829CC" w14:textId="77777777" w:rsidTr="00CB1D2B">
        <w:trPr>
          <w:cantSplit/>
          <w:jc w:val="center"/>
        </w:trPr>
        <w:tc>
          <w:tcPr>
            <w:tcW w:w="2127" w:type="dxa"/>
            <w:shd w:val="clear" w:color="auto" w:fill="FFFFFF"/>
          </w:tcPr>
          <w:p w14:paraId="130FD7AD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D326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Weighted median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47B3" w14:textId="02AA4D92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0.865</w:t>
            </w:r>
          </w:p>
        </w:tc>
        <w:tc>
          <w:tcPr>
            <w:tcW w:w="19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7146" w14:textId="1D3173E0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(0.476-1.572)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5CB3" w14:textId="7E164B1C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0.6348</w:t>
            </w:r>
          </w:p>
        </w:tc>
      </w:tr>
      <w:tr w:rsidR="00F07824" w:rsidRPr="00CB1D2B" w14:paraId="1F90931C" w14:textId="77777777" w:rsidTr="00CB1D2B">
        <w:trPr>
          <w:cantSplit/>
          <w:jc w:val="center"/>
        </w:trPr>
        <w:tc>
          <w:tcPr>
            <w:tcW w:w="2127" w:type="dxa"/>
            <w:shd w:val="clear" w:color="auto" w:fill="FFFFFF"/>
          </w:tcPr>
          <w:p w14:paraId="4688712B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5469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Robust adjusted profile score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3F86" w14:textId="3D098FF6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0.740</w:t>
            </w:r>
          </w:p>
        </w:tc>
        <w:tc>
          <w:tcPr>
            <w:tcW w:w="19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C96D" w14:textId="337671E6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(0.472-1.160)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3AF5" w14:textId="4F107959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0.1890</w:t>
            </w:r>
          </w:p>
        </w:tc>
      </w:tr>
      <w:tr w:rsidR="00F07824" w:rsidRPr="00CB1D2B" w14:paraId="0874CEE8" w14:textId="77777777" w:rsidTr="00CB1D2B">
        <w:trPr>
          <w:cantSplit/>
          <w:jc w:val="center"/>
        </w:trPr>
        <w:tc>
          <w:tcPr>
            <w:tcW w:w="2127" w:type="dxa"/>
            <w:shd w:val="clear" w:color="auto" w:fill="FFFFFF"/>
          </w:tcPr>
          <w:p w14:paraId="0868654E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3036E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IVW radial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5F3E" w14:textId="56DEFAE5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0.718</w:t>
            </w:r>
          </w:p>
        </w:tc>
        <w:tc>
          <w:tcPr>
            <w:tcW w:w="19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7D8E" w14:textId="37AE9E85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(0.481-1.073)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749E" w14:textId="56894B98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0.1056</w:t>
            </w:r>
          </w:p>
        </w:tc>
      </w:tr>
      <w:tr w:rsidR="00F07824" w:rsidRPr="00CB1D2B" w14:paraId="0005DDA3" w14:textId="77777777" w:rsidTr="00CB1D2B">
        <w:trPr>
          <w:cantSplit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14:paraId="0432575A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CC99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MR PRESSO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C633" w14:textId="24DCF054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0.718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6A59" w14:textId="037306C3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(0.481-1.072)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874F" w14:textId="103E0DD2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0.1064</w:t>
            </w:r>
          </w:p>
        </w:tc>
      </w:tr>
      <w:tr w:rsidR="00A04C4F" w:rsidRPr="00CB1D2B" w14:paraId="62C844B6" w14:textId="77777777" w:rsidTr="00CB1D2B">
        <w:trPr>
          <w:cantSplit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C1453F5" w14:textId="77777777" w:rsidR="00A04C4F" w:rsidRPr="00CB1D2B" w:rsidRDefault="00A04C4F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ICD-9/10-based MDD</w:t>
            </w:r>
          </w:p>
        </w:tc>
        <w:tc>
          <w:tcPr>
            <w:tcW w:w="323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E27B" w14:textId="77777777" w:rsidR="00A04C4F" w:rsidRPr="00CB1D2B" w:rsidRDefault="00A04C4F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Inverse variance weighted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4F7E" w14:textId="58797C12" w:rsidR="00A04C4F" w:rsidRPr="00CB1D2B" w:rsidRDefault="00A04C4F" w:rsidP="002F452E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1.074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6133" w14:textId="29BA1D21" w:rsidR="00A04C4F" w:rsidRPr="00CB1D2B" w:rsidRDefault="00A04C4F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(0.451-2.555)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C5DB" w14:textId="0D410ADD" w:rsidR="00A04C4F" w:rsidRPr="00CB1D2B" w:rsidRDefault="00A04C4F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0.8720</w:t>
            </w:r>
          </w:p>
        </w:tc>
      </w:tr>
      <w:tr w:rsidR="00A04C4F" w:rsidRPr="00CB1D2B" w14:paraId="09711F5B" w14:textId="77777777" w:rsidTr="00CB1D2B">
        <w:trPr>
          <w:cantSplit/>
          <w:jc w:val="center"/>
        </w:trPr>
        <w:tc>
          <w:tcPr>
            <w:tcW w:w="2127" w:type="dxa"/>
            <w:vMerge/>
            <w:shd w:val="clear" w:color="auto" w:fill="FFFFFF"/>
          </w:tcPr>
          <w:p w14:paraId="3800F85F" w14:textId="77777777" w:rsidR="00A04C4F" w:rsidRPr="00CB1D2B" w:rsidRDefault="00A04C4F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30D3" w14:textId="77777777" w:rsidR="00A04C4F" w:rsidRPr="00CB1D2B" w:rsidRDefault="00A04C4F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Weighted median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E01A" w14:textId="03D1F4CA" w:rsidR="00A04C4F" w:rsidRPr="00CB1D2B" w:rsidRDefault="00A04C4F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1.201</w:t>
            </w:r>
          </w:p>
        </w:tc>
        <w:tc>
          <w:tcPr>
            <w:tcW w:w="19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09EF" w14:textId="1DCE567C" w:rsidR="00A04C4F" w:rsidRPr="00CB1D2B" w:rsidRDefault="00A04C4F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(0.333-4.327)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CA0D" w14:textId="6FAA42B8" w:rsidR="00A04C4F" w:rsidRPr="00CB1D2B" w:rsidRDefault="00A04C4F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0.7796</w:t>
            </w:r>
          </w:p>
        </w:tc>
      </w:tr>
      <w:tr w:rsidR="00F07824" w:rsidRPr="00CB1D2B" w14:paraId="651134F4" w14:textId="77777777" w:rsidTr="00CB1D2B">
        <w:trPr>
          <w:cantSplit/>
          <w:jc w:val="center"/>
        </w:trPr>
        <w:tc>
          <w:tcPr>
            <w:tcW w:w="2127" w:type="dxa"/>
            <w:shd w:val="clear" w:color="auto" w:fill="FFFFFF"/>
          </w:tcPr>
          <w:p w14:paraId="53CC963D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7421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Robust adjusted profile score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0B40" w14:textId="7535D140" w:rsidR="00F07824" w:rsidRPr="00CB1D2B" w:rsidRDefault="00B519FA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1.019</w:t>
            </w:r>
          </w:p>
        </w:tc>
        <w:tc>
          <w:tcPr>
            <w:tcW w:w="19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7A5B" w14:textId="3D6A26A3" w:rsidR="00F07824" w:rsidRPr="00CB1D2B" w:rsidRDefault="00B519FA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(0.393-2.645)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C250" w14:textId="19521B86" w:rsidR="00F07824" w:rsidRPr="00CB1D2B" w:rsidRDefault="00B519FA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0.9689</w:t>
            </w:r>
          </w:p>
        </w:tc>
      </w:tr>
      <w:tr w:rsidR="00F07824" w:rsidRPr="00CB1D2B" w14:paraId="6306A531" w14:textId="77777777" w:rsidTr="00CB1D2B">
        <w:trPr>
          <w:cantSplit/>
          <w:jc w:val="center"/>
        </w:trPr>
        <w:tc>
          <w:tcPr>
            <w:tcW w:w="2127" w:type="dxa"/>
            <w:shd w:val="clear" w:color="auto" w:fill="FFFFFF"/>
          </w:tcPr>
          <w:p w14:paraId="60294FD4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5407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IVW radial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6C7C" w14:textId="7B893105" w:rsidR="00F07824" w:rsidRPr="00CB1D2B" w:rsidRDefault="00B519FA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1.074</w:t>
            </w:r>
          </w:p>
        </w:tc>
        <w:tc>
          <w:tcPr>
            <w:tcW w:w="19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A7FA7" w14:textId="3681EFEA" w:rsidR="00F07824" w:rsidRPr="00CB1D2B" w:rsidRDefault="00B519FA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(0.456-2.528)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02C2" w14:textId="2E77B65C" w:rsidR="00F07824" w:rsidRPr="00CB1D2B" w:rsidRDefault="00B519FA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0.8705</w:t>
            </w:r>
          </w:p>
        </w:tc>
      </w:tr>
      <w:tr w:rsidR="00F07824" w:rsidRPr="00CB1D2B" w14:paraId="7C78D3D6" w14:textId="77777777" w:rsidTr="00CB1D2B">
        <w:trPr>
          <w:cantSplit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14:paraId="10FC250A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BB1D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MR PRESSO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1024" w14:textId="49EAD290" w:rsidR="00F07824" w:rsidRPr="00CB1D2B" w:rsidRDefault="00B519FA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1.074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0F4B" w14:textId="045671E2" w:rsidR="00F07824" w:rsidRPr="00CB1D2B" w:rsidRDefault="00B519FA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(0.456-2.528)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7E65" w14:textId="1183DBDC" w:rsidR="00F07824" w:rsidRPr="00CB1D2B" w:rsidRDefault="00B519FA" w:rsidP="00F07824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hAnsi="Times New Roman" w:cs="Times New Roman"/>
              </w:rPr>
              <w:t>0.8705</w:t>
            </w:r>
          </w:p>
        </w:tc>
      </w:tr>
      <w:tr w:rsidR="00F07824" w:rsidRPr="00CB1D2B" w14:paraId="78AEC292" w14:textId="77777777" w:rsidTr="00CB1D2B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</w:tcPr>
          <w:p w14:paraId="4263AF34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anxiety</w:t>
            </w:r>
          </w:p>
        </w:tc>
        <w:tc>
          <w:tcPr>
            <w:tcW w:w="323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3E7A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Inverse variance weighted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86F7" w14:textId="232CEB77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897DC" w14:textId="16439D8D" w:rsidR="00F07824" w:rsidRPr="00CB1D2B" w:rsidRDefault="00F07824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(0.983-</w:t>
            </w:r>
            <w:r w:rsidR="002F452E" w:rsidRPr="00CB1D2B">
              <w:rPr>
                <w:rFonts w:ascii="Times New Roman" w:eastAsia="Arial" w:hAnsi="Times New Roman" w:cs="Times New Roman"/>
                <w:color w:val="111111"/>
              </w:rPr>
              <w:t>1.012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9C80" w14:textId="7D0BB8EE" w:rsidR="00F07824" w:rsidRPr="00CB1D2B" w:rsidRDefault="002F452E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0.7502</w:t>
            </w:r>
          </w:p>
        </w:tc>
      </w:tr>
      <w:tr w:rsidR="00F07824" w:rsidRPr="00CB1D2B" w14:paraId="4602F217" w14:textId="77777777" w:rsidTr="00CB1D2B">
        <w:trPr>
          <w:cantSplit/>
          <w:jc w:val="center"/>
        </w:trPr>
        <w:tc>
          <w:tcPr>
            <w:tcW w:w="2127" w:type="dxa"/>
            <w:shd w:val="clear" w:color="auto" w:fill="FFFFFF"/>
          </w:tcPr>
          <w:p w14:paraId="636B66B4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F769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Weighted median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3FD3" w14:textId="4F5F09F7" w:rsidR="00F07824" w:rsidRPr="00CB1D2B" w:rsidRDefault="002F452E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1.000</w:t>
            </w:r>
          </w:p>
        </w:tc>
        <w:tc>
          <w:tcPr>
            <w:tcW w:w="19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62D6" w14:textId="59924040" w:rsidR="00F07824" w:rsidRPr="00CB1D2B" w:rsidRDefault="002F452E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(0.978-1.023)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75C5" w14:textId="7549CE4B" w:rsidR="00F07824" w:rsidRPr="00CB1D2B" w:rsidRDefault="002F452E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0.9750</w:t>
            </w:r>
          </w:p>
        </w:tc>
      </w:tr>
      <w:tr w:rsidR="00F07824" w:rsidRPr="00CB1D2B" w14:paraId="48E4E70E" w14:textId="77777777" w:rsidTr="00CB1D2B">
        <w:trPr>
          <w:cantSplit/>
          <w:jc w:val="center"/>
        </w:trPr>
        <w:tc>
          <w:tcPr>
            <w:tcW w:w="2127" w:type="dxa"/>
            <w:shd w:val="clear" w:color="auto" w:fill="FFFFFF"/>
          </w:tcPr>
          <w:p w14:paraId="7A0E28EE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24BB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Robust adjusted profile score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CD8F" w14:textId="22BDE7A2" w:rsidR="00F07824" w:rsidRPr="00CB1D2B" w:rsidRDefault="002F452E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0.999</w:t>
            </w:r>
          </w:p>
        </w:tc>
        <w:tc>
          <w:tcPr>
            <w:tcW w:w="19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C690" w14:textId="2735FEBF" w:rsidR="00F07824" w:rsidRPr="00CB1D2B" w:rsidRDefault="002F452E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(0.983-1.014)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2D18" w14:textId="277BBE69" w:rsidR="00F07824" w:rsidRPr="00CB1D2B" w:rsidRDefault="002F452E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0.8664</w:t>
            </w:r>
          </w:p>
        </w:tc>
      </w:tr>
      <w:tr w:rsidR="00F07824" w:rsidRPr="00CB1D2B" w14:paraId="579991E5" w14:textId="77777777" w:rsidTr="00CB1D2B">
        <w:trPr>
          <w:cantSplit/>
          <w:jc w:val="center"/>
        </w:trPr>
        <w:tc>
          <w:tcPr>
            <w:tcW w:w="2127" w:type="dxa"/>
            <w:shd w:val="clear" w:color="auto" w:fill="FFFFFF"/>
          </w:tcPr>
          <w:p w14:paraId="1080EF29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C106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IVW radial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E7CF" w14:textId="5A715E0C" w:rsidR="00F07824" w:rsidRPr="00CB1D2B" w:rsidRDefault="002F452E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19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C7DD" w14:textId="68794E64" w:rsidR="00F07824" w:rsidRPr="00CB1D2B" w:rsidRDefault="002F452E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(0.983-1.012)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570E" w14:textId="4CD05554" w:rsidR="00F07824" w:rsidRPr="00CB1D2B" w:rsidRDefault="002F452E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0.7503</w:t>
            </w:r>
          </w:p>
        </w:tc>
      </w:tr>
      <w:tr w:rsidR="00F07824" w:rsidRPr="00CB1D2B" w14:paraId="108F3C94" w14:textId="77777777" w:rsidTr="00CB1D2B">
        <w:trPr>
          <w:cantSplit/>
          <w:jc w:val="center"/>
        </w:trPr>
        <w:tc>
          <w:tcPr>
            <w:tcW w:w="2127" w:type="dxa"/>
            <w:tcBorders>
              <w:bottom w:val="single" w:sz="12" w:space="0" w:color="auto"/>
            </w:tcBorders>
            <w:shd w:val="clear" w:color="auto" w:fill="FFFFFF"/>
          </w:tcPr>
          <w:p w14:paraId="397EE7EA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E129" w14:textId="77777777" w:rsidR="00F07824" w:rsidRPr="00CB1D2B" w:rsidRDefault="00F07824" w:rsidP="00F07824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MR PRESSO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C3FA" w14:textId="4FC33AA4" w:rsidR="00F07824" w:rsidRPr="00CB1D2B" w:rsidRDefault="002F452E" w:rsidP="002F452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0.998</w:t>
            </w:r>
          </w:p>
        </w:tc>
        <w:tc>
          <w:tcPr>
            <w:tcW w:w="1964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1EBE" w14:textId="13D0F957" w:rsidR="00F07824" w:rsidRPr="00CB1D2B" w:rsidRDefault="002F452E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(0.983-1.012)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3F74" w14:textId="331D278C" w:rsidR="00F07824" w:rsidRPr="00CB1D2B" w:rsidRDefault="002F452E" w:rsidP="00F07824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0.7504</w:t>
            </w:r>
          </w:p>
        </w:tc>
      </w:tr>
    </w:tbl>
    <w:p w14:paraId="3FCF924A" w14:textId="77777777" w:rsidR="00B519FA" w:rsidRPr="00CB1D2B" w:rsidRDefault="00B519FA" w:rsidP="00B519FA">
      <w:pPr>
        <w:rPr>
          <w:rFonts w:ascii="Times New Roman" w:hAnsi="Times New Roman" w:cs="Times New Roman"/>
          <w:sz w:val="22"/>
          <w:szCs w:val="22"/>
        </w:rPr>
      </w:pPr>
      <w:r w:rsidRPr="00CB1D2B">
        <w:rPr>
          <w:rFonts w:ascii="Times New Roman" w:hAnsi="Times New Roman" w:cs="Times New Roman"/>
          <w:sz w:val="22"/>
          <w:szCs w:val="22"/>
        </w:rPr>
        <w:t xml:space="preserve">MR PRESSO, MR Pleiotropy RESidual Sum and Outlier. MDD, major depressive disorder. </w:t>
      </w:r>
    </w:p>
    <w:p w14:paraId="0EE21B54" w14:textId="77777777" w:rsidR="00F07824" w:rsidRPr="00323E70" w:rsidRDefault="00F07824" w:rsidP="00FB101B">
      <w:pPr>
        <w:rPr>
          <w:rFonts w:ascii="Arial" w:hAnsi="Arial" w:cs="Arial"/>
          <w:sz w:val="22"/>
          <w:szCs w:val="22"/>
        </w:rPr>
      </w:pPr>
    </w:p>
    <w:p w14:paraId="291C08CF" w14:textId="77777777" w:rsidR="00FB101B" w:rsidRPr="00323E70" w:rsidRDefault="00FB101B">
      <w:pPr>
        <w:rPr>
          <w:rFonts w:ascii="Arial" w:hAnsi="Arial" w:cs="Arial"/>
          <w:sz w:val="22"/>
          <w:szCs w:val="22"/>
        </w:rPr>
      </w:pPr>
      <w:r w:rsidRPr="00323E70">
        <w:rPr>
          <w:rFonts w:ascii="Arial" w:hAnsi="Arial" w:cs="Arial"/>
          <w:sz w:val="22"/>
          <w:szCs w:val="22"/>
        </w:rPr>
        <w:br w:type="page"/>
      </w:r>
    </w:p>
    <w:p w14:paraId="338AB907" w14:textId="0C5AC8D9" w:rsidR="009D1F3F" w:rsidRPr="00CB1D2B" w:rsidRDefault="00DC612F" w:rsidP="009D1F3F">
      <w:pPr>
        <w:rPr>
          <w:rFonts w:ascii="Times New Roman" w:hAnsi="Times New Roman" w:cs="Times New Roman"/>
        </w:rPr>
      </w:pPr>
      <w:r w:rsidRPr="00CB1D2B">
        <w:rPr>
          <w:rFonts w:ascii="Times New Roman" w:hAnsi="Times New Roman" w:cs="Times New Roman"/>
        </w:rPr>
        <w:lastRenderedPageBreak/>
        <w:t xml:space="preserve">Table </w:t>
      </w:r>
      <w:r w:rsidR="003B23F6" w:rsidRPr="00CB1D2B">
        <w:rPr>
          <w:rFonts w:ascii="Times New Roman" w:hAnsi="Times New Roman" w:cs="Times New Roman"/>
        </w:rPr>
        <w:t>S</w:t>
      </w:r>
      <w:r w:rsidR="00284463">
        <w:rPr>
          <w:rFonts w:ascii="Times New Roman" w:hAnsi="Times New Roman" w:cs="Times New Roman"/>
        </w:rPr>
        <w:t>7</w:t>
      </w:r>
      <w:r w:rsidR="009D1F3F" w:rsidRPr="00CB1D2B">
        <w:rPr>
          <w:rFonts w:ascii="Times New Roman" w:hAnsi="Times New Roman" w:cs="Times New Roman"/>
        </w:rPr>
        <w:tab/>
        <w:t>Mendelian randomization estimates for the relationship between atopic dermatitis and positive control outcome asthma as well as with negative control outcome type 2 diabetes</w:t>
      </w:r>
    </w:p>
    <w:tbl>
      <w:tblPr>
        <w:tblW w:w="9309" w:type="dxa"/>
        <w:jc w:val="center"/>
        <w:tblLayout w:type="fixed"/>
        <w:tblLook w:val="0420" w:firstRow="1" w:lastRow="0" w:firstColumn="0" w:lastColumn="0" w:noHBand="0" w:noVBand="1"/>
      </w:tblPr>
      <w:tblGrid>
        <w:gridCol w:w="2647"/>
        <w:gridCol w:w="3119"/>
        <w:gridCol w:w="897"/>
        <w:gridCol w:w="1559"/>
        <w:gridCol w:w="1087"/>
      </w:tblGrid>
      <w:tr w:rsidR="009D1F3F" w:rsidRPr="00545072" w14:paraId="74BADBBE" w14:textId="77777777" w:rsidTr="000F1490">
        <w:trPr>
          <w:cantSplit/>
          <w:tblHeader/>
          <w:jc w:val="center"/>
        </w:trPr>
        <w:tc>
          <w:tcPr>
            <w:tcW w:w="26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BE9147C" w14:textId="77777777" w:rsidR="009D1F3F" w:rsidRPr="00CB1D2B" w:rsidRDefault="009D1F3F" w:rsidP="00B242A2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Outcomes</w:t>
            </w:r>
          </w:p>
        </w:tc>
        <w:tc>
          <w:tcPr>
            <w:tcW w:w="31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DC2B" w14:textId="77777777" w:rsidR="009D1F3F" w:rsidRPr="00CB1D2B" w:rsidRDefault="009D1F3F" w:rsidP="00B242A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Method</w:t>
            </w:r>
          </w:p>
        </w:tc>
        <w:tc>
          <w:tcPr>
            <w:tcW w:w="8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5907" w14:textId="77777777" w:rsidR="009D1F3F" w:rsidRPr="00CB1D2B" w:rsidRDefault="009D1F3F" w:rsidP="00B242A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OR</w:t>
            </w:r>
          </w:p>
        </w:tc>
        <w:tc>
          <w:tcPr>
            <w:tcW w:w="15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419B" w14:textId="77777777" w:rsidR="009D1F3F" w:rsidRPr="00CB1D2B" w:rsidRDefault="009D1F3F" w:rsidP="00B242A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(95% CI)</w:t>
            </w:r>
          </w:p>
        </w:tc>
        <w:tc>
          <w:tcPr>
            <w:tcW w:w="10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858A" w14:textId="77777777" w:rsidR="009D1F3F" w:rsidRPr="00CB1D2B" w:rsidRDefault="009D1F3F" w:rsidP="00B242A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i/>
                <w:color w:val="111111"/>
              </w:rPr>
              <w:t>P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 xml:space="preserve"> value</w:t>
            </w:r>
          </w:p>
        </w:tc>
      </w:tr>
      <w:tr w:rsidR="000F1490" w:rsidRPr="00545072" w14:paraId="585A25A5" w14:textId="77777777" w:rsidTr="000F1490">
        <w:trPr>
          <w:cantSplit/>
          <w:trHeight w:val="227"/>
          <w:jc w:val="center"/>
        </w:trPr>
        <w:tc>
          <w:tcPr>
            <w:tcW w:w="2647" w:type="dxa"/>
            <w:shd w:val="clear" w:color="auto" w:fill="FFFFFF"/>
          </w:tcPr>
          <w:p w14:paraId="3F8CF558" w14:textId="3A3991D2" w:rsidR="000F1490" w:rsidRPr="00CB1D2B" w:rsidRDefault="00811BC5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Asthma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0B69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Inverse variance weighted</w:t>
            </w:r>
          </w:p>
        </w:tc>
        <w:tc>
          <w:tcPr>
            <w:tcW w:w="8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77D7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1.617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2B86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(1.351-1.935)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AB44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1.6x10</w:t>
            </w:r>
            <w:r w:rsidRPr="00CB1D2B">
              <w:rPr>
                <w:rFonts w:ascii="Times New Roman" w:eastAsia="Arial" w:hAnsi="Times New Roman" w:cs="Times New Roman"/>
                <w:color w:val="111111"/>
                <w:vertAlign w:val="superscript"/>
              </w:rPr>
              <w:t>-7</w:t>
            </w:r>
          </w:p>
        </w:tc>
      </w:tr>
      <w:tr w:rsidR="000F1490" w:rsidRPr="00545072" w14:paraId="6761FEC9" w14:textId="77777777" w:rsidTr="000F1490">
        <w:trPr>
          <w:cantSplit/>
          <w:jc w:val="center"/>
        </w:trPr>
        <w:tc>
          <w:tcPr>
            <w:tcW w:w="2647" w:type="dxa"/>
            <w:shd w:val="clear" w:color="auto" w:fill="FFFFFF"/>
          </w:tcPr>
          <w:p w14:paraId="156311E5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47B3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Weighted median</w:t>
            </w:r>
          </w:p>
        </w:tc>
        <w:tc>
          <w:tcPr>
            <w:tcW w:w="8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58C6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1.554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66FE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(1.253-1.927)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E78E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6.0 x10</w:t>
            </w:r>
            <w:r w:rsidRPr="00CB1D2B">
              <w:rPr>
                <w:rFonts w:ascii="Times New Roman" w:eastAsia="Arial" w:hAnsi="Times New Roman" w:cs="Times New Roman"/>
                <w:color w:val="111111"/>
                <w:vertAlign w:val="superscript"/>
              </w:rPr>
              <w:t>-5</w:t>
            </w:r>
          </w:p>
        </w:tc>
      </w:tr>
      <w:tr w:rsidR="000F1490" w:rsidRPr="00545072" w14:paraId="3E6212A6" w14:textId="77777777" w:rsidTr="000F1490">
        <w:trPr>
          <w:cantSplit/>
          <w:jc w:val="center"/>
        </w:trPr>
        <w:tc>
          <w:tcPr>
            <w:tcW w:w="2647" w:type="dxa"/>
            <w:shd w:val="clear" w:color="auto" w:fill="FFFFFF"/>
          </w:tcPr>
          <w:p w14:paraId="35785ACF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7F5A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Robust adjusted profile score</w:t>
            </w:r>
          </w:p>
        </w:tc>
        <w:tc>
          <w:tcPr>
            <w:tcW w:w="8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9CD3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1.724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3187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(1.424-2.087)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F105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2.3 x10</w:t>
            </w:r>
            <w:r w:rsidRPr="00CB1D2B">
              <w:rPr>
                <w:rFonts w:ascii="Times New Roman" w:eastAsia="Arial" w:hAnsi="Times New Roman" w:cs="Times New Roman"/>
                <w:color w:val="111111"/>
                <w:vertAlign w:val="superscript"/>
              </w:rPr>
              <w:t>-8</w:t>
            </w:r>
          </w:p>
        </w:tc>
      </w:tr>
      <w:tr w:rsidR="000F1490" w:rsidRPr="00545072" w14:paraId="1974E56A" w14:textId="77777777" w:rsidTr="000F1490">
        <w:trPr>
          <w:cantSplit/>
          <w:jc w:val="center"/>
        </w:trPr>
        <w:tc>
          <w:tcPr>
            <w:tcW w:w="2647" w:type="dxa"/>
            <w:shd w:val="clear" w:color="auto" w:fill="FFFFFF"/>
          </w:tcPr>
          <w:p w14:paraId="53724F3B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7DF9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IVW radial</w:t>
            </w:r>
          </w:p>
        </w:tc>
        <w:tc>
          <w:tcPr>
            <w:tcW w:w="8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96BF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1.628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D656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(1.362-1.945)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5685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8.3 x10</w:t>
            </w:r>
            <w:r w:rsidRPr="00CB1D2B">
              <w:rPr>
                <w:rFonts w:ascii="Times New Roman" w:eastAsia="Arial" w:hAnsi="Times New Roman" w:cs="Times New Roman"/>
                <w:color w:val="111111"/>
                <w:vertAlign w:val="superscript"/>
              </w:rPr>
              <w:t>-8</w:t>
            </w:r>
          </w:p>
        </w:tc>
      </w:tr>
      <w:tr w:rsidR="000F1490" w:rsidRPr="00545072" w14:paraId="359D1EA8" w14:textId="77777777" w:rsidTr="000F1490">
        <w:trPr>
          <w:cantSplit/>
          <w:jc w:val="center"/>
        </w:trPr>
        <w:tc>
          <w:tcPr>
            <w:tcW w:w="2647" w:type="dxa"/>
            <w:tcBorders>
              <w:bottom w:val="single" w:sz="4" w:space="0" w:color="auto"/>
            </w:tcBorders>
            <w:shd w:val="clear" w:color="auto" w:fill="FFFFFF"/>
          </w:tcPr>
          <w:p w14:paraId="3491D6B8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280F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MR PRESSO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B1C7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1.617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C91A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(1.351-1.935)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D1EC" w14:textId="77777777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5.3 x10</w:t>
            </w:r>
            <w:r w:rsidRPr="00CB1D2B">
              <w:rPr>
                <w:rFonts w:ascii="Times New Roman" w:eastAsia="Arial" w:hAnsi="Times New Roman" w:cs="Times New Roman"/>
                <w:color w:val="111111"/>
                <w:vertAlign w:val="superscript"/>
              </w:rPr>
              <w:t>-4</w:t>
            </w:r>
          </w:p>
        </w:tc>
      </w:tr>
      <w:tr w:rsidR="000F1490" w:rsidRPr="00545072" w14:paraId="2F904D18" w14:textId="77777777" w:rsidTr="000F1490">
        <w:trPr>
          <w:cantSplit/>
          <w:jc w:val="center"/>
        </w:trPr>
        <w:tc>
          <w:tcPr>
            <w:tcW w:w="2647" w:type="dxa"/>
            <w:tcBorders>
              <w:top w:val="single" w:sz="4" w:space="0" w:color="auto"/>
            </w:tcBorders>
            <w:shd w:val="clear" w:color="auto" w:fill="FFFFFF"/>
          </w:tcPr>
          <w:p w14:paraId="2F57A1E4" w14:textId="69C88B3A" w:rsidR="000F1490" w:rsidRPr="00CB1D2B" w:rsidRDefault="00A06D75" w:rsidP="00A06D75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Body height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6FFC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Inverse variance weighted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6ED50" w14:textId="18E7E167" w:rsidR="000F1490" w:rsidRPr="00CB1D2B" w:rsidRDefault="00A06D75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</w:t>
            </w:r>
            <w:r w:rsidR="000F1490" w:rsidRPr="00CB1D2B">
              <w:rPr>
                <w:rFonts w:ascii="Times New Roman" w:eastAsia="Arial" w:hAnsi="Times New Roman" w:cs="Times New Roman"/>
                <w:color w:val="111111"/>
              </w:rPr>
              <w:t>.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>996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AFCF1" w14:textId="7D9CCECB" w:rsidR="000F1490" w:rsidRPr="00CB1D2B" w:rsidRDefault="000F1490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0.967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>-1.0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25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6C29" w14:textId="0F191D5B" w:rsidR="000F1490" w:rsidRPr="00CB1D2B" w:rsidRDefault="000F1490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7763</w:t>
            </w:r>
          </w:p>
        </w:tc>
      </w:tr>
      <w:tr w:rsidR="000F1490" w:rsidRPr="00545072" w14:paraId="1F296A73" w14:textId="77777777" w:rsidTr="000F1490">
        <w:trPr>
          <w:cantSplit/>
          <w:jc w:val="center"/>
        </w:trPr>
        <w:tc>
          <w:tcPr>
            <w:tcW w:w="2647" w:type="dxa"/>
            <w:shd w:val="clear" w:color="auto" w:fill="FFFFFF"/>
          </w:tcPr>
          <w:p w14:paraId="4DEA5049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CDB2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Weighted median</w:t>
            </w:r>
          </w:p>
        </w:tc>
        <w:tc>
          <w:tcPr>
            <w:tcW w:w="8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02F3" w14:textId="77892BDF" w:rsidR="000F1490" w:rsidRPr="00CB1D2B" w:rsidRDefault="000F1490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007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0396" w14:textId="67F4A7F6" w:rsidR="000F1490" w:rsidRPr="00CB1D2B" w:rsidRDefault="000F1490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(0.9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8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>5-1.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029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>)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6D21" w14:textId="72101DB8" w:rsidR="000F1490" w:rsidRPr="00CB1D2B" w:rsidRDefault="000F1490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5381</w:t>
            </w:r>
          </w:p>
        </w:tc>
      </w:tr>
      <w:tr w:rsidR="000F1490" w:rsidRPr="00545072" w14:paraId="3A026C89" w14:textId="77777777" w:rsidTr="000F1490">
        <w:trPr>
          <w:cantSplit/>
          <w:jc w:val="center"/>
        </w:trPr>
        <w:tc>
          <w:tcPr>
            <w:tcW w:w="2647" w:type="dxa"/>
            <w:shd w:val="clear" w:color="auto" w:fill="FFFFFF"/>
          </w:tcPr>
          <w:p w14:paraId="12E580FE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4121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Robust adjusted profile score</w:t>
            </w:r>
          </w:p>
        </w:tc>
        <w:tc>
          <w:tcPr>
            <w:tcW w:w="8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52F3" w14:textId="1626BC12" w:rsidR="000F1490" w:rsidRPr="00CB1D2B" w:rsidRDefault="000F1490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002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0474" w14:textId="71EF2582" w:rsidR="000F1490" w:rsidRPr="00CB1D2B" w:rsidRDefault="000F1490" w:rsidP="00447F6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0.974-1.0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>3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0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>)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9741" w14:textId="08033AED" w:rsidR="000F1490" w:rsidRPr="00CB1D2B" w:rsidRDefault="000F1490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9106</w:t>
            </w:r>
          </w:p>
        </w:tc>
      </w:tr>
      <w:tr w:rsidR="000F1490" w:rsidRPr="00545072" w14:paraId="3DEB295F" w14:textId="77777777" w:rsidTr="000F1490">
        <w:trPr>
          <w:cantSplit/>
          <w:jc w:val="center"/>
        </w:trPr>
        <w:tc>
          <w:tcPr>
            <w:tcW w:w="2647" w:type="dxa"/>
            <w:shd w:val="clear" w:color="auto" w:fill="FFFFFF"/>
          </w:tcPr>
          <w:p w14:paraId="0A0A8808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6097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IVW radial</w:t>
            </w:r>
          </w:p>
        </w:tc>
        <w:tc>
          <w:tcPr>
            <w:tcW w:w="8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57D9" w14:textId="29932981" w:rsidR="000F1490" w:rsidRPr="00CB1D2B" w:rsidRDefault="00A06D75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</w:t>
            </w:r>
            <w:r w:rsidR="000F1490" w:rsidRPr="00CB1D2B">
              <w:rPr>
                <w:rFonts w:ascii="Times New Roman" w:eastAsia="Arial" w:hAnsi="Times New Roman" w:cs="Times New Roman"/>
                <w:color w:val="111111"/>
              </w:rPr>
              <w:t>.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>996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F540" w14:textId="09F53EC7" w:rsidR="000F1490" w:rsidRPr="00CB1D2B" w:rsidRDefault="000F1490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0.967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>-1.0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25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>)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74C9" w14:textId="192C8C4D" w:rsidR="000F1490" w:rsidRPr="00CB1D2B" w:rsidRDefault="000F1490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7762</w:t>
            </w:r>
          </w:p>
        </w:tc>
      </w:tr>
      <w:tr w:rsidR="000F1490" w:rsidRPr="00545072" w14:paraId="40291CAB" w14:textId="77777777" w:rsidTr="000F1490">
        <w:trPr>
          <w:cantSplit/>
          <w:jc w:val="center"/>
        </w:trPr>
        <w:tc>
          <w:tcPr>
            <w:tcW w:w="2647" w:type="dxa"/>
            <w:tcBorders>
              <w:bottom w:val="single" w:sz="4" w:space="0" w:color="auto"/>
            </w:tcBorders>
            <w:shd w:val="clear" w:color="auto" w:fill="FFFFFF"/>
          </w:tcPr>
          <w:p w14:paraId="019F0000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B559" w14:textId="77777777" w:rsidR="000F1490" w:rsidRPr="00CB1D2B" w:rsidRDefault="000F1490" w:rsidP="000F1490">
            <w:pP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111111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MR PRESSO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FDC2" w14:textId="67431B07" w:rsidR="000F1490" w:rsidRPr="00CB1D2B" w:rsidRDefault="000F1490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1.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EC65" w14:textId="401F9466" w:rsidR="000F1490" w:rsidRPr="00CB1D2B" w:rsidRDefault="000F1490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(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0.984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>-1.0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17</w:t>
            </w:r>
            <w:r w:rsidRPr="00CB1D2B">
              <w:rPr>
                <w:rFonts w:ascii="Times New Roman" w:eastAsia="Arial" w:hAnsi="Times New Roman" w:cs="Times New Roman"/>
                <w:color w:val="111111"/>
              </w:rPr>
              <w:t>)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AE58" w14:textId="44D9C99B" w:rsidR="000F1490" w:rsidRPr="00CB1D2B" w:rsidRDefault="000F1490" w:rsidP="00A06D75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B1D2B">
              <w:rPr>
                <w:rFonts w:ascii="Times New Roman" w:eastAsia="Arial" w:hAnsi="Times New Roman" w:cs="Times New Roman"/>
                <w:color w:val="111111"/>
              </w:rPr>
              <w:t>0.</w:t>
            </w:r>
            <w:r w:rsidR="00A06D75" w:rsidRPr="00CB1D2B">
              <w:rPr>
                <w:rFonts w:ascii="Times New Roman" w:eastAsia="Arial" w:hAnsi="Times New Roman" w:cs="Times New Roman"/>
                <w:color w:val="111111"/>
              </w:rPr>
              <w:t>9603</w:t>
            </w:r>
          </w:p>
        </w:tc>
      </w:tr>
    </w:tbl>
    <w:p w14:paraId="043D9687" w14:textId="77777777" w:rsidR="009D1F3F" w:rsidRPr="00CB1D2B" w:rsidRDefault="009D1F3F" w:rsidP="009D1F3F">
      <w:pPr>
        <w:rPr>
          <w:rFonts w:ascii="Times New Roman" w:hAnsi="Times New Roman" w:cs="Times New Roman"/>
          <w:sz w:val="22"/>
          <w:szCs w:val="22"/>
        </w:rPr>
      </w:pPr>
      <w:r w:rsidRPr="00CB1D2B">
        <w:rPr>
          <w:rFonts w:ascii="Times New Roman" w:hAnsi="Times New Roman" w:cs="Times New Roman"/>
          <w:sz w:val="22"/>
          <w:szCs w:val="22"/>
        </w:rPr>
        <w:t>MR PRESSO, MR Pleiotropy RESidual Sum and Outlier. MDD, major depressive disorder.</w:t>
      </w:r>
    </w:p>
    <w:p w14:paraId="49C47AAE" w14:textId="77777777" w:rsidR="009D1F3F" w:rsidRPr="00323E70" w:rsidRDefault="009D1F3F" w:rsidP="009D1F3F">
      <w:pPr>
        <w:rPr>
          <w:rFonts w:ascii="Arial" w:hAnsi="Arial" w:cs="Arial"/>
          <w:sz w:val="22"/>
          <w:szCs w:val="22"/>
        </w:rPr>
      </w:pPr>
    </w:p>
    <w:p w14:paraId="11A3438C" w14:textId="6F92BE51" w:rsidR="002F0BC1" w:rsidRDefault="002F0BC1">
      <w:pPr>
        <w:rPr>
          <w:rFonts w:ascii="Arial" w:hAnsi="Arial" w:cs="Arial"/>
          <w:sz w:val="22"/>
          <w:szCs w:val="22"/>
        </w:rPr>
      </w:pPr>
    </w:p>
    <w:p w14:paraId="6B9C2F18" w14:textId="77777777" w:rsidR="00C02B6C" w:rsidRDefault="00C02B6C">
      <w:pPr>
        <w:rPr>
          <w:rFonts w:ascii="Arial" w:hAnsi="Arial" w:cs="Arial"/>
          <w:sz w:val="22"/>
          <w:szCs w:val="22"/>
        </w:rPr>
      </w:pPr>
    </w:p>
    <w:p w14:paraId="580DA760" w14:textId="77777777" w:rsidR="00DC612F" w:rsidRPr="00323E70" w:rsidRDefault="00DC612F">
      <w:pPr>
        <w:rPr>
          <w:rFonts w:ascii="Arial" w:hAnsi="Arial" w:cs="Arial"/>
          <w:sz w:val="22"/>
          <w:szCs w:val="22"/>
        </w:rPr>
      </w:pPr>
    </w:p>
    <w:p w14:paraId="3F631FA3" w14:textId="6BAB71BA" w:rsidR="002F0BC1" w:rsidRPr="00CB1D2B" w:rsidRDefault="00DC612F">
      <w:pPr>
        <w:rPr>
          <w:rFonts w:ascii="Times New Roman" w:hAnsi="Times New Roman" w:cs="Times New Roman"/>
          <w:b/>
        </w:rPr>
      </w:pPr>
      <w:r w:rsidRPr="00CB1D2B">
        <w:rPr>
          <w:rFonts w:ascii="Times New Roman" w:hAnsi="Times New Roman" w:cs="Times New Roman"/>
          <w:b/>
        </w:rPr>
        <w:t>References</w:t>
      </w:r>
    </w:p>
    <w:p w14:paraId="2B36EAFA" w14:textId="77777777" w:rsidR="00DC612F" w:rsidRPr="00CB1D2B" w:rsidRDefault="00DC612F">
      <w:pPr>
        <w:rPr>
          <w:rFonts w:ascii="Times New Roman" w:hAnsi="Times New Roman" w:cs="Times New Roman"/>
        </w:rPr>
      </w:pPr>
    </w:p>
    <w:p w14:paraId="5F671396" w14:textId="77777777" w:rsidR="001433FD" w:rsidRPr="00F97C9C" w:rsidRDefault="001433FD" w:rsidP="001433FD">
      <w:pPr>
        <w:pStyle w:val="CitaviBibliographyEntry"/>
        <w:rPr>
          <w:rFonts w:ascii="Times New Roman" w:hAnsi="Times New Roman" w:cs="Times New Roman"/>
          <w:sz w:val="22"/>
          <w:szCs w:val="22"/>
        </w:rPr>
      </w:pPr>
      <w:r w:rsidRPr="00F97C9C">
        <w:rPr>
          <w:rFonts w:ascii="Times New Roman" w:hAnsi="Times New Roman" w:cs="Times New Roman"/>
          <w:sz w:val="22"/>
          <w:szCs w:val="22"/>
        </w:rPr>
        <w:t>1</w:t>
      </w:r>
      <w:r w:rsidRPr="00F97C9C">
        <w:rPr>
          <w:rFonts w:ascii="Times New Roman" w:hAnsi="Times New Roman" w:cs="Times New Roman"/>
          <w:sz w:val="22"/>
          <w:szCs w:val="22"/>
        </w:rPr>
        <w:tab/>
      </w:r>
      <w:bookmarkStart w:id="0" w:name="_CTVL00119aaa3348fd749f9bce7a084ccbcf4a4"/>
      <w:r w:rsidRPr="00F97C9C">
        <w:rPr>
          <w:rFonts w:ascii="Times New Roman" w:hAnsi="Times New Roman" w:cs="Times New Roman"/>
          <w:sz w:val="22"/>
          <w:szCs w:val="22"/>
        </w:rPr>
        <w:t>Brion MJ, Shakhba</w:t>
      </w:r>
      <w:bookmarkStart w:id="1" w:name="_GoBack"/>
      <w:bookmarkEnd w:id="1"/>
      <w:r w:rsidRPr="00F97C9C">
        <w:rPr>
          <w:rFonts w:ascii="Times New Roman" w:hAnsi="Times New Roman" w:cs="Times New Roman"/>
          <w:sz w:val="22"/>
          <w:szCs w:val="22"/>
        </w:rPr>
        <w:t>zov K, Visscher PM. Calculating statistical power in Mendelian randomization studies.</w:t>
      </w:r>
      <w:bookmarkEnd w:id="0"/>
      <w:r w:rsidRPr="00F97C9C">
        <w:rPr>
          <w:rFonts w:ascii="Times New Roman" w:hAnsi="Times New Roman" w:cs="Times New Roman"/>
          <w:sz w:val="22"/>
          <w:szCs w:val="22"/>
        </w:rPr>
        <w:t xml:space="preserve"> </w:t>
      </w:r>
      <w:r w:rsidRPr="00F97C9C">
        <w:rPr>
          <w:rFonts w:ascii="Times New Roman" w:hAnsi="Times New Roman" w:cs="Times New Roman"/>
          <w:i/>
          <w:sz w:val="22"/>
          <w:szCs w:val="22"/>
        </w:rPr>
        <w:t xml:space="preserve">International journal of epidemiology </w:t>
      </w:r>
      <w:r w:rsidRPr="00F97C9C">
        <w:rPr>
          <w:rFonts w:ascii="Times New Roman" w:hAnsi="Times New Roman" w:cs="Times New Roman"/>
          <w:sz w:val="22"/>
          <w:szCs w:val="22"/>
        </w:rPr>
        <w:t xml:space="preserve">2013; </w:t>
      </w:r>
      <w:r w:rsidRPr="00F97C9C">
        <w:rPr>
          <w:rFonts w:ascii="Times New Roman" w:hAnsi="Times New Roman" w:cs="Times New Roman"/>
          <w:b/>
          <w:sz w:val="22"/>
          <w:szCs w:val="22"/>
        </w:rPr>
        <w:t>42</w:t>
      </w:r>
      <w:r w:rsidRPr="00F97C9C">
        <w:rPr>
          <w:rFonts w:ascii="Times New Roman" w:hAnsi="Times New Roman" w:cs="Times New Roman"/>
          <w:sz w:val="22"/>
          <w:szCs w:val="22"/>
        </w:rPr>
        <w:t>(5): 1497–501.</w:t>
      </w:r>
    </w:p>
    <w:p w14:paraId="5A0B9ABC" w14:textId="6BCA9E2F" w:rsidR="001433FD" w:rsidRPr="00F97C9C" w:rsidRDefault="001433FD" w:rsidP="001433FD">
      <w:pPr>
        <w:pStyle w:val="CitaviBibliographyEntry"/>
        <w:rPr>
          <w:rFonts w:ascii="Times New Roman" w:hAnsi="Times New Roman" w:cs="Times New Roman"/>
          <w:sz w:val="22"/>
          <w:szCs w:val="22"/>
        </w:rPr>
      </w:pPr>
      <w:r w:rsidRPr="00F97C9C">
        <w:rPr>
          <w:rFonts w:ascii="Times New Roman" w:hAnsi="Times New Roman" w:cs="Times New Roman"/>
          <w:sz w:val="22"/>
          <w:szCs w:val="22"/>
        </w:rPr>
        <w:t>2</w:t>
      </w:r>
      <w:r w:rsidRPr="00F97C9C">
        <w:rPr>
          <w:rFonts w:ascii="Times New Roman" w:hAnsi="Times New Roman" w:cs="Times New Roman"/>
          <w:sz w:val="22"/>
          <w:szCs w:val="22"/>
        </w:rPr>
        <w:tab/>
      </w:r>
      <w:bookmarkStart w:id="2" w:name="_CTVL0013e16574b573947a6bbfd1e6829d6a8f5"/>
      <w:r w:rsidRPr="00F97C9C">
        <w:rPr>
          <w:rFonts w:ascii="Times New Roman" w:hAnsi="Times New Roman" w:cs="Times New Roman"/>
          <w:sz w:val="22"/>
          <w:szCs w:val="22"/>
        </w:rPr>
        <w:t xml:space="preserve">Paternoster L, Standl M, Waage </w:t>
      </w:r>
      <w:bookmarkEnd w:id="2"/>
      <w:r w:rsidRPr="00F97C9C">
        <w:rPr>
          <w:rFonts w:ascii="Times New Roman" w:hAnsi="Times New Roman" w:cs="Times New Roman"/>
          <w:sz w:val="22"/>
          <w:szCs w:val="22"/>
        </w:rPr>
        <w:t>J</w:t>
      </w:r>
      <w:r w:rsidRPr="00F97C9C">
        <w:rPr>
          <w:rFonts w:ascii="Times New Roman" w:hAnsi="Times New Roman" w:cs="Times New Roman"/>
          <w:i/>
          <w:sz w:val="22"/>
          <w:szCs w:val="22"/>
        </w:rPr>
        <w:t xml:space="preserve"> et al. </w:t>
      </w:r>
      <w:r w:rsidRPr="00F97C9C">
        <w:rPr>
          <w:rFonts w:ascii="Times New Roman" w:hAnsi="Times New Roman" w:cs="Times New Roman"/>
          <w:sz w:val="22"/>
          <w:szCs w:val="22"/>
        </w:rPr>
        <w:t xml:space="preserve">Multi-ancestry genome-wide association study of 21,000 cases and 95,000 controls identifies new risk loci for atopic dermatitis. </w:t>
      </w:r>
      <w:r w:rsidRPr="00F97C9C">
        <w:rPr>
          <w:rFonts w:ascii="Times New Roman" w:hAnsi="Times New Roman" w:cs="Times New Roman"/>
          <w:i/>
          <w:sz w:val="22"/>
          <w:szCs w:val="22"/>
        </w:rPr>
        <w:t xml:space="preserve">Nature genetics </w:t>
      </w:r>
      <w:r w:rsidRPr="00F97C9C">
        <w:rPr>
          <w:rFonts w:ascii="Times New Roman" w:hAnsi="Times New Roman" w:cs="Times New Roman"/>
          <w:sz w:val="22"/>
          <w:szCs w:val="22"/>
        </w:rPr>
        <w:t xml:space="preserve">2015; </w:t>
      </w:r>
      <w:r w:rsidRPr="00F97C9C">
        <w:rPr>
          <w:rFonts w:ascii="Times New Roman" w:hAnsi="Times New Roman" w:cs="Times New Roman"/>
          <w:b/>
          <w:sz w:val="22"/>
          <w:szCs w:val="22"/>
        </w:rPr>
        <w:t>47</w:t>
      </w:r>
      <w:r w:rsidRPr="00F97C9C">
        <w:rPr>
          <w:rFonts w:ascii="Times New Roman" w:hAnsi="Times New Roman" w:cs="Times New Roman"/>
          <w:sz w:val="22"/>
          <w:szCs w:val="22"/>
        </w:rPr>
        <w:t>(12): 1449–56.</w:t>
      </w:r>
    </w:p>
    <w:p w14:paraId="7387593C" w14:textId="0BA908F7" w:rsidR="001433FD" w:rsidRPr="00F97C9C" w:rsidRDefault="00A9765D" w:rsidP="00F97C9C">
      <w:pPr>
        <w:pStyle w:val="CitaviBibliographyEntry"/>
        <w:rPr>
          <w:rFonts w:ascii="Times New Roman" w:hAnsi="Times New Roman" w:cs="Times New Roman"/>
          <w:sz w:val="22"/>
          <w:szCs w:val="22"/>
        </w:rPr>
      </w:pPr>
      <w:r w:rsidRPr="00F97C9C">
        <w:rPr>
          <w:rFonts w:ascii="Times New Roman" w:hAnsi="Times New Roman" w:cs="Times New Roman"/>
          <w:sz w:val="22"/>
          <w:szCs w:val="22"/>
        </w:rPr>
        <w:t>3</w:t>
      </w:r>
      <w:r w:rsidRPr="00F97C9C">
        <w:rPr>
          <w:rFonts w:ascii="Times New Roman" w:hAnsi="Times New Roman" w:cs="Times New Roman"/>
          <w:sz w:val="22"/>
          <w:szCs w:val="22"/>
        </w:rPr>
        <w:tab/>
        <w:t>Wray NR, Ripke S, Mattheisen M et al. Genome-wide association analyses identify 44 risk variants and refine the genetic architecture of major depression. Nature genetics 2018; 50(5): 668–81.</w:t>
      </w:r>
    </w:p>
    <w:p w14:paraId="59044A15" w14:textId="4AB0A61C" w:rsidR="00A9765D" w:rsidRPr="00F97C9C" w:rsidRDefault="00A9765D" w:rsidP="00F97C9C">
      <w:pPr>
        <w:pStyle w:val="CitaviBibliographyEntry"/>
        <w:rPr>
          <w:rFonts w:ascii="Times New Roman" w:hAnsi="Times New Roman" w:cs="Times New Roman"/>
          <w:sz w:val="22"/>
          <w:szCs w:val="22"/>
        </w:rPr>
      </w:pPr>
      <w:r w:rsidRPr="00F97C9C">
        <w:rPr>
          <w:rFonts w:ascii="Times New Roman" w:hAnsi="Times New Roman" w:cs="Times New Roman"/>
          <w:sz w:val="22"/>
          <w:szCs w:val="22"/>
        </w:rPr>
        <w:t>4</w:t>
      </w:r>
      <w:r w:rsidRPr="00F97C9C">
        <w:rPr>
          <w:rFonts w:ascii="Times New Roman" w:hAnsi="Times New Roman" w:cs="Times New Roman"/>
          <w:sz w:val="22"/>
          <w:szCs w:val="22"/>
        </w:rPr>
        <w:tab/>
        <w:t>Howard DM, Adams MJ, Shirali M et al. Genome-wide association study of depression phenotypes in UK Biobank identifies variants in excitatory synaptic pathways. Nature communications 2018; 9(1): 1470.</w:t>
      </w:r>
    </w:p>
    <w:p w14:paraId="2E5E59CD" w14:textId="34398F70" w:rsidR="00A9765D" w:rsidRPr="00F97C9C" w:rsidRDefault="00A9765D" w:rsidP="00F97C9C">
      <w:pPr>
        <w:pStyle w:val="CitaviBibliographyEntry"/>
        <w:rPr>
          <w:rFonts w:ascii="Times New Roman" w:hAnsi="Times New Roman" w:cs="Times New Roman"/>
          <w:sz w:val="22"/>
          <w:szCs w:val="22"/>
        </w:rPr>
      </w:pPr>
      <w:r w:rsidRPr="00F97C9C">
        <w:rPr>
          <w:rFonts w:ascii="Times New Roman" w:hAnsi="Times New Roman" w:cs="Times New Roman"/>
          <w:sz w:val="22"/>
          <w:szCs w:val="22"/>
        </w:rPr>
        <w:t>5</w:t>
      </w:r>
      <w:r w:rsidRPr="00F97C9C">
        <w:rPr>
          <w:rFonts w:ascii="Times New Roman" w:hAnsi="Times New Roman" w:cs="Times New Roman"/>
          <w:sz w:val="22"/>
          <w:szCs w:val="22"/>
        </w:rPr>
        <w:tab/>
        <w:t>Otowa T, Hek K, Lee M et al. Meta-analysis of genome-wide association studies of anxi-ety disorders. Molecular psychiatry 2016; 21(10): 1391–9.</w:t>
      </w:r>
    </w:p>
    <w:p w14:paraId="6320DFAA" w14:textId="2C31E8F1" w:rsidR="00F97C9C" w:rsidRPr="00F97C9C" w:rsidRDefault="00F97C9C" w:rsidP="00F97C9C">
      <w:pPr>
        <w:pStyle w:val="CitaviBibliographyEntr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Pr="00F97C9C">
        <w:rPr>
          <w:rFonts w:ascii="Times New Roman" w:hAnsi="Times New Roman" w:cs="Times New Roman"/>
          <w:sz w:val="22"/>
          <w:szCs w:val="22"/>
        </w:rPr>
        <w:tab/>
        <w:t>Demenais F, Margaritte-Jeannin P, Barnes KC et al. Multiancestry association study iden-tifies new asthma risk loci that colocalize with immune-cell enhancer marks. Nature ge-netics 2018; 50(1): 42–53.</w:t>
      </w:r>
    </w:p>
    <w:p w14:paraId="1F409142" w14:textId="6C076B50" w:rsidR="00F97C9C" w:rsidRPr="00F97C9C" w:rsidRDefault="00F97C9C" w:rsidP="00F97C9C">
      <w:pPr>
        <w:pStyle w:val="CitaviBibliographyEntry"/>
        <w:rPr>
          <w:rFonts w:ascii="Times New Roman" w:hAnsi="Times New Roman" w:cs="Times New Roman"/>
          <w:sz w:val="22"/>
          <w:szCs w:val="22"/>
        </w:rPr>
      </w:pPr>
      <w:r w:rsidRPr="00DE3145">
        <w:rPr>
          <w:rFonts w:ascii="Times New Roman" w:hAnsi="Times New Roman" w:cs="Times New Roman"/>
          <w:sz w:val="22"/>
          <w:szCs w:val="22"/>
        </w:rPr>
        <w:t>7</w:t>
      </w:r>
      <w:r w:rsidRPr="00DE3145">
        <w:rPr>
          <w:rFonts w:ascii="Times New Roman" w:hAnsi="Times New Roman" w:cs="Times New Roman"/>
          <w:sz w:val="22"/>
          <w:szCs w:val="22"/>
        </w:rPr>
        <w:tab/>
        <w:t xml:space="preserve">Yengo L, Sidorenko J, Kemper KE et al. </w:t>
      </w:r>
      <w:r w:rsidRPr="00F97C9C">
        <w:rPr>
          <w:rFonts w:ascii="Times New Roman" w:hAnsi="Times New Roman" w:cs="Times New Roman"/>
          <w:sz w:val="22"/>
          <w:szCs w:val="22"/>
        </w:rPr>
        <w:t>Meta-analysis of genome-wide association stud-ies for height and body mass index in approximately 700000 individuals of European an-cestry. Human molecular genetics 2018; 27(20): 3641–9.</w:t>
      </w:r>
    </w:p>
    <w:sectPr w:rsidR="00F97C9C" w:rsidRPr="00F97C9C" w:rsidSect="001F0683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Investigative Derma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4379D"/>
    <w:rsid w:val="00024A73"/>
    <w:rsid w:val="00036527"/>
    <w:rsid w:val="00064843"/>
    <w:rsid w:val="00073835"/>
    <w:rsid w:val="00083E31"/>
    <w:rsid w:val="00094348"/>
    <w:rsid w:val="000C3E7C"/>
    <w:rsid w:val="000F1490"/>
    <w:rsid w:val="000F3D84"/>
    <w:rsid w:val="000F43C1"/>
    <w:rsid w:val="001379FE"/>
    <w:rsid w:val="001433FD"/>
    <w:rsid w:val="001738F8"/>
    <w:rsid w:val="001744C9"/>
    <w:rsid w:val="001C0A13"/>
    <w:rsid w:val="001D75AB"/>
    <w:rsid w:val="001F0683"/>
    <w:rsid w:val="001F6607"/>
    <w:rsid w:val="00213445"/>
    <w:rsid w:val="00241F49"/>
    <w:rsid w:val="0026799C"/>
    <w:rsid w:val="00284463"/>
    <w:rsid w:val="002A0659"/>
    <w:rsid w:val="002A7F21"/>
    <w:rsid w:val="002D1F8B"/>
    <w:rsid w:val="002E70CF"/>
    <w:rsid w:val="002F0BC1"/>
    <w:rsid w:val="002F452E"/>
    <w:rsid w:val="00323E70"/>
    <w:rsid w:val="0033486F"/>
    <w:rsid w:val="0033768B"/>
    <w:rsid w:val="0035500D"/>
    <w:rsid w:val="00362E65"/>
    <w:rsid w:val="003702EB"/>
    <w:rsid w:val="003754C7"/>
    <w:rsid w:val="003811B9"/>
    <w:rsid w:val="00386277"/>
    <w:rsid w:val="00395EE8"/>
    <w:rsid w:val="003B23F6"/>
    <w:rsid w:val="003C154F"/>
    <w:rsid w:val="003E65FD"/>
    <w:rsid w:val="00404AEE"/>
    <w:rsid w:val="004158F9"/>
    <w:rsid w:val="00423A0A"/>
    <w:rsid w:val="00447F62"/>
    <w:rsid w:val="00453B1B"/>
    <w:rsid w:val="00457CF1"/>
    <w:rsid w:val="004C6166"/>
    <w:rsid w:val="004D1270"/>
    <w:rsid w:val="004D6102"/>
    <w:rsid w:val="00540041"/>
    <w:rsid w:val="00541C1C"/>
    <w:rsid w:val="0054326E"/>
    <w:rsid w:val="00545072"/>
    <w:rsid w:val="00546718"/>
    <w:rsid w:val="00555584"/>
    <w:rsid w:val="00572087"/>
    <w:rsid w:val="00602C3B"/>
    <w:rsid w:val="00607436"/>
    <w:rsid w:val="006416E9"/>
    <w:rsid w:val="00641CCE"/>
    <w:rsid w:val="00641F7E"/>
    <w:rsid w:val="0067601D"/>
    <w:rsid w:val="006834BE"/>
    <w:rsid w:val="00741DAA"/>
    <w:rsid w:val="007458CE"/>
    <w:rsid w:val="00747CCE"/>
    <w:rsid w:val="00770F87"/>
    <w:rsid w:val="007A0D16"/>
    <w:rsid w:val="007B3E96"/>
    <w:rsid w:val="007C4107"/>
    <w:rsid w:val="007F2E6B"/>
    <w:rsid w:val="00811BC5"/>
    <w:rsid w:val="0085437A"/>
    <w:rsid w:val="00855B6A"/>
    <w:rsid w:val="0087045D"/>
    <w:rsid w:val="008F1F48"/>
    <w:rsid w:val="00901463"/>
    <w:rsid w:val="00934104"/>
    <w:rsid w:val="0094135B"/>
    <w:rsid w:val="00946CB3"/>
    <w:rsid w:val="009D1F3F"/>
    <w:rsid w:val="00A04C4F"/>
    <w:rsid w:val="00A06D75"/>
    <w:rsid w:val="00A41AE1"/>
    <w:rsid w:val="00A421F7"/>
    <w:rsid w:val="00A9765D"/>
    <w:rsid w:val="00AE18EF"/>
    <w:rsid w:val="00AE1BDD"/>
    <w:rsid w:val="00AF3119"/>
    <w:rsid w:val="00B00EAD"/>
    <w:rsid w:val="00B242A2"/>
    <w:rsid w:val="00B3547C"/>
    <w:rsid w:val="00B4379D"/>
    <w:rsid w:val="00B519FA"/>
    <w:rsid w:val="00B76CA5"/>
    <w:rsid w:val="00B82BFB"/>
    <w:rsid w:val="00BE3E0D"/>
    <w:rsid w:val="00BF20B9"/>
    <w:rsid w:val="00C02B6C"/>
    <w:rsid w:val="00C27329"/>
    <w:rsid w:val="00C31EEB"/>
    <w:rsid w:val="00C8490B"/>
    <w:rsid w:val="00CB1D2B"/>
    <w:rsid w:val="00CC3689"/>
    <w:rsid w:val="00CD3CF5"/>
    <w:rsid w:val="00CF7B94"/>
    <w:rsid w:val="00D2363C"/>
    <w:rsid w:val="00D2487C"/>
    <w:rsid w:val="00D47E8F"/>
    <w:rsid w:val="00DC612F"/>
    <w:rsid w:val="00DE0839"/>
    <w:rsid w:val="00DE3145"/>
    <w:rsid w:val="00E425F3"/>
    <w:rsid w:val="00EE79D7"/>
    <w:rsid w:val="00F07824"/>
    <w:rsid w:val="00F12158"/>
    <w:rsid w:val="00F31C32"/>
    <w:rsid w:val="00F56CD7"/>
    <w:rsid w:val="00F764BE"/>
    <w:rsid w:val="00F97C9C"/>
    <w:rsid w:val="00FA0A9D"/>
    <w:rsid w:val="00FB101B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8F3639A"/>
  <w14:defaultImageDpi w14:val="33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33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33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33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33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3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33F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1">
    <w:name w:val="Fett1"/>
    <w:basedOn w:val="Absatz-Standardschriftart"/>
    <w:uiPriority w:val="1"/>
    <w:qFormat/>
    <w:rsid w:val="007B3E96"/>
    <w:rPr>
      <w:b/>
    </w:rPr>
  </w:style>
  <w:style w:type="paragraph" w:customStyle="1" w:styleId="centered">
    <w:name w:val="centered"/>
    <w:basedOn w:val="Standard"/>
    <w:qFormat/>
    <w:rsid w:val="001D75AB"/>
    <w:pPr>
      <w:jc w:val="center"/>
    </w:pPr>
  </w:style>
  <w:style w:type="table" w:customStyle="1" w:styleId="tabletemplate">
    <w:name w:val="table_template"/>
    <w:basedOn w:val="NormaleTabelle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HelleListe-Akzent2">
    <w:name w:val="Light List Accent 2"/>
    <w:basedOn w:val="NormaleTabelle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Standard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elleProfessionell">
    <w:name w:val="Table Professional"/>
    <w:basedOn w:val="NormaleTabelle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FB63E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B63E7"/>
    <w:pPr>
      <w:spacing w:after="100"/>
      <w:ind w:left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bsatz-Standardschriftar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Standard"/>
    <w:rsid w:val="0035500D"/>
  </w:style>
  <w:style w:type="paragraph" w:customStyle="1" w:styleId="tabletitle">
    <w:name w:val="table title"/>
    <w:basedOn w:val="TableCaption"/>
    <w:next w:val="Standard"/>
    <w:rsid w:val="00901463"/>
  </w:style>
  <w:style w:type="character" w:customStyle="1" w:styleId="KommentartextZchn">
    <w:name w:val="Kommentartext Zchn"/>
    <w:aliases w:val="Char Char Zchn,Char Char Char Zchn"/>
    <w:link w:val="Kommentartext"/>
    <w:uiPriority w:val="99"/>
    <w:locked/>
    <w:rsid w:val="00602C3B"/>
    <w:rPr>
      <w:rFonts w:ascii="Times New Roman" w:eastAsia="Times New Roman" w:hAnsi="Times New Roman" w:cs="Times New Roman"/>
    </w:rPr>
  </w:style>
  <w:style w:type="paragraph" w:styleId="Kommentartext">
    <w:name w:val="annotation text"/>
    <w:aliases w:val="Char Char,Char Char Char"/>
    <w:basedOn w:val="Standard"/>
    <w:link w:val="KommentartextZchn"/>
    <w:uiPriority w:val="99"/>
    <w:unhideWhenUsed/>
    <w:rsid w:val="00602C3B"/>
    <w:pPr>
      <w:tabs>
        <w:tab w:val="left" w:pos="567"/>
      </w:tabs>
      <w:spacing w:before="120" w:after="240" w:line="48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KommentartextZchn1">
    <w:name w:val="Kommentartext Zchn1"/>
    <w:basedOn w:val="Absatz-Standardschriftart"/>
    <w:uiPriority w:val="99"/>
    <w:semiHidden/>
    <w:rsid w:val="00602C3B"/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602C3B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F0BC1"/>
    <w:rPr>
      <w:color w:val="0000FF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5072"/>
    <w:pPr>
      <w:tabs>
        <w:tab w:val="clear" w:pos="567"/>
      </w:tabs>
      <w:spacing w:before="0" w:after="0" w:line="240" w:lineRule="auto"/>
      <w:jc w:val="left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507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ndNoteBibliographyTitle">
    <w:name w:val="EndNote Bibliography Title"/>
    <w:basedOn w:val="Standard"/>
    <w:link w:val="EndNoteBibliographyTitleZchn"/>
    <w:rsid w:val="00CB1D2B"/>
    <w:pPr>
      <w:jc w:val="center"/>
    </w:pPr>
    <w:rPr>
      <w:rFonts w:ascii="Cambria" w:hAnsi="Cambria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CB1D2B"/>
    <w:rPr>
      <w:rFonts w:ascii="Cambria" w:hAnsi="Cambria"/>
    </w:rPr>
  </w:style>
  <w:style w:type="paragraph" w:customStyle="1" w:styleId="EndNoteBibliography">
    <w:name w:val="EndNote Bibliography"/>
    <w:basedOn w:val="Standard"/>
    <w:link w:val="EndNoteBibliographyZchn"/>
    <w:rsid w:val="00CB1D2B"/>
    <w:rPr>
      <w:rFonts w:ascii="Cambria" w:hAnsi="Cambria"/>
    </w:rPr>
  </w:style>
  <w:style w:type="character" w:customStyle="1" w:styleId="EndNoteBibliographyZchn">
    <w:name w:val="EndNote Bibliography Zchn"/>
    <w:basedOn w:val="Absatz-Standardschriftart"/>
    <w:link w:val="EndNoteBibliography"/>
    <w:rsid w:val="00CB1D2B"/>
    <w:rPr>
      <w:rFonts w:ascii="Cambria" w:hAnsi="Cambri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B1D2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433FD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1433FD"/>
    <w:pPr>
      <w:tabs>
        <w:tab w:val="left" w:pos="454"/>
      </w:tabs>
      <w:spacing w:after="120"/>
      <w:ind w:left="454" w:hanging="454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1433FD"/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1433FD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1433F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1433FD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1433FD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1433FD"/>
    <w:pPr>
      <w:outlineLvl w:val="9"/>
    </w:pPr>
    <w:rPr>
      <w:rFonts w:ascii="Times New Roman" w:hAnsi="Times New Roman" w:cs="Times New Roman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1433FD"/>
    <w:rPr>
      <w:rFonts w:ascii="Times New Roman" w:eastAsiaTheme="majorEastAsia" w:hAnsi="Times New Roman" w:cs="Times New Roman"/>
      <w:b/>
      <w:bCs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1433FD"/>
    <w:pPr>
      <w:outlineLvl w:val="9"/>
    </w:pPr>
    <w:rPr>
      <w:rFonts w:ascii="Times New Roman" w:hAnsi="Times New Roman" w:cs="Times New Roman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1433FD"/>
    <w:rPr>
      <w:rFonts w:ascii="Times New Roman" w:eastAsiaTheme="majorEastAsia" w:hAnsi="Times New Roman" w:cs="Times New Roman"/>
      <w:b/>
      <w:bCs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1433FD"/>
    <w:pPr>
      <w:outlineLvl w:val="9"/>
    </w:pPr>
    <w:rPr>
      <w:rFonts w:ascii="Times New Roman" w:hAnsi="Times New Roman" w:cs="Times New Roman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1433FD"/>
    <w:rPr>
      <w:rFonts w:ascii="Times New Roman" w:eastAsiaTheme="majorEastAsia" w:hAnsi="Times New Roman" w:cs="Times New Roman"/>
      <w:i/>
      <w:iCs/>
      <w:color w:val="365F91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33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1433FD"/>
    <w:pPr>
      <w:outlineLvl w:val="9"/>
    </w:pPr>
    <w:rPr>
      <w:rFonts w:ascii="Times New Roman" w:hAnsi="Times New Roman" w:cs="Times New Roman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1433FD"/>
    <w:rPr>
      <w:rFonts w:ascii="Times New Roman" w:eastAsiaTheme="majorEastAsia" w:hAnsi="Times New Roman" w:cs="Times New Roman"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33FD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1433FD"/>
    <w:pPr>
      <w:outlineLvl w:val="9"/>
    </w:pPr>
    <w:rPr>
      <w:rFonts w:ascii="Times New Roman" w:hAnsi="Times New Roman" w:cs="Times New Roman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1433FD"/>
    <w:rPr>
      <w:rFonts w:ascii="Times New Roman" w:eastAsiaTheme="majorEastAsia" w:hAnsi="Times New Roman" w:cs="Times New Roman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33F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1433FD"/>
    <w:pPr>
      <w:outlineLvl w:val="9"/>
    </w:pPr>
    <w:rPr>
      <w:rFonts w:ascii="Times New Roman" w:hAnsi="Times New Roman" w:cs="Times New Roman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1433FD"/>
    <w:rPr>
      <w:rFonts w:ascii="Times New Roman" w:eastAsiaTheme="majorEastAsia" w:hAnsi="Times New Roman" w:cs="Times New Roman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33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1433FD"/>
    <w:pPr>
      <w:outlineLvl w:val="9"/>
    </w:pPr>
    <w:rPr>
      <w:rFonts w:ascii="Times New Roman" w:hAnsi="Times New Roman" w:cs="Times New Roman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1433FD"/>
    <w:rPr>
      <w:rFonts w:ascii="Times New Roman" w:eastAsiaTheme="majorEastAsia" w:hAnsi="Times New Roman" w:cs="Times New Roman"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3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1433FD"/>
    <w:pPr>
      <w:outlineLvl w:val="9"/>
    </w:pPr>
    <w:rPr>
      <w:rFonts w:ascii="Times New Roman" w:hAnsi="Times New Roman" w:cs="Times New Roman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1433FD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33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1544</Words>
  <Characters>9733</Characters>
  <Application>Microsoft Office Word</Application>
  <DocSecurity>0</DocSecurity>
  <Lines>81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HansjoergBaurecht</dc:creator>
  <cp:keywords/>
  <dc:description/>
  <cp:lastModifiedBy>HansjoergBaurecht</cp:lastModifiedBy>
  <cp:revision>3</cp:revision>
  <dcterms:created xsi:type="dcterms:W3CDTF">2021-03-26T11:31:00Z</dcterms:created>
  <dcterms:modified xsi:type="dcterms:W3CDTF">2021-03-26T11:32:00Z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PLOS Medicine</vt:lpwstr>
  </property>
</Properties>
</file>