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24A5D" w14:textId="1B4493A0" w:rsidR="00B446DB" w:rsidRDefault="00B446DB" w:rsidP="00B446DB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SUPPLEMENTARY MATERIALS</w:t>
      </w:r>
    </w:p>
    <w:p w14:paraId="30E01EF1" w14:textId="77777777" w:rsidR="00B446DB" w:rsidRDefault="00B446DB" w:rsidP="00B446DB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283B1FAD" w14:textId="77777777" w:rsidR="00B446DB" w:rsidRDefault="00B446DB" w:rsidP="00B446DB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4CEC5078" w14:textId="368BB212" w:rsidR="00B446DB" w:rsidRPr="00907309" w:rsidRDefault="00B446DB" w:rsidP="00B446DB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907309">
        <w:rPr>
          <w:rFonts w:ascii="Arial" w:hAnsi="Arial" w:cs="Arial"/>
          <w:sz w:val="36"/>
          <w:szCs w:val="36"/>
          <w:lang w:val="en-US"/>
        </w:rPr>
        <w:t>Systematic Review of Myelit</w:t>
      </w:r>
      <w:r>
        <w:rPr>
          <w:rFonts w:ascii="Arial" w:hAnsi="Arial" w:cs="Arial"/>
          <w:sz w:val="36"/>
          <w:szCs w:val="36"/>
          <w:lang w:val="en-US"/>
        </w:rPr>
        <w:t>i</w:t>
      </w:r>
      <w:r w:rsidRPr="00907309">
        <w:rPr>
          <w:rFonts w:ascii="Arial" w:hAnsi="Arial" w:cs="Arial"/>
          <w:sz w:val="36"/>
          <w:szCs w:val="36"/>
          <w:lang w:val="en-US"/>
        </w:rPr>
        <w:t>s in COVID-19</w:t>
      </w:r>
    </w:p>
    <w:p w14:paraId="24783D24" w14:textId="77777777" w:rsidR="00B446DB" w:rsidRPr="00907309" w:rsidRDefault="00B446DB" w:rsidP="00B446DB">
      <w:pPr>
        <w:jc w:val="center"/>
        <w:rPr>
          <w:rFonts w:ascii="Arial" w:hAnsi="Arial" w:cs="Arial"/>
          <w:lang w:val="en-US"/>
        </w:rPr>
      </w:pPr>
    </w:p>
    <w:p w14:paraId="597F6772" w14:textId="720BCF95" w:rsidR="00B446DB" w:rsidRPr="00907309" w:rsidRDefault="00B446DB" w:rsidP="000104A8">
      <w:pPr>
        <w:jc w:val="center"/>
        <w:rPr>
          <w:rFonts w:ascii="Arial" w:hAnsi="Arial" w:cs="Arial"/>
          <w:lang w:val="en-US"/>
        </w:rPr>
      </w:pPr>
    </w:p>
    <w:p w14:paraId="7E06D7C9" w14:textId="07B0608D" w:rsidR="005C40C5" w:rsidRDefault="00501750"/>
    <w:p w14:paraId="1474B66D" w14:textId="5C8725B9" w:rsidR="00B446DB" w:rsidRPr="00B446DB" w:rsidRDefault="00B446DB">
      <w:pPr>
        <w:rPr>
          <w:rFonts w:ascii="Arial" w:hAnsi="Arial" w:cs="Arial"/>
        </w:rPr>
      </w:pPr>
    </w:p>
    <w:p w14:paraId="045FCCE0" w14:textId="77777777" w:rsidR="00B446DB" w:rsidRDefault="00B446DB" w:rsidP="00B446DB">
      <w:pPr>
        <w:rPr>
          <w:rFonts w:ascii="Calibri" w:hAnsi="Calibri" w:cs="Calibri"/>
          <w:b/>
          <w:bCs/>
          <w:color w:val="000000"/>
        </w:rPr>
        <w:sectPr w:rsidR="00B446DB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398" w:type="dxa"/>
        <w:tblLayout w:type="fixed"/>
        <w:tblLook w:val="04A0" w:firstRow="1" w:lastRow="0" w:firstColumn="1" w:lastColumn="0" w:noHBand="0" w:noVBand="1"/>
      </w:tblPr>
      <w:tblGrid>
        <w:gridCol w:w="1829"/>
        <w:gridCol w:w="899"/>
        <w:gridCol w:w="1383"/>
        <w:gridCol w:w="1418"/>
        <w:gridCol w:w="1855"/>
        <w:gridCol w:w="1266"/>
        <w:gridCol w:w="1556"/>
        <w:gridCol w:w="1418"/>
        <w:gridCol w:w="1242"/>
        <w:gridCol w:w="1266"/>
        <w:gridCol w:w="1266"/>
      </w:tblGrid>
      <w:tr w:rsidR="00B446DB" w:rsidRPr="00B446DB" w14:paraId="47157591" w14:textId="77777777" w:rsidTr="00B446DB">
        <w:trPr>
          <w:trHeight w:val="320"/>
        </w:trPr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32B19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Reference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1827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613E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Newcastle-Ottawa Scale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4F87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ADD3C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35EA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F3A29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6FCCE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D305F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446DB" w:rsidRPr="00B446DB" w14:paraId="224A0B41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1957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D408" w14:textId="77777777" w:rsidR="00B446DB" w:rsidRPr="00B446DB" w:rsidRDefault="00B446DB" w:rsidP="00B446DB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FDF1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Selection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C184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E348" w14:textId="77777777" w:rsidR="00B446DB" w:rsidRPr="00B446DB" w:rsidRDefault="00B446DB" w:rsidP="00B446D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2495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Comparability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69C1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F43E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D446" w14:textId="77777777" w:rsidR="00B446DB" w:rsidRPr="00B446DB" w:rsidRDefault="00B446DB" w:rsidP="00B446D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50C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B446DB" w:rsidRPr="00B446DB" w14:paraId="7E30AAF4" w14:textId="77777777" w:rsidTr="00B446DB">
        <w:trPr>
          <w:trHeight w:val="11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E7171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B1B4" w14:textId="77777777" w:rsidR="00B446DB" w:rsidRPr="00B446DB" w:rsidRDefault="00B446DB" w:rsidP="00B446D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7FBF7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Representativeness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A07B4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Selection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6371E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Exposure ascertainment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D529C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Outcome not present at beginning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72D45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0A0FB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Assessment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CB333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Follow-up length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36239" w14:textId="77777777" w:rsidR="00B446DB" w:rsidRPr="00B446DB" w:rsidRDefault="00B446DB" w:rsidP="00B446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Follow-up quality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C157A" w14:textId="77777777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446DB" w:rsidRPr="00B446DB" w14:paraId="609A2C07" w14:textId="77777777" w:rsidTr="00B446DB">
        <w:trPr>
          <w:trHeight w:val="320"/>
        </w:trPr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5757" w14:textId="14D4E019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Abdelhady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&lt;EndNote&gt;&lt;Cite&gt;&lt;Author&gt;Abdelhady&lt;/Author&gt;&lt;Year&gt;2020&lt;/Year&gt;&lt;RecNum&gt;47&lt;/RecNum&gt;&lt;DisplayText&gt;(1)&lt;/DisplayText&gt;&lt;record&gt;&lt;rec-number&gt;47&lt;/rec-number&gt;&lt;foreign-keys&gt;&lt;key app="EN" db-id="9zz0ws5vdxpwweevtrzvrwvifzdpdwdfvezf" timestamp="1605386388"&gt;47&lt;/key&gt;&lt;/foreign-keys&gt;&lt;ref-type name="Journal Article"&gt;17&lt;/ref-type&gt;&lt;contributors&gt;&lt;authors&gt;&lt;author&gt;Abdelhady, M.&lt;/author&gt;&lt;author&gt;Elsotouhy, A.&lt;/author&gt;&lt;author&gt;Vattoth, S.&lt;/author&gt;&lt;/authors&gt;&lt;/contributors&gt;&lt;auth-address&gt;Neuroradiology Departement, Neuroscience Institute, Hamad Medical Corporation, Doha, Qatar.&lt;/auth-address&gt;&lt;titles&gt;&lt;title&gt;Acute Flaccid Myelitis in COVID-19&lt;/title&gt;&lt;secondary-title&gt;BJR Case Rep&lt;/secondary-title&gt;&lt;/titles&gt;&lt;periodical&gt;&lt;full-title&gt;BJR Case Rep&lt;/full-title&gt;&lt;/periodical&gt;&lt;pages&gt;20200098&lt;/pages&gt;&lt;volume&gt;6&lt;/volume&gt;&lt;number&gt;3&lt;/number&gt;&lt;edition&gt;2020/09/15&lt;/edition&gt;&lt;dates&gt;&lt;year&gt;2020&lt;/year&gt;&lt;pub-dates&gt;&lt;date&gt;Sep 1&lt;/date&gt;&lt;/pub-dates&gt;&lt;/dates&gt;&lt;isbn&gt;2055-7159 (Electronic)&amp;#xD;2055-7159 (Linking)&lt;/isbn&gt;&lt;accession-num&gt;32922857&lt;/accession-num&gt;&lt;urls&gt;&lt;related-urls&gt;&lt;url&gt;https://www.ncbi.nlm.nih.gov/pubmed/32922857&lt;/url&gt;&lt;/related-urls&gt;&lt;/urls&gt;&lt;custom2&gt;PMC7465751&lt;/custom2&gt;&lt;electronic-resource-num&gt;10.1259/bjrcr.20200098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27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1C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CFE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A363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E3B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63C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51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D55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20C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28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1E83EB86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C76" w14:textId="67CA5D34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AlKetbi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&lt;EndNote&gt;&lt;Cite&gt;&lt;Author&gt;AlKetbi&lt;/Author&gt;&lt;Year&gt;2020&lt;/Year&gt;&lt;RecNum&gt;48&lt;/RecNum&gt;&lt;DisplayText&gt;(2)&lt;/DisplayText&gt;&lt;record&gt;&lt;rec-number&gt;48&lt;/rec-number&gt;&lt;foreign-keys&gt;&lt;key app="EN" db-id="9zz0ws5vdxpwweevtrzvrwvifzdpdwdfvezf" timestamp="1605386388"&gt;48&lt;/key&gt;&lt;/foreign-keys&gt;&lt;ref-type name="Journal Article"&gt;17&lt;/ref-type&gt;&lt;contributors&gt;&lt;authors&gt;&lt;author&gt;AlKetbi, R.&lt;/author&gt;&lt;author&gt;AlNuaimi, D.&lt;/author&gt;&lt;author&gt;AlMulla, M.&lt;/author&gt;&lt;author&gt;AlTalai, N.&lt;/author&gt;&lt;author&gt;Samir, M.&lt;/author&gt;&lt;author&gt;Kumar, N.&lt;/author&gt;&lt;author&gt;AlBastaki, U.&lt;/author&gt;&lt;/authors&gt;&lt;/contributors&gt;&lt;auth-address&gt;Department of Radiology, Dubai Health Authority , PO Box 4545 Dubai, United Arab Emirates.&amp;#xD;Department of Neurology, Dubai Health Authority, PO Box 4545 Dubai, United Arab Emirates.&lt;/auth-address&gt;&lt;titles&gt;&lt;title&gt;Acute myelitis as a neurological complication of Covid-19: A case report and MRI findings&lt;/title&gt;&lt;secondary-title&gt;Radiol Case Rep&lt;/secondary-title&gt;&lt;/titles&gt;&lt;periodical&gt;&lt;full-title&gt;Radiol Case Rep&lt;/full-title&gt;&lt;/periodical&gt;&lt;pages&gt;1591-1595&lt;/pages&gt;&lt;volume&gt;15&lt;/volume&gt;&lt;number&gt;9&lt;/number&gt;&lt;edition&gt;2020/07/21&lt;/edition&gt;&lt;keywords&gt;&lt;keyword&gt;Acute Myelitis&lt;/keyword&gt;&lt;keyword&gt;Angiotensin Converting Enzyme-2&lt;/keyword&gt;&lt;keyword&gt;Covid-19&lt;/keyword&gt;&lt;keyword&gt;Magnetic Resonance Imaging&lt;/keyword&gt;&lt;keyword&gt;Novel Corona Virus&lt;/keyword&gt;&lt;keyword&gt;Pulmonary Embolism&lt;/keyword&gt;&lt;/keywords&gt;&lt;dates&gt;&lt;year&gt;2020&lt;/year&gt;&lt;pub-dates&gt;&lt;date&gt;Sep&lt;/date&gt;&lt;/pub-dates&gt;&lt;/dates&gt;&lt;isbn&gt;1930-0433 (Print)&amp;#xD;1930-0433 (Linking)&lt;/isbn&gt;&lt;accession-num&gt;32685076&lt;/accession-num&gt;&lt;urls&gt;&lt;related-urls&gt;&lt;url&gt;https://www.ncbi.nlm.nih.gov/pubmed/32685076&lt;/url&gt;&lt;/related-urls&gt;&lt;/urls&gt;&lt;custom2&gt;PMC7275163&lt;/custom2&gt;&lt;electronic-resource-num&gt;10.1016/j.radcr.2020.06.001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(2)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EE4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7C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E1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A1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ED7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F5F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3CE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7C0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201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27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52F4F679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280E" w14:textId="4933AD05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Baghbanian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&lt;EndNote&gt;&lt;Cite&gt;&lt;Author&gt;Baghbanian&lt;/Author&gt;&lt;Year&gt;2020&lt;/Year&gt;&lt;RecNum&gt;49&lt;/RecNum&gt;&lt;DisplayText&gt;(3)&lt;/DisplayText&gt;&lt;record&gt;&lt;rec-number&gt;49&lt;/rec-number&gt;&lt;foreign-keys&gt;&lt;key app="EN" db-id="9zz0ws5vdxpwweevtrzvrwvifzdpdwdfvezf" timestamp="1605386548"&gt;49&lt;/key&gt;&lt;/foreign-keys&gt;&lt;ref-type name="Journal Article"&gt;17&lt;/ref-type&gt;&lt;contributors&gt;&lt;authors&gt;&lt;author&gt;Baghbanian, S. M.&lt;/author&gt;&lt;author&gt;Namazi, F.&lt;/author&gt;&lt;/authors&gt;&lt;/contributors&gt;&lt;auth-address&gt;Department of Neurology, Booalisina Hospital, Faculty of Medicine, Mazandaran University of Medical Sciences, Sari, Iran. sm.baghbanian@mazums.ac.ir.&amp;#xD;Neurology Department, Booalisina Hospital, Pasdaran Boulevard, Sari, Iran. sm.baghbanian@mazums.ac.ir.&amp;#xD;Department of Neurology, Booalisina Hospital, Faculty of Medicine, Mazandaran University of Medical Sciences, Sari, Iran.&amp;#xD;Neurology Department, Booalisina Hospital, Pasdaran Boulevard, Sari, Iran.&lt;/auth-address&gt;&lt;titles&gt;&lt;title&gt;Post COVID-19 longitudinally extensive transverse myelitis (LETM)-a case report&lt;/title&gt;&lt;secondary-title&gt;Acta Neurol Belg&lt;/secondary-title&gt;&lt;/titles&gt;&lt;periodical&gt;&lt;full-title&gt;Acta Neurol Belg&lt;/full-title&gt;&lt;/periodical&gt;&lt;edition&gt;2020/09/20&lt;/edition&gt;&lt;dates&gt;&lt;year&gt;2020&lt;/year&gt;&lt;pub-dates&gt;&lt;date&gt;Sep 18&lt;/date&gt;&lt;/pub-dates&gt;&lt;/dates&gt;&lt;isbn&gt;2240-2993 (Electronic)&amp;#xD;0300-9009 (Linking)&lt;/isbn&gt;&lt;accession-num&gt;32948995&lt;/accession-num&gt;&lt;urls&gt;&lt;related-urls&gt;&lt;url&gt;https://www.ncbi.nlm.nih.gov/pubmed/32948995&lt;/url&gt;&lt;/related-urls&gt;&lt;/urls&gt;&lt;custom2&gt;PMC7500496&lt;/custom2&gt;&lt;electronic-resource-num&gt;10.1007/s13760-020-01497-x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(3)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9A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9F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01D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DD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101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37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4F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BB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A83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06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4304C0BA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60FE" w14:textId="3BC97520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Chakraborty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PEVuZE5vdGU+PENpdGU+PEF1dGhvcj5DaGFrcmFib3J0eTwvQXV0aG9yPjxZZWFyPjIwMjA8L1ll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PEVuZE5vdGU+PENpdGU+PEF1dGhvcj5DaGFrcmFib3J0eTwvQXV0aG9yPjxZZWFyPjIwMjA8L1ll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(4)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AC5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5F8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700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75A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FDF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7BD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C1A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DA9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22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0E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6D43D716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69C0" w14:textId="3B0A00D9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Chow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PEVuZE5vdGU+PENpdGU+PEF1dGhvcj5DaG93PC9BdXRob3I+PFllYXI+MjAyMDwvWWVhcj48UmVj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PEVuZE5vdGU+PENpdGU+PEF1dGhvcj5DaG93PC9BdXRob3I+PFllYXI+MjAyMDwvWWVhcj48UmVj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(5)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DD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F22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284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84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D7C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533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D1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1BB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059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7B3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1517B1CE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583" w14:textId="4C9C8195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Durrani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&lt;EndNote&gt;&lt;Cite&gt;&lt;Author&gt;Durrani&lt;/Author&gt;&lt;Year&gt;2020&lt;/Year&gt;&lt;RecNum&gt;52&lt;/RecNum&gt;&lt;DisplayText&gt;(6)&lt;/DisplayText&gt;&lt;record&gt;&lt;rec-number&gt;52&lt;/rec-number&gt;&lt;foreign-keys&gt;&lt;key app="EN" db-id="9zz0ws5vdxpwweevtrzvrwvifzdpdwdfvezf" timestamp="1605387134"&gt;52&lt;/key&gt;&lt;/foreign-keys&gt;&lt;ref-type name="Journal Article"&gt;17&lt;/ref-type&gt;&lt;contributors&gt;&lt;authors&gt;&lt;author&gt;Durrani, M.&lt;/author&gt;&lt;author&gt;Kucharski, K.&lt;/author&gt;&lt;author&gt;Smith, Z.&lt;/author&gt;&lt;author&gt;Fien, S.&lt;/author&gt;&lt;/authors&gt;&lt;/contributors&gt;&lt;auth-address&gt;Inspira Medical Center, Department of Emergency Medicine, Vineland, New Jersey.&lt;/auth-address&gt;&lt;titles&gt;&lt;title&gt;Acute Transverse Myelitis Secondary to Severe Acute Respiratory Syndrome Coronavirus 2 (SARS-CoV-2): A Case Report&lt;/title&gt;&lt;secondary-title&gt;Clin Pract Cases Emerg Med&lt;/secondary-title&gt;&lt;/titles&gt;&lt;periodical&gt;&lt;full-title&gt;Clin Pract Cases Emerg Med&lt;/full-title&gt;&lt;/periodical&gt;&lt;pages&gt;344-348&lt;/pages&gt;&lt;volume&gt;4&lt;/volume&gt;&lt;number&gt;3&lt;/number&gt;&lt;edition&gt;2020/09/15&lt;/edition&gt;&lt;dates&gt;&lt;year&gt;2020&lt;/year&gt;&lt;pub-dates&gt;&lt;date&gt;Aug&lt;/date&gt;&lt;/pub-dates&gt;&lt;/dates&gt;&lt;isbn&gt;2474-252X (Electronic)&amp;#xD;2474-252X (Linking)&lt;/isbn&gt;&lt;accession-num&gt;32926682&lt;/accession-num&gt;&lt;urls&gt;&lt;related-urls&gt;&lt;url&gt;https://www.ncbi.nlm.nih.gov/pubmed/32926682&lt;/url&gt;&lt;/related-urls&gt;&lt;/urls&gt;&lt;custom2&gt;PMC7434243&lt;/custom2&gt;&lt;electronic-resource-num&gt;10.5811/cpcem.2020.6.48462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(6)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596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BEC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C99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71A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5FB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F19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11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ABF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FBF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19C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7B849D72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E7B4" w14:textId="6140A275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Giorgianni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PEVuZE5vdGU+PENpdGU+PEF1dGhvcj5HaW9yZ2lhbm5pPC9BdXRob3I+PFllYXI+MjAyMDwvWWVh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PEVuZE5vdGU+PENpdGU+PEF1dGhvcj5HaW9yZ2lhbm5pPC9BdXRob3I+PFllYXI+MjAyMDwvWWVh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(7)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34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467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2EE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085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B79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E85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65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3F1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53F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C35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446DB" w:rsidRPr="00B446DB" w14:paraId="21445849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0B23" w14:textId="7DD73389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Kaur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PEVuZE5vdGU+PENpdGU+PEF1dGhvcj5LYXVyPC9BdXRob3I+PFllYXI+MjAyMDwvWWVhcj48UmVj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PEVuZE5vdGU+PENpdGU+PEF1dGhvcj5LYXVyPC9BdXRob3I+PFllYXI+MjAyMDwvWWVhcj48UmVj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(8)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06C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913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3A0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33C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ECB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6AA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B3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68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3CC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6EC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71946C1A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9A2" w14:textId="0998377E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Lisnic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&lt;EndNote&gt;&lt;Cite&gt;&lt;Author&gt;Lisnic&lt;/Author&gt;&lt;Year&gt;2020&lt;/Year&gt;&lt;RecNum&gt;66&lt;/RecNum&gt;&lt;DisplayText&gt;(9)&lt;/DisplayText&gt;&lt;record&gt;&lt;rec-number&gt;66&lt;/rec-number&gt;&lt;foreign-keys&gt;&lt;key app="EN" db-id="9zz0ws5vdxpwweevtrzvrwvifzdpdwdfvezf" timestamp="1605436337"&gt;66&lt;/key&gt;&lt;/foreign-keys&gt;&lt;ref-type name="Journal Article"&gt;17&lt;/ref-type&gt;&lt;contributors&gt;&lt;authors&gt;&lt;author&gt;Lisnic, C.; Nemtan, V.; Hacina, E.; Topciu, G.; Manole, E.; Thurnher, M.M.; von Kummer, R.&lt;/author&gt;&lt;/authors&gt;&lt;/contributors&gt;&lt;titles&gt;&lt;title&gt;Acute transverse myelitis in a HIV-positive patient with COVID-19&lt;/title&gt;&lt;secondary-title&gt;Research Square&lt;/secondary-title&gt;&lt;/titles&gt;&lt;periodical&gt;&lt;full-title&gt;Research Square&lt;/full-title&gt;&lt;/periodical&gt;&lt;dates&gt;&lt;year&gt;2020&lt;/year&gt;&lt;pub-dates&gt;&lt;date&gt;2020&lt;/date&gt;&lt;/pub-dates&gt;&lt;/dates&gt;&lt;urls&gt;&lt;related-urls&gt;&lt;url&gt;https://www.researchsquare.com/article/rs-50901/v1&lt;/url&gt;&lt;/related-urls&gt;&lt;/urls&gt;&lt;electronic-resource-num&gt;10.21.203/rs.3.rs-50901/v1&lt;/electronic-resource-num&gt;&lt;remote-database-name&gt;Research Square&lt;/remote-database-name&gt;&lt;/record&gt;&lt;/Cite&gt;&lt;/EndNote&gt;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(9)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7FC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933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847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600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51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F02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43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73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E1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DD7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446DB" w:rsidRPr="00B446DB" w14:paraId="0E319605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0DCA" w14:textId="0A51FC30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Maideniuc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&lt;EndNote&gt;&lt;Cite&gt;&lt;Author&gt;Maideniuc&lt;/Author&gt;&lt;Year&gt;2020&lt;/Year&gt;&lt;RecNum&gt;55&lt;/RecNum&gt;&lt;DisplayText&gt;(10)&lt;/DisplayText&gt;&lt;record&gt;&lt;rec-number&gt;55&lt;/rec-number&gt;&lt;foreign-keys&gt;&lt;key app="EN" db-id="9zz0ws5vdxpwweevtrzvrwvifzdpdwdfvezf" timestamp="1605387345"&gt;55&lt;/key&gt;&lt;/foreign-keys&gt;&lt;ref-type name="Journal Article"&gt;17&lt;/ref-type&gt;&lt;contributors&gt;&lt;authors&gt;&lt;author&gt;Maideniuc, C.&lt;/author&gt;&lt;author&gt;Memon, A. B.&lt;/author&gt;&lt;/authors&gt;&lt;/contributors&gt;&lt;auth-address&gt;Department of Neurology, Saint Joseph Mercy Hospital, Ann Arbor, MI, USA.&amp;#xD;Department of Neurology, Henry Ford Hospital, 2799 W Grand Blvd, Detroit, MI, 48202, USA. amemon2@hfhs.org.&amp;#xD;School of Medicine, Wayne State University, Detroit, MI, USA. amemon2@hfhs.org.&lt;/auth-address&gt;&lt;titles&gt;&lt;title&gt;Acute necrotizing myelitis and acute motor axonal neuropathy in a COVID-19 patient&lt;/title&gt;&lt;secondary-title&gt;J Neurol&lt;/secondary-title&gt;&lt;/titles&gt;&lt;periodical&gt;&lt;full-title&gt;J Neurol&lt;/full-title&gt;&lt;/periodical&gt;&lt;edition&gt;2020/08/11&lt;/edition&gt;&lt;keywords&gt;&lt;keyword&gt;Anm&lt;/keyword&gt;&lt;keyword&gt;Gbs&lt;/keyword&gt;&lt;keyword&gt;Inflammation&lt;/keyword&gt;&lt;keyword&gt;Post-infectious&lt;/keyword&gt;&lt;keyword&gt;SARS-CoV2&lt;/keyword&gt;&lt;/keywords&gt;&lt;dates&gt;&lt;year&gt;2020&lt;/year&gt;&lt;pub-dates&gt;&lt;date&gt;Aug 9&lt;/date&gt;&lt;/pub-dates&gt;&lt;/dates&gt;&lt;isbn&gt;1432-1459 (Electronic)&amp;#xD;0340-5354 (Linking)&lt;/isbn&gt;&lt;accession-num&gt;32772172&lt;/accession-num&gt;&lt;urls&gt;&lt;related-urls&gt;&lt;url&gt;https://www.ncbi.nlm.nih.gov/pubmed/32772172&lt;/url&gt;&lt;/related-urls&gt;&lt;/urls&gt;&lt;custom2&gt;PMC7415129&lt;/custom2&gt;&lt;electronic-resource-num&gt;10.1007/s00415-020-10145-6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(10)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F16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A8E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1E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40D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03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E5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9D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36F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482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0A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7DC88C61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F15" w14:textId="5596D2EB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Masuccio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&lt;EndNote&gt;&lt;Cite&gt;&lt;Author&gt;Masuccio&lt;/Author&gt;&lt;Year&gt;2020&lt;/Year&gt;&lt;RecNum&gt;56&lt;/RecNum&gt;&lt;DisplayText&gt;(11)&lt;/DisplayText&gt;&lt;record&gt;&lt;rec-number&gt;56&lt;/rec-number&gt;&lt;foreign-keys&gt;&lt;key app="EN" db-id="9zz0ws5vdxpwweevtrzvrwvifzdpdwdfvezf" timestamp="1605387345"&gt;56&lt;/key&gt;&lt;/foreign-keys&gt;&lt;ref-type name="Journal Article"&gt;17&lt;/ref-type&gt;&lt;contributors&gt;&lt;authors&gt;&lt;author&gt;Masuccio, F. G.&lt;/author&gt;&lt;author&gt;Barra, M.&lt;/author&gt;&lt;author&gt;Claudio, G.&lt;/author&gt;&lt;author&gt;Claudio, S.&lt;/author&gt;&lt;/authors&gt;&lt;/contributors&gt;&lt;auth-address&gt;Department of Neurorehabilitation, C.R.R.F. &amp;quot;Mons. L. Novarese&amp;quot;, Loc. Trompone, SNC, 13040, Moncrivello, VC, Italy. fgmasuccio@yahoo.it.&amp;#xD;Department of Neurology, ASL TO4 Chivasso, C.so G. Ferraris 3, Chivasso, Italy.&amp;#xD;Department of Neurology, ASL TO4 Ivrea, P.za Credenza 2, Ivrea, Italy.&amp;#xD;Department of Neurorehabilitation, C.R.R.F. &amp;quot;Mons. L. Novarese&amp;quot;, Loc. Trompone, SNC, 13040, Moncrivello, VC, Italy.&lt;/auth-address&gt;&lt;titles&gt;&lt;title&gt;A rare case of acute motor axonal neuropathy and myelitis related to SARS-CoV-2 infection&lt;/title&gt;&lt;secondary-title&gt;J Neurol&lt;/secondary-title&gt;&lt;/titles&gt;&lt;periodical&gt;&lt;full-title&gt;J Neurol&lt;/full-title&gt;&lt;/periodical&gt;&lt;edition&gt;2020/09/18&lt;/edition&gt;&lt;keywords&gt;&lt;keyword&gt;Aman&lt;/keyword&gt;&lt;keyword&gt;Antiganglioside antibodies&lt;/keyword&gt;&lt;keyword&gt;Guillain-barre syndrome&lt;/keyword&gt;&lt;keyword&gt;Myelitis&lt;/keyword&gt;&lt;keyword&gt;SARS-CoV-2&lt;/keyword&gt;&lt;/keywords&gt;&lt;dates&gt;&lt;year&gt;2020&lt;/year&gt;&lt;pub-dates&gt;&lt;date&gt;Sep 17&lt;/date&gt;&lt;/pub-dates&gt;&lt;/dates&gt;&lt;isbn&gt;1432-1459 (Electronic)&amp;#xD;0340-5354 (Linking)&lt;/isbn&gt;&lt;accession-num&gt;32940797&lt;/accession-num&gt;&lt;urls&gt;&lt;related-urls&gt;&lt;url&gt;https://www.ncbi.nlm.nih.gov/pubmed/32940797&lt;/url&gt;&lt;/related-urls&gt;&lt;/urls&gt;&lt;custom2&gt;PMC7497229&lt;/custom2&gt;&lt;electronic-resource-num&gt;10.1007/s00415-020-10219-5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(11)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842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7BA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2F6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5D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823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A52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72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B2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462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1B7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4BDE2490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1AA" w14:textId="78E1B076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Munz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PEVuZE5vdGU+PENpdGU+PEF1dGhvcj5NdW56PC9BdXRob3I+PFllYXI+MjAyMDwvWWVhcj48UmVj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PEVuZE5vdGU+PENpdGU+PEF1dGhvcj5NdW56PC9BdXRob3I+PFllYXI+MjAyMDwvWWVhcj48UmVj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(12)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93F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4C5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332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CDB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BE2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6A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46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89C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B49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28B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50CC0683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7C9C" w14:textId="17E34FA2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Paterson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PEVuZE5vdGU+PENpdGU+PEF1dGhvcj5QYXRlcnNvbjwvQXV0aG9yPjxZZWFyPjIwMjA8L1llYXI+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PEVuZE5vdGU+PENpdGU+PEF1dGhvcj5QYXRlcnNvbjwvQXV0aG9yPjxZZWFyPjIwMjA8L1llYXI+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(13)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2D6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C9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F5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0DD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E87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AB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EC33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371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7F8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937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4EB0DF64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334" w14:textId="71F08F49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Rifino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PEVuZE5vdGU+PENpdGU+PEF1dGhvcj5SaWZpbm88L0F1dGhvcj48WWVhcj4yMDIwPC9ZZWFyPjxS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PEVuZE5vdGU+PENpdGU+PEF1dGhvcj5SaWZpbm88L0F1dGhvcj48WWVhcj4yMDIwPC9ZZWFyPjxS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(14)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862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4A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08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4A6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FA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291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2F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ED0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2E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D1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446DB" w:rsidRPr="00B446DB" w14:paraId="054D85D4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CD7A" w14:textId="48AA61A9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Rifino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PEVuZE5vdGU+PENpdGU+PEF1dGhvcj5SaWZpbm88L0F1dGhvcj48WWVhcj4yMDIwPC9ZZWFyPjxS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PEVuZE5vdGU+PENpdGU+PEF1dGhvcj5SaWZpbm88L0F1dGhvcj48WWVhcj4yMDIwPC9ZZWFyPjxS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</w:fldData>
              </w:fldCha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EN.CITE.DATA 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(14)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C7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7D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18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E0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70E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A40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B28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D26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CDE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78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446DB" w:rsidRPr="00B446DB" w14:paraId="6E6EE393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CE71" w14:textId="7EA253A4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Sarm</w:t>
            </w:r>
            <w:r w:rsidR="004F1744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&lt;EndNote&gt;&lt;Cite&gt;&lt;Author&gt;Sarma&lt;/Author&gt;&lt;Year&gt;2020&lt;/Year&gt;&lt;RecNum&gt;60&lt;/RecNum&gt;&lt;DisplayText&gt;(15)&lt;/DisplayText&gt;&lt;record&gt;&lt;rec-number&gt;60&lt;/rec-number&gt;&lt;foreign-keys&gt;&lt;key app="EN" db-id="9zz0ws5vdxpwweevtrzvrwvifzdpdwdfvezf" timestamp="1605388477"&gt;60&lt;/key&gt;&lt;/foreign-keys&gt;&lt;ref-type name="Journal Article"&gt;17&lt;/ref-type&gt;&lt;contributors&gt;&lt;authors&gt;&lt;author&gt;Sarma, D.; Bilello, L.A.&lt;/author&gt;&lt;/authors&gt;&lt;/contributors&gt;&lt;titles&gt;&lt;title&gt;A Case Report of Acute Transverse Myelitis Following Novel Coronavirus Infection&lt;/title&gt;&lt;secondary-title&gt;Clin Pract Cases Emerg Med&lt;/secondary-title&gt;&lt;/titles&gt;&lt;periodical&gt;&lt;full-title&gt;Clin Pract Cases Emerg Med&lt;/full-title&gt;&lt;/periodical&gt;&lt;pages&gt;321-323&lt;/pages&gt;&lt;volume&gt;4&lt;/volume&gt;&lt;number&gt;3&lt;/number&gt;&lt;section&gt;321&lt;/section&gt;&lt;dates&gt;&lt;year&gt;2020&lt;/year&gt;&lt;pub-dates&gt;&lt;date&gt;Aug&lt;/date&gt;&lt;/pub-dates&gt;&lt;/dates&gt;&lt;urls&gt;&lt;/urls&gt;&lt;custom2&gt;PMC7434287&lt;/custom2&gt;&lt;electronic-resource-num&gt;10.5811/cpcem.2020.5.47937&lt;/electronic-resource-num&gt;&lt;access-date&gt;October 20, 2020&lt;/access-date&gt;&lt;/record&gt;&lt;/Cite&gt;&lt;/EndNote&gt;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(15)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FE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39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487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6E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467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FB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2BA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0B5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3E93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7BE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5F5A9B92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C40" w14:textId="5ACBCD04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Sotoca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&lt;EndNote&gt;&lt;Cite&gt;&lt;Author&gt;Sotoca&lt;/Author&gt;&lt;Year&gt;2020&lt;/Year&gt;&lt;RecNum&gt;64&lt;/RecNum&gt;&lt;DisplayText&gt;(16)&lt;/DisplayText&gt;&lt;record&gt;&lt;rec-number&gt;64&lt;/rec-number&gt;&lt;foreign-keys&gt;&lt;key app="EN" db-id="9zz0ws5vdxpwweevtrzvrwvifzdpdwdfvezf" timestamp="1605389047"&gt;64&lt;/key&gt;&lt;/foreign-keys&gt;&lt;ref-type name="Journal Article"&gt;17&lt;/ref-type&gt;&lt;contributors&gt;&lt;authors&gt;&lt;author&gt;Sotoca, J.&lt;/author&gt;&lt;author&gt;Rodriguez-Alvarez, Y.&lt;/author&gt;&lt;/authors&gt;&lt;/contributors&gt;&lt;auth-address&gt;From the Neurology Department (J.S.) and Radiology Department (Y.R.-A.), Hospital Universitari Mutua Terrassa, Spain. jsotoca@mutuaterrassa.cat.&amp;#xD;From the Neurology Department (J.S.) and Radiology Department (Y.R.-A.), Hospital Universitari Mutua Terrassa, Spain.&lt;/auth-address&gt;&lt;titles&gt;&lt;title&gt;COVID-19-associated acute necrotizing myelitis&lt;/title&gt;&lt;secondary-title&gt;Neurol Neuroimmunol Neuroinflamm&lt;/secondary-title&gt;&lt;/titles&gt;&lt;periodical&gt;&lt;full-title&gt;Neurol Neuroimmunol Neuroinflamm&lt;/full-title&gt;&lt;/periodical&gt;&lt;volume&gt;7&lt;/volume&gt;&lt;number&gt;5&lt;/number&gt;&lt;edition&gt;2020/06/12&lt;/edition&gt;&lt;keywords&gt;&lt;keyword&gt;Acute Disease&lt;/keyword&gt;&lt;keyword&gt;Aged&lt;/keyword&gt;&lt;keyword&gt;*Betacoronavirus&lt;/keyword&gt;&lt;keyword&gt;Coronavirus Infections/*complications/*diagnostic imaging&lt;/keyword&gt;&lt;keyword&gt;Female&lt;/keyword&gt;&lt;keyword&gt;Humans&lt;/keyword&gt;&lt;keyword&gt;Myelitis, Transverse/*diagnostic imaging/*etiology&lt;/keyword&gt;&lt;keyword&gt;Pandemics&lt;/keyword&gt;&lt;keyword&gt;Pneumonia, Viral/*complications/*diagnostic imaging&lt;/keyword&gt;&lt;/keywords&gt;&lt;dates&gt;&lt;year&gt;2020&lt;/year&gt;&lt;pub-dates&gt;&lt;date&gt;Sep&lt;/date&gt;&lt;/pub-dates&gt;&lt;/dates&gt;&lt;isbn&gt;2332-7812 (Electronic)&amp;#xD;2332-7812 (Linking)&lt;/isbn&gt;&lt;accession-num&gt;32522767&lt;/accession-num&gt;&lt;urls&gt;&lt;related-urls&gt;&lt;url&gt;https://www.ncbi.nlm.nih.gov/pubmed/32522767&lt;/url&gt;&lt;/related-urls&gt;&lt;/urls&gt;&lt;custom2&gt;PMC7309521&lt;/custom2&gt;&lt;electronic-resource-num&gt;10.1212/NXI.0000000000000803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(16)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91D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C1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EB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B3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A52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F55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674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994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497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C3D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48B94D1F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2959" w14:textId="7C6B6B7C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Valiuddin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&lt;EndNote&gt;&lt;Cite&gt;&lt;Author&gt;Valiuddin&lt;/Author&gt;&lt;Year&gt;2020&lt;/Year&gt;&lt;RecNum&gt;65&lt;/RecNum&gt;&lt;DisplayText&gt;(17)&lt;/DisplayText&gt;&lt;record&gt;&lt;rec-number&gt;65&lt;/rec-number&gt;&lt;foreign-keys&gt;&lt;key app="EN" db-id="9zz0ws5vdxpwweevtrzvrwvifzdpdwdfvezf" timestamp="1605389047"&gt;65&lt;/key&gt;&lt;/foreign-keys&gt;&lt;ref-type name="Journal Article"&gt;17&lt;/ref-type&gt;&lt;contributors&gt;&lt;authors&gt;&lt;author&gt;Valiuddin, H.&lt;/author&gt;&lt;author&gt;Skwirsk, B.&lt;/author&gt;&lt;author&gt;Paz-Arabo, P.&lt;/author&gt;&lt;/authors&gt;&lt;/contributors&gt;&lt;auth-address&gt;St. Mary Mercy Hospital, United States.&lt;/auth-address&gt;&lt;titles&gt;&lt;title&gt;Acute transverse myelitis associated with SARS-CoV-2: A Case-Report&lt;/title&gt;&lt;secondary-title&gt;Brain Behav Immun Health&lt;/secondary-title&gt;&lt;/titles&gt;&lt;periodical&gt;&lt;full-title&gt;Brain Behav Immun Health&lt;/full-title&gt;&lt;/periodical&gt;&lt;pages&gt;100091&lt;/pages&gt;&lt;volume&gt;5&lt;/volume&gt;&lt;edition&gt;2020/08/25&lt;/edition&gt;&lt;dates&gt;&lt;year&gt;2020&lt;/year&gt;&lt;pub-dates&gt;&lt;date&gt;May&lt;/date&gt;&lt;/pub-dates&gt;&lt;/dates&gt;&lt;isbn&gt;2666-3546 (Electronic)&amp;#xD;2666-3546 (Linking)&lt;/isbn&gt;&lt;accession-num&gt;32835294&lt;/accession-num&gt;&lt;urls&gt;&lt;related-urls&gt;&lt;url&gt;https://www.ncbi.nlm.nih.gov/pubmed/32835294&lt;/url&gt;&lt;/related-urls&gt;&lt;/urls&gt;&lt;custom2&gt;PMC7275168&lt;/custom2&gt;&lt;electronic-resource-num&gt;10.1016/j.bbih.2020.100091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(17)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81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59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A2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3D5E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1B0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101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F9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D60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373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F1B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7FD67911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A16" w14:textId="110EADB8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Wong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&lt;EndNote&gt;&lt;Cite&gt;&lt;Author&gt;Wong&lt;/Author&gt;&lt;Year&gt;2020&lt;/Year&gt;&lt;RecNum&gt;61&lt;/RecNum&gt;&lt;DisplayText&gt;(18)&lt;/DisplayText&gt;&lt;record&gt;&lt;rec-number&gt;61&lt;/rec-number&gt;&lt;foreign-keys&gt;&lt;key app="EN" db-id="9zz0ws5vdxpwweevtrzvrwvifzdpdwdfvezf" timestamp="1605388834"&gt;61&lt;/key&gt;&lt;/foreign-keys&gt;&lt;ref-type name="Journal Article"&gt;17&lt;/ref-type&gt;&lt;contributors&gt;&lt;authors&gt;&lt;author&gt;Wong, P.F.; Craik, S.; Newman, P.; Makan, A.: Srinivasan, K.; Crawford, E.; Dev, D.; Moudgil, H.; Ahmad, N.&lt;/author&gt;&lt;/authors&gt;&lt;/contributors&gt;&lt;titles&gt;&lt;title&gt;Lessons of the month 1: A case of rhombencephalitis as a rare complication of acute COVID-19 infection&lt;/title&gt;&lt;secondary-title&gt;Clinical Medicine (London)&lt;/secondary-title&gt;&lt;/titles&gt;&lt;periodical&gt;&lt;full-title&gt;Clinical Medicine (London)&lt;/full-title&gt;&lt;/periodical&gt;&lt;pages&gt;293-294&lt;/pages&gt;&lt;volume&gt;20&lt;/volume&gt;&lt;number&gt;3&lt;/number&gt;&lt;section&gt;293&lt;/section&gt;&lt;dates&gt;&lt;year&gt;2020&lt;/year&gt;&lt;pub-dates&gt;&lt;date&gt;May, 2020&lt;/date&gt;&lt;/pub-dates&gt;&lt;/dates&gt;&lt;urls&gt;&lt;/urls&gt;&lt;custom2&gt;PMC7354044&lt;/custom2&gt;&lt;electronic-resource-num&gt;10.7861/clinmed.2020-0182&lt;/electronic-resource-num&gt;&lt;access-date&gt;October 20, 2020&lt;/access-date&gt;&lt;/record&gt;&lt;/Cite&gt;&lt;/EndNote&gt;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(18)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301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510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14C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A7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69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7D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2B1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AC4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1B78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AD2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446DB" w:rsidRPr="00B446DB" w14:paraId="527FC71C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636" w14:textId="38325844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Zachariadi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instrText xml:space="preserve"> ADDIN EN.CITE &lt;EndNote&gt;&lt;Cite&gt;&lt;Author&gt;Zachariadis&lt;/Author&gt;&lt;Year&gt;2020&lt;/Year&gt;&lt;RecNum&gt;62&lt;/RecNum&gt;&lt;DisplayText&gt;(19)&lt;/DisplayText&gt;&lt;record&gt;&lt;rec-number&gt;62&lt;/rec-number&gt;&lt;foreign-keys&gt;&lt;key app="EN" db-id="9zz0ws5vdxpwweevtrzvrwvifzdpdwdfvezf" timestamp="1605388913"&gt;62&lt;/key&gt;&lt;/foreign-keys&gt;&lt;ref-type name="Journal Article"&gt;17&lt;/ref-type&gt;&lt;contributors&gt;&lt;authors&gt;&lt;author&gt;Zachariadis, A.&lt;/author&gt;&lt;author&gt;Tulbu, A.&lt;/author&gt;&lt;author&gt;Strambo, D.&lt;/author&gt;&lt;author&gt;Dumoulin, A.&lt;/author&gt;&lt;author&gt;Di Virgilio, G.&lt;/author&gt;&lt;/authors&gt;&lt;/contributors&gt;&lt;auth-address&gt;Neurology Unit, Riviera-Chablais Hospital, Rennaz, Switzerland.&amp;#xD;Internal Medicine Department, Riviera-Chablais Hospital, Rennaz, Switzerland.&amp;#xD;Neurology Service, Department of Clinical Neurosciences, Lausanne University Hospital, Lausanne, Switzerland.&amp;#xD;Infectious Diseases Department, Central Institute of the Valais Hospital, Sion, Switzerland.&amp;#xD;Neurology Unit, Riviera-Chablais Hospital, Rennaz, Switzerland. gabrielle.divirgilio@hopitalrivierachablais.ch.&amp;#xD;Neurology Service, Department of Clinical Neurosciences, Lausanne University Hospital, Lausanne, Switzerland. gabrielle.divirgilio@hopitalrivierachablais.ch.&lt;/auth-address&gt;&lt;titles&gt;&lt;title&gt;Transverse myelitis related to COVID-19 infection&lt;/title&gt;&lt;secondary-title&gt;J Neurol&lt;/secondary-title&gt;&lt;/titles&gt;&lt;periodical&gt;&lt;full-title&gt;J Neurol&lt;/full-title&gt;&lt;/periodical&gt;&lt;edition&gt;2020/07/01&lt;/edition&gt;&lt;dates&gt;&lt;year&gt;2020&lt;/year&gt;&lt;pub-dates&gt;&lt;date&gt;Jun 29&lt;/date&gt;&lt;/pub-dates&gt;&lt;/dates&gt;&lt;isbn&gt;1432-1459 (Electronic)&amp;#xD;0340-5354 (Linking)&lt;/isbn&gt;&lt;accession-num&gt;32601756&lt;/accession-num&gt;&lt;urls&gt;&lt;related-urls&gt;&lt;url&gt;https://www.ncbi.nlm.nih.gov/pubmed/32601756&lt;/url&gt;&lt;/related-urls&gt;&lt;/urls&gt;&lt;custom2&gt;PMC7322383&lt;/custom2&gt;&lt;electronic-resource-num&gt;10.1007/s00415-020-09997-9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  <w:lang w:val="de-DE"/>
              </w:rPr>
              <w:t>(19)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B55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D1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00F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C5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57B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298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9421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9466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1C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9A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446DB" w:rsidRPr="00B446DB" w14:paraId="525B1163" w14:textId="77777777" w:rsidTr="00B446DB">
        <w:trPr>
          <w:trHeight w:val="320"/>
        </w:trPr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585D" w14:textId="6FBE4920" w:rsidR="00B446DB" w:rsidRPr="00B446DB" w:rsidRDefault="00B446DB" w:rsidP="00B446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Zhao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&lt;EndNote&gt;&lt;Cite&gt;&lt;Author&gt;Zhao&lt;/Author&gt;&lt;Year&gt;2020&lt;/Year&gt;&lt;RecNum&gt;28&lt;/RecNum&gt;&lt;DisplayText&gt;(20)&lt;/DisplayText&gt;&lt;record&gt;&lt;rec-number&gt;28&lt;/rec-number&gt;&lt;foreign-keys&gt;&lt;key app="EN" db-id="9zz0ws5vdxpwweevtrzvrwvifzdpdwdfvezf" timestamp="1603565395"&gt;28&lt;/key&gt;&lt;/foreign-keys&gt;&lt;ref-type name="Journal Article"&gt;17&lt;/ref-type&gt;&lt;contributors&gt;&lt;authors&gt;&lt;author&gt;Zhao, K.; Huang, J.; Dai, D.; Feng, Y.; Liu, L.; Nie, S.&lt;/author&gt;&lt;/authors&gt;&lt;/contributors&gt;&lt;titles&gt;&lt;title&gt;Acute meylitis after SARS-CoV-2 infection: a case report&lt;/title&gt;&lt;secondary-title&gt;medRxiv&lt;/secondary-title&gt;&lt;/titles&gt;&lt;periodical&gt;&lt;full-title&gt;medRxiv&lt;/full-title&gt;&lt;/periodical&gt;&lt;edition&gt;March 16, 2020&lt;/edition&gt;&lt;dates&gt;&lt;year&gt;2020&lt;/year&gt;&lt;/dates&gt;&lt;urls&gt;&lt;/urls&gt;&lt;electronic-resource-num&gt;https://doi.org/10.1101/2020.03.16.20035105&lt;/electronic-resource-num&gt;&lt;/record&gt;&lt;/Cite&gt;&lt;/EndNote&gt;</w:instrTex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05BB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(20)</w:t>
            </w:r>
            <w:r w:rsidR="00905BB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9D7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874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EA50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B1CA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B6B19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87A52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96644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52DAD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F9C7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BF60C" w14:textId="77777777" w:rsidR="00B446DB" w:rsidRPr="00B446DB" w:rsidRDefault="00B446DB" w:rsidP="00B446D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6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0001A65F" w14:textId="77777777" w:rsidR="00B446DB" w:rsidRDefault="00B446DB">
      <w:pPr>
        <w:rPr>
          <w:lang w:val="de-DE"/>
        </w:rPr>
      </w:pPr>
    </w:p>
    <w:p w14:paraId="1E5162DF" w14:textId="77777777" w:rsidR="00B446DB" w:rsidRDefault="00B446DB">
      <w:pPr>
        <w:rPr>
          <w:rFonts w:ascii="Arial" w:hAnsi="Arial" w:cs="Arial"/>
          <w:lang w:val="en-US"/>
        </w:rPr>
      </w:pPr>
      <w:r w:rsidRPr="00B446DB">
        <w:rPr>
          <w:rFonts w:ascii="Arial" w:hAnsi="Arial" w:cs="Arial"/>
          <w:lang w:val="en-US"/>
        </w:rPr>
        <w:t xml:space="preserve">Supplementary Table 1:   Bias assessment using the </w:t>
      </w:r>
      <w:r>
        <w:rPr>
          <w:rFonts w:ascii="Arial" w:hAnsi="Arial" w:cs="Arial"/>
          <w:lang w:val="en-US"/>
        </w:rPr>
        <w:t xml:space="preserve">Newcastle-Ottawa Scale. </w:t>
      </w:r>
    </w:p>
    <w:p w14:paraId="22609408" w14:textId="77777777" w:rsidR="004F1744" w:rsidRDefault="004F1744">
      <w:pPr>
        <w:rPr>
          <w:rFonts w:ascii="Arial" w:hAnsi="Arial" w:cs="Arial"/>
          <w:lang w:val="en-US"/>
        </w:rPr>
      </w:pPr>
    </w:p>
    <w:p w14:paraId="37869636" w14:textId="77777777" w:rsidR="004F1744" w:rsidRDefault="004F1744">
      <w:pPr>
        <w:rPr>
          <w:rFonts w:ascii="Arial" w:hAnsi="Arial" w:cs="Arial"/>
          <w:lang w:val="en-US"/>
        </w:rPr>
      </w:pPr>
    </w:p>
    <w:p w14:paraId="6DB8A3DD" w14:textId="77777777" w:rsidR="004F1744" w:rsidRDefault="004F1744">
      <w:pPr>
        <w:rPr>
          <w:rFonts w:ascii="Arial" w:hAnsi="Arial" w:cs="Arial"/>
          <w:lang w:val="en-US"/>
        </w:rPr>
      </w:pPr>
    </w:p>
    <w:p w14:paraId="62595F8F" w14:textId="77777777" w:rsidR="004F1744" w:rsidRDefault="004F1744">
      <w:pPr>
        <w:rPr>
          <w:rFonts w:ascii="Arial" w:hAnsi="Arial" w:cs="Arial"/>
          <w:lang w:val="en-US"/>
        </w:rPr>
      </w:pPr>
    </w:p>
    <w:p w14:paraId="22A54B7A" w14:textId="77777777" w:rsidR="004F1744" w:rsidRDefault="004F1744">
      <w:pPr>
        <w:rPr>
          <w:rFonts w:ascii="Arial" w:hAnsi="Arial" w:cs="Arial"/>
          <w:lang w:val="en-US"/>
        </w:rPr>
      </w:pPr>
    </w:p>
    <w:p w14:paraId="43E8E6D6" w14:textId="77777777" w:rsidR="004F1744" w:rsidRDefault="004F1744">
      <w:pPr>
        <w:rPr>
          <w:rFonts w:ascii="Arial" w:hAnsi="Arial" w:cs="Arial"/>
          <w:lang w:val="en-US"/>
        </w:rPr>
      </w:pPr>
    </w:p>
    <w:tbl>
      <w:tblPr>
        <w:tblW w:w="12616" w:type="dxa"/>
        <w:tblLook w:val="04A0" w:firstRow="1" w:lastRow="0" w:firstColumn="1" w:lastColumn="0" w:noHBand="0" w:noVBand="1"/>
      </w:tblPr>
      <w:tblGrid>
        <w:gridCol w:w="1132"/>
        <w:gridCol w:w="963"/>
        <w:gridCol w:w="1145"/>
        <w:gridCol w:w="1036"/>
        <w:gridCol w:w="1036"/>
        <w:gridCol w:w="1036"/>
        <w:gridCol w:w="1156"/>
        <w:gridCol w:w="1036"/>
        <w:gridCol w:w="1036"/>
        <w:gridCol w:w="843"/>
        <w:gridCol w:w="843"/>
        <w:gridCol w:w="843"/>
        <w:gridCol w:w="783"/>
      </w:tblGrid>
      <w:tr w:rsidR="004F1744" w:rsidRPr="004F1744" w14:paraId="4EE84D4E" w14:textId="77777777" w:rsidTr="000876B7">
        <w:trPr>
          <w:trHeight w:val="404"/>
        </w:trPr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9213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Reference</w:t>
            </w:r>
          </w:p>
        </w:tc>
        <w:tc>
          <w:tcPr>
            <w:tcW w:w="21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D804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Blood laboratory findings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E7B3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7421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CF03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6255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3237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1EE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EB28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333F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F04C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1697A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4F1744" w:rsidRPr="004F1744" w14:paraId="7CE55E92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6F6" w14:textId="77777777" w:rsidR="004F1744" w:rsidRPr="004F1744" w:rsidRDefault="004F1744" w:rsidP="004F174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29C19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WBC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B5806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lymphocytes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CE293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platelets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D201A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Hb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58BA5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ESR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AF8B5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ALAT/ASAT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40156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D-dimers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B401F5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aPTT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BD2F2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CRP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5792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44B8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CK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2807" w14:textId="77777777" w:rsidR="004F1744" w:rsidRPr="004F1744" w:rsidRDefault="004F1744" w:rsidP="000876B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creatinine</w:t>
            </w:r>
          </w:p>
        </w:tc>
      </w:tr>
      <w:tr w:rsidR="004F1744" w:rsidRPr="004F1744" w14:paraId="54EABF39" w14:textId="77777777" w:rsidTr="000876B7">
        <w:trPr>
          <w:trHeight w:val="404"/>
        </w:trPr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F291" w14:textId="5039ED01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Abdelhady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4AF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B89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C1B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48A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E69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359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38D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8F2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208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F42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269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880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58D387C2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D482" w14:textId="05FA66E6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AlKetbi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612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324E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B46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16D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B86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1FA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9B9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AE7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124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2D5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827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341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4DBA6B12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F990" w14:textId="4C861DEE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Baghbanian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EC3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F13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BE4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0BE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93E3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83C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B9B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944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257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0C3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8C9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CC6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5DAB9136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7679" w14:textId="570FB333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Chakraborty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FA6C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DB0D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7A8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828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47F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770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B03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47C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06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94F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7B0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F86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71E34F13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FE2" w14:textId="7AB45836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Chow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5DB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33A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AFB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(+)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BB3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8A8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49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1D8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322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58D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F2F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E24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097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1522F01A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8510" w14:textId="1523A634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Durrani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85B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7B3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806F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C94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C45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1B1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F5A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FFA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95E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EC5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53D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72A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4647DC6A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D116" w14:textId="285E9CFC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Giorgianni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294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A05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38E2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687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147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0F7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605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8D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68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D36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04C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5C1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</w:tr>
      <w:tr w:rsidR="004F1744" w:rsidRPr="004F1744" w14:paraId="482F76A1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AF77" w14:textId="79409B0A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Kaur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43B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BB5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D09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7A6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FF8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179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9F6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033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414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DA0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03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CD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45DD255D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DF5E" w14:textId="7BC3D7CA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Lisnic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4140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4C8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2884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CBF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7BF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0DF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CF5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EA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18A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B62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ABB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6CF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5AE5B2CF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3980" w14:textId="7DDB0321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Maideniuc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(10)</w:t>
            </w: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* Valiuddin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(17)</w:t>
            </w: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BFB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802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ADA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CECC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CF8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7F8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AA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2C1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F9A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FF5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A8B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601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275C38F5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9D58" w14:textId="7EBCE150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Masuccio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134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A01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9FB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32D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FEE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F41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F6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A6F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834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A0A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A4B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0B5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2B424366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5A0" w14:textId="6B2EA6CD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Munz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DDB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00D2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0F1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222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1E7F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FEB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E39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9AC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A15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(+)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EA7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98D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5AF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23EB071B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6F55" w14:textId="52C1DB60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Paterson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CA1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001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87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56B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001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93D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AA0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9F0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F9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ABC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DAE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07A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593B7622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5933" w14:textId="20A58430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Rifino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AA7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156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0F6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BDB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58F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F81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381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B61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E4E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3E1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40E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49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73F36ED0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ED90" w14:textId="6A05E154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Rifino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86C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4557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0640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AC65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21B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699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2A4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EBF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2EF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7C7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C18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CE5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5ECC881A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1CE5" w14:textId="4D2F4270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Sarma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566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A09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7B0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AD2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CD94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502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06C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61A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121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2FC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CD1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F50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62EDCDDC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36DE" w14:textId="4E748580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Sotoca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D24A" w14:textId="6F160E4D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proofErr w:type="gramStart"/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NA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537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323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BD0C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4C2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94E8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6D6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C74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FE35" w14:textId="6019D5BE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proofErr w:type="gramStart"/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NA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040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6DE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B7B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</w:tr>
      <w:tr w:rsidR="004F1744" w:rsidRPr="004F1744" w14:paraId="3ECC6635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68F5" w14:textId="523FD92D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Wong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586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DE8E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4B1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D69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B2F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034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883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B1FE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303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(+)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B11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2DD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E44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1F69B06B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DBF1" w14:textId="2B7CFE18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Zachariadis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7A7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709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20C6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2B5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7EA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417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0F73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A8D7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EF8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33C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77C4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7A9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  <w:tr w:rsidR="004F1744" w:rsidRPr="004F1744" w14:paraId="7C3956BC" w14:textId="77777777" w:rsidTr="000876B7">
        <w:trPr>
          <w:trHeight w:val="404"/>
        </w:trPr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1C500" w14:textId="1D304B56" w:rsidR="004F1744" w:rsidRPr="004F1744" w:rsidRDefault="004F1744" w:rsidP="004F1744">
            <w:pP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Zhao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de-DE"/>
              </w:rPr>
              <w:t>(20)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F597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A9C9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9340D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9AC2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DB9F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1FC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80368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793E1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1C8A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0D970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688B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16195" w14:textId="77777777" w:rsidR="004F1744" w:rsidRPr="004F1744" w:rsidRDefault="004F1744" w:rsidP="000876B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1744">
              <w:rPr>
                <w:rFonts w:ascii="Arial" w:hAnsi="Arial" w:cs="Arial"/>
                <w:color w:val="000000"/>
                <w:sz w:val="12"/>
                <w:szCs w:val="12"/>
              </w:rPr>
              <w:t>WNL</w:t>
            </w:r>
          </w:p>
        </w:tc>
      </w:tr>
    </w:tbl>
    <w:p w14:paraId="58D1E5B7" w14:textId="77777777" w:rsidR="004F1744" w:rsidRDefault="004F1744">
      <w:pPr>
        <w:rPr>
          <w:rFonts w:ascii="Arial" w:hAnsi="Arial" w:cs="Arial"/>
          <w:lang w:val="en-US"/>
        </w:rPr>
      </w:pPr>
    </w:p>
    <w:p w14:paraId="33101D96" w14:textId="6105BF0F" w:rsidR="004F1744" w:rsidRPr="004F1744" w:rsidRDefault="004F1744">
      <w:pPr>
        <w:rPr>
          <w:rFonts w:ascii="Arial" w:hAnsi="Arial" w:cs="Arial"/>
          <w:lang w:val="en-US"/>
        </w:rPr>
        <w:sectPr w:rsidR="004F1744" w:rsidRPr="004F1744" w:rsidSect="00B446DB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 w:rsidRPr="004F1744">
        <w:rPr>
          <w:rFonts w:ascii="Arial" w:hAnsi="Arial" w:cs="Arial"/>
          <w:lang w:val="en-US"/>
        </w:rPr>
        <w:t xml:space="preserve">Supplementary Table </w:t>
      </w:r>
      <w:r w:rsidRPr="004F1744">
        <w:rPr>
          <w:rFonts w:ascii="Arial" w:hAnsi="Arial" w:cs="Arial"/>
          <w:lang w:val="en-US"/>
        </w:rPr>
        <w:t>2</w:t>
      </w:r>
      <w:r w:rsidRPr="004F1744">
        <w:rPr>
          <w:rFonts w:ascii="Arial" w:hAnsi="Arial" w:cs="Arial"/>
          <w:lang w:val="en-US"/>
        </w:rPr>
        <w:t xml:space="preserve">:   </w:t>
      </w:r>
      <w:r w:rsidRPr="004F1744">
        <w:rPr>
          <w:rFonts w:ascii="Arial" w:hAnsi="Arial" w:cs="Arial"/>
          <w:lang w:val="en-US"/>
        </w:rPr>
        <w:t>Routine blood laboratory values. NA=not available;</w:t>
      </w:r>
      <w:r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>WNL=within normal limits; + = above normal limits; - = below normal limits; (+)=upper limit of normal or slightly above normal; WBC=white blood cell count</w:t>
      </w:r>
      <w:r>
        <w:rPr>
          <w:rFonts w:ascii="Arial" w:hAnsi="Arial" w:cs="Arial"/>
          <w:lang w:val="en-US"/>
        </w:rPr>
        <w:t>;</w:t>
      </w:r>
      <w:r w:rsidRPr="004F1744"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>Hb=hemoglobin</w:t>
      </w:r>
      <w:r>
        <w:rPr>
          <w:rFonts w:ascii="Arial" w:hAnsi="Arial" w:cs="Arial"/>
          <w:lang w:val="en-US"/>
        </w:rPr>
        <w:t>;</w:t>
      </w:r>
      <w:r w:rsidRPr="004F1744"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 xml:space="preserve">ESR=erythrocyte sedimentation </w:t>
      </w:r>
      <w:r w:rsidRPr="004F1744">
        <w:rPr>
          <w:rFonts w:ascii="Arial" w:hAnsi="Arial" w:cs="Arial"/>
          <w:lang w:val="en-US"/>
        </w:rPr>
        <w:lastRenderedPageBreak/>
        <w:t>rate</w:t>
      </w:r>
      <w:r>
        <w:rPr>
          <w:rFonts w:ascii="Arial" w:hAnsi="Arial" w:cs="Arial"/>
          <w:lang w:val="en-US"/>
        </w:rPr>
        <w:t>;</w:t>
      </w:r>
      <w:r w:rsidRPr="004F1744"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>ALAT=alanine transaminase</w:t>
      </w:r>
      <w:r>
        <w:rPr>
          <w:rFonts w:ascii="Arial" w:hAnsi="Arial" w:cs="Arial"/>
          <w:lang w:val="en-US"/>
        </w:rPr>
        <w:t>;</w:t>
      </w:r>
      <w:r w:rsidRPr="004F1744"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>ASAT=aspartate transaminase</w:t>
      </w:r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aPTT</w:t>
      </w:r>
      <w:proofErr w:type="spellEnd"/>
      <w:r>
        <w:rPr>
          <w:rFonts w:ascii="Arial" w:hAnsi="Arial" w:cs="Arial"/>
          <w:lang w:val="en-US"/>
        </w:rPr>
        <w:t>=activated partial thromboplastin time;</w:t>
      </w:r>
      <w:r w:rsidRPr="004F1744">
        <w:rPr>
          <w:rFonts w:ascii="Arial" w:hAnsi="Arial" w:cs="Arial"/>
          <w:lang w:val="en-US"/>
        </w:rPr>
        <w:t xml:space="preserve"> </w:t>
      </w:r>
      <w:r w:rsidRPr="004F1744">
        <w:rPr>
          <w:rFonts w:ascii="Arial" w:hAnsi="Arial" w:cs="Arial"/>
          <w:lang w:val="en-US"/>
        </w:rPr>
        <w:t xml:space="preserve">CRP=C-reactive protein; </w:t>
      </w:r>
      <w:r>
        <w:rPr>
          <w:rFonts w:ascii="Arial" w:hAnsi="Arial" w:cs="Arial"/>
          <w:lang w:val="en-US"/>
        </w:rPr>
        <w:t xml:space="preserve">PCT=procalcitonin; </w:t>
      </w:r>
      <w:r w:rsidRPr="004F1744">
        <w:rPr>
          <w:rFonts w:ascii="Arial" w:hAnsi="Arial" w:cs="Arial"/>
          <w:lang w:val="en-US"/>
        </w:rPr>
        <w:t>CK=creatinine kinase; *same case reported in two publications</w:t>
      </w:r>
      <w:r>
        <w:rPr>
          <w:rFonts w:ascii="Arial" w:hAnsi="Arial" w:cs="Arial"/>
          <w:lang w:val="en-US"/>
        </w:rPr>
        <w:t>. Reported values correspond to the timepoint closest to onset of neurological symptoms.</w:t>
      </w:r>
    </w:p>
    <w:p w14:paraId="38FA4EA8" w14:textId="54339FFD" w:rsidR="00B446DB" w:rsidRPr="000104A8" w:rsidRDefault="00B446DB">
      <w:pPr>
        <w:rPr>
          <w:rFonts w:ascii="Arial" w:hAnsi="Arial" w:cs="Arial"/>
          <w:lang w:val="en-US"/>
        </w:rPr>
      </w:pPr>
      <w:r w:rsidRPr="000104A8">
        <w:rPr>
          <w:rFonts w:ascii="Arial" w:hAnsi="Arial" w:cs="Arial"/>
          <w:lang w:val="en-US"/>
        </w:rPr>
        <w:lastRenderedPageBreak/>
        <w:t>REFERENCES</w:t>
      </w:r>
    </w:p>
    <w:p w14:paraId="07E72E77" w14:textId="77777777" w:rsidR="00B446DB" w:rsidRPr="000104A8" w:rsidRDefault="00B446DB">
      <w:pPr>
        <w:rPr>
          <w:rFonts w:ascii="Arial" w:hAnsi="Arial" w:cs="Arial"/>
          <w:lang w:val="en-US"/>
        </w:rPr>
      </w:pPr>
    </w:p>
    <w:p w14:paraId="3360DAFA" w14:textId="77777777" w:rsidR="00B446DB" w:rsidRPr="000104A8" w:rsidRDefault="00B446DB">
      <w:pPr>
        <w:rPr>
          <w:rFonts w:ascii="Arial" w:hAnsi="Arial" w:cs="Arial"/>
          <w:lang w:val="en-US"/>
        </w:rPr>
      </w:pPr>
    </w:p>
    <w:p w14:paraId="5E92F36B" w14:textId="77777777" w:rsidR="00905BBD" w:rsidRPr="00905BBD" w:rsidRDefault="00B446DB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lang w:val="de-DE"/>
        </w:rPr>
        <w:fldChar w:fldCharType="begin"/>
      </w:r>
      <w:r w:rsidRPr="000104A8">
        <w:rPr>
          <w:rFonts w:ascii="Arial" w:hAnsi="Arial" w:cs="Arial"/>
          <w:lang w:val="en-US"/>
        </w:rPr>
        <w:instrText xml:space="preserve"> ADDIN EN.REFLIST </w:instrText>
      </w:r>
      <w:r w:rsidRPr="00905BBD">
        <w:rPr>
          <w:rFonts w:ascii="Arial" w:hAnsi="Arial" w:cs="Arial"/>
          <w:lang w:val="de-DE"/>
        </w:rPr>
        <w:fldChar w:fldCharType="separate"/>
      </w:r>
      <w:r w:rsidR="00905BBD" w:rsidRPr="00905BBD">
        <w:rPr>
          <w:rFonts w:ascii="Arial" w:hAnsi="Arial" w:cs="Arial"/>
          <w:noProof/>
        </w:rPr>
        <w:t>1.</w:t>
      </w:r>
      <w:r w:rsidR="00905BBD" w:rsidRPr="00905BBD">
        <w:rPr>
          <w:rFonts w:ascii="Arial" w:hAnsi="Arial" w:cs="Arial"/>
          <w:noProof/>
        </w:rPr>
        <w:tab/>
        <w:t>Abdelhady M, Elsotouhy A, Vattoth S. Acute Flaccid Myelitis in COVID-19. BJR Case Rep. 2020;6(3):20200098.</w:t>
      </w:r>
    </w:p>
    <w:p w14:paraId="16448DAB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2.</w:t>
      </w:r>
      <w:r w:rsidRPr="00905BBD">
        <w:rPr>
          <w:rFonts w:ascii="Arial" w:hAnsi="Arial" w:cs="Arial"/>
          <w:noProof/>
        </w:rPr>
        <w:tab/>
        <w:t>AlKetbi R, AlNuaimi D, AlMulla M, AlTalai N, Samir M, Kumar N, et al. Acute myelitis as a neurological complication of Covid-19: A case report and MRI findings. Radiol Case Rep. 2020;15(9):1591-5.</w:t>
      </w:r>
    </w:p>
    <w:p w14:paraId="75364544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3.</w:t>
      </w:r>
      <w:r w:rsidRPr="00905BBD">
        <w:rPr>
          <w:rFonts w:ascii="Arial" w:hAnsi="Arial" w:cs="Arial"/>
          <w:noProof/>
        </w:rPr>
        <w:tab/>
        <w:t>Baghbanian SM, Namazi F. Post COVID-19 longitudinally extensive transverse myelitis (LETM)-a case report. Acta Neurol Belg. 2020.</w:t>
      </w:r>
    </w:p>
    <w:p w14:paraId="7FB58B34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4.</w:t>
      </w:r>
      <w:r w:rsidRPr="00905BBD">
        <w:rPr>
          <w:rFonts w:ascii="Arial" w:hAnsi="Arial" w:cs="Arial"/>
          <w:noProof/>
        </w:rPr>
        <w:tab/>
        <w:t>Chakraborty U, Chandra A, Ray AK, Biswas P. COVID-19-associated acute transverse myelitis: a rare entity. BMJ Case Rep. 2020;13(8).</w:t>
      </w:r>
    </w:p>
    <w:p w14:paraId="0B36BD78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5.</w:t>
      </w:r>
      <w:r w:rsidRPr="00905BBD">
        <w:rPr>
          <w:rFonts w:ascii="Arial" w:hAnsi="Arial" w:cs="Arial"/>
          <w:noProof/>
        </w:rPr>
        <w:tab/>
        <w:t>Chow CCN, Magnussen J, Ip J, Su Y. Acute transverse myelitis in COVID-19 infection. BMJ Case Rep. 2020;13(8).</w:t>
      </w:r>
    </w:p>
    <w:p w14:paraId="429EC530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6.</w:t>
      </w:r>
      <w:r w:rsidRPr="00905BBD">
        <w:rPr>
          <w:rFonts w:ascii="Arial" w:hAnsi="Arial" w:cs="Arial"/>
          <w:noProof/>
        </w:rPr>
        <w:tab/>
        <w:t>Durrani M, Kucharski K, Smith Z, Fien S. Acute Transverse Myelitis Secondary to Severe Acute Respiratory Syndrome Coronavirus 2 (SARS-CoV-2): A Case Report. Clin Pract Cases Emerg Med. 2020;4(3):344-8.</w:t>
      </w:r>
    </w:p>
    <w:p w14:paraId="795B0783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7.</w:t>
      </w:r>
      <w:r w:rsidRPr="00905BBD">
        <w:rPr>
          <w:rFonts w:ascii="Arial" w:hAnsi="Arial" w:cs="Arial"/>
          <w:noProof/>
        </w:rPr>
        <w:tab/>
        <w:t>Giorgianni A, Vinacci G, Agosti E, Cariddi LP, Mauri M, Baruzzi F, et al. Transient acute-onset tetraparesis in a COVID-19 patient. Spinal Cord. 2020;58(9):1042-4.</w:t>
      </w:r>
    </w:p>
    <w:p w14:paraId="0355BC15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8.</w:t>
      </w:r>
      <w:r w:rsidRPr="00905BBD">
        <w:rPr>
          <w:rFonts w:ascii="Arial" w:hAnsi="Arial" w:cs="Arial"/>
          <w:noProof/>
        </w:rPr>
        <w:tab/>
        <w:t>Kaur H, Mason JA, Bajracharya M, McGee J, Gunderson MD, Hart BL, et al. Transverse Myelitis in a Child With COVID-19. Pediatr Neurol. 2020;112:5-6.</w:t>
      </w:r>
    </w:p>
    <w:p w14:paraId="01160A41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9.</w:t>
      </w:r>
      <w:r w:rsidRPr="00905BBD">
        <w:rPr>
          <w:rFonts w:ascii="Arial" w:hAnsi="Arial" w:cs="Arial"/>
          <w:noProof/>
        </w:rPr>
        <w:tab/>
        <w:t>Lisnic CN, V.; Hacina, E.; Topciu, G.; Manole, E.; Thurnher, M.M.; von Kummer, R. Acute transverse myelitis in a HIV-positive patient with COVID-19. Research Square. 2020.</w:t>
      </w:r>
    </w:p>
    <w:p w14:paraId="5E5697E3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10.</w:t>
      </w:r>
      <w:r w:rsidRPr="00905BBD">
        <w:rPr>
          <w:rFonts w:ascii="Arial" w:hAnsi="Arial" w:cs="Arial"/>
          <w:noProof/>
        </w:rPr>
        <w:tab/>
        <w:t>Maideniuc C, Memon AB. Acute necrotizing myelitis and acute motor axonal neuropathy in a COVID-19 patient. J Neurol. 2020.</w:t>
      </w:r>
    </w:p>
    <w:p w14:paraId="5557F15B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11.</w:t>
      </w:r>
      <w:r w:rsidRPr="00905BBD">
        <w:rPr>
          <w:rFonts w:ascii="Arial" w:hAnsi="Arial" w:cs="Arial"/>
          <w:noProof/>
        </w:rPr>
        <w:tab/>
        <w:t>Masuccio FG, Barra M, Claudio G, Claudio S. A rare case of acute motor axonal neuropathy and myelitis related to SARS-CoV-2 infection. J Neurol. 2020.</w:t>
      </w:r>
    </w:p>
    <w:p w14:paraId="25A7CC99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12.</w:t>
      </w:r>
      <w:r w:rsidRPr="00905BBD">
        <w:rPr>
          <w:rFonts w:ascii="Arial" w:hAnsi="Arial" w:cs="Arial"/>
          <w:noProof/>
        </w:rPr>
        <w:tab/>
        <w:t>Munz M, Wessendorf S, Koretsis G, Tewald F, Baegi R, Kramer S, et al. Acute transverse myelitis after COVID-19 pneumonia. J Neurol. 2020;267(8):2196-7.</w:t>
      </w:r>
    </w:p>
    <w:p w14:paraId="6C6EDE80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13.</w:t>
      </w:r>
      <w:r w:rsidRPr="00905BBD">
        <w:rPr>
          <w:rFonts w:ascii="Arial" w:hAnsi="Arial" w:cs="Arial"/>
          <w:noProof/>
        </w:rPr>
        <w:tab/>
        <w:t>Paterson RW, Brown RL, Benjamin L, Nortley R, Wiethoff S, Bharucha T, et al. The emerging spectrum of COVID-19 neurology: clinical, radiological and laboratory findings. Brain. 2020.</w:t>
      </w:r>
    </w:p>
    <w:p w14:paraId="5D6945DE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14.</w:t>
      </w:r>
      <w:r w:rsidRPr="00905BBD">
        <w:rPr>
          <w:rFonts w:ascii="Arial" w:hAnsi="Arial" w:cs="Arial"/>
          <w:noProof/>
        </w:rPr>
        <w:tab/>
        <w:t>Rifino N, Censori B, Agazzi E, Alimonti D, Bonito V, Camera G, et al. Neurologic manifestations in 1760 COVID-19 patients admitted to Papa Giovanni XXIII Hospital, Bergamo, Italy. J Neurol. 2020.</w:t>
      </w:r>
    </w:p>
    <w:p w14:paraId="6B7FB520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15.</w:t>
      </w:r>
      <w:r w:rsidRPr="00905BBD">
        <w:rPr>
          <w:rFonts w:ascii="Arial" w:hAnsi="Arial" w:cs="Arial"/>
          <w:noProof/>
        </w:rPr>
        <w:tab/>
        <w:t>Sarma DB, L.A. A Case Report of Acute Transverse Myelitis Following Novel Coronavirus Infection. Clin Pract Cases Emerg Med. 2020;4(3):321-3.</w:t>
      </w:r>
    </w:p>
    <w:p w14:paraId="4DDF8774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16.</w:t>
      </w:r>
      <w:r w:rsidRPr="00905BBD">
        <w:rPr>
          <w:rFonts w:ascii="Arial" w:hAnsi="Arial" w:cs="Arial"/>
          <w:noProof/>
        </w:rPr>
        <w:tab/>
        <w:t>Sotoca J, Rodriguez-Alvarez Y. COVID-19-associated acute necrotizing myelitis. Neurol Neuroimmunol Neuroinflamm. 2020;7(5).</w:t>
      </w:r>
    </w:p>
    <w:p w14:paraId="5A4A48F0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17.</w:t>
      </w:r>
      <w:r w:rsidRPr="00905BBD">
        <w:rPr>
          <w:rFonts w:ascii="Arial" w:hAnsi="Arial" w:cs="Arial"/>
          <w:noProof/>
        </w:rPr>
        <w:tab/>
        <w:t>Valiuddin H, Skwirsk B, Paz-Arabo P. Acute transverse myelitis associated with SARS-CoV-2: A Case-Report. Brain Behav Immun Health. 2020;5:100091.</w:t>
      </w:r>
    </w:p>
    <w:p w14:paraId="489DD367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18.</w:t>
      </w:r>
      <w:r w:rsidRPr="00905BBD">
        <w:rPr>
          <w:rFonts w:ascii="Arial" w:hAnsi="Arial" w:cs="Arial"/>
          <w:noProof/>
        </w:rPr>
        <w:tab/>
        <w:t>Wong PFC, S.; Newman, P.; Makan, A.: Srinivasan, K.; Crawford, E.; Dev, D.; Moudgil, H.; Ahmad, N. Lessons of the month 1: A case of rhombencephalitis as a rare complication of acute COVID-19 infection. Clinical Medicine (London). 2020;20(3):293-4.</w:t>
      </w:r>
    </w:p>
    <w:p w14:paraId="1FAAE5B5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t>19.</w:t>
      </w:r>
      <w:r w:rsidRPr="00905BBD">
        <w:rPr>
          <w:rFonts w:ascii="Arial" w:hAnsi="Arial" w:cs="Arial"/>
          <w:noProof/>
        </w:rPr>
        <w:tab/>
        <w:t>Zachariadis A, Tulbu A, Strambo D, Dumoulin A, Di Virgilio G. Transverse myelitis related to COVID-19 infection. J Neurol. 2020.</w:t>
      </w:r>
    </w:p>
    <w:p w14:paraId="0D65CECD" w14:textId="77777777" w:rsidR="00905BBD" w:rsidRPr="00905BBD" w:rsidRDefault="00905BBD" w:rsidP="00905BBD">
      <w:pPr>
        <w:pStyle w:val="EndNoteBibliography"/>
        <w:rPr>
          <w:rFonts w:ascii="Arial" w:hAnsi="Arial" w:cs="Arial"/>
          <w:noProof/>
        </w:rPr>
      </w:pPr>
      <w:r w:rsidRPr="00905BBD">
        <w:rPr>
          <w:rFonts w:ascii="Arial" w:hAnsi="Arial" w:cs="Arial"/>
          <w:noProof/>
        </w:rPr>
        <w:lastRenderedPageBreak/>
        <w:t>20.</w:t>
      </w:r>
      <w:r w:rsidRPr="00905BBD">
        <w:rPr>
          <w:rFonts w:ascii="Arial" w:hAnsi="Arial" w:cs="Arial"/>
          <w:noProof/>
        </w:rPr>
        <w:tab/>
        <w:t>Zhao KH, J.; Dai, D.; Feng, Y.; Liu, L.; Nie, S. Acute meylitis after SARS-CoV-2 infection: a case report. medRxiv. 2020.</w:t>
      </w:r>
    </w:p>
    <w:p w14:paraId="5B8D8E64" w14:textId="13899317" w:rsidR="00B446DB" w:rsidRPr="00B446DB" w:rsidRDefault="00B446DB">
      <w:pPr>
        <w:rPr>
          <w:rFonts w:ascii="Arial" w:hAnsi="Arial" w:cs="Arial"/>
          <w:lang w:val="de-DE"/>
        </w:rPr>
      </w:pPr>
      <w:r w:rsidRPr="00905BBD">
        <w:rPr>
          <w:rFonts w:ascii="Arial" w:hAnsi="Arial" w:cs="Arial"/>
          <w:lang w:val="de-DE"/>
        </w:rPr>
        <w:fldChar w:fldCharType="end"/>
      </w:r>
    </w:p>
    <w:sectPr w:rsidR="00B446DB" w:rsidRPr="00B4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C2CAB" w14:textId="77777777" w:rsidR="00501750" w:rsidRDefault="00501750" w:rsidP="00B446DB">
      <w:r>
        <w:separator/>
      </w:r>
    </w:p>
  </w:endnote>
  <w:endnote w:type="continuationSeparator" w:id="0">
    <w:p w14:paraId="4B839AE7" w14:textId="77777777" w:rsidR="00501750" w:rsidRDefault="00501750" w:rsidP="00B4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30288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7DB064" w14:textId="2C6DFE7C" w:rsidR="00B446DB" w:rsidRDefault="00B446DB" w:rsidP="00C829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1DB38A" w14:textId="77777777" w:rsidR="00B446DB" w:rsidRDefault="00B44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044072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FC2B0" w14:textId="76D618A3" w:rsidR="00B446DB" w:rsidRDefault="00B446DB" w:rsidP="00C829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2A565B" w14:textId="77777777" w:rsidR="00B446DB" w:rsidRDefault="00B44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714C6" w14:textId="77777777" w:rsidR="00501750" w:rsidRDefault="00501750" w:rsidP="00B446DB">
      <w:r>
        <w:separator/>
      </w:r>
    </w:p>
  </w:footnote>
  <w:footnote w:type="continuationSeparator" w:id="0">
    <w:p w14:paraId="753772E2" w14:textId="77777777" w:rsidR="00501750" w:rsidRDefault="00501750" w:rsidP="00B4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F4"/>
    <w:multiLevelType w:val="hybridMultilevel"/>
    <w:tmpl w:val="84703ECE"/>
    <w:lvl w:ilvl="0" w:tplc="9CFAB3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zz0ws5vdxpwweevtrzvrwvifzdpdwdfvezf&quot;&gt;COVID19 Myelitis Review_Schulte_2020&lt;record-ids&gt;&lt;item&gt;28&lt;/item&gt;&lt;item&gt;31&lt;/item&gt;&lt;item&gt;32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60&lt;/item&gt;&lt;item&gt;61&lt;/item&gt;&lt;item&gt;62&lt;/item&gt;&lt;item&gt;64&lt;/item&gt;&lt;item&gt;65&lt;/item&gt;&lt;item&gt;66&lt;/item&gt;&lt;/record-ids&gt;&lt;/item&gt;&lt;/Libraries&gt;"/>
  </w:docVars>
  <w:rsids>
    <w:rsidRoot w:val="00B446DB"/>
    <w:rsid w:val="000104A8"/>
    <w:rsid w:val="000876B7"/>
    <w:rsid w:val="0030130E"/>
    <w:rsid w:val="003A7C30"/>
    <w:rsid w:val="004F1744"/>
    <w:rsid w:val="00501750"/>
    <w:rsid w:val="006B5C7D"/>
    <w:rsid w:val="00905BBD"/>
    <w:rsid w:val="00B446DB"/>
    <w:rsid w:val="00D42A81"/>
    <w:rsid w:val="00D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A3F54F"/>
  <w15:chartTrackingRefBased/>
  <w15:docId w15:val="{CEDDE364-0712-874B-851A-D23BB078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D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46D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46D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4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6DB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446DB"/>
  </w:style>
  <w:style w:type="paragraph" w:customStyle="1" w:styleId="EndNoteBibliographyTitle">
    <w:name w:val="EndNote Bibliography Title"/>
    <w:basedOn w:val="Normal"/>
    <w:link w:val="EndNoteBibliographyTitleChar"/>
    <w:rsid w:val="00B446DB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46DB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B446DB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B446DB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44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3597</Words>
  <Characters>20863</Characters>
  <Application>Microsoft Office Word</Application>
  <DocSecurity>0</DocSecurity>
  <Lines>534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Schulte</dc:creator>
  <cp:keywords/>
  <dc:description/>
  <cp:lastModifiedBy>Eva Schulte</cp:lastModifiedBy>
  <cp:revision>4</cp:revision>
  <dcterms:created xsi:type="dcterms:W3CDTF">2021-02-15T09:42:00Z</dcterms:created>
  <dcterms:modified xsi:type="dcterms:W3CDTF">2021-02-15T09:58:00Z</dcterms:modified>
</cp:coreProperties>
</file>