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519" w:rsidRDefault="00183519">
      <w:pPr>
        <w:rPr>
          <w:b/>
        </w:rPr>
      </w:pPr>
      <w:r w:rsidRPr="00183519">
        <w:rPr>
          <w:b/>
        </w:rPr>
        <w:t>Twenty years of proteomics in radiation biology – a look back</w:t>
      </w:r>
    </w:p>
    <w:p w:rsidR="00183519" w:rsidRDefault="00183519">
      <w:proofErr w:type="spellStart"/>
      <w:r>
        <w:t>Soile</w:t>
      </w:r>
      <w:proofErr w:type="spellEnd"/>
      <w:r>
        <w:t xml:space="preserve"> Tapio</w:t>
      </w:r>
      <w:r w:rsidRPr="00183519">
        <w:rPr>
          <w:vertAlign w:val="superscript"/>
        </w:rPr>
        <w:t>1</w:t>
      </w:r>
      <w:proofErr w:type="gramStart"/>
      <w:r w:rsidRPr="00183519">
        <w:rPr>
          <w:vertAlign w:val="superscript"/>
        </w:rPr>
        <w:t>,2</w:t>
      </w:r>
      <w:proofErr w:type="gramEnd"/>
    </w:p>
    <w:p w:rsidR="00183519" w:rsidRDefault="009112AD">
      <w:r w:rsidRPr="009112AD">
        <w:rPr>
          <w:vertAlign w:val="superscript"/>
        </w:rPr>
        <w:t>1</w:t>
      </w:r>
      <w:r>
        <w:t xml:space="preserve">Institute of Radiation Biology and </w:t>
      </w:r>
      <w:r w:rsidRPr="009112AD">
        <w:rPr>
          <w:vertAlign w:val="superscript"/>
        </w:rPr>
        <w:t>2</w:t>
      </w:r>
      <w:r>
        <w:t xml:space="preserve">Institute for Biological and Medical Imaging, Helmholtz Center Munich, German Research Center for Environmental Health GmbH, </w:t>
      </w:r>
      <w:proofErr w:type="spellStart"/>
      <w:r>
        <w:t>Neuherberg</w:t>
      </w:r>
      <w:proofErr w:type="spellEnd"/>
      <w:r>
        <w:t>, Germany</w:t>
      </w:r>
    </w:p>
    <w:p w:rsidR="009112AD" w:rsidRDefault="00422E58">
      <w:hyperlink r:id="rId8" w:history="1">
        <w:r w:rsidR="009112AD" w:rsidRPr="00FD34B4">
          <w:rPr>
            <w:rStyle w:val="Hyperlink"/>
          </w:rPr>
          <w:t>soile.tapio@helmholtz-muenchen.de</w:t>
        </w:r>
      </w:hyperlink>
    </w:p>
    <w:p w:rsidR="009112AD" w:rsidRDefault="009112AD">
      <w:r w:rsidRPr="00C733F9">
        <w:rPr>
          <w:b/>
        </w:rPr>
        <w:t>Key words:</w:t>
      </w:r>
      <w:r>
        <w:t xml:space="preserve"> Ionizing radiation, label-free proteomics, radiation-induced heart disease, endothelial cell</w:t>
      </w:r>
      <w:r w:rsidR="002550DC">
        <w:t>s</w:t>
      </w:r>
    </w:p>
    <w:p w:rsidR="00C733F9" w:rsidRDefault="00C733F9"/>
    <w:p w:rsidR="00C733F9" w:rsidRPr="00C733F9" w:rsidRDefault="00C733F9">
      <w:pPr>
        <w:rPr>
          <w:b/>
        </w:rPr>
      </w:pPr>
      <w:r w:rsidRPr="00C733F9">
        <w:rPr>
          <w:b/>
        </w:rPr>
        <w:t>Abstract</w:t>
      </w:r>
    </w:p>
    <w:p w:rsidR="00C733F9" w:rsidRDefault="005632B3">
      <w:r w:rsidRPr="002550DC">
        <w:rPr>
          <w:b/>
        </w:rPr>
        <w:t>Purpose:</w:t>
      </w:r>
      <w:r>
        <w:t xml:space="preserve"> </w:t>
      </w:r>
      <w:r w:rsidR="002550DC">
        <w:t>The aim of this article is to describe the technical development in proteomics during the last two decades with the focus on its use in radiation biology. It is written from a subjective point of view and aims not to be a scientific review of the subject.</w:t>
      </w:r>
    </w:p>
    <w:p w:rsidR="002550DC" w:rsidRDefault="002550DC">
      <w:r w:rsidRPr="002550DC">
        <w:rPr>
          <w:b/>
        </w:rPr>
        <w:t>Conclusion:</w:t>
      </w:r>
      <w:r>
        <w:t xml:space="preserve"> Proteomics is a fast developing technique</w:t>
      </w:r>
      <w:r w:rsidR="008E566F">
        <w:t xml:space="preserve"> and</w:t>
      </w:r>
      <w:r>
        <w:t xml:space="preserve"> it has already contributed greatly to our understanding of biological mechanisms following radiation exposure</w:t>
      </w:r>
      <w:r w:rsidR="008E566F">
        <w:t>. Novel proteomics approaches can be used in adequately</w:t>
      </w:r>
      <w:bookmarkStart w:id="0" w:name="_GoBack"/>
      <w:bookmarkEnd w:id="0"/>
      <w:r w:rsidR="008E566F">
        <w:t xml:space="preserve"> designed cellular and animal experiments and above all in big clinical trials to investigate effects of ionizing radiation in the future. </w:t>
      </w:r>
    </w:p>
    <w:p w:rsidR="00C733F9" w:rsidRPr="00183519" w:rsidRDefault="00C733F9"/>
    <w:p w:rsidR="009F6744" w:rsidRDefault="00C9207D">
      <w:r w:rsidRPr="00C9207D">
        <w:t>In the beginning of this millennium</w:t>
      </w:r>
      <w:r>
        <w:t xml:space="preserve"> the proteomics technologies were relati</w:t>
      </w:r>
      <w:r w:rsidR="009F6744">
        <w:t xml:space="preserve">vely new, the enthusiasm big and the hopes high. In those days the proteomics world was split into two camps, those who preferred </w:t>
      </w:r>
      <w:r w:rsidR="009F6744" w:rsidRPr="009F6744">
        <w:t>protein electrophoresis, particularly two-dimensi</w:t>
      </w:r>
      <w:r w:rsidR="009F6744">
        <w:t>onal (2D) gel electrophoresis, for the protein separation, and those who were for direct identification of digested peptides using liquid chromatography coupled to tandem mass spectrometry</w:t>
      </w:r>
      <w:r w:rsidR="00C432FB">
        <w:t xml:space="preserve"> (MS/MS)</w:t>
      </w:r>
      <w:r w:rsidR="009F6744">
        <w:t xml:space="preserve">, the so called shotgun proteomics. </w:t>
      </w:r>
      <w:r w:rsidR="00B216F4">
        <w:t xml:space="preserve">Interestingly, these two camps were also geographically separated, the Europeans favoring the gel-based method and the Americans the gel-free method. Particularly the Germans were advanced users of the 2D gels, presenting the biggest gels and the highest number of protein spots </w:t>
      </w:r>
      <w:r w:rsidR="00B216F4">
        <w:fldChar w:fldCharType="begin">
          <w:fldData xml:space="preserve">PEVuZE5vdGU+PENpdGU+PEF1dGhvcj5DaGFsbGFwYWxsaTwvQXV0aG9yPjxZZWFyPjIwMDQ8L1ll
YXI+PFJlY051bT40NzIxPC9SZWNOdW0+PERpc3BsYXlUZXh0PihLbG9zZSAxOTk5OyBDaGFsbGFw
YWxsaSBldCBhbC4gMjAwNCk8L0Rpc3BsYXlUZXh0PjxyZWNvcmQ+PHJlYy1udW1iZXI+NDcyMTwv
cmVjLW51bWJlcj48Zm9yZWlnbi1rZXlzPjxrZXkgYXBwPSJFTiIgZGItaWQ9IjV6ZmR2cnNkM3c5
MnRvZXZ2Mnk1YTJyZTIwNXR6dmRlZHR0OSIgdGltZXN0YW1wPSIxNjEzNjM4NDI2Ij40NzIxPC9r
ZXk+PC9mb3JlaWduLWtleXM+PHJlZi10eXBlIG5hbWU9IkpvdXJuYWwgQXJ0aWNsZSI+MTc8L3Jl
Zi10eXBlPjxjb250cmlidXRvcnM+PGF1dGhvcnM+PGF1dGhvcj5DaGFsbGFwYWxsaSwgSy4gSy48
L2F1dGhvcj48YXV0aG9yPlphYmVsLCBDLjwvYXV0aG9yPjxhdXRob3I+U2NodWNoaGFyZHQsIEou
PC9hdXRob3I+PGF1dGhvcj5LYWluZGwsIEEuIE0uPC9hdXRob3I+PGF1dGhvcj5LbG9zZSwgSi48
L2F1dGhvcj48YXV0aG9yPkhlcnplbCwgSC48L2F1dGhvcj48L2F1dGhvcnM+PC9jb250cmlidXRv
cnM+PGF1dGgtYWRkcmVzcz5JbnN0aXR1dGUgZm9yIFRoZW9yZXRpY2FsIEJpb2xvZ3ksIEh1bWJv
bGR0IFVuaXZlcnNpdHksIEJlcmxpbiwgR2VybWFueS48L2F1dGgtYWRkcmVzcz48dGl0bGVzPjx0
aXRsZT5IaWdoIHJlcHJvZHVjaWJpbGl0eSBvZiBsYXJnZS1nZWwgdHdvLWRpbWVuc2lvbmFsIGVs
ZWN0cm9waG9yZXNpczwvdGl0bGU+PHNlY29uZGFyeS10aXRsZT5FbGVjdHJvcGhvcmVzaXM8L3Nl
Y29uZGFyeS10aXRsZT48YWx0LXRpdGxlPkVsZWN0cm9waG9yZXNpczwvYWx0LXRpdGxlPjwvdGl0
bGVzPjxwZXJpb2RpY2FsPjxmdWxsLXRpdGxlPkVsZWN0cm9waG9yZXNpczwvZnVsbC10aXRsZT48
YWJici0xPkVsZWN0cm9waG9yZXNpczwvYWJici0xPjwvcGVyaW9kaWNhbD48YWx0LXBlcmlvZGlj
YWw+PGZ1bGwtdGl0bGU+RWxlY3Ryb3Bob3Jlc2lzPC9mdWxsLXRpdGxlPjxhYmJyLTE+RWxlY3Ry
b3Bob3Jlc2lzPC9hYmJyLTE+PC9hbHQtcGVyaW9kaWNhbD48cGFnZXM+MzA0MC03PC9wYWdlcz48
dm9sdW1lPjI1PC92b2x1bWU+PG51bWJlcj4xNzwvbnVtYmVyPjxlZGl0aW9uPjIwMDQvMDkvMDc8
L2VkaXRpb24+PGtleXdvcmRzPjxrZXl3b3JkPkFuaW1hbHM8L2tleXdvcmQ+PGtleXdvcmQ+KkJy
YWluIENoZW1pc3RyeTwva2V5d29yZD48a2V5d29yZD5FbGVjdHJvcGhvcmVzaXMsIEdlbCwgVHdv
LURpbWVuc2lvbmFsLyptZXRob2RzPC9rZXl3b3JkPjxrZXl3b3JkPkh1bnRpbmd0aW4gUHJvdGVp
bjwva2V5d29yZD48a2V5d29yZD5IdW50aW5ndG9uIERpc2Vhc2UvZ2VuZXRpY3M8L2tleXdvcmQ+
PGtleXdvcmQ+TWFsZTwva2V5d29yZD48a2V5d29yZD5NaWNlPC9rZXl3b3JkPjxrZXl3b3JkPk1p
Y2UsIEluYnJlZCBDNTdCTDwva2V5d29yZD48a2V5d29yZD5NaWNlLCBJbmJyZWQgQ0JBPC9rZXl3
b3JkPjxrZXl3b3JkPk1pY2UsIFRyYW5zZ2VuaWM8L2tleXdvcmQ+PGtleXdvcmQ+TmVydmUgVGlz
c3VlIFByb3RlaW5zL2dlbmV0aWNzLyppc29sYXRpb24gJmFtcDsgcHVyaWZpY2F0aW9uPC9rZXl3
b3JkPjxrZXl3b3JkPk51Y2xlYXIgUHJvdGVpbnMvZ2VuZXRpY3M8L2tleXdvcmQ+PGtleXdvcmQ+
UHJvdGVvbWU8L2tleXdvcmQ+PGtleXdvcmQ+UmVwcm9kdWNpYmlsaXR5IG9mIFJlc3VsdHM8L2tl
eXdvcmQ+PGtleXdvcmQ+U29mdHdhcmU8L2tleXdvcmQ+PC9rZXl3b3Jkcz48ZGF0ZXM+PHllYXI+
MjAwNDwveWVhcj48cHViLWRhdGVzPjxkYXRlPlNlcDwvZGF0ZT48L3B1Yi1kYXRlcz48L2RhdGVz
Pjxpc2JuPjAxNzMtMDgzNSAoUHJpbnQpJiN4RDswMTczLTA4MzU8L2lzYm4+PGFjY2Vzc2lvbi1u
dW0+MTUzNDk5NDY8L2FjY2Vzc2lvbi1udW0+PHVybHM+PC91cmxzPjxlbGVjdHJvbmljLXJlc291
cmNlLW51bT4xMC4xMDAyL2VscHMuMjAwNDA1OTc5PC9lbGVjdHJvbmljLXJlc291cmNlLW51bT48
cmVtb3RlLWRhdGFiYXNlLXByb3ZpZGVyPk5MTTwvcmVtb3RlLWRhdGFiYXNlLXByb3ZpZGVyPjxs
YW5ndWFnZT5lbmc8L2xhbmd1YWdlPjwvcmVjb3JkPjwvQ2l0ZT48Q2l0ZT48QXV0aG9yPktsb3Nl
PC9BdXRob3I+PFllYXI+MTk5OTwvWWVhcj48UmVjTnVtPjE3NjA8L1JlY051bT48cmVjb3JkPjxy
ZWMtbnVtYmVyPjE3NjA8L3JlYy1udW1iZXI+PGZvcmVpZ24ta2V5cz48a2V5IGFwcD0iRU4iIGRi
LWlkPSI1emZkdnJzZDN3OTJ0b2V2djJ5NWEycmUyMDV0enZkZWR0dDkiIHRpbWVzdGFtcD0iMCI+
MTc2MDwva2V5PjwvZm9yZWlnbi1rZXlzPjxyZWYtdHlwZSBuYW1lPSJKb3VybmFsIEFydGljbGUi
PjE3PC9yZWYtdHlwZT48Y29udHJpYnV0b3JzPjxhdXRob3JzPjxhdXRob3I+S2xvc2UsIEouPC9h
dXRob3I+PC9hdXRob3JzPjwvY29udHJpYnV0b3JzPjxhdXRoLWFkZHJlc3M+SW5zdGl0dXQgZnVy
IEh1bWFuZ2VuZXRpaywgRm9yc2NodW5nc2hhdXMsIFZpcmNob3ctS2xpbmlrdW0sIEJlcmxpbiwg
R2VybWFueS48L2F1dGgtYWRkcmVzcz48dGl0bGVzPjx0aXRsZT5MYXJnZS1nZWwgMi1EIGVsZWN0
cm9waG9yZXNpczwvdGl0bGU+PHNlY29uZGFyeS10aXRsZT5NZXRob2RzIE1vbCBCaW9sPC9zZWNv
bmRhcnktdGl0bGU+PC90aXRsZXM+PHBlcmlvZGljYWw+PGZ1bGwtdGl0bGU+TWV0aG9kcyBNb2wg
QmlvbDwvZnVsbC10aXRsZT48YWJici0xPk1ldGhvZHMgTW9sLiBCaW9sLjwvYWJici0xPjwvcGVy
aW9kaWNhbD48cGFnZXM+MTQ3LTcyPC9wYWdlcz48dm9sdW1lPjExMjwvdm9sdW1lPjxrZXl3b3Jk
cz48a2V5d29yZD5BbmltYWxzPC9rZXl3b3JkPjxrZXl3b3JkPkVsZWN0cm9waG9yZXNpcywgR2Vs
LCBUd28tRGltZW5zaW9uYWwvKm1ldGhvZHM8L2tleXdvcmQ+PGtleXdvcmQ+SHVtYW5zPC9rZXl3
b3JkPjxrZXl3b3JkPlByb3RlaW5zLyphbmFseXNpczwva2V5d29yZD48L2tleXdvcmRzPjxkYXRl
cz48eWVhcj4xOTk5PC95ZWFyPjwvZGF0ZXM+PGFjY2Vzc2lvbi1udW0+MTAwMjcyMzk8L2FjY2Vz
c2lvbi1udW0+PHVybHM+PC91cmxzPjwvcmVjb3JkPjwvQ2l0ZT48L0VuZE5vdGU+AG==
</w:fldData>
        </w:fldChar>
      </w:r>
      <w:r w:rsidR="00261C1D">
        <w:instrText xml:space="preserve"> ADDIN EN.CITE </w:instrText>
      </w:r>
      <w:r w:rsidR="00261C1D">
        <w:fldChar w:fldCharType="begin">
          <w:fldData xml:space="preserve">PEVuZE5vdGU+PENpdGU+PEF1dGhvcj5DaGFsbGFwYWxsaTwvQXV0aG9yPjxZZWFyPjIwMDQ8L1ll
YXI+PFJlY051bT40NzIxPC9SZWNOdW0+PERpc3BsYXlUZXh0PihLbG9zZSAxOTk5OyBDaGFsbGFw
YWxsaSBldCBhbC4gMjAwNCk8L0Rpc3BsYXlUZXh0PjxyZWNvcmQ+PHJlYy1udW1iZXI+NDcyMTwv
cmVjLW51bWJlcj48Zm9yZWlnbi1rZXlzPjxrZXkgYXBwPSJFTiIgZGItaWQ9IjV6ZmR2cnNkM3c5
MnRvZXZ2Mnk1YTJyZTIwNXR6dmRlZHR0OSIgdGltZXN0YW1wPSIxNjEzNjM4NDI2Ij40NzIxPC9r
ZXk+PC9mb3JlaWduLWtleXM+PHJlZi10eXBlIG5hbWU9IkpvdXJuYWwgQXJ0aWNsZSI+MTc8L3Jl
Zi10eXBlPjxjb250cmlidXRvcnM+PGF1dGhvcnM+PGF1dGhvcj5DaGFsbGFwYWxsaSwgSy4gSy48
L2F1dGhvcj48YXV0aG9yPlphYmVsLCBDLjwvYXV0aG9yPjxhdXRob3I+U2NodWNoaGFyZHQsIEou
PC9hdXRob3I+PGF1dGhvcj5LYWluZGwsIEEuIE0uPC9hdXRob3I+PGF1dGhvcj5LbG9zZSwgSi48
L2F1dGhvcj48YXV0aG9yPkhlcnplbCwgSC48L2F1dGhvcj48L2F1dGhvcnM+PC9jb250cmlidXRv
cnM+PGF1dGgtYWRkcmVzcz5JbnN0aXR1dGUgZm9yIFRoZW9yZXRpY2FsIEJpb2xvZ3ksIEh1bWJv
bGR0IFVuaXZlcnNpdHksIEJlcmxpbiwgR2VybWFueS48L2F1dGgtYWRkcmVzcz48dGl0bGVzPjx0
aXRsZT5IaWdoIHJlcHJvZHVjaWJpbGl0eSBvZiBsYXJnZS1nZWwgdHdvLWRpbWVuc2lvbmFsIGVs
ZWN0cm9waG9yZXNpczwvdGl0bGU+PHNlY29uZGFyeS10aXRsZT5FbGVjdHJvcGhvcmVzaXM8L3Nl
Y29uZGFyeS10aXRsZT48YWx0LXRpdGxlPkVsZWN0cm9waG9yZXNpczwvYWx0LXRpdGxlPjwvdGl0
bGVzPjxwZXJpb2RpY2FsPjxmdWxsLXRpdGxlPkVsZWN0cm9waG9yZXNpczwvZnVsbC10aXRsZT48
YWJici0xPkVsZWN0cm9waG9yZXNpczwvYWJici0xPjwvcGVyaW9kaWNhbD48YWx0LXBlcmlvZGlj
YWw+PGZ1bGwtdGl0bGU+RWxlY3Ryb3Bob3Jlc2lzPC9mdWxsLXRpdGxlPjxhYmJyLTE+RWxlY3Ry
b3Bob3Jlc2lzPC9hYmJyLTE+PC9hbHQtcGVyaW9kaWNhbD48cGFnZXM+MzA0MC03PC9wYWdlcz48
dm9sdW1lPjI1PC92b2x1bWU+PG51bWJlcj4xNzwvbnVtYmVyPjxlZGl0aW9uPjIwMDQvMDkvMDc8
L2VkaXRpb24+PGtleXdvcmRzPjxrZXl3b3JkPkFuaW1hbHM8L2tleXdvcmQ+PGtleXdvcmQ+KkJy
YWluIENoZW1pc3RyeTwva2V5d29yZD48a2V5d29yZD5FbGVjdHJvcGhvcmVzaXMsIEdlbCwgVHdv
LURpbWVuc2lvbmFsLyptZXRob2RzPC9rZXl3b3JkPjxrZXl3b3JkPkh1bnRpbmd0aW4gUHJvdGVp
bjwva2V5d29yZD48a2V5d29yZD5IdW50aW5ndG9uIERpc2Vhc2UvZ2VuZXRpY3M8L2tleXdvcmQ+
PGtleXdvcmQ+TWFsZTwva2V5d29yZD48a2V5d29yZD5NaWNlPC9rZXl3b3JkPjxrZXl3b3JkPk1p
Y2UsIEluYnJlZCBDNTdCTDwva2V5d29yZD48a2V5d29yZD5NaWNlLCBJbmJyZWQgQ0JBPC9rZXl3
b3JkPjxrZXl3b3JkPk1pY2UsIFRyYW5zZ2VuaWM8L2tleXdvcmQ+PGtleXdvcmQ+TmVydmUgVGlz
c3VlIFByb3RlaW5zL2dlbmV0aWNzLyppc29sYXRpb24gJmFtcDsgcHVyaWZpY2F0aW9uPC9rZXl3
b3JkPjxrZXl3b3JkPk51Y2xlYXIgUHJvdGVpbnMvZ2VuZXRpY3M8L2tleXdvcmQ+PGtleXdvcmQ+
UHJvdGVvbWU8L2tleXdvcmQ+PGtleXdvcmQ+UmVwcm9kdWNpYmlsaXR5IG9mIFJlc3VsdHM8L2tl
eXdvcmQ+PGtleXdvcmQ+U29mdHdhcmU8L2tleXdvcmQ+PC9rZXl3b3Jkcz48ZGF0ZXM+PHllYXI+
MjAwNDwveWVhcj48cHViLWRhdGVzPjxkYXRlPlNlcDwvZGF0ZT48L3B1Yi1kYXRlcz48L2RhdGVz
Pjxpc2JuPjAxNzMtMDgzNSAoUHJpbnQpJiN4RDswMTczLTA4MzU8L2lzYm4+PGFjY2Vzc2lvbi1u
dW0+MTUzNDk5NDY8L2FjY2Vzc2lvbi1udW0+PHVybHM+PC91cmxzPjxlbGVjdHJvbmljLXJlc291
cmNlLW51bT4xMC4xMDAyL2VscHMuMjAwNDA1OTc5PC9lbGVjdHJvbmljLXJlc291cmNlLW51bT48
cmVtb3RlLWRhdGFiYXNlLXByb3ZpZGVyPk5MTTwvcmVtb3RlLWRhdGFiYXNlLXByb3ZpZGVyPjxs
YW5ndWFnZT5lbmc8L2xhbmd1YWdlPjwvcmVjb3JkPjwvQ2l0ZT48Q2l0ZT48QXV0aG9yPktsb3Nl
PC9BdXRob3I+PFllYXI+MTk5OTwvWWVhcj48UmVjTnVtPjE3NjA8L1JlY051bT48cmVjb3JkPjxy
ZWMtbnVtYmVyPjE3NjA8L3JlYy1udW1iZXI+PGZvcmVpZ24ta2V5cz48a2V5IGFwcD0iRU4iIGRi
LWlkPSI1emZkdnJzZDN3OTJ0b2V2djJ5NWEycmUyMDV0enZkZWR0dDkiIHRpbWVzdGFtcD0iMCI+
MTc2MDwva2V5PjwvZm9yZWlnbi1rZXlzPjxyZWYtdHlwZSBuYW1lPSJKb3VybmFsIEFydGljbGUi
PjE3PC9yZWYtdHlwZT48Y29udHJpYnV0b3JzPjxhdXRob3JzPjxhdXRob3I+S2xvc2UsIEouPC9h
dXRob3I+PC9hdXRob3JzPjwvY29udHJpYnV0b3JzPjxhdXRoLWFkZHJlc3M+SW5zdGl0dXQgZnVy
IEh1bWFuZ2VuZXRpaywgRm9yc2NodW5nc2hhdXMsIFZpcmNob3ctS2xpbmlrdW0sIEJlcmxpbiwg
R2VybWFueS48L2F1dGgtYWRkcmVzcz48dGl0bGVzPjx0aXRsZT5MYXJnZS1nZWwgMi1EIGVsZWN0
cm9waG9yZXNpczwvdGl0bGU+PHNlY29uZGFyeS10aXRsZT5NZXRob2RzIE1vbCBCaW9sPC9zZWNv
bmRhcnktdGl0bGU+PC90aXRsZXM+PHBlcmlvZGljYWw+PGZ1bGwtdGl0bGU+TWV0aG9kcyBNb2wg
QmlvbDwvZnVsbC10aXRsZT48YWJici0xPk1ldGhvZHMgTW9sLiBCaW9sLjwvYWJici0xPjwvcGVy
aW9kaWNhbD48cGFnZXM+MTQ3LTcyPC9wYWdlcz48dm9sdW1lPjExMjwvdm9sdW1lPjxrZXl3b3Jk
cz48a2V5d29yZD5BbmltYWxzPC9rZXl3b3JkPjxrZXl3b3JkPkVsZWN0cm9waG9yZXNpcywgR2Vs
LCBUd28tRGltZW5zaW9uYWwvKm1ldGhvZHM8L2tleXdvcmQ+PGtleXdvcmQ+SHVtYW5zPC9rZXl3
b3JkPjxrZXl3b3JkPlByb3RlaW5zLyphbmFseXNpczwva2V5d29yZD48L2tleXdvcmRzPjxkYXRl
cz48eWVhcj4xOTk5PC95ZWFyPjwvZGF0ZXM+PGFjY2Vzc2lvbi1udW0+MTAwMjcyMzk8L2FjY2Vz
c2lvbi1udW0+PHVybHM+PC91cmxzPjwvcmVjb3JkPjwvQ2l0ZT48L0VuZE5vdGU+AG==
</w:fldData>
        </w:fldChar>
      </w:r>
      <w:r w:rsidR="00261C1D">
        <w:instrText xml:space="preserve"> ADDIN EN.CITE.DATA </w:instrText>
      </w:r>
      <w:r w:rsidR="00261C1D">
        <w:fldChar w:fldCharType="end"/>
      </w:r>
      <w:r w:rsidR="00B216F4">
        <w:fldChar w:fldCharType="separate"/>
      </w:r>
      <w:r w:rsidR="00261C1D">
        <w:rPr>
          <w:noProof/>
        </w:rPr>
        <w:t>(Klose 1999; Challapalli et al. 2004)</w:t>
      </w:r>
      <w:r w:rsidR="00B216F4">
        <w:fldChar w:fldCharType="end"/>
      </w:r>
      <w:r w:rsidR="00B216F4">
        <w:t>.</w:t>
      </w:r>
    </w:p>
    <w:p w:rsidR="00B216F4" w:rsidRDefault="009F6744">
      <w:r>
        <w:t xml:space="preserve">The gel-based separation of proteins was as such not a new method. </w:t>
      </w:r>
      <w:r w:rsidR="00B216F4">
        <w:t xml:space="preserve">I remember running the so called O´Farrell gels </w:t>
      </w:r>
      <w:r w:rsidR="00376803">
        <w:t xml:space="preserve">during my PhD in Sweden </w:t>
      </w:r>
      <w:r w:rsidR="007954EA">
        <w:t xml:space="preserve">in </w:t>
      </w:r>
      <w:r w:rsidR="00376803">
        <w:t>early 1980´s but after moving to Germany for my post-doc I realized that this name for 2D</w:t>
      </w:r>
      <w:r w:rsidR="0071159F">
        <w:t>-</w:t>
      </w:r>
      <w:r w:rsidR="0071159F" w:rsidRPr="0071159F">
        <w:t>SDS-PAGE</w:t>
      </w:r>
      <w:r w:rsidR="00376803">
        <w:t xml:space="preserve"> gels was not popular there. Actually, </w:t>
      </w:r>
      <w:r w:rsidR="007954EA">
        <w:t>O´Farrell and Klose discovered and published this method at the same time in the spring of 1975</w:t>
      </w:r>
      <w:r w:rsidR="00FC30CF">
        <w:t xml:space="preserve"> </w:t>
      </w:r>
      <w:r w:rsidR="00FC30CF">
        <w:fldChar w:fldCharType="begin">
          <w:fldData xml:space="preserve">PEVuZE5vdGU+PENpdGU+PEF1dGhvcj5PJmFwb3M7RmFycmVsbDwvQXV0aG9yPjxZZWFyPjE5NzU8
L1llYXI+PFJlY051bT40NzIzPC9SZWNOdW0+PERpc3BsYXlUZXh0PihLbG9zZSAxOTc1OyBPJmFw
b3M7RmFycmVsbCAxOTc1KTwvRGlzcGxheVRleHQ+PHJlY29yZD48cmVjLW51bWJlcj40NzIzPC9y
ZWMtbnVtYmVyPjxmb3JlaWduLWtleXM+PGtleSBhcHA9IkVOIiBkYi1pZD0iNXpmZHZyc2Qzdzky
dG9ldnYyeTVhMnJlMjA1dHp2ZGVkdHQ5IiB0aW1lc3RhbXA9IjE2MTM2Mzg2MzUiPjQ3MjM8L2tl
eT48L2ZvcmVpZ24ta2V5cz48cmVmLXR5cGUgbmFtZT0iSm91cm5hbCBBcnRpY2xlIj4xNzwvcmVm
LXR5cGU+PGNvbnRyaWJ1dG9ycz48YXV0aG9ycz48YXV0aG9yPk8mYXBvcztGYXJyZWxsLCBQLiBI
LjwvYXV0aG9yPjwvYXV0aG9ycz48L2NvbnRyaWJ1dG9ycz48dGl0bGVzPjx0aXRsZT5IaWdoIHJl
c29sdXRpb24gdHdvLWRpbWVuc2lvbmFsIGVsZWN0cm9waG9yZXNpcyBvZiBwcm90ZWluczwvdGl0
bGU+PHNlY29uZGFyeS10aXRsZT5KIEJpb2wgQ2hlbTwvc2Vjb25kYXJ5LXRpdGxlPjxhbHQtdGl0
bGU+VGhlIEpvdXJuYWwgb2YgYmlvbG9naWNhbCBjaGVtaXN0cnk8L2FsdC10aXRsZT48L3RpdGxl
cz48cGVyaW9kaWNhbD48ZnVsbC10aXRsZT5KIEJpb2wgQ2hlbTwvZnVsbC10aXRsZT48YWJici0x
PkouIEJpb2wuIENoZW0uPC9hYmJyLTE+PC9wZXJpb2RpY2FsPjxwYWdlcz40MDA3LTIxPC9wYWdl
cz48dm9sdW1lPjI1MDwvdm9sdW1lPjxudW1iZXI+MTA8L251bWJlcj48ZWRpdGlvbj4xOTc1LzA1
LzI1PC9lZGl0aW9uPjxrZXl3b3Jkcz48a2V5d29yZD5BdXRvcmFkaW9ncmFwaHk8L2tleXdvcmQ+
PGtleXdvcmQ+QmFjdGVyaWFsIFByb3RlaW5zLyppc29sYXRpb24gJmFtcDsgcHVyaWZpY2F0aW9u
PC9rZXl3b3JkPjxrZXl3b3JkPkVsZWN0cm9waG9yZXNpcywgUG9seWFjcnlsYW1pZGUgR2VsL21l
dGhvZHM8L2tleXdvcmQ+PGtleXdvcmQ+RXNjaGVyaWNoaWEgY29saS9hbmFseXNpczwva2V5d29y
ZD48a2V5d29yZD5IeWRyb2dlbi1Jb24gQ29uY2VudHJhdGlvbjwva2V5d29yZD48a2V5d29yZD5J
c29lbGVjdHJpYyBGb2N1c2luZzwva2V5d29yZD48a2V5d29yZD5Nb2xlY3VsYXIgV2VpZ2h0PC9r
ZXl3b3JkPjxrZXl3b3JkPlNvZGl1bSBEb2RlY3lsIFN1bGZhdGU8L2tleXdvcmQ+PC9rZXl3b3Jk
cz48ZGF0ZXM+PHllYXI+MTk3NTwveWVhcj48cHViLWRhdGVzPjxkYXRlPk1heSAyNTwvZGF0ZT48
L3B1Yi1kYXRlcz48L2RhdGVzPjxpc2JuPjAwMjEtOTI1OCAoUHJpbnQpJiN4RDswMDIxLTkyNTg8
L2lzYm4+PGFjY2Vzc2lvbi1udW0+MjM2MzA4PC9hY2Nlc3Npb24tbnVtPjx1cmxzPjwvdXJscz48
Y3VzdG9tMj5QTUMyODc0NzU0PC9jdXN0b20yPjxjdXN0b202Pk5JSE1TMjAxNDQ0PC9jdXN0b202
PjxyZW1vdGUtZGF0YWJhc2UtcHJvdmlkZXI+TkxNPC9yZW1vdGUtZGF0YWJhc2UtcHJvdmlkZXI+
PGxhbmd1YWdlPmVuZzwvbGFuZ3VhZ2U+PC9yZWNvcmQ+PC9DaXRlPjxDaXRlPjxBdXRob3I+S2xv
c2U8L0F1dGhvcj48WWVhcj4xOTc1PC9ZZWFyPjxSZWNOdW0+NDcyMjwvUmVjTnVtPjxyZWNvcmQ+
PHJlYy1udW1iZXI+NDcyMjwvcmVjLW51bWJlcj48Zm9yZWlnbi1rZXlzPjxrZXkgYXBwPSJFTiIg
ZGItaWQ9IjV6ZmR2cnNkM3c5MnRvZXZ2Mnk1YTJyZTIwNXR6dmRlZHR0OSIgdGltZXN0YW1wPSIx
NjEzNjM4NTk1Ij40NzIyPC9rZXk+PC9mb3JlaWduLWtleXM+PHJlZi10eXBlIG5hbWU9IkpvdXJu
YWwgQXJ0aWNsZSI+MTc8L3JlZi10eXBlPjxjb250cmlidXRvcnM+PGF1dGhvcnM+PGF1dGhvcj5L
bG9zZSwgSi48L2F1dGhvcj48L2F1dGhvcnM+PC9jb250cmlidXRvcnM+PHRpdGxlcz48dGl0bGU+
UHJvdGVpbiBtYXBwaW5nIGJ5IGNvbWJpbmVkIGlzb2VsZWN0cmljIGZvY3VzaW5nIGFuZCBlbGVj
dHJvcGhvcmVzaXMgb2YgbW91c2UgdGlzc3Vlcy4gQSBub3ZlbCBhcHByb2FjaCB0byB0ZXN0aW5n
IGZvciBpbmR1Y2VkIHBvaW50IG11dGF0aW9ucyBpbiBtYW1tYWxzPC90aXRsZT48c2Vjb25kYXJ5
LXRpdGxlPkh1bWFuZ2VuZXRpazwvc2Vjb25kYXJ5LXRpdGxlPjxhbHQtdGl0bGU+SHVtYW5nZW5l
dGlrPC9hbHQtdGl0bGU+PC90aXRsZXM+PHBlcmlvZGljYWw+PGZ1bGwtdGl0bGU+SHVtYW5nZW5l
dGlrPC9mdWxsLXRpdGxlPjxhYmJyLTE+SHVtYW5nZW5ldGlrPC9hYmJyLTE+PC9wZXJpb2RpY2Fs
PjxhbHQtcGVyaW9kaWNhbD48ZnVsbC10aXRsZT5IdW1hbmdlbmV0aWs8L2Z1bGwtdGl0bGU+PGFi
YnItMT5IdW1hbmdlbmV0aWs8L2FiYnItMT48L2FsdC1wZXJpb2RpY2FsPjxwYWdlcz4yMzEtNDM8
L3BhZ2VzPjx2b2x1bWU+MjY8L3ZvbHVtZT48bnVtYmVyPjM8L251bWJlcj48ZWRpdGlvbj4xOTc1
LzAxLzAxPC9lZGl0aW9uPjxrZXl3b3Jkcz48a2V5d29yZD5BbmltYWxzPC9rZXl3b3JkPjxrZXl3
b3JkPkJsb29kIFByb3RlaW4gRWxlY3Ryb3Bob3Jlc2lzPC9rZXl3b3JkPjxrZXl3b3JkPkJsb29k
IFByb3RlaW5zL2FuYWx5c2lzPC9rZXl3b3JkPjxrZXl3b3JkPipFbGVjdHJvcGhvcmVzaXMsIFBv
bHlhY3J5bGFtaWRlIEdlbDwva2V5d29yZD48a2V5d29yZD5FbWJyeW8sIE1hbW1hbGlhbi9hbmFs
eXNpczwva2V5d29yZD48a2V5d29yZD5GZXR1cy9hbmFseXNpczwva2V5d29yZD48a2V5d29yZD4q
R2VuZXRpYyBUZWNobmlxdWVzPC9rZXl3b3JkPjxrZXl3b3JkPipJc29lbGVjdHJpYyBGb2N1c2lu
Zzwva2V5d29yZD48a2V5d29yZD5MaXZlci9hbmFseXNpczwva2V5d29yZD48a2V5d29yZD5NaWNl
PC9rZXl3b3JkPjxrZXl3b3JkPk1pY2UsIEluYnJlZCBTdHJhaW5zPC9rZXl3b3JkPjxrZXl3b3Jk
Pk11dGFnZW5zPC9rZXl3b3JkPjxrZXl3b3JkPipNdXRhdGlvbjwva2V5d29yZD48a2V5d29yZD5Q
cm90ZWlucy8qYW5hbHlzaXM8L2tleXdvcmQ+PGtleXdvcmQ+VGVyYXRvZ2Vuczwva2V5d29yZD48
L2tleXdvcmRzPjxkYXRlcz48eWVhcj4xOTc1PC95ZWFyPjwvZGF0ZXM+PGlzYm4+MDAxOC03MzQ4
IChQcmludCkmI3hEOzAwMTgtNzM0ODwvaXNibj48YWNjZXNzaW9uLW51bT4xMDkzOTY1PC9hY2Nl
c3Npb24tbnVtPjx1cmxzPjwvdXJscz48ZWxlY3Ryb25pYy1yZXNvdXJjZS1udW0+MTAuMTAwNy9i
ZjAwMjgxNDU4PC9lbGVjdHJvbmljLXJlc291cmNlLW51bT48cmVtb3RlLWRhdGFiYXNlLXByb3Zp
ZGVyPk5MTTwvcmVtb3RlLWRhdGFiYXNlLXByb3ZpZGVyPjxsYW5ndWFnZT5lbmc8L2xhbmd1YWdl
PjwvcmVjb3JkPjwvQ2l0ZT48L0VuZE5vdGU+
</w:fldData>
        </w:fldChar>
      </w:r>
      <w:r w:rsidR="00261C1D">
        <w:instrText xml:space="preserve"> ADDIN EN.CITE </w:instrText>
      </w:r>
      <w:r w:rsidR="00261C1D">
        <w:fldChar w:fldCharType="begin">
          <w:fldData xml:space="preserve">PEVuZE5vdGU+PENpdGU+PEF1dGhvcj5PJmFwb3M7RmFycmVsbDwvQXV0aG9yPjxZZWFyPjE5NzU8
L1llYXI+PFJlY051bT40NzIzPC9SZWNOdW0+PERpc3BsYXlUZXh0PihLbG9zZSAxOTc1OyBPJmFw
b3M7RmFycmVsbCAxOTc1KTwvRGlzcGxheVRleHQ+PHJlY29yZD48cmVjLW51bWJlcj40NzIzPC9y
ZWMtbnVtYmVyPjxmb3JlaWduLWtleXM+PGtleSBhcHA9IkVOIiBkYi1pZD0iNXpmZHZyc2Qzdzky
dG9ldnYyeTVhMnJlMjA1dHp2ZGVkdHQ5IiB0aW1lc3RhbXA9IjE2MTM2Mzg2MzUiPjQ3MjM8L2tl
eT48L2ZvcmVpZ24ta2V5cz48cmVmLXR5cGUgbmFtZT0iSm91cm5hbCBBcnRpY2xlIj4xNzwvcmVm
LXR5cGU+PGNvbnRyaWJ1dG9ycz48YXV0aG9ycz48YXV0aG9yPk8mYXBvcztGYXJyZWxsLCBQLiBI
LjwvYXV0aG9yPjwvYXV0aG9ycz48L2NvbnRyaWJ1dG9ycz48dGl0bGVzPjx0aXRsZT5IaWdoIHJl
c29sdXRpb24gdHdvLWRpbWVuc2lvbmFsIGVsZWN0cm9waG9yZXNpcyBvZiBwcm90ZWluczwvdGl0
bGU+PHNlY29uZGFyeS10aXRsZT5KIEJpb2wgQ2hlbTwvc2Vjb25kYXJ5LXRpdGxlPjxhbHQtdGl0
bGU+VGhlIEpvdXJuYWwgb2YgYmlvbG9naWNhbCBjaGVtaXN0cnk8L2FsdC10aXRsZT48L3RpdGxl
cz48cGVyaW9kaWNhbD48ZnVsbC10aXRsZT5KIEJpb2wgQ2hlbTwvZnVsbC10aXRsZT48YWJici0x
PkouIEJpb2wuIENoZW0uPC9hYmJyLTE+PC9wZXJpb2RpY2FsPjxwYWdlcz40MDA3LTIxPC9wYWdl
cz48dm9sdW1lPjI1MDwvdm9sdW1lPjxudW1iZXI+MTA8L251bWJlcj48ZWRpdGlvbj4xOTc1LzA1
LzI1PC9lZGl0aW9uPjxrZXl3b3Jkcz48a2V5d29yZD5BdXRvcmFkaW9ncmFwaHk8L2tleXdvcmQ+
PGtleXdvcmQ+QmFjdGVyaWFsIFByb3RlaW5zLyppc29sYXRpb24gJmFtcDsgcHVyaWZpY2F0aW9u
PC9rZXl3b3JkPjxrZXl3b3JkPkVsZWN0cm9waG9yZXNpcywgUG9seWFjcnlsYW1pZGUgR2VsL21l
dGhvZHM8L2tleXdvcmQ+PGtleXdvcmQ+RXNjaGVyaWNoaWEgY29saS9hbmFseXNpczwva2V5d29y
ZD48a2V5d29yZD5IeWRyb2dlbi1Jb24gQ29uY2VudHJhdGlvbjwva2V5d29yZD48a2V5d29yZD5J
c29lbGVjdHJpYyBGb2N1c2luZzwva2V5d29yZD48a2V5d29yZD5Nb2xlY3VsYXIgV2VpZ2h0PC9r
ZXl3b3JkPjxrZXl3b3JkPlNvZGl1bSBEb2RlY3lsIFN1bGZhdGU8L2tleXdvcmQ+PC9rZXl3b3Jk
cz48ZGF0ZXM+PHllYXI+MTk3NTwveWVhcj48cHViLWRhdGVzPjxkYXRlPk1heSAyNTwvZGF0ZT48
L3B1Yi1kYXRlcz48L2RhdGVzPjxpc2JuPjAwMjEtOTI1OCAoUHJpbnQpJiN4RDswMDIxLTkyNTg8
L2lzYm4+PGFjY2Vzc2lvbi1udW0+MjM2MzA4PC9hY2Nlc3Npb24tbnVtPjx1cmxzPjwvdXJscz48
Y3VzdG9tMj5QTUMyODc0NzU0PC9jdXN0b20yPjxjdXN0b202Pk5JSE1TMjAxNDQ0PC9jdXN0b202
PjxyZW1vdGUtZGF0YWJhc2UtcHJvdmlkZXI+TkxNPC9yZW1vdGUtZGF0YWJhc2UtcHJvdmlkZXI+
PGxhbmd1YWdlPmVuZzwvbGFuZ3VhZ2U+PC9yZWNvcmQ+PC9DaXRlPjxDaXRlPjxBdXRob3I+S2xv
c2U8L0F1dGhvcj48WWVhcj4xOTc1PC9ZZWFyPjxSZWNOdW0+NDcyMjwvUmVjTnVtPjxyZWNvcmQ+
PHJlYy1udW1iZXI+NDcyMjwvcmVjLW51bWJlcj48Zm9yZWlnbi1rZXlzPjxrZXkgYXBwPSJFTiIg
ZGItaWQ9IjV6ZmR2cnNkM3c5MnRvZXZ2Mnk1YTJyZTIwNXR6dmRlZHR0OSIgdGltZXN0YW1wPSIx
NjEzNjM4NTk1Ij40NzIyPC9rZXk+PC9mb3JlaWduLWtleXM+PHJlZi10eXBlIG5hbWU9IkpvdXJu
YWwgQXJ0aWNsZSI+MTc8L3JlZi10eXBlPjxjb250cmlidXRvcnM+PGF1dGhvcnM+PGF1dGhvcj5L
bG9zZSwgSi48L2F1dGhvcj48L2F1dGhvcnM+PC9jb250cmlidXRvcnM+PHRpdGxlcz48dGl0bGU+
UHJvdGVpbiBtYXBwaW5nIGJ5IGNvbWJpbmVkIGlzb2VsZWN0cmljIGZvY3VzaW5nIGFuZCBlbGVj
dHJvcGhvcmVzaXMgb2YgbW91c2UgdGlzc3Vlcy4gQSBub3ZlbCBhcHByb2FjaCB0byB0ZXN0aW5n
IGZvciBpbmR1Y2VkIHBvaW50IG11dGF0aW9ucyBpbiBtYW1tYWxzPC90aXRsZT48c2Vjb25kYXJ5
LXRpdGxlPkh1bWFuZ2VuZXRpazwvc2Vjb25kYXJ5LXRpdGxlPjxhbHQtdGl0bGU+SHVtYW5nZW5l
dGlrPC9hbHQtdGl0bGU+PC90aXRsZXM+PHBlcmlvZGljYWw+PGZ1bGwtdGl0bGU+SHVtYW5nZW5l
dGlrPC9mdWxsLXRpdGxlPjxhYmJyLTE+SHVtYW5nZW5ldGlrPC9hYmJyLTE+PC9wZXJpb2RpY2Fs
PjxhbHQtcGVyaW9kaWNhbD48ZnVsbC10aXRsZT5IdW1hbmdlbmV0aWs8L2Z1bGwtdGl0bGU+PGFi
YnItMT5IdW1hbmdlbmV0aWs8L2FiYnItMT48L2FsdC1wZXJpb2RpY2FsPjxwYWdlcz4yMzEtNDM8
L3BhZ2VzPjx2b2x1bWU+MjY8L3ZvbHVtZT48bnVtYmVyPjM8L251bWJlcj48ZWRpdGlvbj4xOTc1
LzAxLzAxPC9lZGl0aW9uPjxrZXl3b3Jkcz48a2V5d29yZD5BbmltYWxzPC9rZXl3b3JkPjxrZXl3
b3JkPkJsb29kIFByb3RlaW4gRWxlY3Ryb3Bob3Jlc2lzPC9rZXl3b3JkPjxrZXl3b3JkPkJsb29k
IFByb3RlaW5zL2FuYWx5c2lzPC9rZXl3b3JkPjxrZXl3b3JkPipFbGVjdHJvcGhvcmVzaXMsIFBv
bHlhY3J5bGFtaWRlIEdlbDwva2V5d29yZD48a2V5d29yZD5FbWJyeW8sIE1hbW1hbGlhbi9hbmFs
eXNpczwva2V5d29yZD48a2V5d29yZD5GZXR1cy9hbmFseXNpczwva2V5d29yZD48a2V5d29yZD4q
R2VuZXRpYyBUZWNobmlxdWVzPC9rZXl3b3JkPjxrZXl3b3JkPipJc29lbGVjdHJpYyBGb2N1c2lu
Zzwva2V5d29yZD48a2V5d29yZD5MaXZlci9hbmFseXNpczwva2V5d29yZD48a2V5d29yZD5NaWNl
PC9rZXl3b3JkPjxrZXl3b3JkPk1pY2UsIEluYnJlZCBTdHJhaW5zPC9rZXl3b3JkPjxrZXl3b3Jk
Pk11dGFnZW5zPC9rZXl3b3JkPjxrZXl3b3JkPipNdXRhdGlvbjwva2V5d29yZD48a2V5d29yZD5Q
cm90ZWlucy8qYW5hbHlzaXM8L2tleXdvcmQ+PGtleXdvcmQ+VGVyYXRvZ2Vuczwva2V5d29yZD48
L2tleXdvcmRzPjxkYXRlcz48eWVhcj4xOTc1PC95ZWFyPjwvZGF0ZXM+PGlzYm4+MDAxOC03MzQ4
IChQcmludCkmI3hEOzAwMTgtNzM0ODwvaXNibj48YWNjZXNzaW9uLW51bT4xMDkzOTY1PC9hY2Nl
c3Npb24tbnVtPjx1cmxzPjwvdXJscz48ZWxlY3Ryb25pYy1yZXNvdXJjZS1udW0+MTAuMTAwNy9i
ZjAwMjgxNDU4PC9lbGVjdHJvbmljLXJlc291cmNlLW51bT48cmVtb3RlLWRhdGFiYXNlLXByb3Zp
ZGVyPk5MTTwvcmVtb3RlLWRhdGFiYXNlLXByb3ZpZGVyPjxsYW5ndWFnZT5lbmc8L2xhbmd1YWdl
PjwvcmVjb3JkPjwvQ2l0ZT48L0VuZE5vdGU+
</w:fldData>
        </w:fldChar>
      </w:r>
      <w:r w:rsidR="00261C1D">
        <w:instrText xml:space="preserve"> ADDIN EN.CITE.DATA </w:instrText>
      </w:r>
      <w:r w:rsidR="00261C1D">
        <w:fldChar w:fldCharType="end"/>
      </w:r>
      <w:r w:rsidR="00FC30CF">
        <w:fldChar w:fldCharType="separate"/>
      </w:r>
      <w:r w:rsidR="00261C1D">
        <w:rPr>
          <w:noProof/>
        </w:rPr>
        <w:t>(Klose 1975; O'Farrell 1975)</w:t>
      </w:r>
      <w:r w:rsidR="00FC30CF">
        <w:fldChar w:fldCharType="end"/>
      </w:r>
      <w:r w:rsidR="007954EA">
        <w:t>. The problem with th</w:t>
      </w:r>
      <w:r w:rsidR="004E0A14">
        <w:t>o</w:t>
      </w:r>
      <w:r w:rsidR="007954EA">
        <w:t>se first gels was that one could discover changes in the protein expression or even mutations by looking at the gels (you had to rely on your eyes since there was no software available at that time) but it was not possible to identify the proteins.</w:t>
      </w:r>
      <w:r w:rsidR="002301C8">
        <w:t xml:space="preserve"> Edman degradation that was mainly used for purified proteins was tedious </w:t>
      </w:r>
      <w:r w:rsidR="005A3A9D">
        <w:t>and slow. First t</w:t>
      </w:r>
      <w:r w:rsidR="002301C8">
        <w:t xml:space="preserve">he </w:t>
      </w:r>
      <w:r w:rsidR="000173B0">
        <w:t>developments</w:t>
      </w:r>
      <w:r w:rsidR="002301C8">
        <w:t xml:space="preserve"> of mass spectrometry </w:t>
      </w:r>
      <w:r w:rsidR="00D612FC">
        <w:t>technologies</w:t>
      </w:r>
      <w:r w:rsidR="002301C8">
        <w:t xml:space="preserve"> such as </w:t>
      </w:r>
      <w:r w:rsidR="002301C8" w:rsidRPr="002301C8">
        <w:t>matrix-assisted laser desorption/ionization (MALDI)</w:t>
      </w:r>
      <w:r w:rsidR="002301C8">
        <w:t xml:space="preserve"> and electrospray ionization (ESI) </w:t>
      </w:r>
      <w:r w:rsidR="00D612FC" w:rsidRPr="00D612FC">
        <w:t>meant a breakthrough</w:t>
      </w:r>
      <w:r w:rsidR="00D612FC">
        <w:t>. By these methods one</w:t>
      </w:r>
      <w:r w:rsidR="005A3A9D">
        <w:t xml:space="preserve"> could </w:t>
      </w:r>
      <w:r w:rsidR="00D612FC">
        <w:t xml:space="preserve">identify the peptides </w:t>
      </w:r>
      <w:r w:rsidR="002C64C5">
        <w:t xml:space="preserve">(and so the proteins they originate from) </w:t>
      </w:r>
      <w:r w:rsidR="00D612FC">
        <w:t xml:space="preserve">by </w:t>
      </w:r>
      <w:r w:rsidR="005A3A9D">
        <w:t>measur</w:t>
      </w:r>
      <w:r w:rsidR="00D612FC">
        <w:t>ing</w:t>
      </w:r>
      <w:r w:rsidR="002301C8">
        <w:t xml:space="preserve"> </w:t>
      </w:r>
      <w:r w:rsidR="005A3A9D">
        <w:t xml:space="preserve">the velocity of </w:t>
      </w:r>
      <w:r w:rsidR="00D612FC">
        <w:t xml:space="preserve">the </w:t>
      </w:r>
      <w:r w:rsidR="005A3A9D">
        <w:t xml:space="preserve">peptide ions </w:t>
      </w:r>
      <w:r w:rsidR="00D612FC">
        <w:t xml:space="preserve">in a </w:t>
      </w:r>
      <w:r w:rsidR="00D612FC">
        <w:lastRenderedPageBreak/>
        <w:t xml:space="preserve">magnetic field that in its turn </w:t>
      </w:r>
      <w:r w:rsidR="005A3A9D" w:rsidRPr="005A3A9D">
        <w:t>depend</w:t>
      </w:r>
      <w:r w:rsidR="00D612FC">
        <w:t>ed</w:t>
      </w:r>
      <w:r w:rsidR="005A3A9D" w:rsidRPr="005A3A9D">
        <w:t xml:space="preserve"> on the mass-to-charge ratio</w:t>
      </w:r>
      <w:r w:rsidR="005A3A9D">
        <w:t>,</w:t>
      </w:r>
      <w:r w:rsidR="005A3A9D" w:rsidRPr="005A3A9D">
        <w:t xml:space="preserve"> </w:t>
      </w:r>
      <w:r w:rsidR="002301C8">
        <w:t xml:space="preserve">the </w:t>
      </w:r>
      <w:r w:rsidR="005A3A9D">
        <w:t xml:space="preserve">so called </w:t>
      </w:r>
      <w:r w:rsidR="002301C8">
        <w:t xml:space="preserve">time-of-flight (TOF). </w:t>
      </w:r>
    </w:p>
    <w:p w:rsidR="00B216F4" w:rsidRDefault="00F9418F">
      <w:r>
        <w:t>After moving to Munich and starting to work at the Federal Office for Radiation Protection I was happy to find a fully equip</w:t>
      </w:r>
      <w:r w:rsidR="0071159F">
        <w:t xml:space="preserve">ped laboratory for running 2D </w:t>
      </w:r>
      <w:r>
        <w:t>gels for proteome investigation.</w:t>
      </w:r>
      <w:r w:rsidR="0037074A">
        <w:t xml:space="preserve"> The colleagues there were at that time busy studying the </w:t>
      </w:r>
      <w:proofErr w:type="spellStart"/>
      <w:r w:rsidR="0037074A">
        <w:t>Wismut</w:t>
      </w:r>
      <w:proofErr w:type="spellEnd"/>
      <w:r w:rsidR="0037074A">
        <w:t xml:space="preserve"> cohort, uranium miners i</w:t>
      </w:r>
      <w:r w:rsidR="0037074A" w:rsidRPr="0037074A">
        <w:t>n East Germany during the time of the cold war</w:t>
      </w:r>
      <w:r w:rsidR="0037074A">
        <w:t xml:space="preserve"> who were exposed not only to ionizing radiation but also to other health hazards such as asbestos and arsenic. </w:t>
      </w:r>
      <w:r w:rsidR="00FC30CF">
        <w:t>We decided to study the effects of radiation a</w:t>
      </w:r>
      <w:r w:rsidR="002F0543">
        <w:t xml:space="preserve">nd arsenic on </w:t>
      </w:r>
      <w:r w:rsidR="00070328">
        <w:t xml:space="preserve">a </w:t>
      </w:r>
      <w:r w:rsidR="002F0543">
        <w:t>human lymphoblast cell line</w:t>
      </w:r>
      <w:r w:rsidR="00FC30CF">
        <w:t xml:space="preserve">, alone or in combination, using the 2D proteomics of that time. We published this study in March 2005, probably </w:t>
      </w:r>
      <w:r w:rsidR="00D612FC">
        <w:t>representing</w:t>
      </w:r>
      <w:r w:rsidR="00FC30CF">
        <w:t xml:space="preserve"> the first proteomics paper in radiation biology </w:t>
      </w:r>
      <w:r w:rsidR="00FC30CF">
        <w:fldChar w:fldCharType="begin"/>
      </w:r>
      <w:r w:rsidR="00261C1D">
        <w:instrText xml:space="preserve"> ADDIN EN.CITE &lt;EndNote&gt;&lt;Cite&gt;&lt;Author&gt;Tapio&lt;/Author&gt;&lt;Year&gt;2005&lt;/Year&gt;&lt;RecNum&gt;3510&lt;/RecNum&gt;&lt;DisplayText&gt;(Tapio et al. 2005)&lt;/DisplayText&gt;&lt;record&gt;&lt;rec-number&gt;3510&lt;/rec-number&gt;&lt;foreign-keys&gt;&lt;key app="EN" db-id="5zfdvrsd3w92toevv2y5a2re205tzvdedtt9" timestamp="0"&gt;3510&lt;/key&gt;&lt;/foreign-keys&gt;&lt;ref-type name="Journal Article"&gt;17&lt;/ref-type&gt;&lt;contributors&gt;&lt;authors&gt;&lt;author&gt;Tapio, S.&lt;/author&gt;&lt;author&gt;Danescu-Mayer, J.&lt;/author&gt;&lt;author&gt;Asmuss, M.&lt;/author&gt;&lt;author&gt;Posch, A.&lt;/author&gt;&lt;author&gt;Gomolka, M.&lt;/author&gt;&lt;author&gt;Hornhardt, S.&lt;/author&gt;&lt;/authors&gt;&lt;/contributors&gt;&lt;auth-address&gt;Federal Office for Radiation Protection, Department of Radiation Protection and Health, Ingolstaedter Landstrasse 1, 85764 Neuherberg, Germany. stapio@bfs.de&lt;/auth-address&gt;&lt;titles&gt;&lt;title&gt;Combined effects of gamma radiation and arsenite on the proteome of human TK6 lymphoblastoid cells&lt;/title&gt;&lt;secondary-title&gt;Mutat Res&lt;/secondary-title&gt;&lt;/titles&gt;&lt;periodical&gt;&lt;full-title&gt;Mutat Res&lt;/full-title&gt;&lt;abbr-1&gt;Mutat. Res.&lt;/abbr-1&gt;&lt;/periodical&gt;&lt;pages&gt;141-52&lt;/pages&gt;&lt;volume&gt;581&lt;/volume&gt;&lt;number&gt;1-2&lt;/number&gt;&lt;keywords&gt;&lt;keyword&gt;Animals&lt;/keyword&gt;&lt;keyword&gt;Arsenites/ pharmacology&lt;/keyword&gt;&lt;keyword&gt;Cell Line&lt;/keyword&gt;&lt;keyword&gt;Gamma Rays&lt;/keyword&gt;&lt;keyword&gt;Humans&lt;/keyword&gt;&lt;keyword&gt;Lymphocytes/cytology/ physiology&lt;/keyword&gt;&lt;keyword&gt;Molecular Sequence Data&lt;/keyword&gt;&lt;keyword&gt;Proteome/ drug effects/ radiation effects&lt;/keyword&gt;&lt;keyword&gt;Spectrometry, Mass, Matrix-Assisted Laser Desorption-Ionization&lt;/keyword&gt;&lt;keyword&gt;Teratogens/ pharmacology&lt;/keyword&gt;&lt;/keywords&gt;&lt;dates&gt;&lt;year&gt;2005&lt;/year&gt;&lt;pub-dates&gt;&lt;date&gt;Mar 7&lt;/date&gt;&lt;/pub-dates&gt;&lt;/dates&gt;&lt;isbn&gt;0027-5107 (Print)&lt;/isbn&gt;&lt;accession-num&gt;15725613&lt;/accession-num&gt;&lt;urls&gt;&lt;/urls&gt;&lt;/record&gt;&lt;/Cite&gt;&lt;/EndNote&gt;</w:instrText>
      </w:r>
      <w:r w:rsidR="00FC30CF">
        <w:fldChar w:fldCharType="separate"/>
      </w:r>
      <w:r w:rsidR="00261C1D">
        <w:rPr>
          <w:noProof/>
        </w:rPr>
        <w:t>(Tapio et al. 2005)</w:t>
      </w:r>
      <w:r w:rsidR="00FC30CF">
        <w:fldChar w:fldCharType="end"/>
      </w:r>
      <w:r w:rsidR="00FC30CF">
        <w:t>.</w:t>
      </w:r>
      <w:r w:rsidR="00431830">
        <w:t xml:space="preserve"> In this first paper we were able to identify seven proteins with significantly altered expression in any of the conditions.</w:t>
      </w:r>
    </w:p>
    <w:p w:rsidR="007E0204" w:rsidRDefault="00E41E10">
      <w:r>
        <w:t>After starting my own proteomics group</w:t>
      </w:r>
      <w:r w:rsidR="00782895" w:rsidRPr="00782895">
        <w:t xml:space="preserve"> </w:t>
      </w:r>
      <w:r w:rsidR="00782895">
        <w:t xml:space="preserve">at </w:t>
      </w:r>
      <w:r w:rsidR="00782895" w:rsidRPr="00782895">
        <w:t>Helmholtz Center Munich</w:t>
      </w:r>
      <w:r>
        <w:t xml:space="preserve"> in 2007</w:t>
      </w:r>
      <w:r w:rsidR="006D4731">
        <w:t>,</w:t>
      </w:r>
      <w:r>
        <w:t xml:space="preserve"> the 2D gels were still the method of the choice</w:t>
      </w:r>
      <w:r w:rsidR="006D4731">
        <w:t xml:space="preserve">. </w:t>
      </w:r>
      <w:r w:rsidR="00D612FC">
        <w:t>Similar to</w:t>
      </w:r>
      <w:r w:rsidR="006D4731">
        <w:t xml:space="preserve"> the first paper the gels were digitally imaged by automatic spot detection and analyzed using </w:t>
      </w:r>
      <w:r w:rsidR="00E36C62">
        <w:t>suitable</w:t>
      </w:r>
      <w:r w:rsidR="00A915B7">
        <w:t xml:space="preserve"> </w:t>
      </w:r>
      <w:r w:rsidR="006D4731">
        <w:t xml:space="preserve">2D software. </w:t>
      </w:r>
      <w:r w:rsidR="00A915B7">
        <w:t>We had, however, moved away from the silver staining of t</w:t>
      </w:r>
      <w:r w:rsidR="0071159F">
        <w:t xml:space="preserve">he gels to use fluorescent dyes, the so called 2D-DIGE technology, </w:t>
      </w:r>
      <w:r w:rsidR="00CD2781">
        <w:t>which</w:t>
      </w:r>
      <w:r w:rsidR="00A915B7">
        <w:t xml:space="preserve"> significantly increased the reproducibility.</w:t>
      </w:r>
      <w:r w:rsidR="00782895">
        <w:t xml:space="preserve"> By these means we were able to discover changes in the proteome of endothelial cells even </w:t>
      </w:r>
      <w:r w:rsidR="003C4D47">
        <w:t>at</w:t>
      </w:r>
      <w:r w:rsidR="00782895">
        <w:t xml:space="preserve"> relatively low gamma doses of 0.2 </w:t>
      </w:r>
      <w:proofErr w:type="spellStart"/>
      <w:r w:rsidR="00782895">
        <w:t>Gy</w:t>
      </w:r>
      <w:proofErr w:type="spellEnd"/>
      <w:r w:rsidR="00782895">
        <w:t xml:space="preserve"> </w:t>
      </w:r>
      <w:r w:rsidR="00782895">
        <w:fldChar w:fldCharType="begin"/>
      </w:r>
      <w:r w:rsidR="00261C1D">
        <w:instrText xml:space="preserve"> ADDIN EN.CITE &lt;EndNote&gt;&lt;Cite&gt;&lt;Author&gt;Pluder&lt;/Author&gt;&lt;Year&gt;2011&lt;/Year&gt;&lt;RecNum&gt;3939&lt;/RecNum&gt;&lt;DisplayText&gt;(Pluder et al. 2011)&lt;/DisplayText&gt;&lt;record&gt;&lt;rec-number&gt;3939&lt;/rec-number&gt;&lt;foreign-keys&gt;&lt;key app="EN" db-id="5zfdvrsd3w92toevv2y5a2re205tzvdedtt9" timestamp="1302867917"&gt;3939&lt;/key&gt;&lt;/foreign-keys&gt;&lt;ref-type name="Journal Article"&gt;17&lt;/ref-type&gt;&lt;contributors&gt;&lt;authors&gt;&lt;author&gt;Pluder, F.&lt;/author&gt;&lt;author&gt;Barjaktarovic, Z.&lt;/author&gt;&lt;author&gt;Azimzadeh, O.&lt;/author&gt;&lt;author&gt;Mortl, S.&lt;/author&gt;&lt;author&gt;Kramer, A.&lt;/author&gt;&lt;author&gt;Steininger, S.&lt;/author&gt;&lt;author&gt;Sarioglu, H.&lt;/author&gt;&lt;author&gt;Leszczynski, D.&lt;/author&gt;&lt;author&gt;Nylund, R.&lt;/author&gt;&lt;author&gt;Hakanen, A.&lt;/author&gt;&lt;author&gt;Sriharshan, A.&lt;/author&gt;&lt;author&gt;Atkinson, M. J.&lt;/author&gt;&lt;author&gt;Tapio, S.&lt;/author&gt;&lt;/authors&gt;&lt;/contributors&gt;&lt;auth-address&gt;Institute of Radiation Biology, Helmholtz Zentrum Munchen, German Research Center for Environmental Health, Ingolstaedter Landstrasse 1, 85764, Neuherberg, Germany.&lt;/auth-address&gt;&lt;titles&gt;&lt;title&gt;Low-dose irradiation causes rapid alterations to the proteome of the human endothelial cell line EA.hy926&lt;/title&gt;&lt;secondary-title&gt;Radiat Environ Biophys&lt;/secondary-title&gt;&lt;/titles&gt;&lt;periodical&gt;&lt;full-title&gt;Radiat Environ Biophys&lt;/full-title&gt;&lt;abbr-1&gt;Radiat. Environ.  Biophys. &lt;/abbr-1&gt;&lt;/periodical&gt;&lt;pages&gt;155-66&lt;/pages&gt;&lt;volume&gt;50&lt;/volume&gt;&lt;number&gt;1&lt;/number&gt;&lt;edition&gt;2010/11/26&lt;/edition&gt;&lt;dates&gt;&lt;year&gt;2011&lt;/year&gt;&lt;pub-dates&gt;&lt;date&gt;Mar&lt;/date&gt;&lt;/pub-dates&gt;&lt;/dates&gt;&lt;isbn&gt;1432-2099 (Electronic)&amp;#xD;0301-634X (Linking)&lt;/isbn&gt;&lt;accession-num&gt;21104263&lt;/accession-num&gt;&lt;urls&gt;&lt;/urls&gt;&lt;electronic-resource-num&gt;10.1007/s00411-010-0342-9&lt;/electronic-resource-num&gt;&lt;remote-database-provider&gt;NLM&lt;/remote-database-provider&gt;&lt;language&gt;eng&lt;/language&gt;&lt;/record&gt;&lt;/Cite&gt;&lt;/EndNote&gt;</w:instrText>
      </w:r>
      <w:r w:rsidR="00782895">
        <w:fldChar w:fldCharType="separate"/>
      </w:r>
      <w:r w:rsidR="00261C1D">
        <w:rPr>
          <w:noProof/>
        </w:rPr>
        <w:t>(Pluder et al. 2011)</w:t>
      </w:r>
      <w:r w:rsidR="00782895">
        <w:fldChar w:fldCharType="end"/>
      </w:r>
      <w:r w:rsidR="00782895">
        <w:t>.</w:t>
      </w:r>
      <w:r w:rsidR="008B5D50">
        <w:t xml:space="preserve"> </w:t>
      </w:r>
      <w:r w:rsidR="002F0543">
        <w:t xml:space="preserve">Increasing the dose rate seemed to increase the number of </w:t>
      </w:r>
      <w:r w:rsidR="001350CA">
        <w:t xml:space="preserve">differentially regulated proteins and altogether we could identify 15 proteins. </w:t>
      </w:r>
    </w:p>
    <w:p w:rsidR="00431830" w:rsidRDefault="008B5D50">
      <w:r>
        <w:t>This was interesting since more and more epidemiological data had started to emerge challenging the myth of the heart as a radiation-resistant organ</w:t>
      </w:r>
      <w:r w:rsidR="00930429">
        <w:t xml:space="preserve"> and particularly clinical exposure in radiation therapy increased the risk of cardiovascular disease significantly</w:t>
      </w:r>
      <w:r>
        <w:t xml:space="preserve"> </w:t>
      </w:r>
      <w:r>
        <w:fldChar w:fldCharType="begin"/>
      </w:r>
      <w:r w:rsidR="00261C1D">
        <w:instrText xml:space="preserve"> ADDIN EN.CITE &lt;EndNote&gt;&lt;Cite&gt;&lt;Author&gt;Little&lt;/Author&gt;&lt;Year&gt;2008&lt;/Year&gt;&lt;RecNum&gt;3463&lt;/RecNum&gt;&lt;DisplayText&gt;(Little et al. 2008)&lt;/DisplayText&gt;&lt;record&gt;&lt;rec-number&gt;3463&lt;/rec-number&gt;&lt;foreign-keys&gt;&lt;key app="EN" db-id="5zfdvrsd3w92toevv2y5a2re205tzvdedtt9" timestamp="0"&gt;3463&lt;/key&gt;&lt;/foreign-keys&gt;&lt;ref-type name="Journal Article"&gt;17&lt;/ref-type&gt;&lt;contributors&gt;&lt;authors&gt;&lt;author&gt;Little, M. P.&lt;/author&gt;&lt;author&gt;Tawn, E. J.&lt;/author&gt;&lt;author&gt;Tzoulaki, I.&lt;/author&gt;&lt;author&gt;Wakeford, R.&lt;/author&gt;&lt;author&gt;Hildebrandt, G.&lt;/author&gt;&lt;author&gt;Paris, F.&lt;/author&gt;&lt;author&gt;Tapio, S.&lt;/author&gt;&lt;author&gt;Elliott, P.&lt;/author&gt;&lt;/authors&gt;&lt;/contributors&gt;&lt;auth-address&gt;Department of Epidemiology and Public Health, Imperial College Faculty of Medicine, London W2 1PG, United Kingdom. mark.little@imperial.ac.uk&lt;/auth-address&gt;&lt;titles&gt;&lt;title&gt;A systematic review of epidemiological associations between low and moderate doses of ionizing radiation and late cardiovascular effects, and their possible mechanisms&lt;/title&gt;&lt;secondary-title&gt;Radiat Res&lt;/secondary-title&gt;&lt;/titles&gt;&lt;periodical&gt;&lt;full-title&gt;Radiat Res&lt;/full-title&gt;&lt;abbr-1&gt;Radiat. Res.&lt;/abbr-1&gt;&lt;/periodical&gt;&lt;pages&gt;99-109&lt;/pages&gt;&lt;volume&gt;169&lt;/volume&gt;&lt;number&gt;1&lt;/number&gt;&lt;dates&gt;&lt;year&gt;2008&lt;/year&gt;&lt;pub-dates&gt;&lt;date&gt;Jan&lt;/date&gt;&lt;/pub-dates&gt;&lt;/dates&gt;&lt;isbn&gt;0033-7587 (Print)&lt;/isbn&gt;&lt;accession-num&gt;18159955&lt;/accession-num&gt;&lt;urls&gt;&lt;/urls&gt;&lt;/record&gt;&lt;/Cite&gt;&lt;/EndNote&gt;</w:instrText>
      </w:r>
      <w:r>
        <w:fldChar w:fldCharType="separate"/>
      </w:r>
      <w:r w:rsidR="00261C1D">
        <w:rPr>
          <w:noProof/>
        </w:rPr>
        <w:t>(Little et al. 2008)</w:t>
      </w:r>
      <w:r>
        <w:fldChar w:fldCharType="end"/>
      </w:r>
      <w:r>
        <w:t xml:space="preserve">. My </w:t>
      </w:r>
      <w:r w:rsidR="00930429">
        <w:t xml:space="preserve">proteomics </w:t>
      </w:r>
      <w:r>
        <w:t xml:space="preserve">group received EU funding </w:t>
      </w:r>
      <w:r w:rsidR="007E0204">
        <w:t xml:space="preserve">for two projects </w:t>
      </w:r>
      <w:r>
        <w:t xml:space="preserve">to investigate the biological background </w:t>
      </w:r>
      <w:r w:rsidR="00930429">
        <w:t>this</w:t>
      </w:r>
      <w:r w:rsidR="007E0204">
        <w:t xml:space="preserve"> increased risk</w:t>
      </w:r>
      <w:r>
        <w:t>.</w:t>
      </w:r>
      <w:r w:rsidR="007E0204" w:rsidRPr="007E0204">
        <w:t xml:space="preserve"> </w:t>
      </w:r>
      <w:r w:rsidR="00E752A7">
        <w:t>B</w:t>
      </w:r>
      <w:r w:rsidR="007E0204" w:rsidRPr="007E0204">
        <w:t xml:space="preserve">oth projects </w:t>
      </w:r>
      <w:r w:rsidR="00E752A7">
        <w:t>aimed</w:t>
      </w:r>
      <w:r w:rsidR="007E0204" w:rsidRPr="007E0204">
        <w:t xml:space="preserve"> to identify </w:t>
      </w:r>
      <w:r w:rsidR="00E752A7">
        <w:t xml:space="preserve">radiation-associated </w:t>
      </w:r>
      <w:r w:rsidR="007E0204" w:rsidRPr="007E0204">
        <w:t>changes in the heart proteome</w:t>
      </w:r>
      <w:r w:rsidR="00E752A7">
        <w:t>.</w:t>
      </w:r>
      <w:r w:rsidR="007E0204" w:rsidRPr="007E0204">
        <w:t xml:space="preserve"> </w:t>
      </w:r>
    </w:p>
    <w:p w:rsidR="00334BD5" w:rsidRDefault="00E752A7">
      <w:r>
        <w:t>I</w:t>
      </w:r>
      <w:r w:rsidR="00782895">
        <w:t xml:space="preserve">n 2009 </w:t>
      </w:r>
      <w:r>
        <w:t xml:space="preserve">I had the fortune to employ </w:t>
      </w:r>
      <w:r w:rsidR="00782895">
        <w:t>two post-docs</w:t>
      </w:r>
      <w:r w:rsidR="00466A16">
        <w:t xml:space="preserve"> </w:t>
      </w:r>
      <w:r w:rsidR="00D612FC">
        <w:t>both possessing</w:t>
      </w:r>
      <w:r w:rsidR="00782895">
        <w:t xml:space="preserve"> a recent doctoral degree from two German universities </w:t>
      </w:r>
      <w:r w:rsidR="007E0204" w:rsidRPr="007E0204">
        <w:t>steeped in tradition</w:t>
      </w:r>
      <w:r w:rsidR="00782895">
        <w:t xml:space="preserve">, Marburg and </w:t>
      </w:r>
      <w:proofErr w:type="spellStart"/>
      <w:r w:rsidR="00782895">
        <w:t>Tü</w:t>
      </w:r>
      <w:r>
        <w:t>bingen</w:t>
      </w:r>
      <w:proofErr w:type="spellEnd"/>
      <w:r w:rsidR="00350607">
        <w:t>, respectively</w:t>
      </w:r>
      <w:r w:rsidR="003C4D47">
        <w:t xml:space="preserve">. </w:t>
      </w:r>
      <w:r w:rsidRPr="00E752A7">
        <w:t xml:space="preserve">We irradiated a number of mice with a range of doses </w:t>
      </w:r>
      <w:r>
        <w:t>and i</w:t>
      </w:r>
      <w:r w:rsidR="003C4D47">
        <w:t xml:space="preserve">t was fun to observe the friendly but determined weekly competition of the best 2D gels and the largest number of protein spots on them. </w:t>
      </w:r>
      <w:r>
        <w:t xml:space="preserve">The competition was by no means fair, though, and this was due to the material that was used. </w:t>
      </w:r>
    </w:p>
    <w:p w:rsidR="00334BD5" w:rsidRDefault="00057A32">
      <w:r>
        <w:t xml:space="preserve">In the STORE project we </w:t>
      </w:r>
      <w:r w:rsidR="00E545D8">
        <w:t>had to use</w:t>
      </w:r>
      <w:r>
        <w:t xml:space="preserve"> formalin-fixed paraffin-embedded </w:t>
      </w:r>
      <w:r w:rsidR="00E545D8">
        <w:t xml:space="preserve">(FFPE) </w:t>
      </w:r>
      <w:r>
        <w:t xml:space="preserve">material </w:t>
      </w:r>
      <w:r w:rsidR="00E545D8">
        <w:t xml:space="preserve">that is the main type of material in clinical but also </w:t>
      </w:r>
      <w:r w:rsidR="000D7184">
        <w:t xml:space="preserve">in </w:t>
      </w:r>
      <w:r w:rsidR="00E545D8">
        <w:t>radiobiological archives</w:t>
      </w:r>
      <w:r w:rsidR="00D60429">
        <w:t xml:space="preserve"> </w:t>
      </w:r>
      <w:r w:rsidR="000D7184">
        <w:fldChar w:fldCharType="begin"/>
      </w:r>
      <w:r w:rsidR="00261C1D">
        <w:instrText xml:space="preserve"> ADDIN EN.CITE &lt;EndNote&gt;&lt;Cite&gt;&lt;Author&gt;Tapio&lt;/Author&gt;&lt;Year&gt;2008&lt;/Year&gt;&lt;RecNum&gt;3673&lt;/RecNum&gt;&lt;DisplayText&gt;(Tapio and Atkinson 2008)&lt;/DisplayText&gt;&lt;record&gt;&lt;rec-number&gt;3673&lt;/rec-number&gt;&lt;foreign-keys&gt;&lt;key app="EN" db-id="5zfdvrsd3w92toevv2y5a2re205tzvdedtt9" timestamp="0"&gt;3673&lt;/key&gt;&lt;/foreign-keys&gt;&lt;ref-type name="Journal Article"&gt;17&lt;/ref-type&gt;&lt;contributors&gt;&lt;authors&gt;&lt;author&gt;Tapio, S.&lt;/author&gt;&lt;author&gt;Atkinson, M. J.&lt;/author&gt;&lt;/authors&gt;&lt;/contributors&gt;&lt;auth-address&gt;Institute of Radiation Biology, Helmholtz Center Munich, German Research Center for Environmental Health, 85764 Neuherberg, Germany. soile.tapio@gsf.de&lt;/auth-address&gt;&lt;titles&gt;&lt;title&gt;Molecular information obtained from radiobiological tissue archives: achievements of the past and visions of the future&lt;/title&gt;&lt;secondary-title&gt;Radiat Environ Biophys&lt;/secondary-title&gt;&lt;/titles&gt;&lt;periodical&gt;&lt;full-title&gt;Radiat Environ Biophys&lt;/full-title&gt;&lt;abbr-1&gt;Radiat. Environ.  Biophys. &lt;/abbr-1&gt;&lt;/periodical&gt;&lt;pages&gt;183-7&lt;/pages&gt;&lt;volume&gt;47&lt;/volume&gt;&lt;number&gt;2&lt;/number&gt;&lt;keywords&gt;&lt;keyword&gt;Aspirin&lt;/keyword&gt;&lt;keyword&gt;Forecasting&lt;/keyword&gt;&lt;keyword&gt;Molecular Biology/ trends&lt;/keyword&gt;&lt;keyword&gt;Proteomics/ trends&lt;/keyword&gt;&lt;keyword&gt;Radiobiology/ trends&lt;/keyword&gt;&lt;keyword&gt;Tissue Array Analysis/ trends&lt;/keyword&gt;&lt;keyword&gt;Tissue Banks/ trends&lt;/keyword&gt;&lt;/keywords&gt;&lt;dates&gt;&lt;year&gt;2008&lt;/year&gt;&lt;pub-dates&gt;&lt;date&gt;Apr&lt;/date&gt;&lt;/pub-dates&gt;&lt;/dates&gt;&lt;isbn&gt;0301-634X (Print)&lt;/isbn&gt;&lt;accession-num&gt;18097678&lt;/accession-num&gt;&lt;urls&gt;&lt;/urls&gt;&lt;/record&gt;&lt;/Cite&gt;&lt;/EndNote&gt;</w:instrText>
      </w:r>
      <w:r w:rsidR="000D7184">
        <w:fldChar w:fldCharType="separate"/>
      </w:r>
      <w:r w:rsidR="00261C1D">
        <w:rPr>
          <w:noProof/>
        </w:rPr>
        <w:t>(Tapio and Atkinson 2008)</w:t>
      </w:r>
      <w:r w:rsidR="000D7184">
        <w:fldChar w:fldCharType="end"/>
      </w:r>
      <w:r w:rsidR="00E545D8">
        <w:t>. Due to the tissue preservation i</w:t>
      </w:r>
      <w:r>
        <w:t>t was a headache to encrypt its proteome</w:t>
      </w:r>
      <w:r w:rsidR="00E545D8">
        <w:t xml:space="preserve">. In a way this </w:t>
      </w:r>
      <w:r w:rsidR="00930429">
        <w:t>already heralded</w:t>
      </w:r>
      <w:r w:rsidR="00E545D8">
        <w:t xml:space="preserve"> the end of 2D gels in my lab because the </w:t>
      </w:r>
      <w:r w:rsidR="003246C3">
        <w:t>gel-based</w:t>
      </w:r>
      <w:r w:rsidR="00E545D8">
        <w:t xml:space="preserve"> approach just did not work with FFPE material</w:t>
      </w:r>
      <w:r w:rsidR="00930429">
        <w:t>.</w:t>
      </w:r>
      <w:r w:rsidR="000D7184">
        <w:t xml:space="preserve"> </w:t>
      </w:r>
      <w:r w:rsidR="00930429">
        <w:t>Finally, we</w:t>
      </w:r>
      <w:r w:rsidR="000D7184">
        <w:t xml:space="preserve"> managed to publish a </w:t>
      </w:r>
      <w:r w:rsidR="003246C3">
        <w:t>really nice</w:t>
      </w:r>
      <w:r w:rsidR="000D7184">
        <w:t xml:space="preserve"> </w:t>
      </w:r>
      <w:r w:rsidR="003246C3">
        <w:t xml:space="preserve">and well-cited </w:t>
      </w:r>
      <w:r w:rsidR="000D7184">
        <w:t>paper</w:t>
      </w:r>
      <w:r w:rsidR="004D436F">
        <w:t xml:space="preserve"> using a comparison of gel-based and gel-free methods</w:t>
      </w:r>
      <w:r w:rsidR="000D7184">
        <w:t xml:space="preserve"> </w:t>
      </w:r>
      <w:r w:rsidR="00D60429">
        <w:t xml:space="preserve">(Figure 1) </w:t>
      </w:r>
      <w:r w:rsidR="000D7184">
        <w:fldChar w:fldCharType="begin">
          <w:fldData xml:space="preserve">PEVuZE5vdGU+PENpdGU+PEF1dGhvcj5BemltemFkZWg8L0F1dGhvcj48WWVhcj4yMDEwPC9ZZWFy
PjxSZWNOdW0+Mzk0MDwvUmVjTnVtPjxEaXNwbGF5VGV4dD4oQXppbXphZGVoIGV0IGFsLiAyMDEw
KTwvRGlzcGxheVRleHQ+PHJlY29yZD48cmVjLW51bWJlcj4zOTQwPC9yZWMtbnVtYmVyPjxmb3Jl
aWduLWtleXM+PGtleSBhcHA9IkVOIiBkYi1pZD0iNXpmZHZyc2QzdzkydG9ldnYyeTVhMnJlMjA1
dHp2ZGVkdHQ5IiB0aW1lc3RhbXA9IjEzMDI4NzYyNDciPjM5NDA8L2tleT48L2ZvcmVpZ24ta2V5
cz48cmVmLXR5cGUgbmFtZT0iSm91cm5hbCBBcnRpY2xlIj4xNzwvcmVmLXR5cGU+PGNvbnRyaWJ1
dG9ycz48YXV0aG9ycz48YXV0aG9yPkF6aW16YWRlaCwgTy48L2F1dGhvcj48YXV0aG9yPkJhcmph
a3Rhcm92aWMsIFouPC9hdXRob3I+PGF1dGhvcj5BdWJlbGUsIE0uPC9hdXRob3I+PGF1dGhvcj5D
YWx6YWRhLVdhY2ssIEouPC9hdXRob3I+PGF1dGhvcj5TYXJpb2dsdSwgSC48L2F1dGhvcj48YXV0
aG9yPkF0a2luc29uLCBNLiBKLjwvYXV0aG9yPjxhdXRob3I+VGFwaW8sIFMuPC9hdXRob3I+PC9h
dXRob3JzPjwvY29udHJpYnV0b3JzPjxhdXRoLWFkZHJlc3M+SGVsbWhvbHR6IFplbnRydW0gTXVu
Y2hlbiwgR2VybWFuIFJlc2VhcmNoIENlbnRlciBmb3IgRW52aXJvbm1lbnRhbCBIZWFsdGgsIElu
c3RpdHV0ZSBvZiBSYWRpYXRpb24gQmlvbG9neSwgODU3NjQgTmV1aGVyYmVyZywgR2VybWFueS4g
b21pZC5hemltemFkZWhAaGVsbWhvbHR6LW11ZW5jaGVuLmRlPC9hdXRoLWFkZHJlc3M+PHRpdGxl
cz48dGl0bGU+Rm9ybWFsaW4tZml4ZWQgcGFyYWZmaW4tZW1iZWRkZWQgKEZGUEUpIHByb3Rlb21l
IGFuYWx5c2lzIHVzaW5nIGdlbC1mcmVlIGFuZCBnZWwtYmFzZWQgcHJvdGVvbWljczwvdGl0bGU+
PHNlY29uZGFyeS10aXRsZT5KIFByb3Rlb21lIFJlczwvc2Vjb25kYXJ5LXRpdGxlPjwvdGl0bGVz
PjxwZXJpb2RpY2FsPjxmdWxsLXRpdGxlPkogUHJvdGVvbWUgUmVzPC9mdWxsLXRpdGxlPjwvcGVy
aW9kaWNhbD48cGFnZXM+NDcxMC0yMDwvcGFnZXM+PHZvbHVtZT45PC92b2x1bWU+PG51bWJlcj45
PC9udW1iZXI+PGVkaXRpb24+MjAxMC8wNy8wODwvZWRpdGlvbj48a2V5d29yZHM+PGtleXdvcmQ+
QW1pbm8gQWNpZCBTZXF1ZW5jZTwva2V5d29yZD48a2V5d29yZD5BbmltYWxzPC9rZXl3b3JkPjxr
ZXl3b3JkPkJpb2xvZ2ljYWwgTWFya2Vycy8gY2hlbWlzdHJ5PC9rZXl3b3JkPjxrZXl3b3JkPkNo
cm9tYXRvZ3JhcGh5LCBMaXF1aWQvIG1ldGhvZHM8L2tleXdvcmQ+PGtleXdvcmQ+RWxlY3Ryb3Bo
b3Jlc2lzLCBQb2x5YWNyeWxhbWlkZSBHZWwvIG1ldGhvZHM8L2tleXdvcmQ+PGtleXdvcmQ+Rm9y
bWFsZGVoeWRlPC9rZXl3b3JkPjxrZXl3b3JkPkltbXVub2Jsb3R0aW5nPC9rZXl3b3JkPjxrZXl3
b3JkPklzb2VsZWN0cmljIEZvY3VzaW5nPC9rZXl3b3JkPjxrZXl3b3JkPk1hbGU8L2tleXdvcmQ+
PGtleXdvcmQ+TWljZTwva2V5d29yZD48a2V5d29yZD5Nb2xlY3VsYXIgU2VxdWVuY2UgRGF0YTwv
a2V5d29yZD48a2V5d29yZD5NeW9jYXJkaXVtL2NoZW1pc3RyeTwva2V5d29yZD48a2V5d29yZD5Q
YXJhZmZpbiBFbWJlZGRpbmc8L2tleXdvcmQ+PGtleXdvcmQ+UHJvdGVpbnMvY2hlbWlzdHJ5L2lz
b2xhdGlvbiAmYW1wOyBwdXJpZmljYXRpb248L2tleXdvcmQ+PGtleXdvcmQ+UHJvdGVvbWljcy8g
bWV0aG9kczwva2V5d29yZD48a2V5d29yZD5UYW5kZW0gTWFzcyBTcGVjdHJvbWV0cnkvIG1ldGhv
ZHM8L2tleXdvcmQ+PGtleXdvcmQ+VGlzc3VlIEZpeGF0aW9uPC9rZXl3b3JkPjwva2V5d29yZHM+
PGRhdGVzPjx5ZWFyPjIwMTA8L3llYXI+PHB1Yi1kYXRlcz48ZGF0ZT5TZXAgMzwvZGF0ZT48L3B1
Yi1kYXRlcz48L2RhdGVzPjxpc2JuPjE1MzUtMzkwNyAoRWxlY3Ryb25pYykmI3hEOzE1MzUtMzg5
MyAoTGlua2luZyk8L2lzYm4+PGFjY2Vzc2lvbi1udW0+MjA2MDQ1MDg8L2FjY2Vzc2lvbi1udW0+
PHVybHM+PC91cmxzPjxlbGVjdHJvbmljLXJlc291cmNlLW51bT4xMC4xMDIxL3ByMTAwNDE2ODwv
ZWxlY3Ryb25pYy1yZXNvdXJjZS1udW0+PHJlbW90ZS1kYXRhYmFzZS1wcm92aWRlcj5OTE08L3Jl
bW90ZS1kYXRhYmFzZS1wcm92aWRlcj48bGFuZ3VhZ2U+ZW5nPC9sYW5ndWFnZT48L3JlY29yZD48
L0NpdGU+PC9FbmROb3RlPn==
</w:fldData>
        </w:fldChar>
      </w:r>
      <w:r w:rsidR="00261C1D">
        <w:instrText xml:space="preserve"> ADDIN EN.CITE </w:instrText>
      </w:r>
      <w:r w:rsidR="00261C1D">
        <w:fldChar w:fldCharType="begin">
          <w:fldData xml:space="preserve">PEVuZE5vdGU+PENpdGU+PEF1dGhvcj5BemltemFkZWg8L0F1dGhvcj48WWVhcj4yMDEwPC9ZZWFy
PjxSZWNOdW0+Mzk0MDwvUmVjTnVtPjxEaXNwbGF5VGV4dD4oQXppbXphZGVoIGV0IGFsLiAyMDEw
KTwvRGlzcGxheVRleHQ+PHJlY29yZD48cmVjLW51bWJlcj4zOTQwPC9yZWMtbnVtYmVyPjxmb3Jl
aWduLWtleXM+PGtleSBhcHA9IkVOIiBkYi1pZD0iNXpmZHZyc2QzdzkydG9ldnYyeTVhMnJlMjA1
dHp2ZGVkdHQ5IiB0aW1lc3RhbXA9IjEzMDI4NzYyNDciPjM5NDA8L2tleT48L2ZvcmVpZ24ta2V5
cz48cmVmLXR5cGUgbmFtZT0iSm91cm5hbCBBcnRpY2xlIj4xNzwvcmVmLXR5cGU+PGNvbnRyaWJ1
dG9ycz48YXV0aG9ycz48YXV0aG9yPkF6aW16YWRlaCwgTy48L2F1dGhvcj48YXV0aG9yPkJhcmph
a3Rhcm92aWMsIFouPC9hdXRob3I+PGF1dGhvcj5BdWJlbGUsIE0uPC9hdXRob3I+PGF1dGhvcj5D
YWx6YWRhLVdhY2ssIEouPC9hdXRob3I+PGF1dGhvcj5TYXJpb2dsdSwgSC48L2F1dGhvcj48YXV0
aG9yPkF0a2luc29uLCBNLiBKLjwvYXV0aG9yPjxhdXRob3I+VGFwaW8sIFMuPC9hdXRob3I+PC9h
dXRob3JzPjwvY29udHJpYnV0b3JzPjxhdXRoLWFkZHJlc3M+SGVsbWhvbHR6IFplbnRydW0gTXVu
Y2hlbiwgR2VybWFuIFJlc2VhcmNoIENlbnRlciBmb3IgRW52aXJvbm1lbnRhbCBIZWFsdGgsIElu
c3RpdHV0ZSBvZiBSYWRpYXRpb24gQmlvbG9neSwgODU3NjQgTmV1aGVyYmVyZywgR2VybWFueS4g
b21pZC5hemltemFkZWhAaGVsbWhvbHR6LW11ZW5jaGVuLmRlPC9hdXRoLWFkZHJlc3M+PHRpdGxl
cz48dGl0bGU+Rm9ybWFsaW4tZml4ZWQgcGFyYWZmaW4tZW1iZWRkZWQgKEZGUEUpIHByb3Rlb21l
IGFuYWx5c2lzIHVzaW5nIGdlbC1mcmVlIGFuZCBnZWwtYmFzZWQgcHJvdGVvbWljczwvdGl0bGU+
PHNlY29uZGFyeS10aXRsZT5KIFByb3Rlb21lIFJlczwvc2Vjb25kYXJ5LXRpdGxlPjwvdGl0bGVz
PjxwZXJpb2RpY2FsPjxmdWxsLXRpdGxlPkogUHJvdGVvbWUgUmVzPC9mdWxsLXRpdGxlPjwvcGVy
aW9kaWNhbD48cGFnZXM+NDcxMC0yMDwvcGFnZXM+PHZvbHVtZT45PC92b2x1bWU+PG51bWJlcj45
PC9udW1iZXI+PGVkaXRpb24+MjAxMC8wNy8wODwvZWRpdGlvbj48a2V5d29yZHM+PGtleXdvcmQ+
QW1pbm8gQWNpZCBTZXF1ZW5jZTwva2V5d29yZD48a2V5d29yZD5BbmltYWxzPC9rZXl3b3JkPjxr
ZXl3b3JkPkJpb2xvZ2ljYWwgTWFya2Vycy8gY2hlbWlzdHJ5PC9rZXl3b3JkPjxrZXl3b3JkPkNo
cm9tYXRvZ3JhcGh5LCBMaXF1aWQvIG1ldGhvZHM8L2tleXdvcmQ+PGtleXdvcmQ+RWxlY3Ryb3Bo
b3Jlc2lzLCBQb2x5YWNyeWxhbWlkZSBHZWwvIG1ldGhvZHM8L2tleXdvcmQ+PGtleXdvcmQ+Rm9y
bWFsZGVoeWRlPC9rZXl3b3JkPjxrZXl3b3JkPkltbXVub2Jsb3R0aW5nPC9rZXl3b3JkPjxrZXl3
b3JkPklzb2VsZWN0cmljIEZvY3VzaW5nPC9rZXl3b3JkPjxrZXl3b3JkPk1hbGU8L2tleXdvcmQ+
PGtleXdvcmQ+TWljZTwva2V5d29yZD48a2V5d29yZD5Nb2xlY3VsYXIgU2VxdWVuY2UgRGF0YTwv
a2V5d29yZD48a2V5d29yZD5NeW9jYXJkaXVtL2NoZW1pc3RyeTwva2V5d29yZD48a2V5d29yZD5Q
YXJhZmZpbiBFbWJlZGRpbmc8L2tleXdvcmQ+PGtleXdvcmQ+UHJvdGVpbnMvY2hlbWlzdHJ5L2lz
b2xhdGlvbiAmYW1wOyBwdXJpZmljYXRpb248L2tleXdvcmQ+PGtleXdvcmQ+UHJvdGVvbWljcy8g
bWV0aG9kczwva2V5d29yZD48a2V5d29yZD5UYW5kZW0gTWFzcyBTcGVjdHJvbWV0cnkvIG1ldGhv
ZHM8L2tleXdvcmQ+PGtleXdvcmQ+VGlzc3VlIEZpeGF0aW9uPC9rZXl3b3JkPjwva2V5d29yZHM+
PGRhdGVzPjx5ZWFyPjIwMTA8L3llYXI+PHB1Yi1kYXRlcz48ZGF0ZT5TZXAgMzwvZGF0ZT48L3B1
Yi1kYXRlcz48L2RhdGVzPjxpc2JuPjE1MzUtMzkwNyAoRWxlY3Ryb25pYykmI3hEOzE1MzUtMzg5
MyAoTGlua2luZyk8L2lzYm4+PGFjY2Vzc2lvbi1udW0+MjA2MDQ1MDg8L2FjY2Vzc2lvbi1udW0+
PHVybHM+PC91cmxzPjxlbGVjdHJvbmljLXJlc291cmNlLW51bT4xMC4xMDIxL3ByMTAwNDE2ODwv
ZWxlY3Ryb25pYy1yZXNvdXJjZS1udW0+PHJlbW90ZS1kYXRhYmFzZS1wcm92aWRlcj5OTE08L3Jl
bW90ZS1kYXRhYmFzZS1wcm92aWRlcj48bGFuZ3VhZ2U+ZW5nPC9sYW5ndWFnZT48L3JlY29yZD48
L0NpdGU+PC9FbmROb3RlPn==
</w:fldData>
        </w:fldChar>
      </w:r>
      <w:r w:rsidR="00261C1D">
        <w:instrText xml:space="preserve"> ADDIN EN.CITE.DATA </w:instrText>
      </w:r>
      <w:r w:rsidR="00261C1D">
        <w:fldChar w:fldCharType="end"/>
      </w:r>
      <w:r w:rsidR="000D7184">
        <w:fldChar w:fldCharType="separate"/>
      </w:r>
      <w:r w:rsidR="00261C1D">
        <w:rPr>
          <w:noProof/>
        </w:rPr>
        <w:t>(Azimzadeh et al. 2010)</w:t>
      </w:r>
      <w:r w:rsidR="000D7184">
        <w:fldChar w:fldCharType="end"/>
      </w:r>
      <w:r w:rsidR="000D7184">
        <w:t xml:space="preserve">. </w:t>
      </w:r>
      <w:r w:rsidR="00E27F35">
        <w:t>We could show that cardiac mitochondria were an important radiation target in the heart.</w:t>
      </w:r>
    </w:p>
    <w:p w:rsidR="00782895" w:rsidRDefault="00334BD5">
      <w:r>
        <w:t>In the second project, CARDIORISK, we decided to isolate the mitochondria from the irradiated and control hearts and look at the changes four and forty week after the local X-ray radiation</w:t>
      </w:r>
      <w:r w:rsidR="00E27F35">
        <w:t>. Again, we could show the important role of mitochondria in the radiation response of the heart</w:t>
      </w:r>
      <w:r w:rsidR="00930429">
        <w:t xml:space="preserve">. The mitochondrial complexes </w:t>
      </w:r>
      <w:r w:rsidR="00A931F0">
        <w:t xml:space="preserve">of the electron transport chain lost their activity, less oxygen was </w:t>
      </w:r>
      <w:r w:rsidR="00A931F0">
        <w:lastRenderedPageBreak/>
        <w:t>consumed and more reactive oxygen species w</w:t>
      </w:r>
      <w:r w:rsidR="00930429">
        <w:t xml:space="preserve">ere </w:t>
      </w:r>
      <w:r w:rsidR="00A931F0">
        <w:t>produced</w:t>
      </w:r>
      <w:r>
        <w:t xml:space="preserve"> </w:t>
      </w:r>
      <w:r>
        <w:fldChar w:fldCharType="begin">
          <w:fldData xml:space="preserve">PEVuZE5vdGU+PENpdGU+PEF1dGhvcj5CYXJqYWt0YXJvdmljPC9BdXRob3I+PFllYXI+MjAxMTwv
WWVhcj48UmVjTnVtPjQxMTI8L1JlY051bT48RGlzcGxheVRleHQ+KEJhcmpha3Rhcm92aWMgZXQg
YWwuIDIwMTE7IEJhcmpha3Rhcm92aWMgZXQgYWwuIDIwMTMpPC9EaXNwbGF5VGV4dD48cmVjb3Jk
PjxyZWMtbnVtYmVyPjQxMTI8L3JlYy1udW1iZXI+PGZvcmVpZ24ta2V5cz48a2V5IGFwcD0iRU4i
IGRiLWlkPSI1emZkdnJzZDN3OTJ0b2V2djJ5NWEycmUyMDV0enZkZWR0dDkiIHRpbWVzdGFtcD0i
MTU4NTU4MjY1MiI+NDExMjwva2V5PjwvZm9yZWlnbi1rZXlzPjxyZWYtdHlwZSBuYW1lPSJKb3Vy
bmFsIEFydGljbGUiPjE3PC9yZWYtdHlwZT48Y29udHJpYnV0b3JzPjxhdXRob3JzPjxhdXRob3I+
QmFyamFrdGFyb3ZpYywgWi48L2F1dGhvcj48YXV0aG9yPlNjaG1hbHR6LCBELjwvYXV0aG9yPjxh
dXRob3I+U2h5bGEsIEEuPC9hdXRob3I+PGF1dGhvcj5BemltemFkZWgsIE8uPC9hdXRob3I+PGF1
dGhvcj5TY2h1bHosIFMuPC9hdXRob3I+PGF1dGhvcj5IYWFnZW4sIEouPC9hdXRob3I+PGF1dGhv
cj5Eb3JyLCBXLjwvYXV0aG9yPjxhdXRob3I+U2FyaW9nbHUsIEguPC9hdXRob3I+PGF1dGhvcj5T
Y2hhZmVyLCBBLjwvYXV0aG9yPjxhdXRob3I+QXRraW5zb24sIE0uIEouPC9hdXRob3I+PGF1dGhv
cj5aaXNjaGthLCBILjwvYXV0aG9yPjxhdXRob3I+VGFwaW8sIFMuPC9hdXRob3I+PC9hdXRob3Jz
PjwvY29udHJpYnV0b3JzPjx0aXRsZXM+PHRpdGxlPlJhZGlhdGlvbi1pbmR1Y2VkIHNpZ25hbGlu
ZyByZXN1bHRzIGluIG1pdG9jaG9uZHJpYWwgaW1wYWlybWVudCBpbiBtb3VzZSBoZWFydCBhdCA0
IHdlZWtzIGFmdGVyIGV4cG9zdXJlIHRvIFgtcmF5czwvdGl0bGU+PHNlY29uZGFyeS10aXRsZT5Q
TG9TIE9uZTwvc2Vjb25kYXJ5LXRpdGxlPjwvdGl0bGVzPjxwZXJpb2RpY2FsPjxmdWxsLXRpdGxl
PlBMb1MgT05FPC9mdWxsLXRpdGxlPjwvcGVyaW9kaWNhbD48cGFnZXM+ZTI3ODExLiBkb2k6IDEw
LjEzNzEvam91cm5hbC5wb25lLjAwMjc4MTEuIEVwdWIgMjAxMSBEZWMgOC48L3BhZ2VzPjx2b2x1
bWU+Njwvdm9sdW1lPjxudW1iZXI+MTI8L251bWJlcj48a2V5d29yZHM+PGtleXdvcmQ+MCAoTWl0
b2Nob25kcmlhbCBQcm90ZWlucyk8L2tleXdvcmQ+PGtleXdvcmQ+MCAoUmVhY3RpdmUgTml0cm9n
ZW4gU3BlY2llcyk8L2tleXdvcmQ+PGtleXdvcmQ+MCAoUmVhY3RpdmUgT3h5Z2VuIFNwZWNpZXMp
PC9rZXl3b3JkPjxrZXl3b3JkPjkwMzUtNDItMSAoQ3l0b2Nocm9tZXMgYzEpPC9rZXl3b3JkPjxr
ZXl3b3JkPkFCNk1OUTZKNkwgKFN1Y2NpbmljIEFjaWQpPC9rZXl3b3JkPjxrZXl3b3JkPkVDIDcu
MS4xLjIgKEVsZWN0cm9uIFRyYW5zcG9ydCBDb21wbGV4IEkpPC9rZXl3b3JkPjxrZXl3b3JkPkVD
IDcuMS4xLjggKEVsZWN0cm9uIFRyYW5zcG9ydCBDb21wbGV4IElJSSk8L2tleXdvcmQ+PGtleXdv
cmQ+QW5pbWFsczwva2V5d29yZD48a2V5d29yZD5Db21wdXRhdGlvbmFsIEJpb2xvZ3k8L2tleXdv
cmQ+PGtleXdvcmQ+Q3l0b2Nocm9tZXMgYzEvbWV0YWJvbGlzbTwva2V5d29yZD48a2V5d29yZD5E
b3NlLVJlc3BvbnNlIFJlbGF0aW9uc2hpcCwgUmFkaWF0aW9uPC9rZXl3b3JkPjxrZXl3b3JkPkVs
ZWN0cm9uIFRyYW5zcG9ydCBDb21wbGV4IEkvbWV0YWJvbGlzbTwva2V5d29yZD48a2V5d29yZD5F
bGVjdHJvbiBUcmFuc3BvcnQgQ29tcGxleCBJSUkvbWV0YWJvbGlzbTwva2V5d29yZD48a2V5d29y
ZD5FbGVjdHJvcGhvcmVzaXMsIEdlbCwgVHdvLURpbWVuc2lvbmFsPC9rZXl3b3JkPjxrZXl3b3Jk
PkltbXVub2Jsb3R0aW5nPC9rZXl3b3JkPjxrZXl3b3JkPk1pY2U8L2tleXdvcmQ+PGtleXdvcmQ+
TWljZSwgSW5icmVkIEM1N0JMPC9rZXl3b3JkPjxrZXl3b3JkPk1pdG9jaG9uZHJpYS9kcnVnIGVm
ZmVjdHMvKm1ldGFib2xpc20vKnJhZGlhdGlvbiBlZmZlY3RzL3VsdHJhc3RydWN0dXJlPC9rZXl3
b3JkPjxrZXl3b3JkPk1pdG9jaG9uZHJpYWwgUHJvdGVpbnMvbWV0YWJvbGlzbTwva2V5d29yZD48
a2V5d29yZD5NeW9jYXJkaXVtLyptZXRhYm9saXNtPC9rZXl3b3JkPjxrZXl3b3JkPk94aWRhdGlv
bi1SZWR1Y3Rpb24vZHJ1ZyBlZmZlY3RzL3JhZGlhdGlvbiBlZmZlY3RzPC9rZXl3b3JkPjxrZXl3
b3JkPlBob3NwaG9yeWxhdGlvbi9kcnVnIGVmZmVjdHMvcmFkaWF0aW9uIGVmZmVjdHM8L2tleXdv
cmQ+PGtleXdvcmQ+UHJvdGVvbWljczwva2V5d29yZD48a2V5d29yZD5SZWFjdGl2ZSBOaXRyb2dl
biBTcGVjaWVzL21ldGFib2xpc208L2tleXdvcmQ+PGtleXdvcmQ+UmVhY3RpdmUgT3h5Z2VuIFNw
ZWNpZXMvbWV0YWJvbGlzbTwva2V5d29yZD48a2V5d29yZD5SZXByb2R1Y2liaWxpdHkgb2YgUmVz
dWx0czwva2V5d29yZD48a2V5d29yZD5TaWduYWwgVHJhbnNkdWN0aW9uL2RydWcgZWZmZWN0cy8q
cmFkaWF0aW9uIGVmZmVjdHM8L2tleXdvcmQ+PGtleXdvcmQ+U3VjY2luaWMgQWNpZC9waGFybWFj
b2xvZ3k8L2tleXdvcmQ+PGtleXdvcmQ+WC1SYXlzPC9rZXl3b3JkPjwva2V5d29yZHM+PGRhdGVz
Pjx5ZWFyPjIwMTE8L3llYXI+PC9kYXRlcz48aXNibj4xOTMyLTYyMDMgKEVsZWN0cm9uaWMpJiN4
RDsxOTMyLTYyMDMgKExpbmtpbmcpPC9pc2JuPjx3b3JrLXR5cGU+UmVzZWFyY2ggU3VwcG9ydCwg
Tm9uLVUuUy4gR292JmFwb3M7dDwvd29yay10eXBlPjx1cmxzPjwvdXJscz48L3JlY29yZD48L0Np
dGU+PENpdGU+PEF1dGhvcj5CYXJqYWt0YXJvdmljPC9BdXRob3I+PFllYXI+MjAxMzwvWWVhcj48
UmVjTnVtPjQxMDI8L1JlY051bT48cmVjb3JkPjxyZWMtbnVtYmVyPjQxMDI8L3JlYy1udW1iZXI+
PGZvcmVpZ24ta2V5cz48a2V5IGFwcD0iRU4iIGRiLWlkPSI1emZkdnJzZDN3OTJ0b2V2djJ5NWEy
cmUyMDV0enZkZWR0dDkiIHRpbWVzdGFtcD0iMTU4NTU4MjM2OCI+NDEwMjwva2V5PjwvZm9yZWln
bi1rZXlzPjxyZWYtdHlwZSBuYW1lPSJKb3VybmFsIEFydGljbGUiPjE3PC9yZWYtdHlwZT48Y29u
dHJpYnV0b3JzPjxhdXRob3JzPjxhdXRob3I+QmFyamFrdGFyb3ZpYywgWi48L2F1dGhvcj48YXV0
aG9yPlNoeWxhLCBBLjwvYXV0aG9yPjxhdXRob3I+QXppbXphZGVoLCBPLjwvYXV0aG9yPjxhdXRo
b3I+U2NodWx6LCBTLjwvYXV0aG9yPjxhdXRob3I+SGFhZ2VuLCBKLjwvYXV0aG9yPjxhdXRob3I+
RG9yciwgVy48L2F1dGhvcj48YXV0aG9yPlNhcmlvZ2x1LCBILjwvYXV0aG9yPjxhdXRob3I+QXRr
aW5zb24sIE0uIEouPC9hdXRob3I+PGF1dGhvcj5aaXNjaGthLCBILjwvYXV0aG9yPjxhdXRob3I+
VGFwaW8sIFMuPC9hdXRob3I+PC9hdXRob3JzPjwvY29udHJpYnV0b3JzPjx0aXRsZXM+PHRpdGxl
PklvbmlzaW5nIHJhZGlhdGlvbiBpbmR1Y2VzIHBlcnNpc3RlbnQgYWx0ZXJhdGlvbnMgaW4gdGhl
IGNhcmRpYWMgbWl0b2Nob25kcmlhbCBmdW5jdGlvbiBvZiBDNTdCTC82IG1pY2UgNDAgd2Vla3Mg
YWZ0ZXIgbG9jYWwgaGVhcnQgZXhwb3N1cmU8L3RpdGxlPjxzZWNvbmRhcnktdGl0bGU+UmFkaW90
aGVyIE9uY29sLjwvc2Vjb25kYXJ5LXRpdGxlPjwvdGl0bGVzPjxwZXJpb2RpY2FsPjxmdWxsLXRp
dGxlPlJhZGlvdGhlciBPbmNvbC48L2Z1bGwtdGl0bGU+PC9wZXJpb2RpY2FsPjxwYWdlcz40MDQt
MTAuIGRvaTogMTAuMTAxNi9qLnJhZG9uYy4yMDEzLjAxLjAxNy4gRXB1YiAyMDEzIE1hciAyMC48
L3BhZ2VzPjx2b2x1bWU+MTA2PC92b2x1bWU+PG51bWJlcj4zPC9udW1iZXI+PGtleXdvcmRzPjxr
ZXl3b3JkPjAgKEFwb2xpcG9wcm90ZWlucyBFKTwva2V5d29yZD48a2V5d29yZD5BbmltYWxzPC9r
ZXl3b3JkPjxrZXl3b3JkPkFwb2xpcG9wcm90ZWlucyBFL3BoeXNpb2xvZ3k8L2tleXdvcmQ+PGtl
eXdvcmQ+SGVhcnQvcmFkaWF0aW9uIGVmZmVjdHM8L2tleXdvcmQ+PGtleXdvcmQ+TWljZTwva2V5
d29yZD48a2V5d29yZD5NaWNlLCBJbmJyZWQgQzU3Qkw8L2tleXdvcmQ+PGtleXdvcmQ+TWl0b2No
b25kcmlhLCBIZWFydC9tZXRhYm9saXNtLypyYWRpYXRpb24gZWZmZWN0czwva2V5d29yZD48a2V5
d29yZD5PeGlkYXRpdmUgU3RyZXNzPC9rZXl3b3JkPjxrZXl3b3JkPlByb3RlaW4gQ2FyYm9ueWxh
dGlvbjwva2V5d29yZD48a2V5d29yZD5SYWRpYXRpb24sIElvbml6aW5nPC9rZXl3b3JkPjxrZXl3
b3JkPlRpbWUgRmFjdG9yczwva2V5d29yZD48L2tleXdvcmRzPjxkYXRlcz48eWVhcj4yMDEzPC95
ZWFyPjxwdWItZGF0ZXM+PGRhdGU+TWFyPC9kYXRlPjwvcHViLWRhdGVzPjwvZGF0ZXM+PGlzYm4+
MTg3OS0wODg3IChFbGVjdHJvbmljKSYjeEQ7MDE2Ny04MTQwIChMaW5raW5nKTwvaXNibj48d29y
ay10eXBlPlJlc2VhcmNoIFN1cHBvcnQsIE5vbi1VLlMuIEdvdiZhcG9zO3Q8L3dvcmstdHlwZT48
dXJscz48L3VybHM+PC9yZWNvcmQ+PC9DaXRlPjwvRW5kTm90ZT4A
</w:fldData>
        </w:fldChar>
      </w:r>
      <w:r w:rsidR="00261C1D">
        <w:instrText xml:space="preserve"> ADDIN EN.CITE </w:instrText>
      </w:r>
      <w:r w:rsidR="00261C1D">
        <w:fldChar w:fldCharType="begin">
          <w:fldData xml:space="preserve">PEVuZE5vdGU+PENpdGU+PEF1dGhvcj5CYXJqYWt0YXJvdmljPC9BdXRob3I+PFllYXI+MjAxMTwv
WWVhcj48UmVjTnVtPjQxMTI8L1JlY051bT48RGlzcGxheVRleHQ+KEJhcmpha3Rhcm92aWMgZXQg
YWwuIDIwMTE7IEJhcmpha3Rhcm92aWMgZXQgYWwuIDIwMTMpPC9EaXNwbGF5VGV4dD48cmVjb3Jk
PjxyZWMtbnVtYmVyPjQxMTI8L3JlYy1udW1iZXI+PGZvcmVpZ24ta2V5cz48a2V5IGFwcD0iRU4i
IGRiLWlkPSI1emZkdnJzZDN3OTJ0b2V2djJ5NWEycmUyMDV0enZkZWR0dDkiIHRpbWVzdGFtcD0i
MTU4NTU4MjY1MiI+NDExMjwva2V5PjwvZm9yZWlnbi1rZXlzPjxyZWYtdHlwZSBuYW1lPSJKb3Vy
bmFsIEFydGljbGUiPjE3PC9yZWYtdHlwZT48Y29udHJpYnV0b3JzPjxhdXRob3JzPjxhdXRob3I+
QmFyamFrdGFyb3ZpYywgWi48L2F1dGhvcj48YXV0aG9yPlNjaG1hbHR6LCBELjwvYXV0aG9yPjxh
dXRob3I+U2h5bGEsIEEuPC9hdXRob3I+PGF1dGhvcj5BemltemFkZWgsIE8uPC9hdXRob3I+PGF1
dGhvcj5TY2h1bHosIFMuPC9hdXRob3I+PGF1dGhvcj5IYWFnZW4sIEouPC9hdXRob3I+PGF1dGhv
cj5Eb3JyLCBXLjwvYXV0aG9yPjxhdXRob3I+U2FyaW9nbHUsIEguPC9hdXRob3I+PGF1dGhvcj5T
Y2hhZmVyLCBBLjwvYXV0aG9yPjxhdXRob3I+QXRraW5zb24sIE0uIEouPC9hdXRob3I+PGF1dGhv
cj5aaXNjaGthLCBILjwvYXV0aG9yPjxhdXRob3I+VGFwaW8sIFMuPC9hdXRob3I+PC9hdXRob3Jz
PjwvY29udHJpYnV0b3JzPjx0aXRsZXM+PHRpdGxlPlJhZGlhdGlvbi1pbmR1Y2VkIHNpZ25hbGlu
ZyByZXN1bHRzIGluIG1pdG9jaG9uZHJpYWwgaW1wYWlybWVudCBpbiBtb3VzZSBoZWFydCBhdCA0
IHdlZWtzIGFmdGVyIGV4cG9zdXJlIHRvIFgtcmF5czwvdGl0bGU+PHNlY29uZGFyeS10aXRsZT5Q
TG9TIE9uZTwvc2Vjb25kYXJ5LXRpdGxlPjwvdGl0bGVzPjxwZXJpb2RpY2FsPjxmdWxsLXRpdGxl
PlBMb1MgT05FPC9mdWxsLXRpdGxlPjwvcGVyaW9kaWNhbD48cGFnZXM+ZTI3ODExLiBkb2k6IDEw
LjEzNzEvam91cm5hbC5wb25lLjAwMjc4MTEuIEVwdWIgMjAxMSBEZWMgOC48L3BhZ2VzPjx2b2x1
bWU+Njwvdm9sdW1lPjxudW1iZXI+MTI8L251bWJlcj48a2V5d29yZHM+PGtleXdvcmQ+MCAoTWl0
b2Nob25kcmlhbCBQcm90ZWlucyk8L2tleXdvcmQ+PGtleXdvcmQ+MCAoUmVhY3RpdmUgTml0cm9n
ZW4gU3BlY2llcyk8L2tleXdvcmQ+PGtleXdvcmQ+MCAoUmVhY3RpdmUgT3h5Z2VuIFNwZWNpZXMp
PC9rZXl3b3JkPjxrZXl3b3JkPjkwMzUtNDItMSAoQ3l0b2Nocm9tZXMgYzEpPC9rZXl3b3JkPjxr
ZXl3b3JkPkFCNk1OUTZKNkwgKFN1Y2NpbmljIEFjaWQpPC9rZXl3b3JkPjxrZXl3b3JkPkVDIDcu
MS4xLjIgKEVsZWN0cm9uIFRyYW5zcG9ydCBDb21wbGV4IEkpPC9rZXl3b3JkPjxrZXl3b3JkPkVD
IDcuMS4xLjggKEVsZWN0cm9uIFRyYW5zcG9ydCBDb21wbGV4IElJSSk8L2tleXdvcmQ+PGtleXdv
cmQ+QW5pbWFsczwva2V5d29yZD48a2V5d29yZD5Db21wdXRhdGlvbmFsIEJpb2xvZ3k8L2tleXdv
cmQ+PGtleXdvcmQ+Q3l0b2Nocm9tZXMgYzEvbWV0YWJvbGlzbTwva2V5d29yZD48a2V5d29yZD5E
b3NlLVJlc3BvbnNlIFJlbGF0aW9uc2hpcCwgUmFkaWF0aW9uPC9rZXl3b3JkPjxrZXl3b3JkPkVs
ZWN0cm9uIFRyYW5zcG9ydCBDb21wbGV4IEkvbWV0YWJvbGlzbTwva2V5d29yZD48a2V5d29yZD5F
bGVjdHJvbiBUcmFuc3BvcnQgQ29tcGxleCBJSUkvbWV0YWJvbGlzbTwva2V5d29yZD48a2V5d29y
ZD5FbGVjdHJvcGhvcmVzaXMsIEdlbCwgVHdvLURpbWVuc2lvbmFsPC9rZXl3b3JkPjxrZXl3b3Jk
PkltbXVub2Jsb3R0aW5nPC9rZXl3b3JkPjxrZXl3b3JkPk1pY2U8L2tleXdvcmQ+PGtleXdvcmQ+
TWljZSwgSW5icmVkIEM1N0JMPC9rZXl3b3JkPjxrZXl3b3JkPk1pdG9jaG9uZHJpYS9kcnVnIGVm
ZmVjdHMvKm1ldGFib2xpc20vKnJhZGlhdGlvbiBlZmZlY3RzL3VsdHJhc3RydWN0dXJlPC9rZXl3
b3JkPjxrZXl3b3JkPk1pdG9jaG9uZHJpYWwgUHJvdGVpbnMvbWV0YWJvbGlzbTwva2V5d29yZD48
a2V5d29yZD5NeW9jYXJkaXVtLyptZXRhYm9saXNtPC9rZXl3b3JkPjxrZXl3b3JkPk94aWRhdGlv
bi1SZWR1Y3Rpb24vZHJ1ZyBlZmZlY3RzL3JhZGlhdGlvbiBlZmZlY3RzPC9rZXl3b3JkPjxrZXl3
b3JkPlBob3NwaG9yeWxhdGlvbi9kcnVnIGVmZmVjdHMvcmFkaWF0aW9uIGVmZmVjdHM8L2tleXdv
cmQ+PGtleXdvcmQ+UHJvdGVvbWljczwva2V5d29yZD48a2V5d29yZD5SZWFjdGl2ZSBOaXRyb2dl
biBTcGVjaWVzL21ldGFib2xpc208L2tleXdvcmQ+PGtleXdvcmQ+UmVhY3RpdmUgT3h5Z2VuIFNw
ZWNpZXMvbWV0YWJvbGlzbTwva2V5d29yZD48a2V5d29yZD5SZXByb2R1Y2liaWxpdHkgb2YgUmVz
dWx0czwva2V5d29yZD48a2V5d29yZD5TaWduYWwgVHJhbnNkdWN0aW9uL2RydWcgZWZmZWN0cy8q
cmFkaWF0aW9uIGVmZmVjdHM8L2tleXdvcmQ+PGtleXdvcmQ+U3VjY2luaWMgQWNpZC9waGFybWFj
b2xvZ3k8L2tleXdvcmQ+PGtleXdvcmQ+WC1SYXlzPC9rZXl3b3JkPjwva2V5d29yZHM+PGRhdGVz
Pjx5ZWFyPjIwMTE8L3llYXI+PC9kYXRlcz48aXNibj4xOTMyLTYyMDMgKEVsZWN0cm9uaWMpJiN4
RDsxOTMyLTYyMDMgKExpbmtpbmcpPC9pc2JuPjx3b3JrLXR5cGU+UmVzZWFyY2ggU3VwcG9ydCwg
Tm9uLVUuUy4gR292JmFwb3M7dDwvd29yay10eXBlPjx1cmxzPjwvdXJscz48L3JlY29yZD48L0Np
dGU+PENpdGU+PEF1dGhvcj5CYXJqYWt0YXJvdmljPC9BdXRob3I+PFllYXI+MjAxMzwvWWVhcj48
UmVjTnVtPjQxMDI8L1JlY051bT48cmVjb3JkPjxyZWMtbnVtYmVyPjQxMDI8L3JlYy1udW1iZXI+
PGZvcmVpZ24ta2V5cz48a2V5IGFwcD0iRU4iIGRiLWlkPSI1emZkdnJzZDN3OTJ0b2V2djJ5NWEy
cmUyMDV0enZkZWR0dDkiIHRpbWVzdGFtcD0iMTU4NTU4MjM2OCI+NDEwMjwva2V5PjwvZm9yZWln
bi1rZXlzPjxyZWYtdHlwZSBuYW1lPSJKb3VybmFsIEFydGljbGUiPjE3PC9yZWYtdHlwZT48Y29u
dHJpYnV0b3JzPjxhdXRob3JzPjxhdXRob3I+QmFyamFrdGFyb3ZpYywgWi48L2F1dGhvcj48YXV0
aG9yPlNoeWxhLCBBLjwvYXV0aG9yPjxhdXRob3I+QXppbXphZGVoLCBPLjwvYXV0aG9yPjxhdXRo
b3I+U2NodWx6LCBTLjwvYXV0aG9yPjxhdXRob3I+SGFhZ2VuLCBKLjwvYXV0aG9yPjxhdXRob3I+
RG9yciwgVy48L2F1dGhvcj48YXV0aG9yPlNhcmlvZ2x1LCBILjwvYXV0aG9yPjxhdXRob3I+QXRr
aW5zb24sIE0uIEouPC9hdXRob3I+PGF1dGhvcj5aaXNjaGthLCBILjwvYXV0aG9yPjxhdXRob3I+
VGFwaW8sIFMuPC9hdXRob3I+PC9hdXRob3JzPjwvY29udHJpYnV0b3JzPjx0aXRsZXM+PHRpdGxl
PklvbmlzaW5nIHJhZGlhdGlvbiBpbmR1Y2VzIHBlcnNpc3RlbnQgYWx0ZXJhdGlvbnMgaW4gdGhl
IGNhcmRpYWMgbWl0b2Nob25kcmlhbCBmdW5jdGlvbiBvZiBDNTdCTC82IG1pY2UgNDAgd2Vla3Mg
YWZ0ZXIgbG9jYWwgaGVhcnQgZXhwb3N1cmU8L3RpdGxlPjxzZWNvbmRhcnktdGl0bGU+UmFkaW90
aGVyIE9uY29sLjwvc2Vjb25kYXJ5LXRpdGxlPjwvdGl0bGVzPjxwZXJpb2RpY2FsPjxmdWxsLXRp
dGxlPlJhZGlvdGhlciBPbmNvbC48L2Z1bGwtdGl0bGU+PC9wZXJpb2RpY2FsPjxwYWdlcz40MDQt
MTAuIGRvaTogMTAuMTAxNi9qLnJhZG9uYy4yMDEzLjAxLjAxNy4gRXB1YiAyMDEzIE1hciAyMC48
L3BhZ2VzPjx2b2x1bWU+MTA2PC92b2x1bWU+PG51bWJlcj4zPC9udW1iZXI+PGtleXdvcmRzPjxr
ZXl3b3JkPjAgKEFwb2xpcG9wcm90ZWlucyBFKTwva2V5d29yZD48a2V5d29yZD5BbmltYWxzPC9r
ZXl3b3JkPjxrZXl3b3JkPkFwb2xpcG9wcm90ZWlucyBFL3BoeXNpb2xvZ3k8L2tleXdvcmQ+PGtl
eXdvcmQ+SGVhcnQvcmFkaWF0aW9uIGVmZmVjdHM8L2tleXdvcmQ+PGtleXdvcmQ+TWljZTwva2V5
d29yZD48a2V5d29yZD5NaWNlLCBJbmJyZWQgQzU3Qkw8L2tleXdvcmQ+PGtleXdvcmQ+TWl0b2No
b25kcmlhLCBIZWFydC9tZXRhYm9saXNtLypyYWRpYXRpb24gZWZmZWN0czwva2V5d29yZD48a2V5
d29yZD5PeGlkYXRpdmUgU3RyZXNzPC9rZXl3b3JkPjxrZXl3b3JkPlByb3RlaW4gQ2FyYm9ueWxh
dGlvbjwva2V5d29yZD48a2V5d29yZD5SYWRpYXRpb24sIElvbml6aW5nPC9rZXl3b3JkPjxrZXl3
b3JkPlRpbWUgRmFjdG9yczwva2V5d29yZD48L2tleXdvcmRzPjxkYXRlcz48eWVhcj4yMDEzPC95
ZWFyPjxwdWItZGF0ZXM+PGRhdGU+TWFyPC9kYXRlPjwvcHViLWRhdGVzPjwvZGF0ZXM+PGlzYm4+
MTg3OS0wODg3IChFbGVjdHJvbmljKSYjeEQ7MDE2Ny04MTQwIChMaW5raW5nKTwvaXNibj48d29y
ay10eXBlPlJlc2VhcmNoIFN1cHBvcnQsIE5vbi1VLlMuIEdvdiZhcG9zO3Q8L3dvcmstdHlwZT48
dXJscz48L3VybHM+PC9yZWNvcmQ+PC9DaXRlPjwvRW5kTm90ZT4A
</w:fldData>
        </w:fldChar>
      </w:r>
      <w:r w:rsidR="00261C1D">
        <w:instrText xml:space="preserve"> ADDIN EN.CITE.DATA </w:instrText>
      </w:r>
      <w:r w:rsidR="00261C1D">
        <w:fldChar w:fldCharType="end"/>
      </w:r>
      <w:r>
        <w:fldChar w:fldCharType="separate"/>
      </w:r>
      <w:r w:rsidR="00261C1D">
        <w:rPr>
          <w:noProof/>
        </w:rPr>
        <w:t>(Barjaktarovic et al. 2011; Barjaktarovic et al. 2013)</w:t>
      </w:r>
      <w:r>
        <w:fldChar w:fldCharType="end"/>
      </w:r>
      <w:r>
        <w:t xml:space="preserve">. As in the FFPE paper, we used </w:t>
      </w:r>
      <w:r w:rsidR="00A931F0">
        <w:t xml:space="preserve">in this study </w:t>
      </w:r>
      <w:r>
        <w:t>both</w:t>
      </w:r>
      <w:r w:rsidR="004D436F">
        <w:t xml:space="preserve"> gel-based and gel-free methods. For the latter method we used </w:t>
      </w:r>
      <w:r w:rsidR="00DB6CE5">
        <w:t>isotope coded protein label</w:t>
      </w:r>
      <w:r w:rsidRPr="00334BD5">
        <w:t>ing (ICPL)</w:t>
      </w:r>
      <w:r>
        <w:t xml:space="preserve"> combined with one-dimensional gel electrophoresis for quantification. </w:t>
      </w:r>
      <w:r w:rsidR="00930429">
        <w:t xml:space="preserve">Since then, the </w:t>
      </w:r>
      <w:r w:rsidR="003B3CDB">
        <w:t xml:space="preserve">ICPL labeling was the “working horse” for years </w:t>
      </w:r>
      <w:r w:rsidR="00930429">
        <w:t xml:space="preserve">to come </w:t>
      </w:r>
      <w:r w:rsidR="003B3CDB">
        <w:t>in our proteomics lab</w:t>
      </w:r>
      <w:r w:rsidR="00930429">
        <w:t>.</w:t>
      </w:r>
      <w:r w:rsidR="003B3CDB">
        <w:t xml:space="preserve"> </w:t>
      </w:r>
      <w:r w:rsidR="00930429">
        <w:t>For example,</w:t>
      </w:r>
      <w:r w:rsidR="003B3CDB">
        <w:t xml:space="preserve"> we used it successfully to study premature aging in endothelial </w:t>
      </w:r>
      <w:r w:rsidR="00466A16">
        <w:t>cells triggered by chronic low-dose-</w:t>
      </w:r>
      <w:r w:rsidR="003B3CDB">
        <w:t>rate radiation</w:t>
      </w:r>
      <w:r w:rsidR="00466A16">
        <w:t xml:space="preserve"> </w:t>
      </w:r>
      <w:r w:rsidR="00466A16">
        <w:fldChar w:fldCharType="begin">
          <w:fldData xml:space="preserve">PEVuZE5vdGU+PENpdGU+PEF1dGhvcj5ZZW50cmFwYWxsaTwvQXV0aG9yPjxZZWFyPjIwMTM8L1ll
YXI+PFJlY051bT40MDg0PC9SZWNOdW0+PERpc3BsYXlUZXh0PihZZW50cmFwYWxsaSwgQXppbXph
ZGVoLCBCYXJqYWt0YXJvdmljLCBldCBhbC4gMjAxMzsgWWVudHJhcGFsbGksIEF6aW16YWRlaCwg
U3JpaGFyc2hhbiwgZXQgYWwuIDIwMTMpPC9EaXNwbGF5VGV4dD48cmVjb3JkPjxyZWMtbnVtYmVy
PjQwODQ8L3JlYy1udW1iZXI+PGZvcmVpZ24ta2V5cz48a2V5IGFwcD0iRU4iIGRiLWlkPSI1emZk
dnJzZDN3OTJ0b2V2djJ5NWEycmUyMDV0enZkZWR0dDkiIHRpbWVzdGFtcD0iMTU4NTU4MjIwOSI+
NDA4NDwva2V5PjwvZm9yZWlnbi1rZXlzPjxyZWYtdHlwZSBuYW1lPSJKb3VybmFsIEFydGljbGUi
PjE3PC9yZWYtdHlwZT48Y29udHJpYnV0b3JzPjxhdXRob3JzPjxhdXRob3I+WWVudHJhcGFsbGks
IFIuPC9hdXRob3I+PGF1dGhvcj5BemltemFkZWgsIE8uPC9hdXRob3I+PGF1dGhvcj5CYXJqYWt0
YXJvdmljLCBaLjwvYXV0aG9yPjxhdXRob3I+U2FyaW9nbHUsIEguPC9hdXRob3I+PGF1dGhvcj5X
b2pjaWssIEEuPC9hdXRob3I+PGF1dGhvcj5IYXJtcy1SaW5nZGFobCwgTS48L2F1dGhvcj48YXV0
aG9yPkF0a2luc29uLCBNLiBKLjwvYXV0aG9yPjxhdXRob3I+SGFnaGRvb3N0LCBTLjwvYXV0aG9y
PjxhdXRob3I+VGFwaW8sIFMuPC9hdXRob3I+PC9hdXRob3JzPjwvY29udHJpYnV0b3JzPjxhdXRo
LWFkZHJlc3M+SGVsbWhvbHR6IFplbnRydW0gTXVuY2hlbiwgR2VybWFuIFJlc2VhcmNoIENlbnRl
ciBmb3IgRW52aXJvbm1lbnRhbCBIZWFsdGgsIEluc3RpdHV0ZSBvZiBSYWRpYXRpb24gQmlvbG9n
eSwgTmV1aGVyYmVyZywgR2VybWFueS48L2F1dGgtYWRkcmVzcz48dGl0bGVzPjx0aXRsZT5RdWFu
dGl0YXRpdmUgcHJvdGVvbWljIGFuYWx5c2lzIHJldmVhbHMgaW5kdWN0aW9uIG9mIHByZW1hdHVy
ZSBzZW5lc2NlbmNlIGluIGh1bWFuIHVtYmlsaWNhbCB2ZWluIGVuZG90aGVsaWFsIGNlbGxzIGV4
cG9zZWQgdG8gY2hyb25pYyBsb3ctZG9zZSByYXRlIGdhbW1hIHJhZGlhdGlvbjwvdGl0bGU+PHNl
Y29uZGFyeS10aXRsZT5Qcm90ZW9taWNzPC9zZWNvbmRhcnktdGl0bGU+PC90aXRsZXM+PHBlcmlv
ZGljYWw+PGZ1bGwtdGl0bGU+UHJvdGVvbWljczwvZnVsbC10aXRsZT48YWJici0xPlByb3Rlb21p
Y3M8L2FiYnItMT48L3BlcmlvZGljYWw+PHBhZ2VzPjEwOTYtMTA3PC9wYWdlcz48dm9sdW1lPjEz
PC92b2x1bWU+PG51bWJlcj43PC9udW1iZXI+PGVkaXRpb24+MjAxMy8wMS8yNjwvZWRpdGlvbj48
a2V5d29yZHM+PGtleXdvcmQ+Q2VsbCBQcm9saWZlcmF0aW9uL3JhZGlhdGlvbiBlZmZlY3RzPC9r
ZXl3b3JkPjxrZXl3b3JkPkNlbGwgU2hhcGUvcmFkaWF0aW9uIGVmZmVjdHM8L2tleXdvcmQ+PGtl
eXdvcmQ+Q2VsbHVsYXIgU2VuZXNjZW5jZS8qcmFkaWF0aW9uIGVmZmVjdHM8L2tleXdvcmQ+PGtl
eXdvcmQ+Q3ljbGluLURlcGVuZGVudCBLaW5hc2UgSW5oaWJpdG9yIHAyMS9tZXRhYm9saXNtPC9r
ZXl3b3JkPjxrZXl3b3JkPkRvc2UtUmVzcG9uc2UgUmVsYXRpb25zaGlwLCBSYWRpYXRpb248L2tl
eXdvcmQ+PGtleXdvcmQ+KkdhbW1hIFJheXM8L2tleXdvcmQ+PGtleXdvcmQ+SHVtYW4gVW1iaWxp
Y2FsIFZlaW4gRW5kb3RoZWxpYWwgQ2VsbHMvKmN5dG9sb2d5L21ldGFib2xpc20vKnJhZGlhdGlv
biBlZmZlY3RzPC9rZXl3b3JkPjxrZXl3b3JkPkh1bWFuczwva2V5d29yZD48a2V5d29yZD5JbW11
bm9ibG90dGluZzwva2V5d29yZD48a2V5d29yZD5NZXRhYm9saWMgTmV0d29ya3MgYW5kIFBhdGh3
YXlzL3JhZGlhdGlvbiBlZmZlY3RzPC9rZXl3b3JkPjxrZXl3b3JkPlByb3Rlb21lL21ldGFib2xp
c208L2tleXdvcmQ+PGtleXdvcmQ+UHJvdGVvbWljcy8qbWV0aG9kczwva2V5d29yZD48a2V5d29y
ZD5SZXByb2R1Y2liaWxpdHkgb2YgUmVzdWx0czwva2V5d29yZD48a2V5d29yZD5TaWduYWwgVHJh
bnNkdWN0aW9uL3JhZGlhdGlvbiBlZmZlY3RzPC9rZXl3b3JkPjxrZXl3b3JkPlR1bW9yIFN1cHBy
ZXNzb3IgUHJvdGVpbiBwNTMvbWV0YWJvbGlzbTwva2V5d29yZD48L2tleXdvcmRzPjxkYXRlcz48
eWVhcj4yMDEzPC95ZWFyPjxwdWItZGF0ZXM+PGRhdGU+QXByPC9kYXRlPjwvcHViLWRhdGVzPjwv
ZGF0ZXM+PGlzYm4+MTYxNS05ODYxIChFbGVjdHJvbmljKSYjeEQ7MTYxNS05ODUzIChMaW5raW5n
KTwvaXNibj48YWNjZXNzaW9uLW51bT4yMzM0OTAyODwvYWNjZXNzaW9uLW51bT48dXJscz48cmVs
YXRlZC11cmxzPjx1cmw+aHR0cHM6Ly93d3cubmNiaS5ubG0ubmloLmdvdi9wdWJtZWQvMjMzNDkw
Mjg8L3VybD48L3JlbGF0ZWQtdXJscz48L3VybHM+PGVsZWN0cm9uaWMtcmVzb3VyY2UtbnVtPjEw
LjEwMDIvcG1pYy4yMDEyMDA0NjM8L2VsZWN0cm9uaWMtcmVzb3VyY2UtbnVtPjwvcmVjb3JkPjwv
Q2l0ZT48Q2l0ZT48QXV0aG9yPlllbnRyYXBhbGxpPC9BdXRob3I+PFllYXI+MjAxMzwvWWVhcj48
UmVjTnVtPjQwODY8L1JlY051bT48cmVjb3JkPjxyZWMtbnVtYmVyPjQwODY8L3JlYy1udW1iZXI+
PGZvcmVpZ24ta2V5cz48a2V5IGFwcD0iRU4iIGRiLWlkPSI1emZkdnJzZDN3OTJ0b2V2djJ5NWEy
cmUyMDV0enZkZWR0dDkiIHRpbWVzdGFtcD0iMTU4NTU4MjIwOSI+NDA4Njwva2V5PjwvZm9yZWln
bi1rZXlzPjxyZWYtdHlwZSBuYW1lPSJKb3VybmFsIEFydGljbGUiPjE3PC9yZWYtdHlwZT48Y29u
dHJpYnV0b3JzPjxhdXRob3JzPjxhdXRob3I+WWVudHJhcGFsbGksIFIuPC9hdXRob3I+PGF1dGhv
cj5BemltemFkZWgsIE8uPC9hdXRob3I+PGF1dGhvcj5TcmloYXJzaGFuLCBBLjwvYXV0aG9yPjxh
dXRob3I+TWFsaW5vd3NreSwgSy48L2F1dGhvcj48YXV0aG9yPk1lcmwsIEouPC9hdXRob3I+PGF1
dGhvcj5Xb2pjaWssIEEuPC9hdXRob3I+PGF1dGhvcj5IYXJtcy1SaW5nZGFobCwgTS48L2F1dGhv
cj48YXV0aG9yPkF0a2luc29uLCBNLiBKLjwvYXV0aG9yPjxhdXRob3I+QmVja2VyLCBLLiBGLjwv
YXV0aG9yPjxhdXRob3I+SGFnaGRvb3N0LCBTLjwvYXV0aG9yPjxhdXRob3I+VGFwaW8sIFMuPC9h
dXRob3I+PC9hdXRob3JzPjwvY29udHJpYnV0b3JzPjxhdXRoLWFkZHJlc3M+SGVsbWhvbHR6IFpl
bnRydW0gTXVuY2hlbiwgR2VybWFuIFJlc2VhcmNoIENlbnRlciBmb3IgRW52aXJvbm1lbnRhbCBI
ZWFsdGgsIEluc3RpdHV0ZSBvZiBSYWRpYXRpb24gQmlvbG9neSwgTmV1aGVyYmVyZywgR2VybWFu
eS48L2F1dGgtYWRkcmVzcz48dGl0bGVzPjx0aXRsZT5UaGUgUEkzSy9Ba3QvbVRPUiBwYXRod2F5
IGlzIGltcGxpY2F0ZWQgaW4gdGhlIHByZW1hdHVyZSBzZW5lc2NlbmNlIG9mIHByaW1hcnkgaHVt
YW4gZW5kb3RoZWxpYWwgY2VsbHMgZXhwb3NlZCB0byBjaHJvbmljIHJhZGlhdGlvbjwvdGl0bGU+
PHNlY29uZGFyeS10aXRsZT5QTG9TIE9uZTwvc2Vjb25kYXJ5LXRpdGxlPjwvdGl0bGVzPjxwZXJp
b2RpY2FsPjxmdWxsLXRpdGxlPlBMb1MgT05FPC9mdWxsLXRpdGxlPjwvcGVyaW9kaWNhbD48cGFn
ZXM+ZTcwMDI0PC9wYWdlcz48dm9sdW1lPjg8L3ZvbHVtZT48bnVtYmVyPjg8L251bWJlcj48ZWRp
dGlvbj4yMDEzLzA4LzEzPC9lZGl0aW9uPjxrZXl3b3Jkcz48a2V5d29yZD5DZWxsIFByb2xpZmVy
YXRpb24vcmFkaWF0aW9uIGVmZmVjdHM8L2tleXdvcmQ+PGtleXdvcmQ+Q2VsbHVsYXIgU2VuZXNj
ZW5jZS8qcmFkaWF0aW9uIGVmZmVjdHM8L2tleXdvcmQ+PGtleXdvcmQ+Q3ljbGluLURlcGVuZGVu
dCBLaW5hc2UgSW5oaWJpdG9yIHAyMS9tZXRhYm9saXNtPC9rZXl3b3JkPjxrZXl3b3JkPkRvc2Ut
UmVzcG9uc2UgUmVsYXRpb25zaGlwLCBSYWRpYXRpb248L2tleXdvcmQ+PGtleXdvcmQ+SHVtYW4g
VW1iaWxpY2FsIFZlaW4gRW5kb3RoZWxpYWwgQ2VsbHMvKmN5dG9sb2d5LypyYWRpYXRpb24gZWZm
ZWN0czwva2V5d29yZD48a2V5d29yZD5IdW1hbnM8L2tleXdvcmQ+PGtleXdvcmQ+UGhvc3BoYXRp
ZHlsaW5vc2l0b2wgMy1LaW5hc2VzLyptZXRhYm9saXNtPC9rZXl3b3JkPjxrZXl3b3JkPlByb3Rl
b21pY3M8L2tleXdvcmQ+PGtleXdvcmQ+UHJvdG8tT25jb2dlbmUgUHJvdGVpbnMgYy1ha3QvKm1l
dGFib2xpc208L2tleXdvcmQ+PGtleXdvcmQ+U2lnbmFsIFRyYW5zZHVjdGlvbi8qcmFkaWF0aW9u
IGVmZmVjdHM8L2tleXdvcmQ+PGtleXdvcmQ+VE9SIFNlcmluZS1UaHJlb25pbmUgS2luYXNlcy8q
bWV0YWJvbGlzbTwva2V5d29yZD48a2V5d29yZD5UaW1lIEZhY3RvcnM8L2tleXdvcmQ+PC9rZXl3
b3Jkcz48ZGF0ZXM+PHllYXI+MjAxMzwveWVhcj48L2RhdGVzPjxpc2JuPjE5MzItNjIwMyAoRWxl
Y3Ryb25pYykmI3hEOzE5MzItNjIwMyAoTGlua2luZyk8L2lzYm4+PGFjY2Vzc2lvbi1udW0+MjM5
MzYzNzE8L2FjY2Vzc2lvbi1udW0+PHVybHM+PHJlbGF0ZWQtdXJscz48dXJsPmh0dHBzOi8vd3d3
Lm5jYmkubmxtLm5paC5nb3YvcHVibWVkLzIzOTM2MzcxPC91cmw+PC9yZWxhdGVkLXVybHM+PC91
cmxzPjxjdXN0b20yPlBNQzM3MzEyOTE8L2N1c3RvbTI+PGVsZWN0cm9uaWMtcmVzb3VyY2UtbnVt
PjEwLjEzNzEvam91cm5hbC5wb25lLjAwNzAwMjQ8L2VsZWN0cm9uaWMtcmVzb3VyY2UtbnVtPjwv
cmVjb3JkPjwvQ2l0ZT48L0VuZE5vdGU+AG==
</w:fldData>
        </w:fldChar>
      </w:r>
      <w:r w:rsidR="00261C1D">
        <w:instrText xml:space="preserve"> ADDIN EN.CITE </w:instrText>
      </w:r>
      <w:r w:rsidR="00261C1D">
        <w:fldChar w:fldCharType="begin">
          <w:fldData xml:space="preserve">PEVuZE5vdGU+PENpdGU+PEF1dGhvcj5ZZW50cmFwYWxsaTwvQXV0aG9yPjxZZWFyPjIwMTM8L1ll
YXI+PFJlY051bT40MDg0PC9SZWNOdW0+PERpc3BsYXlUZXh0PihZZW50cmFwYWxsaSwgQXppbXph
ZGVoLCBCYXJqYWt0YXJvdmljLCBldCBhbC4gMjAxMzsgWWVudHJhcGFsbGksIEF6aW16YWRlaCwg
U3JpaGFyc2hhbiwgZXQgYWwuIDIwMTMpPC9EaXNwbGF5VGV4dD48cmVjb3JkPjxyZWMtbnVtYmVy
PjQwODQ8L3JlYy1udW1iZXI+PGZvcmVpZ24ta2V5cz48a2V5IGFwcD0iRU4iIGRiLWlkPSI1emZk
dnJzZDN3OTJ0b2V2djJ5NWEycmUyMDV0enZkZWR0dDkiIHRpbWVzdGFtcD0iMTU4NTU4MjIwOSI+
NDA4NDwva2V5PjwvZm9yZWlnbi1rZXlzPjxyZWYtdHlwZSBuYW1lPSJKb3VybmFsIEFydGljbGUi
PjE3PC9yZWYtdHlwZT48Y29udHJpYnV0b3JzPjxhdXRob3JzPjxhdXRob3I+WWVudHJhcGFsbGks
IFIuPC9hdXRob3I+PGF1dGhvcj5BemltemFkZWgsIE8uPC9hdXRob3I+PGF1dGhvcj5CYXJqYWt0
YXJvdmljLCBaLjwvYXV0aG9yPjxhdXRob3I+U2FyaW9nbHUsIEguPC9hdXRob3I+PGF1dGhvcj5X
b2pjaWssIEEuPC9hdXRob3I+PGF1dGhvcj5IYXJtcy1SaW5nZGFobCwgTS48L2F1dGhvcj48YXV0
aG9yPkF0a2luc29uLCBNLiBKLjwvYXV0aG9yPjxhdXRob3I+SGFnaGRvb3N0LCBTLjwvYXV0aG9y
PjxhdXRob3I+VGFwaW8sIFMuPC9hdXRob3I+PC9hdXRob3JzPjwvY29udHJpYnV0b3JzPjxhdXRo
LWFkZHJlc3M+SGVsbWhvbHR6IFplbnRydW0gTXVuY2hlbiwgR2VybWFuIFJlc2VhcmNoIENlbnRl
ciBmb3IgRW52aXJvbm1lbnRhbCBIZWFsdGgsIEluc3RpdHV0ZSBvZiBSYWRpYXRpb24gQmlvbG9n
eSwgTmV1aGVyYmVyZywgR2VybWFueS48L2F1dGgtYWRkcmVzcz48dGl0bGVzPjx0aXRsZT5RdWFu
dGl0YXRpdmUgcHJvdGVvbWljIGFuYWx5c2lzIHJldmVhbHMgaW5kdWN0aW9uIG9mIHByZW1hdHVy
ZSBzZW5lc2NlbmNlIGluIGh1bWFuIHVtYmlsaWNhbCB2ZWluIGVuZG90aGVsaWFsIGNlbGxzIGV4
cG9zZWQgdG8gY2hyb25pYyBsb3ctZG9zZSByYXRlIGdhbW1hIHJhZGlhdGlvbjwvdGl0bGU+PHNl
Y29uZGFyeS10aXRsZT5Qcm90ZW9taWNzPC9zZWNvbmRhcnktdGl0bGU+PC90aXRsZXM+PHBlcmlv
ZGljYWw+PGZ1bGwtdGl0bGU+UHJvdGVvbWljczwvZnVsbC10aXRsZT48YWJici0xPlByb3Rlb21p
Y3M8L2FiYnItMT48L3BlcmlvZGljYWw+PHBhZ2VzPjEwOTYtMTA3PC9wYWdlcz48dm9sdW1lPjEz
PC92b2x1bWU+PG51bWJlcj43PC9udW1iZXI+PGVkaXRpb24+MjAxMy8wMS8yNjwvZWRpdGlvbj48
a2V5d29yZHM+PGtleXdvcmQ+Q2VsbCBQcm9saWZlcmF0aW9uL3JhZGlhdGlvbiBlZmZlY3RzPC9r
ZXl3b3JkPjxrZXl3b3JkPkNlbGwgU2hhcGUvcmFkaWF0aW9uIGVmZmVjdHM8L2tleXdvcmQ+PGtl
eXdvcmQ+Q2VsbHVsYXIgU2VuZXNjZW5jZS8qcmFkaWF0aW9uIGVmZmVjdHM8L2tleXdvcmQ+PGtl
eXdvcmQ+Q3ljbGluLURlcGVuZGVudCBLaW5hc2UgSW5oaWJpdG9yIHAyMS9tZXRhYm9saXNtPC9r
ZXl3b3JkPjxrZXl3b3JkPkRvc2UtUmVzcG9uc2UgUmVsYXRpb25zaGlwLCBSYWRpYXRpb248L2tl
eXdvcmQ+PGtleXdvcmQ+KkdhbW1hIFJheXM8L2tleXdvcmQ+PGtleXdvcmQ+SHVtYW4gVW1iaWxp
Y2FsIFZlaW4gRW5kb3RoZWxpYWwgQ2VsbHMvKmN5dG9sb2d5L21ldGFib2xpc20vKnJhZGlhdGlv
biBlZmZlY3RzPC9rZXl3b3JkPjxrZXl3b3JkPkh1bWFuczwva2V5d29yZD48a2V5d29yZD5JbW11
bm9ibG90dGluZzwva2V5d29yZD48a2V5d29yZD5NZXRhYm9saWMgTmV0d29ya3MgYW5kIFBhdGh3
YXlzL3JhZGlhdGlvbiBlZmZlY3RzPC9rZXl3b3JkPjxrZXl3b3JkPlByb3Rlb21lL21ldGFib2xp
c208L2tleXdvcmQ+PGtleXdvcmQ+UHJvdGVvbWljcy8qbWV0aG9kczwva2V5d29yZD48a2V5d29y
ZD5SZXByb2R1Y2liaWxpdHkgb2YgUmVzdWx0czwva2V5d29yZD48a2V5d29yZD5TaWduYWwgVHJh
bnNkdWN0aW9uL3JhZGlhdGlvbiBlZmZlY3RzPC9rZXl3b3JkPjxrZXl3b3JkPlR1bW9yIFN1cHBy
ZXNzb3IgUHJvdGVpbiBwNTMvbWV0YWJvbGlzbTwva2V5d29yZD48L2tleXdvcmRzPjxkYXRlcz48
eWVhcj4yMDEzPC95ZWFyPjxwdWItZGF0ZXM+PGRhdGU+QXByPC9kYXRlPjwvcHViLWRhdGVzPjwv
ZGF0ZXM+PGlzYm4+MTYxNS05ODYxIChFbGVjdHJvbmljKSYjeEQ7MTYxNS05ODUzIChMaW5raW5n
KTwvaXNibj48YWNjZXNzaW9uLW51bT4yMzM0OTAyODwvYWNjZXNzaW9uLW51bT48dXJscz48cmVs
YXRlZC11cmxzPjx1cmw+aHR0cHM6Ly93d3cubmNiaS5ubG0ubmloLmdvdi9wdWJtZWQvMjMzNDkw
Mjg8L3VybD48L3JlbGF0ZWQtdXJscz48L3VybHM+PGVsZWN0cm9uaWMtcmVzb3VyY2UtbnVtPjEw
LjEwMDIvcG1pYy4yMDEyMDA0NjM8L2VsZWN0cm9uaWMtcmVzb3VyY2UtbnVtPjwvcmVjb3JkPjwv
Q2l0ZT48Q2l0ZT48QXV0aG9yPlllbnRyYXBhbGxpPC9BdXRob3I+PFllYXI+MjAxMzwvWWVhcj48
UmVjTnVtPjQwODY8L1JlY051bT48cmVjb3JkPjxyZWMtbnVtYmVyPjQwODY8L3JlYy1udW1iZXI+
PGZvcmVpZ24ta2V5cz48a2V5IGFwcD0iRU4iIGRiLWlkPSI1emZkdnJzZDN3OTJ0b2V2djJ5NWEy
cmUyMDV0enZkZWR0dDkiIHRpbWVzdGFtcD0iMTU4NTU4MjIwOSI+NDA4Njwva2V5PjwvZm9yZWln
bi1rZXlzPjxyZWYtdHlwZSBuYW1lPSJKb3VybmFsIEFydGljbGUiPjE3PC9yZWYtdHlwZT48Y29u
dHJpYnV0b3JzPjxhdXRob3JzPjxhdXRob3I+WWVudHJhcGFsbGksIFIuPC9hdXRob3I+PGF1dGhv
cj5BemltemFkZWgsIE8uPC9hdXRob3I+PGF1dGhvcj5TcmloYXJzaGFuLCBBLjwvYXV0aG9yPjxh
dXRob3I+TWFsaW5vd3NreSwgSy48L2F1dGhvcj48YXV0aG9yPk1lcmwsIEouPC9hdXRob3I+PGF1
dGhvcj5Xb2pjaWssIEEuPC9hdXRob3I+PGF1dGhvcj5IYXJtcy1SaW5nZGFobCwgTS48L2F1dGhv
cj48YXV0aG9yPkF0a2luc29uLCBNLiBKLjwvYXV0aG9yPjxhdXRob3I+QmVja2VyLCBLLiBGLjwv
YXV0aG9yPjxhdXRob3I+SGFnaGRvb3N0LCBTLjwvYXV0aG9yPjxhdXRob3I+VGFwaW8sIFMuPC9h
dXRob3I+PC9hdXRob3JzPjwvY29udHJpYnV0b3JzPjxhdXRoLWFkZHJlc3M+SGVsbWhvbHR6IFpl
bnRydW0gTXVuY2hlbiwgR2VybWFuIFJlc2VhcmNoIENlbnRlciBmb3IgRW52aXJvbm1lbnRhbCBI
ZWFsdGgsIEluc3RpdHV0ZSBvZiBSYWRpYXRpb24gQmlvbG9neSwgTmV1aGVyYmVyZywgR2VybWFu
eS48L2F1dGgtYWRkcmVzcz48dGl0bGVzPjx0aXRsZT5UaGUgUEkzSy9Ba3QvbVRPUiBwYXRod2F5
IGlzIGltcGxpY2F0ZWQgaW4gdGhlIHByZW1hdHVyZSBzZW5lc2NlbmNlIG9mIHByaW1hcnkgaHVt
YW4gZW5kb3RoZWxpYWwgY2VsbHMgZXhwb3NlZCB0byBjaHJvbmljIHJhZGlhdGlvbjwvdGl0bGU+
PHNlY29uZGFyeS10aXRsZT5QTG9TIE9uZTwvc2Vjb25kYXJ5LXRpdGxlPjwvdGl0bGVzPjxwZXJp
b2RpY2FsPjxmdWxsLXRpdGxlPlBMb1MgT05FPC9mdWxsLXRpdGxlPjwvcGVyaW9kaWNhbD48cGFn
ZXM+ZTcwMDI0PC9wYWdlcz48dm9sdW1lPjg8L3ZvbHVtZT48bnVtYmVyPjg8L251bWJlcj48ZWRp
dGlvbj4yMDEzLzA4LzEzPC9lZGl0aW9uPjxrZXl3b3Jkcz48a2V5d29yZD5DZWxsIFByb2xpZmVy
YXRpb24vcmFkaWF0aW9uIGVmZmVjdHM8L2tleXdvcmQ+PGtleXdvcmQ+Q2VsbHVsYXIgU2VuZXNj
ZW5jZS8qcmFkaWF0aW9uIGVmZmVjdHM8L2tleXdvcmQ+PGtleXdvcmQ+Q3ljbGluLURlcGVuZGVu
dCBLaW5hc2UgSW5oaWJpdG9yIHAyMS9tZXRhYm9saXNtPC9rZXl3b3JkPjxrZXl3b3JkPkRvc2Ut
UmVzcG9uc2UgUmVsYXRpb25zaGlwLCBSYWRpYXRpb248L2tleXdvcmQ+PGtleXdvcmQ+SHVtYW4g
VW1iaWxpY2FsIFZlaW4gRW5kb3RoZWxpYWwgQ2VsbHMvKmN5dG9sb2d5LypyYWRpYXRpb24gZWZm
ZWN0czwva2V5d29yZD48a2V5d29yZD5IdW1hbnM8L2tleXdvcmQ+PGtleXdvcmQ+UGhvc3BoYXRp
ZHlsaW5vc2l0b2wgMy1LaW5hc2VzLyptZXRhYm9saXNtPC9rZXl3b3JkPjxrZXl3b3JkPlByb3Rl
b21pY3M8L2tleXdvcmQ+PGtleXdvcmQ+UHJvdG8tT25jb2dlbmUgUHJvdGVpbnMgYy1ha3QvKm1l
dGFib2xpc208L2tleXdvcmQ+PGtleXdvcmQ+U2lnbmFsIFRyYW5zZHVjdGlvbi8qcmFkaWF0aW9u
IGVmZmVjdHM8L2tleXdvcmQ+PGtleXdvcmQ+VE9SIFNlcmluZS1UaHJlb25pbmUgS2luYXNlcy8q
bWV0YWJvbGlzbTwva2V5d29yZD48a2V5d29yZD5UaW1lIEZhY3RvcnM8L2tleXdvcmQ+PC9rZXl3
b3Jkcz48ZGF0ZXM+PHllYXI+MjAxMzwveWVhcj48L2RhdGVzPjxpc2JuPjE5MzItNjIwMyAoRWxl
Y3Ryb25pYykmI3hEOzE5MzItNjIwMyAoTGlua2luZyk8L2lzYm4+PGFjY2Vzc2lvbi1udW0+MjM5
MzYzNzE8L2FjY2Vzc2lvbi1udW0+PHVybHM+PHJlbGF0ZWQtdXJscz48dXJsPmh0dHBzOi8vd3d3
Lm5jYmkubmxtLm5paC5nb3YvcHVibWVkLzIzOTM2MzcxPC91cmw+PC9yZWxhdGVkLXVybHM+PC91
cmxzPjxjdXN0b20yPlBNQzM3MzEyOTE8L2N1c3RvbTI+PGVsZWN0cm9uaWMtcmVzb3VyY2UtbnVt
PjEwLjEzNzEvam91cm5hbC5wb25lLjAwNzAwMjQ8L2VsZWN0cm9uaWMtcmVzb3VyY2UtbnVtPjwv
cmVjb3JkPjwvQ2l0ZT48L0VuZE5vdGU+AG==
</w:fldData>
        </w:fldChar>
      </w:r>
      <w:r w:rsidR="00261C1D">
        <w:instrText xml:space="preserve"> ADDIN EN.CITE.DATA </w:instrText>
      </w:r>
      <w:r w:rsidR="00261C1D">
        <w:fldChar w:fldCharType="end"/>
      </w:r>
      <w:r w:rsidR="00466A16">
        <w:fldChar w:fldCharType="separate"/>
      </w:r>
      <w:r w:rsidR="00261C1D">
        <w:rPr>
          <w:noProof/>
        </w:rPr>
        <w:t>(Yentrapalli, Azimzadeh, Barjaktarovic, et al. 2013; Yentrapalli, Azimzadeh, Sriharshan, et al. 2013)</w:t>
      </w:r>
      <w:r w:rsidR="00466A16">
        <w:fldChar w:fldCharType="end"/>
      </w:r>
      <w:r w:rsidR="00466A16">
        <w:t>.</w:t>
      </w:r>
    </w:p>
    <w:p w:rsidR="004D436F" w:rsidRDefault="004D436F">
      <w:r>
        <w:t xml:space="preserve">Labeling was </w:t>
      </w:r>
      <w:r w:rsidR="001A13DC">
        <w:t xml:space="preserve">really </w:t>
      </w:r>
      <w:r>
        <w:t xml:space="preserve">a hot topic in those days. Tagging the proteins or peptides with different labels enabled the quantification of proteins originating from different groups, for example mice or cells irradiated with different radiation doses </w:t>
      </w:r>
      <w:r w:rsidR="001A13DC">
        <w:t xml:space="preserve">or dose rates </w:t>
      </w:r>
      <w:r>
        <w:t xml:space="preserve">and then comparing them to the </w:t>
      </w:r>
      <w:r w:rsidR="001A13DC">
        <w:t xml:space="preserve">respective </w:t>
      </w:r>
      <w:r>
        <w:t>sham-irradiated group</w:t>
      </w:r>
      <w:r w:rsidR="003776B1">
        <w:t>s</w:t>
      </w:r>
      <w:r>
        <w:t xml:space="preserve">. The best and unfortunately </w:t>
      </w:r>
      <w:r w:rsidR="002F0543">
        <w:t xml:space="preserve">also </w:t>
      </w:r>
      <w:r>
        <w:t xml:space="preserve">the most expensive labeling method was </w:t>
      </w:r>
      <w:r w:rsidR="00E60668">
        <w:t>S</w:t>
      </w:r>
      <w:r w:rsidR="00E60668" w:rsidRPr="00E60668">
        <w:t xml:space="preserve">table </w:t>
      </w:r>
      <w:r w:rsidR="003B3CDB">
        <w:t>I</w:t>
      </w:r>
      <w:r w:rsidR="00E60668" w:rsidRPr="00E60668">
        <w:t xml:space="preserve">sotope </w:t>
      </w:r>
      <w:r w:rsidR="003B3CDB">
        <w:t>L</w:t>
      </w:r>
      <w:r w:rsidR="00E60668" w:rsidRPr="00E60668">
        <w:t xml:space="preserve">abeling by </w:t>
      </w:r>
      <w:r w:rsidR="003B3CDB">
        <w:t>A</w:t>
      </w:r>
      <w:r w:rsidR="00E60668" w:rsidRPr="00E60668">
        <w:t xml:space="preserve">mino acids in </w:t>
      </w:r>
      <w:r w:rsidR="003B3CDB">
        <w:t>C</w:t>
      </w:r>
      <w:r w:rsidR="00E60668" w:rsidRPr="00E60668">
        <w:t>ell culture</w:t>
      </w:r>
      <w:r w:rsidR="003B3CDB">
        <w:t xml:space="preserve">, SILAC. </w:t>
      </w:r>
      <w:r w:rsidR="001A13DC">
        <w:t xml:space="preserve">While dreaming of the </w:t>
      </w:r>
      <w:r w:rsidR="00660A6B">
        <w:t>“</w:t>
      </w:r>
      <w:r w:rsidR="001A13DC">
        <w:t>SILAC mouse</w:t>
      </w:r>
      <w:r w:rsidR="00660A6B">
        <w:t>”</w:t>
      </w:r>
      <w:r w:rsidR="001A13DC">
        <w:t xml:space="preserve"> we decided to continue the study of </w:t>
      </w:r>
      <w:r w:rsidR="003776B1">
        <w:t xml:space="preserve">radiation-induced alterations in </w:t>
      </w:r>
      <w:r w:rsidR="001A13DC">
        <w:t>endothelial cells,</w:t>
      </w:r>
      <w:r w:rsidR="002F0543">
        <w:t xml:space="preserve"> this time using SILAC labeling and</w:t>
      </w:r>
      <w:r w:rsidR="00204A56">
        <w:t xml:space="preserve"> concentrating on </w:t>
      </w:r>
      <w:r w:rsidR="003776B1">
        <w:t xml:space="preserve">the immediate </w:t>
      </w:r>
      <w:r w:rsidR="00660A6B">
        <w:t xml:space="preserve">protein </w:t>
      </w:r>
      <w:r w:rsidR="003776B1">
        <w:t>expression changes</w:t>
      </w:r>
      <w:r w:rsidR="00660A6B">
        <w:t xml:space="preserve"> 4 and 24 hours after irradiation</w:t>
      </w:r>
      <w:r w:rsidR="004C00BA">
        <w:t xml:space="preserve"> </w:t>
      </w:r>
      <w:r w:rsidR="004C00BA">
        <w:fldChar w:fldCharType="begin">
          <w:fldData xml:space="preserve">PEVuZE5vdGU+PENpdGU+PEF1dGhvcj5TcmloYXJzaGFuPC9BdXRob3I+PFllYXI+MjAxMjwvWWVh
cj48UmVjTnVtPjQxMTA8L1JlY051bT48RGlzcGxheVRleHQ+KFNyaWhhcnNoYW4gZXQgYWwuIDIw
MTIpPC9EaXNwbGF5VGV4dD48cmVjb3JkPjxyZWMtbnVtYmVyPjQxMTA8L3JlYy1udW1iZXI+PGZv
cmVpZ24ta2V5cz48a2V5IGFwcD0iRU4iIGRiLWlkPSI1emZkdnJzZDN3OTJ0b2V2djJ5NWEycmUy
MDV0enZkZWR0dDkiIHRpbWVzdGFtcD0iMTU4NTU4MjY1MiI+NDExMDwva2V5PjwvZm9yZWlnbi1r
ZXlzPjxyZWYtdHlwZSBuYW1lPSJKb3VybmFsIEFydGljbGUiPjE3PC9yZWYtdHlwZT48Y29udHJp
YnV0b3JzPjxhdXRob3JzPjxhdXRob3I+U3JpaGFyc2hhbiwgQS48L2F1dGhvcj48YXV0aG9yPkJv
bGR0LCBLLjwvYXV0aG9yPjxhdXRob3I+U2FyaW9nbHUsIEguPC9hdXRob3I+PGF1dGhvcj5CYXJq
YWt0YXJvdmljLCBaLjwvYXV0aG9yPjxhdXRob3I+QXppbXphZGVoLCBPLjwvYXV0aG9yPjxhdXRo
b3I+SGllYmVyLCBMLjwvYXV0aG9yPjxhdXRob3I+Wml0emVsc2JlcmdlciwgSC48L2F1dGhvcj48
YXV0aG9yPlVlZmZpbmcsIE0uPC9hdXRob3I+PGF1dGhvcj5BdGtpbnNvbiwgTS4gSi48L2F1dGhv
cj48YXV0aG9yPlRhcGlvLCBTLjwvYXV0aG9yPjwvYXV0aG9ycz48L2NvbnRyaWJ1dG9ycz48dGl0
bGVzPjx0aXRsZT5Qcm90ZW9taWMgYW5hbHlzaXMgYnkgU0lMQUMgYW5kIDJELURJR0UgcmV2ZWFs
cyByYWRpYXRpb24taW5kdWNlZCBlbmRvdGhlbGlhbCByZXNwb25zZTogZm91ciBrZXkgcGF0aHdh
eXM8L3RpdGxlPjxzZWNvbmRhcnktdGl0bGU+SiBQcm90ZW9taWNzLjwvc2Vjb25kYXJ5LXRpdGxl
PjwvdGl0bGVzPjxwZXJpb2RpY2FsPjxmdWxsLXRpdGxlPkogUHJvdGVvbWljcy48L2Z1bGwtdGl0
bGU+PC9wZXJpb2RpY2FsPjxwYWdlcz4yMzE5LTMwLiBkb2k6IDEwLjEwMTYvai5qcHJvdC4yMDEy
LjAyLjAwOS4gRXB1YiAyMDEyIEZlYiAyMC48L3BhZ2VzPjx2b2x1bWU+NzU8L3ZvbHVtZT48bnVt
YmVyPjg8L251bWJlcj48a2V5d29yZHM+PGtleXdvcmQ+MCAoQW1pbm8gQWNpZHMpPC9rZXl3b3Jk
PjxrZXl3b3JkPjAgKFByb3Rlb21lKTwva2V5d29yZD48a2V5d29yZD5BbWlubyBBY2lkczwva2V5
d29yZD48a2V5d29yZD5DZWxsIEN1bHR1cmUgVGVjaG5pcXVlczwva2V5d29yZD48a2V5d29yZD5D
ZWxsIFByb2xpZmVyYXRpb24vcmFkaWF0aW9uIGVmZmVjdHM8L2tleXdvcmQ+PGtleXdvcmQ+Q2Vs
bHMsIEN1bHR1cmVkPC9rZXl3b3JkPjxrZXl3b3JkPkVuZG90aGVsaWFsIENlbGxzLypjaGVtaXN0
cnkvbWV0YWJvbGlzbS8qcmFkaWF0aW9uIGVmZmVjdHM8L2tleXdvcmQ+PGtleXdvcmQ+SHVtYW4g
VW1iaWxpY2FsIFZlaW4gRW5kb3RoZWxpYWwgQ2VsbHMvY2hlbWlzdHJ5L21ldGFib2xpc20vcmFk
aWF0aW9uIGVmZmVjdHM8L2tleXdvcmQ+PGtleXdvcmQ+SHVtYW5zPC9rZXl3b3JkPjxrZXl3b3Jk
Pklzb3RvcGUgTGFiZWxpbmcvKm1ldGhvZHM8L2tleXdvcmQ+PGtleXdvcmQ+TWV0YWJvbGljIE5l
dHdvcmtzIGFuZCBQYXRod2F5cy9waHlzaW9sb2d5L3JhZGlhdGlvbiBlZmZlY3RzPC9rZXl3b3Jk
PjxrZXl3b3JkPk1vZGVscywgQmlvbG9naWNhbDwva2V5d29yZD48a2V5d29yZD5Qcm90ZW9tZS8q
YW5hbHlzaXMvbWV0YWJvbGlzbTwva2V5d29yZD48a2V5d29yZD5Qcm90ZW9taWNzL21ldGhvZHM8
L2tleXdvcmQ+PGtleXdvcmQ+UmFkaWF0aW9uIEluanVyaWVzL21ldGFib2xpc208L2tleXdvcmQ+
PGtleXdvcmQ+U2lnbmFsIFRyYW5zZHVjdGlvbi9yYWRpYXRpb24gZWZmZWN0czwva2V5d29yZD48
a2V5d29yZD5Ud28tRGltZW5zaW9uYWwgRGlmZmVyZW5jZSBHZWwgRWxlY3Ryb3Bob3Jlc2lzLypt
ZXRob2RzPC9rZXl3b3JkPjxrZXl3b3JkPlZhbGlkYXRpb24gU3R1ZGllcyBhcyBUb3BpYzwva2V5
d29yZD48L2tleXdvcmRzPjxkYXRlcz48eWVhcj4yMDEyPC95ZWFyPjxwdWItZGF0ZXM+PGRhdGU+
QXByIDE4PC9kYXRlPjwvcHViLWRhdGVzPjwvZGF0ZXM+PGlzYm4+MTg3Ni03NzM3IChFbGVjdHJv
bmljKSYjeEQ7MTg3NC0zOTE5IChMaW5raW5nKTwvaXNibj48d29yay10eXBlPkV2YWx1YXRpb24g
U3R1ZHk8L3dvcmstdHlwZT48dXJscz48L3VybHM+PC9yZWNvcmQ+PC9DaXRlPjwvRW5kTm90ZT4A
</w:fldData>
        </w:fldChar>
      </w:r>
      <w:r w:rsidR="00261C1D">
        <w:instrText xml:space="preserve"> ADDIN EN.CITE </w:instrText>
      </w:r>
      <w:r w:rsidR="00261C1D">
        <w:fldChar w:fldCharType="begin">
          <w:fldData xml:space="preserve">PEVuZE5vdGU+PENpdGU+PEF1dGhvcj5TcmloYXJzaGFuPC9BdXRob3I+PFllYXI+MjAxMjwvWWVh
cj48UmVjTnVtPjQxMTA8L1JlY051bT48RGlzcGxheVRleHQ+KFNyaWhhcnNoYW4gZXQgYWwuIDIw
MTIpPC9EaXNwbGF5VGV4dD48cmVjb3JkPjxyZWMtbnVtYmVyPjQxMTA8L3JlYy1udW1iZXI+PGZv
cmVpZ24ta2V5cz48a2V5IGFwcD0iRU4iIGRiLWlkPSI1emZkdnJzZDN3OTJ0b2V2djJ5NWEycmUy
MDV0enZkZWR0dDkiIHRpbWVzdGFtcD0iMTU4NTU4MjY1MiI+NDExMDwva2V5PjwvZm9yZWlnbi1r
ZXlzPjxyZWYtdHlwZSBuYW1lPSJKb3VybmFsIEFydGljbGUiPjE3PC9yZWYtdHlwZT48Y29udHJp
YnV0b3JzPjxhdXRob3JzPjxhdXRob3I+U3JpaGFyc2hhbiwgQS48L2F1dGhvcj48YXV0aG9yPkJv
bGR0LCBLLjwvYXV0aG9yPjxhdXRob3I+U2FyaW9nbHUsIEguPC9hdXRob3I+PGF1dGhvcj5CYXJq
YWt0YXJvdmljLCBaLjwvYXV0aG9yPjxhdXRob3I+QXppbXphZGVoLCBPLjwvYXV0aG9yPjxhdXRo
b3I+SGllYmVyLCBMLjwvYXV0aG9yPjxhdXRob3I+Wml0emVsc2JlcmdlciwgSC48L2F1dGhvcj48
YXV0aG9yPlVlZmZpbmcsIE0uPC9hdXRob3I+PGF1dGhvcj5BdGtpbnNvbiwgTS4gSi48L2F1dGhv
cj48YXV0aG9yPlRhcGlvLCBTLjwvYXV0aG9yPjwvYXV0aG9ycz48L2NvbnRyaWJ1dG9ycz48dGl0
bGVzPjx0aXRsZT5Qcm90ZW9taWMgYW5hbHlzaXMgYnkgU0lMQUMgYW5kIDJELURJR0UgcmV2ZWFs
cyByYWRpYXRpb24taW5kdWNlZCBlbmRvdGhlbGlhbCByZXNwb25zZTogZm91ciBrZXkgcGF0aHdh
eXM8L3RpdGxlPjxzZWNvbmRhcnktdGl0bGU+SiBQcm90ZW9taWNzLjwvc2Vjb25kYXJ5LXRpdGxl
PjwvdGl0bGVzPjxwZXJpb2RpY2FsPjxmdWxsLXRpdGxlPkogUHJvdGVvbWljcy48L2Z1bGwtdGl0
bGU+PC9wZXJpb2RpY2FsPjxwYWdlcz4yMzE5LTMwLiBkb2k6IDEwLjEwMTYvai5qcHJvdC4yMDEy
LjAyLjAwOS4gRXB1YiAyMDEyIEZlYiAyMC48L3BhZ2VzPjx2b2x1bWU+NzU8L3ZvbHVtZT48bnVt
YmVyPjg8L251bWJlcj48a2V5d29yZHM+PGtleXdvcmQ+MCAoQW1pbm8gQWNpZHMpPC9rZXl3b3Jk
PjxrZXl3b3JkPjAgKFByb3Rlb21lKTwva2V5d29yZD48a2V5d29yZD5BbWlubyBBY2lkczwva2V5
d29yZD48a2V5d29yZD5DZWxsIEN1bHR1cmUgVGVjaG5pcXVlczwva2V5d29yZD48a2V5d29yZD5D
ZWxsIFByb2xpZmVyYXRpb24vcmFkaWF0aW9uIGVmZmVjdHM8L2tleXdvcmQ+PGtleXdvcmQ+Q2Vs
bHMsIEN1bHR1cmVkPC9rZXl3b3JkPjxrZXl3b3JkPkVuZG90aGVsaWFsIENlbGxzLypjaGVtaXN0
cnkvbWV0YWJvbGlzbS8qcmFkaWF0aW9uIGVmZmVjdHM8L2tleXdvcmQ+PGtleXdvcmQ+SHVtYW4g
VW1iaWxpY2FsIFZlaW4gRW5kb3RoZWxpYWwgQ2VsbHMvY2hlbWlzdHJ5L21ldGFib2xpc20vcmFk
aWF0aW9uIGVmZmVjdHM8L2tleXdvcmQ+PGtleXdvcmQ+SHVtYW5zPC9rZXl3b3JkPjxrZXl3b3Jk
Pklzb3RvcGUgTGFiZWxpbmcvKm1ldGhvZHM8L2tleXdvcmQ+PGtleXdvcmQ+TWV0YWJvbGljIE5l
dHdvcmtzIGFuZCBQYXRod2F5cy9waHlzaW9sb2d5L3JhZGlhdGlvbiBlZmZlY3RzPC9rZXl3b3Jk
PjxrZXl3b3JkPk1vZGVscywgQmlvbG9naWNhbDwva2V5d29yZD48a2V5d29yZD5Qcm90ZW9tZS8q
YW5hbHlzaXMvbWV0YWJvbGlzbTwva2V5d29yZD48a2V5d29yZD5Qcm90ZW9taWNzL21ldGhvZHM8
L2tleXdvcmQ+PGtleXdvcmQ+UmFkaWF0aW9uIEluanVyaWVzL21ldGFib2xpc208L2tleXdvcmQ+
PGtleXdvcmQ+U2lnbmFsIFRyYW5zZHVjdGlvbi9yYWRpYXRpb24gZWZmZWN0czwva2V5d29yZD48
a2V5d29yZD5Ud28tRGltZW5zaW9uYWwgRGlmZmVyZW5jZSBHZWwgRWxlY3Ryb3Bob3Jlc2lzLypt
ZXRob2RzPC9rZXl3b3JkPjxrZXl3b3JkPlZhbGlkYXRpb24gU3R1ZGllcyBhcyBUb3BpYzwva2V5
d29yZD48L2tleXdvcmRzPjxkYXRlcz48eWVhcj4yMDEyPC95ZWFyPjxwdWItZGF0ZXM+PGRhdGU+
QXByIDE4PC9kYXRlPjwvcHViLWRhdGVzPjwvZGF0ZXM+PGlzYm4+MTg3Ni03NzM3IChFbGVjdHJv
bmljKSYjeEQ7MTg3NC0zOTE5IChMaW5raW5nKTwvaXNibj48d29yay10eXBlPkV2YWx1YXRpb24g
U3R1ZHk8L3dvcmstdHlwZT48dXJscz48L3VybHM+PC9yZWNvcmQ+PC9DaXRlPjwvRW5kTm90ZT4A
</w:fldData>
        </w:fldChar>
      </w:r>
      <w:r w:rsidR="00261C1D">
        <w:instrText xml:space="preserve"> ADDIN EN.CITE.DATA </w:instrText>
      </w:r>
      <w:r w:rsidR="00261C1D">
        <w:fldChar w:fldCharType="end"/>
      </w:r>
      <w:r w:rsidR="004C00BA">
        <w:fldChar w:fldCharType="separate"/>
      </w:r>
      <w:r w:rsidR="00261C1D">
        <w:rPr>
          <w:noProof/>
        </w:rPr>
        <w:t>(Sriharshan et al. 2012)</w:t>
      </w:r>
      <w:r w:rsidR="004C00BA">
        <w:fldChar w:fldCharType="end"/>
      </w:r>
      <w:r w:rsidR="00660A6B">
        <w:t xml:space="preserve">. Four hours </w:t>
      </w:r>
      <w:r w:rsidR="00F80470">
        <w:t>may not seem very</w:t>
      </w:r>
      <w:r w:rsidR="00660A6B">
        <w:t xml:space="preserve"> “immediate” for scientists </w:t>
      </w:r>
      <w:r w:rsidR="00204A56">
        <w:t xml:space="preserve">using </w:t>
      </w:r>
      <w:r w:rsidR="00660A6B">
        <w:t>millisecond</w:t>
      </w:r>
      <w:r w:rsidR="00204A56">
        <w:t xml:space="preserve"> timescales</w:t>
      </w:r>
      <w:r w:rsidR="00660A6B">
        <w:t xml:space="preserve"> but this is the approximate time needed for </w:t>
      </w:r>
      <w:r w:rsidR="00660A6B" w:rsidRPr="00660A6B">
        <w:rPr>
          <w:i/>
        </w:rPr>
        <w:t>de novo</w:t>
      </w:r>
      <w:r w:rsidR="00660A6B">
        <w:t xml:space="preserve"> protein synthesis in cells.</w:t>
      </w:r>
      <w:r w:rsidR="004C00BA">
        <w:t xml:space="preserve"> </w:t>
      </w:r>
      <w:r w:rsidR="00564E77">
        <w:t xml:space="preserve">With SILAC we could identify around 3,000 different endothelial proteins, a record that held until recently. </w:t>
      </w:r>
      <w:r w:rsidR="00D03AB7">
        <w:t>Alongside the SILAC method we still used the 2D gel electrophoresis but t</w:t>
      </w:r>
      <w:r w:rsidR="004C00BA">
        <w:t>his</w:t>
      </w:r>
      <w:r w:rsidR="003B3CDB" w:rsidRPr="003B3CDB">
        <w:t xml:space="preserve"> paper was the last one </w:t>
      </w:r>
      <w:r w:rsidR="00D03AB7">
        <w:t>using this approach</w:t>
      </w:r>
      <w:r w:rsidR="003B3CDB" w:rsidRPr="003B3CDB">
        <w:t xml:space="preserve"> and we left this tedious method requiring great handicraft skills feeling a sort of sadness.</w:t>
      </w:r>
      <w:r w:rsidR="001350CA">
        <w:t xml:space="preserve"> However, moving away from the 2D gel system resulted in a huge increase in the number of identified and quantified proteins thereby enabling us to face totally new challenges.</w:t>
      </w:r>
    </w:p>
    <w:p w:rsidR="001350CA" w:rsidRDefault="001350CA" w:rsidP="00E274FB">
      <w:r>
        <w:t xml:space="preserve">These came in the form of two EURATOM-financed projects, PROCARDIO and CEREBRAD, both of which aimed to investigate </w:t>
      </w:r>
      <w:r w:rsidR="00B06CC1">
        <w:t xml:space="preserve">low-dose </w:t>
      </w:r>
      <w:r>
        <w:t xml:space="preserve">radiation effects in the heart </w:t>
      </w:r>
      <w:r w:rsidR="00E274FB">
        <w:t>and</w:t>
      </w:r>
      <w:r>
        <w:t xml:space="preserve"> brain of postnatal mice, respectively.</w:t>
      </w:r>
      <w:r w:rsidR="00CC2228">
        <w:t xml:space="preserve"> Interestingly, in adult mice that were irradiated ten days after the birth with doses ranging from 0.1 to 1.0 </w:t>
      </w:r>
      <w:proofErr w:type="spellStart"/>
      <w:r w:rsidR="00CC2228">
        <w:t>Gy</w:t>
      </w:r>
      <w:proofErr w:type="spellEnd"/>
      <w:r w:rsidR="00CC2228">
        <w:t xml:space="preserve"> the transcription factor PPAR alpha was activated in the heart </w:t>
      </w:r>
      <w:r w:rsidR="00CC2228">
        <w:fldChar w:fldCharType="begin"/>
      </w:r>
      <w:r w:rsidR="00261C1D">
        <w:instrText xml:space="preserve"> ADDIN EN.CITE &lt;EndNote&gt;&lt;Cite&gt;&lt;Author&gt;Bakshi&lt;/Author&gt;&lt;Year&gt;2013&lt;/Year&gt;&lt;RecNum&gt;4100&lt;/RecNum&gt;&lt;DisplayText&gt;(Bakshi et al. 2013)&lt;/DisplayText&gt;&lt;record&gt;&lt;rec-number&gt;4100&lt;/rec-number&gt;&lt;foreign-keys&gt;&lt;key app="EN" db-id="5zfdvrsd3w92toevv2y5a2re205tzvdedtt9" timestamp="1585582368"&gt;4100&lt;/key&gt;&lt;/foreign-keys&gt;&lt;ref-type name="Journal Article"&gt;17&lt;/ref-type&gt;&lt;contributors&gt;&lt;authors&gt;&lt;author&gt;Bakshi, M. V.&lt;/author&gt;&lt;author&gt;Barjaktarovic, Z.&lt;/author&gt;&lt;author&gt;Azimzadeh, O.&lt;/author&gt;&lt;author&gt;Kempf, S. J.&lt;/author&gt;&lt;author&gt;Merl, J.&lt;/author&gt;&lt;author&gt;Hauck, S. M.&lt;/author&gt;&lt;author&gt;Eriksson, P.&lt;/author&gt;&lt;author&gt;Buratovic, S.&lt;/author&gt;&lt;author&gt;Atkinson, M. J.&lt;/author&gt;&lt;author&gt;Tapio, S.&lt;/author&gt;&lt;/authors&gt;&lt;/contributors&gt;&lt;titles&gt;&lt;title&gt;Long-term effects of acute low-dose ionizing radiation on the neonatal mouse heart: a proteomic study&lt;/title&gt;&lt;secondary-title&gt;Radiat Environ Biophys.&lt;/secondary-title&gt;&lt;/titles&gt;&lt;periodical&gt;&lt;full-title&gt;Radiat Environ Biophys.&lt;/full-title&gt;&lt;/periodical&gt;&lt;pages&gt;451-61. doi: 10.1007/s00411-013-0483-8. Epub 2013 Jul 24.&lt;/pages&gt;&lt;volume&gt;52&lt;/volume&gt;&lt;number&gt;4&lt;/number&gt;&lt;keywords&gt;&lt;keyword&gt;Animals&lt;/keyword&gt;&lt;keyword&gt;Animals, Newborn&lt;/keyword&gt;&lt;keyword&gt;Dose-Response Relationship, Radiation&lt;/keyword&gt;&lt;keyword&gt;Gene Ontology&lt;/keyword&gt;&lt;keyword&gt;Heart/*radiation effects&lt;/keyword&gt;&lt;keyword&gt;Male&lt;/keyword&gt;&lt;keyword&gt;Mice&lt;/keyword&gt;&lt;keyword&gt;Myocardium/*metabolism&lt;/keyword&gt;&lt;keyword&gt;Protein Interaction Maps/radiation effects&lt;/keyword&gt;&lt;keyword&gt;*Proteomics&lt;/keyword&gt;&lt;keyword&gt;Signal Transduction/radiation effects&lt;/keyword&gt;&lt;keyword&gt;Time Factors&lt;/keyword&gt;&lt;keyword&gt;Whole-Body Irradiation&lt;/keyword&gt;&lt;/keywords&gt;&lt;dates&gt;&lt;year&gt;2013&lt;/year&gt;&lt;pub-dates&gt;&lt;date&gt;Nov&lt;/date&gt;&lt;/pub-dates&gt;&lt;/dates&gt;&lt;isbn&gt;1432-2099 (Electronic)&amp;#xD;0301-634X (Linking)&lt;/isbn&gt;&lt;work-type&gt;Research Support, Non-U.S. Gov&amp;apos;t&lt;/work-type&gt;&lt;urls&gt;&lt;/urls&gt;&lt;/record&gt;&lt;/Cite&gt;&lt;/EndNote&gt;</w:instrText>
      </w:r>
      <w:r w:rsidR="00CC2228">
        <w:fldChar w:fldCharType="separate"/>
      </w:r>
      <w:r w:rsidR="00261C1D">
        <w:rPr>
          <w:noProof/>
        </w:rPr>
        <w:t>(Bakshi et al. 2013)</w:t>
      </w:r>
      <w:r w:rsidR="00CC2228">
        <w:fldChar w:fldCharType="end"/>
      </w:r>
      <w:r w:rsidR="00CC2228">
        <w:t>. This was surprising since we had shown just the opposite, namely inactivation of PPAR alpha</w:t>
      </w:r>
      <w:r w:rsidR="00E27F35">
        <w:t>,</w:t>
      </w:r>
      <w:r w:rsidR="00CC2228">
        <w:t xml:space="preserve"> in mice irradiated </w:t>
      </w:r>
      <w:r w:rsidR="00E274FB">
        <w:t xml:space="preserve">at a much higher local heart dose (16 </w:t>
      </w:r>
      <w:proofErr w:type="spellStart"/>
      <w:r w:rsidR="00E274FB">
        <w:t>Gy</w:t>
      </w:r>
      <w:proofErr w:type="spellEnd"/>
      <w:r w:rsidR="00E274FB">
        <w:t xml:space="preserve">) </w:t>
      </w:r>
      <w:r w:rsidR="00CC2228">
        <w:t xml:space="preserve">in </w:t>
      </w:r>
      <w:r w:rsidR="00E27F35">
        <w:t xml:space="preserve">the </w:t>
      </w:r>
      <w:r w:rsidR="00CC2228">
        <w:t xml:space="preserve">early adulthood </w:t>
      </w:r>
      <w:r w:rsidR="00E27F35">
        <w:t xml:space="preserve">and also this effect was permanent </w:t>
      </w:r>
      <w:r w:rsidR="00CC2228">
        <w:fldChar w:fldCharType="begin"/>
      </w:r>
      <w:r w:rsidR="00261C1D">
        <w:instrText xml:space="preserve"> ADDIN EN.CITE &lt;EndNote&gt;&lt;Cite&gt;&lt;Author&gt;Azimzadeh&lt;/Author&gt;&lt;Year&gt;2013&lt;/Year&gt;&lt;RecNum&gt;4101&lt;/RecNum&gt;&lt;DisplayText&gt;(Azimzadeh et al. 2013)&lt;/DisplayText&gt;&lt;record&gt;&lt;rec-number&gt;4101&lt;/rec-number&gt;&lt;foreign-keys&gt;&lt;key app="EN" db-id="5zfdvrsd3w92toevv2y5a2re205tzvdedtt9" timestamp="1585582368"&gt;4101&lt;/key&gt;&lt;/foreign-keys&gt;&lt;ref-type name="Journal Article"&gt;17&lt;/ref-type&gt;&lt;contributors&gt;&lt;authors&gt;&lt;author&gt;Azimzadeh, O.&lt;/author&gt;&lt;author&gt;Sievert, W.&lt;/author&gt;&lt;author&gt;Sarioglu, H.&lt;/author&gt;&lt;author&gt;Yentrapalli, R.&lt;/author&gt;&lt;author&gt;Barjaktarovic, Z.&lt;/author&gt;&lt;author&gt;Sriharshan, A.&lt;/author&gt;&lt;author&gt;Ueffing, M.&lt;/author&gt;&lt;author&gt;Janik, D.&lt;/author&gt;&lt;author&gt;Aichler, M.&lt;/author&gt;&lt;author&gt;Atkinson, M. J.&lt;/author&gt;&lt;author&gt;Multhoff, G.&lt;/author&gt;&lt;author&gt;Tapio, S.&lt;/author&gt;&lt;/authors&gt;&lt;/contributors&gt;&lt;titles&gt;&lt;title&gt;PPAR alpha: a novel radiation target in locally exposed Mus musculus heart revealed by quantitative proteomics&lt;/title&gt;&lt;secondary-title&gt;J Proteome Res.&lt;/secondary-title&gt;&lt;/titles&gt;&lt;periodical&gt;&lt;full-title&gt;J Proteome Res.&lt;/full-title&gt;&lt;/periodical&gt;&lt;pages&gt;2700-14. doi: 10.1021/pr400071g. Epub 2013 Apr 29.&lt;/pages&gt;&lt;volume&gt;12&lt;/volume&gt;&lt;number&gt;6&lt;/number&gt;&lt;keywords&gt;&lt;keyword&gt;0 (PPAR alpha)&lt;/keyword&gt;&lt;keyword&gt;Animals&lt;/keyword&gt;&lt;keyword&gt;Gene Expression/radiation effects&lt;/keyword&gt;&lt;keyword&gt;Heart/physiopathology/*radiation effects&lt;/keyword&gt;&lt;keyword&gt;Lipid Metabolism/*radiation effects&lt;/keyword&gt;&lt;keyword&gt;Male&lt;/keyword&gt;&lt;keyword&gt;Mice&lt;/keyword&gt;&lt;keyword&gt;Mice, Inbred C57BL&lt;/keyword&gt;&lt;keyword&gt;Mitochondria, Heart/metabolism/*radiation effects&lt;/keyword&gt;&lt;keyword&gt;Oxidative Phosphorylation/radiation effects&lt;/keyword&gt;&lt;keyword&gt;PPAR alpha/*genetics/metabolism&lt;/keyword&gt;&lt;keyword&gt;Protein Interaction Mapping&lt;/keyword&gt;&lt;keyword&gt;Proteomics&lt;/keyword&gt;&lt;keyword&gt;Signal Transduction&lt;/keyword&gt;&lt;keyword&gt;Spectrometry, Mass, Electrospray Ionization&lt;/keyword&gt;&lt;keyword&gt;Tandem Mass Spectrometry&lt;/keyword&gt;&lt;keyword&gt;X-Rays&lt;/keyword&gt;&lt;/keywords&gt;&lt;dates&gt;&lt;year&gt;2013&lt;/year&gt;&lt;pub-dates&gt;&lt;date&gt;Jun 7&lt;/date&gt;&lt;/pub-dates&gt;&lt;/dates&gt;&lt;isbn&gt;1535-3907 (Electronic)&amp;#xD;1535-3893 (Linking)&lt;/isbn&gt;&lt;urls&gt;&lt;/urls&gt;&lt;/record&gt;&lt;/Cite&gt;&lt;/EndNote&gt;</w:instrText>
      </w:r>
      <w:r w:rsidR="00CC2228">
        <w:fldChar w:fldCharType="separate"/>
      </w:r>
      <w:r w:rsidR="00261C1D">
        <w:rPr>
          <w:noProof/>
        </w:rPr>
        <w:t>(Azimzadeh et al. 2013)</w:t>
      </w:r>
      <w:r w:rsidR="00CC2228">
        <w:fldChar w:fldCharType="end"/>
      </w:r>
      <w:r w:rsidR="00CC2228">
        <w:t>.</w:t>
      </w:r>
      <w:r w:rsidR="00E27F35">
        <w:t xml:space="preserve"> Indeed, an active PPAR alpha is absolutely necessary for a proper heart function since it is anti-inflammatory and even more importantly </w:t>
      </w:r>
      <w:r w:rsidR="001566A4">
        <w:t xml:space="preserve">it </w:t>
      </w:r>
      <w:r w:rsidR="00E27F35">
        <w:t xml:space="preserve">regulates the cardiac lipid metabolism. </w:t>
      </w:r>
      <w:r w:rsidR="00E274FB">
        <w:t>We suggested that this transcriptional regulator is essential in pre- and postnatal phases of cardiac function and its activation is a regenerative adaptation to the initial radiation damage. The</w:t>
      </w:r>
      <w:r w:rsidR="00E27F35">
        <w:t xml:space="preserve"> central role </w:t>
      </w:r>
      <w:r w:rsidR="00E274FB">
        <w:t xml:space="preserve">of PPAR alpha </w:t>
      </w:r>
      <w:r w:rsidR="00E27F35">
        <w:t>as a radiation target has been one of the main</w:t>
      </w:r>
      <w:r w:rsidR="001566A4">
        <w:t xml:space="preserve"> topics in my lab ever since.</w:t>
      </w:r>
    </w:p>
    <w:p w:rsidR="00782895" w:rsidRDefault="002D24F1">
      <w:r>
        <w:t>The neonatal brain, particularly the hippocampus, seemed to be even more sensitive to radiation than the neonatal heart.</w:t>
      </w:r>
      <w:r w:rsidR="00C61DBB">
        <w:t xml:space="preserve"> </w:t>
      </w:r>
      <w:r w:rsidR="00B06CC1">
        <w:t>The changes in the proteome were immediate and long-lasting and were coupled to defects in cognition</w:t>
      </w:r>
      <w:r w:rsidR="00563859">
        <w:t xml:space="preserve"> </w:t>
      </w:r>
      <w:r w:rsidR="00563859">
        <w:fldChar w:fldCharType="begin">
          <w:fldData xml:space="preserve">PEVuZE5vdGU+PENpdGU+PEF1dGhvcj5LZW1wZjwvQXV0aG9yPjxZZWFyPjIwMTQ8L1llYXI+PFJl
Y051bT40MDk0PC9SZWNOdW0+PERpc3BsYXlUZXh0PihLZW1wZiwgQnVyYXRvdmljLCBldCBhbC4g
MjAxNDsgS2VtcGYsIENhc2NpYXRpLCBldCBhbC4gMjAxNCk8L0Rpc3BsYXlUZXh0PjxyZWNvcmQ+
PHJlYy1udW1iZXI+NDA5NDwvcmVjLW51bWJlcj48Zm9yZWlnbi1rZXlzPjxrZXkgYXBwPSJFTiIg
ZGItaWQ9IjV6ZmR2cnNkM3c5MnRvZXZ2Mnk1YTJyZTIwNXR6dmRlZHR0OSIgdGltZXN0YW1wPSIx
NTg1NTgyMzY4Ij40MDk0PC9rZXk+PC9mb3JlaWduLWtleXM+PHJlZi10eXBlIG5hbWU9IkpvdXJu
YWwgQXJ0aWNsZSI+MTc8L3JlZi10eXBlPjxjb250cmlidXRvcnM+PGF1dGhvcnM+PGF1dGhvcj5L
ZW1wZiwgUy4gSi48L2F1dGhvcj48YXV0aG9yPkJ1cmF0b3ZpYywgUy48L2F1dGhvcj48YXV0aG9y
PnZvbiBUb2VybmUsIEMuPC9hdXRob3I+PGF1dGhvcj5Nb2VydGwsIFMuPC9hdXRob3I+PGF1dGhv
cj5TdGVuZXJsb3csIEIuPC9hdXRob3I+PGF1dGhvcj5IYXVjaywgUy4gTS48L2F1dGhvcj48YXV0
aG9yPkF0a2luc29uLCBNLiBKLjwvYXV0aG9yPjxhdXRob3I+RXJpa3Nzb24sIFAuPC9hdXRob3I+
PGF1dGhvcj5UYXBpbywgUy48L2F1dGhvcj48L2F1dGhvcnM+PC9jb250cmlidXRvcnM+PHRpdGxl
cz48dGl0bGU+SW9uaXNpbmcgcmFkaWF0aW9uIGltbWVkaWF0ZWx5IGltcGFpcnMgc3luYXB0aWMg
cGxhc3RpY2l0eS1hc3NvY2lhdGVkIGN5dG9za2VsZXRhbCBzaWduYWxsaW5nIHBhdGh3YXlzIGlu
IEhUMjIgY2VsbHMgYW5kIGluIG1vdXNlIGJyYWluOiBhbiBpbiB2aXRyby9pbiB2aXZvIGNvbXBh
cmlzb24gc3R1ZHk8L3RpdGxlPjxzZWNvbmRhcnktdGl0bGU+UExvUyBPbmUuPC9zZWNvbmRhcnkt
dGl0bGU+PC90aXRsZXM+PHBlcmlvZGljYWw+PGZ1bGwtdGl0bGU+UExvUyBPbmUuPC9mdWxsLXRp
dGxlPjwvcGVyaW9kaWNhbD48cGFnZXM+ZTExMDQ2NC4gZG9pOiAxMC4xMzcxL2pvdXJuYWwucG9u
ZS4wMTEwNDY0LiBlQ29sbGVjdGlvbiAyMDE0LjwvcGFnZXM+PHZvbHVtZT45PC92b2x1bWU+PG51
bWJlcj4xMDwvbnVtYmVyPjxrZXl3b3Jkcz48a2V5d29yZD4wIChHQy1HQVAgcHJvdGVpbiwgbW91
c2UpPC9rZXl3b3JkPjxrZXl3b3JkPjAgKEdUUGFzZS1BY3RpdmF0aW5nIFByb3RlaW5zKTwva2V5
d29yZD48a2V5d29yZD4wIChNSVJOMTMyIG1pY3JvUk5BLCBtb3VzZSk8L2tleXdvcmQ+PGtleXdv
cmQ+MCAoTWljcm9STkFzKTwva2V5d29yZD48a2V5d29yZD4wIChOZXVyb3BlcHRpZGVzKTwva2V5
d29yZD48a2V5d29yZD4wIChQcm90ZW9tZSk8L2tleXdvcmQ+PGtleXdvcmQ+MCAoUmFjMSBwcm90
ZWluLCBtb3VzZSk8L2tleXdvcmQ+PGtleXdvcmQ+RUMgMy42LjUuMiAocmFjMSBHVFAtQmluZGlu
ZyBQcm90ZWluKTwva2V5d29yZD48a2V5d29yZD5BY3RpbiBDeXRvc2tlbGV0b24vKm1ldGFib2xp
c208L2tleXdvcmQ+PGtleXdvcmQ+QW5pbWFsczwva2V5d29yZD48a2V5d29yZD5DZWxsIExpbmUs
IFRyYW5zZm9ybWVkPC9rZXl3b3JkPjxrZXl3b3JkPkdUUGFzZS1BY3RpdmF0aW5nIFByb3RlaW5z
L21ldGFib2xpc208L2tleXdvcmQ+PGtleXdvcmQ+R2FtbWEgUmF5cy8qYWR2ZXJzZSBlZmZlY3Rz
PC9rZXl3b3JkPjxrZXl3b3JkPkhpcHBvY2FtcHVzLyptZXRhYm9saXNtL3BhdGhvbG9neTwva2V5
d29yZD48a2V5d29yZD5MZWFybmluZy9yYWRpYXRpb24gZWZmZWN0czwva2V5d29yZD48a2V5d29y
ZD5NYWxlPC9rZXl3b3JkPjxrZXl3b3JkPk1lbW9yeS9yYWRpYXRpb24gZWZmZWN0czwva2V5d29y
ZD48a2V5d29yZD5NaWNlPC9rZXl3b3JkPjxrZXl3b3JkPk1pY3JvUk5Bcy9tZXRhYm9saXNtPC9r
ZXl3b3JkPjxrZXl3b3JkPk5ldXJvbmFsIFBsYXN0aWNpdHkvKnJhZGlhdGlvbiBlZmZlY3RzPC9r
ZXl3b3JkPjxrZXl3b3JkPk5ldXJvcGVwdGlkZXMvbWV0YWJvbGlzbTwva2V5d29yZD48a2V5d29y
ZD5Qcm90ZW9tZS9tZXRhYm9saXNtPC9rZXl3b3JkPjxrZXl3b3JkPlNpZ25hbCBUcmFuc2R1Y3Rp
b24vKnJhZGlhdGlvbiBlZmZlY3RzPC9rZXl3b3JkPjxrZXl3b3JkPnJhYzEgR1RQLUJpbmRpbmcg
UHJvdGVpbi9tZXRhYm9saXNtPC9rZXl3b3JkPjwva2V5d29yZHM+PGRhdGVzPjx5ZWFyPjIwMTQ8
L3llYXI+PHB1Yi1kYXRlcz48ZGF0ZT5PY3QgMjA8L2RhdGU+PC9wdWItZGF0ZXM+PC9kYXRlcz48
aXNibj4xOTMyLTYyMDMgKEVsZWN0cm9uaWMpJiN4RDsxOTMyLTYyMDMgKExpbmtpbmcpPC9pc2Ju
Pjx3b3JrLXR5cGU+Q29tcGFyYXRpdmUgU3R1ZHkmI3hEO1Jlc2VhcmNoIFN1cHBvcnQsIE5vbi1V
LlMuIEdvdiZhcG9zO3Q8L3dvcmstdHlwZT48dXJscz48L3VybHM+PC9yZWNvcmQ+PC9DaXRlPjxD
aXRlPjxBdXRob3I+S2VtcGY8L0F1dGhvcj48WWVhcj4yMDE0PC9ZZWFyPjxSZWNOdW0+NDA5Mzwv
UmVjTnVtPjxyZWNvcmQ+PHJlYy1udW1iZXI+NDA5MzwvcmVjLW51bWJlcj48Zm9yZWlnbi1rZXlz
PjxrZXkgYXBwPSJFTiIgZGItaWQ9IjV6ZmR2cnNkM3c5MnRvZXZ2Mnk1YTJyZTIwNXR6dmRlZHR0
OSIgdGltZXN0YW1wPSIxNTg1NTgyMzY4Ij40MDkzPC9rZXk+PC9mb3JlaWduLWtleXM+PHJlZi10
eXBlIG5hbWU9IkpvdXJuYWwgQXJ0aWNsZSI+MTc8L3JlZi10eXBlPjxjb250cmlidXRvcnM+PGF1
dGhvcnM+PGF1dGhvcj5LZW1wZiwgUy4gSi48L2F1dGhvcj48YXV0aG9yPkNhc2NpYXRpLCBBLjwv
YXV0aG9yPjxhdXRob3I+QnVyYXRvdmljLCBTLjwvYXV0aG9yPjxhdXRob3I+SmFuaWssIEQuPC9h
dXRob3I+PGF1dGhvcj52b24gVG9lcm5lLCBDLjwvYXV0aG9yPjxhdXRob3I+VWVmZmluZywgTS48
L2F1dGhvcj48YXV0aG9yPk5lZmYsIEYuPC9hdXRob3I+PGF1dGhvcj5Nb2VydGwsIFMuPC9hdXRo
b3I+PGF1dGhvcj5TdGVuZXJsb3csIEIuPC9hdXRob3I+PGF1dGhvcj5TYXJhbiwgQS48L2F1dGhv
cj48YXV0aG9yPkF0a2luc29uLCBNLiBKLjwvYXV0aG9yPjxhdXRob3I+RXJpa3Nzb24sIFAuPC9h
dXRob3I+PGF1dGhvcj5QYXp6YWdsaWEsIFMuPC9hdXRob3I+PGF1dGhvcj5UYXBpbywgUy48L2F1
dGhvcj48L2F1dGhvcnM+PC9jb250cmlidXRvcnM+PHRpdGxlcz48dGl0bGU+VGhlIGNvZ25pdGl2
ZSBkZWZlY3RzIG9mIG5lb25hdGFsbHkgaXJyYWRpYXRlZCBtaWNlIGFyZSBhY2NvbXBhbmllZCBi
eSBjaGFuZ2VkIHN5bmFwdGljIHBsYXN0aWNpdHksIGFkdWx0IG5ldXJvZ2VuZXNpcyBhbmQgbmV1
cm9pbmZsYW1tYXRpb248L3RpdGxlPjxzZWNvbmRhcnktdGl0bGU+TW9sIE5ldXJvZGVnZW5lci48
L3NlY29uZGFyeS10aXRsZT48L3RpdGxlcz48cGVyaW9kaWNhbD48ZnVsbC10aXRsZT5Nb2wgTmV1
cm9kZWdlbmVyLjwvZnVsbC10aXRsZT48L3BlcmlvZGljYWw+PHBhZ2VzPjEwLjExODYvMTc1MC0x
MzI2LTktNTcuPC9wYWdlcz48dm9sdW1lPjk6NTcuPC92b2x1bWU+PG51bWJlcj5kb2k8L251bWJl
cj48a2V5d29yZHM+PGtleXdvcmQ+QW5pbWFsczwva2V5d29yZD48a2V5d29yZD5BbmltYWxzLCBO
ZXdib3JuPC9rZXl3b3JkPjxrZXl3b3JkPkJlaGF2aW9yLCBBbmltYWwvcmFkaWF0aW9uIGVmZmVj
dHM8L2tleXdvcmQ+PGtleXdvcmQ+QnJhaW4vKnJhZGlhdGlvbiBlZmZlY3RzPC9rZXl3b3JkPjxr
ZXl3b3JkPkNvZ25pdGlvbi8qcmFkaWF0aW9uIGVmZmVjdHM8L2tleXdvcmQ+PGtleXdvcmQ+Rmx1
b3Jlc2NlbnQgQW50aWJvZHkgVGVjaG5pcXVlPC9rZXl3b3JkPjxrZXl3b3JkPkltbXVub2Jsb3R0
aW5nPC9rZXl3b3JkPjxrZXl3b3JkPkltbXVub2hpc3RvY2hlbWlzdHJ5PC9rZXl3b3JkPjxrZXl3
b3JkPk1hbGU8L2tleXdvcmQ+PGtleXdvcmQ+TWljZTwva2V5d29yZD48a2V5d29yZD5OZXVyb2dl
bmVzaXMvKnJhZGlhdGlvbiBlZmZlY3RzPC9rZXl3b3JkPjxrZXl3b3JkPk5ldXJvbmFsIFBsYXN0
aWNpdHkvKnJhZGlhdGlvbiBlZmZlY3RzPC9rZXl3b3JkPjxrZXl3b3JkPipSYWRpYXRpb24gSW5q
dXJpZXMsIEV4cGVyaW1lbnRhbDwva2V5d29yZD48a2V5d29yZD5TaWduYWwgVHJhbnNkdWN0aW9u
L3JhZGlhdGlvbiBlZmZlY3RzPC9rZXl3b3JkPjwva2V5d29yZHM+PGRhdGVzPjx5ZWFyPjIwMTQ8
L3llYXI+PHB1Yi1kYXRlcz48ZGF0ZT5EZWMgMTY8L2RhdGU+PC9wdWItZGF0ZXM+PC9kYXRlcz48
aXNibj4xNzUwLTEzMjYgKEVsZWN0cm9uaWMpJiN4RDsxNzUwLTEzMjYgKExpbmtpbmcpPC9pc2Ju
Pjx3b3JrLXR5cGU+UmVzZWFyY2ggU3VwcG9ydCwgTm9uLVUuUy4gR292JmFwb3M7dDwvd29yay10
eXBlPjx1cmxzPjwvdXJscz48L3JlY29yZD48L0NpdGU+PC9FbmROb3RlPn==
</w:fldData>
        </w:fldChar>
      </w:r>
      <w:r w:rsidR="00261C1D">
        <w:instrText xml:space="preserve"> ADDIN EN.CITE </w:instrText>
      </w:r>
      <w:r w:rsidR="00261C1D">
        <w:fldChar w:fldCharType="begin">
          <w:fldData xml:space="preserve">PEVuZE5vdGU+PENpdGU+PEF1dGhvcj5LZW1wZjwvQXV0aG9yPjxZZWFyPjIwMTQ8L1llYXI+PFJl
Y051bT40MDk0PC9SZWNOdW0+PERpc3BsYXlUZXh0PihLZW1wZiwgQnVyYXRvdmljLCBldCBhbC4g
MjAxNDsgS2VtcGYsIENhc2NpYXRpLCBldCBhbC4gMjAxNCk8L0Rpc3BsYXlUZXh0PjxyZWNvcmQ+
PHJlYy1udW1iZXI+NDA5NDwvcmVjLW51bWJlcj48Zm9yZWlnbi1rZXlzPjxrZXkgYXBwPSJFTiIg
ZGItaWQ9IjV6ZmR2cnNkM3c5MnRvZXZ2Mnk1YTJyZTIwNXR6dmRlZHR0OSIgdGltZXN0YW1wPSIx
NTg1NTgyMzY4Ij40MDk0PC9rZXk+PC9mb3JlaWduLWtleXM+PHJlZi10eXBlIG5hbWU9IkpvdXJu
YWwgQXJ0aWNsZSI+MTc8L3JlZi10eXBlPjxjb250cmlidXRvcnM+PGF1dGhvcnM+PGF1dGhvcj5L
ZW1wZiwgUy4gSi48L2F1dGhvcj48YXV0aG9yPkJ1cmF0b3ZpYywgUy48L2F1dGhvcj48YXV0aG9y
PnZvbiBUb2VybmUsIEMuPC9hdXRob3I+PGF1dGhvcj5Nb2VydGwsIFMuPC9hdXRob3I+PGF1dGhv
cj5TdGVuZXJsb3csIEIuPC9hdXRob3I+PGF1dGhvcj5IYXVjaywgUy4gTS48L2F1dGhvcj48YXV0
aG9yPkF0a2luc29uLCBNLiBKLjwvYXV0aG9yPjxhdXRob3I+RXJpa3Nzb24sIFAuPC9hdXRob3I+
PGF1dGhvcj5UYXBpbywgUy48L2F1dGhvcj48L2F1dGhvcnM+PC9jb250cmlidXRvcnM+PHRpdGxl
cz48dGl0bGU+SW9uaXNpbmcgcmFkaWF0aW9uIGltbWVkaWF0ZWx5IGltcGFpcnMgc3luYXB0aWMg
cGxhc3RpY2l0eS1hc3NvY2lhdGVkIGN5dG9za2VsZXRhbCBzaWduYWxsaW5nIHBhdGh3YXlzIGlu
IEhUMjIgY2VsbHMgYW5kIGluIG1vdXNlIGJyYWluOiBhbiBpbiB2aXRyby9pbiB2aXZvIGNvbXBh
cmlzb24gc3R1ZHk8L3RpdGxlPjxzZWNvbmRhcnktdGl0bGU+UExvUyBPbmUuPC9zZWNvbmRhcnkt
dGl0bGU+PC90aXRsZXM+PHBlcmlvZGljYWw+PGZ1bGwtdGl0bGU+UExvUyBPbmUuPC9mdWxsLXRp
dGxlPjwvcGVyaW9kaWNhbD48cGFnZXM+ZTExMDQ2NC4gZG9pOiAxMC4xMzcxL2pvdXJuYWwucG9u
ZS4wMTEwNDY0LiBlQ29sbGVjdGlvbiAyMDE0LjwvcGFnZXM+PHZvbHVtZT45PC92b2x1bWU+PG51
bWJlcj4xMDwvbnVtYmVyPjxrZXl3b3Jkcz48a2V5d29yZD4wIChHQy1HQVAgcHJvdGVpbiwgbW91
c2UpPC9rZXl3b3JkPjxrZXl3b3JkPjAgKEdUUGFzZS1BY3RpdmF0aW5nIFByb3RlaW5zKTwva2V5
d29yZD48a2V5d29yZD4wIChNSVJOMTMyIG1pY3JvUk5BLCBtb3VzZSk8L2tleXdvcmQ+PGtleXdv
cmQ+MCAoTWljcm9STkFzKTwva2V5d29yZD48a2V5d29yZD4wIChOZXVyb3BlcHRpZGVzKTwva2V5
d29yZD48a2V5d29yZD4wIChQcm90ZW9tZSk8L2tleXdvcmQ+PGtleXdvcmQ+MCAoUmFjMSBwcm90
ZWluLCBtb3VzZSk8L2tleXdvcmQ+PGtleXdvcmQ+RUMgMy42LjUuMiAocmFjMSBHVFAtQmluZGlu
ZyBQcm90ZWluKTwva2V5d29yZD48a2V5d29yZD5BY3RpbiBDeXRvc2tlbGV0b24vKm1ldGFib2xp
c208L2tleXdvcmQ+PGtleXdvcmQ+QW5pbWFsczwva2V5d29yZD48a2V5d29yZD5DZWxsIExpbmUs
IFRyYW5zZm9ybWVkPC9rZXl3b3JkPjxrZXl3b3JkPkdUUGFzZS1BY3RpdmF0aW5nIFByb3RlaW5z
L21ldGFib2xpc208L2tleXdvcmQ+PGtleXdvcmQ+R2FtbWEgUmF5cy8qYWR2ZXJzZSBlZmZlY3Rz
PC9rZXl3b3JkPjxrZXl3b3JkPkhpcHBvY2FtcHVzLyptZXRhYm9saXNtL3BhdGhvbG9neTwva2V5
d29yZD48a2V5d29yZD5MZWFybmluZy9yYWRpYXRpb24gZWZmZWN0czwva2V5d29yZD48a2V5d29y
ZD5NYWxlPC9rZXl3b3JkPjxrZXl3b3JkPk1lbW9yeS9yYWRpYXRpb24gZWZmZWN0czwva2V5d29y
ZD48a2V5d29yZD5NaWNlPC9rZXl3b3JkPjxrZXl3b3JkPk1pY3JvUk5Bcy9tZXRhYm9saXNtPC9r
ZXl3b3JkPjxrZXl3b3JkPk5ldXJvbmFsIFBsYXN0aWNpdHkvKnJhZGlhdGlvbiBlZmZlY3RzPC9r
ZXl3b3JkPjxrZXl3b3JkPk5ldXJvcGVwdGlkZXMvbWV0YWJvbGlzbTwva2V5d29yZD48a2V5d29y
ZD5Qcm90ZW9tZS9tZXRhYm9saXNtPC9rZXl3b3JkPjxrZXl3b3JkPlNpZ25hbCBUcmFuc2R1Y3Rp
b24vKnJhZGlhdGlvbiBlZmZlY3RzPC9rZXl3b3JkPjxrZXl3b3JkPnJhYzEgR1RQLUJpbmRpbmcg
UHJvdGVpbi9tZXRhYm9saXNtPC9rZXl3b3JkPjwva2V5d29yZHM+PGRhdGVzPjx5ZWFyPjIwMTQ8
L3llYXI+PHB1Yi1kYXRlcz48ZGF0ZT5PY3QgMjA8L2RhdGU+PC9wdWItZGF0ZXM+PC9kYXRlcz48
aXNibj4xOTMyLTYyMDMgKEVsZWN0cm9uaWMpJiN4RDsxOTMyLTYyMDMgKExpbmtpbmcpPC9pc2Ju
Pjx3b3JrLXR5cGU+Q29tcGFyYXRpdmUgU3R1ZHkmI3hEO1Jlc2VhcmNoIFN1cHBvcnQsIE5vbi1V
LlMuIEdvdiZhcG9zO3Q8L3dvcmstdHlwZT48dXJscz48L3VybHM+PC9yZWNvcmQ+PC9DaXRlPjxD
aXRlPjxBdXRob3I+S2VtcGY8L0F1dGhvcj48WWVhcj4yMDE0PC9ZZWFyPjxSZWNOdW0+NDA5Mzwv
UmVjTnVtPjxyZWNvcmQ+PHJlYy1udW1iZXI+NDA5MzwvcmVjLW51bWJlcj48Zm9yZWlnbi1rZXlz
PjxrZXkgYXBwPSJFTiIgZGItaWQ9IjV6ZmR2cnNkM3c5MnRvZXZ2Mnk1YTJyZTIwNXR6dmRlZHR0
OSIgdGltZXN0YW1wPSIxNTg1NTgyMzY4Ij40MDkzPC9rZXk+PC9mb3JlaWduLWtleXM+PHJlZi10
eXBlIG5hbWU9IkpvdXJuYWwgQXJ0aWNsZSI+MTc8L3JlZi10eXBlPjxjb250cmlidXRvcnM+PGF1
dGhvcnM+PGF1dGhvcj5LZW1wZiwgUy4gSi48L2F1dGhvcj48YXV0aG9yPkNhc2NpYXRpLCBBLjwv
YXV0aG9yPjxhdXRob3I+QnVyYXRvdmljLCBTLjwvYXV0aG9yPjxhdXRob3I+SmFuaWssIEQuPC9h
dXRob3I+PGF1dGhvcj52b24gVG9lcm5lLCBDLjwvYXV0aG9yPjxhdXRob3I+VWVmZmluZywgTS48
L2F1dGhvcj48YXV0aG9yPk5lZmYsIEYuPC9hdXRob3I+PGF1dGhvcj5Nb2VydGwsIFMuPC9hdXRo
b3I+PGF1dGhvcj5TdGVuZXJsb3csIEIuPC9hdXRob3I+PGF1dGhvcj5TYXJhbiwgQS48L2F1dGhv
cj48YXV0aG9yPkF0a2luc29uLCBNLiBKLjwvYXV0aG9yPjxhdXRob3I+RXJpa3Nzb24sIFAuPC9h
dXRob3I+PGF1dGhvcj5QYXp6YWdsaWEsIFMuPC9hdXRob3I+PGF1dGhvcj5UYXBpbywgUy48L2F1
dGhvcj48L2F1dGhvcnM+PC9jb250cmlidXRvcnM+PHRpdGxlcz48dGl0bGU+VGhlIGNvZ25pdGl2
ZSBkZWZlY3RzIG9mIG5lb25hdGFsbHkgaXJyYWRpYXRlZCBtaWNlIGFyZSBhY2NvbXBhbmllZCBi
eSBjaGFuZ2VkIHN5bmFwdGljIHBsYXN0aWNpdHksIGFkdWx0IG5ldXJvZ2VuZXNpcyBhbmQgbmV1
cm9pbmZsYW1tYXRpb248L3RpdGxlPjxzZWNvbmRhcnktdGl0bGU+TW9sIE5ldXJvZGVnZW5lci48
L3NlY29uZGFyeS10aXRsZT48L3RpdGxlcz48cGVyaW9kaWNhbD48ZnVsbC10aXRsZT5Nb2wgTmV1
cm9kZWdlbmVyLjwvZnVsbC10aXRsZT48L3BlcmlvZGljYWw+PHBhZ2VzPjEwLjExODYvMTc1MC0x
MzI2LTktNTcuPC9wYWdlcz48dm9sdW1lPjk6NTcuPC92b2x1bWU+PG51bWJlcj5kb2k8L251bWJl
cj48a2V5d29yZHM+PGtleXdvcmQ+QW5pbWFsczwva2V5d29yZD48a2V5d29yZD5BbmltYWxzLCBO
ZXdib3JuPC9rZXl3b3JkPjxrZXl3b3JkPkJlaGF2aW9yLCBBbmltYWwvcmFkaWF0aW9uIGVmZmVj
dHM8L2tleXdvcmQ+PGtleXdvcmQ+QnJhaW4vKnJhZGlhdGlvbiBlZmZlY3RzPC9rZXl3b3JkPjxr
ZXl3b3JkPkNvZ25pdGlvbi8qcmFkaWF0aW9uIGVmZmVjdHM8L2tleXdvcmQ+PGtleXdvcmQ+Rmx1
b3Jlc2NlbnQgQW50aWJvZHkgVGVjaG5pcXVlPC9rZXl3b3JkPjxrZXl3b3JkPkltbXVub2Jsb3R0
aW5nPC9rZXl3b3JkPjxrZXl3b3JkPkltbXVub2hpc3RvY2hlbWlzdHJ5PC9rZXl3b3JkPjxrZXl3
b3JkPk1hbGU8L2tleXdvcmQ+PGtleXdvcmQ+TWljZTwva2V5d29yZD48a2V5d29yZD5OZXVyb2dl
bmVzaXMvKnJhZGlhdGlvbiBlZmZlY3RzPC9rZXl3b3JkPjxrZXl3b3JkPk5ldXJvbmFsIFBsYXN0
aWNpdHkvKnJhZGlhdGlvbiBlZmZlY3RzPC9rZXl3b3JkPjxrZXl3b3JkPipSYWRpYXRpb24gSW5q
dXJpZXMsIEV4cGVyaW1lbnRhbDwva2V5d29yZD48a2V5d29yZD5TaWduYWwgVHJhbnNkdWN0aW9u
L3JhZGlhdGlvbiBlZmZlY3RzPC9rZXl3b3JkPjwva2V5d29yZHM+PGRhdGVzPjx5ZWFyPjIwMTQ8
L3llYXI+PHB1Yi1kYXRlcz48ZGF0ZT5EZWMgMTY8L2RhdGU+PC9wdWItZGF0ZXM+PC9kYXRlcz48
aXNibj4xNzUwLTEzMjYgKEVsZWN0cm9uaWMpJiN4RDsxNzUwLTEzMjYgKExpbmtpbmcpPC9pc2Ju
Pjx3b3JrLXR5cGU+UmVzZWFyY2ggU3VwcG9ydCwgTm9uLVUuUy4gR292JmFwb3M7dDwvd29yay10
eXBlPjx1cmxzPjwvdXJscz48L3JlY29yZD48L0NpdGU+PC9FbmROb3RlPn==
</w:fldData>
        </w:fldChar>
      </w:r>
      <w:r w:rsidR="00261C1D">
        <w:instrText xml:space="preserve"> ADDIN EN.CITE.DATA </w:instrText>
      </w:r>
      <w:r w:rsidR="00261C1D">
        <w:fldChar w:fldCharType="end"/>
      </w:r>
      <w:r w:rsidR="00563859">
        <w:fldChar w:fldCharType="separate"/>
      </w:r>
      <w:r w:rsidR="00261C1D">
        <w:rPr>
          <w:noProof/>
        </w:rPr>
        <w:t>(Kempf, Buratovic, et al. 2014; Kempf, Casciati, et al. 2014)</w:t>
      </w:r>
      <w:r w:rsidR="00563859">
        <w:fldChar w:fldCharType="end"/>
      </w:r>
      <w:r w:rsidR="00B06CC1">
        <w:t>. Interestingly, the respiratory capacity of mitochondria isolated from hippocampus was signif</w:t>
      </w:r>
      <w:r w:rsidR="00563859">
        <w:t>icantly decreased already at 0.5</w:t>
      </w:r>
      <w:r w:rsidR="00B06CC1">
        <w:t xml:space="preserve"> </w:t>
      </w:r>
      <w:proofErr w:type="spellStart"/>
      <w:r w:rsidR="00B06CC1">
        <w:t>Gy</w:t>
      </w:r>
      <w:proofErr w:type="spellEnd"/>
      <w:r w:rsidR="00B06CC1">
        <w:t xml:space="preserve"> </w:t>
      </w:r>
      <w:r w:rsidR="00563859">
        <w:t xml:space="preserve">four weeks after irradiation </w:t>
      </w:r>
      <w:r w:rsidR="00B06CC1">
        <w:t xml:space="preserve">and this effect was absolutely dose-dependent </w:t>
      </w:r>
      <w:r w:rsidR="00B06CC1">
        <w:fldChar w:fldCharType="begin">
          <w:fldData xml:space="preserve">PEVuZE5vdGU+PENpdGU+PEF1dGhvcj5LZW1wZjwvQXV0aG9yPjxZZWFyPjIwMTU8L1llYXI+PFJl
Y051bT40MDQ4PC9SZWNOdW0+PERpc3BsYXlUZXh0PihLZW1wZiBldCBhbC4gMjAxNSk8L0Rpc3Bs
YXlUZXh0PjxyZWNvcmQ+PHJlYy1udW1iZXI+NDA0ODwvcmVjLW51bWJlcj48Zm9yZWlnbi1rZXlz
PjxrZXkgYXBwPSJFTiIgZGItaWQ9IjV6ZmR2cnNkM3c5MnRvZXZ2Mnk1YTJyZTIwNXR6dmRlZHR0
OSIgdGltZXN0YW1wPSIxNTg1NTgyMDg3Ij40MDQ4PC9rZXk+PC9mb3JlaWduLWtleXM+PHJlZi10
eXBlIG5hbWU9IkpvdXJuYWwgQXJ0aWNsZSI+MTc8L3JlZi10eXBlPjxjb250cmlidXRvcnM+PGF1
dGhvcnM+PGF1dGhvcj5LZW1wZiwgUy4gSi48L2F1dGhvcj48YXV0aG9yPlNlcGUsIFMuPC9hdXRo
b3I+PGF1dGhvcj52b24gVG9lcm5lLCBDLjwvYXV0aG9yPjxhdXRob3I+SmFuaWssIEQuPC9hdXRo
b3I+PGF1dGhvcj5OZWZmLCBGLjwvYXV0aG9yPjxhdXRob3I+SGF1Y2ssIFMuIE0uPC9hdXRob3I+
PGF1dGhvcj5BdGtpbnNvbiwgTS4gSi48L2F1dGhvcj48YXV0aG9yPk1hc3Ryb2JlcmFyZGlubywg
UC4gRy48L2F1dGhvcj48YXV0aG9yPlRhcGlvLCBTLjwvYXV0aG9yPjwvYXV0aG9ycz48L2NvbnRy
aWJ1dG9ycz48dGl0bGVzPjx0aXRsZT5OZW9uYXRhbCBJcnJhZGlhdGlvbiBMZWFkcyB0byBQZXJz
aXN0ZW50IFByb3Rlb21lIEFsdGVyYXRpb25zIEludm9sdmVkIGluIFN5bmFwdGljIFBsYXN0aWNp
dHkgaW4gdGhlIE1vdXNlIEhpcHBvY2FtcHVzIGFuZCBDb3J0ZXg8L3RpdGxlPjxzZWNvbmRhcnkt
dGl0bGU+SiBQcm90ZW9tZSBSZXMuPC9zZWNvbmRhcnktdGl0bGU+PC90aXRsZXM+PHBlcmlvZGlj
YWw+PGZ1bGwtdGl0bGU+SiBQcm90ZW9tZSBSZXMuPC9mdWxsLXRpdGxlPjwvcGVyaW9kaWNhbD48
cGFnZXM+NDY3NC04Ni4gZG9pOiAxMC4xMDIxL2Fjcy5qcHJvdGVvbWUuNWIwMDU2NC4gRXB1YiAy
MDE1IE9jdCAxMi48L3BhZ2VzPjx2b2x1bWU+MTQ8L3ZvbHVtZT48bnVtYmVyPjExPC9udW1iZXI+
PGtleXdvcmRzPjxrZXl3b3JkPjAgKEFjdGluIERlcG9seW1lcml6aW5nIEZhY3RvcnMpPC9rZXl3
b3JkPjxrZXl3b3JkPjAgKENyZWIxIHByb3RlaW4sIG1vdXNlKTwva2V5d29yZD48a2V5d29yZD4w
IChDeWNsaWMgQU1QIFJlc3BvbnNlIEVsZW1lbnQtQmluZGluZyBQcm90ZWluKTwva2V5d29yZD48
a2V5d29yZD4wIChFbGVjdHJvbiBUcmFuc3BvcnQgQ2hhaW4gQ29tcGxleCBQcm90ZWlucyk8L2tl
eXdvcmQ+PGtleXdvcmQ+MCAoRXBocmlucyk8L2tleXdvcmQ+PGtleXdvcmQ+MCAoTUlSTjEzMiBt
aWNyb1JOQSwgbW91c2UpPC9rZXl3b3JkPjxrZXl3b3JkPjAgKE1pY3JvUk5Bcyk8L2tleXdvcmQ+
PGtleXdvcmQ+MCAoTmV1cm9wZXB0aWRlcyk8L2tleXdvcmQ+PGtleXdvcmQ+MCAoUHJvdGVvbWUp
PC9rZXl3b3JkPjxrZXl3b3JkPjAgKFJhYzEgcHJvdGVpbiwgbW91c2UpPC9rZXl3b3JkPjxrZXl3
b3JkPjAgKHJoby1TcGVjaWZpYyBHdWFuaW5lIE51Y2xlb3RpZGUgRGlzc29jaWF0aW9uIEluaGli
aXRvcnMpPC9rZXl3b3JkPjxrZXl3b3JkPkVDIDMuNi41LjIgKHJhYzEgR1RQLUJpbmRpbmcgUHJv
dGVpbik8L2tleXdvcmQ+PGtleXdvcmQ+QWN0aW4gRGVwb2x5bWVyaXppbmcgRmFjdG9ycy9nZW5l
dGljcy9tZXRhYm9saXNtPC9rZXl3b3JkPjxrZXl3b3JkPkFuaW1hbHM8L2tleXdvcmQ+PGtleXdv
cmQ+QW5pbWFscywgTmV3Ym9ybjwva2V5d29yZD48a2V5d29yZD5BeG9ucy9tZXRhYm9saXNtL3Jh
ZGlhdGlvbiBlZmZlY3RzL3VsdHJhc3RydWN0dXJlPC9rZXl3b3JkPjxrZXl3b3JkPkNlcmVicmFs
IENvcnRleC9tZXRhYm9saXNtL3BoeXNpb3BhdGhvbG9neS8qcmFkaWF0aW9uIGVmZmVjdHM8L2tl
eXdvcmQ+PGtleXdvcmQ+Q3ljbGljIEFNUCBSZXNwb25zZSBFbGVtZW50LUJpbmRpbmcgUHJvdGVp
bi9nZW5ldGljcy9tZXRhYm9saXNtPC9rZXl3b3JkPjxrZXl3b3JkPkVsZWN0cm9uIFRyYW5zcG9y
dCBDaGFpbiBDb21wbGV4IFByb3RlaW5zL2dlbmV0aWNzL21ldGFib2xpc208L2tleXdvcmQ+PGtl
eXdvcmQ+RXBocmlucy9nZW5ldGljcy9tZXRhYm9saXNtPC9rZXl3b3JkPjxrZXl3b3JkPkZlbWFs
ZTwva2V5d29yZD48a2V5d29yZD5HYW1tYSBSYXlzLyphZHZlcnNlIGVmZmVjdHM8L2tleXdvcmQ+
PGtleXdvcmQ+SGlwcG9jYW1wdXMvbWV0YWJvbGlzbS9waHlzaW9wYXRob2xvZ3kvKnJhZGlhdGlv
biBlZmZlY3RzPC9rZXl3b3JkPjxrZXl3b3JkPkxvbmctVGVybSBQb3RlbnRpYXRpb24vKnJhZGlh
dGlvbiBlZmZlY3RzPC9rZXl3b3JkPjxrZXl3b3JkPk1lbW9yeS9kcnVnIGVmZmVjdHM8L2tleXdv
cmQ+PGtleXdvcmQ+TWljZTwva2V5d29yZD48a2V5d29yZD5NaWNlLCBJbmJyZWQgQzU3Qkw8L2tl
eXdvcmQ+PGtleXdvcmQ+TWljcm9STkFzL2dlbmV0aWNzL21ldGFib2xpc208L2tleXdvcmQ+PGtl
eXdvcmQ+TWl0b2Nob25kcmlhL21ldGFib2xpc20vcmFkaWF0aW9uIGVmZmVjdHM8L2tleXdvcmQ+
PGtleXdvcmQ+TmV1cm9wZXB0aWRlcy9nZW5ldGljcy9tZXRhYm9saXNtPC9rZXl3b3JkPjxrZXl3
b3JkPk94aWRhdGl2ZSBQaG9zcGhvcnlsYXRpb24vcmFkaWF0aW9uIGVmZmVjdHM8L2tleXdvcmQ+
PGtleXdvcmQ+UHJvdGVvbWUvKmdlbmV0aWNzL21ldGFib2xpc208L2tleXdvcmQ+PGtleXdvcmQ+
U3luYXB0aWMgVHJhbnNtaXNzaW9uLypyYWRpYXRpb24gZWZmZWN0czwva2V5d29yZD48a2V5d29y
ZD5TeW5hcHRvc29tZXMvbWV0YWJvbGlzbS9yYWRpYXRpb24gZWZmZWN0czwva2V5d29yZD48a2V5
d29yZD5XaG9sZS1Cb2R5IElycmFkaWF0aW9uPC9rZXl3b3JkPjxrZXl3b3JkPnJhYzEgR1RQLUJp
bmRpbmcgUHJvdGVpbi9nZW5ldGljcy9tZXRhYm9saXNtPC9rZXl3b3JkPjxrZXl3b3JkPnJoby1T
cGVjaWZpYyBHdWFuaW5lIE51Y2xlb3RpZGUgRGlzc29jaWF0aW9uIEluaGliaXRvcnMvZ2VuZXRp
Y3MvbWV0YWJvbGlzbTwva2V5d29yZD48L2tleXdvcmRzPjxkYXRlcz48eWVhcj4yMDE1PC95ZWFy
PjxwdWItZGF0ZXM+PGRhdGU+Tm92IDY8L2RhdGU+PC9wdWItZGF0ZXM+PC9kYXRlcz48b3JpZy1w
dWI+UmFjMSYjeEQ7YnJhaW4mI3hEO2NlcmViZWxsdW0mI3hEO2RlbmRyaXRpYyBzcGluZSYjeEQ7
aW9uaXppbmcgcmFkaWF0aW9uJiN4RDttZW1vcnkmI3hEO21pUi0xMzImI3hEO21pdG9jaG9uZHJp
YSYjeEQ7cHJvdGVvbWljcyYjeEQ7c3luYXBzZTwvb3JpZy1wdWI+PGlzYm4+MTUzNS0zOTA3IChF
bGVjdHJvbmljKSYjeEQ7MTUzNS0zODkzIChMaW5raW5nKTwvaXNibj48d29yay10eXBlPlJlc2Vh
cmNoIFN1cHBvcnQsIE5vbi1VLlMuIEdvdiZhcG9zO3Q8L3dvcmstdHlwZT48dXJscz48L3VybHM+
PC9yZWNvcmQ+PC9DaXRlPjwvRW5kTm90ZT4A
</w:fldData>
        </w:fldChar>
      </w:r>
      <w:r w:rsidR="00261C1D">
        <w:instrText xml:space="preserve"> ADDIN EN.CITE </w:instrText>
      </w:r>
      <w:r w:rsidR="00261C1D">
        <w:fldChar w:fldCharType="begin">
          <w:fldData xml:space="preserve">PEVuZE5vdGU+PENpdGU+PEF1dGhvcj5LZW1wZjwvQXV0aG9yPjxZZWFyPjIwMTU8L1llYXI+PFJl
Y051bT40MDQ4PC9SZWNOdW0+PERpc3BsYXlUZXh0PihLZW1wZiBldCBhbC4gMjAxNSk8L0Rpc3Bs
YXlUZXh0PjxyZWNvcmQ+PHJlYy1udW1iZXI+NDA0ODwvcmVjLW51bWJlcj48Zm9yZWlnbi1rZXlz
PjxrZXkgYXBwPSJFTiIgZGItaWQ9IjV6ZmR2cnNkM3c5MnRvZXZ2Mnk1YTJyZTIwNXR6dmRlZHR0
OSIgdGltZXN0YW1wPSIxNTg1NTgyMDg3Ij40MDQ4PC9rZXk+PC9mb3JlaWduLWtleXM+PHJlZi10
eXBlIG5hbWU9IkpvdXJuYWwgQXJ0aWNsZSI+MTc8L3JlZi10eXBlPjxjb250cmlidXRvcnM+PGF1
dGhvcnM+PGF1dGhvcj5LZW1wZiwgUy4gSi48L2F1dGhvcj48YXV0aG9yPlNlcGUsIFMuPC9hdXRo
b3I+PGF1dGhvcj52b24gVG9lcm5lLCBDLjwvYXV0aG9yPjxhdXRob3I+SmFuaWssIEQuPC9hdXRo
b3I+PGF1dGhvcj5OZWZmLCBGLjwvYXV0aG9yPjxhdXRob3I+SGF1Y2ssIFMuIE0uPC9hdXRob3I+
PGF1dGhvcj5BdGtpbnNvbiwgTS4gSi48L2F1dGhvcj48YXV0aG9yPk1hc3Ryb2JlcmFyZGlubywg
UC4gRy48L2F1dGhvcj48YXV0aG9yPlRhcGlvLCBTLjwvYXV0aG9yPjwvYXV0aG9ycz48L2NvbnRy
aWJ1dG9ycz48dGl0bGVzPjx0aXRsZT5OZW9uYXRhbCBJcnJhZGlhdGlvbiBMZWFkcyB0byBQZXJz
aXN0ZW50IFByb3Rlb21lIEFsdGVyYXRpb25zIEludm9sdmVkIGluIFN5bmFwdGljIFBsYXN0aWNp
dHkgaW4gdGhlIE1vdXNlIEhpcHBvY2FtcHVzIGFuZCBDb3J0ZXg8L3RpdGxlPjxzZWNvbmRhcnkt
dGl0bGU+SiBQcm90ZW9tZSBSZXMuPC9zZWNvbmRhcnktdGl0bGU+PC90aXRsZXM+PHBlcmlvZGlj
YWw+PGZ1bGwtdGl0bGU+SiBQcm90ZW9tZSBSZXMuPC9mdWxsLXRpdGxlPjwvcGVyaW9kaWNhbD48
cGFnZXM+NDY3NC04Ni4gZG9pOiAxMC4xMDIxL2Fjcy5qcHJvdGVvbWUuNWIwMDU2NC4gRXB1YiAy
MDE1IE9jdCAxMi48L3BhZ2VzPjx2b2x1bWU+MTQ8L3ZvbHVtZT48bnVtYmVyPjExPC9udW1iZXI+
PGtleXdvcmRzPjxrZXl3b3JkPjAgKEFjdGluIERlcG9seW1lcml6aW5nIEZhY3RvcnMpPC9rZXl3
b3JkPjxrZXl3b3JkPjAgKENyZWIxIHByb3RlaW4sIG1vdXNlKTwva2V5d29yZD48a2V5d29yZD4w
IChDeWNsaWMgQU1QIFJlc3BvbnNlIEVsZW1lbnQtQmluZGluZyBQcm90ZWluKTwva2V5d29yZD48
a2V5d29yZD4wIChFbGVjdHJvbiBUcmFuc3BvcnQgQ2hhaW4gQ29tcGxleCBQcm90ZWlucyk8L2tl
eXdvcmQ+PGtleXdvcmQ+MCAoRXBocmlucyk8L2tleXdvcmQ+PGtleXdvcmQ+MCAoTUlSTjEzMiBt
aWNyb1JOQSwgbW91c2UpPC9rZXl3b3JkPjxrZXl3b3JkPjAgKE1pY3JvUk5Bcyk8L2tleXdvcmQ+
PGtleXdvcmQ+MCAoTmV1cm9wZXB0aWRlcyk8L2tleXdvcmQ+PGtleXdvcmQ+MCAoUHJvdGVvbWUp
PC9rZXl3b3JkPjxrZXl3b3JkPjAgKFJhYzEgcHJvdGVpbiwgbW91c2UpPC9rZXl3b3JkPjxrZXl3
b3JkPjAgKHJoby1TcGVjaWZpYyBHdWFuaW5lIE51Y2xlb3RpZGUgRGlzc29jaWF0aW9uIEluaGli
aXRvcnMpPC9rZXl3b3JkPjxrZXl3b3JkPkVDIDMuNi41LjIgKHJhYzEgR1RQLUJpbmRpbmcgUHJv
dGVpbik8L2tleXdvcmQ+PGtleXdvcmQ+QWN0aW4gRGVwb2x5bWVyaXppbmcgRmFjdG9ycy9nZW5l
dGljcy9tZXRhYm9saXNtPC9rZXl3b3JkPjxrZXl3b3JkPkFuaW1hbHM8L2tleXdvcmQ+PGtleXdv
cmQ+QW5pbWFscywgTmV3Ym9ybjwva2V5d29yZD48a2V5d29yZD5BeG9ucy9tZXRhYm9saXNtL3Jh
ZGlhdGlvbiBlZmZlY3RzL3VsdHJhc3RydWN0dXJlPC9rZXl3b3JkPjxrZXl3b3JkPkNlcmVicmFs
IENvcnRleC9tZXRhYm9saXNtL3BoeXNpb3BhdGhvbG9neS8qcmFkaWF0aW9uIGVmZmVjdHM8L2tl
eXdvcmQ+PGtleXdvcmQ+Q3ljbGljIEFNUCBSZXNwb25zZSBFbGVtZW50LUJpbmRpbmcgUHJvdGVp
bi9nZW5ldGljcy9tZXRhYm9saXNtPC9rZXl3b3JkPjxrZXl3b3JkPkVsZWN0cm9uIFRyYW5zcG9y
dCBDaGFpbiBDb21wbGV4IFByb3RlaW5zL2dlbmV0aWNzL21ldGFib2xpc208L2tleXdvcmQ+PGtl
eXdvcmQ+RXBocmlucy9nZW5ldGljcy9tZXRhYm9saXNtPC9rZXl3b3JkPjxrZXl3b3JkPkZlbWFs
ZTwva2V5d29yZD48a2V5d29yZD5HYW1tYSBSYXlzLyphZHZlcnNlIGVmZmVjdHM8L2tleXdvcmQ+
PGtleXdvcmQ+SGlwcG9jYW1wdXMvbWV0YWJvbGlzbS9waHlzaW9wYXRob2xvZ3kvKnJhZGlhdGlv
biBlZmZlY3RzPC9rZXl3b3JkPjxrZXl3b3JkPkxvbmctVGVybSBQb3RlbnRpYXRpb24vKnJhZGlh
dGlvbiBlZmZlY3RzPC9rZXl3b3JkPjxrZXl3b3JkPk1lbW9yeS9kcnVnIGVmZmVjdHM8L2tleXdv
cmQ+PGtleXdvcmQ+TWljZTwva2V5d29yZD48a2V5d29yZD5NaWNlLCBJbmJyZWQgQzU3Qkw8L2tl
eXdvcmQ+PGtleXdvcmQ+TWljcm9STkFzL2dlbmV0aWNzL21ldGFib2xpc208L2tleXdvcmQ+PGtl
eXdvcmQ+TWl0b2Nob25kcmlhL21ldGFib2xpc20vcmFkaWF0aW9uIGVmZmVjdHM8L2tleXdvcmQ+
PGtleXdvcmQ+TmV1cm9wZXB0aWRlcy9nZW5ldGljcy9tZXRhYm9saXNtPC9rZXl3b3JkPjxrZXl3
b3JkPk94aWRhdGl2ZSBQaG9zcGhvcnlsYXRpb24vcmFkaWF0aW9uIGVmZmVjdHM8L2tleXdvcmQ+
PGtleXdvcmQ+UHJvdGVvbWUvKmdlbmV0aWNzL21ldGFib2xpc208L2tleXdvcmQ+PGtleXdvcmQ+
U3luYXB0aWMgVHJhbnNtaXNzaW9uLypyYWRpYXRpb24gZWZmZWN0czwva2V5d29yZD48a2V5d29y
ZD5TeW5hcHRvc29tZXMvbWV0YWJvbGlzbS9yYWRpYXRpb24gZWZmZWN0czwva2V5d29yZD48a2V5
d29yZD5XaG9sZS1Cb2R5IElycmFkaWF0aW9uPC9rZXl3b3JkPjxrZXl3b3JkPnJhYzEgR1RQLUJp
bmRpbmcgUHJvdGVpbi9nZW5ldGljcy9tZXRhYm9saXNtPC9rZXl3b3JkPjxrZXl3b3JkPnJoby1T
cGVjaWZpYyBHdWFuaW5lIE51Y2xlb3RpZGUgRGlzc29jaWF0aW9uIEluaGliaXRvcnMvZ2VuZXRp
Y3MvbWV0YWJvbGlzbTwva2V5d29yZD48L2tleXdvcmRzPjxkYXRlcz48eWVhcj4yMDE1PC95ZWFy
PjxwdWItZGF0ZXM+PGRhdGU+Tm92IDY8L2RhdGU+PC9wdWItZGF0ZXM+PC9kYXRlcz48b3JpZy1w
dWI+UmFjMSYjeEQ7YnJhaW4mI3hEO2NlcmViZWxsdW0mI3hEO2RlbmRyaXRpYyBzcGluZSYjeEQ7
aW9uaXppbmcgcmFkaWF0aW9uJiN4RDttZW1vcnkmI3hEO21pUi0xMzImI3hEO21pdG9jaG9uZHJp
YSYjeEQ7cHJvdGVvbWljcyYjeEQ7c3luYXBzZTwvb3JpZy1wdWI+PGlzYm4+MTUzNS0zOTA3IChF
bGVjdHJvbmljKSYjeEQ7MTUzNS0zODkzIChMaW5raW5nKTwvaXNibj48d29yay10eXBlPlJlc2Vh
cmNoIFN1cHBvcnQsIE5vbi1VLlMuIEdvdiZhcG9zO3Q8L3dvcmstdHlwZT48dXJscz48L3VybHM+
PC9yZWNvcmQ+PC9DaXRlPjwvRW5kTm90ZT4A
</w:fldData>
        </w:fldChar>
      </w:r>
      <w:r w:rsidR="00261C1D">
        <w:instrText xml:space="preserve"> ADDIN EN.CITE.DATA </w:instrText>
      </w:r>
      <w:r w:rsidR="00261C1D">
        <w:fldChar w:fldCharType="end"/>
      </w:r>
      <w:r w:rsidR="00B06CC1">
        <w:fldChar w:fldCharType="separate"/>
      </w:r>
      <w:r w:rsidR="00261C1D">
        <w:rPr>
          <w:noProof/>
        </w:rPr>
        <w:t>(Kempf et al. 2015)</w:t>
      </w:r>
      <w:r w:rsidR="00B06CC1">
        <w:fldChar w:fldCharType="end"/>
      </w:r>
      <w:r w:rsidR="00B06CC1">
        <w:t>.</w:t>
      </w:r>
      <w:r w:rsidR="00563859">
        <w:t xml:space="preserve"> We could also show that a chronic exposure to low-dose-rate irradiation resulted in changes in </w:t>
      </w:r>
      <w:r w:rsidR="005520BF">
        <w:t xml:space="preserve">murine </w:t>
      </w:r>
      <w:r w:rsidR="00563859">
        <w:t>hippocampus that resembled early Alzheimer´s pathology</w:t>
      </w:r>
      <w:r w:rsidR="005520BF">
        <w:t xml:space="preserve"> in human</w:t>
      </w:r>
      <w:r w:rsidR="00563859">
        <w:t xml:space="preserve"> </w:t>
      </w:r>
      <w:r w:rsidR="00563859">
        <w:fldChar w:fldCharType="begin">
          <w:fldData xml:space="preserve">PEVuZE5vdGU+PENpdGU+PEF1dGhvcj5LZW1wZjwvQXV0aG9yPjxZZWFyPjIwMTY8L1llYXI+PFJl
Y051bT40MDQwPC9SZWNOdW0+PERpc3BsYXlUZXh0PihLZW1wZiBldCBhbC4gMjAxNik8L0Rpc3Bs
YXlUZXh0PjxyZWNvcmQ+PHJlYy1udW1iZXI+NDA0MDwvcmVjLW51bWJlcj48Zm9yZWlnbi1rZXlz
PjxrZXkgYXBwPSJFTiIgZGItaWQ9IjV6ZmR2cnNkM3c5MnRvZXZ2Mnk1YTJyZTIwNXR6dmRlZHR0
OSIgdGltZXN0YW1wPSIxNTg1NTgyMDg2Ij40MDQwPC9rZXk+PC9mb3JlaWduLWtleXM+PHJlZi10
eXBlIG5hbWU9IkpvdXJuYWwgQXJ0aWNsZSI+MTc8L3JlZi10eXBlPjxjb250cmlidXRvcnM+PGF1
dGhvcnM+PGF1dGhvcj5LZW1wZiwgUy4gSi48L2F1dGhvcj48YXV0aG9yPkphbmlrLCBELjwvYXV0
aG9yPjxhdXRob3I+QmFyamFrdGFyb3ZpYywgWi48L2F1dGhvcj48YXV0aG9yPkJyYWdhLVRhbmFr
YSwgSS4sIDNyZDwvYXV0aG9yPjxhdXRob3I+VGFuYWthLCBTLjwvYXV0aG9yPjxhdXRob3I+TmVm
ZiwgRi48L2F1dGhvcj48YXV0aG9yPlNhcmFuLCBBLjwvYXV0aG9yPjxhdXRob3I+TGFyc2VuLCBN
LiBSLjwvYXV0aG9yPjxhdXRob3I+VGFwaW8sIFMuPC9hdXRob3I+PC9hdXRob3JzPjwvY29udHJp
YnV0b3JzPjx0aXRsZXM+PHRpdGxlPkNocm9uaWMgbG93LWRvc2UtcmF0ZSBpb25pc2luZyByYWRp
YXRpb24gYWZmZWN0cyB0aGUgaGlwcG9jYW1wYWwgcGhvc3Bob3Byb3Rlb21lIGluIHRoZSBBcG9F
LS8tIEFsemhlaW1lciZhcG9zO3MgbW91c2UgbW9kZWw8L3RpdGxlPjxzZWNvbmRhcnktdGl0bGU+
T25jb3RhcmdldC48L3NlY29uZGFyeS10aXRsZT48L3RpdGxlcz48cGVyaW9kaWNhbD48ZnVsbC10
aXRsZT5PbmNvdGFyZ2V0LjwvZnVsbC10aXRsZT48L3BlcmlvZGljYWw+PHBhZ2VzPjcxODE3LTcx
ODMyLiBkb2k6IDEwLjE4NjMyL29uY290YXJnZXQuMTIzNzYuPC9wYWdlcz48dm9sdW1lPjc8L3Zv
bHVtZT48bnVtYmVyPjQ0PC9udW1iZXI+PGtleXdvcmRzPjxrZXl3b3JkPjAgKEFwb2xpcG9wcm90
ZWlucyBFKTwva2V5d29yZD48a2V5d29yZD4wIChDeWNsaWMgQU1QIFJlc3BvbnNlIEVsZW1lbnQt
QmluZGluZyBQcm90ZWluKTwva2V5d29yZD48a2V5d29yZD4wIChQcm90ZW9tZSk8L2tleXdvcmQ+
PGtleXdvcmQ+QWx6aGVpbWVyIERpc2Vhc2UvKmV0aW9sb2d5L21ldGFib2xpc208L2tleXdvcmQ+
PGtleXdvcmQ+QW5pbWFsczwva2V5d29yZD48a2V5d29yZD5BcG9saXBvcHJvdGVpbnMgRS8qcGh5
c2lvbG9neTwva2V5d29yZD48a2V5d29yZD5DeWNsaWMgQU1QIFJlc3BvbnNlIEVsZW1lbnQtQmlu
ZGluZyBQcm90ZWluL3BoeXNpb2xvZ3k8L2tleXdvcmQ+PGtleXdvcmQ+RGlzZWFzZSBNb2RlbHMs
IEFuaW1hbDwva2V5d29yZD48a2V5d29yZD5GZW1hbGU8L2tleXdvcmQ+PGtleXdvcmQ+SGlwcG9j
YW1wdXMvbWV0YWJvbGlzbS8qcmFkaWF0aW9uIGVmZmVjdHM8L2tleXdvcmQ+PGtleXdvcmQ+TGlw
aWQgUGVyb3hpZGF0aW9uL3JhZGlhdGlvbiBlZmZlY3RzPC9rZXl3b3JkPjxrZXl3b3JkPk1pY2U8
L2tleXdvcmQ+PGtleXdvcmQ+TWljZSwgSW5icmVkIEM1N0JMPC9rZXl3b3JkPjxrZXl3b3JkPk5l
dXJvZ2VuZXNpcy9yYWRpYXRpb24gZWZmZWN0czwva2V5d29yZD48a2V5d29yZD5OZXVyb25hbCBQ
bGFzdGljaXR5L3JhZGlhdGlvbiBlZmZlY3RzPC9rZXl3b3JkPjxrZXl3b3JkPlBob3NwaG9yeWxh
dGlvbjwva2V5d29yZD48a2V5d29yZD4qUHJvdGVvbWU8L2tleXdvcmQ+PGtleXdvcmQ+UmFkaWF0
aW9uIERvc2FnZTwva2V5d29yZD48a2V5d29yZD5SYWRpYXRpb24sIElvbml6aW5nPC9rZXl3b3Jk
PjxrZXl3b3JkPlNpZ25hbCBUcmFuc2R1Y3Rpb248L2tleXdvcmQ+PC9rZXl3b3Jkcz48ZGF0ZXM+
PHllYXI+MjAxNjwveWVhcj48cHViLWRhdGVzPjxkYXRlPk5vdiAxPC9kYXRlPjwvcHViLWRhdGVz
PjwvZGF0ZXM+PG9yaWctcHViPmRlbmRyaXRpYyBzcGluZSYjeEQ7aGlwcG9jYW1wdXMmI3hEO3Bo
b3NwaG9wcm90ZW9taWNzJiN4RDtzeW5hcHNlJiN4RDtzeW5hcHRpYyBwbGFzdGljaXR5PC9vcmln
LXB1Yj48aXNibj4xOTQ5LTI1NTMgKEVsZWN0cm9uaWMpJiN4RDsxOTQ5LTI1NTMgKExpbmtpbmcp
PC9pc2JuPjx1cmxzPjwvdXJscz48L3JlY29yZD48L0NpdGU+PC9FbmROb3RlPgB=
</w:fldData>
        </w:fldChar>
      </w:r>
      <w:r w:rsidR="00261C1D">
        <w:instrText xml:space="preserve"> ADDIN EN.CITE </w:instrText>
      </w:r>
      <w:r w:rsidR="00261C1D">
        <w:fldChar w:fldCharType="begin">
          <w:fldData xml:space="preserve">PEVuZE5vdGU+PENpdGU+PEF1dGhvcj5LZW1wZjwvQXV0aG9yPjxZZWFyPjIwMTY8L1llYXI+PFJl
Y051bT40MDQwPC9SZWNOdW0+PERpc3BsYXlUZXh0PihLZW1wZiBldCBhbC4gMjAxNik8L0Rpc3Bs
YXlUZXh0PjxyZWNvcmQ+PHJlYy1udW1iZXI+NDA0MDwvcmVjLW51bWJlcj48Zm9yZWlnbi1rZXlz
PjxrZXkgYXBwPSJFTiIgZGItaWQ9IjV6ZmR2cnNkM3c5MnRvZXZ2Mnk1YTJyZTIwNXR6dmRlZHR0
OSIgdGltZXN0YW1wPSIxNTg1NTgyMDg2Ij40MDQwPC9rZXk+PC9mb3JlaWduLWtleXM+PHJlZi10
eXBlIG5hbWU9IkpvdXJuYWwgQXJ0aWNsZSI+MTc8L3JlZi10eXBlPjxjb250cmlidXRvcnM+PGF1
dGhvcnM+PGF1dGhvcj5LZW1wZiwgUy4gSi48L2F1dGhvcj48YXV0aG9yPkphbmlrLCBELjwvYXV0
aG9yPjxhdXRob3I+QmFyamFrdGFyb3ZpYywgWi48L2F1dGhvcj48YXV0aG9yPkJyYWdhLVRhbmFr
YSwgSS4sIDNyZDwvYXV0aG9yPjxhdXRob3I+VGFuYWthLCBTLjwvYXV0aG9yPjxhdXRob3I+TmVm
ZiwgRi48L2F1dGhvcj48YXV0aG9yPlNhcmFuLCBBLjwvYXV0aG9yPjxhdXRob3I+TGFyc2VuLCBN
LiBSLjwvYXV0aG9yPjxhdXRob3I+VGFwaW8sIFMuPC9hdXRob3I+PC9hdXRob3JzPjwvY29udHJp
YnV0b3JzPjx0aXRsZXM+PHRpdGxlPkNocm9uaWMgbG93LWRvc2UtcmF0ZSBpb25pc2luZyByYWRp
YXRpb24gYWZmZWN0cyB0aGUgaGlwcG9jYW1wYWwgcGhvc3Bob3Byb3Rlb21lIGluIHRoZSBBcG9F
LS8tIEFsemhlaW1lciZhcG9zO3MgbW91c2UgbW9kZWw8L3RpdGxlPjxzZWNvbmRhcnktdGl0bGU+
T25jb3RhcmdldC48L3NlY29uZGFyeS10aXRsZT48L3RpdGxlcz48cGVyaW9kaWNhbD48ZnVsbC10
aXRsZT5PbmNvdGFyZ2V0LjwvZnVsbC10aXRsZT48L3BlcmlvZGljYWw+PHBhZ2VzPjcxODE3LTcx
ODMyLiBkb2k6IDEwLjE4NjMyL29uY290YXJnZXQuMTIzNzYuPC9wYWdlcz48dm9sdW1lPjc8L3Zv
bHVtZT48bnVtYmVyPjQ0PC9udW1iZXI+PGtleXdvcmRzPjxrZXl3b3JkPjAgKEFwb2xpcG9wcm90
ZWlucyBFKTwva2V5d29yZD48a2V5d29yZD4wIChDeWNsaWMgQU1QIFJlc3BvbnNlIEVsZW1lbnQt
QmluZGluZyBQcm90ZWluKTwva2V5d29yZD48a2V5d29yZD4wIChQcm90ZW9tZSk8L2tleXdvcmQ+
PGtleXdvcmQ+QWx6aGVpbWVyIERpc2Vhc2UvKmV0aW9sb2d5L21ldGFib2xpc208L2tleXdvcmQ+
PGtleXdvcmQ+QW5pbWFsczwva2V5d29yZD48a2V5d29yZD5BcG9saXBvcHJvdGVpbnMgRS8qcGh5
c2lvbG9neTwva2V5d29yZD48a2V5d29yZD5DeWNsaWMgQU1QIFJlc3BvbnNlIEVsZW1lbnQtQmlu
ZGluZyBQcm90ZWluL3BoeXNpb2xvZ3k8L2tleXdvcmQ+PGtleXdvcmQ+RGlzZWFzZSBNb2RlbHMs
IEFuaW1hbDwva2V5d29yZD48a2V5d29yZD5GZW1hbGU8L2tleXdvcmQ+PGtleXdvcmQ+SGlwcG9j
YW1wdXMvbWV0YWJvbGlzbS8qcmFkaWF0aW9uIGVmZmVjdHM8L2tleXdvcmQ+PGtleXdvcmQ+TGlw
aWQgUGVyb3hpZGF0aW9uL3JhZGlhdGlvbiBlZmZlY3RzPC9rZXl3b3JkPjxrZXl3b3JkPk1pY2U8
L2tleXdvcmQ+PGtleXdvcmQ+TWljZSwgSW5icmVkIEM1N0JMPC9rZXl3b3JkPjxrZXl3b3JkPk5l
dXJvZ2VuZXNpcy9yYWRpYXRpb24gZWZmZWN0czwva2V5d29yZD48a2V5d29yZD5OZXVyb25hbCBQ
bGFzdGljaXR5L3JhZGlhdGlvbiBlZmZlY3RzPC9rZXl3b3JkPjxrZXl3b3JkPlBob3NwaG9yeWxh
dGlvbjwva2V5d29yZD48a2V5d29yZD4qUHJvdGVvbWU8L2tleXdvcmQ+PGtleXdvcmQ+UmFkaWF0
aW9uIERvc2FnZTwva2V5d29yZD48a2V5d29yZD5SYWRpYXRpb24sIElvbml6aW5nPC9rZXl3b3Jk
PjxrZXl3b3JkPlNpZ25hbCBUcmFuc2R1Y3Rpb248L2tleXdvcmQ+PC9rZXl3b3Jkcz48ZGF0ZXM+
PHllYXI+MjAxNjwveWVhcj48cHViLWRhdGVzPjxkYXRlPk5vdiAxPC9kYXRlPjwvcHViLWRhdGVz
PjwvZGF0ZXM+PG9yaWctcHViPmRlbmRyaXRpYyBzcGluZSYjeEQ7aGlwcG9jYW1wdXMmI3hEO3Bo
b3NwaG9wcm90ZW9taWNzJiN4RDtzeW5hcHNlJiN4RDtzeW5hcHRpYyBwbGFzdGljaXR5PC9vcmln
LXB1Yj48aXNibj4xOTQ5LTI1NTMgKEVsZWN0cm9uaWMpJiN4RDsxOTQ5LTI1NTMgKExpbmtpbmcp
PC9pc2JuPjx1cmxzPjwvdXJscz48L3JlY29yZD48L0NpdGU+PC9FbmROb3RlPgB=
</w:fldData>
        </w:fldChar>
      </w:r>
      <w:r w:rsidR="00261C1D">
        <w:instrText xml:space="preserve"> ADDIN EN.CITE.DATA </w:instrText>
      </w:r>
      <w:r w:rsidR="00261C1D">
        <w:fldChar w:fldCharType="end"/>
      </w:r>
      <w:r w:rsidR="00563859">
        <w:fldChar w:fldCharType="separate"/>
      </w:r>
      <w:r w:rsidR="00261C1D">
        <w:rPr>
          <w:noProof/>
        </w:rPr>
        <w:t>(Kempf et al. 2016)</w:t>
      </w:r>
      <w:r w:rsidR="00563859">
        <w:fldChar w:fldCharType="end"/>
      </w:r>
      <w:r w:rsidR="00563859">
        <w:t xml:space="preserve">. </w:t>
      </w:r>
      <w:r w:rsidR="005520BF">
        <w:t>In this cooperative paper with the Larsen lab we were even able to measure p</w:t>
      </w:r>
      <w:r w:rsidR="005520BF" w:rsidRPr="005520BF">
        <w:t xml:space="preserve">ost-translational </w:t>
      </w:r>
      <w:r w:rsidR="006C2C4F">
        <w:t xml:space="preserve">protein </w:t>
      </w:r>
      <w:r w:rsidR="005520BF" w:rsidRPr="005520BF">
        <w:t>modification</w:t>
      </w:r>
      <w:r w:rsidR="005520BF">
        <w:t xml:space="preserve">s arising in the hippocampus during the </w:t>
      </w:r>
      <w:r w:rsidR="006C2C4F">
        <w:t xml:space="preserve">long </w:t>
      </w:r>
      <w:r w:rsidR="006C2C4F">
        <w:lastRenderedPageBreak/>
        <w:t xml:space="preserve">radiation exposure of 300 days </w:t>
      </w:r>
      <w:r w:rsidR="006C2C4F">
        <w:fldChar w:fldCharType="begin">
          <w:fldData xml:space="preserve">PEVuZE5vdGU+PENpdGU+PEF1dGhvcj5LZW1wZjwvQXV0aG9yPjxZZWFyPjIwMTY8L1llYXI+PFJl
Y051bT40MDQwPC9SZWNOdW0+PERpc3BsYXlUZXh0PihLZW1wZiBldCBhbC4gMjAxNik8L0Rpc3Bs
YXlUZXh0PjxyZWNvcmQ+PHJlYy1udW1iZXI+NDA0MDwvcmVjLW51bWJlcj48Zm9yZWlnbi1rZXlz
PjxrZXkgYXBwPSJFTiIgZGItaWQ9IjV6ZmR2cnNkM3c5MnRvZXZ2Mnk1YTJyZTIwNXR6dmRlZHR0
OSIgdGltZXN0YW1wPSIxNTg1NTgyMDg2Ij40MDQwPC9rZXk+PC9mb3JlaWduLWtleXM+PHJlZi10
eXBlIG5hbWU9IkpvdXJuYWwgQXJ0aWNsZSI+MTc8L3JlZi10eXBlPjxjb250cmlidXRvcnM+PGF1
dGhvcnM+PGF1dGhvcj5LZW1wZiwgUy4gSi48L2F1dGhvcj48YXV0aG9yPkphbmlrLCBELjwvYXV0
aG9yPjxhdXRob3I+QmFyamFrdGFyb3ZpYywgWi48L2F1dGhvcj48YXV0aG9yPkJyYWdhLVRhbmFr
YSwgSS4sIDNyZDwvYXV0aG9yPjxhdXRob3I+VGFuYWthLCBTLjwvYXV0aG9yPjxhdXRob3I+TmVm
ZiwgRi48L2F1dGhvcj48YXV0aG9yPlNhcmFuLCBBLjwvYXV0aG9yPjxhdXRob3I+TGFyc2VuLCBN
LiBSLjwvYXV0aG9yPjxhdXRob3I+VGFwaW8sIFMuPC9hdXRob3I+PC9hdXRob3JzPjwvY29udHJp
YnV0b3JzPjx0aXRsZXM+PHRpdGxlPkNocm9uaWMgbG93LWRvc2UtcmF0ZSBpb25pc2luZyByYWRp
YXRpb24gYWZmZWN0cyB0aGUgaGlwcG9jYW1wYWwgcGhvc3Bob3Byb3Rlb21lIGluIHRoZSBBcG9F
LS8tIEFsemhlaW1lciZhcG9zO3MgbW91c2UgbW9kZWw8L3RpdGxlPjxzZWNvbmRhcnktdGl0bGU+
T25jb3RhcmdldC48L3NlY29uZGFyeS10aXRsZT48L3RpdGxlcz48cGVyaW9kaWNhbD48ZnVsbC10
aXRsZT5PbmNvdGFyZ2V0LjwvZnVsbC10aXRsZT48L3BlcmlvZGljYWw+PHBhZ2VzPjcxODE3LTcx
ODMyLiBkb2k6IDEwLjE4NjMyL29uY290YXJnZXQuMTIzNzYuPC9wYWdlcz48dm9sdW1lPjc8L3Zv
bHVtZT48bnVtYmVyPjQ0PC9udW1iZXI+PGtleXdvcmRzPjxrZXl3b3JkPjAgKEFwb2xpcG9wcm90
ZWlucyBFKTwva2V5d29yZD48a2V5d29yZD4wIChDeWNsaWMgQU1QIFJlc3BvbnNlIEVsZW1lbnQt
QmluZGluZyBQcm90ZWluKTwva2V5d29yZD48a2V5d29yZD4wIChQcm90ZW9tZSk8L2tleXdvcmQ+
PGtleXdvcmQ+QWx6aGVpbWVyIERpc2Vhc2UvKmV0aW9sb2d5L21ldGFib2xpc208L2tleXdvcmQ+
PGtleXdvcmQ+QW5pbWFsczwva2V5d29yZD48a2V5d29yZD5BcG9saXBvcHJvdGVpbnMgRS8qcGh5
c2lvbG9neTwva2V5d29yZD48a2V5d29yZD5DeWNsaWMgQU1QIFJlc3BvbnNlIEVsZW1lbnQtQmlu
ZGluZyBQcm90ZWluL3BoeXNpb2xvZ3k8L2tleXdvcmQ+PGtleXdvcmQ+RGlzZWFzZSBNb2RlbHMs
IEFuaW1hbDwva2V5d29yZD48a2V5d29yZD5GZW1hbGU8L2tleXdvcmQ+PGtleXdvcmQ+SGlwcG9j
YW1wdXMvbWV0YWJvbGlzbS8qcmFkaWF0aW9uIGVmZmVjdHM8L2tleXdvcmQ+PGtleXdvcmQ+TGlw
aWQgUGVyb3hpZGF0aW9uL3JhZGlhdGlvbiBlZmZlY3RzPC9rZXl3b3JkPjxrZXl3b3JkPk1pY2U8
L2tleXdvcmQ+PGtleXdvcmQ+TWljZSwgSW5icmVkIEM1N0JMPC9rZXl3b3JkPjxrZXl3b3JkPk5l
dXJvZ2VuZXNpcy9yYWRpYXRpb24gZWZmZWN0czwva2V5d29yZD48a2V5d29yZD5OZXVyb25hbCBQ
bGFzdGljaXR5L3JhZGlhdGlvbiBlZmZlY3RzPC9rZXl3b3JkPjxrZXl3b3JkPlBob3NwaG9yeWxh
dGlvbjwva2V5d29yZD48a2V5d29yZD4qUHJvdGVvbWU8L2tleXdvcmQ+PGtleXdvcmQ+UmFkaWF0
aW9uIERvc2FnZTwva2V5d29yZD48a2V5d29yZD5SYWRpYXRpb24sIElvbml6aW5nPC9rZXl3b3Jk
PjxrZXl3b3JkPlNpZ25hbCBUcmFuc2R1Y3Rpb248L2tleXdvcmQ+PC9rZXl3b3Jkcz48ZGF0ZXM+
PHllYXI+MjAxNjwveWVhcj48cHViLWRhdGVzPjxkYXRlPk5vdiAxPC9kYXRlPjwvcHViLWRhdGVz
PjwvZGF0ZXM+PG9yaWctcHViPmRlbmRyaXRpYyBzcGluZSYjeEQ7aGlwcG9jYW1wdXMmI3hEO3Bo
b3NwaG9wcm90ZW9taWNzJiN4RDtzeW5hcHNlJiN4RDtzeW5hcHRpYyBwbGFzdGljaXR5PC9vcmln
LXB1Yj48aXNibj4xOTQ5LTI1NTMgKEVsZWN0cm9uaWMpJiN4RDsxOTQ5LTI1NTMgKExpbmtpbmcp
PC9pc2JuPjx1cmxzPjwvdXJscz48L3JlY29yZD48L0NpdGU+PC9FbmROb3RlPgB=
</w:fldData>
        </w:fldChar>
      </w:r>
      <w:r w:rsidR="00261C1D">
        <w:instrText xml:space="preserve"> ADDIN EN.CITE </w:instrText>
      </w:r>
      <w:r w:rsidR="00261C1D">
        <w:fldChar w:fldCharType="begin">
          <w:fldData xml:space="preserve">PEVuZE5vdGU+PENpdGU+PEF1dGhvcj5LZW1wZjwvQXV0aG9yPjxZZWFyPjIwMTY8L1llYXI+PFJl
Y051bT40MDQwPC9SZWNOdW0+PERpc3BsYXlUZXh0PihLZW1wZiBldCBhbC4gMjAxNik8L0Rpc3Bs
YXlUZXh0PjxyZWNvcmQ+PHJlYy1udW1iZXI+NDA0MDwvcmVjLW51bWJlcj48Zm9yZWlnbi1rZXlz
PjxrZXkgYXBwPSJFTiIgZGItaWQ9IjV6ZmR2cnNkM3c5MnRvZXZ2Mnk1YTJyZTIwNXR6dmRlZHR0
OSIgdGltZXN0YW1wPSIxNTg1NTgyMDg2Ij40MDQwPC9rZXk+PC9mb3JlaWduLWtleXM+PHJlZi10
eXBlIG5hbWU9IkpvdXJuYWwgQXJ0aWNsZSI+MTc8L3JlZi10eXBlPjxjb250cmlidXRvcnM+PGF1
dGhvcnM+PGF1dGhvcj5LZW1wZiwgUy4gSi48L2F1dGhvcj48YXV0aG9yPkphbmlrLCBELjwvYXV0
aG9yPjxhdXRob3I+QmFyamFrdGFyb3ZpYywgWi48L2F1dGhvcj48YXV0aG9yPkJyYWdhLVRhbmFr
YSwgSS4sIDNyZDwvYXV0aG9yPjxhdXRob3I+VGFuYWthLCBTLjwvYXV0aG9yPjxhdXRob3I+TmVm
ZiwgRi48L2F1dGhvcj48YXV0aG9yPlNhcmFuLCBBLjwvYXV0aG9yPjxhdXRob3I+TGFyc2VuLCBN
LiBSLjwvYXV0aG9yPjxhdXRob3I+VGFwaW8sIFMuPC9hdXRob3I+PC9hdXRob3JzPjwvY29udHJp
YnV0b3JzPjx0aXRsZXM+PHRpdGxlPkNocm9uaWMgbG93LWRvc2UtcmF0ZSBpb25pc2luZyByYWRp
YXRpb24gYWZmZWN0cyB0aGUgaGlwcG9jYW1wYWwgcGhvc3Bob3Byb3Rlb21lIGluIHRoZSBBcG9F
LS8tIEFsemhlaW1lciZhcG9zO3MgbW91c2UgbW9kZWw8L3RpdGxlPjxzZWNvbmRhcnktdGl0bGU+
T25jb3RhcmdldC48L3NlY29uZGFyeS10aXRsZT48L3RpdGxlcz48cGVyaW9kaWNhbD48ZnVsbC10
aXRsZT5PbmNvdGFyZ2V0LjwvZnVsbC10aXRsZT48L3BlcmlvZGljYWw+PHBhZ2VzPjcxODE3LTcx
ODMyLiBkb2k6IDEwLjE4NjMyL29uY290YXJnZXQuMTIzNzYuPC9wYWdlcz48dm9sdW1lPjc8L3Zv
bHVtZT48bnVtYmVyPjQ0PC9udW1iZXI+PGtleXdvcmRzPjxrZXl3b3JkPjAgKEFwb2xpcG9wcm90
ZWlucyBFKTwva2V5d29yZD48a2V5d29yZD4wIChDeWNsaWMgQU1QIFJlc3BvbnNlIEVsZW1lbnQt
QmluZGluZyBQcm90ZWluKTwva2V5d29yZD48a2V5d29yZD4wIChQcm90ZW9tZSk8L2tleXdvcmQ+
PGtleXdvcmQ+QWx6aGVpbWVyIERpc2Vhc2UvKmV0aW9sb2d5L21ldGFib2xpc208L2tleXdvcmQ+
PGtleXdvcmQ+QW5pbWFsczwva2V5d29yZD48a2V5d29yZD5BcG9saXBvcHJvdGVpbnMgRS8qcGh5
c2lvbG9neTwva2V5d29yZD48a2V5d29yZD5DeWNsaWMgQU1QIFJlc3BvbnNlIEVsZW1lbnQtQmlu
ZGluZyBQcm90ZWluL3BoeXNpb2xvZ3k8L2tleXdvcmQ+PGtleXdvcmQ+RGlzZWFzZSBNb2RlbHMs
IEFuaW1hbDwva2V5d29yZD48a2V5d29yZD5GZW1hbGU8L2tleXdvcmQ+PGtleXdvcmQ+SGlwcG9j
YW1wdXMvbWV0YWJvbGlzbS8qcmFkaWF0aW9uIGVmZmVjdHM8L2tleXdvcmQ+PGtleXdvcmQ+TGlw
aWQgUGVyb3hpZGF0aW9uL3JhZGlhdGlvbiBlZmZlY3RzPC9rZXl3b3JkPjxrZXl3b3JkPk1pY2U8
L2tleXdvcmQ+PGtleXdvcmQ+TWljZSwgSW5icmVkIEM1N0JMPC9rZXl3b3JkPjxrZXl3b3JkPk5l
dXJvZ2VuZXNpcy9yYWRpYXRpb24gZWZmZWN0czwva2V5d29yZD48a2V5d29yZD5OZXVyb25hbCBQ
bGFzdGljaXR5L3JhZGlhdGlvbiBlZmZlY3RzPC9rZXl3b3JkPjxrZXl3b3JkPlBob3NwaG9yeWxh
dGlvbjwva2V5d29yZD48a2V5d29yZD4qUHJvdGVvbWU8L2tleXdvcmQ+PGtleXdvcmQ+UmFkaWF0
aW9uIERvc2FnZTwva2V5d29yZD48a2V5d29yZD5SYWRpYXRpb24sIElvbml6aW5nPC9rZXl3b3Jk
PjxrZXl3b3JkPlNpZ25hbCBUcmFuc2R1Y3Rpb248L2tleXdvcmQ+PC9rZXl3b3Jkcz48ZGF0ZXM+
PHllYXI+MjAxNjwveWVhcj48cHViLWRhdGVzPjxkYXRlPk5vdiAxPC9kYXRlPjwvcHViLWRhdGVz
PjwvZGF0ZXM+PG9yaWctcHViPmRlbmRyaXRpYyBzcGluZSYjeEQ7aGlwcG9jYW1wdXMmI3hEO3Bo
b3NwaG9wcm90ZW9taWNzJiN4RDtzeW5hcHNlJiN4RDtzeW5hcHRpYyBwbGFzdGljaXR5PC9vcmln
LXB1Yj48aXNibj4xOTQ5LTI1NTMgKEVsZWN0cm9uaWMpJiN4RDsxOTQ5LTI1NTMgKExpbmtpbmcp
PC9pc2JuPjx1cmxzPjwvdXJscz48L3JlY29yZD48L0NpdGU+PC9FbmROb3RlPgB=
</w:fldData>
        </w:fldChar>
      </w:r>
      <w:r w:rsidR="00261C1D">
        <w:instrText xml:space="preserve"> ADDIN EN.CITE.DATA </w:instrText>
      </w:r>
      <w:r w:rsidR="00261C1D">
        <w:fldChar w:fldCharType="end"/>
      </w:r>
      <w:r w:rsidR="006C2C4F">
        <w:fldChar w:fldCharType="separate"/>
      </w:r>
      <w:r w:rsidR="00261C1D">
        <w:rPr>
          <w:noProof/>
        </w:rPr>
        <w:t>(Kempf et al. 2016)</w:t>
      </w:r>
      <w:r w:rsidR="006C2C4F">
        <w:fldChar w:fldCharType="end"/>
      </w:r>
      <w:r w:rsidR="006C2C4F">
        <w:t xml:space="preserve">. </w:t>
      </w:r>
      <w:r w:rsidR="00563859">
        <w:t xml:space="preserve">The age at exposure seemed to be the most important factor: the younger the age when irradiated the greater the damage </w:t>
      </w:r>
      <w:r w:rsidR="00563859">
        <w:fldChar w:fldCharType="begin"/>
      </w:r>
      <w:r w:rsidR="00261C1D">
        <w:instrText xml:space="preserve"> ADDIN EN.CITE &lt;EndNote&gt;&lt;Cite&gt;&lt;Author&gt;Casciati&lt;/Author&gt;&lt;Year&gt;2016&lt;/Year&gt;&lt;RecNum&gt;4046&lt;/RecNum&gt;&lt;DisplayText&gt;(Casciati et al. 2016)&lt;/DisplayText&gt;&lt;record&gt;&lt;rec-number&gt;4046&lt;/rec-number&gt;&lt;foreign-keys&gt;&lt;key app="EN" db-id="5zfdvrsd3w92toevv2y5a2re205tzvdedtt9" timestamp="1585582086"&gt;4046&lt;/key&gt;&lt;/foreign-keys&gt;&lt;ref-type name="Journal Article"&gt;17&lt;/ref-type&gt;&lt;contributors&gt;&lt;authors&gt;&lt;author&gt;Casciati, A.&lt;/author&gt;&lt;author&gt;Dobos, K.&lt;/author&gt;&lt;author&gt;Antonelli, F.&lt;/author&gt;&lt;author&gt;Benedek, A.&lt;/author&gt;&lt;author&gt;Kempf, S. J.&lt;/author&gt;&lt;author&gt;Belles, M.&lt;/author&gt;&lt;author&gt;Balogh, A.&lt;/author&gt;&lt;author&gt;Tanori, M.&lt;/author&gt;&lt;author&gt;Heredia, L.&lt;/author&gt;&lt;author&gt;Atkinson, M. J.&lt;/author&gt;&lt;author&gt;von Toerne, C.&lt;/author&gt;&lt;author&gt;Azimzadeh, O.&lt;/author&gt;&lt;author&gt;Saran, A.&lt;/author&gt;&lt;author&gt;Safrany, G.&lt;/author&gt;&lt;author&gt;Benotmane, M. A.&lt;/author&gt;&lt;author&gt;Linares-Vidal, M. V.&lt;/author&gt;&lt;author&gt;Tapio, S.&lt;/author&gt;&lt;author&gt;Lumniczky, K.&lt;/author&gt;&lt;author&gt;Pazzaglia, S.&lt;/author&gt;&lt;/authors&gt;&lt;/contributors&gt;&lt;titles&gt;&lt;title&gt;Age-related effects of X-ray irradiation on mouse hippocampus&lt;/title&gt;&lt;secondary-title&gt;Oncotarget.&lt;/secondary-title&gt;&lt;/titles&gt;&lt;periodical&gt;&lt;full-title&gt;Oncotarget.&lt;/full-title&gt;&lt;/periodical&gt;&lt;pages&gt;28040-58. doi: 10.18632/oncotarget.8575.&lt;/pages&gt;&lt;volume&gt;7&lt;/volume&gt;&lt;number&gt;19&lt;/number&gt;&lt;keywords&gt;&lt;keyword&gt;Age Factors&lt;/keyword&gt;&lt;keyword&gt;Animals&lt;/keyword&gt;&lt;keyword&gt;Cranial Irradiation/*adverse effects&lt;/keyword&gt;&lt;keyword&gt;Female&lt;/keyword&gt;&lt;keyword&gt;Hippocampus/*radiation effects&lt;/keyword&gt;&lt;keyword&gt;Male&lt;/keyword&gt;&lt;keyword&gt;Maze Learning/radiation effects&lt;/keyword&gt;&lt;keyword&gt;Mice&lt;/keyword&gt;&lt;keyword&gt;Mice, Inbred C57BL&lt;/keyword&gt;&lt;keyword&gt;Neurogenesis/*radiation effects&lt;/keyword&gt;&lt;/keywords&gt;&lt;dates&gt;&lt;year&gt;2016&lt;/year&gt;&lt;pub-dates&gt;&lt;date&gt;May 10&lt;/date&gt;&lt;/pub-dates&gt;&lt;/dates&gt;&lt;orig-pub&gt;cognitive effects&amp;#xD;hippocampal neurogenesis&amp;#xD;mitochondria&amp;#xD;proteomics&amp;#xD;radiation&lt;/orig-pub&gt;&lt;isbn&gt;1949-2553 (Electronic)&amp;#xD;1949-2553 (Linking)&lt;/isbn&gt;&lt;urls&gt;&lt;/urls&gt;&lt;/record&gt;&lt;/Cite&gt;&lt;/EndNote&gt;</w:instrText>
      </w:r>
      <w:r w:rsidR="00563859">
        <w:fldChar w:fldCharType="separate"/>
      </w:r>
      <w:r w:rsidR="00261C1D">
        <w:rPr>
          <w:noProof/>
        </w:rPr>
        <w:t>(Casciati et al. 2016)</w:t>
      </w:r>
      <w:r w:rsidR="00563859">
        <w:fldChar w:fldCharType="end"/>
      </w:r>
      <w:r w:rsidR="00563859">
        <w:t>.</w:t>
      </w:r>
    </w:p>
    <w:p w:rsidR="002C06DF" w:rsidRDefault="00563859">
      <w:r>
        <w:t xml:space="preserve">By the end of PROCARDIO and CEREBRAD </w:t>
      </w:r>
      <w:r w:rsidR="00B12F3B">
        <w:t xml:space="preserve">where we had successfully used the ICPL labeling, sometimes with four different </w:t>
      </w:r>
      <w:r w:rsidR="00B60D80">
        <w:t xml:space="preserve">stable </w:t>
      </w:r>
      <w:r w:rsidR="00B12F3B">
        <w:t xml:space="preserve">isotopes in the same experiment, </w:t>
      </w:r>
      <w:r>
        <w:t xml:space="preserve">we </w:t>
      </w:r>
      <w:r w:rsidR="002C06DF">
        <w:t xml:space="preserve">step by step </w:t>
      </w:r>
      <w:r>
        <w:t>left the era of labeling proteomics</w:t>
      </w:r>
      <w:r w:rsidR="00B60D80">
        <w:t xml:space="preserve">. The reason for this was mainly that using ICPL and most other labels </w:t>
      </w:r>
      <w:r w:rsidR="00B60D80" w:rsidRPr="00B60D80">
        <w:t>only lysine-containing peptides and protein N termini c</w:t>
      </w:r>
      <w:r w:rsidR="00B60D80">
        <w:t>ould</w:t>
      </w:r>
      <w:r w:rsidR="00B60D80" w:rsidRPr="00B60D80">
        <w:t xml:space="preserve"> be used</w:t>
      </w:r>
      <w:r w:rsidR="00B60D80">
        <w:t xml:space="preserve"> for quantitation</w:t>
      </w:r>
      <w:r w:rsidR="00D13663">
        <w:t>,</w:t>
      </w:r>
      <w:r w:rsidR="00B60D80">
        <w:t xml:space="preserve"> thereby leaving a small but possibly important fraction of proteins undetected. </w:t>
      </w:r>
    </w:p>
    <w:p w:rsidR="00AD1C9C" w:rsidRDefault="002C06DF">
      <w:r>
        <w:t xml:space="preserve">In the years 2015 to 2017 we used ICPL and label-free methods side by side to investigate </w:t>
      </w:r>
      <w:r w:rsidR="00DF5D9D">
        <w:t>especially</w:t>
      </w:r>
      <w:r>
        <w:t xml:space="preserve"> the radiatio</w:t>
      </w:r>
      <w:r w:rsidR="00AD1C9C">
        <w:t>n response in endothelial cells.</w:t>
      </w:r>
      <w:r>
        <w:t xml:space="preserve"> </w:t>
      </w:r>
      <w:r w:rsidR="00AD1C9C">
        <w:t>For endothelial cells</w:t>
      </w:r>
      <w:r>
        <w:t xml:space="preserve"> isolated directly from the irradiated mouse heart </w:t>
      </w:r>
      <w:r w:rsidR="00AD1C9C">
        <w:t>we still used ICPL</w:t>
      </w:r>
      <w:r>
        <w:t xml:space="preserve"> </w:t>
      </w:r>
      <w:r>
        <w:fldChar w:fldCharType="begin"/>
      </w:r>
      <w:r w:rsidR="00261C1D">
        <w:instrText xml:space="preserve"> ADDIN EN.CITE &lt;EndNote&gt;&lt;Cite&gt;&lt;Author&gt;Azimzadeh&lt;/Author&gt;&lt;Year&gt;2015&lt;/Year&gt;&lt;RecNum&gt;4092&lt;/RecNum&gt;&lt;DisplayText&gt;(Azimzadeh et al. 2015)&lt;/DisplayText&gt;&lt;record&gt;&lt;rec-number&gt;4092&lt;/rec-number&gt;&lt;foreign-keys&gt;&lt;key app="EN" db-id="5zfdvrsd3w92toevv2y5a2re205tzvdedtt9" timestamp="1585582368"&gt;4092&lt;/key&gt;&lt;/foreign-keys&gt;&lt;ref-type name="Journal Article"&gt;17&lt;/ref-type&gt;&lt;contributors&gt;&lt;authors&gt;&lt;author&gt;Azimzadeh, O.&lt;/author&gt;&lt;author&gt;Sievert, W.&lt;/author&gt;&lt;author&gt;Sarioglu, H.&lt;/author&gt;&lt;author&gt;Merl-Pham, J.&lt;/author&gt;&lt;author&gt;Yentrapalli, R.&lt;/author&gt;&lt;author&gt;Bakshi, M. V.&lt;/author&gt;&lt;author&gt;Janik, D.&lt;/author&gt;&lt;author&gt;Ueffing, M.&lt;/author&gt;&lt;author&gt;Atkinson, M. J.&lt;/author&gt;&lt;author&gt;Multhoff, G.&lt;/author&gt;&lt;author&gt;Tapio, S.&lt;/author&gt;&lt;/authors&gt;&lt;/contributors&gt;&lt;titles&gt;&lt;title&gt;Integrative proteomics and targeted transcriptomics analyses in cardiac endothelial cells unravel mechanisms of long-term radiation-induced vascular dysfunction&lt;/title&gt;&lt;secondary-title&gt;J Proteome Res.&lt;/secondary-title&gt;&lt;/titles&gt;&lt;periodical&gt;&lt;full-title&gt;J Proteome Res.&lt;/full-title&gt;&lt;/periodical&gt;&lt;pages&gt;1203-19. doi: 10.1021/pr501141b. Epub 2015 Jan 29.&lt;/pages&gt;&lt;volume&gt;14&lt;/volume&gt;&lt;number&gt;2&lt;/number&gt;&lt;keywords&gt;&lt;keyword&gt;Animals&lt;/keyword&gt;&lt;keyword&gt;Blood Vessels/cytology/physiopathology/*radiation effects&lt;/keyword&gt;&lt;keyword&gt;Chromatography, Liquid&lt;/keyword&gt;&lt;keyword&gt;Gene Expression Profiling&lt;/keyword&gt;&lt;keyword&gt;Mice&lt;/keyword&gt;&lt;keyword&gt;Mice, Inbred C57BL&lt;/keyword&gt;&lt;keyword&gt;*Proteomics&lt;/keyword&gt;&lt;keyword&gt;Spectrometry, Mass, Electrospray Ionization&lt;/keyword&gt;&lt;keyword&gt;Tandem Mass Spectrometry&lt;/keyword&gt;&lt;keyword&gt;*Transcriptome&lt;/keyword&gt;&lt;/keywords&gt;&lt;dates&gt;&lt;year&gt;2015&lt;/year&gt;&lt;pub-dates&gt;&lt;date&gt;Feb 6&lt;/date&gt;&lt;/pub-dates&gt;&lt;/dates&gt;&lt;orig-pub&gt;Icpl&amp;#xD;Pi3k&amp;#xD;PPAR alpha&amp;#xD;cardiovascular disease&amp;#xD;endothelial cell&amp;#xD;endothelial cell dysfunction&amp;#xD;heart&amp;#xD;insulin&amp;#xD;ionizing radiation&amp;#xD;proteomics&lt;/orig-pub&gt;&lt;isbn&gt;1535-3907 (Electronic)&amp;#xD;1535-3893 (Linking)&lt;/isbn&gt;&lt;work-type&gt;Research Support, Non-U.S. Gov&amp;apos;t&lt;/work-type&gt;&lt;urls&gt;&lt;/urls&gt;&lt;/record&gt;&lt;/Cite&gt;&lt;/EndNote&gt;</w:instrText>
      </w:r>
      <w:r>
        <w:fldChar w:fldCharType="separate"/>
      </w:r>
      <w:r w:rsidR="00261C1D">
        <w:rPr>
          <w:noProof/>
        </w:rPr>
        <w:t>(Azimzadeh et al. 2015)</w:t>
      </w:r>
      <w:r>
        <w:fldChar w:fldCharType="end"/>
      </w:r>
      <w:r>
        <w:t xml:space="preserve"> </w:t>
      </w:r>
      <w:r w:rsidR="00AD1C9C">
        <w:t xml:space="preserve">but for the acetylation studies of endothelial cells the label-free method was more suitable </w:t>
      </w:r>
      <w:r w:rsidR="00AD1C9C">
        <w:fldChar w:fldCharType="begin">
          <w:fldData xml:space="preserve">PEVuZE5vdGU+PENpdGU+PEF1dGhvcj5CYXJqYWt0YXJvdmljPC9BdXRob3I+PFllYXI+MjAxNTwv
WWVhcj48UmVjTnVtPjQwNTQ8L1JlY051bT48RGlzcGxheVRleHQ+KEJhcmpha3Rhcm92aWMgZXQg
YWwuIDIwMTU7IEJhcmpha3Rhcm92aWMgZXQgYWwuIDIwMTcpPC9EaXNwbGF5VGV4dD48cmVjb3Jk
PjxyZWMtbnVtYmVyPjQwNTQ8L3JlYy1udW1iZXI+PGZvcmVpZ24ta2V5cz48a2V5IGFwcD0iRU4i
IGRiLWlkPSI1emZkdnJzZDN3OTJ0b2V2djJ5NWEycmUyMDV0enZkZWR0dDkiIHRpbWVzdGFtcD0i
MTU4NTU4MjA4NyI+NDA1NDwva2V5PjwvZm9yZWlnbi1rZXlzPjxyZWYtdHlwZSBuYW1lPSJKb3Vy
bmFsIEFydGljbGUiPjE3PC9yZWYtdHlwZT48Y29udHJpYnV0b3JzPjxhdXRob3JzPjxhdXRob3I+
QmFyamFrdGFyb3ZpYywgWi48L2F1dGhvcj48YXV0aG9yPktlbXBmLCBTLiBKLjwvYXV0aG9yPjxh
dXRob3I+U3JpaGFyc2hhbiwgQS48L2F1dGhvcj48YXV0aG9yPk1lcmwtUGhhbSwgSi48L2F1dGhv
cj48YXV0aG9yPkF0a2luc29uLCBNLiBKLjwvYXV0aG9yPjxhdXRob3I+VGFwaW8sIFMuPC9hdXRo
b3I+PC9hdXRob3JzPjwvY29udHJpYnV0b3JzPjx0aXRsZXM+PHRpdGxlPklvbml6aW5nIHJhZGlh
dGlvbiBpbmR1Y2VzIGltbWVkaWF0ZSBwcm90ZWluIGFjZXR5bGF0aW9uIGNoYW5nZXMgaW4gaHVt
YW4gY2FyZGlhYyBtaWNyb3Zhc2N1bGFyIGVuZG90aGVsaWFsIGNlbGxzPC90aXRsZT48c2Vjb25k
YXJ5LXRpdGxlPkogUmFkaWF0IFJlcy48L3NlY29uZGFyeS10aXRsZT48L3RpdGxlcz48cGVyaW9k
aWNhbD48ZnVsbC10aXRsZT5KIFJhZGlhdCBSZXMuPC9mdWxsLXRpdGxlPjwvcGVyaW9kaWNhbD48
cGFnZXM+NjIzLTMyLiBkb2k6IDEwLjEwOTMvanJyL3JydjAxNC4gRXB1YiAyMDE1IEFwciAyLjwv
cGFnZXM+PHZvbHVtZT41Njwvdm9sdW1lPjxudW1iZXI+NDwvbnVtYmVyPjxrZXl3b3Jkcz48a2V5
d29yZD4wIChQcm90ZW9tZSk8L2tleXdvcmQ+PGtleXdvcmQ+RUMgMy41LjEuOTggKEhpc3RvbmUg
RGVhY2V0eWxhc2VzKTwva2V5d29yZD48a2V5d29yZD5LM1o0RjkyOUg2IChMeXNpbmUpPC9rZXl3
b3JkPjxrZXl3b3JkPkFjZXR5bGF0aW9uLypyYWRpYXRpb24gZWZmZWN0czwva2V5d29yZD48a2V5
d29yZD5DZWxscywgQ3VsdHVyZWQ8L2tleXdvcmQ+PGtleXdvcmQ+RG9zZS1SZXNwb25zZSBSZWxh
dGlvbnNoaXAsIFJhZGlhdGlvbjwva2V5d29yZD48a2V5d29yZD5FbmRvdGhlbGlhbCBDZWxscy8q
cGh5c2lvbG9neS8qcmFkaWF0aW9uIGVmZmVjdHM8L2tleXdvcmQ+PGtleXdvcmQ+SGlzdG9uZSBE
ZWFjZXR5bGFzZXMvKm1ldGFib2xpc208L2tleXdvcmQ+PGtleXdvcmQ+SHVtYW5zPC9rZXl3b3Jk
PjxrZXl3b3JkPkx5c2luZS8qbWV0YWJvbGlzbTwva2V5d29yZD48a2V5d29yZD5NaWNyb3Zlc3Nl
bHMvY3l0b2xvZ3kvcGh5c2lvbG9neS9yYWRpYXRpb24gZWZmZWN0czwva2V5d29yZD48a2V5d29y
ZD5NeW9jYXJkaXVtL2N5dG9sb2d5PC9rZXl3b3JkPjxrZXl3b3JkPlByb3Rlb21lLyptZXRhYm9s
aXNtPC9rZXl3b3JkPjxrZXl3b3JkPlJhZGlhdGlvbiBEb3NhZ2U8L2tleXdvcmQ+PGtleXdvcmQ+
UmFkaWF0aW9uLCBJb25pemluZzwva2V5d29yZD48L2tleXdvcmRzPjxkYXRlcz48eWVhcj4yMDE1
PC95ZWFyPjxwdWItZGF0ZXM+PGRhdGU+SnVsPC9kYXRlPjwvcHViLWRhdGVzPjwvZGF0ZXM+PG9y
aWctcHViPmFjZXR5bGF0aW9uJiN4RDtlbmRvdGhlbGlhbCBjZWxsJiN4RDtoZWFydCYjeEQ7aW9u
aXppbmcgcmFkaWF0aW9uJiN4RDtwcm90ZW9taWNzJiN4RDtzaXJ0dWluczwvb3JpZy1wdWI+PGlz
Ym4+MTM0OS05MTU3IChFbGVjdHJvbmljKSYjeEQ7MDQ0OS0zMDYwIChMaW5raW5nKTwvaXNibj48
d29yay10eXBlPlJlc2VhcmNoIFN1cHBvcnQsIE5vbi1VLlMuIEdvdiZhcG9zO3Q8L3dvcmstdHlw
ZT48dXJscz48L3VybHM+PC9yZWNvcmQ+PC9DaXRlPjxDaXRlPjxBdXRob3I+QmFyamFrdGFyb3Zp
YzwvQXV0aG9yPjxZZWFyPjIwMTc8L1llYXI+PFJlY051bT40MDM5PC9SZWNOdW0+PHJlY29yZD48
cmVjLW51bWJlcj40MDM5PC9yZWMtbnVtYmVyPjxmb3JlaWduLWtleXM+PGtleSBhcHA9IkVOIiBk
Yi1pZD0iNXpmZHZyc2QzdzkydG9ldnYyeTVhMnJlMjA1dHp2ZGVkdHQ5IiB0aW1lc3RhbXA9IjE1
ODU1ODIwODYiPjQwMzk8L2tleT48L2ZvcmVpZ24ta2V5cz48cmVmLXR5cGUgbmFtZT0iSm91cm5h
bCBBcnRpY2xlIj4xNzwvcmVmLXR5cGU+PGNvbnRyaWJ1dG9ycz48YXV0aG9ycz48YXV0aG9yPkJh
cmpha3Rhcm92aWMsIFouPC9hdXRob3I+PGF1dGhvcj5NZXJsLVBoYW0sIEouPC9hdXRob3I+PGF1
dGhvcj5BemltemFkZWgsIE8uPC9hdXRob3I+PGF1dGhvcj5LZW1wZiwgUy4gSi48L2F1dGhvcj48
YXV0aG9yPlJhaiwgSy48L2F1dGhvcj48YXV0aG9yPkF0a2luc29uLCBNLiBKLjwvYXV0aG9yPjxh
dXRob3I+VGFwaW8sIFMuPC9hdXRob3I+PC9hdXRob3JzPjwvY29udHJpYnV0b3JzPjx0aXRsZXM+
PHRpdGxlPkxvdy1kb3NlIHJhZGlhdGlvbiBkaWZmZXJlbnRpYWxseSByZWd1bGF0ZXMgcHJvdGVp
biBhY2V0eWxhdGlvbiBhbmQgaGlzdG9uZSBkZWFjZXR5bGFzZSBleHByZXNzaW9uIGluIGh1bWFu
IGNvcm9uYXJ5IGFydGVyeSBlbmRvdGhlbGlhbCBjZWxsczwvdGl0bGU+PHNlY29uZGFyeS10aXRs
ZT5JbnQgSiBSYWRpYXQgQmlvbC48L3NlY29uZGFyeS10aXRsZT48L3RpdGxlcz48cGVyaW9kaWNh
bD48ZnVsbC10aXRsZT5JbnQgSiBSYWRpYXQgQmlvbC48L2Z1bGwtdGl0bGU+PC9wZXJpb2RpY2Fs
PjxwYWdlcz4xNTYtMTY0LiBkb2k6IDEwLjEwODAvMDk1NTMwMDIuMjAxNy4xMjM3MDU5LiBFcHVi
IDIwMTYgT2N0IDIxLjwvcGFnZXM+PHZvbHVtZT45Mzwvdm9sdW1lPjxudW1iZXI+MjwvbnVtYmVy
PjxrZXl3b3Jkcz48a2V5d29yZD4wIChQcm90ZW9tZSk8L2tleXdvcmQ+PGtleXdvcmQ+RUMgMy41
LjEuOTggKEhpc3RvbmUgRGVhY2V0eWxhc2VzKTwva2V5d29yZD48a2V5d29yZD5BY2V0eWxhdGlv
bi9yYWRpYXRpb24gZWZmZWN0czwva2V5d29yZD48a2V5d29yZD5DZWxsIExpbmU8L2tleXdvcmQ+
PGtleXdvcmQ+Q29yb25hcnkgVmVzc2Vscy9jeXRvbG9neS8qcGh5c2lvbG9neS8qcmFkaWF0aW9u
IGVmZmVjdHM8L2tleXdvcmQ+PGtleXdvcmQ+RG9zZS1SZXNwb25zZSBSZWxhdGlvbnNoaXAsIFJh
ZGlhdGlvbjwva2V5d29yZD48a2V5d29yZD5FbmRvdGhlbGlhbCBDZWxscy8qcGh5c2lvbG9neS8q
cmFkaWF0aW9uIGVmZmVjdHM8L2tleXdvcmQ+PGtleXdvcmQ+R2VuZSBFeHByZXNzaW9uIFJlZ3Vs
YXRpb24sIEVuenltb2xvZ2ljL3BoeXNpb2xvZ3kvcmFkaWF0aW9uIGVmZmVjdHM8L2tleXdvcmQ+
PGtleXdvcmQ+SGlzdG9uZSBEZWFjZXR5bGFzZXMvKmJpb3N5bnRoZXNpczwva2V5d29yZD48a2V5
d29yZD5IdW1hbnM8L2tleXdvcmQ+PGtleXdvcmQ+UHJvdGVvbWUvKmJpb3N5bnRoZXNpczwva2V5
d29yZD48a2V5d29yZD5SYWRpYXRpb24gRG9zYWdlPC9rZXl3b3JkPjwva2V5d29yZHM+PGRhdGVz
Pjx5ZWFyPjIwMTc8L3llYXI+PHB1Yi1kYXRlcz48ZGF0ZT5GZWI8L2RhdGU+PC9wdWItZGF0ZXM+
PC9kYXRlcz48b3JpZy1wdWI+KkFjZXR5bGF0aW9uJiN4RDsqY2FyZGlvdmFzY3VsYXIgZGlzZWFz
ZSYjeEQ7KmVuZG90aGVsaWFsIGNlbGwmI3hEOyppb25pemluZyByYWRpYXRpb24mI3hEOypwcm90
ZW9taWNzJiN4RDsqc2lydHVpbjwvb3JpZy1wdWI+PGlzYm4+MTM2Mi0zMDk1IChFbGVjdHJvbmlj
KSYjeEQ7MDk1NS0zMDAyIChMaW5raW5nKTwvaXNibj48d29yay10eXBlPlJlc2VhcmNoIFN1cHBv
cnQsIE5vbi1VLlMuIEdvdiZhcG9zO3Q8L3dvcmstdHlwZT48dXJscz48L3VybHM+PC9yZWNvcmQ+
PC9DaXRlPjwvRW5kTm90ZT4A
</w:fldData>
        </w:fldChar>
      </w:r>
      <w:r w:rsidR="00261C1D">
        <w:instrText xml:space="preserve"> ADDIN EN.CITE </w:instrText>
      </w:r>
      <w:r w:rsidR="00261C1D">
        <w:fldChar w:fldCharType="begin">
          <w:fldData xml:space="preserve">PEVuZE5vdGU+PENpdGU+PEF1dGhvcj5CYXJqYWt0YXJvdmljPC9BdXRob3I+PFllYXI+MjAxNTwv
WWVhcj48UmVjTnVtPjQwNTQ8L1JlY051bT48RGlzcGxheVRleHQ+KEJhcmpha3Rhcm92aWMgZXQg
YWwuIDIwMTU7IEJhcmpha3Rhcm92aWMgZXQgYWwuIDIwMTcpPC9EaXNwbGF5VGV4dD48cmVjb3Jk
PjxyZWMtbnVtYmVyPjQwNTQ8L3JlYy1udW1iZXI+PGZvcmVpZ24ta2V5cz48a2V5IGFwcD0iRU4i
IGRiLWlkPSI1emZkdnJzZDN3OTJ0b2V2djJ5NWEycmUyMDV0enZkZWR0dDkiIHRpbWVzdGFtcD0i
MTU4NTU4MjA4NyI+NDA1NDwva2V5PjwvZm9yZWlnbi1rZXlzPjxyZWYtdHlwZSBuYW1lPSJKb3Vy
bmFsIEFydGljbGUiPjE3PC9yZWYtdHlwZT48Y29udHJpYnV0b3JzPjxhdXRob3JzPjxhdXRob3I+
QmFyamFrdGFyb3ZpYywgWi48L2F1dGhvcj48YXV0aG9yPktlbXBmLCBTLiBKLjwvYXV0aG9yPjxh
dXRob3I+U3JpaGFyc2hhbiwgQS48L2F1dGhvcj48YXV0aG9yPk1lcmwtUGhhbSwgSi48L2F1dGhv
cj48YXV0aG9yPkF0a2luc29uLCBNLiBKLjwvYXV0aG9yPjxhdXRob3I+VGFwaW8sIFMuPC9hdXRo
b3I+PC9hdXRob3JzPjwvY29udHJpYnV0b3JzPjx0aXRsZXM+PHRpdGxlPklvbml6aW5nIHJhZGlh
dGlvbiBpbmR1Y2VzIGltbWVkaWF0ZSBwcm90ZWluIGFjZXR5bGF0aW9uIGNoYW5nZXMgaW4gaHVt
YW4gY2FyZGlhYyBtaWNyb3Zhc2N1bGFyIGVuZG90aGVsaWFsIGNlbGxzPC90aXRsZT48c2Vjb25k
YXJ5LXRpdGxlPkogUmFkaWF0IFJlcy48L3NlY29uZGFyeS10aXRsZT48L3RpdGxlcz48cGVyaW9k
aWNhbD48ZnVsbC10aXRsZT5KIFJhZGlhdCBSZXMuPC9mdWxsLXRpdGxlPjwvcGVyaW9kaWNhbD48
cGFnZXM+NjIzLTMyLiBkb2k6IDEwLjEwOTMvanJyL3JydjAxNC4gRXB1YiAyMDE1IEFwciAyLjwv
cGFnZXM+PHZvbHVtZT41Njwvdm9sdW1lPjxudW1iZXI+NDwvbnVtYmVyPjxrZXl3b3Jkcz48a2V5
d29yZD4wIChQcm90ZW9tZSk8L2tleXdvcmQ+PGtleXdvcmQ+RUMgMy41LjEuOTggKEhpc3RvbmUg
RGVhY2V0eWxhc2VzKTwva2V5d29yZD48a2V5d29yZD5LM1o0RjkyOUg2IChMeXNpbmUpPC9rZXl3
b3JkPjxrZXl3b3JkPkFjZXR5bGF0aW9uLypyYWRpYXRpb24gZWZmZWN0czwva2V5d29yZD48a2V5
d29yZD5DZWxscywgQ3VsdHVyZWQ8L2tleXdvcmQ+PGtleXdvcmQ+RG9zZS1SZXNwb25zZSBSZWxh
dGlvbnNoaXAsIFJhZGlhdGlvbjwva2V5d29yZD48a2V5d29yZD5FbmRvdGhlbGlhbCBDZWxscy8q
cGh5c2lvbG9neS8qcmFkaWF0aW9uIGVmZmVjdHM8L2tleXdvcmQ+PGtleXdvcmQ+SGlzdG9uZSBE
ZWFjZXR5bGFzZXMvKm1ldGFib2xpc208L2tleXdvcmQ+PGtleXdvcmQ+SHVtYW5zPC9rZXl3b3Jk
PjxrZXl3b3JkPkx5c2luZS8qbWV0YWJvbGlzbTwva2V5d29yZD48a2V5d29yZD5NaWNyb3Zlc3Nl
bHMvY3l0b2xvZ3kvcGh5c2lvbG9neS9yYWRpYXRpb24gZWZmZWN0czwva2V5d29yZD48a2V5d29y
ZD5NeW9jYXJkaXVtL2N5dG9sb2d5PC9rZXl3b3JkPjxrZXl3b3JkPlByb3Rlb21lLyptZXRhYm9s
aXNtPC9rZXl3b3JkPjxrZXl3b3JkPlJhZGlhdGlvbiBEb3NhZ2U8L2tleXdvcmQ+PGtleXdvcmQ+
UmFkaWF0aW9uLCBJb25pemluZzwva2V5d29yZD48L2tleXdvcmRzPjxkYXRlcz48eWVhcj4yMDE1
PC95ZWFyPjxwdWItZGF0ZXM+PGRhdGU+SnVsPC9kYXRlPjwvcHViLWRhdGVzPjwvZGF0ZXM+PG9y
aWctcHViPmFjZXR5bGF0aW9uJiN4RDtlbmRvdGhlbGlhbCBjZWxsJiN4RDtoZWFydCYjeEQ7aW9u
aXppbmcgcmFkaWF0aW9uJiN4RDtwcm90ZW9taWNzJiN4RDtzaXJ0dWluczwvb3JpZy1wdWI+PGlz
Ym4+MTM0OS05MTU3IChFbGVjdHJvbmljKSYjeEQ7MDQ0OS0zMDYwIChMaW5raW5nKTwvaXNibj48
d29yay10eXBlPlJlc2VhcmNoIFN1cHBvcnQsIE5vbi1VLlMuIEdvdiZhcG9zO3Q8L3dvcmstdHlw
ZT48dXJscz48L3VybHM+PC9yZWNvcmQ+PC9DaXRlPjxDaXRlPjxBdXRob3I+QmFyamFrdGFyb3Zp
YzwvQXV0aG9yPjxZZWFyPjIwMTc8L1llYXI+PFJlY051bT40MDM5PC9SZWNOdW0+PHJlY29yZD48
cmVjLW51bWJlcj40MDM5PC9yZWMtbnVtYmVyPjxmb3JlaWduLWtleXM+PGtleSBhcHA9IkVOIiBk
Yi1pZD0iNXpmZHZyc2QzdzkydG9ldnYyeTVhMnJlMjA1dHp2ZGVkdHQ5IiB0aW1lc3RhbXA9IjE1
ODU1ODIwODYiPjQwMzk8L2tleT48L2ZvcmVpZ24ta2V5cz48cmVmLXR5cGUgbmFtZT0iSm91cm5h
bCBBcnRpY2xlIj4xNzwvcmVmLXR5cGU+PGNvbnRyaWJ1dG9ycz48YXV0aG9ycz48YXV0aG9yPkJh
cmpha3Rhcm92aWMsIFouPC9hdXRob3I+PGF1dGhvcj5NZXJsLVBoYW0sIEouPC9hdXRob3I+PGF1
dGhvcj5BemltemFkZWgsIE8uPC9hdXRob3I+PGF1dGhvcj5LZW1wZiwgUy4gSi48L2F1dGhvcj48
YXV0aG9yPlJhaiwgSy48L2F1dGhvcj48YXV0aG9yPkF0a2luc29uLCBNLiBKLjwvYXV0aG9yPjxh
dXRob3I+VGFwaW8sIFMuPC9hdXRob3I+PC9hdXRob3JzPjwvY29udHJpYnV0b3JzPjx0aXRsZXM+
PHRpdGxlPkxvdy1kb3NlIHJhZGlhdGlvbiBkaWZmZXJlbnRpYWxseSByZWd1bGF0ZXMgcHJvdGVp
biBhY2V0eWxhdGlvbiBhbmQgaGlzdG9uZSBkZWFjZXR5bGFzZSBleHByZXNzaW9uIGluIGh1bWFu
IGNvcm9uYXJ5IGFydGVyeSBlbmRvdGhlbGlhbCBjZWxsczwvdGl0bGU+PHNlY29uZGFyeS10aXRs
ZT5JbnQgSiBSYWRpYXQgQmlvbC48L3NlY29uZGFyeS10aXRsZT48L3RpdGxlcz48cGVyaW9kaWNh
bD48ZnVsbC10aXRsZT5JbnQgSiBSYWRpYXQgQmlvbC48L2Z1bGwtdGl0bGU+PC9wZXJpb2RpY2Fs
PjxwYWdlcz4xNTYtMTY0LiBkb2k6IDEwLjEwODAvMDk1NTMwMDIuMjAxNy4xMjM3MDU5LiBFcHVi
IDIwMTYgT2N0IDIxLjwvcGFnZXM+PHZvbHVtZT45Mzwvdm9sdW1lPjxudW1iZXI+MjwvbnVtYmVy
PjxrZXl3b3Jkcz48a2V5d29yZD4wIChQcm90ZW9tZSk8L2tleXdvcmQ+PGtleXdvcmQ+RUMgMy41
LjEuOTggKEhpc3RvbmUgRGVhY2V0eWxhc2VzKTwva2V5d29yZD48a2V5d29yZD5BY2V0eWxhdGlv
bi9yYWRpYXRpb24gZWZmZWN0czwva2V5d29yZD48a2V5d29yZD5DZWxsIExpbmU8L2tleXdvcmQ+
PGtleXdvcmQ+Q29yb25hcnkgVmVzc2Vscy9jeXRvbG9neS8qcGh5c2lvbG9neS8qcmFkaWF0aW9u
IGVmZmVjdHM8L2tleXdvcmQ+PGtleXdvcmQ+RG9zZS1SZXNwb25zZSBSZWxhdGlvbnNoaXAsIFJh
ZGlhdGlvbjwva2V5d29yZD48a2V5d29yZD5FbmRvdGhlbGlhbCBDZWxscy8qcGh5c2lvbG9neS8q
cmFkaWF0aW9uIGVmZmVjdHM8L2tleXdvcmQ+PGtleXdvcmQ+R2VuZSBFeHByZXNzaW9uIFJlZ3Vs
YXRpb24sIEVuenltb2xvZ2ljL3BoeXNpb2xvZ3kvcmFkaWF0aW9uIGVmZmVjdHM8L2tleXdvcmQ+
PGtleXdvcmQ+SGlzdG9uZSBEZWFjZXR5bGFzZXMvKmJpb3N5bnRoZXNpczwva2V5d29yZD48a2V5
d29yZD5IdW1hbnM8L2tleXdvcmQ+PGtleXdvcmQ+UHJvdGVvbWUvKmJpb3N5bnRoZXNpczwva2V5
d29yZD48a2V5d29yZD5SYWRpYXRpb24gRG9zYWdlPC9rZXl3b3JkPjwva2V5d29yZHM+PGRhdGVz
Pjx5ZWFyPjIwMTc8L3llYXI+PHB1Yi1kYXRlcz48ZGF0ZT5GZWI8L2RhdGU+PC9wdWItZGF0ZXM+
PC9kYXRlcz48b3JpZy1wdWI+KkFjZXR5bGF0aW9uJiN4RDsqY2FyZGlvdmFzY3VsYXIgZGlzZWFz
ZSYjeEQ7KmVuZG90aGVsaWFsIGNlbGwmI3hEOyppb25pemluZyByYWRpYXRpb24mI3hEOypwcm90
ZW9taWNzJiN4RDsqc2lydHVpbjwvb3JpZy1wdWI+PGlzYm4+MTM2Mi0zMDk1IChFbGVjdHJvbmlj
KSYjeEQ7MDk1NS0zMDAyIChMaW5raW5nKTwvaXNibj48d29yay10eXBlPlJlc2VhcmNoIFN1cHBv
cnQsIE5vbi1VLlMuIEdvdiZhcG9zO3Q8L3dvcmstdHlwZT48dXJscz48L3VybHM+PC9yZWNvcmQ+
PC9DaXRlPjwvRW5kTm90ZT4A
</w:fldData>
        </w:fldChar>
      </w:r>
      <w:r w:rsidR="00261C1D">
        <w:instrText xml:space="preserve"> ADDIN EN.CITE.DATA </w:instrText>
      </w:r>
      <w:r w:rsidR="00261C1D">
        <w:fldChar w:fldCharType="end"/>
      </w:r>
      <w:r w:rsidR="00AD1C9C">
        <w:fldChar w:fldCharType="separate"/>
      </w:r>
      <w:r w:rsidR="00261C1D">
        <w:rPr>
          <w:noProof/>
        </w:rPr>
        <w:t>(Barjaktarovic et al. 2015; Barjaktarovic et al. 2017)</w:t>
      </w:r>
      <w:r w:rsidR="00AD1C9C">
        <w:fldChar w:fldCharType="end"/>
      </w:r>
      <w:r w:rsidR="005D3159">
        <w:t xml:space="preserve">. </w:t>
      </w:r>
      <w:r w:rsidR="00AD1C9C">
        <w:t xml:space="preserve">Finally, when we received particularly valuable </w:t>
      </w:r>
      <w:r w:rsidR="00DF5D9D">
        <w:t xml:space="preserve">human material, the cardiac left ventricle autopsies from the </w:t>
      </w:r>
      <w:proofErr w:type="spellStart"/>
      <w:r w:rsidR="00DF5D9D">
        <w:t>Mayak</w:t>
      </w:r>
      <w:proofErr w:type="spellEnd"/>
      <w:r w:rsidR="00DF5D9D">
        <w:t xml:space="preserve"> workers, the label-free technique was the method of choice </w:t>
      </w:r>
      <w:r w:rsidR="00DF5D9D">
        <w:fldChar w:fldCharType="begin">
          <w:fldData xml:space="preserve">PEVuZE5vdGU+PENpdGU+PEF1dGhvcj5BemltemFkZWg8L0F1dGhvcj48WWVhcj4yMDE3PC9ZZWFy
PjxSZWNOdW0+NDA0MjwvUmVjTnVtPjxEaXNwbGF5VGV4dD4oQXppbXphZGVoIGV0IGFsLiAyMDE3
KTwvRGlzcGxheVRleHQ+PHJlY29yZD48cmVjLW51bWJlcj40MDQyPC9yZWMtbnVtYmVyPjxmb3Jl
aWduLWtleXM+PGtleSBhcHA9IkVOIiBkYi1pZD0iNXpmZHZyc2QzdzkydG9ldnYyeTVhMnJlMjA1
dHp2ZGVkdHQ5IiB0aW1lc3RhbXA9IjE1ODU1ODIwODYiPjQwNDI8L2tleT48L2ZvcmVpZ24ta2V5
cz48cmVmLXR5cGUgbmFtZT0iSm91cm5hbCBBcnRpY2xlIj4xNzwvcmVmLXR5cGU+PGNvbnRyaWJ1
dG9ycz48YXV0aG9ycz48YXV0aG9yPkF6aW16YWRlaCwgTy48L2F1dGhvcj48YXV0aG9yPkF6aXpv
dmEsIFQuPC9hdXRob3I+PGF1dGhvcj5NZXJsLVBoYW0sIEouPC9hdXRob3I+PGF1dGhvcj5TdWJy
YW1hbmlhbiwgVi48L2F1dGhvcj48YXV0aG9yPkJha3NoaSwgTS4gVi48L2F1dGhvcj48YXV0aG9y
Pk1vc2VldmEsIE0uPC9hdXRob3I+PGF1dGhvcj5adWJrb3ZhLCBPLjwvYXV0aG9yPjxhdXRob3I+
SGF1Y2ssIFMuIE0uPC9hdXRob3I+PGF1dGhvcj5BbmFzdGFzb3YsIE4uPC9hdXRob3I+PGF1dGhv
cj5BdGtpbnNvbiwgTS4gSi48L2F1dGhvcj48YXV0aG9yPlRhcGlvLCBTLjwvYXV0aG9yPjwvYXV0
aG9ycz48L2NvbnRyaWJ1dG9ycz48dGl0bGVzPjx0aXRsZT5BIGRvc2UtZGVwZW5kZW50IHBlcnR1
cmJhdGlvbiBpbiBjYXJkaWFjIGVuZXJneSBtZXRhYm9saXNtIGlzIGxpbmtlZCB0byByYWRpYXRp
b24taW5kdWNlZCBpc2NoZW1pYyBoZWFydCBkaXNlYXNlIGluIE1heWFrIG51Y2xlYXIgd29ya2Vy
czwvdGl0bGU+PHNlY29uZGFyeS10aXRsZT5PbmNvdGFyZ2V0Ljwvc2Vjb25kYXJ5LXRpdGxlPjwv
dGl0bGVzPjxwZXJpb2RpY2FsPjxmdWxsLXRpdGxlPk9uY290YXJnZXQuPC9mdWxsLXRpdGxlPjwv
cGVyaW9kaWNhbD48cGFnZXM+OTA2Ny05MDc4LiBkb2k6IDEwLjE4NjMyL29uY290YXJnZXQuMTA0
MjQuPC9wYWdlcz48dm9sdW1lPjg8L3ZvbHVtZT48bnVtYmVyPjY8L251bWJlcj48a2V5d29yZHM+
PGtleXdvcmQ+MCAoQW50aW94aWRhbnRzKTwva2V5d29yZD48a2V5d29yZD4wIChNaWNyb1JOQXMp
PC9rZXl3b3JkPjxrZXl3b3JkPjAgKFBQQVIgYWxwaGEpPC9rZXl3b3JkPjxrZXl3b3JkPjUzMDIz
R04yNE0gKFBsdXRvbml1bSk8L2tleXdvcmQ+PGtleXdvcmQ+QW50aW94aWRhbnRzL21ldGFib2xp
c208L2tleXdvcmQ+PGtleXdvcmQ+Q2FzZS1Db250cm9sIFN0dWRpZXM8L2tleXdvcmQ+PGtleXdv
cmQ+Q2F1c2Ugb2YgRGVhdGg8L2tleXdvcmQ+PGtleXdvcmQ+RG9zZS1SZXNwb25zZSBSZWxhdGlv
bnNoaXAsIFJhZGlhdGlvbjwva2V5d29yZD48a2V5d29yZD5FbmVyZ3kgTWV0YWJvbGlzbS8qcmFk
aWF0aW9uIGVmZmVjdHM8L2tleXdvcmQ+PGtleXdvcmQ+SHVtYW5zPC9rZXl3b3JkPjxrZXl3b3Jk
Pk1hbGU8L2tleXdvcmQ+PGtleXdvcmQ+TWljcm9STkFzL2dlbmV0aWNzL21ldGFib2xpc208L2tl
eXdvcmQ+PGtleXdvcmQ+TWl0b2Nob25kcmlhLCBIZWFydC9tZXRhYm9saXNtL3JhZGlhdGlvbiBl
ZmZlY3RzPC9rZXl3b3JkPjxrZXl3b3JkPk15b2NhcmRpYWwgSXNjaGVtaWEvZGlhZ25vc2lzLypl
dGlvbG9neS9tZXRhYm9saXNtL21vcnRhbGl0eTwva2V5d29yZD48a2V5d29yZD5NeW9jeXRlcywg
Q2FyZGlhYy9tZXRhYm9saXNtLypyYWRpYXRpb24gZWZmZWN0czwva2V5d29yZD48a2V5d29yZD5P
Y2N1cGF0aW9uYWwgRXhwb3N1cmUvKmFkdmVyc2UgZWZmZWN0czwva2V5d29yZD48a2V5d29yZD4q
T2NjdXBhdGlvbmFsIEhlYWx0aDwva2V5d29yZD48a2V5d29yZD5PeGlkYXRpdmUgU3RyZXNzPC9r
ZXl3b3JkPjxrZXl3b3JkPlBQQVIgYWxwaGEvbWV0YWJvbGlzbTwva2V5d29yZD48a2V5d29yZD5Q
aG9zcGhvcnlsYXRpb248L2tleXdvcmQ+PGtleXdvcmQ+UGx1dG9uaXVtLyphZHZlcnNlIGVmZmVj
dHM8L2tleXdvcmQ+PGtleXdvcmQ+UHJpbmNpcGFsIENvbXBvbmVudCBBbmFseXNpczwva2V5d29y
ZD48a2V5d29yZD5Qcm90ZWluIEludGVyYWN0aW9uIE1hcHM8L2tleXdvcmQ+PGtleXdvcmQ+UHJv
dGVvbWljcy9tZXRob2RzPC9rZXl3b3JkPjxrZXl3b3JkPlJhZGlhdGlvbiBJbmp1cmllcy9kaWFn
bm9zaXMvKmV0aW9sb2d5L21ldGFib2xpc20vbW9ydGFsaXR5PC9rZXl3b3JkPjxrZXl3b3JkPlJp
c2sgQXNzZXNzbWVudDwva2V5d29yZD48a2V5d29yZD5SaXNrIEZhY3RvcnM8L2tleXdvcmQ+PGtl
eXdvcmQ+UnVzc2lhPC9rZXl3b3JkPjwva2V5d29yZHM+PGRhdGVzPjx5ZWFyPjIwMTc8L3llYXI+
PHB1Yi1kYXRlcz48ZGF0ZT5GZWIgNzwvZGF0ZT48L3B1Yi1kYXRlcz48L2RhdGVzPjxvcmlnLXB1
Yj5QUEFSIGFscGhhJiN4RDtoZWFydCBkaXNlYXNlJiN4RDtpb25pc2luZyByYWRpYXRpb24mI3hE
O21pdG9jaG9uZHJpYWwgZHlzZnVuY3Rpb24mI3hEO3Byb3Rlb21pY3M8L29yaWctcHViPjxpc2Ju
PjE5NDktMjU1MyAoRWxlY3Ryb25pYykmI3hEOzE5NDktMjU1MyAoTGlua2luZyk8L2lzYm4+PHVy
bHM+PC91cmxzPjwvcmVjb3JkPjwvQ2l0ZT48L0VuZE5vdGU+AG==
</w:fldData>
        </w:fldChar>
      </w:r>
      <w:r w:rsidR="00261C1D">
        <w:instrText xml:space="preserve"> ADDIN EN.CITE </w:instrText>
      </w:r>
      <w:r w:rsidR="00261C1D">
        <w:fldChar w:fldCharType="begin">
          <w:fldData xml:space="preserve">PEVuZE5vdGU+PENpdGU+PEF1dGhvcj5BemltemFkZWg8L0F1dGhvcj48WWVhcj4yMDE3PC9ZZWFy
PjxSZWNOdW0+NDA0MjwvUmVjTnVtPjxEaXNwbGF5VGV4dD4oQXppbXphZGVoIGV0IGFsLiAyMDE3
KTwvRGlzcGxheVRleHQ+PHJlY29yZD48cmVjLW51bWJlcj40MDQyPC9yZWMtbnVtYmVyPjxmb3Jl
aWduLWtleXM+PGtleSBhcHA9IkVOIiBkYi1pZD0iNXpmZHZyc2QzdzkydG9ldnYyeTVhMnJlMjA1
dHp2ZGVkdHQ5IiB0aW1lc3RhbXA9IjE1ODU1ODIwODYiPjQwNDI8L2tleT48L2ZvcmVpZ24ta2V5
cz48cmVmLXR5cGUgbmFtZT0iSm91cm5hbCBBcnRpY2xlIj4xNzwvcmVmLXR5cGU+PGNvbnRyaWJ1
dG9ycz48YXV0aG9ycz48YXV0aG9yPkF6aW16YWRlaCwgTy48L2F1dGhvcj48YXV0aG9yPkF6aXpv
dmEsIFQuPC9hdXRob3I+PGF1dGhvcj5NZXJsLVBoYW0sIEouPC9hdXRob3I+PGF1dGhvcj5TdWJy
YW1hbmlhbiwgVi48L2F1dGhvcj48YXV0aG9yPkJha3NoaSwgTS4gVi48L2F1dGhvcj48YXV0aG9y
Pk1vc2VldmEsIE0uPC9hdXRob3I+PGF1dGhvcj5adWJrb3ZhLCBPLjwvYXV0aG9yPjxhdXRob3I+
SGF1Y2ssIFMuIE0uPC9hdXRob3I+PGF1dGhvcj5BbmFzdGFzb3YsIE4uPC9hdXRob3I+PGF1dGhv
cj5BdGtpbnNvbiwgTS4gSi48L2F1dGhvcj48YXV0aG9yPlRhcGlvLCBTLjwvYXV0aG9yPjwvYXV0
aG9ycz48L2NvbnRyaWJ1dG9ycz48dGl0bGVzPjx0aXRsZT5BIGRvc2UtZGVwZW5kZW50IHBlcnR1
cmJhdGlvbiBpbiBjYXJkaWFjIGVuZXJneSBtZXRhYm9saXNtIGlzIGxpbmtlZCB0byByYWRpYXRp
b24taW5kdWNlZCBpc2NoZW1pYyBoZWFydCBkaXNlYXNlIGluIE1heWFrIG51Y2xlYXIgd29ya2Vy
czwvdGl0bGU+PHNlY29uZGFyeS10aXRsZT5PbmNvdGFyZ2V0Ljwvc2Vjb25kYXJ5LXRpdGxlPjwv
dGl0bGVzPjxwZXJpb2RpY2FsPjxmdWxsLXRpdGxlPk9uY290YXJnZXQuPC9mdWxsLXRpdGxlPjwv
cGVyaW9kaWNhbD48cGFnZXM+OTA2Ny05MDc4LiBkb2k6IDEwLjE4NjMyL29uY290YXJnZXQuMTA0
MjQuPC9wYWdlcz48dm9sdW1lPjg8L3ZvbHVtZT48bnVtYmVyPjY8L251bWJlcj48a2V5d29yZHM+
PGtleXdvcmQ+MCAoQW50aW94aWRhbnRzKTwva2V5d29yZD48a2V5d29yZD4wIChNaWNyb1JOQXMp
PC9rZXl3b3JkPjxrZXl3b3JkPjAgKFBQQVIgYWxwaGEpPC9rZXl3b3JkPjxrZXl3b3JkPjUzMDIz
R04yNE0gKFBsdXRvbml1bSk8L2tleXdvcmQ+PGtleXdvcmQ+QW50aW94aWRhbnRzL21ldGFib2xp
c208L2tleXdvcmQ+PGtleXdvcmQ+Q2FzZS1Db250cm9sIFN0dWRpZXM8L2tleXdvcmQ+PGtleXdv
cmQ+Q2F1c2Ugb2YgRGVhdGg8L2tleXdvcmQ+PGtleXdvcmQ+RG9zZS1SZXNwb25zZSBSZWxhdGlv
bnNoaXAsIFJhZGlhdGlvbjwva2V5d29yZD48a2V5d29yZD5FbmVyZ3kgTWV0YWJvbGlzbS8qcmFk
aWF0aW9uIGVmZmVjdHM8L2tleXdvcmQ+PGtleXdvcmQ+SHVtYW5zPC9rZXl3b3JkPjxrZXl3b3Jk
Pk1hbGU8L2tleXdvcmQ+PGtleXdvcmQ+TWljcm9STkFzL2dlbmV0aWNzL21ldGFib2xpc208L2tl
eXdvcmQ+PGtleXdvcmQ+TWl0b2Nob25kcmlhLCBIZWFydC9tZXRhYm9saXNtL3JhZGlhdGlvbiBl
ZmZlY3RzPC9rZXl3b3JkPjxrZXl3b3JkPk15b2NhcmRpYWwgSXNjaGVtaWEvZGlhZ25vc2lzLypl
dGlvbG9neS9tZXRhYm9saXNtL21vcnRhbGl0eTwva2V5d29yZD48a2V5d29yZD5NeW9jeXRlcywg
Q2FyZGlhYy9tZXRhYm9saXNtLypyYWRpYXRpb24gZWZmZWN0czwva2V5d29yZD48a2V5d29yZD5P
Y2N1cGF0aW9uYWwgRXhwb3N1cmUvKmFkdmVyc2UgZWZmZWN0czwva2V5d29yZD48a2V5d29yZD4q
T2NjdXBhdGlvbmFsIEhlYWx0aDwva2V5d29yZD48a2V5d29yZD5PeGlkYXRpdmUgU3RyZXNzPC9r
ZXl3b3JkPjxrZXl3b3JkPlBQQVIgYWxwaGEvbWV0YWJvbGlzbTwva2V5d29yZD48a2V5d29yZD5Q
aG9zcGhvcnlsYXRpb248L2tleXdvcmQ+PGtleXdvcmQ+UGx1dG9uaXVtLyphZHZlcnNlIGVmZmVj
dHM8L2tleXdvcmQ+PGtleXdvcmQ+UHJpbmNpcGFsIENvbXBvbmVudCBBbmFseXNpczwva2V5d29y
ZD48a2V5d29yZD5Qcm90ZWluIEludGVyYWN0aW9uIE1hcHM8L2tleXdvcmQ+PGtleXdvcmQ+UHJv
dGVvbWljcy9tZXRob2RzPC9rZXl3b3JkPjxrZXl3b3JkPlJhZGlhdGlvbiBJbmp1cmllcy9kaWFn
bm9zaXMvKmV0aW9sb2d5L21ldGFib2xpc20vbW9ydGFsaXR5PC9rZXl3b3JkPjxrZXl3b3JkPlJp
c2sgQXNzZXNzbWVudDwva2V5d29yZD48a2V5d29yZD5SaXNrIEZhY3RvcnM8L2tleXdvcmQ+PGtl
eXdvcmQ+UnVzc2lhPC9rZXl3b3JkPjwva2V5d29yZHM+PGRhdGVzPjx5ZWFyPjIwMTc8L3llYXI+
PHB1Yi1kYXRlcz48ZGF0ZT5GZWIgNzwvZGF0ZT48L3B1Yi1kYXRlcz48L2RhdGVzPjxvcmlnLXB1
Yj5QUEFSIGFscGhhJiN4RDtoZWFydCBkaXNlYXNlJiN4RDtpb25pc2luZyByYWRpYXRpb24mI3hE
O21pdG9jaG9uZHJpYWwgZHlzZnVuY3Rpb24mI3hEO3Byb3Rlb21pY3M8L29yaWctcHViPjxpc2Ju
PjE5NDktMjU1MyAoRWxlY3Ryb25pYykmI3hEOzE5NDktMjU1MyAoTGlua2luZyk8L2lzYm4+PHVy
bHM+PC91cmxzPjwvcmVjb3JkPjwvQ2l0ZT48L0VuZE5vdGU+AG==
</w:fldData>
        </w:fldChar>
      </w:r>
      <w:r w:rsidR="00261C1D">
        <w:instrText xml:space="preserve"> ADDIN EN.CITE.DATA </w:instrText>
      </w:r>
      <w:r w:rsidR="00261C1D">
        <w:fldChar w:fldCharType="end"/>
      </w:r>
      <w:r w:rsidR="00DF5D9D">
        <w:fldChar w:fldCharType="separate"/>
      </w:r>
      <w:r w:rsidR="00261C1D">
        <w:rPr>
          <w:noProof/>
        </w:rPr>
        <w:t>(Azimzadeh et al. 2017)</w:t>
      </w:r>
      <w:r w:rsidR="00DF5D9D">
        <w:fldChar w:fldCharType="end"/>
      </w:r>
      <w:r w:rsidR="00DF5D9D">
        <w:t>.</w:t>
      </w:r>
      <w:r w:rsidR="00680E76">
        <w:t xml:space="preserve"> The </w:t>
      </w:r>
      <w:proofErr w:type="spellStart"/>
      <w:r w:rsidR="00680E76">
        <w:t>Mayak</w:t>
      </w:r>
      <w:proofErr w:type="spellEnd"/>
      <w:r w:rsidR="00680E76">
        <w:t xml:space="preserve"> paper and the </w:t>
      </w:r>
      <w:r w:rsidR="00C26E77">
        <w:t xml:space="preserve">following validation </w:t>
      </w:r>
      <w:r w:rsidR="00C26E77">
        <w:fldChar w:fldCharType="begin"/>
      </w:r>
      <w:r w:rsidR="00261C1D">
        <w:instrText xml:space="preserve"> ADDIN EN.CITE &lt;EndNote&gt;&lt;Cite&gt;&lt;Author&gt;Papiez&lt;/Author&gt;&lt;Year&gt;2018&lt;/Year&gt;&lt;RecNum&gt;4023&lt;/RecNum&gt;&lt;DisplayText&gt;(Papiez et al. 2018)&lt;/DisplayText&gt;&lt;record&gt;&lt;rec-number&gt;4023&lt;/rec-number&gt;&lt;foreign-keys&gt;&lt;key app="EN" db-id="5zfdvrsd3w92toevv2y5a2re205tzvdedtt9" timestamp="1585581966"&gt;4023&lt;/key&gt;&lt;/foreign-keys&gt;&lt;ref-type name="Journal Article"&gt;17&lt;/ref-type&gt;&lt;contributors&gt;&lt;authors&gt;&lt;author&gt;Papiez, A.&lt;/author&gt;&lt;author&gt;Azimzadeh, O.&lt;/author&gt;&lt;author&gt;Azizova, T.&lt;/author&gt;&lt;author&gt;Moseeva, M.&lt;/author&gt;&lt;author&gt;Anastasov, N.&lt;/author&gt;&lt;author&gt;Smida, J.&lt;/author&gt;&lt;author&gt;Tapio, S.&lt;/author&gt;&lt;author&gt;Polanska, J.&lt;/author&gt;&lt;/authors&gt;&lt;/contributors&gt;&lt;titles&gt;&lt;title&gt;Integrative multiomics study for validation of mechanisms in radiation-induced ischemic heart disease in Mayak workers&lt;/title&gt;&lt;secondary-title&gt;PLoS One.&lt;/secondary-title&gt;&lt;/titles&gt;&lt;periodical&gt;&lt;full-title&gt;PLoS One.&lt;/full-title&gt;&lt;/periodical&gt;&lt;pages&gt;e0209626. doi: 10.1371/journal.pone.0209626. eCollection 2018.&lt;/pages&gt;&lt;volume&gt;13&lt;/volume&gt;&lt;number&gt;12&lt;/number&gt;&lt;keywords&gt;&lt;keyword&gt;Computational Biology/methods&lt;/keyword&gt;&lt;keyword&gt;*Gene Expression Profiling/methods&lt;/keyword&gt;&lt;keyword&gt;Gene Ontology&lt;/keyword&gt;&lt;keyword&gt;Humans&lt;/keyword&gt;&lt;keyword&gt;Male&lt;/keyword&gt;&lt;keyword&gt;Myocardial Ischemia/epidemiology/*etiology/*metabolism&lt;/keyword&gt;&lt;keyword&gt;*Proteomics/methods&lt;/keyword&gt;&lt;keyword&gt;Radiation Dosage&lt;/keyword&gt;&lt;keyword&gt;Radiation Injuries/epidemiology/*etiology/*metabolism&lt;/keyword&gt;&lt;keyword&gt;Radiation, Ionizing&lt;/keyword&gt;&lt;keyword&gt;Signal Transduction&lt;/keyword&gt;&lt;/keywords&gt;&lt;dates&gt;&lt;year&gt;2018&lt;/year&gt;&lt;pub-dates&gt;&lt;date&gt;Dec 31&lt;/date&gt;&lt;/pub-dates&gt;&lt;/dates&gt;&lt;isbn&gt;1932-6203 (Electronic)&amp;#xD;1932-6203 (Linking)&lt;/isbn&gt;&lt;work-type&gt;Research Support, Non-U.S. Gov&amp;apos;t&lt;/work-type&gt;&lt;urls&gt;&lt;/urls&gt;&lt;/record&gt;&lt;/Cite&gt;&lt;/EndNote&gt;</w:instrText>
      </w:r>
      <w:r w:rsidR="00C26E77">
        <w:fldChar w:fldCharType="separate"/>
      </w:r>
      <w:r w:rsidR="00261C1D">
        <w:rPr>
          <w:noProof/>
        </w:rPr>
        <w:t>(Papiez et al. 2018)</w:t>
      </w:r>
      <w:r w:rsidR="00C26E77">
        <w:fldChar w:fldCharType="end"/>
      </w:r>
      <w:r w:rsidR="00C26E77">
        <w:t xml:space="preserve"> confirmed that PPAR signaling</w:t>
      </w:r>
      <w:r w:rsidR="00C26E77" w:rsidRPr="00C26E77">
        <w:t xml:space="preserve"> </w:t>
      </w:r>
      <w:r w:rsidR="00C26E77">
        <w:t xml:space="preserve">but also </w:t>
      </w:r>
      <w:r w:rsidR="00C26E77" w:rsidRPr="00C26E77">
        <w:t>TCA cycle and glycolysis/gluconeogenesis</w:t>
      </w:r>
      <w:r w:rsidR="00C26E77">
        <w:t xml:space="preserve"> processes were the most important signaling pathways influenced by radiation</w:t>
      </w:r>
      <w:r w:rsidR="006C2C4F">
        <w:t xml:space="preserve"> in the heart</w:t>
      </w:r>
      <w:r w:rsidR="00C26E77" w:rsidRPr="00C26E77">
        <w:t>.</w:t>
      </w:r>
    </w:p>
    <w:p w:rsidR="00C26E77" w:rsidRDefault="00C26E77">
      <w:r>
        <w:t xml:space="preserve">We also continued the low-dose studies on the hippocampus, now reducing the dose but expanding the follow up to two years </w:t>
      </w:r>
      <w:r>
        <w:fldChar w:fldCharType="begin"/>
      </w:r>
      <w:r w:rsidR="00261C1D">
        <w:instrText xml:space="preserve"> ADDIN EN.CITE &lt;EndNote&gt;&lt;Cite&gt;&lt;Author&gt;Hladik&lt;/Author&gt;&lt;Year&gt;2020&lt;/Year&gt;&lt;RecNum&gt;4018&lt;/RecNum&gt;&lt;DisplayText&gt;(Hladik et al. 2020)&lt;/DisplayText&gt;&lt;record&gt;&lt;rec-number&gt;4018&lt;/rec-number&gt;&lt;foreign-keys&gt;&lt;key app="EN" db-id="5zfdvrsd3w92toevv2y5a2re205tzvdedtt9" timestamp="1585581966"&gt;4018&lt;/key&gt;&lt;/foreign-keys&gt;&lt;ref-type name="Journal Article"&gt;17&lt;/ref-type&gt;&lt;contributors&gt;&lt;authors&gt;&lt;author&gt;Hladik, D.&lt;/author&gt;&lt;author&gt;Dalke, C.&lt;/author&gt;&lt;author&gt;von Toerne, C.&lt;/author&gt;&lt;author&gt;Hauck, S. M.&lt;/author&gt;&lt;author&gt;Azimzadeh, O.&lt;/author&gt;&lt;author&gt;Philipp, J.&lt;/author&gt;&lt;author&gt;Ung, M. C.&lt;/author&gt;&lt;author&gt;Schlattl, H.&lt;/author&gt;&lt;author&gt;Rossler, U.&lt;/author&gt;&lt;author&gt;Graw, J.&lt;/author&gt;&lt;author&gt;Atkinson, M. J.&lt;/author&gt;&lt;author&gt;Tapio, S.&lt;/author&gt;&lt;/authors&gt;&lt;/contributors&gt;&lt;titles&gt;&lt;title&gt;CREB Signaling Mediates Dose-Dependent Radiation Response in the Murine Hippocampus Two Years after Total Body Exposure&lt;/title&gt;&lt;secondary-title&gt;J Proteome Res.&lt;/secondary-title&gt;&lt;/titles&gt;&lt;periodical&gt;&lt;full-title&gt;J Proteome Res.&lt;/full-title&gt;&lt;/periodical&gt;&lt;pages&gt;337-345. doi: 10.1021/acs.jproteome.9b00552. Epub 2019 Nov 8.&lt;/pages&gt;&lt;volume&gt;19&lt;/volume&gt;&lt;number&gt;1&lt;/number&gt;&lt;dates&gt;&lt;year&gt;2020&lt;/year&gt;&lt;pub-dates&gt;&lt;date&gt;Jan 3&lt;/date&gt;&lt;/pub-dates&gt;&lt;/dates&gt;&lt;orig-pub&gt;CREB signaling&amp;#xD;aging&amp;#xD;brain&amp;#xD;hippocampus&amp;#xD;ionizing radiation&amp;#xD;label-free proteomics&lt;/orig-pub&gt;&lt;isbn&gt;1535-3907 (Electronic)&amp;#xD;1535-3893 (Linking)&lt;/isbn&gt;&lt;urls&gt;&lt;/urls&gt;&lt;/record&gt;&lt;/Cite&gt;&lt;/EndNote&gt;</w:instrText>
      </w:r>
      <w:r>
        <w:fldChar w:fldCharType="separate"/>
      </w:r>
      <w:r w:rsidR="00261C1D">
        <w:rPr>
          <w:noProof/>
        </w:rPr>
        <w:t>(Hladik et al. 2020)</w:t>
      </w:r>
      <w:r>
        <w:fldChar w:fldCharType="end"/>
      </w:r>
      <w:r>
        <w:t xml:space="preserve">. </w:t>
      </w:r>
      <w:r w:rsidR="00A74C8B">
        <w:t>Using a mouse model w</w:t>
      </w:r>
      <w:r>
        <w:t>e could show that already radiation dose</w:t>
      </w:r>
      <w:r w:rsidR="00A74C8B">
        <w:t>s</w:t>
      </w:r>
      <w:r>
        <w:t xml:space="preserve"> lower than 0.1 </w:t>
      </w:r>
      <w:proofErr w:type="spellStart"/>
      <w:r>
        <w:t>Gy</w:t>
      </w:r>
      <w:proofErr w:type="spellEnd"/>
      <w:r>
        <w:t xml:space="preserve"> </w:t>
      </w:r>
      <w:r w:rsidR="001F6110">
        <w:t>show</w:t>
      </w:r>
      <w:r w:rsidR="00F46C8C">
        <w:t>ed</w:t>
      </w:r>
      <w:r>
        <w:t xml:space="preserve"> permanent but more or less protective </w:t>
      </w:r>
      <w:r w:rsidR="00A74C8B">
        <w:t xml:space="preserve">anti-apoptotic and anti-inflammatory </w:t>
      </w:r>
      <w:r w:rsidR="001F6110">
        <w:t>effect</w:t>
      </w:r>
      <w:r>
        <w:t xml:space="preserve"> on the hippocampus </w:t>
      </w:r>
      <w:r w:rsidR="00A74C8B">
        <w:t xml:space="preserve">and by increasing the </w:t>
      </w:r>
      <w:r w:rsidR="001F6110">
        <w:t xml:space="preserve">radiation </w:t>
      </w:r>
      <w:r w:rsidR="00A74C8B">
        <w:t>dose the effects bec</w:t>
      </w:r>
      <w:r w:rsidR="00F46C8C">
        <w:t>a</w:t>
      </w:r>
      <w:r w:rsidR="00A74C8B">
        <w:t xml:space="preserve">me more and more adverse. At the dose of 0.5 </w:t>
      </w:r>
      <w:proofErr w:type="spellStart"/>
      <w:r w:rsidR="00A74C8B">
        <w:t>Gy</w:t>
      </w:r>
      <w:proofErr w:type="spellEnd"/>
      <w:r w:rsidR="00A74C8B">
        <w:t xml:space="preserve"> the effect was clearly negative</w:t>
      </w:r>
      <w:r w:rsidR="001F6110">
        <w:t>.</w:t>
      </w:r>
      <w:r w:rsidR="00A74C8B">
        <w:t xml:space="preserve"> </w:t>
      </w:r>
      <w:r w:rsidR="001F6110">
        <w:t>This was</w:t>
      </w:r>
      <w:r w:rsidR="00A74C8B">
        <w:t xml:space="preserve"> in agreement with our previous cognition studies </w:t>
      </w:r>
      <w:r w:rsidR="00A74C8B">
        <w:fldChar w:fldCharType="begin"/>
      </w:r>
      <w:r w:rsidR="00261C1D">
        <w:instrText xml:space="preserve"> ADDIN EN.CITE &lt;EndNote&gt;&lt;Cite&gt;&lt;Author&gt;Kempf&lt;/Author&gt;&lt;Year&gt;2014&lt;/Year&gt;&lt;RecNum&gt;4093&lt;/RecNum&gt;&lt;DisplayText&gt;(Kempf, Casciati, et al. 2014)&lt;/DisplayText&gt;&lt;record&gt;&lt;rec-number&gt;4093&lt;/rec-number&gt;&lt;foreign-keys&gt;&lt;key app="EN" db-id="5zfdvrsd3w92toevv2y5a2re205tzvdedtt9" timestamp="1585582368"&gt;4093&lt;/key&gt;&lt;/foreign-keys&gt;&lt;ref-type name="Journal Article"&gt;17&lt;/ref-type&gt;&lt;contributors&gt;&lt;authors&gt;&lt;author&gt;Kempf, S. J.&lt;/author&gt;&lt;author&gt;Casciati, A.&lt;/author&gt;&lt;author&gt;Buratovic, S.&lt;/author&gt;&lt;author&gt;Janik, D.&lt;/author&gt;&lt;author&gt;von Toerne, C.&lt;/author&gt;&lt;author&gt;Ueffing, M.&lt;/author&gt;&lt;author&gt;Neff, F.&lt;/author&gt;&lt;author&gt;Moertl, S.&lt;/author&gt;&lt;author&gt;Stenerlow, B.&lt;/author&gt;&lt;author&gt;Saran, A.&lt;/author&gt;&lt;author&gt;Atkinson, M. J.&lt;/author&gt;&lt;author&gt;Eriksson, P.&lt;/author&gt;&lt;author&gt;Pazzaglia, S.&lt;/author&gt;&lt;author&gt;Tapio, S.&lt;/author&gt;&lt;/authors&gt;&lt;/contributors&gt;&lt;titles&gt;&lt;title&gt;The cognitive defects of neonatally irradiated mice are accompanied by changed synaptic plasticity, adult neurogenesis and neuroinflammation&lt;/title&gt;&lt;secondary-title&gt;Mol Neurodegener.&lt;/secondary-title&gt;&lt;/titles&gt;&lt;periodical&gt;&lt;full-title&gt;Mol Neurodegener.&lt;/full-title&gt;&lt;/periodical&gt;&lt;pages&gt;10.1186/1750-1326-9-57.&lt;/pages&gt;&lt;volume&gt;9:57.&lt;/volume&gt;&lt;number&gt;doi&lt;/number&gt;&lt;keywords&gt;&lt;keyword&gt;Animals&lt;/keyword&gt;&lt;keyword&gt;Animals, Newborn&lt;/keyword&gt;&lt;keyword&gt;Behavior, Animal/radiation effects&lt;/keyword&gt;&lt;keyword&gt;Brain/*radiation effects&lt;/keyword&gt;&lt;keyword&gt;Cognition/*radiation effects&lt;/keyword&gt;&lt;keyword&gt;Fluorescent Antibody Technique&lt;/keyword&gt;&lt;keyword&gt;Immunoblotting&lt;/keyword&gt;&lt;keyword&gt;Immunohistochemistry&lt;/keyword&gt;&lt;keyword&gt;Male&lt;/keyword&gt;&lt;keyword&gt;Mice&lt;/keyword&gt;&lt;keyword&gt;Neurogenesis/*radiation effects&lt;/keyword&gt;&lt;keyword&gt;Neuronal Plasticity/*radiation effects&lt;/keyword&gt;&lt;keyword&gt;*Radiation Injuries, Experimental&lt;/keyword&gt;&lt;keyword&gt;Signal Transduction/radiation effects&lt;/keyword&gt;&lt;/keywords&gt;&lt;dates&gt;&lt;year&gt;2014&lt;/year&gt;&lt;pub-dates&gt;&lt;date&gt;Dec 16&lt;/date&gt;&lt;/pub-dates&gt;&lt;/dates&gt;&lt;isbn&gt;1750-1326 (Electronic)&amp;#xD;1750-1326 (Linking)&lt;/isbn&gt;&lt;work-type&gt;Research Support, Non-U.S. Gov&amp;apos;t&lt;/work-type&gt;&lt;urls&gt;&lt;/urls&gt;&lt;/record&gt;&lt;/Cite&gt;&lt;/EndNote&gt;</w:instrText>
      </w:r>
      <w:r w:rsidR="00A74C8B">
        <w:fldChar w:fldCharType="separate"/>
      </w:r>
      <w:r w:rsidR="00261C1D">
        <w:rPr>
          <w:noProof/>
        </w:rPr>
        <w:t>(Kempf, Casciati, et al. 2014)</w:t>
      </w:r>
      <w:r w:rsidR="00A74C8B">
        <w:fldChar w:fldCharType="end"/>
      </w:r>
      <w:r>
        <w:t xml:space="preserve"> </w:t>
      </w:r>
      <w:r w:rsidR="00942FD8">
        <w:t xml:space="preserve">and </w:t>
      </w:r>
      <w:r w:rsidR="006C2C4F">
        <w:t>since then</w:t>
      </w:r>
      <w:r w:rsidR="00942FD8">
        <w:t xml:space="preserve"> </w:t>
      </w:r>
      <w:r w:rsidR="00F46C8C">
        <w:t xml:space="preserve">solidly </w:t>
      </w:r>
      <w:r w:rsidR="00942FD8">
        <w:t xml:space="preserve">confirmed by recent studies </w:t>
      </w:r>
      <w:r w:rsidR="00942FD8">
        <w:fldChar w:fldCharType="begin">
          <w:fldData xml:space="preserve">PEVuZE5vdGU+PENpdGU+PEF1dGhvcj5Vbmc8L0F1dGhvcj48WWVhcj4yMDIxPC9ZZWFyPjxSZWNO
dW0+NDcyODwvUmVjTnVtPjxEaXNwbGF5VGV4dD4oVW5nIGV0IGFsLiAyMDIxKTwvRGlzcGxheVRl
eHQ+PHJlY29yZD48cmVjLW51bWJlcj40NzI4PC9yZWMtbnVtYmVyPjxmb3JlaWduLWtleXM+PGtl
eSBhcHA9IkVOIiBkYi1pZD0iNXpmZHZyc2QzdzkydG9ldnYyeTVhMnJlMjA1dHp2ZGVkdHQ5IiB0
aW1lc3RhbXA9IjE2MTUyODgzMDkiPjQ3Mjg8L2tleT48L2ZvcmVpZ24ta2V5cz48cmVmLXR5cGUg
bmFtZT0iSm91cm5hbCBBcnRpY2xlIj4xNzwvcmVmLXR5cGU+PGNvbnRyaWJ1dG9ycz48YXV0aG9y
cz48YXV0aG9yPlVuZywgTS4gQy48L2F1dGhvcj48YXV0aG9yPkdhcnJldHQsIEwuPC9hdXRob3I+
PGF1dGhvcj5EYWxrZSwgQy48L2F1dGhvcj48YXV0aG9yPkxlaXRuZXIsIFYuPC9hdXRob3I+PGF1
dGhvcj5EcmFnb3NhLCBELjwvYXV0aG9yPjxhdXRob3I+SGxhZGlrLCBELjwvYXV0aG9yPjxhdXRo
b3I+TmVmZiwgRi48L2F1dGhvcj48YXV0aG9yPldhZ25lciwgRi48L2F1dGhvcj48YXV0aG9yPlpp
dHplbHNiZXJnZXIsIEguPC9hdXRob3I+PGF1dGhvcj5NaWxsZXIsIEcuPC9hdXRob3I+PGF1dGhv
cj5kZSBBbmdlbGlzLCBNLiBILjwvYXV0aG9yPjxhdXRob3I+UsO2w59sZXIsIFUuPC9hdXRob3I+
PGF1dGhvcj5Wb2d0IFdlaXNlbmhvcm4sIEQuPC9hdXRob3I+PGF1dGhvcj5XdXJzdCwgVy48L2F1
dGhvcj48YXV0aG9yPkdyYXcsIEouPC9hdXRob3I+PGF1dGhvcj5Iw7ZsdGVyLCBTLiBNLjwvYXV0
aG9yPjwvYXV0aG9ycz48L2NvbnRyaWJ1dG9ycz48YXV0aC1hZGRyZXNzPkluc3RpdHV0ZSBvZiBE
ZXZlbG9wbWVudGFsIEdlbmV0aWNzLCBIZWxtaG9sdHogWmVudHJ1bSBNw7xuY2hlbiwgR2VybWFu
IFJlc2VhcmNoIENlbnRyZSBmb3IgRW52aXJvbm1lbnRhbCBIZWFsdGgsIE5ldWhlcmJlcmcsIEdl
cm1hbnkuJiN4RDtJbnN0aXR1dGUgb2YgUGF0aG9sb2d5LCBIZWxtaG9sdHogWmVudHJ1bSBNw7xu
Y2hlbiwgR2VybWFuIFJlc2VhcmNoIENlbnRyZSBmb3IgRW52aXJvbm1lbnRhbCBIZWFsdGgsIE5l
dWhlcmJlcmcsIEdlcm1hbnkuJiN4RDtJbnN0aXR1dGUgb2YgUmFkaWF0aW9uIE1lZGljaW5lLCBI
ZWxtaG9sdHogWmVudHJ1bSBNw7xuY2hlbiwgR2VybWFuIFJlc2VhcmNoIENlbnRyZSBmb3IgRW52
aXJvbm1lbnRhbCBIZWFsdGgsIE5ldWhlcmJlcmcsIEdlcm1hbnkuJiN4RDtSZXNlYXJjaCBVbml0
IG9mIFJhZGlhdGlvbiBDeXRvZ2VuZXRpY3MsIEhlbG1ob2x0eiBaZW50cnVtIE3DvG5jaGVuLCBH
ZXJtYW4gUmVzZWFyY2ggQ2VudHJlIGZvciBFbnZpcm9ubWVudGFsIEhlYWx0aCwgTmV1aGVyYmVy
ZywgR2VybWFueS4mI3hEO0dlcm1hbiBNb3VzZSBDbGluaWMsIEluc3RpdHV0ZSBvZiBFeHBlcmlt
ZW50YWwgR2VuZXRpY3MsIEhlbG1ob2x0eiBaZW50cnVtIE3DvG5jaGVuLCBHZXJtYW4gUmVzZWFy
Y2ggQ2VudHJlIGZvciBFbnZpcm9ubWVudGFsIEhlYWx0aCwgTmV1aGVyYmVyZywgR2VybWFueS4m
I3hEO1RlY2huaXNjaGUgVW5pdmVyc2l0w6R0IE3DvG5jaGVuLCBGcmVpc2luZy1XZWloZW5zdGVw
aGFuLCBHZXJtYW55LiYjeEQ7RGVwYXJ0bWVudCBvZiBFeHBlcmltZW50YWwgR2VuZXRpY3MsIFNj
aG9vbCBvZiBMaWZlIFNjaWVuY2UgV2VpaGVuc3RlcGhhbiwgVGVjaG5pc2NoZSBVbml2ZXJzaXTD
pHQgTcO8bmNoZW4sIEZyZWlzaW5nLCBHZXJtYW55LiYjeEQ7R2VybWFuIENlbnRlciBmb3IgRGlh
YmV0ZXMgUmVzZWFyY2ggKERaRCksIE5ldWhlcmJlcmcsIEdlcm1hbnkuJiN4RDtGZWRlcmFsIE9m
ZmljZSBmb3IgUmFkaWF0aW9uIFByb3RlY3Rpb24sIERlcGFydG1lbnQgb2YgUmFkaWF0aW9uIFBy
b3RlY3Rpb24gYW5kIEhlYWx0aCwgTmV1aGVyYmVyZywgR2VybWFueS4mI3hEO0NoYWlyIG9mIERl
dmVsb3BtZW50YWwgR2VuZXRpY3MsIEZhY3VsdHkgb2YgTGlmZSBhbmQgRm9vZCBTY2llbmNlcyBX
ZWloZW5zdGVwaGFuLCBUZWNobmlzY2hlIFVuaXZlcnNpdMOkdCBNw7xuY2hlbiwgRnJlaXNpbmct
V2VpaGVuc3RlcGhhbiwgR2VybWFueS4mI3hEO0dlcm1hbiBDZW50ZXIgZm9yIE5ldXJvZGVnZW5l
cmF0aXZlIERpc2Vhc2VzIChEWk5FKSwgU2l0ZSBNdW5pY2gsIE11bmljaCwgR2VybWFueS4mI3hE
O011bmljaCBDbHVzdGVyIGZvciBTeXN0ZW1zIE5ldXJvbG9neSAoU3lOZXJneSksIE11bmljaCwg
R2VybWFueS48L2F1dGgtYWRkcmVzcz48dGl0bGVzPjx0aXRsZT5Eb3NlLWRlcGVuZGVudCBsb25n
LXRlcm0gZWZmZWN0cyBvZiBhIHNpbmdsZSByYWRpYXRpb24gZXZlbnQgb24gYmVoYXZpb3VyIGFu
ZCBnbGlhbCBjZWxsczwvdGl0bGU+PHNlY29uZGFyeS10aXRsZT5JbnQgSiBSYWRpYXQgQmlvbDwv
c2Vjb25kYXJ5LXRpdGxlPjxhbHQtdGl0bGU+SW50ZXJuYXRpb25hbCBqb3VybmFsIG9mIHJhZGlh
dGlvbiBiaW9sb2d5PC9hbHQtdGl0bGU+PC90aXRsZXM+PHBlcmlvZGljYWw+PGZ1bGwtdGl0bGU+
SW50IEogUmFkaWF0IEJpb2w8L2Z1bGwtdGl0bGU+PGFiYnItMT5JbnQuIEouIFJhZGlhdC4gQmlv
bC48L2FiYnItMT48L3BlcmlvZGljYWw+PGFsdC1wZXJpb2RpY2FsPjxmdWxsLXRpdGxlPkludGVy
bmF0aW9uYWwgSm91cm5hbCBvZiBSYWRpYXRpb24gQmlvbG9neTwvZnVsbC10aXRsZT48L2FsdC1w
ZXJpb2RpY2FsPjxwYWdlcz4xNTYtMTY5PC9wYWdlcz48dm9sdW1lPjk3PC92b2x1bWU+PG51bWJl
cj4yPC9udW1iZXI+PGVkaXRpb24+MjAyMC8xMi8wMzwvZWRpdGlvbj48a2V5d29yZHM+PGtleXdv
cmQ+SXJyYWRpYXRpb248L2tleXdvcmQ+PGtleXdvcmQ+YXN0cm9jeXRlczwva2V5d29yZD48a2V5
d29yZD5iZWhhdmlvcjwva2V5d29yZD48a2V5d29yZD5icmFpbjwva2V5d29yZD48a2V5d29yZD5t
aWNlPC9rZXl3b3JkPjxrZXl3b3JkPm1pY3JvZ2xpYTwva2V5d29yZD48L2tleXdvcmRzPjxkYXRl
cz48eWVhcj4yMDIxPC95ZWFyPjwvZGF0ZXM+PGlzYm4+MDk1NS0zMDAyPC9pc2JuPjxhY2Nlc3Np
b24tbnVtPjMzMjY0NTc2PC9hY2Nlc3Npb24tbnVtPjx1cmxzPjwvdXJscz48ZWxlY3Ryb25pYy1y
ZXNvdXJjZS1udW0+MTAuMTA4MC8wOTU1MzAwMi4yMDIxLjE4NTc0NTU8L2VsZWN0cm9uaWMtcmVz
b3VyY2UtbnVtPjxyZW1vdGUtZGF0YWJhc2UtcHJvdmlkZXI+TkxNPC9yZW1vdGUtZGF0YWJhc2Ut
cHJvdmlkZXI+PGxhbmd1YWdlPmVuZzwvbGFuZ3VhZ2U+PC9yZWNvcmQ+PC9DaXRlPjwvRW5kTm90
ZT4A
</w:fldData>
        </w:fldChar>
      </w:r>
      <w:r w:rsidR="00261C1D">
        <w:instrText xml:space="preserve"> ADDIN EN.CITE </w:instrText>
      </w:r>
      <w:r w:rsidR="00261C1D">
        <w:fldChar w:fldCharType="begin">
          <w:fldData xml:space="preserve">PEVuZE5vdGU+PENpdGU+PEF1dGhvcj5Vbmc8L0F1dGhvcj48WWVhcj4yMDIxPC9ZZWFyPjxSZWNO
dW0+NDcyODwvUmVjTnVtPjxEaXNwbGF5VGV4dD4oVW5nIGV0IGFsLiAyMDIxKTwvRGlzcGxheVRl
eHQ+PHJlY29yZD48cmVjLW51bWJlcj40NzI4PC9yZWMtbnVtYmVyPjxmb3JlaWduLWtleXM+PGtl
eSBhcHA9IkVOIiBkYi1pZD0iNXpmZHZyc2QzdzkydG9ldnYyeTVhMnJlMjA1dHp2ZGVkdHQ5IiB0
aW1lc3RhbXA9IjE2MTUyODgzMDkiPjQ3Mjg8L2tleT48L2ZvcmVpZ24ta2V5cz48cmVmLXR5cGUg
bmFtZT0iSm91cm5hbCBBcnRpY2xlIj4xNzwvcmVmLXR5cGU+PGNvbnRyaWJ1dG9ycz48YXV0aG9y
cz48YXV0aG9yPlVuZywgTS4gQy48L2F1dGhvcj48YXV0aG9yPkdhcnJldHQsIEwuPC9hdXRob3I+
PGF1dGhvcj5EYWxrZSwgQy48L2F1dGhvcj48YXV0aG9yPkxlaXRuZXIsIFYuPC9hdXRob3I+PGF1
dGhvcj5EcmFnb3NhLCBELjwvYXV0aG9yPjxhdXRob3I+SGxhZGlrLCBELjwvYXV0aG9yPjxhdXRo
b3I+TmVmZiwgRi48L2F1dGhvcj48YXV0aG9yPldhZ25lciwgRi48L2F1dGhvcj48YXV0aG9yPlpp
dHplbHNiZXJnZXIsIEguPC9hdXRob3I+PGF1dGhvcj5NaWxsZXIsIEcuPC9hdXRob3I+PGF1dGhv
cj5kZSBBbmdlbGlzLCBNLiBILjwvYXV0aG9yPjxhdXRob3I+UsO2w59sZXIsIFUuPC9hdXRob3I+
PGF1dGhvcj5Wb2d0IFdlaXNlbmhvcm4sIEQuPC9hdXRob3I+PGF1dGhvcj5XdXJzdCwgVy48L2F1
dGhvcj48YXV0aG9yPkdyYXcsIEouPC9hdXRob3I+PGF1dGhvcj5Iw7ZsdGVyLCBTLiBNLjwvYXV0
aG9yPjwvYXV0aG9ycz48L2NvbnRyaWJ1dG9ycz48YXV0aC1hZGRyZXNzPkluc3RpdHV0ZSBvZiBE
ZXZlbG9wbWVudGFsIEdlbmV0aWNzLCBIZWxtaG9sdHogWmVudHJ1bSBNw7xuY2hlbiwgR2VybWFu
IFJlc2VhcmNoIENlbnRyZSBmb3IgRW52aXJvbm1lbnRhbCBIZWFsdGgsIE5ldWhlcmJlcmcsIEdl
cm1hbnkuJiN4RDtJbnN0aXR1dGUgb2YgUGF0aG9sb2d5LCBIZWxtaG9sdHogWmVudHJ1bSBNw7xu
Y2hlbiwgR2VybWFuIFJlc2VhcmNoIENlbnRyZSBmb3IgRW52aXJvbm1lbnRhbCBIZWFsdGgsIE5l
dWhlcmJlcmcsIEdlcm1hbnkuJiN4RDtJbnN0aXR1dGUgb2YgUmFkaWF0aW9uIE1lZGljaW5lLCBI
ZWxtaG9sdHogWmVudHJ1bSBNw7xuY2hlbiwgR2VybWFuIFJlc2VhcmNoIENlbnRyZSBmb3IgRW52
aXJvbm1lbnRhbCBIZWFsdGgsIE5ldWhlcmJlcmcsIEdlcm1hbnkuJiN4RDtSZXNlYXJjaCBVbml0
IG9mIFJhZGlhdGlvbiBDeXRvZ2VuZXRpY3MsIEhlbG1ob2x0eiBaZW50cnVtIE3DvG5jaGVuLCBH
ZXJtYW4gUmVzZWFyY2ggQ2VudHJlIGZvciBFbnZpcm9ubWVudGFsIEhlYWx0aCwgTmV1aGVyYmVy
ZywgR2VybWFueS4mI3hEO0dlcm1hbiBNb3VzZSBDbGluaWMsIEluc3RpdHV0ZSBvZiBFeHBlcmlt
ZW50YWwgR2VuZXRpY3MsIEhlbG1ob2x0eiBaZW50cnVtIE3DvG5jaGVuLCBHZXJtYW4gUmVzZWFy
Y2ggQ2VudHJlIGZvciBFbnZpcm9ubWVudGFsIEhlYWx0aCwgTmV1aGVyYmVyZywgR2VybWFueS4m
I3hEO1RlY2huaXNjaGUgVW5pdmVyc2l0w6R0IE3DvG5jaGVuLCBGcmVpc2luZy1XZWloZW5zdGVw
aGFuLCBHZXJtYW55LiYjeEQ7RGVwYXJ0bWVudCBvZiBFeHBlcmltZW50YWwgR2VuZXRpY3MsIFNj
aG9vbCBvZiBMaWZlIFNjaWVuY2UgV2VpaGVuc3RlcGhhbiwgVGVjaG5pc2NoZSBVbml2ZXJzaXTD
pHQgTcO8bmNoZW4sIEZyZWlzaW5nLCBHZXJtYW55LiYjeEQ7R2VybWFuIENlbnRlciBmb3IgRGlh
YmV0ZXMgUmVzZWFyY2ggKERaRCksIE5ldWhlcmJlcmcsIEdlcm1hbnkuJiN4RDtGZWRlcmFsIE9m
ZmljZSBmb3IgUmFkaWF0aW9uIFByb3RlY3Rpb24sIERlcGFydG1lbnQgb2YgUmFkaWF0aW9uIFBy
b3RlY3Rpb24gYW5kIEhlYWx0aCwgTmV1aGVyYmVyZywgR2VybWFueS4mI3hEO0NoYWlyIG9mIERl
dmVsb3BtZW50YWwgR2VuZXRpY3MsIEZhY3VsdHkgb2YgTGlmZSBhbmQgRm9vZCBTY2llbmNlcyBX
ZWloZW5zdGVwaGFuLCBUZWNobmlzY2hlIFVuaXZlcnNpdMOkdCBNw7xuY2hlbiwgRnJlaXNpbmct
V2VpaGVuc3RlcGhhbiwgR2VybWFueS4mI3hEO0dlcm1hbiBDZW50ZXIgZm9yIE5ldXJvZGVnZW5l
cmF0aXZlIERpc2Vhc2VzIChEWk5FKSwgU2l0ZSBNdW5pY2gsIE11bmljaCwgR2VybWFueS4mI3hE
O011bmljaCBDbHVzdGVyIGZvciBTeXN0ZW1zIE5ldXJvbG9neSAoU3lOZXJneSksIE11bmljaCwg
R2VybWFueS48L2F1dGgtYWRkcmVzcz48dGl0bGVzPjx0aXRsZT5Eb3NlLWRlcGVuZGVudCBsb25n
LXRlcm0gZWZmZWN0cyBvZiBhIHNpbmdsZSByYWRpYXRpb24gZXZlbnQgb24gYmVoYXZpb3VyIGFu
ZCBnbGlhbCBjZWxsczwvdGl0bGU+PHNlY29uZGFyeS10aXRsZT5JbnQgSiBSYWRpYXQgQmlvbDwv
c2Vjb25kYXJ5LXRpdGxlPjxhbHQtdGl0bGU+SW50ZXJuYXRpb25hbCBqb3VybmFsIG9mIHJhZGlh
dGlvbiBiaW9sb2d5PC9hbHQtdGl0bGU+PC90aXRsZXM+PHBlcmlvZGljYWw+PGZ1bGwtdGl0bGU+
SW50IEogUmFkaWF0IEJpb2w8L2Z1bGwtdGl0bGU+PGFiYnItMT5JbnQuIEouIFJhZGlhdC4gQmlv
bC48L2FiYnItMT48L3BlcmlvZGljYWw+PGFsdC1wZXJpb2RpY2FsPjxmdWxsLXRpdGxlPkludGVy
bmF0aW9uYWwgSm91cm5hbCBvZiBSYWRpYXRpb24gQmlvbG9neTwvZnVsbC10aXRsZT48L2FsdC1w
ZXJpb2RpY2FsPjxwYWdlcz4xNTYtMTY5PC9wYWdlcz48dm9sdW1lPjk3PC92b2x1bWU+PG51bWJl
cj4yPC9udW1iZXI+PGVkaXRpb24+MjAyMC8xMi8wMzwvZWRpdGlvbj48a2V5d29yZHM+PGtleXdv
cmQ+SXJyYWRpYXRpb248L2tleXdvcmQ+PGtleXdvcmQ+YXN0cm9jeXRlczwva2V5d29yZD48a2V5
d29yZD5iZWhhdmlvcjwva2V5d29yZD48a2V5d29yZD5icmFpbjwva2V5d29yZD48a2V5d29yZD5t
aWNlPC9rZXl3b3JkPjxrZXl3b3JkPm1pY3JvZ2xpYTwva2V5d29yZD48L2tleXdvcmRzPjxkYXRl
cz48eWVhcj4yMDIxPC95ZWFyPjwvZGF0ZXM+PGlzYm4+MDk1NS0zMDAyPC9pc2JuPjxhY2Nlc3Np
b24tbnVtPjMzMjY0NTc2PC9hY2Nlc3Npb24tbnVtPjx1cmxzPjwvdXJscz48ZWxlY3Ryb25pYy1y
ZXNvdXJjZS1udW0+MTAuMTA4MC8wOTU1MzAwMi4yMDIxLjE4NTc0NTU8L2VsZWN0cm9uaWMtcmVz
b3VyY2UtbnVtPjxyZW1vdGUtZGF0YWJhc2UtcHJvdmlkZXI+TkxNPC9yZW1vdGUtZGF0YWJhc2Ut
cHJvdmlkZXI+PGxhbmd1YWdlPmVuZzwvbGFuZ3VhZ2U+PC9yZWNvcmQ+PC9DaXRlPjwvRW5kTm90
ZT4A
</w:fldData>
        </w:fldChar>
      </w:r>
      <w:r w:rsidR="00261C1D">
        <w:instrText xml:space="preserve"> ADDIN EN.CITE.DATA </w:instrText>
      </w:r>
      <w:r w:rsidR="00261C1D">
        <w:fldChar w:fldCharType="end"/>
      </w:r>
      <w:r w:rsidR="00942FD8">
        <w:fldChar w:fldCharType="separate"/>
      </w:r>
      <w:r w:rsidR="00261C1D">
        <w:rPr>
          <w:noProof/>
        </w:rPr>
        <w:t>(Ung et al. 2021)</w:t>
      </w:r>
      <w:r w:rsidR="00942FD8">
        <w:fldChar w:fldCharType="end"/>
      </w:r>
      <w:r w:rsidR="00942FD8">
        <w:t>.</w:t>
      </w:r>
      <w:r w:rsidR="001F6110">
        <w:t xml:space="preserve"> </w:t>
      </w:r>
    </w:p>
    <w:p w:rsidR="00563859" w:rsidRDefault="00DB6CE5">
      <w:r>
        <w:t xml:space="preserve">The latest development in </w:t>
      </w:r>
      <w:r w:rsidR="00E03DD2">
        <w:t xml:space="preserve">our proteomics lab has been on the level of creating and analyzing the mass spectrometry data by moving from the data-dependent acquisition (DDA) mode to data-independent acquisition (DIA) mode. </w:t>
      </w:r>
      <w:r w:rsidR="008556C0">
        <w:t xml:space="preserve">In DIA, </w:t>
      </w:r>
      <w:r w:rsidR="00E03DD2">
        <w:t>only</w:t>
      </w:r>
      <w:r w:rsidR="00E03DD2" w:rsidRPr="00E03DD2">
        <w:t xml:space="preserve"> the most intense peptide ions in </w:t>
      </w:r>
      <w:r w:rsidR="00E03DD2">
        <w:t>the</w:t>
      </w:r>
      <w:r w:rsidR="00E03DD2" w:rsidRPr="00E03DD2">
        <w:t xml:space="preserve"> first stage</w:t>
      </w:r>
      <w:r w:rsidR="00E03DD2">
        <w:t xml:space="preserve"> </w:t>
      </w:r>
      <w:r w:rsidR="008556C0">
        <w:t xml:space="preserve">of MS/MS </w:t>
      </w:r>
      <w:r w:rsidR="00E03DD2">
        <w:t xml:space="preserve">are selected to be fragmented in the second stage. In contrast, the DDA mode </w:t>
      </w:r>
      <w:r w:rsidR="00E03DD2" w:rsidRPr="00E03DD2">
        <w:t>systematically collect</w:t>
      </w:r>
      <w:r w:rsidR="00E03DD2">
        <w:t>s</w:t>
      </w:r>
      <w:r w:rsidR="00E03DD2" w:rsidRPr="00E03DD2">
        <w:t xml:space="preserve"> MS/MS data from every mass and from all detected precursors</w:t>
      </w:r>
      <w:r w:rsidR="008556C0">
        <w:t xml:space="preserve">. This enables the identification and quantification of proteins </w:t>
      </w:r>
      <w:r w:rsidR="008556C0" w:rsidRPr="008556C0">
        <w:t xml:space="preserve">to identify and quantify samples </w:t>
      </w:r>
      <w:r w:rsidR="008556C0">
        <w:t>even in</w:t>
      </w:r>
      <w:r w:rsidR="008556C0" w:rsidRPr="008556C0">
        <w:t xml:space="preserve"> complex mixture</w:t>
      </w:r>
      <w:r w:rsidR="008556C0">
        <w:t>s</w:t>
      </w:r>
      <w:r w:rsidR="008556C0" w:rsidRPr="008556C0">
        <w:t xml:space="preserve"> in a large dynam</w:t>
      </w:r>
      <w:r w:rsidR="008556C0">
        <w:t xml:space="preserve">ic range reproducibly. We have used DIA recently to study radiation response in lung and coronary artery endothelial cells </w:t>
      </w:r>
      <w:r w:rsidR="008556C0">
        <w:fldChar w:fldCharType="begin">
          <w:fldData xml:space="preserve">PEVuZE5vdGU+PENpdGU+PEF1dGhvcj5QaGlsaXBwPC9BdXRob3I+PFllYXI+MjAyMDwvWWVhcj48
UmVjTnVtPjQ2MzY8L1JlY051bT48RGlzcGxheVRleHQ+KFBoaWxpcHAsIExlIEdsZXV0LCBldCBh
bC4gMjAyMDsgUGhpbGlwcCwgU2lldmVydCwgZXQgYWwuIDIwMjApPC9EaXNwbGF5VGV4dD48cmVj
b3JkPjxyZWMtbnVtYmVyPjQ2MzY8L3JlYy1udW1iZXI+PGZvcmVpZ24ta2V5cz48a2V5IGFwcD0i
RU4iIGRiLWlkPSI1emZkdnJzZDN3OTJ0b2V2djJ5NWEycmUyMDV0enZkZWR0dDkiIHRpbWVzdGFt
cD0iMTYxMTA1NTQ3MCI+NDYzNjwva2V5PjwvZm9yZWlnbi1rZXlzPjxyZWYtdHlwZSBuYW1lPSJK
b3VybmFsIEFydGljbGUiPjE3PC9yZWYtdHlwZT48Y29udHJpYnV0b3JzPjxhdXRob3JzPjxhdXRo
b3I+UGhpbGlwcCwgSi48L2F1dGhvcj48YXV0aG9yPkxlIEdsZXV0LCBSLjwvYXV0aG9yPjxhdXRo
b3I+VG9lcm5lLCBDLiBWLjwvYXV0aG9yPjxhdXRob3I+U3ViZWRpLCBQLjwvYXV0aG9yPjxhdXRo
b3I+QXppbXphZGVoLCBPLjwvYXV0aG9yPjxhdXRob3I+QXRraW5zb24sIE0uIEouPC9hdXRob3I+
PGF1dGhvcj5UYXBpbywgUy48L2F1dGhvcj48L2F1dGhvcnM+PC9jb250cmlidXRvcnM+PGF1dGgt
YWRkcmVzcz5JbnN0aXR1dGUgb2YgUmFkaWF0aW9uIEJpb2xvZ3ksIEhlbG1ob2x0eiBDZW50ZXIg
TXVuaWNoLCBHZXJtYW4gUmVzZWFyY2ggQ2VudGVyIGZvciBFbnZpcm9ubWVudGFsIEhlYWx0aCBH
bWJILCA4NTc2NCBOZXVoZXJiZXJnLCBHZXJtYW55LiYjeEQ7SW5zdGl0dXRlIG9mIENvbXB1dGF0
aW9uYWwgQmlvbG9neSwgSGVsbWhvbHR6IENlbnRlciBNdW5pY2gsIEdlcm1hbiBSZXNlYXJjaCBD
ZW50ZXIgZm9yIEVudmlyb25tZW50YWwgSGVhbHRoIEdtYkgsIDg1NzY0IE5ldWhlcmJlcmcsIEdl
cm1hbnkuJiN4RDtSZXNlYXJjaCBVbml0IFByb3RlaW4gU2NpZW5jZSwgSGVsbWhvbHR6IENlbnRl
ciBNdW5pY2gsIEdlcm1hbiBSZXNlYXJjaCBDZW50ZXIgZm9yIEVudmlyb25tZW50YWwgSGVhbHRo
IEdtYkgsIDg1NzY0IE5ldWhlcmJlcmcsIEdlcm1hbnkuJiN4RDtGZWRlcmFsIE9mZmljZSBmb3Ig
UmFkaWF0aW9uIFByb3RlY3Rpb24sIEJmUywgODU3NjQgTmV1aGVyYmVyZywgR2VybWFueS4mI3hE
O0NoYWlyIG9mIFJhZGlhdGlvbiBCaW9sb2d5LCBUZWNobmljYWwgVW5pdmVyc2l0eSBvZiBNdW5p
Y2gsIDgwMzMzIE11bmljaCwgR2VybWFueS48L2F1dGgtYWRkcmVzcz48dGl0bGVzPjx0aXRsZT5S
YWRpYXRpb24gUmVzcG9uc2Ugb2YgSHVtYW4gQ2FyZGlhYyBFbmRvdGhlbGlhbCBDZWxscyBSZXZl
YWxzIGEgQ2VudHJhbCBSb2xlIG9mIHRoZSBjR0FTLVNUSU5HIFBhdGh3YXkgaW4gdGhlIERldmVs
b3BtZW50IG9mIEluZmxhbW1hdGlvbjwvdGl0bGU+PHNlY29uZGFyeS10aXRsZT5Qcm90ZW9tZXM8
L3NlY29uZGFyeS10aXRsZT48YWx0LXRpdGxlPlByb3Rlb21lczwvYWx0LXRpdGxlPjwvdGl0bGVz
PjxwZXJpb2RpY2FsPjxmdWxsLXRpdGxlPlByb3Rlb21lczwvZnVsbC10aXRsZT48YWJici0xPlBy
b3Rlb21lczwvYWJici0xPjwvcGVyaW9kaWNhbD48YWx0LXBlcmlvZGljYWw+PGZ1bGwtdGl0bGU+
UHJvdGVvbWVzPC9mdWxsLXRpdGxlPjxhYmJyLTE+UHJvdGVvbWVzPC9hYmJyLTE+PC9hbHQtcGVy
aW9kaWNhbD48dm9sdW1lPjg8L3ZvbHVtZT48bnVtYmVyPjQ8L251bWJlcj48ZWRpdGlvbj4yMDIw
LzEwLzMwPC9lZGl0aW9uPjxrZXl3b3Jkcz48a2V5d29yZD5EZGIyPC9rZXl3b3JkPjxrZXl3b3Jk
PlN0YXQxPC9rZXl3b3JkPjxrZXl3b3JkPmNHQVMtU1RJTkctcGF0aHdheTwva2V5d29yZD48a2V5
d29yZD5kYXRhLWluZGVwZW5kZW50IGFjcXVpc2l0aW9uPC9rZXl3b3JkPjxrZXl3b3JkPmVuZG90
aGVsaWFsIGNlbGxzPC9rZXl3b3JkPjxrZXl3b3JkPmluZmxhbW1hdGlvbjwva2V5d29yZD48a2V5
d29yZD5pb25pemluZyByYWRpYXRpb248L2tleXdvcmQ+PGtleXdvcmQ+cHJvdGVvbWljczwva2V5
d29yZD48L2tleXdvcmRzPjxkYXRlcz48eWVhcj4yMDIwPC95ZWFyPjxwdWItZGF0ZXM+PGRhdGU+
T2N0IDI2PC9kYXRlPjwvcHViLWRhdGVzPjwvZGF0ZXM+PGlzYm4+MjIyNy03MzgyIChQcmludCkm
I3hEOzIyMjctNzM4MjwvaXNibj48YWNjZXNzaW9uLW51bT4zMzExNDQ3NDwvYWNjZXNzaW9uLW51
bT48dXJscz48L3VybHM+PGN1c3RvbTI+UE1DNzcwOTExNzwvY3VzdG9tMj48ZWxlY3Ryb25pYy1y
ZXNvdXJjZS1udW0+MTAuMzM5MC9wcm90ZW9tZXM4MDQwMDMwPC9lbGVjdHJvbmljLXJlc291cmNl
LW51bT48cmVtb3RlLWRhdGFiYXNlLXByb3ZpZGVyPk5MTTwvcmVtb3RlLWRhdGFiYXNlLXByb3Zp
ZGVyPjxsYW5ndWFnZT5lbmc8L2xhbmd1YWdlPjwvcmVjb3JkPjwvQ2l0ZT48Q2l0ZT48QXV0aG9y
PlBoaWxpcHA8L0F1dGhvcj48WWVhcj4yMDIwPC9ZZWFyPjxSZWNOdW0+NDAxNjwvUmVjTnVtPjxy
ZWNvcmQ+PHJlYy1udW1iZXI+NDAxNjwvcmVjLW51bWJlcj48Zm9yZWlnbi1rZXlzPjxrZXkgYXBw
PSJFTiIgZGItaWQ9IjV6ZmR2cnNkM3c5MnRvZXZ2Mnk1YTJyZTIwNXR6dmRlZHR0OSIgdGltZXN0
YW1wPSIxNTg1NTgxOTY2Ij40MDE2PC9rZXk+PC9mb3JlaWduLWtleXM+PHJlZi10eXBlIG5hbWU9
IkpvdXJuYWwgQXJ0aWNsZSI+MTc8L3JlZi10eXBlPjxjb250cmlidXRvcnM+PGF1dGhvcnM+PGF1
dGhvcj5QaGlsaXBwLCBKLjwvYXV0aG9yPjxhdXRob3I+U2lldmVydCwgVy48L2F1dGhvcj48YXV0
aG9yPkF6aW16YWRlaCwgTy48L2F1dGhvcj48YXV0aG9yPnZvbiBUb2VybmUsIEMuPC9hdXRob3I+
PGF1dGhvcj5NZXR6Z2VyLCBGLjwvYXV0aG9yPjxhdXRob3I+UG9zY2gsIEEuPC9hdXRob3I+PGF1
dGhvcj5IbGFkaWssIEQuPC9hdXRob3I+PGF1dGhvcj5TdWJlZGksIFAuPC9hdXRob3I+PGF1dGhv
cj5NdWx0aG9mZiwgRy48L2F1dGhvcj48YXV0aG9yPkF0a2luc29uLCBNLiBKLjwvYXV0aG9yPjxh
dXRob3I+VGFwaW8sIFMuPC9hdXRob3I+PC9hdXRob3JzPjwvY29udHJpYnV0b3JzPjx0aXRsZXM+
PHRpdGxlPkRhdGEgaW5kZXBlbmRlbnQgYWNxdWlzaXRpb24gbWFzcyBzcGVjdHJvbWV0cnkgb2Yg
aXJyYWRpYXRlZCBtb3VzZSBsdW5nIGVuZG90aGVsaWFsIGNlbGxzIHJldmVhbHMgYSBTVEFULWFz
c29jaWF0ZWQgaW5mbGFtbWF0b3J5IHJlc3BvbnNlPC90aXRsZT48c2Vjb25kYXJ5LXRpdGxlPklu
dCBKIFJhZGlhdCBCaW9sPC9zZWNvbmRhcnktdGl0bGU+PC90aXRsZXM+PHBlcmlvZGljYWw+PGZ1
bGwtdGl0bGU+SW50IEogUmFkaWF0IEJpb2w8L2Z1bGwtdGl0bGU+PGFiYnItMT5JbnQuIEouIFJh
ZGlhdC4gQmlvbC48L2FiYnItMT48L3BlcmlvZGljYWw+PHBhZ2VzPjEtOTwvcGFnZXM+PHZvbHVt
ZT4yMTwvdm9sdW1lPjxkYXRlcz48eWVhcj4yMDIwPC95ZWFyPjxwdWItZGF0ZXM+PGRhdGU+SmFu
IDIxPC9kYXRlPjwvcHViLWRhdGVzPjwvZGF0ZXM+PG9yaWctcHViPlN0YXQxJiN4RDtjR0FTL1NU
SU5HIHBhdGh3YXkmI3hEO2VuZG90aGVsaWFsIGNlbGwmI3hEO2lvbml6aW5nIHJhZGlhdGlvbiYj
eEQ7cHVsbW9uYXJ5IGluZmxhbW1hdGlvbjwvb3JpZy1wdWI+PGlzYm4+MTM2Mi0zMDk1IChFbGVj
dHJvbmljKSYjeEQ7MDk1NS0zMDAyIChMaW5raW5nKTwvaXNibj48dXJscz48L3VybHM+PC9yZWNv
cmQ+PC9DaXRlPjwvRW5kTm90ZT5=
</w:fldData>
        </w:fldChar>
      </w:r>
      <w:r w:rsidR="00261C1D">
        <w:instrText xml:space="preserve"> ADDIN EN.CITE </w:instrText>
      </w:r>
      <w:r w:rsidR="00261C1D">
        <w:fldChar w:fldCharType="begin">
          <w:fldData xml:space="preserve">PEVuZE5vdGU+PENpdGU+PEF1dGhvcj5QaGlsaXBwPC9BdXRob3I+PFllYXI+MjAyMDwvWWVhcj48
UmVjTnVtPjQ2MzY8L1JlY051bT48RGlzcGxheVRleHQ+KFBoaWxpcHAsIExlIEdsZXV0LCBldCBh
bC4gMjAyMDsgUGhpbGlwcCwgU2lldmVydCwgZXQgYWwuIDIwMjApPC9EaXNwbGF5VGV4dD48cmVj
b3JkPjxyZWMtbnVtYmVyPjQ2MzY8L3JlYy1udW1iZXI+PGZvcmVpZ24ta2V5cz48a2V5IGFwcD0i
RU4iIGRiLWlkPSI1emZkdnJzZDN3OTJ0b2V2djJ5NWEycmUyMDV0enZkZWR0dDkiIHRpbWVzdGFt
cD0iMTYxMTA1NTQ3MCI+NDYzNjwva2V5PjwvZm9yZWlnbi1rZXlzPjxyZWYtdHlwZSBuYW1lPSJK
b3VybmFsIEFydGljbGUiPjE3PC9yZWYtdHlwZT48Y29udHJpYnV0b3JzPjxhdXRob3JzPjxhdXRo
b3I+UGhpbGlwcCwgSi48L2F1dGhvcj48YXV0aG9yPkxlIEdsZXV0LCBSLjwvYXV0aG9yPjxhdXRo
b3I+VG9lcm5lLCBDLiBWLjwvYXV0aG9yPjxhdXRob3I+U3ViZWRpLCBQLjwvYXV0aG9yPjxhdXRo
b3I+QXppbXphZGVoLCBPLjwvYXV0aG9yPjxhdXRob3I+QXRraW5zb24sIE0uIEouPC9hdXRob3I+
PGF1dGhvcj5UYXBpbywgUy48L2F1dGhvcj48L2F1dGhvcnM+PC9jb250cmlidXRvcnM+PGF1dGgt
YWRkcmVzcz5JbnN0aXR1dGUgb2YgUmFkaWF0aW9uIEJpb2xvZ3ksIEhlbG1ob2x0eiBDZW50ZXIg
TXVuaWNoLCBHZXJtYW4gUmVzZWFyY2ggQ2VudGVyIGZvciBFbnZpcm9ubWVudGFsIEhlYWx0aCBH
bWJILCA4NTc2NCBOZXVoZXJiZXJnLCBHZXJtYW55LiYjeEQ7SW5zdGl0dXRlIG9mIENvbXB1dGF0
aW9uYWwgQmlvbG9neSwgSGVsbWhvbHR6IENlbnRlciBNdW5pY2gsIEdlcm1hbiBSZXNlYXJjaCBD
ZW50ZXIgZm9yIEVudmlyb25tZW50YWwgSGVhbHRoIEdtYkgsIDg1NzY0IE5ldWhlcmJlcmcsIEdl
cm1hbnkuJiN4RDtSZXNlYXJjaCBVbml0IFByb3RlaW4gU2NpZW5jZSwgSGVsbWhvbHR6IENlbnRl
ciBNdW5pY2gsIEdlcm1hbiBSZXNlYXJjaCBDZW50ZXIgZm9yIEVudmlyb25tZW50YWwgSGVhbHRo
IEdtYkgsIDg1NzY0IE5ldWhlcmJlcmcsIEdlcm1hbnkuJiN4RDtGZWRlcmFsIE9mZmljZSBmb3Ig
UmFkaWF0aW9uIFByb3RlY3Rpb24sIEJmUywgODU3NjQgTmV1aGVyYmVyZywgR2VybWFueS4mI3hE
O0NoYWlyIG9mIFJhZGlhdGlvbiBCaW9sb2d5LCBUZWNobmljYWwgVW5pdmVyc2l0eSBvZiBNdW5p
Y2gsIDgwMzMzIE11bmljaCwgR2VybWFueS48L2F1dGgtYWRkcmVzcz48dGl0bGVzPjx0aXRsZT5S
YWRpYXRpb24gUmVzcG9uc2Ugb2YgSHVtYW4gQ2FyZGlhYyBFbmRvdGhlbGlhbCBDZWxscyBSZXZl
YWxzIGEgQ2VudHJhbCBSb2xlIG9mIHRoZSBjR0FTLVNUSU5HIFBhdGh3YXkgaW4gdGhlIERldmVs
b3BtZW50IG9mIEluZmxhbW1hdGlvbjwvdGl0bGU+PHNlY29uZGFyeS10aXRsZT5Qcm90ZW9tZXM8
L3NlY29uZGFyeS10aXRsZT48YWx0LXRpdGxlPlByb3Rlb21lczwvYWx0LXRpdGxlPjwvdGl0bGVz
PjxwZXJpb2RpY2FsPjxmdWxsLXRpdGxlPlByb3Rlb21lczwvZnVsbC10aXRsZT48YWJici0xPlBy
b3Rlb21lczwvYWJici0xPjwvcGVyaW9kaWNhbD48YWx0LXBlcmlvZGljYWw+PGZ1bGwtdGl0bGU+
UHJvdGVvbWVzPC9mdWxsLXRpdGxlPjxhYmJyLTE+UHJvdGVvbWVzPC9hYmJyLTE+PC9hbHQtcGVy
aW9kaWNhbD48dm9sdW1lPjg8L3ZvbHVtZT48bnVtYmVyPjQ8L251bWJlcj48ZWRpdGlvbj4yMDIw
LzEwLzMwPC9lZGl0aW9uPjxrZXl3b3Jkcz48a2V5d29yZD5EZGIyPC9rZXl3b3JkPjxrZXl3b3Jk
PlN0YXQxPC9rZXl3b3JkPjxrZXl3b3JkPmNHQVMtU1RJTkctcGF0aHdheTwva2V5d29yZD48a2V5
d29yZD5kYXRhLWluZGVwZW5kZW50IGFjcXVpc2l0aW9uPC9rZXl3b3JkPjxrZXl3b3JkPmVuZG90
aGVsaWFsIGNlbGxzPC9rZXl3b3JkPjxrZXl3b3JkPmluZmxhbW1hdGlvbjwva2V5d29yZD48a2V5
d29yZD5pb25pemluZyByYWRpYXRpb248L2tleXdvcmQ+PGtleXdvcmQ+cHJvdGVvbWljczwva2V5
d29yZD48L2tleXdvcmRzPjxkYXRlcz48eWVhcj4yMDIwPC95ZWFyPjxwdWItZGF0ZXM+PGRhdGU+
T2N0IDI2PC9kYXRlPjwvcHViLWRhdGVzPjwvZGF0ZXM+PGlzYm4+MjIyNy03MzgyIChQcmludCkm
I3hEOzIyMjctNzM4MjwvaXNibj48YWNjZXNzaW9uLW51bT4zMzExNDQ3NDwvYWNjZXNzaW9uLW51
bT48dXJscz48L3VybHM+PGN1c3RvbTI+UE1DNzcwOTExNzwvY3VzdG9tMj48ZWxlY3Ryb25pYy1y
ZXNvdXJjZS1udW0+MTAuMzM5MC9wcm90ZW9tZXM4MDQwMDMwPC9lbGVjdHJvbmljLXJlc291cmNl
LW51bT48cmVtb3RlLWRhdGFiYXNlLXByb3ZpZGVyPk5MTTwvcmVtb3RlLWRhdGFiYXNlLXByb3Zp
ZGVyPjxsYW5ndWFnZT5lbmc8L2xhbmd1YWdlPjwvcmVjb3JkPjwvQ2l0ZT48Q2l0ZT48QXV0aG9y
PlBoaWxpcHA8L0F1dGhvcj48WWVhcj4yMDIwPC9ZZWFyPjxSZWNOdW0+NDAxNjwvUmVjTnVtPjxy
ZWNvcmQ+PHJlYy1udW1iZXI+NDAxNjwvcmVjLW51bWJlcj48Zm9yZWlnbi1rZXlzPjxrZXkgYXBw
PSJFTiIgZGItaWQ9IjV6ZmR2cnNkM3c5MnRvZXZ2Mnk1YTJyZTIwNXR6dmRlZHR0OSIgdGltZXN0
YW1wPSIxNTg1NTgxOTY2Ij40MDE2PC9rZXk+PC9mb3JlaWduLWtleXM+PHJlZi10eXBlIG5hbWU9
IkpvdXJuYWwgQXJ0aWNsZSI+MTc8L3JlZi10eXBlPjxjb250cmlidXRvcnM+PGF1dGhvcnM+PGF1
dGhvcj5QaGlsaXBwLCBKLjwvYXV0aG9yPjxhdXRob3I+U2lldmVydCwgVy48L2F1dGhvcj48YXV0
aG9yPkF6aW16YWRlaCwgTy48L2F1dGhvcj48YXV0aG9yPnZvbiBUb2VybmUsIEMuPC9hdXRob3I+
PGF1dGhvcj5NZXR6Z2VyLCBGLjwvYXV0aG9yPjxhdXRob3I+UG9zY2gsIEEuPC9hdXRob3I+PGF1
dGhvcj5IbGFkaWssIEQuPC9hdXRob3I+PGF1dGhvcj5TdWJlZGksIFAuPC9hdXRob3I+PGF1dGhv
cj5NdWx0aG9mZiwgRy48L2F1dGhvcj48YXV0aG9yPkF0a2luc29uLCBNLiBKLjwvYXV0aG9yPjxh
dXRob3I+VGFwaW8sIFMuPC9hdXRob3I+PC9hdXRob3JzPjwvY29udHJpYnV0b3JzPjx0aXRsZXM+
PHRpdGxlPkRhdGEgaW5kZXBlbmRlbnQgYWNxdWlzaXRpb24gbWFzcyBzcGVjdHJvbWV0cnkgb2Yg
aXJyYWRpYXRlZCBtb3VzZSBsdW5nIGVuZG90aGVsaWFsIGNlbGxzIHJldmVhbHMgYSBTVEFULWFz
c29jaWF0ZWQgaW5mbGFtbWF0b3J5IHJlc3BvbnNlPC90aXRsZT48c2Vjb25kYXJ5LXRpdGxlPklu
dCBKIFJhZGlhdCBCaW9sPC9zZWNvbmRhcnktdGl0bGU+PC90aXRsZXM+PHBlcmlvZGljYWw+PGZ1
bGwtdGl0bGU+SW50IEogUmFkaWF0IEJpb2w8L2Z1bGwtdGl0bGU+PGFiYnItMT5JbnQuIEouIFJh
ZGlhdC4gQmlvbC48L2FiYnItMT48L3BlcmlvZGljYWw+PHBhZ2VzPjEtOTwvcGFnZXM+PHZvbHVt
ZT4yMTwvdm9sdW1lPjxkYXRlcz48eWVhcj4yMDIwPC95ZWFyPjxwdWItZGF0ZXM+PGRhdGU+SmFu
IDIxPC9kYXRlPjwvcHViLWRhdGVzPjwvZGF0ZXM+PG9yaWctcHViPlN0YXQxJiN4RDtjR0FTL1NU
SU5HIHBhdGh3YXkmI3hEO2VuZG90aGVsaWFsIGNlbGwmI3hEO2lvbml6aW5nIHJhZGlhdGlvbiYj
eEQ7cHVsbW9uYXJ5IGluZmxhbW1hdGlvbjwvb3JpZy1wdWI+PGlzYm4+MTM2Mi0zMDk1IChFbGVj
dHJvbmljKSYjeEQ7MDk1NS0zMDAyIChMaW5raW5nKTwvaXNibj48dXJscz48L3VybHM+PC9yZWNv
cmQ+PC9DaXRlPjwvRW5kTm90ZT5=
</w:fldData>
        </w:fldChar>
      </w:r>
      <w:r w:rsidR="00261C1D">
        <w:instrText xml:space="preserve"> ADDIN EN.CITE.DATA </w:instrText>
      </w:r>
      <w:r w:rsidR="00261C1D">
        <w:fldChar w:fldCharType="end"/>
      </w:r>
      <w:r w:rsidR="008556C0">
        <w:fldChar w:fldCharType="separate"/>
      </w:r>
      <w:r w:rsidR="00261C1D">
        <w:rPr>
          <w:noProof/>
        </w:rPr>
        <w:t>(Philipp, Le Gleut, et al. 2020; Philipp, Sievert, et al. 2020)</w:t>
      </w:r>
      <w:r w:rsidR="008556C0">
        <w:fldChar w:fldCharType="end"/>
      </w:r>
      <w:r w:rsidR="00CA6152">
        <w:t xml:space="preserve">. </w:t>
      </w:r>
      <w:r w:rsidR="008A47DC">
        <w:t xml:space="preserve">With DIA, we could identify more than 4,000 different endothelial proteins in total, finally breaking the record from the SILAC experiments. </w:t>
      </w:r>
      <w:r w:rsidR="00CA6152">
        <w:t>It is</w:t>
      </w:r>
      <w:r w:rsidR="008A47DC">
        <w:t xml:space="preserve"> also</w:t>
      </w:r>
      <w:r w:rsidR="00CA6152">
        <w:t xml:space="preserve"> nice to note that i</w:t>
      </w:r>
      <w:r w:rsidR="005D3159">
        <w:t xml:space="preserve">n comparison to our first low-dose endothelial paper we </w:t>
      </w:r>
      <w:r w:rsidR="008A47DC">
        <w:t>could</w:t>
      </w:r>
      <w:r w:rsidR="005D3159">
        <w:t xml:space="preserve"> identify and quantify </w:t>
      </w:r>
      <w:r w:rsidR="00AD1C9C">
        <w:t>six</w:t>
      </w:r>
      <w:r w:rsidR="005D3159">
        <w:t xml:space="preserve"> times more differentially regulated proteins</w:t>
      </w:r>
      <w:r w:rsidR="002D04AF">
        <w:t xml:space="preserve"> </w:t>
      </w:r>
      <w:r w:rsidR="008A47DC">
        <w:t xml:space="preserve">under comparable irradiation conditions </w:t>
      </w:r>
      <w:r w:rsidR="002D04AF">
        <w:t>than ten years ago</w:t>
      </w:r>
      <w:r w:rsidR="005D3159">
        <w:t xml:space="preserve"> </w:t>
      </w:r>
      <w:r w:rsidR="00AD1C9C">
        <w:fldChar w:fldCharType="begin">
          <w:fldData xml:space="preserve">PEVuZE5vdGU+PENpdGU+PEF1dGhvcj5QaGlsaXBwPC9BdXRob3I+PFllYXI+MjAyMDwvWWVhcj48
UmVjTnVtPjQ2MzY8L1JlY051bT48RGlzcGxheVRleHQ+KFBsdWRlciBldCBhbC4gMjAxMTsgUGhp
bGlwcCwgTGUgR2xldXQsIGV0IGFsLiAyMDIwKTwvRGlzcGxheVRleHQ+PHJlY29yZD48cmVjLW51
bWJlcj40NjM2PC9yZWMtbnVtYmVyPjxmb3JlaWduLWtleXM+PGtleSBhcHA9IkVOIiBkYi1pZD0i
NXpmZHZyc2QzdzkydG9ldnYyeTVhMnJlMjA1dHp2ZGVkdHQ5IiB0aW1lc3RhbXA9IjE2MTEwNTU0
NzAiPjQ2MzY8L2tleT48L2ZvcmVpZ24ta2V5cz48cmVmLXR5cGUgbmFtZT0iSm91cm5hbCBBcnRp
Y2xlIj4xNzwvcmVmLXR5cGU+PGNvbnRyaWJ1dG9ycz48YXV0aG9ycz48YXV0aG9yPlBoaWxpcHAs
IEouPC9hdXRob3I+PGF1dGhvcj5MZSBHbGV1dCwgUi48L2F1dGhvcj48YXV0aG9yPlRvZXJuZSwg
Qy4gVi48L2F1dGhvcj48YXV0aG9yPlN1YmVkaSwgUC48L2F1dGhvcj48YXV0aG9yPkF6aW16YWRl
aCwgTy48L2F1dGhvcj48YXV0aG9yPkF0a2luc29uLCBNLiBKLjwvYXV0aG9yPjxhdXRob3I+VGFw
aW8sIFMuPC9hdXRob3I+PC9hdXRob3JzPjwvY29udHJpYnV0b3JzPjxhdXRoLWFkZHJlc3M+SW5z
dGl0dXRlIG9mIFJhZGlhdGlvbiBCaW9sb2d5LCBIZWxtaG9sdHogQ2VudGVyIE11bmljaCwgR2Vy
bWFuIFJlc2VhcmNoIENlbnRlciBmb3IgRW52aXJvbm1lbnRhbCBIZWFsdGggR21iSCwgODU3NjQg
TmV1aGVyYmVyZywgR2VybWFueS4mI3hEO0luc3RpdHV0ZSBvZiBDb21wdXRhdGlvbmFsIEJpb2xv
Z3ksIEhlbG1ob2x0eiBDZW50ZXIgTXVuaWNoLCBHZXJtYW4gUmVzZWFyY2ggQ2VudGVyIGZvciBF
bnZpcm9ubWVudGFsIEhlYWx0aCBHbWJILCA4NTc2NCBOZXVoZXJiZXJnLCBHZXJtYW55LiYjeEQ7
UmVzZWFyY2ggVW5pdCBQcm90ZWluIFNjaWVuY2UsIEhlbG1ob2x0eiBDZW50ZXIgTXVuaWNoLCBH
ZXJtYW4gUmVzZWFyY2ggQ2VudGVyIGZvciBFbnZpcm9ubWVudGFsIEhlYWx0aCBHbWJILCA4NTc2
NCBOZXVoZXJiZXJnLCBHZXJtYW55LiYjeEQ7RmVkZXJhbCBPZmZpY2UgZm9yIFJhZGlhdGlvbiBQ
cm90ZWN0aW9uLCBCZlMsIDg1NzY0IE5ldWhlcmJlcmcsIEdlcm1hbnkuJiN4RDtDaGFpciBvZiBS
YWRpYXRpb24gQmlvbG9neSwgVGVjaG5pY2FsIFVuaXZlcnNpdHkgb2YgTXVuaWNoLCA4MDMzMyBN
dW5pY2gsIEdlcm1hbnkuPC9hdXRoLWFkZHJlc3M+PHRpdGxlcz48dGl0bGU+UmFkaWF0aW9uIFJl
c3BvbnNlIG9mIEh1bWFuIENhcmRpYWMgRW5kb3RoZWxpYWwgQ2VsbHMgUmV2ZWFscyBhIENlbnRy
YWwgUm9sZSBvZiB0aGUgY0dBUy1TVElORyBQYXRod2F5IGluIHRoZSBEZXZlbG9wbWVudCBvZiBJ
bmZsYW1tYXRpb248L3RpdGxlPjxzZWNvbmRhcnktdGl0bGU+UHJvdGVvbWVzPC9zZWNvbmRhcnkt
dGl0bGU+PGFsdC10aXRsZT5Qcm90ZW9tZXM8L2FsdC10aXRsZT48L3RpdGxlcz48cGVyaW9kaWNh
bD48ZnVsbC10aXRsZT5Qcm90ZW9tZXM8L2Z1bGwtdGl0bGU+PGFiYnItMT5Qcm90ZW9tZXM8L2Fi
YnItMT48L3BlcmlvZGljYWw+PGFsdC1wZXJpb2RpY2FsPjxmdWxsLXRpdGxlPlByb3Rlb21lczwv
ZnVsbC10aXRsZT48YWJici0xPlByb3Rlb21lczwvYWJici0xPjwvYWx0LXBlcmlvZGljYWw+PHZv
bHVtZT44PC92b2x1bWU+PG51bWJlcj40PC9udW1iZXI+PGVkaXRpb24+MjAyMC8xMC8zMDwvZWRp
dGlvbj48a2V5d29yZHM+PGtleXdvcmQ+RGRiMjwva2V5d29yZD48a2V5d29yZD5TdGF0MTwva2V5
d29yZD48a2V5d29yZD5jR0FTLVNUSU5HLXBhdGh3YXk8L2tleXdvcmQ+PGtleXdvcmQ+ZGF0YS1p
bmRlcGVuZGVudCBhY3F1aXNpdGlvbjwva2V5d29yZD48a2V5d29yZD5lbmRvdGhlbGlhbCBjZWxs
czwva2V5d29yZD48a2V5d29yZD5pbmZsYW1tYXRpb248L2tleXdvcmQ+PGtleXdvcmQ+aW9uaXpp
bmcgcmFkaWF0aW9uPC9rZXl3b3JkPjxrZXl3b3JkPnByb3Rlb21pY3M8L2tleXdvcmQ+PC9rZXl3
b3Jkcz48ZGF0ZXM+PHllYXI+MjAyMDwveWVhcj48cHViLWRhdGVzPjxkYXRlPk9jdCAyNjwvZGF0
ZT48L3B1Yi1kYXRlcz48L2RhdGVzPjxpc2JuPjIyMjctNzM4MiAoUHJpbnQpJiN4RDsyMjI3LTcz
ODI8L2lzYm4+PGFjY2Vzc2lvbi1udW0+MzMxMTQ0NzQ8L2FjY2Vzc2lvbi1udW0+PHVybHM+PC91
cmxzPjxjdXN0b20yPlBNQzc3MDkxMTc8L2N1c3RvbTI+PGVsZWN0cm9uaWMtcmVzb3VyY2UtbnVt
PjEwLjMzOTAvcHJvdGVvbWVzODA0MDAzMDwvZWxlY3Ryb25pYy1yZXNvdXJjZS1udW0+PHJlbW90
ZS1kYXRhYmFzZS1wcm92aWRlcj5OTE08L3JlbW90ZS1kYXRhYmFzZS1wcm92aWRlcj48bGFuZ3Vh
Z2U+ZW5nPC9sYW5ndWFnZT48L3JlY29yZD48L0NpdGU+PENpdGU+PEF1dGhvcj5QbHVkZXI8L0F1
dGhvcj48WWVhcj4yMDExPC9ZZWFyPjxSZWNOdW0+MzkzOTwvUmVjTnVtPjxyZWNvcmQ+PHJlYy1u
dW1iZXI+MzkzOTwvcmVjLW51bWJlcj48Zm9yZWlnbi1rZXlzPjxrZXkgYXBwPSJFTiIgZGItaWQ9
IjV6ZmR2cnNkM3c5MnRvZXZ2Mnk1YTJyZTIwNXR6dmRlZHR0OSIgdGltZXN0YW1wPSIxMzAyODY3
OTE3Ij4zOTM5PC9rZXk+PC9mb3JlaWduLWtleXM+PHJlZi10eXBlIG5hbWU9IkpvdXJuYWwgQXJ0
aWNsZSI+MTc8L3JlZi10eXBlPjxjb250cmlidXRvcnM+PGF1dGhvcnM+PGF1dGhvcj5QbHVkZXIs
IEYuPC9hdXRob3I+PGF1dGhvcj5CYXJqYWt0YXJvdmljLCBaLjwvYXV0aG9yPjxhdXRob3I+QXpp
bXphZGVoLCBPLjwvYXV0aG9yPjxhdXRob3I+TW9ydGwsIFMuPC9hdXRob3I+PGF1dGhvcj5LcmFt
ZXIsIEEuPC9hdXRob3I+PGF1dGhvcj5TdGVpbmluZ2VyLCBTLjwvYXV0aG9yPjxhdXRob3I+U2Fy
aW9nbHUsIEguPC9hdXRob3I+PGF1dGhvcj5MZXN6Y3p5bnNraSwgRC48L2F1dGhvcj48YXV0aG9y
Pk55bHVuZCwgUi48L2F1dGhvcj48YXV0aG9yPkhha2FuZW4sIEEuPC9hdXRob3I+PGF1dGhvcj5T
cmloYXJzaGFuLCBBLjwvYXV0aG9yPjxhdXRob3I+QXRraW5zb24sIE0uIEouPC9hdXRob3I+PGF1
dGhvcj5UYXBpbywgUy48L2F1dGhvcj48L2F1dGhvcnM+PC9jb250cmlidXRvcnM+PGF1dGgtYWRk
cmVzcz5JbnN0aXR1dGUgb2YgUmFkaWF0aW9uIEJpb2xvZ3ksIEhlbG1ob2x0eiBaZW50cnVtIE11
bmNoZW4sIEdlcm1hbiBSZXNlYXJjaCBDZW50ZXIgZm9yIEVudmlyb25tZW50YWwgSGVhbHRoLCBJ
bmdvbHN0YWVkdGVyIExhbmRzdHJhc3NlIDEsIDg1NzY0LCBOZXVoZXJiZXJnLCBHZXJtYW55Ljwv
YXV0aC1hZGRyZXNzPjx0aXRsZXM+PHRpdGxlPkxvdy1kb3NlIGlycmFkaWF0aW9uIGNhdXNlcyBy
YXBpZCBhbHRlcmF0aW9ucyB0byB0aGUgcHJvdGVvbWUgb2YgdGhlIGh1bWFuIGVuZG90aGVsaWFs
IGNlbGwgbGluZSBFQS5oeTkyNjwvdGl0bGU+PHNlY29uZGFyeS10aXRsZT5SYWRpYXQgRW52aXJv
biBCaW9waHlzPC9zZWNvbmRhcnktdGl0bGU+PC90aXRsZXM+PHBlcmlvZGljYWw+PGZ1bGwtdGl0
bGU+UmFkaWF0IEVudmlyb24gQmlvcGh5czwvZnVsbC10aXRsZT48YWJici0xPlJhZGlhdC4gRW52
aXJvbi4gIEJpb3BoeXMuIDwvYWJici0xPjwvcGVyaW9kaWNhbD48cGFnZXM+MTU1LTY2PC9wYWdl
cz48dm9sdW1lPjUwPC92b2x1bWU+PG51bWJlcj4xPC9udW1iZXI+PGVkaXRpb24+MjAxMC8xMS8y
NjwvZWRpdGlvbj48ZGF0ZXM+PHllYXI+MjAxMTwveWVhcj48cHViLWRhdGVzPjxkYXRlPk1hcjwv
ZGF0ZT48L3B1Yi1kYXRlcz48L2RhdGVzPjxpc2JuPjE0MzItMjA5OSAoRWxlY3Ryb25pYykmI3hE
OzAzMDEtNjM0WCAoTGlua2luZyk8L2lzYm4+PGFjY2Vzc2lvbi1udW0+MjExMDQyNjM8L2FjY2Vz
c2lvbi1udW0+PHVybHM+PC91cmxzPjxlbGVjdHJvbmljLXJlc291cmNlLW51bT4xMC4xMDA3L3Mw
MDQxMS0wMTAtMDM0Mi05PC9lbGVjdHJvbmljLXJlc291cmNlLW51bT48cmVtb3RlLWRhdGFiYXNl
LXByb3ZpZGVyPk5MTTwvcmVtb3RlLWRhdGFiYXNlLXByb3ZpZGVyPjxsYW5ndWFnZT5lbmc8L2xh
bmd1YWdlPjwvcmVjb3JkPjwvQ2l0ZT48L0VuZE5vdGU+AG==
</w:fldData>
        </w:fldChar>
      </w:r>
      <w:r w:rsidR="00261C1D">
        <w:instrText xml:space="preserve"> ADDIN EN.CITE </w:instrText>
      </w:r>
      <w:r w:rsidR="00261C1D">
        <w:fldChar w:fldCharType="begin">
          <w:fldData xml:space="preserve">PEVuZE5vdGU+PENpdGU+PEF1dGhvcj5QaGlsaXBwPC9BdXRob3I+PFllYXI+MjAyMDwvWWVhcj48
UmVjTnVtPjQ2MzY8L1JlY051bT48RGlzcGxheVRleHQ+KFBsdWRlciBldCBhbC4gMjAxMTsgUGhp
bGlwcCwgTGUgR2xldXQsIGV0IGFsLiAyMDIwKTwvRGlzcGxheVRleHQ+PHJlY29yZD48cmVjLW51
bWJlcj40NjM2PC9yZWMtbnVtYmVyPjxmb3JlaWduLWtleXM+PGtleSBhcHA9IkVOIiBkYi1pZD0i
NXpmZHZyc2QzdzkydG9ldnYyeTVhMnJlMjA1dHp2ZGVkdHQ5IiB0aW1lc3RhbXA9IjE2MTEwNTU0
NzAiPjQ2MzY8L2tleT48L2ZvcmVpZ24ta2V5cz48cmVmLXR5cGUgbmFtZT0iSm91cm5hbCBBcnRp
Y2xlIj4xNzwvcmVmLXR5cGU+PGNvbnRyaWJ1dG9ycz48YXV0aG9ycz48YXV0aG9yPlBoaWxpcHAs
IEouPC9hdXRob3I+PGF1dGhvcj5MZSBHbGV1dCwgUi48L2F1dGhvcj48YXV0aG9yPlRvZXJuZSwg
Qy4gVi48L2F1dGhvcj48YXV0aG9yPlN1YmVkaSwgUC48L2F1dGhvcj48YXV0aG9yPkF6aW16YWRl
aCwgTy48L2F1dGhvcj48YXV0aG9yPkF0a2luc29uLCBNLiBKLjwvYXV0aG9yPjxhdXRob3I+VGFw
aW8sIFMuPC9hdXRob3I+PC9hdXRob3JzPjwvY29udHJpYnV0b3JzPjxhdXRoLWFkZHJlc3M+SW5z
dGl0dXRlIG9mIFJhZGlhdGlvbiBCaW9sb2d5LCBIZWxtaG9sdHogQ2VudGVyIE11bmljaCwgR2Vy
bWFuIFJlc2VhcmNoIENlbnRlciBmb3IgRW52aXJvbm1lbnRhbCBIZWFsdGggR21iSCwgODU3NjQg
TmV1aGVyYmVyZywgR2VybWFueS4mI3hEO0luc3RpdHV0ZSBvZiBDb21wdXRhdGlvbmFsIEJpb2xv
Z3ksIEhlbG1ob2x0eiBDZW50ZXIgTXVuaWNoLCBHZXJtYW4gUmVzZWFyY2ggQ2VudGVyIGZvciBF
bnZpcm9ubWVudGFsIEhlYWx0aCBHbWJILCA4NTc2NCBOZXVoZXJiZXJnLCBHZXJtYW55LiYjeEQ7
UmVzZWFyY2ggVW5pdCBQcm90ZWluIFNjaWVuY2UsIEhlbG1ob2x0eiBDZW50ZXIgTXVuaWNoLCBH
ZXJtYW4gUmVzZWFyY2ggQ2VudGVyIGZvciBFbnZpcm9ubWVudGFsIEhlYWx0aCBHbWJILCA4NTc2
NCBOZXVoZXJiZXJnLCBHZXJtYW55LiYjeEQ7RmVkZXJhbCBPZmZpY2UgZm9yIFJhZGlhdGlvbiBQ
cm90ZWN0aW9uLCBCZlMsIDg1NzY0IE5ldWhlcmJlcmcsIEdlcm1hbnkuJiN4RDtDaGFpciBvZiBS
YWRpYXRpb24gQmlvbG9neSwgVGVjaG5pY2FsIFVuaXZlcnNpdHkgb2YgTXVuaWNoLCA4MDMzMyBN
dW5pY2gsIEdlcm1hbnkuPC9hdXRoLWFkZHJlc3M+PHRpdGxlcz48dGl0bGU+UmFkaWF0aW9uIFJl
c3BvbnNlIG9mIEh1bWFuIENhcmRpYWMgRW5kb3RoZWxpYWwgQ2VsbHMgUmV2ZWFscyBhIENlbnRy
YWwgUm9sZSBvZiB0aGUgY0dBUy1TVElORyBQYXRod2F5IGluIHRoZSBEZXZlbG9wbWVudCBvZiBJ
bmZsYW1tYXRpb248L3RpdGxlPjxzZWNvbmRhcnktdGl0bGU+UHJvdGVvbWVzPC9zZWNvbmRhcnkt
dGl0bGU+PGFsdC10aXRsZT5Qcm90ZW9tZXM8L2FsdC10aXRsZT48L3RpdGxlcz48cGVyaW9kaWNh
bD48ZnVsbC10aXRsZT5Qcm90ZW9tZXM8L2Z1bGwtdGl0bGU+PGFiYnItMT5Qcm90ZW9tZXM8L2Fi
YnItMT48L3BlcmlvZGljYWw+PGFsdC1wZXJpb2RpY2FsPjxmdWxsLXRpdGxlPlByb3Rlb21lczwv
ZnVsbC10aXRsZT48YWJici0xPlByb3Rlb21lczwvYWJici0xPjwvYWx0LXBlcmlvZGljYWw+PHZv
bHVtZT44PC92b2x1bWU+PG51bWJlcj40PC9udW1iZXI+PGVkaXRpb24+MjAyMC8xMC8zMDwvZWRp
dGlvbj48a2V5d29yZHM+PGtleXdvcmQ+RGRiMjwva2V5d29yZD48a2V5d29yZD5TdGF0MTwva2V5
d29yZD48a2V5d29yZD5jR0FTLVNUSU5HLXBhdGh3YXk8L2tleXdvcmQ+PGtleXdvcmQ+ZGF0YS1p
bmRlcGVuZGVudCBhY3F1aXNpdGlvbjwva2V5d29yZD48a2V5d29yZD5lbmRvdGhlbGlhbCBjZWxs
czwva2V5d29yZD48a2V5d29yZD5pbmZsYW1tYXRpb248L2tleXdvcmQ+PGtleXdvcmQ+aW9uaXpp
bmcgcmFkaWF0aW9uPC9rZXl3b3JkPjxrZXl3b3JkPnByb3Rlb21pY3M8L2tleXdvcmQ+PC9rZXl3
b3Jkcz48ZGF0ZXM+PHllYXI+MjAyMDwveWVhcj48cHViLWRhdGVzPjxkYXRlPk9jdCAyNjwvZGF0
ZT48L3B1Yi1kYXRlcz48L2RhdGVzPjxpc2JuPjIyMjctNzM4MiAoUHJpbnQpJiN4RDsyMjI3LTcz
ODI8L2lzYm4+PGFjY2Vzc2lvbi1udW0+MzMxMTQ0NzQ8L2FjY2Vzc2lvbi1udW0+PHVybHM+PC91
cmxzPjxjdXN0b20yPlBNQzc3MDkxMTc8L2N1c3RvbTI+PGVsZWN0cm9uaWMtcmVzb3VyY2UtbnVt
PjEwLjMzOTAvcHJvdGVvbWVzODA0MDAzMDwvZWxlY3Ryb25pYy1yZXNvdXJjZS1udW0+PHJlbW90
ZS1kYXRhYmFzZS1wcm92aWRlcj5OTE08L3JlbW90ZS1kYXRhYmFzZS1wcm92aWRlcj48bGFuZ3Vh
Z2U+ZW5nPC9sYW5ndWFnZT48L3JlY29yZD48L0NpdGU+PENpdGU+PEF1dGhvcj5QbHVkZXI8L0F1
dGhvcj48WWVhcj4yMDExPC9ZZWFyPjxSZWNOdW0+MzkzOTwvUmVjTnVtPjxyZWNvcmQ+PHJlYy1u
dW1iZXI+MzkzOTwvcmVjLW51bWJlcj48Zm9yZWlnbi1rZXlzPjxrZXkgYXBwPSJFTiIgZGItaWQ9
IjV6ZmR2cnNkM3c5MnRvZXZ2Mnk1YTJyZTIwNXR6dmRlZHR0OSIgdGltZXN0YW1wPSIxMzAyODY3
OTE3Ij4zOTM5PC9rZXk+PC9mb3JlaWduLWtleXM+PHJlZi10eXBlIG5hbWU9IkpvdXJuYWwgQXJ0
aWNsZSI+MTc8L3JlZi10eXBlPjxjb250cmlidXRvcnM+PGF1dGhvcnM+PGF1dGhvcj5QbHVkZXIs
IEYuPC9hdXRob3I+PGF1dGhvcj5CYXJqYWt0YXJvdmljLCBaLjwvYXV0aG9yPjxhdXRob3I+QXpp
bXphZGVoLCBPLjwvYXV0aG9yPjxhdXRob3I+TW9ydGwsIFMuPC9hdXRob3I+PGF1dGhvcj5LcmFt
ZXIsIEEuPC9hdXRob3I+PGF1dGhvcj5TdGVpbmluZ2VyLCBTLjwvYXV0aG9yPjxhdXRob3I+U2Fy
aW9nbHUsIEguPC9hdXRob3I+PGF1dGhvcj5MZXN6Y3p5bnNraSwgRC48L2F1dGhvcj48YXV0aG9y
Pk55bHVuZCwgUi48L2F1dGhvcj48YXV0aG9yPkhha2FuZW4sIEEuPC9hdXRob3I+PGF1dGhvcj5T
cmloYXJzaGFuLCBBLjwvYXV0aG9yPjxhdXRob3I+QXRraW5zb24sIE0uIEouPC9hdXRob3I+PGF1
dGhvcj5UYXBpbywgUy48L2F1dGhvcj48L2F1dGhvcnM+PC9jb250cmlidXRvcnM+PGF1dGgtYWRk
cmVzcz5JbnN0aXR1dGUgb2YgUmFkaWF0aW9uIEJpb2xvZ3ksIEhlbG1ob2x0eiBaZW50cnVtIE11
bmNoZW4sIEdlcm1hbiBSZXNlYXJjaCBDZW50ZXIgZm9yIEVudmlyb25tZW50YWwgSGVhbHRoLCBJ
bmdvbHN0YWVkdGVyIExhbmRzdHJhc3NlIDEsIDg1NzY0LCBOZXVoZXJiZXJnLCBHZXJtYW55Ljwv
YXV0aC1hZGRyZXNzPjx0aXRsZXM+PHRpdGxlPkxvdy1kb3NlIGlycmFkaWF0aW9uIGNhdXNlcyBy
YXBpZCBhbHRlcmF0aW9ucyB0byB0aGUgcHJvdGVvbWUgb2YgdGhlIGh1bWFuIGVuZG90aGVsaWFs
IGNlbGwgbGluZSBFQS5oeTkyNjwvdGl0bGU+PHNlY29uZGFyeS10aXRsZT5SYWRpYXQgRW52aXJv
biBCaW9waHlzPC9zZWNvbmRhcnktdGl0bGU+PC90aXRsZXM+PHBlcmlvZGljYWw+PGZ1bGwtdGl0
bGU+UmFkaWF0IEVudmlyb24gQmlvcGh5czwvZnVsbC10aXRsZT48YWJici0xPlJhZGlhdC4gRW52
aXJvbi4gIEJpb3BoeXMuIDwvYWJici0xPjwvcGVyaW9kaWNhbD48cGFnZXM+MTU1LTY2PC9wYWdl
cz48dm9sdW1lPjUwPC92b2x1bWU+PG51bWJlcj4xPC9udW1iZXI+PGVkaXRpb24+MjAxMC8xMS8y
NjwvZWRpdGlvbj48ZGF0ZXM+PHllYXI+MjAxMTwveWVhcj48cHViLWRhdGVzPjxkYXRlPk1hcjwv
ZGF0ZT48L3B1Yi1kYXRlcz48L2RhdGVzPjxpc2JuPjE0MzItMjA5OSAoRWxlY3Ryb25pYykmI3hE
OzAzMDEtNjM0WCAoTGlua2luZyk8L2lzYm4+PGFjY2Vzc2lvbi1udW0+MjExMDQyNjM8L2FjY2Vz
c2lvbi1udW0+PHVybHM+PC91cmxzPjxlbGVjdHJvbmljLXJlc291cmNlLW51bT4xMC4xMDA3L3Mw
MDQxMS0wMTAtMDM0Mi05PC9lbGVjdHJvbmljLXJlc291cmNlLW51bT48cmVtb3RlLWRhdGFiYXNl
LXByb3ZpZGVyPk5MTTwvcmVtb3RlLWRhdGFiYXNlLXByb3ZpZGVyPjxsYW5ndWFnZT5lbmc8L2xh
bmd1YWdlPjwvcmVjb3JkPjwvQ2l0ZT48L0VuZE5vdGU+AG==
</w:fldData>
        </w:fldChar>
      </w:r>
      <w:r w:rsidR="00261C1D">
        <w:instrText xml:space="preserve"> ADDIN EN.CITE.DATA </w:instrText>
      </w:r>
      <w:r w:rsidR="00261C1D">
        <w:fldChar w:fldCharType="end"/>
      </w:r>
      <w:r w:rsidR="00AD1C9C">
        <w:fldChar w:fldCharType="separate"/>
      </w:r>
      <w:r w:rsidR="00261C1D">
        <w:rPr>
          <w:noProof/>
        </w:rPr>
        <w:t>(Pluder et al. 2011; Philipp, Le Gleut, et al. 2020)</w:t>
      </w:r>
      <w:r w:rsidR="00AD1C9C">
        <w:fldChar w:fldCharType="end"/>
      </w:r>
      <w:r w:rsidR="00AD1C9C">
        <w:t>.</w:t>
      </w:r>
    </w:p>
    <w:p w:rsidR="00183519" w:rsidRDefault="006E1AD2" w:rsidP="00183519">
      <w:r>
        <w:t xml:space="preserve">This decade is bringing new possibilities to use the proteomics platform even in radiation biology. There is a trend to </w:t>
      </w:r>
      <w:r w:rsidR="00CC3ABB">
        <w:t>initiate</w:t>
      </w:r>
      <w:r>
        <w:t xml:space="preserve"> big clinical studies </w:t>
      </w:r>
      <w:r w:rsidR="00CC3ABB">
        <w:t>for collecting</w:t>
      </w:r>
      <w:r>
        <w:t xml:space="preserve"> easy-to-access </w:t>
      </w:r>
      <w:proofErr w:type="spellStart"/>
      <w:r>
        <w:t>biofluids</w:t>
      </w:r>
      <w:proofErr w:type="spellEnd"/>
      <w:r>
        <w:t xml:space="preserve"> such as plasma or serum </w:t>
      </w:r>
      <w:r w:rsidR="00CC3ABB">
        <w:t>that can be used to find</w:t>
      </w:r>
      <w:r>
        <w:t xml:space="preserve"> radiation biomarkers</w:t>
      </w:r>
      <w:r w:rsidR="00CC3ABB">
        <w:t>, even with the help of proteomics technologies</w:t>
      </w:r>
      <w:r>
        <w:t xml:space="preserve">. Alongside </w:t>
      </w:r>
      <w:r w:rsidR="00CC3ABB">
        <w:t>intelligent study designs</w:t>
      </w:r>
      <w:r>
        <w:t xml:space="preserve"> I see </w:t>
      </w:r>
      <w:r w:rsidR="00D41B5D">
        <w:t xml:space="preserve">more than anything </w:t>
      </w:r>
      <w:r>
        <w:t xml:space="preserve">the improvements </w:t>
      </w:r>
      <w:r w:rsidR="00D41B5D">
        <w:t xml:space="preserve">in </w:t>
      </w:r>
      <w:r w:rsidR="00183519">
        <w:t>novel technical solutions</w:t>
      </w:r>
      <w:r>
        <w:t xml:space="preserve"> as promising</w:t>
      </w:r>
      <w:r w:rsidR="00183519">
        <w:t xml:space="preserve">. Especially data analysis is developing </w:t>
      </w:r>
      <w:r w:rsidR="00CC3ABB">
        <w:t xml:space="preserve">with a breathtaking speed. Cloud </w:t>
      </w:r>
      <w:r w:rsidR="00CC3ABB">
        <w:lastRenderedPageBreak/>
        <w:t>computing, software containers and the possibility to access excellent data banks and perform state-of-the-art data mini</w:t>
      </w:r>
      <w:r w:rsidR="008E1DB0">
        <w:t>n</w:t>
      </w:r>
      <w:r w:rsidR="00CC3ABB">
        <w:t>g independent on your location</w:t>
      </w:r>
      <w:r w:rsidR="008E1DB0">
        <w:t xml:space="preserve"> or </w:t>
      </w:r>
      <w:r w:rsidR="0096478E">
        <w:t xml:space="preserve">technical </w:t>
      </w:r>
      <w:r w:rsidR="008E1DB0">
        <w:t>infrastructure</w:t>
      </w:r>
      <w:r w:rsidR="0096478E">
        <w:t>s</w:t>
      </w:r>
      <w:r w:rsidR="008E1DB0">
        <w:t xml:space="preserve"> </w:t>
      </w:r>
      <w:r w:rsidR="00BD1620" w:rsidRPr="00BD1620">
        <w:t xml:space="preserve">available </w:t>
      </w:r>
      <w:r w:rsidR="008E1DB0">
        <w:t xml:space="preserve">opens enormous opportunities. </w:t>
      </w:r>
      <w:r w:rsidR="0096478E">
        <w:t xml:space="preserve">The future of proteomics in radiation biology will stay challenging, interesting </w:t>
      </w:r>
      <w:r w:rsidR="009112AD">
        <w:t>and full of excitement!</w:t>
      </w:r>
    </w:p>
    <w:p w:rsidR="0021788E" w:rsidRDefault="0021788E" w:rsidP="00183519"/>
    <w:p w:rsidR="00261C1D" w:rsidRPr="00281F29" w:rsidRDefault="00261C1D" w:rsidP="00183519">
      <w:pPr>
        <w:rPr>
          <w:b/>
        </w:rPr>
      </w:pPr>
      <w:r w:rsidRPr="00281F29">
        <w:rPr>
          <w:b/>
        </w:rPr>
        <w:t>Acknowledgments</w:t>
      </w:r>
    </w:p>
    <w:p w:rsidR="00261C1D" w:rsidRDefault="005D2AB6" w:rsidP="00183519">
      <w:r>
        <w:t xml:space="preserve">I would like to thank Mike Atkinson, Omid </w:t>
      </w:r>
      <w:proofErr w:type="spellStart"/>
      <w:r>
        <w:t>Azimzadeh</w:t>
      </w:r>
      <w:proofErr w:type="spellEnd"/>
      <w:r>
        <w:t xml:space="preserve">, </w:t>
      </w:r>
      <w:proofErr w:type="spellStart"/>
      <w:r>
        <w:t>Zarko</w:t>
      </w:r>
      <w:proofErr w:type="spellEnd"/>
      <w:r>
        <w:t xml:space="preserve"> </w:t>
      </w:r>
      <w:proofErr w:type="spellStart"/>
      <w:r>
        <w:t>Barjaktarovic</w:t>
      </w:r>
      <w:proofErr w:type="spellEnd"/>
      <w:r>
        <w:t xml:space="preserve">, </w:t>
      </w:r>
      <w:proofErr w:type="spellStart"/>
      <w:r>
        <w:t>Franka</w:t>
      </w:r>
      <w:proofErr w:type="spellEnd"/>
      <w:r>
        <w:t xml:space="preserve"> </w:t>
      </w:r>
      <w:proofErr w:type="spellStart"/>
      <w:r>
        <w:t>Pluder</w:t>
      </w:r>
      <w:proofErr w:type="spellEnd"/>
      <w:r>
        <w:t xml:space="preserve">, </w:t>
      </w:r>
      <w:r w:rsidRPr="005D2AB6">
        <w:t>Dominik Schmaltz</w:t>
      </w:r>
      <w:r>
        <w:t xml:space="preserve">, Alena Shyla, </w:t>
      </w:r>
      <w:proofErr w:type="spellStart"/>
      <w:r>
        <w:t>Arundhathi</w:t>
      </w:r>
      <w:proofErr w:type="spellEnd"/>
      <w:r>
        <w:t xml:space="preserve"> </w:t>
      </w:r>
      <w:proofErr w:type="spellStart"/>
      <w:r>
        <w:t>Sriharshan</w:t>
      </w:r>
      <w:proofErr w:type="spellEnd"/>
      <w:r>
        <w:t xml:space="preserve">, Prabal </w:t>
      </w:r>
      <w:proofErr w:type="spellStart"/>
      <w:r>
        <w:t>Subedi</w:t>
      </w:r>
      <w:proofErr w:type="spellEnd"/>
      <w:r>
        <w:t xml:space="preserve">, Ramesh </w:t>
      </w:r>
      <w:proofErr w:type="spellStart"/>
      <w:r>
        <w:t>Yentrapalli</w:t>
      </w:r>
      <w:proofErr w:type="spellEnd"/>
      <w:r>
        <w:t xml:space="preserve">, Stefan J. </w:t>
      </w:r>
      <w:proofErr w:type="spellStart"/>
      <w:r>
        <w:t>Kempf</w:t>
      </w:r>
      <w:proofErr w:type="spellEnd"/>
      <w:r>
        <w:t xml:space="preserve">, </w:t>
      </w:r>
      <w:proofErr w:type="spellStart"/>
      <w:r>
        <w:t>Mayur</w:t>
      </w:r>
      <w:proofErr w:type="spellEnd"/>
      <w:r>
        <w:t xml:space="preserve"> </w:t>
      </w:r>
      <w:proofErr w:type="spellStart"/>
      <w:r>
        <w:t>Bakshi</w:t>
      </w:r>
      <w:proofErr w:type="spellEnd"/>
      <w:r>
        <w:t xml:space="preserve">, </w:t>
      </w:r>
      <w:proofErr w:type="spellStart"/>
      <w:r>
        <w:t>Vikram</w:t>
      </w:r>
      <w:proofErr w:type="spellEnd"/>
      <w:r>
        <w:t xml:space="preserve"> Subramanian, Daniela </w:t>
      </w:r>
      <w:proofErr w:type="spellStart"/>
      <w:r>
        <w:t>Hladik</w:t>
      </w:r>
      <w:proofErr w:type="spellEnd"/>
      <w:r>
        <w:t xml:space="preserve">, Jos Philipp, and Helmholtz Proteomics Core Facility for </w:t>
      </w:r>
      <w:r w:rsidR="00281F29">
        <w:t xml:space="preserve">making this paper </w:t>
      </w:r>
      <w:r>
        <w:t>possible.</w:t>
      </w:r>
    </w:p>
    <w:p w:rsidR="0021788E" w:rsidRDefault="0021788E" w:rsidP="00183519"/>
    <w:p w:rsidR="00281F29" w:rsidRPr="00281F29" w:rsidRDefault="00281F29" w:rsidP="00183519">
      <w:pPr>
        <w:rPr>
          <w:b/>
        </w:rPr>
      </w:pPr>
      <w:r w:rsidRPr="00281F29">
        <w:rPr>
          <w:b/>
        </w:rPr>
        <w:t>Funding</w:t>
      </w:r>
    </w:p>
    <w:p w:rsidR="00281F29" w:rsidRDefault="00281F29" w:rsidP="00183519">
      <w:r>
        <w:t>This paper received no funding.</w:t>
      </w:r>
    </w:p>
    <w:p w:rsidR="00281F29" w:rsidRDefault="00281F29" w:rsidP="00183519"/>
    <w:p w:rsidR="00281F29" w:rsidRPr="00281F29" w:rsidRDefault="00281F29" w:rsidP="00183519">
      <w:pPr>
        <w:rPr>
          <w:b/>
        </w:rPr>
      </w:pPr>
      <w:r w:rsidRPr="00281F29">
        <w:rPr>
          <w:b/>
        </w:rPr>
        <w:t>Disclosure statement</w:t>
      </w:r>
    </w:p>
    <w:p w:rsidR="00281F29" w:rsidRDefault="00597D6B" w:rsidP="00183519">
      <w:r>
        <w:t>The author</w:t>
      </w:r>
      <w:r w:rsidRPr="00597D6B">
        <w:t xml:space="preserve"> report</w:t>
      </w:r>
      <w:r>
        <w:t>s no conflict of interest</w:t>
      </w:r>
      <w:r w:rsidR="00281F29">
        <w:t>.</w:t>
      </w:r>
    </w:p>
    <w:p w:rsidR="00281F29" w:rsidRDefault="00281F29" w:rsidP="00183519"/>
    <w:p w:rsidR="00597D6B" w:rsidRDefault="00597D6B" w:rsidP="0021788E">
      <w:pPr>
        <w:rPr>
          <w:b/>
        </w:rPr>
      </w:pPr>
      <w:r>
        <w:rPr>
          <w:b/>
        </w:rPr>
        <w:t>Biographical note</w:t>
      </w:r>
    </w:p>
    <w:p w:rsidR="00597D6B" w:rsidRDefault="0021788E" w:rsidP="00597D6B">
      <w:proofErr w:type="spellStart"/>
      <w:r w:rsidRPr="00281F29">
        <w:rPr>
          <w:b/>
        </w:rPr>
        <w:t>Soile</w:t>
      </w:r>
      <w:proofErr w:type="spellEnd"/>
      <w:r w:rsidRPr="00281F29">
        <w:rPr>
          <w:b/>
        </w:rPr>
        <w:t xml:space="preserve"> </w:t>
      </w:r>
      <w:proofErr w:type="spellStart"/>
      <w:r w:rsidRPr="00281F29">
        <w:rPr>
          <w:b/>
        </w:rPr>
        <w:t>Tapio</w:t>
      </w:r>
      <w:proofErr w:type="spellEnd"/>
      <w:r>
        <w:t xml:space="preserve"> </w:t>
      </w:r>
      <w:r w:rsidR="00597D6B">
        <w:t xml:space="preserve">(PhD) is an Adjunct </w:t>
      </w:r>
      <w:r w:rsidR="00597D6B">
        <w:t xml:space="preserve">Professor (Docent) of Radiation </w:t>
      </w:r>
      <w:r w:rsidR="00597D6B">
        <w:t>Biology</w:t>
      </w:r>
      <w:r w:rsidR="00597D6B">
        <w:t xml:space="preserve"> </w:t>
      </w:r>
      <w:r w:rsidR="00597D6B" w:rsidRPr="00597D6B">
        <w:t xml:space="preserve">and a Lecturer </w:t>
      </w:r>
      <w:r w:rsidR="000558C4" w:rsidRPr="000558C4">
        <w:t xml:space="preserve">of the MSc Program Radiation Biology </w:t>
      </w:r>
      <w:r w:rsidR="00597D6B" w:rsidRPr="00597D6B">
        <w:t>at the Technical University Munich</w:t>
      </w:r>
      <w:r w:rsidR="00597D6B">
        <w:t>.</w:t>
      </w:r>
      <w:r>
        <w:t xml:space="preserve"> </w:t>
      </w:r>
      <w:r w:rsidR="009B6911">
        <w:t>She is a Prin</w:t>
      </w:r>
      <w:r w:rsidR="00597D6B">
        <w:t xml:space="preserve">cipal Investigator </w:t>
      </w:r>
      <w:r>
        <w:t xml:space="preserve">at the </w:t>
      </w:r>
      <w:r>
        <w:t xml:space="preserve">Institute </w:t>
      </w:r>
      <w:r>
        <w:t>for</w:t>
      </w:r>
      <w:r>
        <w:t xml:space="preserve"> </w:t>
      </w:r>
      <w:r>
        <w:t xml:space="preserve">Biological and </w:t>
      </w:r>
      <w:r w:rsidR="00281F29">
        <w:t>M</w:t>
      </w:r>
      <w:r>
        <w:t>edical Imaging</w:t>
      </w:r>
      <w:r>
        <w:t xml:space="preserve">, Helmholtz </w:t>
      </w:r>
      <w:r>
        <w:t>C</w:t>
      </w:r>
      <w:r w:rsidR="009B6911">
        <w:t>enter Munich.</w:t>
      </w:r>
    </w:p>
    <w:p w:rsidR="002D24F1" w:rsidRDefault="0021788E">
      <w:proofErr w:type="spellStart"/>
      <w:r w:rsidRPr="0021788E">
        <w:t>Soile</w:t>
      </w:r>
      <w:proofErr w:type="spellEnd"/>
      <w:r w:rsidRPr="0021788E">
        <w:t xml:space="preserve"> </w:t>
      </w:r>
      <w:proofErr w:type="spellStart"/>
      <w:r w:rsidRPr="0021788E">
        <w:t>Tapio</w:t>
      </w:r>
      <w:proofErr w:type="spellEnd"/>
      <w:r w:rsidRPr="0021788E">
        <w:t xml:space="preserve"> </w:t>
      </w:r>
      <w:hyperlink r:id="rId9" w:history="1">
        <w:r w:rsidR="00597D6B" w:rsidRPr="00CF10A2">
          <w:rPr>
            <w:rStyle w:val="Hyperlink"/>
          </w:rPr>
          <w:t>http://orcid.org/0000-0001-9860-3683</w:t>
        </w:r>
      </w:hyperlink>
    </w:p>
    <w:p w:rsidR="00E36C62" w:rsidRDefault="00E36C62"/>
    <w:p w:rsidR="00597D6B" w:rsidRPr="00597D6B" w:rsidRDefault="00597D6B">
      <w:pPr>
        <w:rPr>
          <w:b/>
        </w:rPr>
      </w:pPr>
      <w:r w:rsidRPr="00597D6B">
        <w:rPr>
          <w:b/>
        </w:rPr>
        <w:t>References</w:t>
      </w:r>
    </w:p>
    <w:p w:rsidR="00261C1D" w:rsidRPr="00261C1D" w:rsidRDefault="00B216F4" w:rsidP="00261C1D">
      <w:pPr>
        <w:pStyle w:val="EndNoteBibliography"/>
        <w:spacing w:after="0"/>
      </w:pPr>
      <w:r>
        <w:fldChar w:fldCharType="begin"/>
      </w:r>
      <w:r>
        <w:instrText xml:space="preserve"> ADDIN EN.REFLIST </w:instrText>
      </w:r>
      <w:r>
        <w:fldChar w:fldCharType="separate"/>
      </w:r>
      <w:r w:rsidR="00261C1D" w:rsidRPr="00261C1D">
        <w:t xml:space="preserve">Azimzadeh O, Azizova T, Merl-Pham J, Subramanian V, Bakshi MV, Moseeva M, Zubkova O, Hauck SM, Anastasov N, Atkinson MJ et al. 2017. A dose-dependent perturbation in cardiac energy metabolism is linked to radiation-induced ischemic heart disease in Mayak nuclear workers. Oncotarget. 8(6):9067-9078. doi: 9010.18632/oncotarget.10424. </w:t>
      </w:r>
    </w:p>
    <w:p w:rsidR="00261C1D" w:rsidRPr="00261C1D" w:rsidRDefault="00261C1D" w:rsidP="00261C1D">
      <w:pPr>
        <w:pStyle w:val="EndNoteBibliography"/>
        <w:spacing w:after="0"/>
      </w:pPr>
      <w:r w:rsidRPr="00261C1D">
        <w:t xml:space="preserve">Azimzadeh O, Barjaktarovic Z, Aubele M, Calzada-Wack J, Sarioglu H, Atkinson MJ, Tapio S. 2010. Formalin-fixed paraffin-embedded (FFPE) proteome analysis using gel-free and gel-based proteomics. J Proteome Res. 9(9):4710-4720. </w:t>
      </w:r>
    </w:p>
    <w:p w:rsidR="00261C1D" w:rsidRPr="00261C1D" w:rsidRDefault="00261C1D" w:rsidP="00261C1D">
      <w:pPr>
        <w:pStyle w:val="EndNoteBibliography"/>
        <w:spacing w:after="0"/>
      </w:pPr>
      <w:r w:rsidRPr="00261C1D">
        <w:t xml:space="preserve">Azimzadeh O, Sievert W, Sarioglu H, Merl-Pham J, Yentrapalli R, Bakshi MV, Janik D, Ueffing M, Atkinson MJ, Multhoff G et al. 2015. Integrative proteomics and targeted transcriptomics analyses in cardiac endothelial cells unravel mechanisms of long-term radiation-induced vascular dysfunction. J Proteome Res. 14(2):1203-1219. doi: 1210.1021/pr501141b. Epub 502015 Jan 501129. </w:t>
      </w:r>
    </w:p>
    <w:p w:rsidR="00261C1D" w:rsidRPr="00261C1D" w:rsidRDefault="00261C1D" w:rsidP="00261C1D">
      <w:pPr>
        <w:pStyle w:val="EndNoteBibliography"/>
        <w:spacing w:after="0"/>
      </w:pPr>
      <w:r w:rsidRPr="00261C1D">
        <w:lastRenderedPageBreak/>
        <w:t xml:space="preserve">Azimzadeh O, Sievert W, Sarioglu H, Yentrapalli R, Barjaktarovic Z, Sriharshan A, Ueffing M, Janik D, Aichler M, Atkinson MJ et al. 2013. PPAR alpha: a novel radiation target in locally exposed Mus musculus heart revealed by quantitative proteomics. J Proteome Res. 12(6):2700-2714. doi: 2710.1021/pr400071g. Epub 402013 Apr 400029. </w:t>
      </w:r>
    </w:p>
    <w:p w:rsidR="00261C1D" w:rsidRPr="00261C1D" w:rsidRDefault="00261C1D" w:rsidP="00261C1D">
      <w:pPr>
        <w:pStyle w:val="EndNoteBibliography"/>
        <w:spacing w:after="0"/>
      </w:pPr>
      <w:r w:rsidRPr="00261C1D">
        <w:t xml:space="preserve">Bakshi MV, Barjaktarovic Z, Azimzadeh O, Kempf SJ, Merl J, Hauck SM, Eriksson P, Buratovic S, Atkinson MJ, Tapio S. 2013. Long-term effects of acute low-dose ionizing radiation on the neonatal mouse heart: a proteomic study. Radiat Environ Biophys. 52(4):451-461. doi: 410.1007/s00411-00013-00483-00418. Epub 02013 Jul 00424. </w:t>
      </w:r>
    </w:p>
    <w:p w:rsidR="00261C1D" w:rsidRPr="00261C1D" w:rsidRDefault="00261C1D" w:rsidP="00261C1D">
      <w:pPr>
        <w:pStyle w:val="EndNoteBibliography"/>
        <w:spacing w:after="0"/>
      </w:pPr>
      <w:r w:rsidRPr="00261C1D">
        <w:t xml:space="preserve">Barjaktarovic Z, Kempf SJ, Sriharshan A, Merl-Pham J, Atkinson MJ, Tapio S. 2015. Ionizing radiation induces immediate protein acetylation changes in human cardiac microvascular endothelial cells. J Radiat Res. 56(4):623-632. doi: 610.1093/jrr/rrv1014. Epub 2015 Apr 1092. </w:t>
      </w:r>
    </w:p>
    <w:p w:rsidR="00261C1D" w:rsidRPr="00261C1D" w:rsidRDefault="00261C1D" w:rsidP="00261C1D">
      <w:pPr>
        <w:pStyle w:val="EndNoteBibliography"/>
        <w:spacing w:after="0"/>
      </w:pPr>
      <w:r w:rsidRPr="00261C1D">
        <w:t xml:space="preserve">Barjaktarovic Z, Merl-Pham J, Azimzadeh O, Kempf SJ, Raj K, Atkinson MJ, Tapio S. 2017. Low-dose radiation differentially regulates protein acetylation and histone deacetylase expression in human coronary artery endothelial cells. Int J Radiat Biol. 93(2):156-164. doi: 110.1080/09553002.09552017.01237059. Epub 09552016 Oct 09553021. </w:t>
      </w:r>
    </w:p>
    <w:p w:rsidR="00261C1D" w:rsidRPr="00261C1D" w:rsidRDefault="00261C1D" w:rsidP="00261C1D">
      <w:pPr>
        <w:pStyle w:val="EndNoteBibliography"/>
        <w:spacing w:after="0"/>
      </w:pPr>
      <w:r w:rsidRPr="00261C1D">
        <w:t xml:space="preserve">Barjaktarovic Z, Schmaltz D, Shyla A, Azimzadeh O, Schulz S, Haagen J, Dorr W, Sarioglu H, Schafer A, Atkinson MJ et al. 2011. Radiation-induced signaling results in mitochondrial impairment in mouse heart at 4 weeks after exposure to X-rays. PLoS One. 6(12):e27811. doi: 27810.21371/journal.pone.0027811. Epub 0022011 Dec 0027818. </w:t>
      </w:r>
    </w:p>
    <w:p w:rsidR="00261C1D" w:rsidRPr="00261C1D" w:rsidRDefault="00261C1D" w:rsidP="00261C1D">
      <w:pPr>
        <w:pStyle w:val="EndNoteBibliography"/>
        <w:spacing w:after="0"/>
      </w:pPr>
      <w:r w:rsidRPr="00261C1D">
        <w:t xml:space="preserve">Barjaktarovic Z, Shyla A, Azimzadeh O, Schulz S, Haagen J, Dorr W, Sarioglu H, Atkinson MJ, Zischka H, Tapio S. 2013. Ionising radiation induces persistent alterations in the cardiac mitochondrial function of C57BL/6 mice 40 weeks after local heart exposure. Radiother Oncol. 106(3):404-410. doi: 410.1016/j.radonc.2013.1001.1017. Epub 2013 Mar 1020. </w:t>
      </w:r>
    </w:p>
    <w:p w:rsidR="00261C1D" w:rsidRPr="00261C1D" w:rsidRDefault="00261C1D" w:rsidP="00261C1D">
      <w:pPr>
        <w:pStyle w:val="EndNoteBibliography"/>
        <w:spacing w:after="0"/>
      </w:pPr>
      <w:r w:rsidRPr="00261C1D">
        <w:t xml:space="preserve">Casciati A, Dobos K, Antonelli F, Benedek A, Kempf SJ, Belles M, Balogh A, Tanori M, Heredia L, Atkinson MJ et al. 2016. Age-related effects of X-ray irradiation on mouse hippocampus. Oncotarget. 7(19):28040-28058. doi: 28010.18632/oncotarget.28575. </w:t>
      </w:r>
    </w:p>
    <w:p w:rsidR="00261C1D" w:rsidRPr="00261C1D" w:rsidRDefault="00261C1D" w:rsidP="00261C1D">
      <w:pPr>
        <w:pStyle w:val="EndNoteBibliography"/>
        <w:spacing w:after="0"/>
      </w:pPr>
      <w:r w:rsidRPr="00261C1D">
        <w:t xml:space="preserve">Challapalli KK, Zabel C, Schuchhardt J, Kaindl AM, Klose J, Herzel H. 2004. High reproducibility of large-gel two-dimensional electrophoresis. Electrophoresis. 25(17):3040-3047. </w:t>
      </w:r>
    </w:p>
    <w:p w:rsidR="00261C1D" w:rsidRPr="00261C1D" w:rsidRDefault="00261C1D" w:rsidP="00261C1D">
      <w:pPr>
        <w:pStyle w:val="EndNoteBibliography"/>
        <w:spacing w:after="0"/>
      </w:pPr>
      <w:r w:rsidRPr="00261C1D">
        <w:t xml:space="preserve">Hladik D, Dalke C, von Toerne C, Hauck SM, Azimzadeh O, Philipp J, Ung MC, Schlattl H, Rossler U, Graw J et al. 2020. CREB Signaling Mediates Dose-Dependent Radiation Response in the Murine Hippocampus Two Years after Total Body Exposure. J Proteome Res. 19(1):337-345. doi: 310.1021/acs.jproteome.1029b00552. Epub 02019 Nov 00558. </w:t>
      </w:r>
    </w:p>
    <w:p w:rsidR="00261C1D" w:rsidRPr="00261C1D" w:rsidRDefault="00261C1D" w:rsidP="00261C1D">
      <w:pPr>
        <w:pStyle w:val="EndNoteBibliography"/>
        <w:spacing w:after="0"/>
      </w:pPr>
      <w:r w:rsidRPr="00261C1D">
        <w:t xml:space="preserve">Kempf SJ, Buratovic S, von Toerne C, Moertl S, Stenerlow B, Hauck SM, Atkinson MJ, Eriksson P, Tapio S. 2014. Ionising radiation immediately impairs synaptic plasticity-associated cytoskeletal signalling pathways in HT22 cells and in mouse brain: an in vitro/in vivo comparison study. PLoS One. 9(10):e110464. doi: 110410.111371/journal.pone.0110464. eCollection 0112014. </w:t>
      </w:r>
    </w:p>
    <w:p w:rsidR="00261C1D" w:rsidRPr="00261C1D" w:rsidRDefault="00261C1D" w:rsidP="00261C1D">
      <w:pPr>
        <w:pStyle w:val="EndNoteBibliography"/>
        <w:spacing w:after="0"/>
      </w:pPr>
      <w:r w:rsidRPr="00261C1D">
        <w:t xml:space="preserve">Kempf SJ, Casciati A, Buratovic S, Janik D, von Toerne C, Ueffing M, Neff F, Moertl S, Stenerlow B, Saran A et al. 2014. The cognitive defects of neonatally irradiated mice are accompanied by changed synaptic plasticity, adult neurogenesis and neuroinflammation. Mol Neurodegener. 9:57.(doi):10.1186/1750-1326-1189-1157. </w:t>
      </w:r>
    </w:p>
    <w:p w:rsidR="00261C1D" w:rsidRPr="00261C1D" w:rsidRDefault="00261C1D" w:rsidP="00261C1D">
      <w:pPr>
        <w:pStyle w:val="EndNoteBibliography"/>
        <w:spacing w:after="0"/>
      </w:pPr>
      <w:r w:rsidRPr="00261C1D">
        <w:t xml:space="preserve">Kempf SJ, Janik D, Barjaktarovic Z, Braga-Tanaka I, 3rd, Tanaka S, Neff F, Saran A, Larsen MR, Tapio S. 2016. Chronic low-dose-rate ionising radiation affects the hippocampal phosphoproteome in the ApoE-/- Alzheimer's mouse model. Oncotarget. 7(44):71817-71832. doi: 71810.18632/oncotarget.12376. </w:t>
      </w:r>
    </w:p>
    <w:p w:rsidR="00261C1D" w:rsidRPr="00261C1D" w:rsidRDefault="00261C1D" w:rsidP="00261C1D">
      <w:pPr>
        <w:pStyle w:val="EndNoteBibliography"/>
        <w:spacing w:after="0"/>
      </w:pPr>
      <w:r w:rsidRPr="00261C1D">
        <w:t xml:space="preserve">Kempf SJ, Sepe S, von Toerne C, Janik D, Neff F, Hauck SM, Atkinson MJ, Mastroberardino PG, Tapio S. 2015. Neonatal Irradiation Leads to Persistent Proteome Alterations Involved in Synaptic Plasticity in the Mouse Hippocampus and Cortex. J Proteome Res. 14(11):4674-4686. doi: 4610.1021/acs.jproteome.4675b00564. Epub 02015 Oct 00512. </w:t>
      </w:r>
    </w:p>
    <w:p w:rsidR="00261C1D" w:rsidRPr="00261C1D" w:rsidRDefault="00261C1D" w:rsidP="00261C1D">
      <w:pPr>
        <w:pStyle w:val="EndNoteBibliography"/>
        <w:spacing w:after="0"/>
      </w:pPr>
      <w:r w:rsidRPr="00261C1D">
        <w:lastRenderedPageBreak/>
        <w:t xml:space="preserve">Klose J. 1975. Protein mapping by combined isoelectric focusing and electrophoresis of mouse tissues. A novel approach to testing for induced point mutations in mammals. Humangenetik. 26(3):231-243. </w:t>
      </w:r>
    </w:p>
    <w:p w:rsidR="00261C1D" w:rsidRPr="00261C1D" w:rsidRDefault="00261C1D" w:rsidP="00261C1D">
      <w:pPr>
        <w:pStyle w:val="EndNoteBibliography"/>
        <w:spacing w:after="0"/>
      </w:pPr>
      <w:r w:rsidRPr="00261C1D">
        <w:t xml:space="preserve">Klose J. 1999. Large-gel 2-D electrophoresis. Methods Mol Biol. 112:147-172. </w:t>
      </w:r>
    </w:p>
    <w:p w:rsidR="00261C1D" w:rsidRPr="00261C1D" w:rsidRDefault="00261C1D" w:rsidP="00261C1D">
      <w:pPr>
        <w:pStyle w:val="EndNoteBibliography"/>
        <w:spacing w:after="0"/>
      </w:pPr>
      <w:r w:rsidRPr="00261C1D">
        <w:t xml:space="preserve">Little MP, Tawn EJ, Tzoulaki I, Wakeford R, Hildebrandt G, Paris F, Tapio S, Elliott P. 2008. A systematic review of epidemiological associations between low and moderate doses of ionizing radiation and late cardiovascular effects, and their possible mechanisms. Radiat Res. 169(1):99-109. </w:t>
      </w:r>
    </w:p>
    <w:p w:rsidR="00261C1D" w:rsidRPr="00261C1D" w:rsidRDefault="00261C1D" w:rsidP="00261C1D">
      <w:pPr>
        <w:pStyle w:val="EndNoteBibliography"/>
        <w:spacing w:after="0"/>
      </w:pPr>
      <w:r w:rsidRPr="00261C1D">
        <w:t xml:space="preserve">O'Farrell PH. 1975. High resolution two-dimensional electrophoresis of proteins. J Biol Chem. 250(10):4007-4021. </w:t>
      </w:r>
    </w:p>
    <w:p w:rsidR="00261C1D" w:rsidRPr="00261C1D" w:rsidRDefault="00261C1D" w:rsidP="00261C1D">
      <w:pPr>
        <w:pStyle w:val="EndNoteBibliography"/>
        <w:spacing w:after="0"/>
      </w:pPr>
      <w:r w:rsidRPr="00261C1D">
        <w:t xml:space="preserve">Papiez A, Azimzadeh O, Azizova T, Moseeva M, Anastasov N, Smida J, Tapio S, Polanska J. 2018. Integrative multiomics study for validation of mechanisms in radiation-induced ischemic heart disease in Mayak workers. PLoS One. 13(12):e0209626. doi: 0209610.0201371/journal.pone.0209626. eCollection 0202018. </w:t>
      </w:r>
    </w:p>
    <w:p w:rsidR="00261C1D" w:rsidRPr="00261C1D" w:rsidRDefault="00261C1D" w:rsidP="00261C1D">
      <w:pPr>
        <w:pStyle w:val="EndNoteBibliography"/>
        <w:spacing w:after="0"/>
      </w:pPr>
      <w:r w:rsidRPr="00261C1D">
        <w:t xml:space="preserve">Philipp J, Le Gleut R, Toerne CV, Subedi P, Azimzadeh O, Atkinson MJ, Tapio S. 2020. Radiation Response of Human Cardiac Endothelial Cells Reveals a Central Role of the cGAS-STING Pathway in the Development of Inflammation. Proteomes. 8(4). </w:t>
      </w:r>
    </w:p>
    <w:p w:rsidR="00261C1D" w:rsidRPr="00261C1D" w:rsidRDefault="00261C1D" w:rsidP="00261C1D">
      <w:pPr>
        <w:pStyle w:val="EndNoteBibliography"/>
        <w:spacing w:after="0"/>
      </w:pPr>
      <w:r w:rsidRPr="00261C1D">
        <w:t xml:space="preserve">Philipp J, Sievert W, Azimzadeh O, von Toerne C, Metzger F, Posch A, Hladik D, Subedi P, Multhoff G, Atkinson MJ et al. 2020. Data independent acquisition mass spectrometry of irradiated mouse lung endothelial cells reveals a STAT-associated inflammatory response. Int J Radiat Biol. 21:1-9. </w:t>
      </w:r>
    </w:p>
    <w:p w:rsidR="00261C1D" w:rsidRPr="00261C1D" w:rsidRDefault="00261C1D" w:rsidP="00261C1D">
      <w:pPr>
        <w:pStyle w:val="EndNoteBibliography"/>
        <w:spacing w:after="0"/>
      </w:pPr>
      <w:r w:rsidRPr="00261C1D">
        <w:t xml:space="preserve">Pluder F, Barjaktarovic Z, Azimzadeh O, Mortl S, Kramer A, Steininger S, Sarioglu H, Leszczynski D, Nylund R, Hakanen A et al. 2011. Low-dose irradiation causes rapid alterations to the proteome of the human endothelial cell line EA.hy926. Radiat Environ Biophys. 50(1):155-166. </w:t>
      </w:r>
    </w:p>
    <w:p w:rsidR="00261C1D" w:rsidRPr="00261C1D" w:rsidRDefault="00261C1D" w:rsidP="00261C1D">
      <w:pPr>
        <w:pStyle w:val="EndNoteBibliography"/>
        <w:spacing w:after="0"/>
      </w:pPr>
      <w:r w:rsidRPr="00261C1D">
        <w:t xml:space="preserve">Sriharshan A, Boldt K, Sarioglu H, Barjaktarovic Z, Azimzadeh O, Hieber L, Zitzelsberger H, Ueffing M, Atkinson MJ, Tapio S. 2012. Proteomic analysis by SILAC and 2D-DIGE reveals radiation-induced endothelial response: four key pathways. J Proteomics. 75(8):2319-2330. doi: 2310.1016/j.jprot.2012.2302.2009. Epub 2012 Feb 2320. </w:t>
      </w:r>
    </w:p>
    <w:p w:rsidR="00261C1D" w:rsidRPr="00261C1D" w:rsidRDefault="00261C1D" w:rsidP="00261C1D">
      <w:pPr>
        <w:pStyle w:val="EndNoteBibliography"/>
        <w:spacing w:after="0"/>
      </w:pPr>
      <w:r w:rsidRPr="00261C1D">
        <w:t xml:space="preserve">Tapio S, Atkinson MJ. 2008. Molecular information obtained from radiobiological tissue archives: achievements of the past and visions of the future. Radiat Environ Biophys. 47(2):183-187. </w:t>
      </w:r>
    </w:p>
    <w:p w:rsidR="00261C1D" w:rsidRPr="00261C1D" w:rsidRDefault="00261C1D" w:rsidP="00261C1D">
      <w:pPr>
        <w:pStyle w:val="EndNoteBibliography"/>
        <w:spacing w:after="0"/>
      </w:pPr>
      <w:r w:rsidRPr="00261C1D">
        <w:t xml:space="preserve">Tapio S, Danescu-Mayer J, Asmuss M, Posch A, Gomolka M, Hornhardt S. 2005. Combined effects of gamma radiation and arsenite on the proteome of human TK6 lymphoblastoid cells. Mutat Res. 581(1-2):141-152. </w:t>
      </w:r>
    </w:p>
    <w:p w:rsidR="00261C1D" w:rsidRPr="00261C1D" w:rsidRDefault="00261C1D" w:rsidP="00261C1D">
      <w:pPr>
        <w:pStyle w:val="EndNoteBibliography"/>
        <w:spacing w:after="0"/>
      </w:pPr>
      <w:r w:rsidRPr="00261C1D">
        <w:t xml:space="preserve">Ung MC, Garrett L, Dalke C, Leitner V, Dragosa D, Hladik D, Neff F, Wagner F, Zitzelsberger H, Miller G et al. 2021. Dose-dependent long-term effects of a single radiation event on behaviour and glial cells. Int J Radiat Biol. 97(2):156-169. </w:t>
      </w:r>
    </w:p>
    <w:p w:rsidR="00261C1D" w:rsidRPr="00261C1D" w:rsidRDefault="00261C1D" w:rsidP="00261C1D">
      <w:pPr>
        <w:pStyle w:val="EndNoteBibliography"/>
        <w:spacing w:after="0"/>
      </w:pPr>
      <w:r w:rsidRPr="00261C1D">
        <w:t xml:space="preserve">Yentrapalli R, Azimzadeh O, Barjaktarovic Z, Sarioglu H, Wojcik A, Harms-Ringdahl M, Atkinson MJ, Haghdoost S, Tapio S. 2013. Quantitative proteomic analysis reveals induction of premature senescence in human umbilical vein endothelial cells exposed to chronic low-dose rate gamma radiation. Proteomics. 13(7):1096-1107. </w:t>
      </w:r>
    </w:p>
    <w:p w:rsidR="00C733F9" w:rsidRDefault="00261C1D" w:rsidP="00261C1D">
      <w:pPr>
        <w:pStyle w:val="EndNoteBibliography"/>
      </w:pPr>
      <w:r w:rsidRPr="00261C1D">
        <w:t xml:space="preserve">Yentrapalli R, Azimzadeh O, Sriharshan A, Malinowsky K, Merl J, Wojcik A, Harms-Ringdahl M, Atkinson MJ, Becker KF, Haghdoost S et al. 2013. The PI3K/Akt/mTOR pathway is implicated in the premature senescence of primary human endothelial cells exposed to chronic radiation. PLoS One. 8(8):e70024. </w:t>
      </w:r>
    </w:p>
    <w:p w:rsidR="00261C1D" w:rsidRPr="00261C1D" w:rsidRDefault="00C733F9" w:rsidP="00261C1D">
      <w:pPr>
        <w:pStyle w:val="EndNoteBibliography"/>
      </w:pPr>
      <w:r>
        <w:br w:type="page"/>
      </w: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258pt">
            <v:imagedata r:id="rId10" o:title="Figure 1"/>
          </v:shape>
        </w:pict>
      </w:r>
    </w:p>
    <w:p w:rsidR="00C733F9" w:rsidRDefault="00B216F4" w:rsidP="00C733F9">
      <w:r>
        <w:fldChar w:fldCharType="end"/>
      </w:r>
      <w:proofErr w:type="gramStart"/>
      <w:r w:rsidR="00C733F9" w:rsidRPr="00C733F9">
        <w:rPr>
          <w:b/>
        </w:rPr>
        <w:t>Figure 1.</w:t>
      </w:r>
      <w:proofErr w:type="gramEnd"/>
      <w:r w:rsidR="00C733F9">
        <w:t xml:space="preserve"> </w:t>
      </w:r>
      <w:proofErr w:type="gramStart"/>
      <w:r w:rsidR="00C733F9">
        <w:t>Proteomics workflow</w:t>
      </w:r>
      <w:r w:rsidR="005632B3">
        <w:t xml:space="preserve"> describing methods used in this article</w:t>
      </w:r>
      <w:r w:rsidR="00C733F9">
        <w:t>.</w:t>
      </w:r>
      <w:proofErr w:type="gramEnd"/>
    </w:p>
    <w:p w:rsidR="00C733F9" w:rsidRPr="00C9207D" w:rsidRDefault="00C733F9"/>
    <w:sectPr w:rsidR="00C733F9" w:rsidRPr="00C9207D">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E58" w:rsidRDefault="00422E58" w:rsidP="009E3322">
      <w:pPr>
        <w:spacing w:after="0" w:line="240" w:lineRule="auto"/>
      </w:pPr>
      <w:r>
        <w:separator/>
      </w:r>
    </w:p>
  </w:endnote>
  <w:endnote w:type="continuationSeparator" w:id="0">
    <w:p w:rsidR="00422E58" w:rsidRDefault="00422E58" w:rsidP="009E3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322" w:rsidRDefault="009E3322">
    <w:pPr>
      <w:pStyle w:val="Footer"/>
      <w:jc w:val="right"/>
    </w:pPr>
    <w:r>
      <w:fldChar w:fldCharType="begin"/>
    </w:r>
    <w:r>
      <w:instrText>PAGE   \* MERGEFORMAT</w:instrText>
    </w:r>
    <w:r>
      <w:fldChar w:fldCharType="separate"/>
    </w:r>
    <w:r w:rsidR="008E566F" w:rsidRPr="008E566F">
      <w:rPr>
        <w:noProof/>
        <w:lang w:val="de-DE"/>
      </w:rPr>
      <w:t>1</w:t>
    </w:r>
    <w:r>
      <w:fldChar w:fldCharType="end"/>
    </w:r>
  </w:p>
  <w:p w:rsidR="009E3322" w:rsidRDefault="009E33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E58" w:rsidRDefault="00422E58" w:rsidP="009E3322">
      <w:pPr>
        <w:spacing w:after="0" w:line="240" w:lineRule="auto"/>
      </w:pPr>
      <w:r>
        <w:separator/>
      </w:r>
    </w:p>
  </w:footnote>
  <w:footnote w:type="continuationSeparator" w:id="0">
    <w:p w:rsidR="00422E58" w:rsidRDefault="00422E58" w:rsidP="009E33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EN.InstantFormat" w:val="&lt;ENInstantFormat&gt;&lt;Enabled&gt;1&lt;/Enabled&gt;&lt;ScanUnformatted&gt;1&lt;/ScanUnformatted&gt;&lt;ScanChanges&gt;1&lt;/ScanChanges&gt;&lt;Suspended&gt;0&lt;/Suspended&gt;&lt;/ENInstantFormat&gt;"/>
    <w:docVar w:name="EN.Layout" w:val="&lt;ENLayout&gt;&lt;Style&gt;tf-standard-cs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zfdvrsd3w92toevv2y5a2re205tzvdedtt9&quot;&gt;soile-Converted Copy-Saved&lt;record-ids&gt;&lt;item&gt;1760&lt;/item&gt;&lt;item&gt;3463&lt;/item&gt;&lt;item&gt;3510&lt;/item&gt;&lt;item&gt;3673&lt;/item&gt;&lt;item&gt;3939&lt;/item&gt;&lt;item&gt;3940&lt;/item&gt;&lt;item&gt;4016&lt;/item&gt;&lt;item&gt;4018&lt;/item&gt;&lt;item&gt;4023&lt;/item&gt;&lt;item&gt;4039&lt;/item&gt;&lt;item&gt;4040&lt;/item&gt;&lt;item&gt;4042&lt;/item&gt;&lt;item&gt;4046&lt;/item&gt;&lt;item&gt;4048&lt;/item&gt;&lt;item&gt;4054&lt;/item&gt;&lt;item&gt;4084&lt;/item&gt;&lt;item&gt;4086&lt;/item&gt;&lt;item&gt;4092&lt;/item&gt;&lt;item&gt;4093&lt;/item&gt;&lt;item&gt;4094&lt;/item&gt;&lt;item&gt;4100&lt;/item&gt;&lt;item&gt;4101&lt;/item&gt;&lt;item&gt;4102&lt;/item&gt;&lt;item&gt;4110&lt;/item&gt;&lt;item&gt;4112&lt;/item&gt;&lt;item&gt;4636&lt;/item&gt;&lt;item&gt;4721&lt;/item&gt;&lt;item&gt;4722&lt;/item&gt;&lt;item&gt;4723&lt;/item&gt;&lt;item&gt;4728&lt;/item&gt;&lt;/record-ids&gt;&lt;/item&gt;&lt;/Libraries&gt;"/>
  </w:docVars>
  <w:rsids>
    <w:rsidRoot w:val="00C9207D"/>
    <w:rsid w:val="000173B0"/>
    <w:rsid w:val="000558C4"/>
    <w:rsid w:val="0005757B"/>
    <w:rsid w:val="00057A32"/>
    <w:rsid w:val="00070328"/>
    <w:rsid w:val="000D4DB8"/>
    <w:rsid w:val="000D7184"/>
    <w:rsid w:val="000F555E"/>
    <w:rsid w:val="00101772"/>
    <w:rsid w:val="001350CA"/>
    <w:rsid w:val="001566A4"/>
    <w:rsid w:val="00183519"/>
    <w:rsid w:val="001A13DC"/>
    <w:rsid w:val="001C3D5A"/>
    <w:rsid w:val="001F6110"/>
    <w:rsid w:val="00204A56"/>
    <w:rsid w:val="00212C85"/>
    <w:rsid w:val="0021788E"/>
    <w:rsid w:val="002301C8"/>
    <w:rsid w:val="002550DC"/>
    <w:rsid w:val="00261C1D"/>
    <w:rsid w:val="00281F29"/>
    <w:rsid w:val="00291760"/>
    <w:rsid w:val="002C06DF"/>
    <w:rsid w:val="002C64C5"/>
    <w:rsid w:val="002D04AF"/>
    <w:rsid w:val="002D24F1"/>
    <w:rsid w:val="002F0543"/>
    <w:rsid w:val="003246C3"/>
    <w:rsid w:val="00334BD5"/>
    <w:rsid w:val="00350607"/>
    <w:rsid w:val="0037074A"/>
    <w:rsid w:val="00376803"/>
    <w:rsid w:val="003776B1"/>
    <w:rsid w:val="003929DC"/>
    <w:rsid w:val="00396305"/>
    <w:rsid w:val="003B3CDB"/>
    <w:rsid w:val="003C4363"/>
    <w:rsid w:val="003C4D47"/>
    <w:rsid w:val="00422E58"/>
    <w:rsid w:val="0042600A"/>
    <w:rsid w:val="00431830"/>
    <w:rsid w:val="00466A16"/>
    <w:rsid w:val="004C00BA"/>
    <w:rsid w:val="004D436F"/>
    <w:rsid w:val="004E0A14"/>
    <w:rsid w:val="005520BF"/>
    <w:rsid w:val="005632B3"/>
    <w:rsid w:val="00563859"/>
    <w:rsid w:val="00564E77"/>
    <w:rsid w:val="00590D4F"/>
    <w:rsid w:val="00597D6B"/>
    <w:rsid w:val="005A3A9D"/>
    <w:rsid w:val="005D2AB6"/>
    <w:rsid w:val="005D3159"/>
    <w:rsid w:val="006270DE"/>
    <w:rsid w:val="00634970"/>
    <w:rsid w:val="00660A6B"/>
    <w:rsid w:val="00661565"/>
    <w:rsid w:val="00680E76"/>
    <w:rsid w:val="006C2C4F"/>
    <w:rsid w:val="006D4731"/>
    <w:rsid w:val="006E1AD2"/>
    <w:rsid w:val="0071159F"/>
    <w:rsid w:val="00782895"/>
    <w:rsid w:val="007954EA"/>
    <w:rsid w:val="007A1DE4"/>
    <w:rsid w:val="007E0204"/>
    <w:rsid w:val="00802B01"/>
    <w:rsid w:val="008556C0"/>
    <w:rsid w:val="0088767D"/>
    <w:rsid w:val="008A47DC"/>
    <w:rsid w:val="008B50F7"/>
    <w:rsid w:val="008B5D50"/>
    <w:rsid w:val="008E1DB0"/>
    <w:rsid w:val="008E566F"/>
    <w:rsid w:val="009112AD"/>
    <w:rsid w:val="00930429"/>
    <w:rsid w:val="00942FD8"/>
    <w:rsid w:val="0096478E"/>
    <w:rsid w:val="00966BDD"/>
    <w:rsid w:val="009A1D1C"/>
    <w:rsid w:val="009B6911"/>
    <w:rsid w:val="009E3322"/>
    <w:rsid w:val="009F6744"/>
    <w:rsid w:val="00A74C8B"/>
    <w:rsid w:val="00A915B7"/>
    <w:rsid w:val="00A931F0"/>
    <w:rsid w:val="00AD1C9C"/>
    <w:rsid w:val="00AD365A"/>
    <w:rsid w:val="00B06CC1"/>
    <w:rsid w:val="00B12F3B"/>
    <w:rsid w:val="00B216F4"/>
    <w:rsid w:val="00B60D80"/>
    <w:rsid w:val="00BD1620"/>
    <w:rsid w:val="00C26E77"/>
    <w:rsid w:val="00C432FB"/>
    <w:rsid w:val="00C61DBB"/>
    <w:rsid w:val="00C733F9"/>
    <w:rsid w:val="00C9207D"/>
    <w:rsid w:val="00CA6152"/>
    <w:rsid w:val="00CC2228"/>
    <w:rsid w:val="00CC3ABB"/>
    <w:rsid w:val="00CD2781"/>
    <w:rsid w:val="00D03AB7"/>
    <w:rsid w:val="00D13663"/>
    <w:rsid w:val="00D41B5D"/>
    <w:rsid w:val="00D60429"/>
    <w:rsid w:val="00D612FC"/>
    <w:rsid w:val="00DA5C18"/>
    <w:rsid w:val="00DB6CE5"/>
    <w:rsid w:val="00DF5D9D"/>
    <w:rsid w:val="00E03DD2"/>
    <w:rsid w:val="00E274FB"/>
    <w:rsid w:val="00E27F35"/>
    <w:rsid w:val="00E36C62"/>
    <w:rsid w:val="00E41E10"/>
    <w:rsid w:val="00E545D8"/>
    <w:rsid w:val="00E60668"/>
    <w:rsid w:val="00E752A7"/>
    <w:rsid w:val="00F3483C"/>
    <w:rsid w:val="00F46C8C"/>
    <w:rsid w:val="00F80470"/>
    <w:rsid w:val="00F9418F"/>
    <w:rsid w:val="00FC30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B216F4"/>
    <w:pPr>
      <w:spacing w:after="0"/>
      <w:jc w:val="center"/>
    </w:pPr>
    <w:rPr>
      <w:noProof/>
    </w:rPr>
  </w:style>
  <w:style w:type="character" w:customStyle="1" w:styleId="EndNoteBibliographyTitleChar">
    <w:name w:val="EndNote Bibliography Title Char"/>
    <w:link w:val="EndNoteBibliographyTitle"/>
    <w:rsid w:val="00B216F4"/>
    <w:rPr>
      <w:noProof/>
      <w:sz w:val="22"/>
      <w:szCs w:val="22"/>
      <w:lang w:val="en-US" w:eastAsia="en-US"/>
    </w:rPr>
  </w:style>
  <w:style w:type="paragraph" w:customStyle="1" w:styleId="EndNoteBibliography">
    <w:name w:val="EndNote Bibliography"/>
    <w:basedOn w:val="Normal"/>
    <w:link w:val="EndNoteBibliographyChar"/>
    <w:rsid w:val="00B216F4"/>
    <w:pPr>
      <w:spacing w:line="240" w:lineRule="auto"/>
    </w:pPr>
    <w:rPr>
      <w:noProof/>
    </w:rPr>
  </w:style>
  <w:style w:type="character" w:customStyle="1" w:styleId="EndNoteBibliographyChar">
    <w:name w:val="EndNote Bibliography Char"/>
    <w:link w:val="EndNoteBibliography"/>
    <w:rsid w:val="00B216F4"/>
    <w:rPr>
      <w:noProof/>
      <w:sz w:val="22"/>
      <w:szCs w:val="22"/>
      <w:lang w:val="en-US" w:eastAsia="en-US"/>
    </w:rPr>
  </w:style>
  <w:style w:type="paragraph" w:styleId="Header">
    <w:name w:val="header"/>
    <w:basedOn w:val="Normal"/>
    <w:link w:val="HeaderChar"/>
    <w:uiPriority w:val="99"/>
    <w:unhideWhenUsed/>
    <w:rsid w:val="009E3322"/>
    <w:pPr>
      <w:tabs>
        <w:tab w:val="center" w:pos="4536"/>
        <w:tab w:val="right" w:pos="9072"/>
      </w:tabs>
    </w:pPr>
  </w:style>
  <w:style w:type="character" w:customStyle="1" w:styleId="HeaderChar">
    <w:name w:val="Header Char"/>
    <w:link w:val="Header"/>
    <w:uiPriority w:val="99"/>
    <w:rsid w:val="009E3322"/>
    <w:rPr>
      <w:sz w:val="22"/>
      <w:szCs w:val="22"/>
      <w:lang w:val="en-US" w:eastAsia="en-US"/>
    </w:rPr>
  </w:style>
  <w:style w:type="paragraph" w:styleId="Footer">
    <w:name w:val="footer"/>
    <w:basedOn w:val="Normal"/>
    <w:link w:val="FooterChar"/>
    <w:uiPriority w:val="99"/>
    <w:unhideWhenUsed/>
    <w:rsid w:val="009E3322"/>
    <w:pPr>
      <w:tabs>
        <w:tab w:val="center" w:pos="4536"/>
        <w:tab w:val="right" w:pos="9072"/>
      </w:tabs>
    </w:pPr>
  </w:style>
  <w:style w:type="character" w:customStyle="1" w:styleId="FooterChar">
    <w:name w:val="Footer Char"/>
    <w:link w:val="Footer"/>
    <w:uiPriority w:val="99"/>
    <w:rsid w:val="009E3322"/>
    <w:rPr>
      <w:sz w:val="22"/>
      <w:szCs w:val="22"/>
      <w:lang w:val="en-US" w:eastAsia="en-US"/>
    </w:rPr>
  </w:style>
  <w:style w:type="character" w:styleId="Hyperlink">
    <w:name w:val="Hyperlink"/>
    <w:uiPriority w:val="99"/>
    <w:unhideWhenUsed/>
    <w:rsid w:val="009112A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ile.tapio@helmholtz-muenchen.d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orcid.org/0000-0001-9860-36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C8825-1CD9-43F2-B4E0-F4EB62B96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6004</Words>
  <Characters>37826</Characters>
  <Application>Microsoft Office Word</Application>
  <DocSecurity>0</DocSecurity>
  <Lines>315</Lines>
  <Paragraphs>87</Paragraphs>
  <ScaleCrop>false</ScaleCrop>
  <HeadingPairs>
    <vt:vector size="2" baseType="variant">
      <vt:variant>
        <vt:lpstr>Title</vt:lpstr>
      </vt:variant>
      <vt:variant>
        <vt:i4>1</vt:i4>
      </vt:variant>
    </vt:vector>
  </HeadingPairs>
  <TitlesOfParts>
    <vt:vector size="1" baseType="lpstr">
      <vt:lpstr/>
    </vt:vector>
  </TitlesOfParts>
  <Company>Helmholtz Zentrum München</Company>
  <LinksUpToDate>false</LinksUpToDate>
  <CharactersWithSpaces>43743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soile.tapio</dc:creator>
  <cp:lastModifiedBy>soile.tapio</cp:lastModifiedBy>
  <cp:revision>70</cp:revision>
  <dcterms:created xsi:type="dcterms:W3CDTF">2021-02-18T08:27:00Z</dcterms:created>
  <dcterms:modified xsi:type="dcterms:W3CDTF">2021-03-17T14:32:00Z</dcterms:modified>
</cp:coreProperties>
</file>