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0A783" w14:textId="77777777" w:rsidR="006B2731" w:rsidRPr="00902F1D" w:rsidRDefault="00534B42" w:rsidP="00534B42">
      <w:pPr>
        <w:jc w:val="center"/>
        <w:rPr>
          <w:rFonts w:ascii="Arial" w:hAnsi="Arial" w:cs="Arial"/>
          <w:b/>
          <w:lang w:val="en-US"/>
        </w:rPr>
      </w:pPr>
      <w:r w:rsidRPr="00902F1D">
        <w:rPr>
          <w:rFonts w:ascii="Arial" w:hAnsi="Arial" w:cs="Arial"/>
          <w:b/>
          <w:lang w:val="en-US"/>
        </w:rPr>
        <w:t>Supplemental data</w:t>
      </w:r>
    </w:p>
    <w:p w14:paraId="26374FA4" w14:textId="77777777" w:rsidR="00534B42" w:rsidRPr="00902F1D" w:rsidRDefault="00534B42" w:rsidP="00534B42">
      <w:pPr>
        <w:jc w:val="center"/>
        <w:rPr>
          <w:lang w:val="en-US"/>
        </w:rPr>
      </w:pPr>
    </w:p>
    <w:p w14:paraId="32F71494" w14:textId="1720592F" w:rsidR="00534B42" w:rsidRPr="00902F1D" w:rsidRDefault="00902F1D" w:rsidP="00902F1D">
      <w:pPr>
        <w:rPr>
          <w:b/>
          <w:lang w:val="en-US"/>
        </w:rPr>
      </w:pPr>
      <w:r>
        <w:rPr>
          <w:b/>
          <w:lang w:val="en-US"/>
        </w:rPr>
        <w:t>s</w:t>
      </w:r>
      <w:r w:rsidRPr="00902F1D">
        <w:rPr>
          <w:b/>
          <w:lang w:val="en-US"/>
        </w:rPr>
        <w:t>ecretory type</w:t>
      </w:r>
    </w:p>
    <w:p w14:paraId="4BDD4EFA" w14:textId="77777777" w:rsidR="00534B42" w:rsidRPr="00534B42" w:rsidRDefault="002427FF" w:rsidP="00534B42">
      <w:pPr>
        <w:rPr>
          <w:lang w:val="en-US"/>
        </w:rPr>
      </w:pPr>
      <w:r>
        <w:rPr>
          <w:lang w:val="en-US"/>
        </w:rPr>
        <w:t xml:space="preserve">PCA </w:t>
      </w:r>
      <w:r w:rsidR="00047525">
        <w:rPr>
          <w:lang w:val="en-US"/>
        </w:rPr>
        <w:t>a</w:t>
      </w:r>
      <w:r w:rsidR="00534B42" w:rsidRPr="00534B42">
        <w:rPr>
          <w:lang w:val="en-US"/>
        </w:rPr>
        <w:t>nalysis</w:t>
      </w:r>
      <w:r w:rsidR="00902F1D">
        <w:rPr>
          <w:lang w:val="en-US"/>
        </w:rPr>
        <w:t xml:space="preserve"> (including 95% confidence regions)</w:t>
      </w:r>
      <w:r w:rsidR="00534B42" w:rsidRPr="00534B42">
        <w:rPr>
          <w:lang w:val="en-US"/>
        </w:rPr>
        <w:t xml:space="preserve">: (1=adrenergic, 2=noradrenergic, 3= control) </w:t>
      </w:r>
      <w:r w:rsidR="00534B42">
        <w:rPr>
          <w:lang w:val="en-US"/>
        </w:rPr>
        <w:t>of 130 metabolites (</w:t>
      </w:r>
      <w:r w:rsidR="00534B42" w:rsidRPr="00534B42">
        <w:rPr>
          <w:lang w:val="en-US"/>
        </w:rPr>
        <w:t>log normalization)</w:t>
      </w:r>
    </w:p>
    <w:p w14:paraId="042BA52A" w14:textId="77777777" w:rsidR="00534B42" w:rsidRDefault="00534B42" w:rsidP="00534B42">
      <w:r>
        <w:rPr>
          <w:noProof/>
          <w:lang w:eastAsia="de-DE"/>
        </w:rPr>
        <w:drawing>
          <wp:inline distT="0" distB="0" distL="0" distR="0" wp14:anchorId="396A6C94" wp14:editId="42D449F9">
            <wp:extent cx="5810250" cy="5810250"/>
            <wp:effectExtent l="0" t="0" r="0" b="0"/>
            <wp:docPr id="1" name="Grafik 1" descr="S:\MED_MP\Forschung\Endokrinologie\Arbeitsgruppenmitglieder\Kurlbaum\Laufendes\paper_in_bearbeitung\Juliane\SPSS\PCA_adrenerg_vs_noradrener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MED_MP\Forschung\Endokrinologie\Arbeitsgruppenmitglieder\Kurlbaum\Laufendes\paper_in_bearbeitung\Juliane\SPSS\PCA_adrenerg_vs_noradrener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58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BF5A8" w14:textId="77777777" w:rsidR="00902F1D" w:rsidRDefault="000E25DC" w:rsidP="00534B42">
      <w:pPr>
        <w:rPr>
          <w:noProof/>
          <w:lang w:val="en-US"/>
        </w:rPr>
      </w:pPr>
      <w:r>
        <w:rPr>
          <w:lang w:val="en-US"/>
        </w:rPr>
        <w:t xml:space="preserve"> </w:t>
      </w:r>
    </w:p>
    <w:p w14:paraId="5DBBE6C0" w14:textId="77777777" w:rsidR="00902F1D" w:rsidRDefault="00902F1D" w:rsidP="00534B42">
      <w:pPr>
        <w:rPr>
          <w:noProof/>
          <w:lang w:val="en-US"/>
        </w:rPr>
      </w:pPr>
    </w:p>
    <w:p w14:paraId="0C9040D9" w14:textId="77777777" w:rsidR="00902F1D" w:rsidRDefault="00902F1D" w:rsidP="00534B42">
      <w:pPr>
        <w:rPr>
          <w:noProof/>
          <w:lang w:val="en-US"/>
        </w:rPr>
      </w:pPr>
    </w:p>
    <w:p w14:paraId="15148A4B" w14:textId="77777777" w:rsidR="00902F1D" w:rsidRDefault="00902F1D" w:rsidP="00534B42">
      <w:pPr>
        <w:rPr>
          <w:noProof/>
          <w:lang w:val="en-US"/>
        </w:rPr>
      </w:pPr>
      <w:r w:rsidRPr="00902F1D">
        <w:rPr>
          <w:noProof/>
          <w:lang w:val="en-US"/>
        </w:rPr>
        <w:t>corresponding Biplot (arrows showing importance of parameters)</w:t>
      </w:r>
    </w:p>
    <w:p w14:paraId="500A2155" w14:textId="77777777" w:rsidR="000C2C27" w:rsidRDefault="00902F1D" w:rsidP="00534B42">
      <w:pPr>
        <w:rPr>
          <w:lang w:val="en-US"/>
        </w:rPr>
      </w:pPr>
      <w:r>
        <w:rPr>
          <w:noProof/>
          <w:lang w:eastAsia="de-DE"/>
        </w:rPr>
        <w:drawing>
          <wp:inline distT="0" distB="0" distL="0" distR="0" wp14:anchorId="6526B7FC" wp14:editId="196D3948">
            <wp:extent cx="5806440" cy="5806440"/>
            <wp:effectExtent l="0" t="0" r="3810" b="3810"/>
            <wp:docPr id="4" name="Grafik 4" descr="S:\MED_MP\Forschung\Endokrinologie\Arbeitsgruppenmitglieder\Kurlbaum\Laufendes\paper_in_bearbeitung\Juliane\SPSS\biplot_adrenerg_vs_noradrener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MED_MP\Forschung\Endokrinologie\Arbeitsgruppenmitglieder\Kurlbaum\Laufendes\paper_in_bearbeitung\Juliane\SPSS\biplot_adrenerg_vs_noradrener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580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D9BA9" w14:textId="77777777" w:rsidR="000C2C27" w:rsidRDefault="000C2C27" w:rsidP="00534B42">
      <w:pPr>
        <w:rPr>
          <w:lang w:val="en-US"/>
        </w:rPr>
      </w:pPr>
    </w:p>
    <w:p w14:paraId="32397DCF" w14:textId="77777777" w:rsidR="00902F1D" w:rsidRDefault="00902F1D" w:rsidP="00534B42">
      <w:pPr>
        <w:rPr>
          <w:lang w:val="en-US"/>
        </w:rPr>
      </w:pPr>
    </w:p>
    <w:p w14:paraId="629C38C0" w14:textId="77777777" w:rsidR="00902F1D" w:rsidRDefault="00902F1D" w:rsidP="00534B42">
      <w:pPr>
        <w:rPr>
          <w:lang w:val="en-US"/>
        </w:rPr>
      </w:pPr>
    </w:p>
    <w:p w14:paraId="1E3A13B1" w14:textId="77777777" w:rsidR="00902F1D" w:rsidRDefault="00902F1D" w:rsidP="00534B42">
      <w:pPr>
        <w:rPr>
          <w:lang w:val="en-US"/>
        </w:rPr>
      </w:pPr>
    </w:p>
    <w:p w14:paraId="35121D08" w14:textId="77777777" w:rsidR="00902F1D" w:rsidRDefault="00902F1D" w:rsidP="00534B42">
      <w:pPr>
        <w:rPr>
          <w:lang w:val="en-US"/>
        </w:rPr>
      </w:pPr>
    </w:p>
    <w:p w14:paraId="12F08A6F" w14:textId="77777777" w:rsidR="00902F1D" w:rsidRDefault="00902F1D" w:rsidP="00534B42">
      <w:pPr>
        <w:rPr>
          <w:lang w:val="en-US"/>
        </w:rPr>
      </w:pPr>
    </w:p>
    <w:p w14:paraId="30FB8597" w14:textId="77777777" w:rsidR="00902F1D" w:rsidRPr="00902F1D" w:rsidRDefault="00902F1D" w:rsidP="00534B42">
      <w:pPr>
        <w:rPr>
          <w:b/>
          <w:lang w:val="en-US"/>
        </w:rPr>
      </w:pPr>
      <w:r w:rsidRPr="00902F1D">
        <w:rPr>
          <w:b/>
          <w:lang w:val="en-US"/>
        </w:rPr>
        <w:t>malignancy</w:t>
      </w:r>
    </w:p>
    <w:p w14:paraId="3C40AD59" w14:textId="77777777" w:rsidR="000C2C27" w:rsidRDefault="00047525" w:rsidP="00534B42">
      <w:pPr>
        <w:rPr>
          <w:noProof/>
          <w:lang w:val="en-US"/>
        </w:rPr>
      </w:pPr>
      <w:proofErr w:type="gramStart"/>
      <w:r>
        <w:rPr>
          <w:lang w:val="en-US"/>
        </w:rPr>
        <w:t>PCA  a</w:t>
      </w:r>
      <w:r w:rsidR="00902F1D">
        <w:rPr>
          <w:lang w:val="en-US"/>
        </w:rPr>
        <w:t>nalysis</w:t>
      </w:r>
      <w:proofErr w:type="gramEnd"/>
      <w:r w:rsidR="00902F1D">
        <w:rPr>
          <w:lang w:val="en-US"/>
        </w:rPr>
        <w:t xml:space="preserve"> (including 95% confidence regions)</w:t>
      </w:r>
      <w:r w:rsidR="000C2C27">
        <w:rPr>
          <w:lang w:val="en-US"/>
        </w:rPr>
        <w:t>: (1=benign, 2=malignant</w:t>
      </w:r>
      <w:r w:rsidR="000C2C27" w:rsidRPr="000C2C27">
        <w:rPr>
          <w:lang w:val="en-US"/>
        </w:rPr>
        <w:t>, 3= control) of 130 metabolites (log normalization)</w:t>
      </w:r>
    </w:p>
    <w:p w14:paraId="184711B7" w14:textId="77777777" w:rsidR="000C2C27" w:rsidRDefault="000C2C27" w:rsidP="00534B42">
      <w:pPr>
        <w:rPr>
          <w:noProof/>
          <w:lang w:val="en-US"/>
        </w:rPr>
      </w:pPr>
    </w:p>
    <w:p w14:paraId="797F5FE9" w14:textId="77777777" w:rsidR="000C2C27" w:rsidRDefault="000C2C27" w:rsidP="00534B42">
      <w:pPr>
        <w:rPr>
          <w:noProof/>
          <w:lang w:val="en-US"/>
        </w:rPr>
      </w:pPr>
    </w:p>
    <w:p w14:paraId="268F63F5" w14:textId="77777777" w:rsidR="000C2C27" w:rsidRDefault="000C2C27" w:rsidP="00534B42">
      <w:pPr>
        <w:rPr>
          <w:lang w:val="en-US"/>
        </w:rPr>
      </w:pPr>
      <w:r>
        <w:rPr>
          <w:noProof/>
          <w:lang w:eastAsia="de-DE"/>
        </w:rPr>
        <w:drawing>
          <wp:inline distT="0" distB="0" distL="0" distR="0" wp14:anchorId="0E3B46DE" wp14:editId="131A5F9C">
            <wp:extent cx="5806440" cy="5806440"/>
            <wp:effectExtent l="0" t="0" r="3810" b="3810"/>
            <wp:docPr id="2" name="Grafik 2" descr="S:\MED_MP\Forschung\Endokrinologie\Arbeitsgruppenmitglieder\Kurlbaum\Laufendes\paper_in_bearbeitung\Juliane\SPSS\PCA_benign_vs_maligna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MED_MP\Forschung\Endokrinologie\Arbeitsgruppenmitglieder\Kurlbaum\Laufendes\paper_in_bearbeitung\Juliane\SPSS\PCA_benign_vs_malignan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580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A80A6" w14:textId="77777777" w:rsidR="000C2C27" w:rsidRDefault="000C2C27" w:rsidP="00534B42">
      <w:pPr>
        <w:rPr>
          <w:lang w:val="en-US"/>
        </w:rPr>
      </w:pPr>
    </w:p>
    <w:p w14:paraId="5626478E" w14:textId="77777777" w:rsidR="00902F1D" w:rsidRDefault="00902F1D" w:rsidP="00534B42">
      <w:pPr>
        <w:rPr>
          <w:lang w:val="en-US"/>
        </w:rPr>
      </w:pPr>
    </w:p>
    <w:p w14:paraId="1593F7F8" w14:textId="77777777" w:rsidR="00902F1D" w:rsidRDefault="00902F1D" w:rsidP="00534B42">
      <w:pPr>
        <w:rPr>
          <w:lang w:val="en-US"/>
        </w:rPr>
      </w:pPr>
      <w:r w:rsidRPr="00902F1D">
        <w:rPr>
          <w:lang w:val="en-US"/>
        </w:rPr>
        <w:t>corresponding Biplot (arrows showing importance of parameters)</w:t>
      </w:r>
    </w:p>
    <w:p w14:paraId="689C8F5A" w14:textId="77777777" w:rsidR="000C2C27" w:rsidRDefault="00902F1D" w:rsidP="00534B42">
      <w:pPr>
        <w:rPr>
          <w:lang w:val="en-US"/>
        </w:rPr>
      </w:pPr>
      <w:r>
        <w:rPr>
          <w:noProof/>
          <w:lang w:eastAsia="de-DE"/>
        </w:rPr>
        <w:drawing>
          <wp:inline distT="0" distB="0" distL="0" distR="0" wp14:anchorId="75D2968C" wp14:editId="2AE65F83">
            <wp:extent cx="5806440" cy="5806440"/>
            <wp:effectExtent l="0" t="0" r="3810" b="3810"/>
            <wp:docPr id="5" name="Grafik 5" descr="S:\MED_MP\Forschung\Endokrinologie\Arbeitsgruppenmitglieder\Kurlbaum\Laufendes\paper_in_bearbeitung\Juliane\SPSS\biplot_benign_vs_maligna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MED_MP\Forschung\Endokrinologie\Arbeitsgruppenmitglieder\Kurlbaum\Laufendes\paper_in_bearbeitung\Juliane\SPSS\biplot_benign_vs_malignan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580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45A9E" w14:textId="77777777" w:rsidR="000C2C27" w:rsidRDefault="000C2C27" w:rsidP="00534B42">
      <w:pPr>
        <w:rPr>
          <w:lang w:val="en-US"/>
        </w:rPr>
      </w:pPr>
    </w:p>
    <w:p w14:paraId="488540F4" w14:textId="77777777" w:rsidR="000C2C27" w:rsidRDefault="000C2C27" w:rsidP="00534B42">
      <w:pPr>
        <w:rPr>
          <w:lang w:val="en-US"/>
        </w:rPr>
      </w:pPr>
    </w:p>
    <w:p w14:paraId="3B19BD83" w14:textId="77777777" w:rsidR="00902F1D" w:rsidRDefault="00902F1D" w:rsidP="000C2C27">
      <w:pPr>
        <w:rPr>
          <w:lang w:val="en-US"/>
        </w:rPr>
      </w:pPr>
    </w:p>
    <w:p w14:paraId="65882181" w14:textId="77777777" w:rsidR="00902F1D" w:rsidRDefault="00902F1D" w:rsidP="000C2C27">
      <w:pPr>
        <w:rPr>
          <w:lang w:val="en-US"/>
        </w:rPr>
      </w:pPr>
    </w:p>
    <w:p w14:paraId="327A46AD" w14:textId="77777777" w:rsidR="00902F1D" w:rsidRDefault="00902F1D" w:rsidP="000C2C27">
      <w:pPr>
        <w:rPr>
          <w:lang w:val="en-US"/>
        </w:rPr>
      </w:pPr>
    </w:p>
    <w:p w14:paraId="17F63B82" w14:textId="77777777" w:rsidR="00902F1D" w:rsidRPr="00902F1D" w:rsidRDefault="00902F1D" w:rsidP="000C2C27">
      <w:pPr>
        <w:rPr>
          <w:b/>
          <w:lang w:val="en-US"/>
        </w:rPr>
      </w:pPr>
      <w:r w:rsidRPr="00902F1D">
        <w:rPr>
          <w:b/>
          <w:lang w:val="en-US"/>
        </w:rPr>
        <w:lastRenderedPageBreak/>
        <w:t>diagnosis</w:t>
      </w:r>
    </w:p>
    <w:p w14:paraId="5C55A9D7" w14:textId="77777777" w:rsidR="00902F1D" w:rsidRDefault="00047525" w:rsidP="000C2C27">
      <w:pPr>
        <w:rPr>
          <w:lang w:val="en-US"/>
        </w:rPr>
      </w:pPr>
      <w:proofErr w:type="gramStart"/>
      <w:r>
        <w:rPr>
          <w:lang w:val="en-US"/>
        </w:rPr>
        <w:t>PCA  a</w:t>
      </w:r>
      <w:r w:rsidR="00902F1D">
        <w:rPr>
          <w:lang w:val="en-US"/>
        </w:rPr>
        <w:t>nalysis</w:t>
      </w:r>
      <w:proofErr w:type="gramEnd"/>
      <w:r w:rsidR="00902F1D">
        <w:rPr>
          <w:lang w:val="en-US"/>
        </w:rPr>
        <w:t xml:space="preserve"> (including 95% confidence regions)</w:t>
      </w:r>
      <w:r w:rsidR="000C2C27">
        <w:rPr>
          <w:lang w:val="en-US"/>
        </w:rPr>
        <w:t>: (1=</w:t>
      </w:r>
      <w:proofErr w:type="spellStart"/>
      <w:r w:rsidR="000C2C27">
        <w:rPr>
          <w:lang w:val="en-US"/>
        </w:rPr>
        <w:t>Pheo</w:t>
      </w:r>
      <w:proofErr w:type="spellEnd"/>
      <w:r w:rsidR="000C2C27">
        <w:rPr>
          <w:lang w:val="en-US"/>
        </w:rPr>
        <w:t>, 2=PGL</w:t>
      </w:r>
      <w:r w:rsidR="000C2C27" w:rsidRPr="000C2C27">
        <w:rPr>
          <w:lang w:val="en-US"/>
        </w:rPr>
        <w:t>, 3= control) of 130 metabolites (log normalization)</w:t>
      </w:r>
    </w:p>
    <w:p w14:paraId="5D617F1C" w14:textId="77777777" w:rsidR="00902F1D" w:rsidRDefault="00902F1D" w:rsidP="000C2C27">
      <w:pPr>
        <w:rPr>
          <w:lang w:val="en-US"/>
        </w:rPr>
      </w:pPr>
    </w:p>
    <w:p w14:paraId="0056457E" w14:textId="77777777" w:rsidR="000C2C27" w:rsidRDefault="000C2C27" w:rsidP="000C2C27">
      <w:pPr>
        <w:rPr>
          <w:noProof/>
          <w:lang w:val="en-US"/>
        </w:rPr>
      </w:pPr>
      <w:r>
        <w:rPr>
          <w:noProof/>
          <w:lang w:eastAsia="de-DE"/>
        </w:rPr>
        <w:drawing>
          <wp:inline distT="0" distB="0" distL="0" distR="0" wp14:anchorId="62EAF8BC" wp14:editId="6B551D76">
            <wp:extent cx="5806440" cy="5806440"/>
            <wp:effectExtent l="0" t="0" r="3810" b="3810"/>
            <wp:docPr id="3" name="Grafik 3" descr="S:\MED_MP\Forschung\Endokrinologie\Arbeitsgruppenmitglieder\Kurlbaum\Laufendes\paper_in_bearbeitung\Juliane\SPSS\PCA_phaeo_vs_pg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:\MED_MP\Forschung\Endokrinologie\Arbeitsgruppenmitglieder\Kurlbaum\Laufendes\paper_in_bearbeitung\Juliane\SPSS\PCA_phaeo_vs_pg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580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4B0F8" w14:textId="77777777" w:rsidR="00902F1D" w:rsidRDefault="00902F1D" w:rsidP="00902F1D">
      <w:pPr>
        <w:rPr>
          <w:lang w:val="en-US"/>
        </w:rPr>
      </w:pPr>
    </w:p>
    <w:p w14:paraId="16F5C46F" w14:textId="77777777" w:rsidR="00902F1D" w:rsidRDefault="00902F1D" w:rsidP="00902F1D">
      <w:pPr>
        <w:rPr>
          <w:lang w:val="en-US"/>
        </w:rPr>
      </w:pPr>
    </w:p>
    <w:p w14:paraId="6D7D89DD" w14:textId="77777777" w:rsidR="00902F1D" w:rsidRDefault="00902F1D" w:rsidP="00902F1D">
      <w:pPr>
        <w:rPr>
          <w:lang w:val="en-US"/>
        </w:rPr>
      </w:pPr>
    </w:p>
    <w:p w14:paraId="041ED30B" w14:textId="77777777" w:rsidR="000E2C17" w:rsidRDefault="00902F1D" w:rsidP="00534B42">
      <w:pPr>
        <w:rPr>
          <w:lang w:val="en-US"/>
        </w:rPr>
      </w:pPr>
      <w:r w:rsidRPr="00902F1D">
        <w:rPr>
          <w:lang w:val="en-US"/>
        </w:rPr>
        <w:lastRenderedPageBreak/>
        <w:t>corresponding Biplot (arrows showing importance of parameters)</w:t>
      </w:r>
    </w:p>
    <w:p w14:paraId="2D931082" w14:textId="77777777" w:rsidR="000C2C27" w:rsidRDefault="00902F1D" w:rsidP="00534B42">
      <w:pPr>
        <w:rPr>
          <w:lang w:val="en-US"/>
        </w:rPr>
      </w:pPr>
      <w:r>
        <w:rPr>
          <w:noProof/>
          <w:lang w:eastAsia="de-DE"/>
        </w:rPr>
        <w:drawing>
          <wp:inline distT="0" distB="0" distL="0" distR="0" wp14:anchorId="3B58178D" wp14:editId="3D8C546A">
            <wp:extent cx="5806440" cy="5806440"/>
            <wp:effectExtent l="0" t="0" r="3810" b="3810"/>
            <wp:docPr id="6" name="Grafik 6" descr="S:\MED_MP\Forschung\Endokrinologie\Arbeitsgruppenmitglieder\Kurlbaum\Laufendes\paper_in_bearbeitung\Juliane\SPSS\biplot_phaeo_vs_pg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:\MED_MP\Forschung\Endokrinologie\Arbeitsgruppenmitglieder\Kurlbaum\Laufendes\paper_in_bearbeitung\Juliane\SPSS\biplot_phaeo_vs_pgl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580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D17F3" w14:textId="77777777" w:rsidR="000E2C17" w:rsidRDefault="000E2C17" w:rsidP="00534B42">
      <w:pPr>
        <w:rPr>
          <w:lang w:val="en-US"/>
        </w:rPr>
      </w:pPr>
    </w:p>
    <w:p w14:paraId="0BBCC57C" w14:textId="77777777" w:rsidR="000E2C17" w:rsidRDefault="000E2C17" w:rsidP="00534B42">
      <w:pPr>
        <w:rPr>
          <w:lang w:val="en-US"/>
        </w:rPr>
      </w:pPr>
    </w:p>
    <w:p w14:paraId="63F0D16E" w14:textId="77777777" w:rsidR="000E2C17" w:rsidRDefault="000E2C17" w:rsidP="00534B42">
      <w:pPr>
        <w:rPr>
          <w:lang w:val="en-US"/>
        </w:rPr>
      </w:pPr>
    </w:p>
    <w:p w14:paraId="289F4952" w14:textId="77777777" w:rsidR="000E2C17" w:rsidRDefault="000E2C17" w:rsidP="00534B42">
      <w:pPr>
        <w:rPr>
          <w:lang w:val="en-US"/>
        </w:rPr>
      </w:pPr>
    </w:p>
    <w:p w14:paraId="01CC98E6" w14:textId="77777777" w:rsidR="000E2C17" w:rsidRDefault="000E2C17" w:rsidP="00534B42">
      <w:pPr>
        <w:rPr>
          <w:lang w:val="en-US"/>
        </w:rPr>
      </w:pPr>
    </w:p>
    <w:p w14:paraId="172B0285" w14:textId="77777777" w:rsidR="00C96EF4" w:rsidRDefault="00C96EF4" w:rsidP="00534B42">
      <w:pPr>
        <w:rPr>
          <w:lang w:val="en-US"/>
        </w:rPr>
      </w:pPr>
    </w:p>
    <w:p w14:paraId="680C6AC7" w14:textId="77777777" w:rsidR="00C96EF4" w:rsidRDefault="00C96EF4" w:rsidP="00534B42">
      <w:pPr>
        <w:rPr>
          <w:lang w:val="en-US"/>
        </w:rPr>
      </w:pPr>
      <w:r>
        <w:rPr>
          <w:lang w:val="en-US"/>
        </w:rPr>
        <w:lastRenderedPageBreak/>
        <w:t>Wilcoxon signed-rank test for selected variables (GBM)</w:t>
      </w:r>
    </w:p>
    <w:tbl>
      <w:tblPr>
        <w:tblStyle w:val="Tabellenraster"/>
        <w:tblW w:w="9828" w:type="dxa"/>
        <w:tblLook w:val="04A0" w:firstRow="1" w:lastRow="0" w:firstColumn="1" w:lastColumn="0" w:noHBand="0" w:noVBand="1"/>
      </w:tblPr>
      <w:tblGrid>
        <w:gridCol w:w="1548"/>
        <w:gridCol w:w="990"/>
        <w:gridCol w:w="1170"/>
        <w:gridCol w:w="1710"/>
        <w:gridCol w:w="1177"/>
        <w:gridCol w:w="3233"/>
      </w:tblGrid>
      <w:tr w:rsidR="00C96EF4" w:rsidRPr="00656A25" w14:paraId="400672AE" w14:textId="77777777" w:rsidTr="00C96EF4">
        <w:trPr>
          <w:trHeight w:val="300"/>
        </w:trPr>
        <w:tc>
          <w:tcPr>
            <w:tcW w:w="1548" w:type="dxa"/>
            <w:noWrap/>
            <w:hideMark/>
          </w:tcPr>
          <w:p w14:paraId="3F69328E" w14:textId="77777777" w:rsidR="00C96EF4" w:rsidRPr="00C96EF4" w:rsidRDefault="00C96EF4">
            <w:r w:rsidRPr="00C96EF4">
              <w:t>Variable</w:t>
            </w:r>
          </w:p>
        </w:tc>
        <w:tc>
          <w:tcPr>
            <w:tcW w:w="990" w:type="dxa"/>
            <w:noWrap/>
            <w:hideMark/>
          </w:tcPr>
          <w:p w14:paraId="41C53865" w14:textId="77777777" w:rsidR="00C96EF4" w:rsidRPr="00C96EF4" w:rsidRDefault="00C96EF4">
            <w:r w:rsidRPr="00C96EF4">
              <w:t>Class</w:t>
            </w:r>
          </w:p>
        </w:tc>
        <w:tc>
          <w:tcPr>
            <w:tcW w:w="1170" w:type="dxa"/>
            <w:noWrap/>
            <w:hideMark/>
          </w:tcPr>
          <w:p w14:paraId="4611471E" w14:textId="77777777" w:rsidR="00C96EF4" w:rsidRPr="00C96EF4" w:rsidRDefault="00C96EF4">
            <w:r w:rsidRPr="00C96EF4">
              <w:t>Mean</w:t>
            </w:r>
          </w:p>
        </w:tc>
        <w:tc>
          <w:tcPr>
            <w:tcW w:w="1710" w:type="dxa"/>
            <w:noWrap/>
            <w:hideMark/>
          </w:tcPr>
          <w:p w14:paraId="1FE22E3B" w14:textId="77777777" w:rsidR="00C96EF4" w:rsidRPr="00C96EF4" w:rsidRDefault="00C96EF4">
            <w:r w:rsidRPr="00C96EF4">
              <w:t xml:space="preserve">Median </w:t>
            </w:r>
          </w:p>
        </w:tc>
        <w:tc>
          <w:tcPr>
            <w:tcW w:w="1177" w:type="dxa"/>
            <w:noWrap/>
            <w:hideMark/>
          </w:tcPr>
          <w:p w14:paraId="4314493A" w14:textId="77777777" w:rsidR="00C96EF4" w:rsidRPr="00C96EF4" w:rsidRDefault="00C96EF4">
            <w:r w:rsidRPr="00C96EF4">
              <w:t>SD</w:t>
            </w:r>
          </w:p>
        </w:tc>
        <w:tc>
          <w:tcPr>
            <w:tcW w:w="3233" w:type="dxa"/>
            <w:noWrap/>
            <w:hideMark/>
          </w:tcPr>
          <w:p w14:paraId="7C4A0DF5" w14:textId="77777777" w:rsidR="00C96EF4" w:rsidRPr="00C96EF4" w:rsidRDefault="00C96EF4">
            <w:pPr>
              <w:rPr>
                <w:lang w:val="en-US"/>
              </w:rPr>
            </w:pPr>
            <w:r w:rsidRPr="00C96EF4">
              <w:rPr>
                <w:lang w:val="en-US"/>
              </w:rPr>
              <w:t>P value (Wilcoxon rank sum test)</w:t>
            </w:r>
          </w:p>
        </w:tc>
      </w:tr>
      <w:tr w:rsidR="00C96EF4" w:rsidRPr="00C96EF4" w14:paraId="5F0F7F96" w14:textId="77777777" w:rsidTr="00C96EF4">
        <w:trPr>
          <w:trHeight w:val="300"/>
        </w:trPr>
        <w:tc>
          <w:tcPr>
            <w:tcW w:w="1548" w:type="dxa"/>
            <w:noWrap/>
            <w:hideMark/>
          </w:tcPr>
          <w:p w14:paraId="526A4EA8" w14:textId="77777777" w:rsidR="00C96EF4" w:rsidRPr="00C96EF4" w:rsidRDefault="00C96EF4">
            <w:r w:rsidRPr="00C96EF4">
              <w:t>H1</w:t>
            </w:r>
          </w:p>
        </w:tc>
        <w:tc>
          <w:tcPr>
            <w:tcW w:w="990" w:type="dxa"/>
            <w:noWrap/>
            <w:hideMark/>
          </w:tcPr>
          <w:p w14:paraId="53586DE1" w14:textId="77777777" w:rsidR="00C96EF4" w:rsidRPr="00C96EF4" w:rsidRDefault="00C96EF4" w:rsidP="00C96EF4">
            <w:r w:rsidRPr="00C96EF4">
              <w:t>1</w:t>
            </w:r>
          </w:p>
        </w:tc>
        <w:tc>
          <w:tcPr>
            <w:tcW w:w="1170" w:type="dxa"/>
            <w:noWrap/>
            <w:hideMark/>
          </w:tcPr>
          <w:p w14:paraId="027C2B55" w14:textId="77777777" w:rsidR="00C96EF4" w:rsidRPr="00C96EF4" w:rsidRDefault="00C96EF4" w:rsidP="00C96EF4">
            <w:r w:rsidRPr="00C96EF4">
              <w:t>5062</w:t>
            </w:r>
          </w:p>
        </w:tc>
        <w:tc>
          <w:tcPr>
            <w:tcW w:w="1710" w:type="dxa"/>
            <w:noWrap/>
            <w:hideMark/>
          </w:tcPr>
          <w:p w14:paraId="70970024" w14:textId="77777777" w:rsidR="00C96EF4" w:rsidRPr="00C96EF4" w:rsidRDefault="00C96EF4" w:rsidP="00C96EF4">
            <w:r w:rsidRPr="00C96EF4">
              <w:t>4844</w:t>
            </w:r>
          </w:p>
        </w:tc>
        <w:tc>
          <w:tcPr>
            <w:tcW w:w="1177" w:type="dxa"/>
            <w:noWrap/>
            <w:hideMark/>
          </w:tcPr>
          <w:p w14:paraId="6BED61FC" w14:textId="77777777" w:rsidR="00C96EF4" w:rsidRPr="00C96EF4" w:rsidRDefault="00C96EF4" w:rsidP="00C96EF4">
            <w:r w:rsidRPr="00C96EF4">
              <w:t>1731</w:t>
            </w:r>
          </w:p>
        </w:tc>
        <w:tc>
          <w:tcPr>
            <w:tcW w:w="3233" w:type="dxa"/>
            <w:noWrap/>
            <w:hideMark/>
          </w:tcPr>
          <w:p w14:paraId="0CD4E986" w14:textId="77777777" w:rsidR="00C96EF4" w:rsidRPr="0016363C" w:rsidRDefault="00C96EF4" w:rsidP="00C96EF4">
            <w:pPr>
              <w:rPr>
                <w:b/>
              </w:rPr>
            </w:pPr>
            <w:r w:rsidRPr="0016363C">
              <w:rPr>
                <w:b/>
              </w:rPr>
              <w:t>0.01802</w:t>
            </w:r>
          </w:p>
        </w:tc>
      </w:tr>
      <w:tr w:rsidR="00C96EF4" w:rsidRPr="00C96EF4" w14:paraId="0C947C25" w14:textId="77777777" w:rsidTr="00C96EF4">
        <w:trPr>
          <w:trHeight w:val="300"/>
        </w:trPr>
        <w:tc>
          <w:tcPr>
            <w:tcW w:w="1548" w:type="dxa"/>
            <w:noWrap/>
            <w:hideMark/>
          </w:tcPr>
          <w:p w14:paraId="709E8963" w14:textId="77777777" w:rsidR="00C96EF4" w:rsidRPr="00C96EF4" w:rsidRDefault="00C96EF4"/>
        </w:tc>
        <w:tc>
          <w:tcPr>
            <w:tcW w:w="990" w:type="dxa"/>
            <w:noWrap/>
            <w:hideMark/>
          </w:tcPr>
          <w:p w14:paraId="0D098A63" w14:textId="77777777" w:rsidR="00C96EF4" w:rsidRPr="00C96EF4" w:rsidRDefault="00C96EF4" w:rsidP="00C96EF4">
            <w:r w:rsidRPr="00C96EF4">
              <w:t>2</w:t>
            </w:r>
          </w:p>
        </w:tc>
        <w:tc>
          <w:tcPr>
            <w:tcW w:w="1170" w:type="dxa"/>
            <w:noWrap/>
            <w:hideMark/>
          </w:tcPr>
          <w:p w14:paraId="420EAF56" w14:textId="77777777" w:rsidR="00C96EF4" w:rsidRPr="00C96EF4" w:rsidRDefault="00C96EF4" w:rsidP="00C96EF4">
            <w:r w:rsidRPr="00C96EF4">
              <w:t>4343</w:t>
            </w:r>
          </w:p>
        </w:tc>
        <w:tc>
          <w:tcPr>
            <w:tcW w:w="1710" w:type="dxa"/>
            <w:noWrap/>
            <w:hideMark/>
          </w:tcPr>
          <w:p w14:paraId="486958FF" w14:textId="77777777" w:rsidR="00C96EF4" w:rsidRPr="00C96EF4" w:rsidRDefault="00C96EF4" w:rsidP="00C96EF4">
            <w:r w:rsidRPr="00C96EF4">
              <w:t>4216</w:t>
            </w:r>
          </w:p>
        </w:tc>
        <w:tc>
          <w:tcPr>
            <w:tcW w:w="1177" w:type="dxa"/>
            <w:noWrap/>
            <w:hideMark/>
          </w:tcPr>
          <w:p w14:paraId="0C8817EA" w14:textId="77777777" w:rsidR="00C96EF4" w:rsidRPr="00C96EF4" w:rsidRDefault="00C96EF4" w:rsidP="00C96EF4">
            <w:r w:rsidRPr="00C96EF4">
              <w:t>1024</w:t>
            </w:r>
          </w:p>
        </w:tc>
        <w:tc>
          <w:tcPr>
            <w:tcW w:w="3233" w:type="dxa"/>
            <w:noWrap/>
            <w:hideMark/>
          </w:tcPr>
          <w:p w14:paraId="5C0A275A" w14:textId="77777777" w:rsidR="00C96EF4" w:rsidRPr="00C96EF4" w:rsidRDefault="00C96EF4"/>
        </w:tc>
      </w:tr>
      <w:tr w:rsidR="00C96EF4" w:rsidRPr="00C96EF4" w14:paraId="4F2F722E" w14:textId="77777777" w:rsidTr="00C96EF4">
        <w:trPr>
          <w:trHeight w:val="300"/>
        </w:trPr>
        <w:tc>
          <w:tcPr>
            <w:tcW w:w="1548" w:type="dxa"/>
            <w:noWrap/>
            <w:hideMark/>
          </w:tcPr>
          <w:p w14:paraId="376B3FC1" w14:textId="77777777" w:rsidR="00C96EF4" w:rsidRPr="00C96EF4" w:rsidRDefault="00C96EF4">
            <w:r w:rsidRPr="00C96EF4">
              <w:t>Val</w:t>
            </w:r>
          </w:p>
        </w:tc>
        <w:tc>
          <w:tcPr>
            <w:tcW w:w="990" w:type="dxa"/>
            <w:noWrap/>
            <w:hideMark/>
          </w:tcPr>
          <w:p w14:paraId="28799E50" w14:textId="77777777" w:rsidR="00C96EF4" w:rsidRPr="00C96EF4" w:rsidRDefault="00C96EF4" w:rsidP="00C96EF4">
            <w:r w:rsidRPr="00C96EF4">
              <w:t>1</w:t>
            </w:r>
          </w:p>
        </w:tc>
        <w:tc>
          <w:tcPr>
            <w:tcW w:w="1170" w:type="dxa"/>
            <w:noWrap/>
            <w:hideMark/>
          </w:tcPr>
          <w:p w14:paraId="5CBB3CAD" w14:textId="77777777" w:rsidR="00C96EF4" w:rsidRPr="00C96EF4" w:rsidRDefault="00C96EF4" w:rsidP="00C96EF4">
            <w:r w:rsidRPr="00C96EF4">
              <w:t>227</w:t>
            </w:r>
          </w:p>
        </w:tc>
        <w:tc>
          <w:tcPr>
            <w:tcW w:w="1710" w:type="dxa"/>
            <w:noWrap/>
            <w:hideMark/>
          </w:tcPr>
          <w:p w14:paraId="16139BFB" w14:textId="77777777" w:rsidR="00C96EF4" w:rsidRPr="00C96EF4" w:rsidRDefault="00C96EF4" w:rsidP="00C96EF4">
            <w:r w:rsidRPr="00C96EF4">
              <w:t>233</w:t>
            </w:r>
          </w:p>
        </w:tc>
        <w:tc>
          <w:tcPr>
            <w:tcW w:w="1177" w:type="dxa"/>
            <w:noWrap/>
            <w:hideMark/>
          </w:tcPr>
          <w:p w14:paraId="0953AB94" w14:textId="77777777" w:rsidR="00C96EF4" w:rsidRPr="00C96EF4" w:rsidRDefault="00C96EF4" w:rsidP="00C96EF4">
            <w:r w:rsidRPr="00C96EF4">
              <w:t>50.6</w:t>
            </w:r>
          </w:p>
        </w:tc>
        <w:tc>
          <w:tcPr>
            <w:tcW w:w="3233" w:type="dxa"/>
            <w:noWrap/>
            <w:hideMark/>
          </w:tcPr>
          <w:p w14:paraId="69E9F380" w14:textId="77777777" w:rsidR="00C96EF4" w:rsidRPr="00C96EF4" w:rsidRDefault="00C96EF4" w:rsidP="00C96EF4">
            <w:r w:rsidRPr="00C96EF4">
              <w:t>0.4109</w:t>
            </w:r>
          </w:p>
        </w:tc>
      </w:tr>
      <w:tr w:rsidR="00C96EF4" w:rsidRPr="00C96EF4" w14:paraId="6446A1EF" w14:textId="77777777" w:rsidTr="00C96EF4">
        <w:trPr>
          <w:trHeight w:val="300"/>
        </w:trPr>
        <w:tc>
          <w:tcPr>
            <w:tcW w:w="1548" w:type="dxa"/>
            <w:noWrap/>
            <w:hideMark/>
          </w:tcPr>
          <w:p w14:paraId="6A3C3223" w14:textId="77777777" w:rsidR="00C96EF4" w:rsidRPr="00C96EF4" w:rsidRDefault="00C96EF4"/>
        </w:tc>
        <w:tc>
          <w:tcPr>
            <w:tcW w:w="990" w:type="dxa"/>
            <w:noWrap/>
            <w:hideMark/>
          </w:tcPr>
          <w:p w14:paraId="225C6A58" w14:textId="77777777" w:rsidR="00C96EF4" w:rsidRPr="00C96EF4" w:rsidRDefault="00C96EF4" w:rsidP="00C96EF4">
            <w:r w:rsidRPr="00C96EF4">
              <w:t>2</w:t>
            </w:r>
          </w:p>
        </w:tc>
        <w:tc>
          <w:tcPr>
            <w:tcW w:w="1170" w:type="dxa"/>
            <w:noWrap/>
            <w:hideMark/>
          </w:tcPr>
          <w:p w14:paraId="4E686E96" w14:textId="77777777" w:rsidR="00C96EF4" w:rsidRPr="00C96EF4" w:rsidRDefault="00C96EF4" w:rsidP="00C96EF4">
            <w:r w:rsidRPr="00C96EF4">
              <w:t>241</w:t>
            </w:r>
          </w:p>
        </w:tc>
        <w:tc>
          <w:tcPr>
            <w:tcW w:w="1710" w:type="dxa"/>
            <w:noWrap/>
            <w:hideMark/>
          </w:tcPr>
          <w:p w14:paraId="17674850" w14:textId="77777777" w:rsidR="00C96EF4" w:rsidRPr="00C96EF4" w:rsidRDefault="00C96EF4" w:rsidP="00C96EF4">
            <w:r w:rsidRPr="00C96EF4">
              <w:t>234</w:t>
            </w:r>
          </w:p>
        </w:tc>
        <w:tc>
          <w:tcPr>
            <w:tcW w:w="1177" w:type="dxa"/>
            <w:noWrap/>
            <w:hideMark/>
          </w:tcPr>
          <w:p w14:paraId="704DD40A" w14:textId="77777777" w:rsidR="00C96EF4" w:rsidRPr="00C96EF4" w:rsidRDefault="00C96EF4" w:rsidP="00C96EF4">
            <w:r w:rsidRPr="00C96EF4">
              <w:t>53.5</w:t>
            </w:r>
          </w:p>
        </w:tc>
        <w:tc>
          <w:tcPr>
            <w:tcW w:w="3233" w:type="dxa"/>
            <w:noWrap/>
            <w:hideMark/>
          </w:tcPr>
          <w:p w14:paraId="74CC7F90" w14:textId="77777777" w:rsidR="00C96EF4" w:rsidRPr="00C96EF4" w:rsidRDefault="00C96EF4"/>
        </w:tc>
      </w:tr>
      <w:tr w:rsidR="00C96EF4" w:rsidRPr="00C96EF4" w14:paraId="55D12DAF" w14:textId="77777777" w:rsidTr="00C96EF4">
        <w:trPr>
          <w:trHeight w:val="300"/>
        </w:trPr>
        <w:tc>
          <w:tcPr>
            <w:tcW w:w="1548" w:type="dxa"/>
            <w:noWrap/>
            <w:hideMark/>
          </w:tcPr>
          <w:p w14:paraId="04BF39F3" w14:textId="77777777" w:rsidR="00C96EF4" w:rsidRPr="00C96EF4" w:rsidRDefault="00C96EF4">
            <w:r w:rsidRPr="00C96EF4">
              <w:t xml:space="preserve">Ala </w:t>
            </w:r>
          </w:p>
        </w:tc>
        <w:tc>
          <w:tcPr>
            <w:tcW w:w="990" w:type="dxa"/>
            <w:noWrap/>
            <w:hideMark/>
          </w:tcPr>
          <w:p w14:paraId="371ED6E0" w14:textId="77777777" w:rsidR="00C96EF4" w:rsidRPr="00C96EF4" w:rsidRDefault="00C96EF4" w:rsidP="00C96EF4">
            <w:r w:rsidRPr="00C96EF4">
              <w:t>1</w:t>
            </w:r>
          </w:p>
        </w:tc>
        <w:tc>
          <w:tcPr>
            <w:tcW w:w="1170" w:type="dxa"/>
            <w:noWrap/>
            <w:hideMark/>
          </w:tcPr>
          <w:p w14:paraId="352620AC" w14:textId="77777777" w:rsidR="00C96EF4" w:rsidRPr="00C96EF4" w:rsidRDefault="00C96EF4" w:rsidP="00C96EF4">
            <w:r w:rsidRPr="00C96EF4">
              <w:t>352</w:t>
            </w:r>
          </w:p>
        </w:tc>
        <w:tc>
          <w:tcPr>
            <w:tcW w:w="1710" w:type="dxa"/>
            <w:noWrap/>
            <w:hideMark/>
          </w:tcPr>
          <w:p w14:paraId="12C04366" w14:textId="77777777" w:rsidR="00C96EF4" w:rsidRPr="00C96EF4" w:rsidRDefault="00C96EF4" w:rsidP="00C96EF4">
            <w:r w:rsidRPr="00C96EF4">
              <w:t>344</w:t>
            </w:r>
          </w:p>
        </w:tc>
        <w:tc>
          <w:tcPr>
            <w:tcW w:w="1177" w:type="dxa"/>
            <w:noWrap/>
            <w:hideMark/>
          </w:tcPr>
          <w:p w14:paraId="74E65C85" w14:textId="77777777" w:rsidR="00C96EF4" w:rsidRPr="00C96EF4" w:rsidRDefault="00C96EF4" w:rsidP="00C96EF4">
            <w:r w:rsidRPr="00C96EF4">
              <w:t>97</w:t>
            </w:r>
          </w:p>
        </w:tc>
        <w:tc>
          <w:tcPr>
            <w:tcW w:w="3233" w:type="dxa"/>
            <w:noWrap/>
            <w:hideMark/>
          </w:tcPr>
          <w:p w14:paraId="44784A8F" w14:textId="77777777" w:rsidR="00C96EF4" w:rsidRPr="00C96EF4" w:rsidRDefault="00C96EF4" w:rsidP="00C96EF4">
            <w:r w:rsidRPr="00C96EF4">
              <w:t>0.09331</w:t>
            </w:r>
          </w:p>
        </w:tc>
      </w:tr>
      <w:tr w:rsidR="00C96EF4" w:rsidRPr="00C96EF4" w14:paraId="6FE4DD30" w14:textId="77777777" w:rsidTr="00C96EF4">
        <w:trPr>
          <w:trHeight w:val="300"/>
        </w:trPr>
        <w:tc>
          <w:tcPr>
            <w:tcW w:w="1548" w:type="dxa"/>
            <w:noWrap/>
            <w:hideMark/>
          </w:tcPr>
          <w:p w14:paraId="54D27554" w14:textId="77777777" w:rsidR="00C96EF4" w:rsidRPr="00C96EF4" w:rsidRDefault="00C96EF4"/>
        </w:tc>
        <w:tc>
          <w:tcPr>
            <w:tcW w:w="990" w:type="dxa"/>
            <w:noWrap/>
            <w:hideMark/>
          </w:tcPr>
          <w:p w14:paraId="28EC00CB" w14:textId="77777777" w:rsidR="00C96EF4" w:rsidRPr="00C96EF4" w:rsidRDefault="00C96EF4" w:rsidP="00C96EF4">
            <w:r w:rsidRPr="00C96EF4">
              <w:t>2</w:t>
            </w:r>
          </w:p>
        </w:tc>
        <w:tc>
          <w:tcPr>
            <w:tcW w:w="1170" w:type="dxa"/>
            <w:noWrap/>
            <w:hideMark/>
          </w:tcPr>
          <w:p w14:paraId="00E72718" w14:textId="77777777" w:rsidR="00C96EF4" w:rsidRPr="00C96EF4" w:rsidRDefault="00C96EF4" w:rsidP="00C96EF4">
            <w:r w:rsidRPr="00C96EF4">
              <w:t>393</w:t>
            </w:r>
          </w:p>
        </w:tc>
        <w:tc>
          <w:tcPr>
            <w:tcW w:w="1710" w:type="dxa"/>
            <w:noWrap/>
            <w:hideMark/>
          </w:tcPr>
          <w:p w14:paraId="3ED371CD" w14:textId="77777777" w:rsidR="00C96EF4" w:rsidRPr="00C96EF4" w:rsidRDefault="00C96EF4" w:rsidP="00C96EF4">
            <w:r w:rsidRPr="00C96EF4">
              <w:t>387</w:t>
            </w:r>
          </w:p>
        </w:tc>
        <w:tc>
          <w:tcPr>
            <w:tcW w:w="1177" w:type="dxa"/>
            <w:noWrap/>
            <w:hideMark/>
          </w:tcPr>
          <w:p w14:paraId="50C19426" w14:textId="77777777" w:rsidR="00C96EF4" w:rsidRPr="00C96EF4" w:rsidRDefault="00C96EF4" w:rsidP="00C96EF4">
            <w:r w:rsidRPr="00C96EF4">
              <w:t>106</w:t>
            </w:r>
          </w:p>
        </w:tc>
        <w:tc>
          <w:tcPr>
            <w:tcW w:w="3233" w:type="dxa"/>
            <w:noWrap/>
            <w:hideMark/>
          </w:tcPr>
          <w:p w14:paraId="2D5D5078" w14:textId="77777777" w:rsidR="00C96EF4" w:rsidRPr="00C96EF4" w:rsidRDefault="00C96EF4"/>
        </w:tc>
      </w:tr>
      <w:tr w:rsidR="00C96EF4" w:rsidRPr="00C96EF4" w14:paraId="6847F2F8" w14:textId="77777777" w:rsidTr="00C96EF4">
        <w:trPr>
          <w:trHeight w:val="300"/>
        </w:trPr>
        <w:tc>
          <w:tcPr>
            <w:tcW w:w="1548" w:type="dxa"/>
            <w:noWrap/>
            <w:hideMark/>
          </w:tcPr>
          <w:p w14:paraId="3A067339" w14:textId="77777777" w:rsidR="00C96EF4" w:rsidRPr="00C96EF4" w:rsidRDefault="00C96EF4">
            <w:r w:rsidRPr="00C96EF4">
              <w:t>Lys</w:t>
            </w:r>
          </w:p>
        </w:tc>
        <w:tc>
          <w:tcPr>
            <w:tcW w:w="990" w:type="dxa"/>
            <w:noWrap/>
            <w:hideMark/>
          </w:tcPr>
          <w:p w14:paraId="247F240E" w14:textId="77777777" w:rsidR="00C96EF4" w:rsidRPr="00C96EF4" w:rsidRDefault="00C96EF4" w:rsidP="00C96EF4">
            <w:r w:rsidRPr="00C96EF4">
              <w:t>1</w:t>
            </w:r>
          </w:p>
        </w:tc>
        <w:tc>
          <w:tcPr>
            <w:tcW w:w="1170" w:type="dxa"/>
            <w:noWrap/>
            <w:hideMark/>
          </w:tcPr>
          <w:p w14:paraId="3C96F877" w14:textId="77777777" w:rsidR="00C96EF4" w:rsidRPr="00C96EF4" w:rsidRDefault="00C96EF4" w:rsidP="00C96EF4">
            <w:r w:rsidRPr="00C96EF4">
              <w:t>212</w:t>
            </w:r>
          </w:p>
        </w:tc>
        <w:tc>
          <w:tcPr>
            <w:tcW w:w="1710" w:type="dxa"/>
            <w:noWrap/>
            <w:hideMark/>
          </w:tcPr>
          <w:p w14:paraId="06C6BCBC" w14:textId="77777777" w:rsidR="00C96EF4" w:rsidRPr="00C96EF4" w:rsidRDefault="00C96EF4" w:rsidP="00C96EF4">
            <w:r w:rsidRPr="00C96EF4">
              <w:t>208</w:t>
            </w:r>
          </w:p>
        </w:tc>
        <w:tc>
          <w:tcPr>
            <w:tcW w:w="1177" w:type="dxa"/>
            <w:noWrap/>
            <w:hideMark/>
          </w:tcPr>
          <w:p w14:paraId="11432110" w14:textId="77777777" w:rsidR="00C96EF4" w:rsidRPr="00C96EF4" w:rsidRDefault="00C96EF4" w:rsidP="00C96EF4">
            <w:r w:rsidRPr="00C96EF4">
              <w:t>46.5</w:t>
            </w:r>
          </w:p>
        </w:tc>
        <w:tc>
          <w:tcPr>
            <w:tcW w:w="3233" w:type="dxa"/>
            <w:noWrap/>
            <w:hideMark/>
          </w:tcPr>
          <w:p w14:paraId="57580F18" w14:textId="77777777" w:rsidR="00C96EF4" w:rsidRPr="00C96EF4" w:rsidRDefault="00C96EF4" w:rsidP="00C96EF4">
            <w:r w:rsidRPr="00C96EF4">
              <w:t>0.3858</w:t>
            </w:r>
          </w:p>
        </w:tc>
      </w:tr>
      <w:tr w:rsidR="00C96EF4" w:rsidRPr="00C96EF4" w14:paraId="456F5C93" w14:textId="77777777" w:rsidTr="00C96EF4">
        <w:trPr>
          <w:trHeight w:val="300"/>
        </w:trPr>
        <w:tc>
          <w:tcPr>
            <w:tcW w:w="1548" w:type="dxa"/>
            <w:noWrap/>
            <w:hideMark/>
          </w:tcPr>
          <w:p w14:paraId="2B40F979" w14:textId="77777777" w:rsidR="00C96EF4" w:rsidRPr="00C96EF4" w:rsidRDefault="00C96EF4"/>
        </w:tc>
        <w:tc>
          <w:tcPr>
            <w:tcW w:w="990" w:type="dxa"/>
            <w:noWrap/>
            <w:hideMark/>
          </w:tcPr>
          <w:p w14:paraId="76AF6794" w14:textId="77777777" w:rsidR="00C96EF4" w:rsidRPr="00C96EF4" w:rsidRDefault="00C96EF4" w:rsidP="00C96EF4">
            <w:r w:rsidRPr="00C96EF4">
              <w:t>2</w:t>
            </w:r>
          </w:p>
        </w:tc>
        <w:tc>
          <w:tcPr>
            <w:tcW w:w="1170" w:type="dxa"/>
            <w:noWrap/>
            <w:hideMark/>
          </w:tcPr>
          <w:p w14:paraId="422583B0" w14:textId="77777777" w:rsidR="00C96EF4" w:rsidRPr="00C96EF4" w:rsidRDefault="00C96EF4" w:rsidP="00C96EF4">
            <w:r w:rsidRPr="00C96EF4">
              <w:t>223</w:t>
            </w:r>
          </w:p>
        </w:tc>
        <w:tc>
          <w:tcPr>
            <w:tcW w:w="1710" w:type="dxa"/>
            <w:noWrap/>
            <w:hideMark/>
          </w:tcPr>
          <w:p w14:paraId="3439D892" w14:textId="77777777" w:rsidR="00C96EF4" w:rsidRPr="00C96EF4" w:rsidRDefault="00C96EF4" w:rsidP="00C96EF4">
            <w:r w:rsidRPr="00C96EF4">
              <w:t>220</w:t>
            </w:r>
          </w:p>
        </w:tc>
        <w:tc>
          <w:tcPr>
            <w:tcW w:w="1177" w:type="dxa"/>
            <w:noWrap/>
            <w:hideMark/>
          </w:tcPr>
          <w:p w14:paraId="2A362684" w14:textId="77777777" w:rsidR="00C96EF4" w:rsidRPr="00C96EF4" w:rsidRDefault="00C96EF4" w:rsidP="00C96EF4">
            <w:r w:rsidRPr="00C96EF4">
              <w:t>48.5</w:t>
            </w:r>
          </w:p>
        </w:tc>
        <w:tc>
          <w:tcPr>
            <w:tcW w:w="3233" w:type="dxa"/>
            <w:noWrap/>
            <w:hideMark/>
          </w:tcPr>
          <w:p w14:paraId="7A7068BF" w14:textId="77777777" w:rsidR="00C96EF4" w:rsidRPr="00C96EF4" w:rsidRDefault="00C96EF4"/>
        </w:tc>
      </w:tr>
      <w:tr w:rsidR="00C96EF4" w:rsidRPr="00C96EF4" w14:paraId="4D8AFA19" w14:textId="77777777" w:rsidTr="00C96EF4">
        <w:trPr>
          <w:trHeight w:val="300"/>
        </w:trPr>
        <w:tc>
          <w:tcPr>
            <w:tcW w:w="1548" w:type="dxa"/>
            <w:noWrap/>
            <w:hideMark/>
          </w:tcPr>
          <w:p w14:paraId="5C3F5089" w14:textId="77777777" w:rsidR="00C96EF4" w:rsidRPr="00C96EF4" w:rsidRDefault="00C96EF4">
            <w:r w:rsidRPr="00C96EF4">
              <w:t>Gly</w:t>
            </w:r>
          </w:p>
        </w:tc>
        <w:tc>
          <w:tcPr>
            <w:tcW w:w="990" w:type="dxa"/>
            <w:noWrap/>
            <w:hideMark/>
          </w:tcPr>
          <w:p w14:paraId="04018F82" w14:textId="77777777" w:rsidR="00C96EF4" w:rsidRPr="00C96EF4" w:rsidRDefault="00C96EF4" w:rsidP="00C96EF4">
            <w:r w:rsidRPr="00C96EF4">
              <w:t>1</w:t>
            </w:r>
          </w:p>
        </w:tc>
        <w:tc>
          <w:tcPr>
            <w:tcW w:w="1170" w:type="dxa"/>
            <w:noWrap/>
            <w:hideMark/>
          </w:tcPr>
          <w:p w14:paraId="4AEB2BBE" w14:textId="77777777" w:rsidR="00C96EF4" w:rsidRPr="00C96EF4" w:rsidRDefault="00C96EF4" w:rsidP="00C96EF4">
            <w:r w:rsidRPr="00C96EF4">
              <w:t>247</w:t>
            </w:r>
          </w:p>
        </w:tc>
        <w:tc>
          <w:tcPr>
            <w:tcW w:w="1710" w:type="dxa"/>
            <w:noWrap/>
            <w:hideMark/>
          </w:tcPr>
          <w:p w14:paraId="3AF9F6BC" w14:textId="77777777" w:rsidR="00C96EF4" w:rsidRPr="00C96EF4" w:rsidRDefault="00C96EF4" w:rsidP="00C96EF4">
            <w:r w:rsidRPr="00C96EF4">
              <w:t>225</w:t>
            </w:r>
          </w:p>
        </w:tc>
        <w:tc>
          <w:tcPr>
            <w:tcW w:w="1177" w:type="dxa"/>
            <w:noWrap/>
            <w:hideMark/>
          </w:tcPr>
          <w:p w14:paraId="227B548E" w14:textId="77777777" w:rsidR="00C96EF4" w:rsidRPr="00C96EF4" w:rsidRDefault="00C96EF4" w:rsidP="00C96EF4">
            <w:r w:rsidRPr="00C96EF4">
              <w:t>76.7</w:t>
            </w:r>
          </w:p>
        </w:tc>
        <w:tc>
          <w:tcPr>
            <w:tcW w:w="3233" w:type="dxa"/>
            <w:noWrap/>
            <w:hideMark/>
          </w:tcPr>
          <w:p w14:paraId="70677F49" w14:textId="77777777" w:rsidR="00C96EF4" w:rsidRPr="00C96EF4" w:rsidRDefault="00C96EF4" w:rsidP="00C96EF4">
            <w:r w:rsidRPr="00C96EF4">
              <w:t>0.0818</w:t>
            </w:r>
          </w:p>
        </w:tc>
      </w:tr>
      <w:tr w:rsidR="00C96EF4" w:rsidRPr="00C96EF4" w14:paraId="2F9F72F8" w14:textId="77777777" w:rsidTr="00C96EF4">
        <w:trPr>
          <w:trHeight w:val="300"/>
        </w:trPr>
        <w:tc>
          <w:tcPr>
            <w:tcW w:w="1548" w:type="dxa"/>
            <w:noWrap/>
            <w:hideMark/>
          </w:tcPr>
          <w:p w14:paraId="67A95E2E" w14:textId="77777777" w:rsidR="00C96EF4" w:rsidRPr="00C96EF4" w:rsidRDefault="00C96EF4"/>
        </w:tc>
        <w:tc>
          <w:tcPr>
            <w:tcW w:w="990" w:type="dxa"/>
            <w:noWrap/>
            <w:hideMark/>
          </w:tcPr>
          <w:p w14:paraId="678F0764" w14:textId="77777777" w:rsidR="00C96EF4" w:rsidRPr="00C96EF4" w:rsidRDefault="00C96EF4" w:rsidP="00C96EF4">
            <w:r w:rsidRPr="00C96EF4">
              <w:t>2</w:t>
            </w:r>
          </w:p>
        </w:tc>
        <w:tc>
          <w:tcPr>
            <w:tcW w:w="1170" w:type="dxa"/>
            <w:noWrap/>
            <w:hideMark/>
          </w:tcPr>
          <w:p w14:paraId="751B6AC1" w14:textId="77777777" w:rsidR="00C96EF4" w:rsidRPr="00C96EF4" w:rsidRDefault="00C96EF4" w:rsidP="00C96EF4">
            <w:r w:rsidRPr="00C96EF4">
              <w:t>224</w:t>
            </w:r>
          </w:p>
        </w:tc>
        <w:tc>
          <w:tcPr>
            <w:tcW w:w="1710" w:type="dxa"/>
            <w:noWrap/>
            <w:hideMark/>
          </w:tcPr>
          <w:p w14:paraId="37DB6FBD" w14:textId="77777777" w:rsidR="00C96EF4" w:rsidRPr="00C96EF4" w:rsidRDefault="00C96EF4" w:rsidP="00C96EF4">
            <w:r w:rsidRPr="00C96EF4">
              <w:t>205</w:t>
            </w:r>
          </w:p>
        </w:tc>
        <w:tc>
          <w:tcPr>
            <w:tcW w:w="1177" w:type="dxa"/>
            <w:noWrap/>
            <w:hideMark/>
          </w:tcPr>
          <w:p w14:paraId="785A88CA" w14:textId="77777777" w:rsidR="00C96EF4" w:rsidRPr="00C96EF4" w:rsidRDefault="00C96EF4" w:rsidP="00C96EF4">
            <w:r w:rsidRPr="00C96EF4">
              <w:t>87.3</w:t>
            </w:r>
          </w:p>
        </w:tc>
        <w:tc>
          <w:tcPr>
            <w:tcW w:w="3233" w:type="dxa"/>
            <w:noWrap/>
            <w:hideMark/>
          </w:tcPr>
          <w:p w14:paraId="443E9323" w14:textId="77777777" w:rsidR="00C96EF4" w:rsidRPr="00C96EF4" w:rsidRDefault="00C96EF4"/>
        </w:tc>
      </w:tr>
      <w:tr w:rsidR="00C96EF4" w:rsidRPr="00C96EF4" w14:paraId="2B5F64DD" w14:textId="77777777" w:rsidTr="00C96EF4">
        <w:trPr>
          <w:trHeight w:val="300"/>
        </w:trPr>
        <w:tc>
          <w:tcPr>
            <w:tcW w:w="1548" w:type="dxa"/>
            <w:noWrap/>
            <w:hideMark/>
          </w:tcPr>
          <w:p w14:paraId="130A51FD" w14:textId="77777777" w:rsidR="00C96EF4" w:rsidRPr="00C96EF4" w:rsidRDefault="00C96EF4">
            <w:r w:rsidRPr="00C96EF4">
              <w:t>PC.aa.C36.2</w:t>
            </w:r>
          </w:p>
        </w:tc>
        <w:tc>
          <w:tcPr>
            <w:tcW w:w="990" w:type="dxa"/>
            <w:noWrap/>
            <w:hideMark/>
          </w:tcPr>
          <w:p w14:paraId="0DF80BBD" w14:textId="77777777" w:rsidR="00C96EF4" w:rsidRPr="00C96EF4" w:rsidRDefault="00C96EF4" w:rsidP="00C96EF4">
            <w:r w:rsidRPr="00C96EF4">
              <w:t>1</w:t>
            </w:r>
          </w:p>
        </w:tc>
        <w:tc>
          <w:tcPr>
            <w:tcW w:w="1170" w:type="dxa"/>
            <w:noWrap/>
            <w:hideMark/>
          </w:tcPr>
          <w:p w14:paraId="7FE7074E" w14:textId="77777777" w:rsidR="00C96EF4" w:rsidRPr="00C96EF4" w:rsidRDefault="00C96EF4" w:rsidP="00C96EF4">
            <w:r w:rsidRPr="00C96EF4">
              <w:t>202</w:t>
            </w:r>
          </w:p>
        </w:tc>
        <w:tc>
          <w:tcPr>
            <w:tcW w:w="1710" w:type="dxa"/>
            <w:noWrap/>
            <w:hideMark/>
          </w:tcPr>
          <w:p w14:paraId="5D103DA3" w14:textId="77777777" w:rsidR="00C96EF4" w:rsidRPr="00C96EF4" w:rsidRDefault="00C96EF4" w:rsidP="00C96EF4">
            <w:r w:rsidRPr="00C96EF4">
              <w:t>204</w:t>
            </w:r>
          </w:p>
        </w:tc>
        <w:tc>
          <w:tcPr>
            <w:tcW w:w="1177" w:type="dxa"/>
            <w:noWrap/>
            <w:hideMark/>
          </w:tcPr>
          <w:p w14:paraId="53196B42" w14:textId="77777777" w:rsidR="00C96EF4" w:rsidRPr="00C96EF4" w:rsidRDefault="00C96EF4" w:rsidP="00C96EF4">
            <w:r w:rsidRPr="00C96EF4">
              <w:t>39.1</w:t>
            </w:r>
          </w:p>
        </w:tc>
        <w:tc>
          <w:tcPr>
            <w:tcW w:w="3233" w:type="dxa"/>
            <w:noWrap/>
            <w:hideMark/>
          </w:tcPr>
          <w:p w14:paraId="1134A30A" w14:textId="77777777" w:rsidR="00C96EF4" w:rsidRPr="00C96EF4" w:rsidRDefault="00C96EF4" w:rsidP="00C96EF4">
            <w:r w:rsidRPr="00C96EF4">
              <w:t>0.6044</w:t>
            </w:r>
          </w:p>
        </w:tc>
      </w:tr>
      <w:tr w:rsidR="00C96EF4" w:rsidRPr="00C96EF4" w14:paraId="5E393D15" w14:textId="77777777" w:rsidTr="00C96EF4">
        <w:trPr>
          <w:trHeight w:val="300"/>
        </w:trPr>
        <w:tc>
          <w:tcPr>
            <w:tcW w:w="1548" w:type="dxa"/>
            <w:noWrap/>
            <w:hideMark/>
          </w:tcPr>
          <w:p w14:paraId="05AD4EE7" w14:textId="77777777" w:rsidR="00C96EF4" w:rsidRPr="00C96EF4" w:rsidRDefault="00C96EF4"/>
        </w:tc>
        <w:tc>
          <w:tcPr>
            <w:tcW w:w="990" w:type="dxa"/>
            <w:noWrap/>
            <w:hideMark/>
          </w:tcPr>
          <w:p w14:paraId="64B89483" w14:textId="77777777" w:rsidR="00C96EF4" w:rsidRPr="00C96EF4" w:rsidRDefault="00C96EF4" w:rsidP="00C96EF4">
            <w:r w:rsidRPr="00C96EF4">
              <w:t>2</w:t>
            </w:r>
          </w:p>
        </w:tc>
        <w:tc>
          <w:tcPr>
            <w:tcW w:w="1170" w:type="dxa"/>
            <w:noWrap/>
            <w:hideMark/>
          </w:tcPr>
          <w:p w14:paraId="18263FF5" w14:textId="77777777" w:rsidR="00C96EF4" w:rsidRPr="00C96EF4" w:rsidRDefault="00C96EF4" w:rsidP="00C96EF4">
            <w:r w:rsidRPr="00C96EF4">
              <w:t>208</w:t>
            </w:r>
          </w:p>
        </w:tc>
        <w:tc>
          <w:tcPr>
            <w:tcW w:w="1710" w:type="dxa"/>
            <w:noWrap/>
            <w:hideMark/>
          </w:tcPr>
          <w:p w14:paraId="0E704FBB" w14:textId="77777777" w:rsidR="00C96EF4" w:rsidRPr="00C96EF4" w:rsidRDefault="00C96EF4" w:rsidP="00C96EF4">
            <w:r w:rsidRPr="00C96EF4">
              <w:t>200</w:t>
            </w:r>
          </w:p>
        </w:tc>
        <w:tc>
          <w:tcPr>
            <w:tcW w:w="1177" w:type="dxa"/>
            <w:noWrap/>
            <w:hideMark/>
          </w:tcPr>
          <w:p w14:paraId="05AF757B" w14:textId="77777777" w:rsidR="00C96EF4" w:rsidRPr="00C96EF4" w:rsidRDefault="00C96EF4" w:rsidP="00C96EF4">
            <w:r w:rsidRPr="00C96EF4">
              <w:t>41.7</w:t>
            </w:r>
          </w:p>
        </w:tc>
        <w:tc>
          <w:tcPr>
            <w:tcW w:w="3233" w:type="dxa"/>
            <w:noWrap/>
            <w:hideMark/>
          </w:tcPr>
          <w:p w14:paraId="373A9A2B" w14:textId="77777777" w:rsidR="00C96EF4" w:rsidRPr="00C96EF4" w:rsidRDefault="00C96EF4"/>
        </w:tc>
      </w:tr>
      <w:tr w:rsidR="00C96EF4" w:rsidRPr="00C96EF4" w14:paraId="684E216A" w14:textId="77777777" w:rsidTr="00C96EF4">
        <w:trPr>
          <w:trHeight w:val="300"/>
        </w:trPr>
        <w:tc>
          <w:tcPr>
            <w:tcW w:w="1548" w:type="dxa"/>
            <w:noWrap/>
            <w:hideMark/>
          </w:tcPr>
          <w:p w14:paraId="54E94A2F" w14:textId="77777777" w:rsidR="00C96EF4" w:rsidRPr="00C96EF4" w:rsidRDefault="00C96EF4">
            <w:r w:rsidRPr="00C96EF4">
              <w:t>PC.aa.C34.2</w:t>
            </w:r>
          </w:p>
        </w:tc>
        <w:tc>
          <w:tcPr>
            <w:tcW w:w="990" w:type="dxa"/>
            <w:noWrap/>
            <w:hideMark/>
          </w:tcPr>
          <w:p w14:paraId="14CFDB12" w14:textId="77777777" w:rsidR="00C96EF4" w:rsidRPr="00C96EF4" w:rsidRDefault="00C96EF4" w:rsidP="00C96EF4">
            <w:r w:rsidRPr="00C96EF4">
              <w:t>1</w:t>
            </w:r>
          </w:p>
        </w:tc>
        <w:tc>
          <w:tcPr>
            <w:tcW w:w="1170" w:type="dxa"/>
            <w:noWrap/>
            <w:hideMark/>
          </w:tcPr>
          <w:p w14:paraId="05140DE5" w14:textId="77777777" w:rsidR="00C96EF4" w:rsidRPr="00C96EF4" w:rsidRDefault="00C96EF4" w:rsidP="00C96EF4">
            <w:r w:rsidRPr="00C96EF4">
              <w:t>414</w:t>
            </w:r>
          </w:p>
        </w:tc>
        <w:tc>
          <w:tcPr>
            <w:tcW w:w="1710" w:type="dxa"/>
            <w:noWrap/>
            <w:hideMark/>
          </w:tcPr>
          <w:p w14:paraId="6D65C130" w14:textId="77777777" w:rsidR="00C96EF4" w:rsidRPr="00C96EF4" w:rsidRDefault="00C96EF4" w:rsidP="00C96EF4">
            <w:r w:rsidRPr="00C96EF4">
              <w:t>401</w:t>
            </w:r>
          </w:p>
        </w:tc>
        <w:tc>
          <w:tcPr>
            <w:tcW w:w="1177" w:type="dxa"/>
            <w:noWrap/>
            <w:hideMark/>
          </w:tcPr>
          <w:p w14:paraId="73B134B6" w14:textId="77777777" w:rsidR="00C96EF4" w:rsidRPr="00C96EF4" w:rsidRDefault="00C96EF4" w:rsidP="00C96EF4">
            <w:r w:rsidRPr="00C96EF4">
              <w:t>81.8</w:t>
            </w:r>
          </w:p>
        </w:tc>
        <w:tc>
          <w:tcPr>
            <w:tcW w:w="3233" w:type="dxa"/>
            <w:noWrap/>
            <w:hideMark/>
          </w:tcPr>
          <w:p w14:paraId="70402812" w14:textId="77777777" w:rsidR="00C96EF4" w:rsidRPr="00C96EF4" w:rsidRDefault="00C96EF4" w:rsidP="00C96EF4">
            <w:r w:rsidRPr="00C96EF4">
              <w:t>0.4437</w:t>
            </w:r>
          </w:p>
        </w:tc>
      </w:tr>
      <w:tr w:rsidR="00C96EF4" w:rsidRPr="00C96EF4" w14:paraId="3D2A616A" w14:textId="77777777" w:rsidTr="00C96EF4">
        <w:trPr>
          <w:trHeight w:val="300"/>
        </w:trPr>
        <w:tc>
          <w:tcPr>
            <w:tcW w:w="1548" w:type="dxa"/>
            <w:noWrap/>
            <w:hideMark/>
          </w:tcPr>
          <w:p w14:paraId="1864C87C" w14:textId="77777777" w:rsidR="00C96EF4" w:rsidRPr="00C96EF4" w:rsidRDefault="00C96EF4"/>
        </w:tc>
        <w:tc>
          <w:tcPr>
            <w:tcW w:w="990" w:type="dxa"/>
            <w:noWrap/>
            <w:hideMark/>
          </w:tcPr>
          <w:p w14:paraId="6D6C02E1" w14:textId="77777777" w:rsidR="00C96EF4" w:rsidRPr="00C96EF4" w:rsidRDefault="00C96EF4" w:rsidP="00C96EF4">
            <w:r w:rsidRPr="00C96EF4">
              <w:t>2</w:t>
            </w:r>
          </w:p>
        </w:tc>
        <w:tc>
          <w:tcPr>
            <w:tcW w:w="1170" w:type="dxa"/>
            <w:noWrap/>
            <w:hideMark/>
          </w:tcPr>
          <w:p w14:paraId="63B756AA" w14:textId="77777777" w:rsidR="00C96EF4" w:rsidRPr="00C96EF4" w:rsidRDefault="00C96EF4" w:rsidP="00C96EF4">
            <w:r w:rsidRPr="00C96EF4">
              <w:t>404</w:t>
            </w:r>
          </w:p>
        </w:tc>
        <w:tc>
          <w:tcPr>
            <w:tcW w:w="1710" w:type="dxa"/>
            <w:noWrap/>
            <w:hideMark/>
          </w:tcPr>
          <w:p w14:paraId="0B84AB60" w14:textId="77777777" w:rsidR="00C96EF4" w:rsidRPr="00C96EF4" w:rsidRDefault="00C96EF4" w:rsidP="00C96EF4">
            <w:r w:rsidRPr="00C96EF4">
              <w:t>386</w:t>
            </w:r>
          </w:p>
        </w:tc>
        <w:tc>
          <w:tcPr>
            <w:tcW w:w="1177" w:type="dxa"/>
            <w:noWrap/>
            <w:hideMark/>
          </w:tcPr>
          <w:p w14:paraId="7BAF3FC3" w14:textId="77777777" w:rsidR="00C96EF4" w:rsidRPr="00C96EF4" w:rsidRDefault="00C96EF4" w:rsidP="00C96EF4">
            <w:r w:rsidRPr="00C96EF4">
              <w:t>90.3</w:t>
            </w:r>
          </w:p>
        </w:tc>
        <w:tc>
          <w:tcPr>
            <w:tcW w:w="3233" w:type="dxa"/>
            <w:noWrap/>
            <w:hideMark/>
          </w:tcPr>
          <w:p w14:paraId="0D2E1D65" w14:textId="77777777" w:rsidR="00C96EF4" w:rsidRPr="00C96EF4" w:rsidRDefault="00C96EF4"/>
        </w:tc>
      </w:tr>
      <w:tr w:rsidR="00C96EF4" w:rsidRPr="00C96EF4" w14:paraId="2464EE85" w14:textId="77777777" w:rsidTr="00C96EF4">
        <w:trPr>
          <w:trHeight w:val="300"/>
        </w:trPr>
        <w:tc>
          <w:tcPr>
            <w:tcW w:w="1548" w:type="dxa"/>
            <w:noWrap/>
            <w:hideMark/>
          </w:tcPr>
          <w:p w14:paraId="1DE8026A" w14:textId="77777777" w:rsidR="00C96EF4" w:rsidRPr="00C96EF4" w:rsidRDefault="00C96EF4">
            <w:r w:rsidRPr="00C96EF4">
              <w:t>Gln</w:t>
            </w:r>
          </w:p>
        </w:tc>
        <w:tc>
          <w:tcPr>
            <w:tcW w:w="990" w:type="dxa"/>
            <w:noWrap/>
            <w:hideMark/>
          </w:tcPr>
          <w:p w14:paraId="68B16D5A" w14:textId="77777777" w:rsidR="00C96EF4" w:rsidRPr="00C96EF4" w:rsidRDefault="00C96EF4" w:rsidP="00C96EF4">
            <w:r w:rsidRPr="00C96EF4">
              <w:t>1</w:t>
            </w:r>
          </w:p>
        </w:tc>
        <w:tc>
          <w:tcPr>
            <w:tcW w:w="1170" w:type="dxa"/>
            <w:noWrap/>
            <w:hideMark/>
          </w:tcPr>
          <w:p w14:paraId="79BD1585" w14:textId="77777777" w:rsidR="00C96EF4" w:rsidRPr="00C96EF4" w:rsidRDefault="00C96EF4" w:rsidP="00C96EF4">
            <w:r w:rsidRPr="00C96EF4">
              <w:t>520</w:t>
            </w:r>
          </w:p>
        </w:tc>
        <w:tc>
          <w:tcPr>
            <w:tcW w:w="1710" w:type="dxa"/>
            <w:noWrap/>
            <w:hideMark/>
          </w:tcPr>
          <w:p w14:paraId="65EF8ADF" w14:textId="77777777" w:rsidR="00C96EF4" w:rsidRPr="00C96EF4" w:rsidRDefault="00C96EF4" w:rsidP="00C96EF4">
            <w:r w:rsidRPr="00C96EF4">
              <w:t>535</w:t>
            </w:r>
          </w:p>
        </w:tc>
        <w:tc>
          <w:tcPr>
            <w:tcW w:w="1177" w:type="dxa"/>
            <w:noWrap/>
            <w:hideMark/>
          </w:tcPr>
          <w:p w14:paraId="31AF7B15" w14:textId="77777777" w:rsidR="00C96EF4" w:rsidRPr="00C96EF4" w:rsidRDefault="00C96EF4" w:rsidP="00C96EF4">
            <w:r w:rsidRPr="00C96EF4">
              <w:t>107</w:t>
            </w:r>
          </w:p>
        </w:tc>
        <w:tc>
          <w:tcPr>
            <w:tcW w:w="3233" w:type="dxa"/>
            <w:noWrap/>
            <w:hideMark/>
          </w:tcPr>
          <w:p w14:paraId="3411A7F3" w14:textId="77777777" w:rsidR="00C96EF4" w:rsidRPr="00C96EF4" w:rsidRDefault="00C96EF4" w:rsidP="00C96EF4">
            <w:r w:rsidRPr="00C96EF4">
              <w:t>0.5849</w:t>
            </w:r>
          </w:p>
        </w:tc>
      </w:tr>
      <w:tr w:rsidR="00C96EF4" w:rsidRPr="00C96EF4" w14:paraId="0084B0FD" w14:textId="77777777" w:rsidTr="00C96EF4">
        <w:trPr>
          <w:trHeight w:val="300"/>
        </w:trPr>
        <w:tc>
          <w:tcPr>
            <w:tcW w:w="1548" w:type="dxa"/>
            <w:noWrap/>
            <w:hideMark/>
          </w:tcPr>
          <w:p w14:paraId="4F1F249B" w14:textId="77777777" w:rsidR="00C96EF4" w:rsidRPr="00C96EF4" w:rsidRDefault="00C96EF4"/>
        </w:tc>
        <w:tc>
          <w:tcPr>
            <w:tcW w:w="990" w:type="dxa"/>
            <w:noWrap/>
            <w:hideMark/>
          </w:tcPr>
          <w:p w14:paraId="78CC224D" w14:textId="77777777" w:rsidR="00C96EF4" w:rsidRPr="00C96EF4" w:rsidRDefault="00C96EF4" w:rsidP="00C96EF4">
            <w:r w:rsidRPr="00C96EF4">
              <w:t>2</w:t>
            </w:r>
          </w:p>
        </w:tc>
        <w:tc>
          <w:tcPr>
            <w:tcW w:w="1170" w:type="dxa"/>
            <w:noWrap/>
            <w:hideMark/>
          </w:tcPr>
          <w:p w14:paraId="4A4CD590" w14:textId="77777777" w:rsidR="00C96EF4" w:rsidRPr="00C96EF4" w:rsidRDefault="00C96EF4" w:rsidP="00C96EF4">
            <w:r w:rsidRPr="00C96EF4">
              <w:t>537</w:t>
            </w:r>
          </w:p>
        </w:tc>
        <w:tc>
          <w:tcPr>
            <w:tcW w:w="1710" w:type="dxa"/>
            <w:noWrap/>
            <w:hideMark/>
          </w:tcPr>
          <w:p w14:paraId="00A9DD3E" w14:textId="77777777" w:rsidR="00C96EF4" w:rsidRPr="00C96EF4" w:rsidRDefault="00C96EF4" w:rsidP="00C96EF4">
            <w:r w:rsidRPr="00C96EF4">
              <w:t>536</w:t>
            </w:r>
          </w:p>
        </w:tc>
        <w:tc>
          <w:tcPr>
            <w:tcW w:w="1177" w:type="dxa"/>
            <w:noWrap/>
            <w:hideMark/>
          </w:tcPr>
          <w:p w14:paraId="0F994488" w14:textId="77777777" w:rsidR="00C96EF4" w:rsidRPr="00C96EF4" w:rsidRDefault="00C96EF4" w:rsidP="00C96EF4">
            <w:r w:rsidRPr="00C96EF4">
              <w:t>128</w:t>
            </w:r>
          </w:p>
        </w:tc>
        <w:tc>
          <w:tcPr>
            <w:tcW w:w="3233" w:type="dxa"/>
            <w:noWrap/>
            <w:hideMark/>
          </w:tcPr>
          <w:p w14:paraId="05E6C0F2" w14:textId="77777777" w:rsidR="00C96EF4" w:rsidRPr="00C96EF4" w:rsidRDefault="00C96EF4"/>
        </w:tc>
      </w:tr>
      <w:tr w:rsidR="00C96EF4" w:rsidRPr="00C96EF4" w14:paraId="3DC0CE32" w14:textId="77777777" w:rsidTr="00C96EF4">
        <w:trPr>
          <w:trHeight w:val="300"/>
        </w:trPr>
        <w:tc>
          <w:tcPr>
            <w:tcW w:w="1548" w:type="dxa"/>
            <w:noWrap/>
            <w:hideMark/>
          </w:tcPr>
          <w:p w14:paraId="7D86840E" w14:textId="77777777" w:rsidR="00C96EF4" w:rsidRPr="00C96EF4" w:rsidRDefault="00C96EF4">
            <w:r w:rsidRPr="00C96EF4">
              <w:t>PC.aa.C34.1</w:t>
            </w:r>
          </w:p>
        </w:tc>
        <w:tc>
          <w:tcPr>
            <w:tcW w:w="990" w:type="dxa"/>
            <w:noWrap/>
            <w:hideMark/>
          </w:tcPr>
          <w:p w14:paraId="2C8500BE" w14:textId="77777777" w:rsidR="00C96EF4" w:rsidRPr="00C96EF4" w:rsidRDefault="00C96EF4" w:rsidP="00C96EF4">
            <w:r w:rsidRPr="00C96EF4">
              <w:t>1</w:t>
            </w:r>
          </w:p>
        </w:tc>
        <w:tc>
          <w:tcPr>
            <w:tcW w:w="1170" w:type="dxa"/>
            <w:noWrap/>
            <w:hideMark/>
          </w:tcPr>
          <w:p w14:paraId="057A32CC" w14:textId="77777777" w:rsidR="00C96EF4" w:rsidRPr="00C96EF4" w:rsidRDefault="00C96EF4" w:rsidP="00C96EF4">
            <w:r w:rsidRPr="00C96EF4">
              <w:t>247</w:t>
            </w:r>
          </w:p>
        </w:tc>
        <w:tc>
          <w:tcPr>
            <w:tcW w:w="1710" w:type="dxa"/>
            <w:noWrap/>
            <w:hideMark/>
          </w:tcPr>
          <w:p w14:paraId="3BFB714F" w14:textId="77777777" w:rsidR="00C96EF4" w:rsidRPr="00C96EF4" w:rsidRDefault="00C96EF4" w:rsidP="00C96EF4">
            <w:r w:rsidRPr="00C96EF4">
              <w:t>234</w:t>
            </w:r>
          </w:p>
        </w:tc>
        <w:tc>
          <w:tcPr>
            <w:tcW w:w="1177" w:type="dxa"/>
            <w:noWrap/>
            <w:hideMark/>
          </w:tcPr>
          <w:p w14:paraId="3836BC31" w14:textId="77777777" w:rsidR="00C96EF4" w:rsidRPr="00C96EF4" w:rsidRDefault="00C96EF4" w:rsidP="00C96EF4">
            <w:r w:rsidRPr="00C96EF4">
              <w:t>50.3</w:t>
            </w:r>
          </w:p>
        </w:tc>
        <w:tc>
          <w:tcPr>
            <w:tcW w:w="3233" w:type="dxa"/>
            <w:noWrap/>
            <w:hideMark/>
          </w:tcPr>
          <w:p w14:paraId="26DE6B22" w14:textId="77777777" w:rsidR="00C96EF4" w:rsidRPr="00C96EF4" w:rsidRDefault="00C96EF4" w:rsidP="00C96EF4">
            <w:r w:rsidRPr="00C96EF4">
              <w:t>0.727</w:t>
            </w:r>
          </w:p>
        </w:tc>
      </w:tr>
      <w:tr w:rsidR="00C96EF4" w:rsidRPr="00C96EF4" w14:paraId="22623052" w14:textId="77777777" w:rsidTr="00C96EF4">
        <w:trPr>
          <w:trHeight w:val="300"/>
        </w:trPr>
        <w:tc>
          <w:tcPr>
            <w:tcW w:w="1548" w:type="dxa"/>
            <w:noWrap/>
            <w:hideMark/>
          </w:tcPr>
          <w:p w14:paraId="28B31BA6" w14:textId="77777777" w:rsidR="00C96EF4" w:rsidRPr="00C96EF4" w:rsidRDefault="00C96EF4"/>
        </w:tc>
        <w:tc>
          <w:tcPr>
            <w:tcW w:w="990" w:type="dxa"/>
            <w:noWrap/>
            <w:hideMark/>
          </w:tcPr>
          <w:p w14:paraId="7A386DB7" w14:textId="77777777" w:rsidR="00C96EF4" w:rsidRPr="00C96EF4" w:rsidRDefault="00C96EF4" w:rsidP="00C96EF4">
            <w:r w:rsidRPr="00C96EF4">
              <w:t>2</w:t>
            </w:r>
          </w:p>
        </w:tc>
        <w:tc>
          <w:tcPr>
            <w:tcW w:w="1170" w:type="dxa"/>
            <w:noWrap/>
            <w:hideMark/>
          </w:tcPr>
          <w:p w14:paraId="61D61172" w14:textId="77777777" w:rsidR="00C96EF4" w:rsidRPr="00C96EF4" w:rsidRDefault="00C96EF4" w:rsidP="00C96EF4">
            <w:r w:rsidRPr="00C96EF4">
              <w:t>251</w:t>
            </w:r>
          </w:p>
        </w:tc>
        <w:tc>
          <w:tcPr>
            <w:tcW w:w="1710" w:type="dxa"/>
            <w:noWrap/>
            <w:hideMark/>
          </w:tcPr>
          <w:p w14:paraId="6C6827F1" w14:textId="77777777" w:rsidR="00C96EF4" w:rsidRPr="00C96EF4" w:rsidRDefault="00C96EF4" w:rsidP="00C96EF4">
            <w:r w:rsidRPr="00C96EF4">
              <w:t>225</w:t>
            </w:r>
          </w:p>
        </w:tc>
        <w:tc>
          <w:tcPr>
            <w:tcW w:w="1177" w:type="dxa"/>
            <w:noWrap/>
            <w:hideMark/>
          </w:tcPr>
          <w:p w14:paraId="72D1271C" w14:textId="77777777" w:rsidR="00C96EF4" w:rsidRPr="00C96EF4" w:rsidRDefault="00C96EF4" w:rsidP="00C96EF4">
            <w:r w:rsidRPr="00C96EF4">
              <w:t>77.9</w:t>
            </w:r>
          </w:p>
        </w:tc>
        <w:tc>
          <w:tcPr>
            <w:tcW w:w="3233" w:type="dxa"/>
            <w:noWrap/>
            <w:hideMark/>
          </w:tcPr>
          <w:p w14:paraId="5CD64000" w14:textId="77777777" w:rsidR="00C96EF4" w:rsidRPr="00C96EF4" w:rsidRDefault="00C96EF4"/>
        </w:tc>
      </w:tr>
    </w:tbl>
    <w:p w14:paraId="2BE477FB" w14:textId="77777777" w:rsidR="00C96EF4" w:rsidRDefault="00C96EF4" w:rsidP="00534B42">
      <w:pPr>
        <w:rPr>
          <w:lang w:val="en-US"/>
        </w:rPr>
      </w:pPr>
    </w:p>
    <w:p w14:paraId="76DBA8E1" w14:textId="39911EEC" w:rsidR="00897BF9" w:rsidRDefault="00897BF9">
      <w:pPr>
        <w:rPr>
          <w:lang w:val="en-US"/>
        </w:rPr>
      </w:pPr>
      <w:r>
        <w:rPr>
          <w:lang w:val="en-US"/>
        </w:rPr>
        <w:br w:type="page"/>
      </w:r>
    </w:p>
    <w:p w14:paraId="2D8273E2" w14:textId="15608FD7" w:rsidR="00897BF9" w:rsidRPr="007E284B" w:rsidRDefault="007E284B" w:rsidP="00534B42">
      <w:pPr>
        <w:rPr>
          <w:b/>
          <w:lang w:val="en-US"/>
        </w:rPr>
      </w:pPr>
      <w:r w:rsidRPr="007E284B">
        <w:rPr>
          <w:b/>
          <w:lang w:val="en-US"/>
        </w:rPr>
        <w:lastRenderedPageBreak/>
        <w:t>FDR corrected p-values</w:t>
      </w:r>
      <w:r w:rsidR="00656A25">
        <w:rPr>
          <w:b/>
          <w:lang w:val="en-US"/>
        </w:rPr>
        <w:t xml:space="preserve"> (q-values)</w:t>
      </w:r>
      <w:r w:rsidRPr="007E284B">
        <w:rPr>
          <w:b/>
          <w:lang w:val="en-US"/>
        </w:rPr>
        <w:t xml:space="preserve"> (PPGL vs. c</w:t>
      </w:r>
      <w:r w:rsidR="008403AE">
        <w:rPr>
          <w:b/>
          <w:lang w:val="en-US"/>
        </w:rPr>
        <w:t>ontrol, BMI subgroup &lt;=25, PPGL</w:t>
      </w:r>
      <w:r w:rsidRPr="007E284B">
        <w:rPr>
          <w:b/>
          <w:lang w:val="en-US"/>
        </w:rPr>
        <w:t>=</w:t>
      </w:r>
      <w:proofErr w:type="gramStart"/>
      <w:r w:rsidRPr="007E284B">
        <w:rPr>
          <w:b/>
          <w:lang w:val="en-US"/>
        </w:rPr>
        <w:t>22,control</w:t>
      </w:r>
      <w:proofErr w:type="gramEnd"/>
      <w:r w:rsidRPr="007E284B">
        <w:rPr>
          <w:b/>
          <w:lang w:val="en-US"/>
        </w:rPr>
        <w:t>=15)</w:t>
      </w:r>
    </w:p>
    <w:tbl>
      <w:tblPr>
        <w:tblW w:w="83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200"/>
        <w:gridCol w:w="1200"/>
        <w:gridCol w:w="2000"/>
        <w:gridCol w:w="2000"/>
      </w:tblGrid>
      <w:tr w:rsidR="007E284B" w:rsidRPr="007E284B" w14:paraId="54C28ECA" w14:textId="77777777" w:rsidTr="007E284B">
        <w:trPr>
          <w:trHeight w:val="199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6E2BCF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93488B" w14:textId="4ADD2F47" w:rsidR="007E284B" w:rsidRPr="007E284B" w:rsidRDefault="007E284B" w:rsidP="007E2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  <w:t>PPGL</w:t>
            </w: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  <w:t xml:space="preserve"> vs. control</w:t>
            </w:r>
          </w:p>
        </w:tc>
        <w:tc>
          <w:tcPr>
            <w:tcW w:w="4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52B3A4" w14:textId="2B42E625" w:rsidR="007E284B" w:rsidRPr="007E284B" w:rsidRDefault="007E284B" w:rsidP="007E2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</w:pPr>
            <w:r w:rsidRPr="007E284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BMI subgroup &lt;=25</w:t>
            </w:r>
            <w:r w:rsidR="008403A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  <w:t>, PPGL</w:t>
            </w: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  <w:t>=22,control=15</w:t>
            </w:r>
          </w:p>
        </w:tc>
      </w:tr>
      <w:tr w:rsidR="007E284B" w:rsidRPr="007E284B" w14:paraId="6D868D10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6ECD105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  <w:t>analytes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61B8D67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  <w:t>p-value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A0C6110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  <w:t>q-value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7F488F0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  <w:t>p-value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B364F2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  <w:t>q-</w:t>
            </w: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value</w:t>
            </w:r>
            <w:proofErr w:type="spellEnd"/>
          </w:p>
        </w:tc>
      </w:tr>
      <w:tr w:rsidR="007E284B" w:rsidRPr="007E284B" w14:paraId="21936293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DE8430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21C80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8C2607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BB7FB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0,551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EDDF1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1EA6FC5B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395B40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E626A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C2773D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4D3B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50A3C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59C5FAD6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BEF5A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C141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FD54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84ABF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42F4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0,748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5D3BA4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7622804F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34D21D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C142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6B5D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BCBDE8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E2F1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0,614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F08B73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27B35930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A1461F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C181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BCAA2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698B9C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DA296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0,119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F30FD6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0AC349AE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71551D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C182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B08BC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EAEDE9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5E6C6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0,135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31FAF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787C479C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EE482B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Ala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356B0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17934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87FA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0,435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842B4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36A761F4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D41432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Arg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7AAFD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078A2D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C80CB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0,658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F5B82C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3CE03F75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658BAE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Asn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7B56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046602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A5DC7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0,593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7C694C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6F0F89C7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EF43D9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Asp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A953A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0BB128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2944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0,334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3F876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52281AA8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257900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Cit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FC972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FE917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DE68F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0,453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A2AF33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4BBC2D94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9384C8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Gln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9E01F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F7DB95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A032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0,152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A1796E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44E12A07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2D5E96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Glu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24F79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FFAA87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DC128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0,202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27D347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11934731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162337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Gly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1B233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2E115D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CF785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0,070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90A83E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3E93A4A0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1ECF28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His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E1FC0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4EA02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0,520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21FB9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0,006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7E39C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0,390</w:t>
            </w:r>
          </w:p>
        </w:tc>
      </w:tr>
      <w:tr w:rsidR="007E284B" w:rsidRPr="007E284B" w14:paraId="3397B379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F5682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Ile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7E88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12849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3C2D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0,143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C88B6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75517C20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CCFB60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Leu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48A96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D567DF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EA582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0,435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2061B8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3DEEF346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13BEE0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E8B23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7CAFE8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52A3A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0,658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E1CFD5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3B953B85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7968E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Met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77C0F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3F2750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F61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0,593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93A105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195A4D8E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193D26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Orn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BC0DB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327A88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9F9A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5EBBE0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00D2AD85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5DF782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Phe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158A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600469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5E93D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21B2BC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3C1EED51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5764EA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Pro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73530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5018B0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FFA82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0,843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CA11F0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0FCF247D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83210F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Ser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EDC2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8CC86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AE820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0,867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47FD5A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389994DE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B78B21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Thr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41E9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2A6814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0,520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79857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0,135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CC099D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1393D823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F0D167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Trp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4492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B95AF2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2E1CF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0,867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FDB19F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119C5A3D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D7731C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Tyr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7BC15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A75356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DEB0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0,453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4FD49E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70B8B13E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E896A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A72A5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7CE667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FDBAD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0,748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BB6905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3078F294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747BD9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ADMA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03C6E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DB0089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0409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0,237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A9C860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3A87EAB1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EDA3B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Creatinine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6C155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3A0B0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84C5D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0,249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86701D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44E574D7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436032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Kynurenine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E141D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E66DFC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62107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0,891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FE0A7E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5460AF71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C039B1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Sarcosine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2101F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E1406A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10376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0,491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9EC7B8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7D839757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375479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SDMA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0784E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0413B7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22FB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0,703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CBC64F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0C6794E6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51F238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lysoPCaC160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633B9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BB10D5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17FF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0,703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15FBBE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31263E44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C7EC1B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lysoPCaC161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9BCA0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86007F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DCEB8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0,511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8046BC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0428EEAE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2F7160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lysoPCaC170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3777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E5D2A4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ED025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0,867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13EAF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5ED14CEC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59357F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lysoPCaC180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60A06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9B6D8F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6D793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0,703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48E6F6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2C602A55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0E69C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lysoPCaC181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B9F3A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B84286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CC8FA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0,819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16DE6E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716FBA30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44C8D6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lysoPCaC182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77EE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DADC86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ADA98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0,680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B0D1DC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3CBC071B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46B866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0FB9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F110E8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29948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0,680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5F2284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0477E666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6978E5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F93C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E40D2E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A9526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0,052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89AD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0DAA7E52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CE7973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5F29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076A95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0C206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0,843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704F99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2F46A4B2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BCCC2E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1E9FC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AA4A40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F740E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0,867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443234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72A992AC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291628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3E008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F69B8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85C6F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0,319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BEED7B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27B83E23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6CCE96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E454E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F5A21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7531F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0,061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1CAA26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18DA4D64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347F62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7B50F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9CDDA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AF006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0,891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76E92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39A143F7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7A3DD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PCaaC281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6010B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52DFD5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CA3D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0,213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987A87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731E3C8A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B93A09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6D46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10CF99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112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0,417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12CBB9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470C3675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056D25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91DBF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372B83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D157C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0,915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7E082B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055FF4F4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92025E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19E27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CF504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072CB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0,658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A0B58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45243BA3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44D502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C998C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8B784F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3507C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0,658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35A19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5150F9C8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10ABCB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B3A7B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1F28D9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ECE18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0,636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E55094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6D3088E8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8B5A74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E417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5018ED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91C62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0,891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229EBE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6205932D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011AB9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B215F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EBFE3A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499D7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0E8B5E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261FF9A2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EC131F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43B6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80607B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20D79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0,572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CBBD09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604203D6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B87CE4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C03C8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49D809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1BCF0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0,658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A441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2B80A4EB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9A0367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17E6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DA21A9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A22BE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0,276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239E68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57FF0339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439A80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AE3CA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17436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3E098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0,572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2C066A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75ACB132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B7F24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7553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D6C48C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0F1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0,725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1E1B5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4EC10C10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16C033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85A16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04FE0B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2D62C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0,891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2F1838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64809737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F894FB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52DB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0F3DBB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FDBD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0,572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60BEB2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2FD64976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09C9575F" w14:textId="11C7AF2B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  <w:lastRenderedPageBreak/>
              <w:t>analytes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0C2991BC" w14:textId="3497CC67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  <w:t>p-value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31C891F2" w14:textId="3E8965B5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  <w:t>q-value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7693B0AD" w14:textId="380FA5E0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  <w:t>p-value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1AEDCCCB" w14:textId="4B5B430A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  <w:t>q-</w:t>
            </w: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value</w:t>
            </w:r>
            <w:proofErr w:type="spellEnd"/>
          </w:p>
        </w:tc>
      </w:tr>
      <w:tr w:rsidR="00BA675A" w:rsidRPr="007E284B" w14:paraId="1B601C11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505954" w14:textId="174293CC" w:rsidR="00BA675A" w:rsidRPr="007E284B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E4D2" w14:textId="7F4A0C9D" w:rsidR="00BA675A" w:rsidRPr="007E284B" w:rsidRDefault="00BA675A" w:rsidP="00BA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7A4F7D" w14:textId="740565A9" w:rsidR="00BA675A" w:rsidRPr="007E284B" w:rsidRDefault="00BA675A" w:rsidP="00BA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4A59" w14:textId="1812490A" w:rsidR="00BA675A" w:rsidRPr="007E284B" w:rsidRDefault="00BA675A" w:rsidP="00BA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0,725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590D4D" w14:textId="6AEE9A9B" w:rsidR="00BA675A" w:rsidRPr="007E284B" w:rsidRDefault="00BA675A" w:rsidP="00BA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7A25E6EE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6100B" w14:textId="575F3842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24187" w14:textId="00D421E3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688F1D" w14:textId="4AB764D0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738C9" w14:textId="2D113CF2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0,262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5A240E" w14:textId="2451B7BD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18CDC433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1931FE" w14:textId="735FD385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F9565" w14:textId="1894C1EA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331F67" w14:textId="3377E596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898D8" w14:textId="7D5E8243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0,435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1C7C00" w14:textId="1291AA01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3FFB24E4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EC94D9" w14:textId="4F2753A9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704C7" w14:textId="3EB508DD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1F05C1" w14:textId="29A87167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B78B" w14:textId="01BC6EE2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8A480E" w14:textId="71CFFE06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2A6877D3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C31692" w14:textId="67F60D40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AD69" w14:textId="469D6E4A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1A9532" w14:textId="3C830D71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A8956" w14:textId="579374F9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0,891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D390D8" w14:textId="1B47DC27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3DFE65FB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C9ACD4" w14:textId="50C5CACF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7E5F5" w14:textId="23E7D56B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3DB08A" w14:textId="01E115A6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A4B04" w14:textId="5B092369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0,383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0CAAB9" w14:textId="0945EAC2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4650B953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9B21CD" w14:textId="260F46AA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CAA96" w14:textId="058D5BA1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D912A9" w14:textId="09E8083D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B2E4" w14:textId="3ADB7B7E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491F8" w14:textId="320B49A3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52B590E2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E28404" w14:textId="15CB536F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F3F49" w14:textId="78537400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5B7EFB" w14:textId="7CD58935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2425" w14:textId="6BE373FA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2E8BC9" w14:textId="6904D84A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5B4D3051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41967" w14:textId="32DF9A70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F3C17" w14:textId="4566E568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4116A0" w14:textId="7DD079CA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DAA8D" w14:textId="60F4C907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54C66D" w14:textId="52105BAC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3A495203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4382D8" w14:textId="1E490DE6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F7622" w14:textId="6849CD40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63ABC7" w14:textId="1E0DC38E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1B854" w14:textId="44E0CE45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0,891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C9297C" w14:textId="24E8E636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53534F71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DC205F" w14:textId="1008ACC5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A9D6" w14:textId="12A2D645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CA61F7" w14:textId="6435B2C0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D17DF" w14:textId="48AB294D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0,593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29A95E" w14:textId="155F19DB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33755986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1B8927" w14:textId="6388B981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9749C" w14:textId="5DCB1D55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AB5D8A" w14:textId="7E5DC7B3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3AF2" w14:textId="4BE7AC26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0,748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521827" w14:textId="29BF0719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7DA0E075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83CDA" w14:textId="69BEE227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3427F" w14:textId="4C899188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5AF108" w14:textId="3C39C7B7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D9327" w14:textId="5B3EE14A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0,491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631171" w14:textId="737CFB45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26999F57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CFE27D" w14:textId="1CA787F6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A42A" w14:textId="3EB41FCA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168F10" w14:textId="34EE75CE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B2E4F" w14:textId="5E7A8D71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0,819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AC49D8" w14:textId="3BA93D82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4B27BD75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82851A" w14:textId="112AAEC5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925A4" w14:textId="0F940AFD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65CD55" w14:textId="7A84C07D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31E08" w14:textId="2039DE45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0,417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23DED1" w14:textId="07292C79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3D0265FE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9C20EC" w14:textId="6159C585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7DB65" w14:textId="08E513AD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988D7C" w14:textId="7AE1370A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6EB6" w14:textId="5CB4F834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0,891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3C43D0" w14:textId="6E858B3C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2C04E914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0F9C8A" w14:textId="4557874A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16C1" w14:textId="4A2696A5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769B92" w14:textId="2C6A8349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ADF06" w14:textId="364463F0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0,636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8A9863" w14:textId="2D2BCDA9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370BCDFD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E794F" w14:textId="61F4EDC3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0ABC2" w14:textId="4A64E139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3A0611" w14:textId="6235FC57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7BD27" w14:textId="46D43804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F04820" w14:textId="01917C13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134F09F3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A3EFF" w14:textId="6741080C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F9F8A" w14:textId="2A861ABE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186858" w14:textId="62E525F8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7D170" w14:textId="576D3675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0,290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DA6484" w14:textId="0B24156A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0182E29F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3D7BA1" w14:textId="41F822AA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CACDA" w14:textId="04AD5F7C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3FE71B" w14:textId="24685CC3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1F4B0" w14:textId="7AB33083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0,105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64E3C5" w14:textId="407979FE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33721DB9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CB060" w14:textId="21FDF652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718B5" w14:textId="6197B30E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8BC82F" w14:textId="5603114B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B8EEF" w14:textId="002FFD2E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F75B30" w14:textId="2DA0DDFD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3FEED049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EB2184" w14:textId="7A48C9DD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1A097" w14:textId="0B1895FD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2AA051" w14:textId="08B5BB26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506A3" w14:textId="305E1888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EC726F" w14:textId="3BAC4A47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2D50753F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B950B1" w14:textId="3317F088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7DC7" w14:textId="3E144B00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3B0F37" w14:textId="0461AD08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3753E" w14:textId="21A16E29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0,127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759136" w14:textId="68881B2F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7131C88F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AEC74F" w14:textId="1E6ECBBC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0D7E0" w14:textId="330AA04C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066C5E" w14:textId="55808CD2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2144" w14:textId="0EEBB3C5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0,435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A11F11" w14:textId="0805B5A9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01D4A209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E7F9AE" w14:textId="297A7925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2590E" w14:textId="6C540F94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F6DEA" w14:textId="7DDF7A15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87F33" w14:textId="2ABB1307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0,843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A4B586" w14:textId="536945FA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3E3A4EAE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58EA44" w14:textId="2594BA2E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018FB" w14:textId="715B4844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B43B5" w14:textId="00C06BC2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12729" w14:textId="289D8B95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0,843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181069" w14:textId="145AE169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781A4DD1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E94E70" w14:textId="22BD7B28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307BC" w14:textId="27F20EBA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CAA77" w14:textId="04A76484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451AD" w14:textId="1E56D8B1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0,511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E2766" w14:textId="6259F308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4533CAD3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83BFF" w14:textId="7723293D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25CDC" w14:textId="52F37FCE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0138BE" w14:textId="21A5C6DA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A9C2D" w14:textId="43EB5A9B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0,703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764B4E" w14:textId="0E756511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78CC1150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F8D22C" w14:textId="11E9DDD0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3D3CD" w14:textId="17D76535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13603" w14:textId="19F20125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096C" w14:textId="6F3752DE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0,867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B0697F" w14:textId="2F476760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6E7C6BF9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C124A5" w14:textId="2EE1BFB6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7AE13" w14:textId="687858F9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DEA77" w14:textId="7B5DB197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8AFB9" w14:textId="56B397C0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0,843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6A138A" w14:textId="78E2E9D4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68432862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471D4E" w14:textId="6346C03C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F7C0" w14:textId="20929FA3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9C665A" w14:textId="6EF122F1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F703A" w14:textId="45BA18EA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511944" w14:textId="23B30A2B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4A15EF40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7119E8" w14:textId="78A24BC5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BBF1C" w14:textId="47ECE251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DF6951" w14:textId="20209971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82198" w14:textId="4E35D3ED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0,119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D7D8A" w14:textId="3EC7B843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388806E7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88351A" w14:textId="5B8594AC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11E4" w14:textId="1C6DBA27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3D43CC" w14:textId="4BFD149D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EDF92" w14:textId="4B0CB7D3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0,319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B3C48D" w14:textId="6B1192C2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573D2DE3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D8FCD" w14:textId="2AFF8704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9B0A" w14:textId="10C33023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02BA3A" w14:textId="2E49E292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F3CFB" w14:textId="1BE09FFB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0,680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C3310B" w14:textId="4DFEACB6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61F1695A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1654D3" w14:textId="065514E4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0A0E" w14:textId="252AF5EE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AB8809" w14:textId="5F9290A7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EB003" w14:textId="475D27B0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0,262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034EC2" w14:textId="33F11F65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3F9462A1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638BB9" w14:textId="067B3204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3EC82" w14:textId="420B0D76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508D2" w14:textId="309C321F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05913" w14:textId="50BC742C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0,334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60040" w14:textId="656F9364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4782E5AE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9889FD" w14:textId="4B25FD7A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27E0A" w14:textId="64A06ED7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D9F1EA" w14:textId="3292C5F2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28543" w14:textId="512DFD19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0,572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F1A5A" w14:textId="5913DEC5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4C3CE9B5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B22F23" w14:textId="027EA86C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70CE8" w14:textId="0BC36FC8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70D28" w14:textId="24A236FC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06815" w14:textId="4AC5A7A7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0,636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5E271" w14:textId="4FE8DF8E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66F2BE91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DEAABB" w14:textId="14B4E652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8A9F1" w14:textId="15EDDA95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AC4C81" w14:textId="203B10C3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FD56A" w14:textId="0C153AE5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0,636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AB3A91" w14:textId="63583AEA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68697CB7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859E1D" w14:textId="02B65382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F856A" w14:textId="63630B5C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7E2D43" w14:textId="48342F58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B69EA" w14:textId="18E26B8A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0,511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AF22D" w14:textId="7380860E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61ECF3A8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E2668D" w14:textId="38E221E9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028B" w14:textId="4CF9298A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F67BC" w14:textId="694AC9E5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B7DF3" w14:textId="59136203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1BA747" w14:textId="45CDCAE9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36DAFE54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4C5BF5" w14:textId="032ACD09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9D5F" w14:textId="0F0E0CE7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52176A" w14:textId="28D38F3B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8DF13" w14:textId="19B085D2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72C420" w14:textId="42C88CB6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6946CD86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5BBC5A" w14:textId="5DA9F4C6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58862" w14:textId="59D811C3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5E0093" w14:textId="77F454DE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8F3AC" w14:textId="171077CF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0,614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B8F976" w14:textId="04EFFC36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07CF3B9C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478D95" w14:textId="1AAEB495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694B" w14:textId="6419696D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4725C2" w14:textId="7F2F300F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05035" w14:textId="32D48A74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0,350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91B4BC" w14:textId="3A6A5B17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5A701FA3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2E82B3" w14:textId="2118546F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8DB40" w14:textId="72E4C1B6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E0185E" w14:textId="0A0074EC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39A32" w14:textId="5A3B4859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0,703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0F7E61" w14:textId="2D9528B3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5554B7BC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7A863C" w14:textId="187CCB99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735A" w14:textId="114556AF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622F71" w14:textId="2CCD5B2D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2E388" w14:textId="05C3A9EB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0,819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9FBE4F" w14:textId="2A31A3F2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5466FE31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199BBD" w14:textId="25FECB8F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85F7A" w14:textId="714679E0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F39F8A" w14:textId="1F1EBCE7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C5144" w14:textId="679E8213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067944" w14:textId="2594313B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79446A09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328B80" w14:textId="1DEC4CF9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5DFB" w14:textId="11B60B60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082DAA" w14:textId="7DEC5C39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CB789" w14:textId="27835472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0,748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A9E860" w14:textId="0924C93E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4D907721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A4E031" w14:textId="04D0D3FC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99A7B" w14:textId="59A46B0B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E842FE" w14:textId="30118D09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EC9BE" w14:textId="70A6801A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6E2BBA" w14:textId="4CEC97D1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7736669F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3710DE" w14:textId="42D27F01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EF35B" w14:textId="7D632D39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1ADAAE" w14:textId="6100E58D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3F8FD" w14:textId="30348A90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0,703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B3C917" w14:textId="299E15C7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7D8E9281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0BD7D8" w14:textId="5813D890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83DC" w14:textId="0B9B9953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237BA5" w14:textId="50822237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B31EC" w14:textId="3A585908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0,636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7016D" w14:textId="736F8174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6F3B630F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974BE2" w14:textId="2C0E5DFE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70209" w14:textId="1DD7ECC1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5BA15" w14:textId="179FA7FB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094EA" w14:textId="790647A6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0,988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3DB452" w14:textId="369E4171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09ECCB99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543C45" w14:textId="17F198D6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0CA4" w14:textId="355BF287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86C6CC" w14:textId="3439B372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4412" w14:textId="0E3569AB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0,152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9136B7" w14:textId="15B9988D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6B524148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4B5A23" w14:textId="7835FC8F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DDB56" w14:textId="51C259A9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645E49" w14:textId="3639F19E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213DF" w14:textId="0B68EA00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0,988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414DCB" w14:textId="53D41F72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548E0A74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9F4D82" w14:textId="747DD22B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D52B5" w14:textId="5D4C3A05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0AEBD4" w14:textId="44D39709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0A71" w14:textId="73A78281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0,748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CB7680" w14:textId="3AFC6490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3D804419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33EB04" w14:textId="53AAF211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SMOHC141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BE15B" w14:textId="2B8C080F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11EEC" w14:textId="36979767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C2CC8" w14:textId="169FD611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0,725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EE7D2" w14:textId="23416D6D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23B29ED6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C140A1" w14:textId="1558E717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SMOHC161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9609E" w14:textId="16BAAC34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5C581A" w14:textId="7DD88B42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BAF5" w14:textId="3CB25882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0,867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8D16DB" w14:textId="3C18261C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51789D81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8431F7" w14:textId="531C0D01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SMOHC221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8960" w14:textId="0918F2C9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0C0E01" w14:textId="748709DF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205F1" w14:textId="4442CDF4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0,703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2AD6A0" w14:textId="2E897822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4B037106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3F2E7D" w14:textId="27EFE3CA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SMOHC222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735F8" w14:textId="2E985070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0E4CA6" w14:textId="12F6BDF6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F692E" w14:textId="67D7A4E1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0,843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2BA57" w14:textId="0169BD3B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4D07D744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13CFB7" w14:textId="50E2A7C9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SMOHC241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85D5" w14:textId="4E2FBA2F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5F1ADD" w14:textId="4B885B1E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66BFF" w14:textId="63E3D6E3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0,680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B9FC10" w14:textId="40E5209D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6E60F37E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DA234B" w14:textId="5BCC304B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SMC160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8DB0D" w14:textId="2B5AAD61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83D4B" w14:textId="0FBA29D1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4293C" w14:textId="64CB51A1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0,915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8EA51D" w14:textId="24E272DC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0EC2B14B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6A1E30" w14:textId="74CE32EE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SMC161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E331" w14:textId="720DA474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5C9AC7" w14:textId="7003DBF6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AA52D" w14:textId="10F82EEB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0,891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F83DF" w14:textId="759F67F6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49B628AC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185553" w14:textId="42529C77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SMC180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E2B24" w14:textId="775FD166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19E3AF" w14:textId="0AC475DE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0A816" w14:textId="1A408F41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0,703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D230B" w14:textId="3D8B802D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120865F4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4339DB" w14:textId="28626B47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SMC181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6B8F" w14:textId="1F250B32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9E4774" w14:textId="7393EE22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2CAC" w14:textId="289969E7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0,249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467BCF" w14:textId="7F1386C7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2679E9A3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39AAE4A5" w14:textId="2817DE0B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  <w:lastRenderedPageBreak/>
              <w:t>analytes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6C12502D" w14:textId="36AE0A7D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  <w:t>p-value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159ABE12" w14:textId="4DD5239E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  <w:t>q-value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6C7A656B" w14:textId="04C445CF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  <w:t>p-value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2E91B282" w14:textId="78B6CEC4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  <w:t>q-</w:t>
            </w: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value</w:t>
            </w:r>
            <w:proofErr w:type="spellEnd"/>
          </w:p>
        </w:tc>
      </w:tr>
      <w:tr w:rsidR="00BA675A" w:rsidRPr="007E284B" w14:paraId="233B7868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849C0E" w14:textId="3404BF46" w:rsidR="00BA675A" w:rsidRPr="007E284B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SMC202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38B11" w14:textId="3F8CC507" w:rsidR="00BA675A" w:rsidRPr="007E284B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DAFE0A" w14:textId="4DED54A5" w:rsidR="00BA675A" w:rsidRPr="007E284B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0B0EE" w14:textId="1BFB9C7B" w:rsidR="00BA675A" w:rsidRPr="007E284B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0,636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A0787F" w14:textId="3466DE36" w:rsidR="00BA675A" w:rsidRPr="007E284B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6CE57496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3C0C7E" w14:textId="468910E8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SMC240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82939" w14:textId="11CBEF94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123552" w14:textId="0131B83D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43473" w14:textId="1BB1FF78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0,988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CF952" w14:textId="6F74E8B4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368D6CEA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B6885E" w14:textId="50BFC0D4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SMC241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A4AF4" w14:textId="52443C4C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A2D15" w14:textId="49438227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0728B" w14:textId="14D9BC66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0,725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971855" w14:textId="7ED616AD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16D7B677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82665" w14:textId="4FA49B76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SMC260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5E547" w14:textId="324CBEB8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39C6E8" w14:textId="5F1B0FA1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0A49F" w14:textId="4B6647A7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0848A5" w14:textId="47EC541A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69E3FDB3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7FA282" w14:textId="0C60CA74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SMC261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A46AA" w14:textId="4DD54B24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C5E81D" w14:textId="30D2A6EC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659DB" w14:textId="56533AA0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91FEAD" w14:textId="724D9584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BA675A" w:rsidRPr="007E284B" w14:paraId="7CA1268A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88A779" w14:textId="010A1E26" w:rsidR="00BA675A" w:rsidRPr="007E284B" w:rsidRDefault="00BA675A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H1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DB8EE" w14:textId="57857333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FC527C" w14:textId="06A43C30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F53897" w14:textId="1F3EE12B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8AEA8" w14:textId="1C1B6977" w:rsidR="00BA675A" w:rsidRPr="007E284B" w:rsidRDefault="00BA675A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0,390</w:t>
            </w:r>
          </w:p>
        </w:tc>
      </w:tr>
    </w:tbl>
    <w:p w14:paraId="1094E240" w14:textId="77777777" w:rsidR="00150882" w:rsidRDefault="00150882" w:rsidP="00534B42">
      <w:pPr>
        <w:rPr>
          <w:lang w:val="en-US"/>
        </w:rPr>
      </w:pPr>
    </w:p>
    <w:p w14:paraId="226BA3BE" w14:textId="77777777" w:rsidR="007E284B" w:rsidRDefault="007E284B" w:rsidP="00534B42">
      <w:pPr>
        <w:rPr>
          <w:lang w:val="en-US"/>
        </w:rPr>
      </w:pPr>
    </w:p>
    <w:p w14:paraId="60407EE7" w14:textId="347AEE9E" w:rsidR="007E284B" w:rsidRDefault="007E284B" w:rsidP="00534B42">
      <w:pPr>
        <w:rPr>
          <w:b/>
          <w:lang w:val="en-US"/>
        </w:rPr>
      </w:pPr>
      <w:r w:rsidRPr="007E284B">
        <w:rPr>
          <w:b/>
          <w:lang w:val="en-US"/>
        </w:rPr>
        <w:t>FDR correc</w:t>
      </w:r>
      <w:r>
        <w:rPr>
          <w:b/>
          <w:lang w:val="en-US"/>
        </w:rPr>
        <w:t>ted p</w:t>
      </w:r>
      <w:r w:rsidR="008403AE">
        <w:rPr>
          <w:b/>
          <w:lang w:val="en-US"/>
        </w:rPr>
        <w:t>-values</w:t>
      </w:r>
      <w:r w:rsidR="00656A25">
        <w:rPr>
          <w:b/>
          <w:lang w:val="en-US"/>
        </w:rPr>
        <w:t xml:space="preserve"> (q-values)</w:t>
      </w:r>
      <w:r w:rsidR="008403AE">
        <w:rPr>
          <w:b/>
          <w:lang w:val="en-US"/>
        </w:rPr>
        <w:t xml:space="preserve"> (BMI subgroup &gt;25, PPGL</w:t>
      </w:r>
      <w:r>
        <w:rPr>
          <w:b/>
          <w:lang w:val="en-US"/>
        </w:rPr>
        <w:t>=12,</w:t>
      </w:r>
      <w:r w:rsidR="00F91CBB">
        <w:rPr>
          <w:b/>
          <w:lang w:val="en-US"/>
        </w:rPr>
        <w:t xml:space="preserve"> </w:t>
      </w:r>
      <w:r>
        <w:rPr>
          <w:b/>
          <w:lang w:val="en-US"/>
        </w:rPr>
        <w:t>control=20</w:t>
      </w:r>
      <w:r w:rsidRPr="007E284B">
        <w:rPr>
          <w:b/>
          <w:lang w:val="en-US"/>
        </w:rPr>
        <w:t>)</w:t>
      </w:r>
    </w:p>
    <w:p w14:paraId="206E13E8" w14:textId="77777777" w:rsidR="007E284B" w:rsidRDefault="007E284B" w:rsidP="00534B42">
      <w:pPr>
        <w:rPr>
          <w:b/>
          <w:lang w:val="en-US"/>
        </w:rPr>
      </w:pPr>
    </w:p>
    <w:tbl>
      <w:tblPr>
        <w:tblW w:w="5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000"/>
        <w:gridCol w:w="2000"/>
      </w:tblGrid>
      <w:tr w:rsidR="007E284B" w:rsidRPr="007E284B" w14:paraId="0D8361BE" w14:textId="77777777" w:rsidTr="007E284B">
        <w:trPr>
          <w:trHeight w:val="199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4F98D8" w14:textId="77777777" w:rsidR="007E284B" w:rsidRPr="008403AE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</w:pPr>
            <w:r w:rsidRPr="008403A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4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A77D6C" w14:textId="4554E892" w:rsidR="007E284B" w:rsidRPr="007E284B" w:rsidRDefault="008403AE" w:rsidP="007E2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 xml:space="preserve">BMI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subgroup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 xml:space="preserve"> &gt;25, PPGL</w:t>
            </w:r>
            <w:r w:rsidR="007E284B"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=12,control=20</w:t>
            </w:r>
          </w:p>
        </w:tc>
      </w:tr>
      <w:tr w:rsidR="007E284B" w:rsidRPr="007E284B" w14:paraId="7A72AEC4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44970C5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analytes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077F8A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p-</w:t>
            </w: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value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58A01C4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q-</w:t>
            </w: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value</w:t>
            </w:r>
            <w:proofErr w:type="spellEnd"/>
          </w:p>
        </w:tc>
      </w:tr>
      <w:tr w:rsidR="007E284B" w:rsidRPr="007E284B" w14:paraId="0C74DA73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A78AFE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BFA6D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0,272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1324BB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054A8280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ED304F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524B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0,552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58CA02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48DBFF30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7D1ED3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C141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5294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B0CE0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792949FD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D9B3D2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C142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461E5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BC6988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7DE1C86D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0868F8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C181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C7E4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0,048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4287A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</w:t>
            </w:r>
          </w:p>
        </w:tc>
      </w:tr>
      <w:tr w:rsidR="007E284B" w:rsidRPr="007E284B" w14:paraId="4A0D5456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D30464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C182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C67D8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0,044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087214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</w:t>
            </w:r>
          </w:p>
        </w:tc>
      </w:tr>
      <w:tr w:rsidR="007E284B" w:rsidRPr="007E284B" w14:paraId="588C538E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6956BB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Ala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14EEC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0,083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ADB1D7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7CE1502D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6E4F3F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Arg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2E38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0,346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3E878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676B194B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CDD943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Asn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4D666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0,289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71F906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37D85441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B64258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Asp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BD340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0,307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8441AD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40AC3EE0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250341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Cit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8C97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0,578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F02445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39C45701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4E467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Gln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B12C5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0,744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BD0C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3D7F6E11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A8181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Glu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6F7ED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0,076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71EC34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2DF3440C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E6096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Gly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C2F3D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0,632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6CFB58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4B5F2A0B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865B78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His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0060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0,036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A30E0F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7E284B" w:rsidRPr="007E284B" w14:paraId="2355CC49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DCC49C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Ile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F5BA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0,307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1B09DA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62211C1D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AC910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Leu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03BA9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0,224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0D9BDB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387A5A05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407288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97C2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0,070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A8CAD5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361C8FCD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DC4968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Met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90195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0,170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BE930F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3F8501FF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C56DCA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Orn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18858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0,036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A86706" w14:textId="6B20F01F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</w:t>
            </w:r>
            <w:r w:rsidR="00656A2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</w:t>
            </w:r>
          </w:p>
        </w:tc>
      </w:tr>
      <w:tr w:rsidR="007E284B" w:rsidRPr="007E284B" w14:paraId="75A20B32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AA674B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Phe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98DB3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0,431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CDE39F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57C63D9B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948575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Pro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0CE52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0,744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87DA15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63D52350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364550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Ser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DFE62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0,604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E4B3DE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4954E60B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B8A1D6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Thr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5463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0,036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02892A" w14:textId="69A8D576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</w:t>
            </w:r>
            <w:r w:rsidR="00656A2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</w:t>
            </w:r>
          </w:p>
        </w:tc>
      </w:tr>
      <w:tr w:rsidR="007E284B" w:rsidRPr="007E284B" w14:paraId="0639AA72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A231D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Trp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1F7AF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0,170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B7E0DA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76991354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4C8113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Tyr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0A67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0,774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FE088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5FF2D1EF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876EE1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A733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0,346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DC13DC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12CE5259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6CB710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ADMA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7903E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0,239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25738B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5A6ED296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39D250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Creatinine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60076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8C6797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3851EBED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91B050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Kynurenine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5D583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0,552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7CE460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03F082ED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D4ADA7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Sarcosine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6AF3E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0,387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4DB39E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5633F0C7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DB7F5C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SDMA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1CE47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0,716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435C2C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57C12550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A8F89B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lysoPCaC160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624E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0,366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D1AC06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26FD68FA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C164AD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lysoPCaC161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008EE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0,326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A36242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4BFEBED4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100FB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lysoPCaC170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F85EF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0,716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41F91E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5739E691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EB9712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lysoPCaC180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F4F07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0,195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78FF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305FFE99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4F3698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lysoPCaC181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E50F7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0,224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A4F537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0B55AB48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B6EF39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lysoPCaC182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45987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EB5CD9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58297982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989057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lysoPCaC203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659BC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0,716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0D4C00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5BC03D4E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276471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lysoPCaC204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51253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DCDABC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061244BD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FCBF76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lysoPCaC240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A01D0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0,893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344A47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23808A7D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E3A9F5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lysoPCaC260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BE53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0,632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C130F9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735557E2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4DA292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lysoPCaC261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2879D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0,346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F9844E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763CF0C4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19781B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lysoPCaC280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17926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0,326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31A2BC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43902430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D93AE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lysoPCaC281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73315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0,454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7F814C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BA675A" w:rsidRPr="007E284B" w14:paraId="15BC8F50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6C50F3B" w14:textId="77777777" w:rsidR="00BA675A" w:rsidRPr="007E284B" w:rsidRDefault="00BA675A" w:rsidP="00BA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lastRenderedPageBreak/>
              <w:t>analytes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0E64B04" w14:textId="77777777" w:rsidR="00BA675A" w:rsidRPr="007E284B" w:rsidRDefault="00BA675A" w:rsidP="00BA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p-</w:t>
            </w: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value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DD8803E" w14:textId="77777777" w:rsidR="00BA675A" w:rsidRPr="007E284B" w:rsidRDefault="00BA675A" w:rsidP="00BA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q-</w:t>
            </w: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value</w:t>
            </w:r>
            <w:proofErr w:type="spellEnd"/>
          </w:p>
        </w:tc>
      </w:tr>
      <w:tr w:rsidR="007E284B" w:rsidRPr="007E284B" w14:paraId="7477D9C1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C92EB7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PCaaC281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1DDD3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0,239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77BC1A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397A3748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E9B6AD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1E48A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7945DF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4DA7DD20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A792A2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PCaaC320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123A5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0,454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B1662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37267503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DAE5FF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PCaaC321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64B84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7BE5AB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7B1121DB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63CE27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PCaaC322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894BE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0,893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9F306A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71DB8AB2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4CB61C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PCaaC323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32B10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0,803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C7C4F4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306614B4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64C880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PCaaC341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C9750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0,744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F5B679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34D73D27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350193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PCaaC342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A497C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0,158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31CECB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3A9063AC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51E14D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PCaaC343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D228A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2BA42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5761801C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9453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PCaaC344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2200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0,985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9C186B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4CF82F4A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C97B3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8C97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0,477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22392C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4769F6A8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3B0FB5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8D30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0,578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F33CA3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0439A65B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2862C6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2144D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0,774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B1CE07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1ECB3239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AFB34C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33F8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0,387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9C5DE7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2EB1E55E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527D3C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B6068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0,454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CE482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1DF44C90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B916A5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AD6E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58279C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045ABDC7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29EF54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F3A24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0,833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F63BA3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71193922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2F1B70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PCaaC380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C6E9B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BFEC2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0,984</w:t>
            </w:r>
          </w:p>
        </w:tc>
      </w:tr>
      <w:tr w:rsidR="007E284B" w:rsidRPr="007E284B" w14:paraId="6D3AD22A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B1B354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PCaaC381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97F9A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E0E195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7947DDEB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9D8894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PCaaC383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37DC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A4BF34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09896B78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196AC5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PCaaC384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DEB5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0,803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69A91B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38AFD60B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EC9B67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PCaaC385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2C33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0,387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D7038C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4C159F32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34913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PCaaC386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73905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0,146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3237F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20E89C6E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8915C1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PCaaC402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49016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0,893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E8895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5BBB6ADF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C5DDB0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PCaaC403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6657B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0,632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FFF089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3AB90149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FFC235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PCaaC404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A32E2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0,893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EFAD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317CE222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7333CB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PCaaC405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6F0A0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0,774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9A09F5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6A9F14C2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FBFC02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PCaaC406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FA168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0,744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DFF3F7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48A66509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EC41FF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PCaaC420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CC694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4AE7AC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132C8CE8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7EE2E9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PCaaC421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3D9EA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0,744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5BB49D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3E33B55E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2657A8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PCaaC422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D9B6D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4084CE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57FF79BD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1AB84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PCaaC424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DD507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0,272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421A80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241564CC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EE39C6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PCaaC425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B5346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0,387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265EF2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7FA647FD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C8BBC0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PCaaC426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7A63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0,833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0F7FCA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63FC7F89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24AC6C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7A48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0,744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1B0E32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3C9DB110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B58FD8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C52F3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0,552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E6E2F6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39EF84AB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9E8769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PCaeC302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D7D65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0,552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8052A6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088FF791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C17035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PCaeC321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A8428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0,632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ACE9BE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123437A7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192B7A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PCaeC322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5AAD4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977A1C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571C672A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47ACF9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PCaeC340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3CC35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0,833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7E01EB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3195CDF9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AEAB71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PCaeC341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4118E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521FAB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597DB48B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0B94AF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PCaeC342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3E57F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0,387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836DE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0E584EA3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8426CA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PCaeC343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FB9B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0,307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15C8D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61288056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CD8CA4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PCaeC360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7015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0,604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6D9CE3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1142B661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05535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PCaeC361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1B6A8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0,632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A93428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22B703BD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5B6488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PCaeC362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7F37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19113B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7E284B" w:rsidRPr="007E284B" w14:paraId="7C3EE48B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173483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6710A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0,744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B523E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1DB4882E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D2A867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PCaeC364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32D4B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0,431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3D60BA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4F9D4D8D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D90090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PCaeC365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76276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0,526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893403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271A61F6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B4FABB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3AFFA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0,893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2CDB5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508C40E0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2CDF9A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AEA7D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0,744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52AB8D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77F21F1A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A1A692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FF6AB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6F0D6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5103BA93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00EBA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1A6CB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0,632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48C6EA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3A83C5C9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1982C1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9E86D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0,307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166DEC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58467672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477BB2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1470A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0,431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EF0958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572CF8E4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3AC876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91090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0,632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D38E7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13AED7AA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553025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4FC2C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0,526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EAD9B5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082FEC72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943F3E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PCaeC402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B06FE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57ED1B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0,984</w:t>
            </w:r>
          </w:p>
        </w:tc>
      </w:tr>
      <w:tr w:rsidR="007E284B" w:rsidRPr="007E284B" w14:paraId="0C0B8F8F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8E7767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PCaeC403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787C7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0,744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70C393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149DD9F4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8F1A6C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PCaeC404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560ED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9426B5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47608745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BF2436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PCaeC405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CD26D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0,604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81A33F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290E4EDB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3244AC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PCaeC406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155D2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0,346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C6433D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69B5B770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3FD47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PCaeC421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85ED7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6B33F9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17077DE0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B37AC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PCaeC422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3C895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0,833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2C2CA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F92DA4" w:rsidRPr="007E284B" w14:paraId="6C7EDE97" w14:textId="77777777" w:rsidTr="00B64344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2EF79DD" w14:textId="77777777" w:rsidR="00F92DA4" w:rsidRPr="007E284B" w:rsidRDefault="00F92DA4" w:rsidP="00B64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lastRenderedPageBreak/>
              <w:t>analytes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822CDE2" w14:textId="77777777" w:rsidR="00F92DA4" w:rsidRPr="007E284B" w:rsidRDefault="00F92DA4" w:rsidP="00B64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p-</w:t>
            </w: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value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A410C3A" w14:textId="77777777" w:rsidR="00F92DA4" w:rsidRPr="007E284B" w:rsidRDefault="00F92DA4" w:rsidP="00B64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q-</w:t>
            </w: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value</w:t>
            </w:r>
            <w:proofErr w:type="spellEnd"/>
          </w:p>
        </w:tc>
      </w:tr>
      <w:tr w:rsidR="007E284B" w:rsidRPr="007E284B" w14:paraId="247B438D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4C096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PCaeC423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CF589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0,774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3467B3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42779511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B45ED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PCaeC424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5670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0,744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FEC926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655576A3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9E73FD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PCaeC425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456F9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0,833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1972CA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752EA1B8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B54174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PCaeC444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CABF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ABF6E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56708B69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FF09FB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PCaeC445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E9883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9D8128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4EDA7B9E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A1179B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PCaeC446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74B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708CE8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0,984</w:t>
            </w:r>
          </w:p>
        </w:tc>
      </w:tr>
      <w:tr w:rsidR="007E284B" w:rsidRPr="007E284B" w14:paraId="27C54E63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C54659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SMOHC141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89806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5D1A42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7E284B" w:rsidRPr="007E284B" w14:paraId="7CD0FE14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5D01E8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SMOHC161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F083C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0,099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8BAF4E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4D766310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B02EB0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SMOHC221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C05A9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0,048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71D146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7E284B" w:rsidRPr="007E284B" w14:paraId="3AB392B0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C34796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SMOHC222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E191D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0,036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363C4A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7E284B" w:rsidRPr="007E284B" w14:paraId="2327DABA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0F3F6F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SMOHC241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14277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0,774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5FB176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200DF831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FEE9C3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SMC160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AFAA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11CDB9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3DA607C9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F73C4D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SMC161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14144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0,307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C1D21B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63AD6EEA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8589C8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SMC180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37661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E12DF9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756B3F60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84EF76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SMC181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33D48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0,578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B2F4EF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7BAA4E35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6B3BD0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SMC202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70A7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0,632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08AB8F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55F98E95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874F79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SMC240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0B757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0,454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864B09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76236BC6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DFBCB3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SMC241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6FF4F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8D6333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31D44336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EA7960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SMC260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F27AD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0,893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E1DC7B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2699FE6C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33101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SMC261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BCAA7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3A59F6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  <w:tr w:rsidR="007E284B" w:rsidRPr="007E284B" w14:paraId="7489ACF1" w14:textId="77777777" w:rsidTr="007E284B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C236B8" w14:textId="77777777" w:rsidR="007E284B" w:rsidRPr="007E284B" w:rsidRDefault="007E284B" w:rsidP="007E2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H1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A279B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0,431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8E3B67" w14:textId="77777777" w:rsidR="007E284B" w:rsidRPr="007E284B" w:rsidRDefault="007E284B" w:rsidP="007E2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E284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</w:tr>
    </w:tbl>
    <w:p w14:paraId="39FE5D2F" w14:textId="77777777" w:rsidR="007E284B" w:rsidRDefault="007E284B" w:rsidP="00534B42">
      <w:pPr>
        <w:rPr>
          <w:b/>
          <w:lang w:val="en-US"/>
        </w:rPr>
      </w:pPr>
    </w:p>
    <w:p w14:paraId="11878B7E" w14:textId="0D1207FB" w:rsidR="006E6705" w:rsidRDefault="006E6705" w:rsidP="006E6705">
      <w:pPr>
        <w:rPr>
          <w:b/>
          <w:lang w:val="en-US"/>
        </w:rPr>
      </w:pPr>
      <w:r w:rsidRPr="007E284B">
        <w:rPr>
          <w:b/>
          <w:lang w:val="en-US"/>
        </w:rPr>
        <w:t>FDR correc</w:t>
      </w:r>
      <w:r>
        <w:rPr>
          <w:b/>
          <w:lang w:val="en-US"/>
        </w:rPr>
        <w:t xml:space="preserve">ted p-values </w:t>
      </w:r>
      <w:r w:rsidR="00656A25">
        <w:rPr>
          <w:b/>
          <w:lang w:val="en-US"/>
        </w:rPr>
        <w:t xml:space="preserve">(q-values) </w:t>
      </w:r>
      <w:r>
        <w:rPr>
          <w:b/>
          <w:lang w:val="en-US"/>
        </w:rPr>
        <w:t>(subgroup male</w:t>
      </w:r>
      <w:r w:rsidRPr="007E284B">
        <w:rPr>
          <w:b/>
          <w:lang w:val="en-US"/>
        </w:rPr>
        <w:t>)</w:t>
      </w:r>
    </w:p>
    <w:p w14:paraId="60BC812D" w14:textId="77777777" w:rsidR="007E284B" w:rsidRDefault="007E284B" w:rsidP="00534B42">
      <w:pPr>
        <w:rPr>
          <w:b/>
          <w:lang w:val="en-US"/>
        </w:rPr>
      </w:pPr>
    </w:p>
    <w:p w14:paraId="3AB47D48" w14:textId="77777777" w:rsidR="007E284B" w:rsidRDefault="007E284B" w:rsidP="00534B42">
      <w:pPr>
        <w:rPr>
          <w:b/>
          <w:lang w:val="en-US"/>
        </w:rPr>
      </w:pPr>
    </w:p>
    <w:tbl>
      <w:tblPr>
        <w:tblW w:w="5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000"/>
        <w:gridCol w:w="2000"/>
      </w:tblGrid>
      <w:tr w:rsidR="006E6705" w:rsidRPr="006E6705" w14:paraId="02C8E6D7" w14:textId="77777777" w:rsidTr="006E6705">
        <w:trPr>
          <w:trHeight w:val="199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A1209E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4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6D364D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subgroup</w:t>
            </w:r>
            <w:proofErr w:type="spellEnd"/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 xml:space="preserve"> male</w:t>
            </w:r>
          </w:p>
        </w:tc>
      </w:tr>
      <w:tr w:rsidR="006E6705" w:rsidRPr="006E6705" w14:paraId="196D14F9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04C88CA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analytes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328A08D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p-</w:t>
            </w:r>
            <w:proofErr w:type="spellStart"/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value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8A412A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q-</w:t>
            </w:r>
            <w:proofErr w:type="spellStart"/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value</w:t>
            </w:r>
            <w:proofErr w:type="spellEnd"/>
          </w:p>
        </w:tc>
      </w:tr>
      <w:tr w:rsidR="006E6705" w:rsidRPr="006E6705" w14:paraId="294B7D4C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CA48B0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32C34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0,686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D39D6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0,883</w:t>
            </w:r>
          </w:p>
        </w:tc>
      </w:tr>
      <w:tr w:rsidR="006E6705" w:rsidRPr="006E6705" w14:paraId="2BD79652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129B82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AE54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0,583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00C02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0,833</w:t>
            </w:r>
          </w:p>
        </w:tc>
      </w:tr>
      <w:tr w:rsidR="006E6705" w:rsidRPr="006E6705" w14:paraId="09058A70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AE8396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C141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AC305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0,435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18732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0,794</w:t>
            </w:r>
          </w:p>
        </w:tc>
      </w:tr>
      <w:tr w:rsidR="006E6705" w:rsidRPr="006E6705" w14:paraId="7A164072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9CAF2C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C142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9059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0,488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57A307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0,802</w:t>
            </w:r>
          </w:p>
        </w:tc>
      </w:tr>
      <w:tr w:rsidR="006E6705" w:rsidRPr="006E6705" w14:paraId="5D7E7265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B34DC0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C181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A8DA6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0,488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D8FD68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0,802</w:t>
            </w:r>
          </w:p>
        </w:tc>
      </w:tr>
      <w:tr w:rsidR="006E6705" w:rsidRPr="006E6705" w14:paraId="7DA40870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F770F2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C182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4CF19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0,470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79F475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0,794</w:t>
            </w:r>
          </w:p>
        </w:tc>
      </w:tr>
      <w:tr w:rsidR="006E6705" w:rsidRPr="006E6705" w14:paraId="226272E0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4AC06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Ala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814E9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0,246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36E100" w14:textId="07C8E22F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</w:t>
            </w:r>
            <w:r w:rsidR="00656A2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</w:t>
            </w:r>
          </w:p>
        </w:tc>
      </w:tr>
      <w:tr w:rsidR="006E6705" w:rsidRPr="006E6705" w14:paraId="5E4E241B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DDC5DB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Arg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C2B2B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10C479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6E6705" w:rsidRPr="006E6705" w14:paraId="08E40A8E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CC0AF4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Asn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D291B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0,311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AEAB07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77412E2A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75A95A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Asp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EAB46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2D848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265F3100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94F147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Cit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8F98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0,284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8A5803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4A778ED9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E79289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Gln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D5AD3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0,212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C22E51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6A5527E1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B0083A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Glu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7A66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0,908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BC9961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0,960</w:t>
            </w:r>
          </w:p>
        </w:tc>
      </w:tr>
      <w:tr w:rsidR="006E6705" w:rsidRPr="006E6705" w14:paraId="1427F0A7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E7D680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Gly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CDEB0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0,234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97FF3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2C540904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47E532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His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0A7A5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0,311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9C6825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342E0FE3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EAB36C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Ile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20F5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0,665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42BBDD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0,873</w:t>
            </w:r>
          </w:p>
        </w:tc>
      </w:tr>
      <w:tr w:rsidR="006E6705" w:rsidRPr="006E6705" w14:paraId="3EE1D8C2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244204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Leu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58965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0,729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74976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0,911</w:t>
            </w:r>
          </w:p>
        </w:tc>
      </w:tr>
      <w:tr w:rsidR="006E6705" w:rsidRPr="006E6705" w14:paraId="44841E91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457219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7314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0,506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6B395A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0,802</w:t>
            </w:r>
          </w:p>
        </w:tc>
      </w:tr>
      <w:tr w:rsidR="006E6705" w:rsidRPr="006E6705" w14:paraId="5547D879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9577AC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Met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CB08A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0,583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AD7AAB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0,833</w:t>
            </w:r>
          </w:p>
        </w:tc>
      </w:tr>
      <w:tr w:rsidR="006E6705" w:rsidRPr="006E6705" w14:paraId="7FAE4B27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487871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Orn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162C4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76B944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29AFEC44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86151F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Phe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52D24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0,339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1809D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67E4E5A8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7AF63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Pro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05C2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0,154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3B3ECB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506CA292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4B5E28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Ser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159A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0,271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116C17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63700F9B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A58A63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Thr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ADF84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0,008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1DA5D7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476441A1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1399BA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Trp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D6E67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0,258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814C98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636E8273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6923B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Tyr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4CBF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0,354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624143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40F39487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8F7130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F823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0,470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3D04F1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0,794</w:t>
            </w:r>
          </w:p>
        </w:tc>
      </w:tr>
      <w:tr w:rsidR="006E6705" w:rsidRPr="006E6705" w14:paraId="4CB214EB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95C600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ADMA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9C85E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0,297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E873E0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5ABA7D52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D94C37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Creatinine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DD9C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0,181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A9AF64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6CB6C610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6A581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Kynurenine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82339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0,885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9C27FB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</w:tr>
      <w:tr w:rsidR="00F92DA4" w:rsidRPr="007E284B" w14:paraId="2B836B3A" w14:textId="77777777" w:rsidTr="00B64344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904DF83" w14:textId="77777777" w:rsidR="00F92DA4" w:rsidRPr="007E284B" w:rsidRDefault="00F92DA4" w:rsidP="00B64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lastRenderedPageBreak/>
              <w:t>analytes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AFF99D9" w14:textId="77777777" w:rsidR="00F92DA4" w:rsidRPr="007E284B" w:rsidRDefault="00F92DA4" w:rsidP="00B64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p-</w:t>
            </w: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value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ABE244D" w14:textId="77777777" w:rsidR="00F92DA4" w:rsidRPr="007E284B" w:rsidRDefault="00F92DA4" w:rsidP="00B64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q-</w:t>
            </w: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value</w:t>
            </w:r>
            <w:proofErr w:type="spellEnd"/>
          </w:p>
        </w:tc>
      </w:tr>
      <w:tr w:rsidR="006E6705" w:rsidRPr="006E6705" w14:paraId="12DA11FA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D933A5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Sarcosine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F271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0,103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AA71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35523F1C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F062C2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SDMA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99C7E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C57CD1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0,832</w:t>
            </w:r>
          </w:p>
        </w:tc>
      </w:tr>
      <w:tr w:rsidR="006E6705" w:rsidRPr="006E6705" w14:paraId="04427415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4BDF47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lysoPCaC160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172E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0,246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629030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1390DBCE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6BF9A9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lysoPCaC161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8C6E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0,025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F92F1B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6D963328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4D1BC5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lysoPCaC170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F154E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0,665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5128C7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0,873</w:t>
            </w:r>
          </w:p>
        </w:tc>
      </w:tr>
      <w:tr w:rsidR="006E6705" w:rsidRPr="006E6705" w14:paraId="644A068C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56FB5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lysoPCaC180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B3511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0,544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F9D80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0,832</w:t>
            </w:r>
          </w:p>
        </w:tc>
      </w:tr>
      <w:tr w:rsidR="006E6705" w:rsidRPr="006E6705" w14:paraId="11AD5298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EA1AE7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lysoPCaC181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6D4ED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0,258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F36D1A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5B3ED140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464405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lysoPCaC182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5380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0,452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0C2D9D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0,794</w:t>
            </w:r>
          </w:p>
        </w:tc>
      </w:tr>
      <w:tr w:rsidR="006E6705" w:rsidRPr="006E6705" w14:paraId="1B59A9B4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EE6FB3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lysoPCaC203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FEBA3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0,339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F9C3D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2D6ABB39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D01430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lysoPCaC204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5F50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0,708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8C4CC9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0,902</w:t>
            </w:r>
          </w:p>
        </w:tc>
      </w:tr>
      <w:tr w:rsidR="006E6705" w:rsidRPr="006E6705" w14:paraId="04B76771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9D4B73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lysoPCaC240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48180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0,418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C8D59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0,794</w:t>
            </w:r>
          </w:p>
        </w:tc>
      </w:tr>
      <w:tr w:rsidR="006E6705" w:rsidRPr="006E6705" w14:paraId="55034832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07FC26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lysoPCaC260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0E3B8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0,840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0CE03D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0,950</w:t>
            </w:r>
          </w:p>
        </w:tc>
      </w:tr>
      <w:tr w:rsidR="006E6705" w:rsidRPr="006E6705" w14:paraId="1A113C53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F57D4D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lysoPCaC261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4FCB1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0,435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EE698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0,794</w:t>
            </w:r>
          </w:p>
        </w:tc>
      </w:tr>
      <w:tr w:rsidR="006E6705" w:rsidRPr="006E6705" w14:paraId="38DFAB42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43ED3C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lysoPCaC280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0C94D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0,435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6752C9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0,794</w:t>
            </w:r>
          </w:p>
        </w:tc>
      </w:tr>
      <w:tr w:rsidR="006E6705" w:rsidRPr="006E6705" w14:paraId="57FFE713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B9CC54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lysoPCaC281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0AC0D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0,085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353A07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675B2E77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509727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PCaaC281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5F14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0,354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346A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7BD74EC1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128058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28623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0,686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0C235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0,883</w:t>
            </w:r>
          </w:p>
        </w:tc>
      </w:tr>
      <w:tr w:rsidR="006E6705" w:rsidRPr="006E6705" w14:paraId="0C334FC9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F54AB6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PCaaC320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FE0B1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0,370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9B9F19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0,782</w:t>
            </w:r>
          </w:p>
        </w:tc>
      </w:tr>
      <w:tr w:rsidR="006E6705" w:rsidRPr="006E6705" w14:paraId="21F60498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88935C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PCaaC321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9F2E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0,297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37A65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117598CE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B07B8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PCaaC322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40925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0,506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DF881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0,802</w:t>
            </w:r>
          </w:p>
        </w:tc>
      </w:tr>
      <w:tr w:rsidR="006E6705" w:rsidRPr="006E6705" w14:paraId="23424C53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73C943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PCaaC323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CF28B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0,418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F1AB39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0,794</w:t>
            </w:r>
          </w:p>
        </w:tc>
      </w:tr>
      <w:tr w:rsidR="006E6705" w:rsidRPr="006E6705" w14:paraId="6F03010B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76E2D8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PCaaC341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95861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F047E4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0,832</w:t>
            </w:r>
          </w:p>
        </w:tc>
      </w:tr>
      <w:tr w:rsidR="006E6705" w:rsidRPr="006E6705" w14:paraId="345E785D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4BEF91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PCaaC342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26F29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0,603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DF376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0,852</w:t>
            </w:r>
          </w:p>
        </w:tc>
      </w:tr>
      <w:tr w:rsidR="006E6705" w:rsidRPr="006E6705" w14:paraId="37B2F3E4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3C55DD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PCaaC343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BD1A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0,154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162AB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1B67829B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434D63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PCaaC344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CDD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0,370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70B89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0,782</w:t>
            </w:r>
          </w:p>
        </w:tc>
      </w:tr>
      <w:tr w:rsidR="006E6705" w:rsidRPr="006E6705" w14:paraId="0DBA908A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0A3BCA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9929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0,908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949F93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0,960</w:t>
            </w:r>
          </w:p>
        </w:tc>
      </w:tr>
      <w:tr w:rsidR="006E6705" w:rsidRPr="006E6705" w14:paraId="154C1546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47B235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C7E4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0,665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D67B7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0,873</w:t>
            </w:r>
          </w:p>
        </w:tc>
      </w:tr>
      <w:tr w:rsidR="006E6705" w:rsidRPr="006E6705" w14:paraId="1F1E4AAA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D8CE03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409AD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0,544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D421B8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0,832</w:t>
            </w:r>
          </w:p>
        </w:tc>
      </w:tr>
      <w:tr w:rsidR="006E6705" w:rsidRPr="006E6705" w14:paraId="4062B13D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2325CA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D928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0,583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9BC85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0,833</w:t>
            </w:r>
          </w:p>
        </w:tc>
      </w:tr>
      <w:tr w:rsidR="006E6705" w:rsidRPr="006E6705" w14:paraId="4BD4B29A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64B00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810A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0,470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D46FE0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0,794</w:t>
            </w:r>
          </w:p>
        </w:tc>
      </w:tr>
      <w:tr w:rsidR="006E6705" w:rsidRPr="006E6705" w14:paraId="28895468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D489B3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3640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0,644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105B3E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0,872</w:t>
            </w:r>
          </w:p>
        </w:tc>
      </w:tr>
      <w:tr w:rsidR="006E6705" w:rsidRPr="006E6705" w14:paraId="2934AA5A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7EF6D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F3AE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0,624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190DD6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0,872</w:t>
            </w:r>
          </w:p>
        </w:tc>
      </w:tr>
      <w:tr w:rsidR="006E6705" w:rsidRPr="006E6705" w14:paraId="460766D4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80FD7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PCaaC380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4A071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0,506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8BFA1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0,802</w:t>
            </w:r>
          </w:p>
        </w:tc>
      </w:tr>
      <w:tr w:rsidR="006E6705" w:rsidRPr="006E6705" w14:paraId="6062F3EE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00BE9D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PCaaC381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D6095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0,325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8EFBE9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16590726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34ECF1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PCaaC383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2C094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0,840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2BE3E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0,950</w:t>
            </w:r>
          </w:p>
        </w:tc>
      </w:tr>
      <w:tr w:rsidR="006E6705" w:rsidRPr="006E6705" w14:paraId="4602C811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74003D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PCaaC384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1048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0,773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8F7831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0,922</w:t>
            </w:r>
          </w:p>
        </w:tc>
      </w:tr>
      <w:tr w:rsidR="006E6705" w:rsidRPr="006E6705" w14:paraId="430A3EEA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C20CF7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PCaaC385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842E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ACB78B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0,951</w:t>
            </w:r>
          </w:p>
        </w:tc>
      </w:tr>
      <w:tr w:rsidR="006E6705" w:rsidRPr="006E6705" w14:paraId="50404262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1C74BD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PCaaC386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77FC8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0,751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ADDE91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0,921</w:t>
            </w:r>
          </w:p>
        </w:tc>
      </w:tr>
      <w:tr w:rsidR="006E6705" w:rsidRPr="006E6705" w14:paraId="26C78636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3F7E0C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PCaaC402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36109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0,154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3E6578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69CD3236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748262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PCaaC403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ACF5B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0,773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B1A328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0,922</w:t>
            </w:r>
          </w:p>
        </w:tc>
      </w:tr>
      <w:tr w:rsidR="006E6705" w:rsidRPr="006E6705" w14:paraId="0F74548E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0C250D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PCaaC404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6189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0,817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B6EB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0,950</w:t>
            </w:r>
          </w:p>
        </w:tc>
      </w:tr>
      <w:tr w:rsidR="006E6705" w:rsidRPr="006E6705" w14:paraId="53BAD38F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DC83C7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PCaaC405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87257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072F9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0,968</w:t>
            </w:r>
          </w:p>
        </w:tc>
      </w:tr>
      <w:tr w:rsidR="006E6705" w:rsidRPr="006E6705" w14:paraId="7C7E5AC7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2E4E6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PCaaC406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1E21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A491E9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0,984</w:t>
            </w:r>
          </w:p>
        </w:tc>
      </w:tr>
      <w:tr w:rsidR="006E6705" w:rsidRPr="006E6705" w14:paraId="469F5A05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6D7AE8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PCaaC420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0DE71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0,154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324573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7F2975D7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4D3FD1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PCaaC421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61223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0,435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42A10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0,794</w:t>
            </w:r>
          </w:p>
        </w:tc>
      </w:tr>
      <w:tr w:rsidR="006E6705" w:rsidRPr="006E6705" w14:paraId="433CCA2C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9ABE8D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PCaaC422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1464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0,116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54333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48B5E4EF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24DEFE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PCaaC424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640E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0,103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8A463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483FA076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1C7D05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PCaaC425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4D447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0,751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068C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0,921</w:t>
            </w:r>
          </w:p>
        </w:tc>
      </w:tr>
      <w:tr w:rsidR="006E6705" w:rsidRPr="006E6705" w14:paraId="2C042B0B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FB9B5E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PCaaC426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5073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0,885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0F0374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0,959</w:t>
            </w:r>
          </w:p>
        </w:tc>
      </w:tr>
      <w:tr w:rsidR="006E6705" w:rsidRPr="006E6705" w14:paraId="653EA2F0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41DC9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78B39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0,840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14F66D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0,950</w:t>
            </w:r>
          </w:p>
        </w:tc>
      </w:tr>
      <w:tr w:rsidR="006E6705" w:rsidRPr="006E6705" w14:paraId="479F4A09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FDCE3F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E006E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0,908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C368F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0,960</w:t>
            </w:r>
          </w:p>
        </w:tc>
      </w:tr>
      <w:tr w:rsidR="006E6705" w:rsidRPr="006E6705" w14:paraId="6DCDD7D6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E827D7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PCaeC302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D4484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0,040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4A3486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6512D55E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E20CF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PCaeC321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669D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765E76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0,832</w:t>
            </w:r>
          </w:p>
        </w:tc>
      </w:tr>
      <w:tr w:rsidR="006E6705" w:rsidRPr="006E6705" w14:paraId="317E2E13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9064C5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PCaeC322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6A971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F1FA6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0,992</w:t>
            </w:r>
          </w:p>
        </w:tc>
      </w:tr>
      <w:tr w:rsidR="006E6705" w:rsidRPr="006E6705" w14:paraId="506F38DC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BA51AA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PCaeC340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BBA88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0,385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8FA9B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0,782</w:t>
            </w:r>
          </w:p>
        </w:tc>
      </w:tr>
      <w:tr w:rsidR="006E6705" w:rsidRPr="006E6705" w14:paraId="7DB15AAC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E5262A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PCaeC341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5F5B8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0,354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E0733A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1575C4FD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F07A30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PCaeC342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4718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9064B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0,951</w:t>
            </w:r>
          </w:p>
        </w:tc>
      </w:tr>
      <w:tr w:rsidR="006E6705" w:rsidRPr="006E6705" w14:paraId="6636A675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12C9F7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PCaeC343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017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0,729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D3176E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0,911</w:t>
            </w:r>
          </w:p>
        </w:tc>
      </w:tr>
      <w:tr w:rsidR="006E6705" w:rsidRPr="006E6705" w14:paraId="39890824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9CCBFD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PCaeC360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A1EB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29BA0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6E6705" w:rsidRPr="006E6705" w14:paraId="03CE0D41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A1DB3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PCaeC361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246F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0,191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08B9D5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51BFCE24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DF272B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PCaeC362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6B13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0,297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8E723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12A4B27F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541D29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F7ED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0,325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E0F85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6A86B739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07A24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PCaeC364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A646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9942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0,992</w:t>
            </w:r>
          </w:p>
        </w:tc>
      </w:tr>
      <w:tr w:rsidR="006E6705" w:rsidRPr="006E6705" w14:paraId="3A7B0B37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2FF1FA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PCaeC365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2EFB8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0,817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932EE6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0,950</w:t>
            </w:r>
          </w:p>
        </w:tc>
      </w:tr>
      <w:tr w:rsidR="00F92DA4" w:rsidRPr="007E284B" w14:paraId="79C0F1CF" w14:textId="77777777" w:rsidTr="00B64344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BB470AC" w14:textId="77777777" w:rsidR="00F92DA4" w:rsidRPr="007E284B" w:rsidRDefault="00F92DA4" w:rsidP="00B64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lastRenderedPageBreak/>
              <w:t>analytes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535965" w14:textId="77777777" w:rsidR="00F92DA4" w:rsidRPr="007E284B" w:rsidRDefault="00F92DA4" w:rsidP="00B64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p-</w:t>
            </w: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value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C99222D" w14:textId="77777777" w:rsidR="00F92DA4" w:rsidRPr="007E284B" w:rsidRDefault="00F92DA4" w:rsidP="00B64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q-</w:t>
            </w: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value</w:t>
            </w:r>
            <w:proofErr w:type="spellEnd"/>
          </w:p>
        </w:tc>
      </w:tr>
      <w:tr w:rsidR="006E6705" w:rsidRPr="006E6705" w14:paraId="47E9E2F9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A18C5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049A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0,773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CE42EB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0,922</w:t>
            </w:r>
          </w:p>
        </w:tc>
      </w:tr>
      <w:tr w:rsidR="006E6705" w:rsidRPr="006E6705" w14:paraId="2B466AA2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B54DBC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418FD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0,544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EF66C4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0,832</w:t>
            </w:r>
          </w:p>
        </w:tc>
      </w:tr>
      <w:tr w:rsidR="006E6705" w:rsidRPr="006E6705" w14:paraId="769957F3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75A53D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0ED94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0,311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B70721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1BA96613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CFF2BF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071C4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0,212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920BB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725DB9C7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DACF6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12CD7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0,470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41F4EA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0,794</w:t>
            </w:r>
          </w:p>
        </w:tc>
      </w:tr>
      <w:tr w:rsidR="006E6705" w:rsidRPr="006E6705" w14:paraId="0717B530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AD0267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1EDAD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0,644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47F1E4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0,872</w:t>
            </w:r>
          </w:p>
        </w:tc>
      </w:tr>
      <w:tr w:rsidR="006E6705" w:rsidRPr="006E6705" w14:paraId="42291D6A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8EA192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91B2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0,644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F495F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0,872</w:t>
            </w:r>
          </w:p>
        </w:tc>
      </w:tr>
      <w:tr w:rsidR="006E6705" w:rsidRPr="006E6705" w14:paraId="16D6BE2D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5A3455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67CE5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0,234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4212C5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6E2C48B1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4A7713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PCaeC402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6EC9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0,418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7045A4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0,794</w:t>
            </w:r>
          </w:p>
        </w:tc>
      </w:tr>
      <w:tr w:rsidR="006E6705" w:rsidRPr="006E6705" w14:paraId="5BFEA6C1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ED9D46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PCaeC403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745B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0,172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FB7685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7E1AC84D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501D2B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PCaeC404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BD968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0,271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503C0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5A8DE520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833F49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PCaeC405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CEEE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0,146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523A28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3AE1FB6D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9BD93D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PCaeC406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C01E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0,339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7C1943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71AB7C52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776782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PCaeC421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90B7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0,325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E6F94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1FDAF262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CD43DB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PCaeC422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1225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0,246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7E5DA3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5D94E601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916DF9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PCaeC423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4B12A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0,385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7D6B94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0,782</w:t>
            </w:r>
          </w:p>
        </w:tc>
      </w:tr>
      <w:tr w:rsidR="006E6705" w:rsidRPr="006E6705" w14:paraId="63863549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89B04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PCaeC424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FBC7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0,258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9D530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193E6586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72F40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PCaeC425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C7C26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0,258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5385B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07CA0E1F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C9928F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PCaeC444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8395D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8D6E36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0,968</w:t>
            </w:r>
          </w:p>
        </w:tc>
      </w:tr>
      <w:tr w:rsidR="006E6705" w:rsidRPr="006E6705" w14:paraId="38E8C2D3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8C8284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PCaeC445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F831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0,271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93B68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384BE99C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86DB6A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PCaeC446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C4547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0,223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1A917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0BFAE781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4DDBEA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SMOHC141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7C78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0,040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85E6FA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677D5B36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8FFBCF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SMOHC161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BF3AA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0,070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7F94D5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3D4250DB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210A6C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SMOHC221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9A8FA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0,172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F44D3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7D6E28C6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24A54B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SMOHC222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60FE0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0,103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FBF837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00B7C276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1F291F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SMOHC241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94108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0,258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C0C7A4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664EE2AF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ABE137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SMC160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BC53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0,130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FA745D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24A7BA66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5B37AD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SMC161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3DB76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0,246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B72231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4825921F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A693A0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SMC180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A4048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0,452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00FE39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0,794</w:t>
            </w:r>
          </w:p>
        </w:tc>
      </w:tr>
      <w:tr w:rsidR="006E6705" w:rsidRPr="006E6705" w14:paraId="75609CB3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378B1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SMC181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9F870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0,311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5CCE3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4E008461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68751E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SMC202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1BD91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0,840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B229F6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0,950</w:t>
            </w:r>
          </w:p>
        </w:tc>
      </w:tr>
      <w:tr w:rsidR="006E6705" w:rsidRPr="006E6705" w14:paraId="5316EAE6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E3580E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SMC240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5D5B9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D4DC5E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05A81DAF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3E50D9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SMC241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5FC3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5687E5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0,951</w:t>
            </w:r>
          </w:p>
        </w:tc>
      </w:tr>
      <w:tr w:rsidR="006E6705" w:rsidRPr="006E6705" w14:paraId="07343862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876C9D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SMC260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E72B0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0,385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62B7D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0,782</w:t>
            </w:r>
          </w:p>
        </w:tc>
      </w:tr>
      <w:tr w:rsidR="006E6705" w:rsidRPr="006E6705" w14:paraId="43E77A67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63C9AF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SMC261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D46B9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0,325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CEDC55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  <w:tr w:rsidR="006E6705" w:rsidRPr="006E6705" w14:paraId="4930ACF5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4F8CDF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H1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C1D7A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0,050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63C2A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0,780</w:t>
            </w:r>
          </w:p>
        </w:tc>
      </w:tr>
    </w:tbl>
    <w:p w14:paraId="76F6183D" w14:textId="77777777" w:rsidR="006E6705" w:rsidRDefault="006E6705" w:rsidP="00534B42">
      <w:pPr>
        <w:rPr>
          <w:b/>
          <w:lang w:val="en-US"/>
        </w:rPr>
      </w:pPr>
    </w:p>
    <w:p w14:paraId="48E53639" w14:textId="4099C8D1" w:rsidR="006E6705" w:rsidRDefault="006E6705" w:rsidP="00534B42">
      <w:pPr>
        <w:rPr>
          <w:b/>
          <w:lang w:val="en-US"/>
        </w:rPr>
      </w:pPr>
      <w:r w:rsidRPr="007E284B">
        <w:rPr>
          <w:b/>
          <w:lang w:val="en-US"/>
        </w:rPr>
        <w:t>FDR correc</w:t>
      </w:r>
      <w:r>
        <w:rPr>
          <w:b/>
          <w:lang w:val="en-US"/>
        </w:rPr>
        <w:t>ted p-values</w:t>
      </w:r>
      <w:r w:rsidR="00656A25">
        <w:rPr>
          <w:b/>
          <w:lang w:val="en-US"/>
        </w:rPr>
        <w:t xml:space="preserve"> (q-values)</w:t>
      </w:r>
      <w:r>
        <w:rPr>
          <w:b/>
          <w:lang w:val="en-US"/>
        </w:rPr>
        <w:t xml:space="preserve"> (subgroup female)</w:t>
      </w:r>
    </w:p>
    <w:p w14:paraId="5E67CE3D" w14:textId="77777777" w:rsidR="006E6705" w:rsidRDefault="006E6705" w:rsidP="00534B42">
      <w:pPr>
        <w:rPr>
          <w:b/>
          <w:lang w:val="en-US"/>
        </w:rPr>
      </w:pPr>
    </w:p>
    <w:tbl>
      <w:tblPr>
        <w:tblW w:w="5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000"/>
        <w:gridCol w:w="2000"/>
      </w:tblGrid>
      <w:tr w:rsidR="006E6705" w:rsidRPr="006E6705" w14:paraId="023142EB" w14:textId="77777777" w:rsidTr="006E6705">
        <w:trPr>
          <w:trHeight w:val="199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181686" w14:textId="77777777" w:rsidR="006E6705" w:rsidRPr="008403AE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</w:pPr>
            <w:r w:rsidRPr="008403A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4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24D5F7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subgroup</w:t>
            </w:r>
            <w:proofErr w:type="spellEnd"/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 xml:space="preserve"> male</w:t>
            </w:r>
          </w:p>
        </w:tc>
      </w:tr>
      <w:tr w:rsidR="006E6705" w:rsidRPr="006E6705" w14:paraId="09D865AC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6E0F136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analytes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E92752A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p-</w:t>
            </w:r>
            <w:proofErr w:type="spellStart"/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value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3A5C738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q-</w:t>
            </w:r>
            <w:proofErr w:type="spellStart"/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value</w:t>
            </w:r>
            <w:proofErr w:type="spellEnd"/>
          </w:p>
        </w:tc>
      </w:tr>
      <w:tr w:rsidR="006E6705" w:rsidRPr="006E6705" w14:paraId="28DF722B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C11F0C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0E59B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0,160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52168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194E36D1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2B97DE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D49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0,708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2C1B6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3555A976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999F47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C141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05F33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D123C3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6A193715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52E17E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C142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17F8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0,540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A564C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1E9D6DCA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31152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C181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C57D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0,946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E1F5BE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0,968</w:t>
            </w:r>
          </w:p>
        </w:tc>
      </w:tr>
      <w:tr w:rsidR="006E6705" w:rsidRPr="006E6705" w14:paraId="0306C6CD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89AA37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C182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AC8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1,000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0FED13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6E6705" w:rsidRPr="006E6705" w14:paraId="499508C2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05523B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Ala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7E47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0,290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690FE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72F6349C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7DD882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Arg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F1DA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36375A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0,934</w:t>
            </w:r>
          </w:p>
        </w:tc>
      </w:tr>
      <w:tr w:rsidR="006E6705" w:rsidRPr="006E6705" w14:paraId="6556421C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4D385C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Asn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80CA5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0,375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89ED0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434E259F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332AF4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Asp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39300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B6853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53AA9BBE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062D10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Cit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B92A9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0,812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361AB0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0,934</w:t>
            </w:r>
          </w:p>
        </w:tc>
      </w:tr>
      <w:tr w:rsidR="006E6705" w:rsidRPr="006E6705" w14:paraId="13B39433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59EA4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Gln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D284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0,708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F00318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0423EC1F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493254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Glu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CBD7E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0,306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9E8A13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46F6CAD0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262658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Gly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9E9F0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0,182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092A7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35C033BF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CF659B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His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9AF3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42DA5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0,130</w:t>
            </w:r>
          </w:p>
        </w:tc>
      </w:tr>
      <w:tr w:rsidR="006E6705" w:rsidRPr="006E6705" w14:paraId="68E43BB3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8DF9EF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Ile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0D9B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0,734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A8CD98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0,934</w:t>
            </w:r>
          </w:p>
        </w:tc>
      </w:tr>
      <w:tr w:rsidR="006E6705" w:rsidRPr="006E6705" w14:paraId="5A835A9F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D3290E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Leu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ACE8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0,734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3320F0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0,934</w:t>
            </w:r>
          </w:p>
        </w:tc>
      </w:tr>
      <w:tr w:rsidR="006E6705" w:rsidRPr="006E6705" w14:paraId="76A1DB14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871E1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C910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0,540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AF3C1B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F92DA4" w:rsidRPr="007E284B" w14:paraId="09E715BC" w14:textId="77777777" w:rsidTr="00B64344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13CC578" w14:textId="77777777" w:rsidR="00F92DA4" w:rsidRPr="007E284B" w:rsidRDefault="00F92DA4" w:rsidP="00B64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lastRenderedPageBreak/>
              <w:t>analytes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3706CCD" w14:textId="77777777" w:rsidR="00F92DA4" w:rsidRPr="007E284B" w:rsidRDefault="00F92DA4" w:rsidP="00B64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p-</w:t>
            </w: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value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B0AD702" w14:textId="77777777" w:rsidR="00F92DA4" w:rsidRPr="007E284B" w:rsidRDefault="00F92DA4" w:rsidP="00B64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q-</w:t>
            </w: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value</w:t>
            </w:r>
            <w:proofErr w:type="spellEnd"/>
          </w:p>
        </w:tc>
      </w:tr>
      <w:tr w:rsidR="006E6705" w:rsidRPr="006E6705" w14:paraId="6047C62A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5E9776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Met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53D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0,131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CD83D8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7016B42D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8A2B26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Orn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62E3E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0,357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48C768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195049C7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0B028F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Phe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E41D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0,865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D52744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0,953</w:t>
            </w:r>
          </w:p>
        </w:tc>
      </w:tr>
      <w:tr w:rsidR="006E6705" w:rsidRPr="006E6705" w14:paraId="102A6803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2B0453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Pro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1C45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0,760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E6DFF5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0,934</w:t>
            </w:r>
          </w:p>
        </w:tc>
      </w:tr>
      <w:tr w:rsidR="006E6705" w:rsidRPr="006E6705" w14:paraId="7606C340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E502CC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Ser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91F6D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0,610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279833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6E0296DA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7D6F93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Thr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E47D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0,290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881E63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484524FD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620FB2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Trp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10C15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0,734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397B89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0,934</w:t>
            </w:r>
          </w:p>
        </w:tc>
      </w:tr>
      <w:tr w:rsidR="006E6705" w:rsidRPr="006E6705" w14:paraId="76CA766C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A8DF2B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Tyr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6459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0,433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29A5CD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346DFF8B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2DFBFA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917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0,634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62694A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7A9B5461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F15228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ADMA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9C07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0,122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8A7446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492E7E69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00FADC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Creatinine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499D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0,919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AFD295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0,963</w:t>
            </w:r>
          </w:p>
        </w:tc>
      </w:tr>
      <w:tr w:rsidR="006E6705" w:rsidRPr="006E6705" w14:paraId="069161E7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B46BA5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Kynurenine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26930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0,339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DA44E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15EAAA02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659F8E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Sarcosine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6CCB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0,683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09A424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37BBB615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88D9A7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SDMA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CE16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0,708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78E37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2B40949B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4519A6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lysoPCaC160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5BCD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0,838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B2FA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0,947</w:t>
            </w:r>
          </w:p>
        </w:tc>
      </w:tr>
      <w:tr w:rsidR="006E6705" w:rsidRPr="006E6705" w14:paraId="36942D2C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91BDD8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lysoPCaC161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D08DE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0,306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BA2117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191F6A63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95C534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lysoPCaC170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B3C07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0,919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FA8DD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0,963</w:t>
            </w:r>
          </w:p>
        </w:tc>
      </w:tr>
      <w:tr w:rsidR="006E6705" w:rsidRPr="006E6705" w14:paraId="101F8764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411B2C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lysoPCaC180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C6491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0,586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6AD2A4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1F29D688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99C871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lysoPCaC181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B6AF9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0,231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3396B7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0D570250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17D009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lysoPCaC182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4BEB0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0,306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644279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13A48CDF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06F2F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lysoPCaC203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639C9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0,092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D3BA7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3DA561F6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BCF83E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lysoPCaC204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C22F7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0,006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6194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0,390</w:t>
            </w:r>
          </w:p>
        </w:tc>
      </w:tr>
      <w:tr w:rsidR="006E6705" w:rsidRPr="006E6705" w14:paraId="246708F8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ABDCAF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lysoPCaC240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DCF89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0,193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4F89D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7AAD76E5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CFD71B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lysoPCaC260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BE574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0,114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1E40E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4990CA39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B7353C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lysoPCaC261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23D59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87798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0,934</w:t>
            </w:r>
          </w:p>
        </w:tc>
      </w:tr>
      <w:tr w:rsidR="006E6705" w:rsidRPr="006E6705" w14:paraId="3FF9C620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AADBE6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lysoPCaC280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2F5AB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0,067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57AFA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1AF77E2E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27F3B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lysoPCaC281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7F0D1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0,413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EE81D4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758F9DED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B06E39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PCaaC281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14D6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0,131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847529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29D9AEC8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AA8CDA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A557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0,838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DEBBDD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0,947</w:t>
            </w:r>
          </w:p>
        </w:tc>
      </w:tr>
      <w:tr w:rsidR="006E6705" w:rsidRPr="006E6705" w14:paraId="72BF3A56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12E98D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PCaaC320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69739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0,658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3426B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44551795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2DE3FD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PCaaC321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02638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0,433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170CD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672F1AAC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689CC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PCaaC322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10258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0,708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13BC64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209A5FE8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1F2A3A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PCaaC323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3C291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0,892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C2A2B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0,963</w:t>
            </w:r>
          </w:p>
        </w:tc>
      </w:tr>
      <w:tr w:rsidR="006E6705" w:rsidRPr="006E6705" w14:paraId="292CC5B0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5E082B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PCaaC341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C3EF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0,231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B9B3A0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306E82FE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A8AC22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PCaaC342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071DD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0,708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7CF923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47B36299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A4047F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PCaaC343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34C9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0,454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EEC2C9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2835093D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A6FA8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PCaaC344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A6556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0,433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E5DE6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5A8CD6A7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B023FB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11E37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0,150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D0E924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22B9063E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13B6EE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DC8BD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0,610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EAD34D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1A6C8101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314720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25ED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0,634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7DD54A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09B74FA6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DC646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C4D2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0,274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B80C29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550A8392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77431C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65EAA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0,041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7A834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7BDCEAC8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6656FA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36D9D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0,658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311419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0889AC87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27E37B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EC405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2C197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0,934</w:t>
            </w:r>
          </w:p>
        </w:tc>
      </w:tr>
      <w:tr w:rsidR="006E6705" w:rsidRPr="006E6705" w14:paraId="269BA59A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AC7563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PCaaC380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00F3D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0,085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F55A71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27A1375F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2CC4DC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PCaaC381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90371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0,634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5BF85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44AEC380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D5FA1F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PCaaC383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96376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0,610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99646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32DEF9A1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8EE2C8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PCaaC384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F1855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0,049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52A28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7EE56B00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1B58B3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PCaaC385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6A23E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0,150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2B0ED9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2E53A669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6ECD7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PCaaC386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8C81A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0,812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158AD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0,934</w:t>
            </w:r>
          </w:p>
        </w:tc>
      </w:tr>
      <w:tr w:rsidR="006E6705" w:rsidRPr="006E6705" w14:paraId="6EDB38D4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23E182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PCaaC402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F307D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0,357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43F357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7F3A3A7C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201041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PCaaC403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7564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0,634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D046D6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1DAE8BF9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E29078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PCaaC404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D3B50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0,634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693F4E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22025018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3C93DE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PCaaC405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17F45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0,274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7C48D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49A554B5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C77E36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PCaaC406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1C11E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AA47E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0,934</w:t>
            </w:r>
          </w:p>
        </w:tc>
      </w:tr>
      <w:tr w:rsidR="006E6705" w:rsidRPr="006E6705" w14:paraId="002BADF8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AF82E9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PCaaC420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E18B5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0,375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46BF74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65983F95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BDBAFE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PCaaC421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6915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0,357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BB2571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57263DE2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CC27AC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PCaaC422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C494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0,518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F44C77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3B7AA552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20D9F8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PCaaC424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6FB41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0,394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F19F56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5C41713B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251706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PCaaC425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13206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0,760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18D8C9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0,934</w:t>
            </w:r>
          </w:p>
        </w:tc>
      </w:tr>
      <w:tr w:rsidR="006E6705" w:rsidRPr="006E6705" w14:paraId="10CE2B28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A1D8F2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PCaaC426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CA710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0,634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71E0EA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04B8DBC7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5A4F35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D8E81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0,140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70B41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19E03A6B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D40E7A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C261A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0,474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8E8DBD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1619EF07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2DDB89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PCaeC302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BE73E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0,150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F3128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F92DA4" w:rsidRPr="007E284B" w14:paraId="2E9611B8" w14:textId="77777777" w:rsidTr="00B64344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1399502" w14:textId="77777777" w:rsidR="00F92DA4" w:rsidRPr="007E284B" w:rsidRDefault="00F92DA4" w:rsidP="00B64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lastRenderedPageBreak/>
              <w:t>analytes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9161AB0" w14:textId="77777777" w:rsidR="00F92DA4" w:rsidRPr="007E284B" w:rsidRDefault="00F92DA4" w:rsidP="00B64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p-</w:t>
            </w: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value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00A84D2" w14:textId="77777777" w:rsidR="00F92DA4" w:rsidRPr="007E284B" w:rsidRDefault="00F92DA4" w:rsidP="00B64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q-</w:t>
            </w: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value</w:t>
            </w:r>
            <w:proofErr w:type="spellEnd"/>
          </w:p>
        </w:tc>
      </w:tr>
      <w:tr w:rsidR="006E6705" w:rsidRPr="006E6705" w14:paraId="1AA6742D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F3A54C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PCaeC321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958E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759A1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09BA990F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C39ED0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PCaeC322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81CE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0,245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70996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7F10A37C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8E793D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PCaeC340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DFA1E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0,540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012C63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51597BCF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5CBDDD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PCaeC341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9DD4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0,812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6F9FFD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0,934</w:t>
            </w:r>
          </w:p>
        </w:tc>
      </w:tr>
      <w:tr w:rsidR="006E6705" w:rsidRPr="006E6705" w14:paraId="7FEA9D71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EF984D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PCaeC342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2B597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0,433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ED1FD3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0B7C217E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A6F64E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PCaeC343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3EAB9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0,610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90939E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34881A2C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1D9373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PCaeC360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70DA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2C3F60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</w:tr>
      <w:tr w:rsidR="006E6705" w:rsidRPr="006E6705" w14:paraId="581A92CB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0CAB8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PCaeC361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F2A5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0,375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62A32B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7A7A01AD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E5E6D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PCaeC362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9258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0,610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22AE00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52422760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9F3539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8A6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0,474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D02C59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7B6A3B00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ED6DEF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PCaeC364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F3E6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0,865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2A6B7B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0,953</w:t>
            </w:r>
          </w:p>
        </w:tc>
      </w:tr>
      <w:tr w:rsidR="006E6705" w:rsidRPr="006E6705" w14:paraId="1700390A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666FBA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PCaeC365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90EA8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0,708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1425E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5318F301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98E7BB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EEC7D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0,658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C3657B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4733BDFE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2F4699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46899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0,022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1D8994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754CA949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0CA133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F8E5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0,170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A93B17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30A79938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073DBF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89557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E5F2FD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4FFAE558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ADD3DC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56295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0,610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C3C8CA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19B765C6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3D3376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C358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0,919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CF031E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0,963</w:t>
            </w:r>
          </w:p>
        </w:tc>
      </w:tr>
      <w:tr w:rsidR="006E6705" w:rsidRPr="006E6705" w14:paraId="099BAEED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82889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7CDD0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0,610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2F675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74211F40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92706C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FAD28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0,919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D2D423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0,963</w:t>
            </w:r>
          </w:p>
        </w:tc>
      </w:tr>
      <w:tr w:rsidR="006E6705" w:rsidRPr="006E6705" w14:paraId="593809E9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B8C09A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PCaeC402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1B26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0,892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E701AD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0,963</w:t>
            </w:r>
          </w:p>
        </w:tc>
      </w:tr>
      <w:tr w:rsidR="006E6705" w:rsidRPr="006E6705" w14:paraId="7363DA73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E11519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PCaeC403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37AD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0,205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ABA84A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63D0EBA8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C05720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PCaeC404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B4F4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0,540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7E0D4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467CA273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ED7E12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PCaeC405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A63EA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0,708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A7C6A6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6B2087DC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70EEF1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PCaeC406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733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0,683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D09CE9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162B3D28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8EE71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PCaeC421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05811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0,658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2F570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42D2A069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D5DA30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PCaeC422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00ED3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0,394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E56EA5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15B0A49F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60A859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PCaeC423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72DC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0,433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1333A1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3FE2EF13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A82847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PCaeC424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DEE55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4CF1BE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7449C507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FA78B3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PCaeC425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7233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0,683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ADC14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5F61A943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188E9C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PCaeC444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D44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0,231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92BCCB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0025AD0B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A7505F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PCaeC445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32EF7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EDAD7E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6E344789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6C329F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PCaeC446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EDD60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0,812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DF650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0,934</w:t>
            </w:r>
          </w:p>
        </w:tc>
      </w:tr>
      <w:tr w:rsidR="006E6705" w:rsidRPr="006E6705" w14:paraId="74FB9A1A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A94C3A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SMOHC141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37D9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0,454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12D16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6D1661F2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53D40C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SMOHC161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AD34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0,865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877167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0,953</w:t>
            </w:r>
          </w:p>
        </w:tc>
      </w:tr>
      <w:tr w:rsidR="006E6705" w:rsidRPr="006E6705" w14:paraId="4F888625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B85F7A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SMOHC221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387A3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0,946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E75A86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0,968</w:t>
            </w:r>
          </w:p>
        </w:tc>
      </w:tr>
      <w:tr w:rsidR="006E6705" w:rsidRPr="006E6705" w14:paraId="356CBC65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8F0D83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SMOHC222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62CC9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0,760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0FED4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0,934</w:t>
            </w:r>
          </w:p>
        </w:tc>
      </w:tr>
      <w:tr w:rsidR="006E6705" w:rsidRPr="006E6705" w14:paraId="23E8F73C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843D11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SMOHC241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78EDE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A09E6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19CDBF54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18646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SMC160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8FE3A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EDC5E6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0,988</w:t>
            </w:r>
          </w:p>
        </w:tc>
      </w:tr>
      <w:tr w:rsidR="006E6705" w:rsidRPr="006E6705" w14:paraId="1F0809E7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31CAE5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SMC161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16158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0,683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4068FB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7EEF3231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70968C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SMC180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C3D9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0,474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E4431A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0E12D23E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65800E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SMC181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757A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0,413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1D7B60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675F6DA4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184921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SMC202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A17BB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0,658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D493C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71F37D9B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FE2D87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SMC240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58508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6D80D0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79D92A69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269F8B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SMC241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3511D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0,610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0BB986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04D2373B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3CEB18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SMC260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3AF3F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0,394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36A7DB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  <w:tr w:rsidR="006E6705" w:rsidRPr="006E6705" w14:paraId="7B31E877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9D8E88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SMC261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9E72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0,946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D8473D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0,968</w:t>
            </w:r>
          </w:p>
        </w:tc>
      </w:tr>
      <w:tr w:rsidR="006E6705" w:rsidRPr="006E6705" w14:paraId="3BB9BEAD" w14:textId="77777777" w:rsidTr="006E6705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B0205B" w14:textId="77777777" w:rsidR="006E6705" w:rsidRPr="006E6705" w:rsidRDefault="006E6705" w:rsidP="006E6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6E670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H1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D617F4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0,218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61BDC3" w14:textId="77777777" w:rsidR="006E6705" w:rsidRPr="006E6705" w:rsidRDefault="006E6705" w:rsidP="006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E67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</w:tr>
    </w:tbl>
    <w:p w14:paraId="2B68E043" w14:textId="77777777" w:rsidR="006E6705" w:rsidRDefault="006E6705" w:rsidP="00534B42">
      <w:pPr>
        <w:rPr>
          <w:b/>
          <w:lang w:val="en-US"/>
        </w:rPr>
      </w:pPr>
    </w:p>
    <w:p w14:paraId="020AEA1F" w14:textId="77777777" w:rsidR="006E6705" w:rsidRDefault="006E6705" w:rsidP="00534B42">
      <w:pPr>
        <w:rPr>
          <w:b/>
          <w:lang w:val="en-US"/>
        </w:rPr>
      </w:pPr>
    </w:p>
    <w:p w14:paraId="77C45E1B" w14:textId="66B9C60D" w:rsidR="006E6705" w:rsidRDefault="006E6705" w:rsidP="00534B42">
      <w:pPr>
        <w:rPr>
          <w:b/>
          <w:lang w:val="en-US"/>
        </w:rPr>
      </w:pPr>
      <w:r w:rsidRPr="007E284B">
        <w:rPr>
          <w:b/>
          <w:lang w:val="en-US"/>
        </w:rPr>
        <w:t>FDR correc</w:t>
      </w:r>
      <w:r>
        <w:rPr>
          <w:b/>
          <w:lang w:val="en-US"/>
        </w:rPr>
        <w:t>ted p-values</w:t>
      </w:r>
      <w:r w:rsidR="00656A25">
        <w:rPr>
          <w:b/>
          <w:lang w:val="en-US"/>
        </w:rPr>
        <w:t xml:space="preserve"> (q-values)</w:t>
      </w:r>
      <w:r>
        <w:rPr>
          <w:b/>
          <w:lang w:val="en-US"/>
        </w:rPr>
        <w:t xml:space="preserve"> (subgroup adrenerg</w:t>
      </w:r>
      <w:r w:rsidR="00BA675A">
        <w:rPr>
          <w:b/>
          <w:lang w:val="en-US"/>
        </w:rPr>
        <w:t>ic</w:t>
      </w:r>
      <w:r>
        <w:rPr>
          <w:b/>
          <w:lang w:val="en-US"/>
        </w:rPr>
        <w:t>)</w:t>
      </w:r>
    </w:p>
    <w:tbl>
      <w:tblPr>
        <w:tblW w:w="5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000"/>
        <w:gridCol w:w="2000"/>
      </w:tblGrid>
      <w:tr w:rsidR="00BA675A" w:rsidRPr="00BA675A" w14:paraId="6AF5C298" w14:textId="77777777" w:rsidTr="00BA675A">
        <w:trPr>
          <w:trHeight w:val="199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91CA87" w14:textId="77777777" w:rsidR="00BA675A" w:rsidRPr="00364857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</w:pPr>
            <w:r w:rsidRPr="003648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4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136AD2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subgroup</w:t>
            </w:r>
            <w:proofErr w:type="spellEnd"/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adrenergic</w:t>
            </w:r>
            <w:proofErr w:type="spellEnd"/>
          </w:p>
        </w:tc>
      </w:tr>
      <w:tr w:rsidR="00BA675A" w:rsidRPr="00BA675A" w14:paraId="78FDC83D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13725EB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analytes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BB6AD5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p-</w:t>
            </w:r>
            <w:proofErr w:type="spellStart"/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value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A25D8D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q-</w:t>
            </w:r>
            <w:proofErr w:type="spellStart"/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value</w:t>
            </w:r>
            <w:proofErr w:type="spellEnd"/>
          </w:p>
        </w:tc>
      </w:tr>
      <w:tr w:rsidR="00BA675A" w:rsidRPr="00BA675A" w14:paraId="663712C2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F7B536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FA56B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0,520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A9DAA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21E8EACC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79C9A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FB10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0,724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569D99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7F365CF5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846374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C141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8670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1,000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C65EFA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1,000</w:t>
            </w:r>
          </w:p>
        </w:tc>
      </w:tr>
      <w:tr w:rsidR="00BA675A" w:rsidRPr="00BA675A" w14:paraId="73EF07FF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990F6C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C142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19C2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FFFF39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54927059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12ADC2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C181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0C983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0,254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5F7EDA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2DC37616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ECE99D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C182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F95C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0,819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CD29A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F92DA4" w:rsidRPr="007E284B" w14:paraId="556F1410" w14:textId="77777777" w:rsidTr="00B64344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E327C20" w14:textId="77777777" w:rsidR="00F92DA4" w:rsidRPr="007E284B" w:rsidRDefault="00F92DA4" w:rsidP="00B64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lastRenderedPageBreak/>
              <w:t>analytes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1D0B0E8" w14:textId="77777777" w:rsidR="00F92DA4" w:rsidRPr="007E284B" w:rsidRDefault="00F92DA4" w:rsidP="00B64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p-</w:t>
            </w: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value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E1F64E9" w14:textId="77777777" w:rsidR="00F92DA4" w:rsidRPr="007E284B" w:rsidRDefault="00F92DA4" w:rsidP="00B64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q-</w:t>
            </w: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value</w:t>
            </w:r>
            <w:proofErr w:type="spellEnd"/>
          </w:p>
        </w:tc>
      </w:tr>
      <w:tr w:rsidR="00BA675A" w:rsidRPr="00BA675A" w14:paraId="70E418B1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95E6FC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Ala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25D8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0,395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77903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6C5D095A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943D87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Arg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94E37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0,885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0A7CA8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62C401C8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CB71C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Asn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978EC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0,407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B0E81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12058A81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85508B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Asp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F93C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0,494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5045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070906DD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9F301B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Cit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57351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0,820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25DFD7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6F4DAB48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8F1E7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Gln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4E56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0,740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22CE35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2EF7E57A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B0D5CE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Glu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701D9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0,803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EBCA5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487E48E5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2B437F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Gly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95898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0,007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58A9F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0,455</w:t>
            </w:r>
          </w:p>
        </w:tc>
      </w:tr>
      <w:tr w:rsidR="00BA675A" w:rsidRPr="00BA675A" w14:paraId="2541BCC0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BF47F1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His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7BEB8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0,004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9C6E5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0,455</w:t>
            </w:r>
          </w:p>
        </w:tc>
      </w:tr>
      <w:tr w:rsidR="00BA675A" w:rsidRPr="00BA675A" w14:paraId="36317C72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2CD9E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Ile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70542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0,384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18D2B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5F92E8A0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FE261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Leu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C6938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0,885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FD7C35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79C56DA2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32721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F123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9F7E8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63225735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BDE55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Met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D2DBC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0,756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B04A63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681653C1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882A5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Orn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8BE1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0,590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E27E5C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4288C07F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80621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Phe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FF2DC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0,678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84B7B8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3218DF96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4D99E3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Pro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5537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0,917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F9FFA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40ADA938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4645F2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Ser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6478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0,141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23E8FB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40F3DC38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41A07C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Thr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69867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0,678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017BB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25F9C008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5427C8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Trp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22E2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0,198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52224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746686CB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48BC42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Tyr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B2982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0,983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2451E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3FC0265C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E1A53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4B04D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0,455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FC651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2574FC29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8C7801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ADMA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49D60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0,468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762BA3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796BEFFA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FA729C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Creatinine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B899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0,494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AB15B0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4CDC7B7B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E2515E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Kynurenine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4D40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0,135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9882B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5D6D0C84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79E9F6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Sarcosine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58C2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0,771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86F4E1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033E9252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6074F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SDMA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35F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0,290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CB3861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3DF8E597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80064B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lysoPCaC160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E2F0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0,590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02BB1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69853655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8CA5DA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lysoPCaC161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3676B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0,271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638229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21505860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825A1C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lysoPCaC170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7A7FB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0,576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8430C9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24715921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5B2E0C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lysoPCaC180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24DAA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0,740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A3B4A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62BCDB42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751943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lysoPCaC181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6E3C0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0,213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6C1060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507E2891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346F83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lysoPCaC182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6A3B9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0,507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E3AD5B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41AAFF3B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E71879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lysoPCaC203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8C9C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0,152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90E6B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4963C663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0E4489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lysoPCaC204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2E43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0,019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C388CB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0,823</w:t>
            </w:r>
          </w:p>
        </w:tc>
      </w:tr>
      <w:tr w:rsidR="00BA675A" w:rsidRPr="00BA675A" w14:paraId="4542D74C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BE9A5C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lysoPCaC240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47F7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0,604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0A82A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71E59B46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4A52E8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lysoPCaC260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B660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0,272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65C28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4D2F5EF3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82B688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lysoPCaC261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13AA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0,395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54CC53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4725FC73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5A6A9B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lysoPCaC280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81C5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0,026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724A7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0,845</w:t>
            </w:r>
          </w:p>
        </w:tc>
      </w:tr>
      <w:tr w:rsidR="00BA675A" w:rsidRPr="00BA675A" w14:paraId="342656F8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52AEA8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lysoPCaC281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32591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C510E7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653EB9FC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E334E5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PCaaC281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1600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0,590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5CB8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48C5CE64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71E99D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C098B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A70DB5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0EAE62C4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8BB2E9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PCaaC320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B73A7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0,983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70B3CB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552A3461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0FC1E2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PCaaC321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DDC49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0,575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48A68C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2FD732EB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28602D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PCaaC322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E909D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0,820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FEB0F2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40FCC77D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C936B6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PCaaC323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4E00C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0,868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5416D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1E0B2B74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7DE5A5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PCaaC341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BF9C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0,803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6A740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24DFF51F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EB584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PCaaC342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6618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0,633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67F99D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421DDB72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CB6E1E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PCaaC343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C5628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0,756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920D88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257797FF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8715E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PCaaC344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EB88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0,678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D585B8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53C0690A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0ED54B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99F45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0,372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001207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51550A8B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8A7DF3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E9A89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0,237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4B49A5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156629DF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825AE6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612A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0,135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6770FB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220D8C9F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611DF1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6566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0,633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EE966B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0062CBB9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D86C13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1D93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F64FD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5D31C081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2E240A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7771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0,756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D7E9D1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7D280BA3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B2FCF0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E687D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0,852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1B736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2A300F74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373C4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PCaaC380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CC9F2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0,407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C150C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02D209CE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CDA16C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PCaaC381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65C4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FE60BD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55AC3249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CEE0D4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PCaaC383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F94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0,917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D049CD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336363DA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FB2D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PCaaC384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DD35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0,917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00F929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106414F5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FA6064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PCaaC385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086A9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0,756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4AF34A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3B1BDCF5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84C1E3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PCaaC386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F0BD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0,772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46F46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786D033E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867F0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PCaaC402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4038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0,443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84A2FA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40C39D94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26B18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PCaaC403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33E15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0,575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214E3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F92DA4" w:rsidRPr="007E284B" w14:paraId="44D71F85" w14:textId="77777777" w:rsidTr="00B64344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688167E" w14:textId="77777777" w:rsidR="00F92DA4" w:rsidRPr="007E284B" w:rsidRDefault="00F92DA4" w:rsidP="00B64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lastRenderedPageBreak/>
              <w:t>analytes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DD3BB69" w14:textId="77777777" w:rsidR="00F92DA4" w:rsidRPr="007E284B" w:rsidRDefault="00F92DA4" w:rsidP="00B64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p-</w:t>
            </w: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value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EC98A9A" w14:textId="77777777" w:rsidR="00F92DA4" w:rsidRPr="007E284B" w:rsidRDefault="00F92DA4" w:rsidP="00B64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q-</w:t>
            </w: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value</w:t>
            </w:r>
            <w:proofErr w:type="spellEnd"/>
          </w:p>
        </w:tc>
      </w:tr>
      <w:tr w:rsidR="00BA675A" w:rsidRPr="00BA675A" w14:paraId="0392070E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8116AD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PCaaC404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FB182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0,407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5986B8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201C15E5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255F22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PCaaC405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F53EB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0,983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0363E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7C37E552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80B387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PCaaC406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42AD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0,372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9D64FC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751E2D00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656976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PCaaC420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B9248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0,852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77B9C1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438B107C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B15E00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PCaaC421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FE95D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0,468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85393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050385E9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0435F8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PCaaC422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74B87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0,431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394B1D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0EEAE10D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4DE1C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PCaaC424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9C74A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0,493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9F4A1C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6312494F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C87122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PCaaC425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9152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D0695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2DE0B14A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34AF8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PCaaC426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FDBD1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0,372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90C4F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090C57D0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FE25E6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09D00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0,507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940EE5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357F5E68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917A44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C42EB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6FFE65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7B039D32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557D0B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PCaeC302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F0DA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0,885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E6BD9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2CD25F90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B27D7A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PCaeC321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483F7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0,604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C781FC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685AE06B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A8E7F0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PCaeC322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6A6B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0,852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C7CEF2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2D2EF487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606628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PCaeC340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B49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0,709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8CF20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5283086B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67B907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PCaeC341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24785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0,709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EE641A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5E9F6FCA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DBF3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PCaeC342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09C0B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0,494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F36A0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298254A7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908628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PCaeC343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763FB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0,419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43578B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3DD2D0A1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F64664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PCaeC360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714E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0,648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928E5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3E8CFEFC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9A787E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PCaeC361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D68F7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0,983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0BADA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63BAAE99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1ECF75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PCaeC362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9810A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0,694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A825B1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5CDAB3FB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C8FF5F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9A68B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0,351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7703D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7938DB43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378777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PCaeC364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4AD8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930BC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285EE41A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409C18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PCaeC365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0F6D8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0,756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AAA2A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0348625A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6180ED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BE8E0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0,678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41BEFA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78566797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F1CEE5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AE382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0,097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16EB87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05BEDFB2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D10BFC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58D40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0,419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C8ADC3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1A3F1EB7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985894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ADFFD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0,694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BFA58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6CB29465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8A1C24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6336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CE8AD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3B1D7E1F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F3E04D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0BC52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0,868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5612B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0C66F7FD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7C3A62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8BA9D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BD9F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68198970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444B0C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FF6A9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0,868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A66912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0381077D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BA8CD8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PCaeC402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A02C7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0,884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94AA2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53928FD1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0909B3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PCaeC403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5CFD9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C39E0A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723540CD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A428E2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PCaeC404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1256B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0,383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C54000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00296DEE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03DB88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PCaeC405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9A8D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0,590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9E9E3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59C0E253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6B0489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PCaeC406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9DF6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0,648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1BC0D2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7D06A537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B7602B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PCaeC421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13F8B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0,468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F7CE2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5CB7672A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FD3B40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PCaeC422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6BAED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0,852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CDE42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0082AB2B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FDA7C7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PCaeC423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A37E3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0,373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DEDAF5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1BB67666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ED5303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PCaeC424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65685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0,756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1EEE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64B94D45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E8EB2A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PCaeC425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885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0,443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865D62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4112077E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D633A6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PCaeC444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82A2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0,373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C581D0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6B660570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B63B12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PCaeC445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51A9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0,787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DB33FB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2A06CF05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EB910C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PCaeC446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860D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17C5AA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789C3456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40B87F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SMOHC141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2DD7D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0,455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280030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3682D4F7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90ADAC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SMOHC161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5EA7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0,178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32E4DD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63611A5D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30EA09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SMOHC221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F4118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0,507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1302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247A10B2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3D4598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SMOHC222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3899A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0,384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E280F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41CD9882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DF4079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SMOHC241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94A90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0,852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E194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7A737D98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607E89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SMC160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2EFF0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0,443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1B9D6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0E495D9D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A61AFE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SMC161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655F7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0,917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FCE0C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29150A6A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98FF8B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SMC180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0311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B91987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2BD4173B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3D4B18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SMC181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8F3D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0,221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6207DA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14D9DF7A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8BEE88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SMC202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A7E72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0,547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E1A73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2BC9E4F6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EF8A8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SMC240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5F463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0,885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2D4C02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2256A473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616AFC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SMC241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3989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0,604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61D80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16117ED2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EF874C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SMC260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65F4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22EE01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65E57A95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3B0BB1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SMC261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C5121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0,534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0131E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  <w:tr w:rsidR="00BA675A" w:rsidRPr="00BA675A" w14:paraId="609135E0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9CA163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H1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82517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0,081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399D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0,991</w:t>
            </w:r>
          </w:p>
        </w:tc>
      </w:tr>
    </w:tbl>
    <w:p w14:paraId="0F3F7935" w14:textId="77777777" w:rsidR="006E6705" w:rsidRDefault="006E6705" w:rsidP="00534B42">
      <w:pPr>
        <w:rPr>
          <w:b/>
          <w:lang w:val="en-US"/>
        </w:rPr>
      </w:pPr>
    </w:p>
    <w:p w14:paraId="0BE1089D" w14:textId="77777777" w:rsidR="00F92DA4" w:rsidRDefault="00F92DA4" w:rsidP="00534B42">
      <w:pPr>
        <w:rPr>
          <w:b/>
          <w:lang w:val="en-US"/>
        </w:rPr>
      </w:pPr>
    </w:p>
    <w:p w14:paraId="1119953D" w14:textId="7FEFCF8A" w:rsidR="006E6705" w:rsidRDefault="006E6705" w:rsidP="00534B42">
      <w:pPr>
        <w:rPr>
          <w:b/>
          <w:lang w:val="en-US"/>
        </w:rPr>
      </w:pPr>
      <w:r w:rsidRPr="007E284B">
        <w:rPr>
          <w:b/>
          <w:lang w:val="en-US"/>
        </w:rPr>
        <w:lastRenderedPageBreak/>
        <w:t>FDR correc</w:t>
      </w:r>
      <w:r>
        <w:rPr>
          <w:b/>
          <w:lang w:val="en-US"/>
        </w:rPr>
        <w:t>ted p-values</w:t>
      </w:r>
      <w:r w:rsidR="00656A25">
        <w:rPr>
          <w:b/>
          <w:lang w:val="en-US"/>
        </w:rPr>
        <w:t xml:space="preserve"> (q-values)</w:t>
      </w:r>
      <w:r>
        <w:rPr>
          <w:b/>
          <w:lang w:val="en-US"/>
        </w:rPr>
        <w:t xml:space="preserve"> (subgroup noradrenerg</w:t>
      </w:r>
      <w:r w:rsidR="00BA675A">
        <w:rPr>
          <w:b/>
          <w:lang w:val="en-US"/>
        </w:rPr>
        <w:t>ic)</w:t>
      </w:r>
    </w:p>
    <w:p w14:paraId="0413CC5B" w14:textId="77777777" w:rsidR="00BA675A" w:rsidRDefault="00BA675A" w:rsidP="00534B42">
      <w:pPr>
        <w:rPr>
          <w:b/>
          <w:lang w:val="en-US"/>
        </w:rPr>
      </w:pPr>
    </w:p>
    <w:tbl>
      <w:tblPr>
        <w:tblW w:w="5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000"/>
        <w:gridCol w:w="2000"/>
      </w:tblGrid>
      <w:tr w:rsidR="00BA675A" w:rsidRPr="00BA675A" w14:paraId="571C70D9" w14:textId="77777777" w:rsidTr="00BA675A">
        <w:trPr>
          <w:trHeight w:val="199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424074" w14:textId="77777777" w:rsidR="00BA675A" w:rsidRPr="00F92DA4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</w:pPr>
            <w:r w:rsidRPr="00F92DA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4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AF960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subgroup</w:t>
            </w:r>
            <w:proofErr w:type="spellEnd"/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noradrenergic</w:t>
            </w:r>
            <w:proofErr w:type="spellEnd"/>
          </w:p>
        </w:tc>
      </w:tr>
      <w:tr w:rsidR="00BA675A" w:rsidRPr="00BA675A" w14:paraId="757B03D0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92225E5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analytes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E14C611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p-</w:t>
            </w:r>
            <w:proofErr w:type="spellStart"/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value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DFF480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q-</w:t>
            </w:r>
            <w:proofErr w:type="spellStart"/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value</w:t>
            </w:r>
            <w:proofErr w:type="spellEnd"/>
          </w:p>
        </w:tc>
      </w:tr>
      <w:tr w:rsidR="00BA675A" w:rsidRPr="00BA675A" w14:paraId="01844592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4E4983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6DF4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0,042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91C6CB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14457B02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6DB420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41168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0,285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3CA9A8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29B2094C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CC18F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C141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6FE0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0,296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D2D7E9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7ED8671B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1B61A2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C142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D4017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0,174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10B40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5DC258E3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F877D6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C181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A1E57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0,178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AC20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37384BCF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D8EE36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C182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736C1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0,420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3C593D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42644E46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C10517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Ala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D025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0,122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80C723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66A8CAD5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1BB4FD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Arg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B146B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4B23CA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0,965</w:t>
            </w:r>
          </w:p>
        </w:tc>
      </w:tr>
      <w:tr w:rsidR="00BA675A" w:rsidRPr="00BA675A" w14:paraId="2A7F2205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7A2E09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Asn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4F540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0,013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8153F9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0,845</w:t>
            </w:r>
          </w:p>
        </w:tc>
      </w:tr>
      <w:tr w:rsidR="00BA675A" w:rsidRPr="00BA675A" w14:paraId="250867E9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48D3E2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Asp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57C8B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0,116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B7822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7F269ACA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871E66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Cit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61735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0,706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D51229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30FEBE01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0D26CE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Gln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6643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0,406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8F2803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208A7818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BE7B5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Glu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4DF33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0,372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73763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7BADAFD6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2DE3F7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Gly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F843A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0,725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D06488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0E9CF98A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3F9D4D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His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276DB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0,195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1667E7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79318D74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1DD6E9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Ile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A6FD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0,392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30E0ED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7924E9A7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0CA588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Leu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73F20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0,580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7D9E0C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55FE5E1E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4ADD2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D1865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0,345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0DC2F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672867DA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6D888E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Met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7963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0,152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69C7F3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5B8D62D6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250757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Orn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752B8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0,110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4D4CF0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0C95B83C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1588CD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Phe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E113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0,505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58392A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250F2953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97D35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Pro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48EC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0,237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5B6A70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1DF94988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11870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Ser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35EE0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0,624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5B7737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268DF856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86A3FE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Thr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E5350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0,002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DF10A2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0,260</w:t>
            </w:r>
          </w:p>
        </w:tc>
      </w:tr>
      <w:tr w:rsidR="00BA675A" w:rsidRPr="00BA675A" w14:paraId="60C2D5D6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7CBAC8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Trp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665B1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0,725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482BBC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453D5B52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926D67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Tyr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BC927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0,099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E0DAF9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50E44CF2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E542F6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6BFF8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0,633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3F567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4D3644D9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68D194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ADMA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D09AA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0,048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A86BA3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2FD2C6C9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FC239B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Creatinine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C4E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0,840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05AD35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0,964</w:t>
            </w:r>
          </w:p>
        </w:tc>
      </w:tr>
      <w:tr w:rsidR="00BA675A" w:rsidRPr="00BA675A" w14:paraId="37377223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20E283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Kynurenine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E9F18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0,669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4A3DF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4053D3FD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2280E7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Sarcosine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8161A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0,128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4CAC5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67A30051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F86474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SDMA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A449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0,061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D55EC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481D719D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500A73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lysoPCaC160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DD49D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0,204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C2680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1F6ED274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9C8028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lysoPCaC161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D5C7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0,072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021F12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239E2205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8C689B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lysoPCaC170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F28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0,980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86E8D0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0,980</w:t>
            </w:r>
          </w:p>
        </w:tc>
      </w:tr>
      <w:tr w:rsidR="00BA675A" w:rsidRPr="00BA675A" w14:paraId="704ED623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8BE4F9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lysoPCaC180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DF0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0,399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08D135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1BE20727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79EE89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lysoPCaC181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ADF3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0,227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DE1541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07D1809B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3920E9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lysoPCaC182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057E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0,606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28D073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647F7E67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3F6FF6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lysoPCaC203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E5F2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0,358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A02385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6F4BCCA9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213480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lysoPCaC204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7C860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0,860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FED55A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0,964</w:t>
            </w:r>
          </w:p>
        </w:tc>
      </w:tr>
      <w:tr w:rsidR="00BA675A" w:rsidRPr="00BA675A" w14:paraId="405D3CB2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F7700C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lysoPCaC240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518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4F7C37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0,978</w:t>
            </w:r>
          </w:p>
        </w:tc>
      </w:tr>
      <w:tr w:rsidR="00BA675A" w:rsidRPr="00BA675A" w14:paraId="54EBA9ED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EE5619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lysoPCaC260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9EA53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0,538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4F6BE9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4E5054F1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E2D2AB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lysoPCaC261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8E7B3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0,687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9DA85A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0331CC30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D78FFE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lysoPCaC280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BF970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0,650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5D0265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1060A5AB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730BB4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lysoPCaC281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4D00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0,291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FEADDC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231AF7CF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0554E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PCaaC281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57669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0,606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EC9B9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4D08A6CF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179E5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1AC9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0,725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66DA2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27761E37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F42D90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PCaaC320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4C96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0,345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2F30F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3F4E8F8F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71FD71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PCaaC321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4D39C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0,352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06CF61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59B5AFFF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E63A30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PCaaC322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32A1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0,669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828859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68671629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2DB89B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PCaaC323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FEC8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0,421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F19ED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5B65B8BA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CA195B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PCaaC341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B9891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0,772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58CAB8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0,929</w:t>
            </w:r>
          </w:p>
        </w:tc>
      </w:tr>
      <w:tr w:rsidR="00BA675A" w:rsidRPr="00BA675A" w14:paraId="33E3F574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6CA723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PCaaC342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4D550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0,268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88319B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78F965B7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4C3D6E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PCaaC343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D7A1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0,850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A1384B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0,964</w:t>
            </w:r>
          </w:p>
        </w:tc>
      </w:tr>
      <w:tr w:rsidR="00BA675A" w:rsidRPr="00BA675A" w14:paraId="6F271A6C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C020D5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PCaaC344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4EE3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0,734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B74D8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5702BCAF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2D9945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0,687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6CE7BA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3A1FAB2E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0D77FE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10CC2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13653D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0,965</w:t>
            </w:r>
          </w:p>
        </w:tc>
      </w:tr>
      <w:tr w:rsidR="00F92DA4" w:rsidRPr="007E284B" w14:paraId="00E419E8" w14:textId="77777777" w:rsidTr="00B64344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41F0C7E" w14:textId="77777777" w:rsidR="00F92DA4" w:rsidRPr="007E284B" w:rsidRDefault="00F92DA4" w:rsidP="00B64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lastRenderedPageBreak/>
              <w:t>analytes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62EE7CF" w14:textId="77777777" w:rsidR="00F92DA4" w:rsidRPr="007E284B" w:rsidRDefault="00F92DA4" w:rsidP="00B64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p-</w:t>
            </w: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value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07FC638" w14:textId="77777777" w:rsidR="00F92DA4" w:rsidRPr="007E284B" w:rsidRDefault="00F92DA4" w:rsidP="00B64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q-</w:t>
            </w: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value</w:t>
            </w:r>
            <w:proofErr w:type="spellEnd"/>
          </w:p>
        </w:tc>
      </w:tr>
      <w:tr w:rsidR="00BA675A" w:rsidRPr="00BA675A" w14:paraId="619045F4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F6CB44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0DB72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0,744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4FAC42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3AC1C30D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D883A5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F4142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0,678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B7659A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204D4E98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4982C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EB0A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0,302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B698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255C5BE9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CE72C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D6789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0,940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09E9D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0,965</w:t>
            </w:r>
          </w:p>
        </w:tc>
      </w:tr>
      <w:tr w:rsidR="00BA675A" w:rsidRPr="00BA675A" w14:paraId="0082DF04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3EB0B7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PCaaC366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49B9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0,633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2F37F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7A96520A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B25FAA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PCaaC380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CD3FA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0,950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2CED3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0,965</w:t>
            </w:r>
          </w:p>
        </w:tc>
      </w:tr>
      <w:tr w:rsidR="00BA675A" w:rsidRPr="00BA675A" w14:paraId="50CA9E81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D646D6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PCaaC381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86DA9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0,489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43D838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3BF61B78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2FA39E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PCaaC383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4955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0,840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018272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0,964</w:t>
            </w:r>
          </w:p>
        </w:tc>
      </w:tr>
      <w:tr w:rsidR="00BA675A" w:rsidRPr="00BA675A" w14:paraId="3BED37D1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888C14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PCaaC384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2D20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0,199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F02CA2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5CD0CDFB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83153C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PCaaC385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25D23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0,279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4BE659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5554C78D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7AF45E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PCaaC386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DA059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0,529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D6D3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7A45BCCE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7858DF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PCaaC402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62507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731F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21CB686B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691B60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PCaaC403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C2B5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0,831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274693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0,964</w:t>
            </w:r>
          </w:p>
        </w:tc>
      </w:tr>
      <w:tr w:rsidR="00BA675A" w:rsidRPr="00BA675A" w14:paraId="1158EE81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71A3D2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PCaaC404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665B1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0,392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7E5D5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0D4F336A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28157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PCaaC405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9C1C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0,308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B985C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7AD46877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741B7C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PCaaC406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F43C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0,821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914EC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0,964</w:t>
            </w:r>
          </w:p>
        </w:tc>
      </w:tr>
      <w:tr w:rsidR="00BA675A" w:rsidRPr="00BA675A" w14:paraId="3D753982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B8890D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PCaaC420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A03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0,314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0679A3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6F975D94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2BFB27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PCaaC421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EF99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C9B0FA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55F8D41A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EDF326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PCaaC422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5C05C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0,358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01752B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688C84AB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EDCF59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PCaaC424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645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0,232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6F5E9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001359E4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CA8EB3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PCaaC425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6F87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0,633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B04351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69329D96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6C33AF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PCaaC426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7685D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0,538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3B8A3A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460F5510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D462CD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F2E1C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0,651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F8C7A1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1C215FC4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F1E07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FDCDD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0,860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7900D2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0,964</w:t>
            </w:r>
          </w:p>
        </w:tc>
      </w:tr>
      <w:tr w:rsidR="00BA675A" w:rsidRPr="00BA675A" w14:paraId="25D91000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63B633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PCaeC302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18DC1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0,443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B80D09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65DF4F4E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47A1E6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PCaeC321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ABC7C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0,880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BDC94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0,965</w:t>
            </w:r>
          </w:p>
        </w:tc>
      </w:tr>
      <w:tr w:rsidR="00BA675A" w:rsidRPr="00BA675A" w14:paraId="523CDB31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24B1D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PCaeC322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60F7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0,333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ECBDD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6D93B8CB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B1D613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PCaeC340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E4043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0,450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A42E5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61C130C1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52C1F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PCaeC341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A7C2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0,589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19A44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2212AFF3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7855F2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PCaeC342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60C17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8AACC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0,965</w:t>
            </w:r>
          </w:p>
        </w:tc>
      </w:tr>
      <w:tr w:rsidR="00BA675A" w:rsidRPr="00BA675A" w14:paraId="64985496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F4C176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PCaeC343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EB0F2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0,930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C70F0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0,965</w:t>
            </w:r>
          </w:p>
        </w:tc>
      </w:tr>
      <w:tr w:rsidR="00BA675A" w:rsidRPr="00BA675A" w14:paraId="75022E4A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1DEA0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PCaeC360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67BB0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0,505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F3E76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50772EAE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B6CA16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PCaeC361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39BE9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0,414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312578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0740C85A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46AAFF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PCaeC362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AADB0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0,247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86037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6F0A2A52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52D46C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C2820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0,597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8C14E3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4FAB009F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066E2B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PCaeC364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D547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5F3CC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21C936E9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43B04C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PCaeC365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F39F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0,734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F70D9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4D444258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4C48B5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E2D3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0,910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6921D9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0,965</w:t>
            </w:r>
          </w:p>
        </w:tc>
      </w:tr>
      <w:tr w:rsidR="00BA675A" w:rsidRPr="00BA675A" w14:paraId="6128FF66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B212DE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AB3E1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0,753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3816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3B8903E0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DACCDC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207D5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0,744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23769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4E2D0051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6688BC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85E68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0,428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6A618C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5FDFC77A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7206B5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81B1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0,314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B3B97D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63290C4B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F46FB5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E4B2C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0,725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469759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1741C028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C986B8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PCaeC386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202C8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0,940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718680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0,965</w:t>
            </w:r>
          </w:p>
        </w:tc>
      </w:tr>
      <w:tr w:rsidR="00BA675A" w:rsidRPr="00BA675A" w14:paraId="10056211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758856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C21DC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0,170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ABCDDD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650070A7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8FE44B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PCaeC402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5DAF9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0,546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1E7879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2C197C30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EEA76F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PCaeC403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A3553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0,538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FC8F7D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63D6D88A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BE05BE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PCaeC404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2EBA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E0743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00E2EF3A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3E0451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PCaeC405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87DA1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0,110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85A0A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75CA6D84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004363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PCaeC406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F31A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0,222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EBEC07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5A5225F7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D86683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PCaeC421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19F7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0,232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AF2CB0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3EE3C44E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876041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PCaeC422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46A31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0,580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EAA5B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4FBC173C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EEBCFA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PCaeC423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4981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0,308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DB78F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1EBADB54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D43687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PCaeC424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CE229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0,473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BD282C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53A7CD47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7CF9F7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PCaeC425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210B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0,182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967233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60A9EA91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7B0E92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PCaeC444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ADD3D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0,706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366413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3E60CEF2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98A952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PCaeC445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4972B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0,174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48012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08AC10D8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EFDFF9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PCaeC446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26ED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0,182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92394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252D679E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0EDCD9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SMOHC141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B5B61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0,392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2D7D52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00594CDC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ECCE0C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SMOHC161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97E4B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5EFE9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2032A4DA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E64645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SMOHC221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C7AB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0,302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52C3E9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503D4C0E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EB058D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SMOHC222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0E191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0,263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1A4E5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58876223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9BA21B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SMOHC241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6CAAA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0,753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B9A1F7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44FAF629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CCB7A6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SMC160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E3A77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0,352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05B4E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F92DA4" w:rsidRPr="007E284B" w14:paraId="5E2DD03F" w14:textId="77777777" w:rsidTr="00B64344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9C2784D" w14:textId="77777777" w:rsidR="00F92DA4" w:rsidRPr="007E284B" w:rsidRDefault="00F92DA4" w:rsidP="00B64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lastRenderedPageBreak/>
              <w:t>analytes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8E0375" w14:textId="77777777" w:rsidR="00F92DA4" w:rsidRPr="007E284B" w:rsidRDefault="00F92DA4" w:rsidP="00B64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p-</w:t>
            </w: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value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7276A83" w14:textId="77777777" w:rsidR="00F92DA4" w:rsidRPr="007E284B" w:rsidRDefault="00F92DA4" w:rsidP="00B64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q-</w:t>
            </w:r>
            <w:proofErr w:type="spellStart"/>
            <w:r w:rsidRPr="007E284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value</w:t>
            </w:r>
            <w:proofErr w:type="spellEnd"/>
          </w:p>
        </w:tc>
      </w:tr>
      <w:tr w:rsidR="00BA675A" w:rsidRPr="00BA675A" w14:paraId="16FE93D4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C26BB8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SMC161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B501B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0,443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2CE29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34BEE573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79E9FB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SMC180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22457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0,940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08F57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0,965</w:t>
            </w:r>
          </w:p>
        </w:tc>
      </w:tr>
      <w:tr w:rsidR="00BA675A" w:rsidRPr="00BA675A" w14:paraId="2479F5FA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753E3A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SMC181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0FB8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0,513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F512D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7C7E130D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DE4E5C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SMC202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117C1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0,880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A93C60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0,965</w:t>
            </w:r>
          </w:p>
        </w:tc>
      </w:tr>
      <w:tr w:rsidR="00BA675A" w:rsidRPr="00BA675A" w14:paraId="25CF2606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ADD44F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SMC240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69479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0,615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6A9B28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635B879D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F27B84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SMC241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9276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0,792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EA94CF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0,945</w:t>
            </w:r>
          </w:p>
        </w:tc>
      </w:tr>
      <w:tr w:rsidR="00BA675A" w:rsidRPr="00BA675A" w14:paraId="790986CE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6E77A3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SMC260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08DBE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0,940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7A9096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0,965</w:t>
            </w:r>
          </w:p>
        </w:tc>
      </w:tr>
      <w:tr w:rsidR="00BA675A" w:rsidRPr="00BA675A" w14:paraId="2244C6BE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859581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SMC261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5673C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0,715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161588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  <w:tr w:rsidR="00BA675A" w:rsidRPr="00BA675A" w14:paraId="7038043A" w14:textId="77777777" w:rsidTr="00BA675A">
        <w:trPr>
          <w:trHeight w:val="199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8933AD" w14:textId="77777777" w:rsidR="00BA675A" w:rsidRPr="00BA675A" w:rsidRDefault="00BA675A" w:rsidP="00BA67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BA67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H1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9046B9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0,092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F5D6A4" w14:textId="77777777" w:rsidR="00BA675A" w:rsidRPr="00BA675A" w:rsidRDefault="00BA675A" w:rsidP="00BA6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A675A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0,927</w:t>
            </w:r>
          </w:p>
        </w:tc>
      </w:tr>
    </w:tbl>
    <w:p w14:paraId="6283B918" w14:textId="77777777" w:rsidR="00BA675A" w:rsidRPr="007E284B" w:rsidRDefault="00BA675A" w:rsidP="00534B42">
      <w:pPr>
        <w:rPr>
          <w:b/>
          <w:lang w:val="en-US"/>
        </w:rPr>
        <w:sectPr w:rsidR="00BA675A" w:rsidRPr="007E284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F5C15A2" w14:textId="0556889A" w:rsidR="00C96EF4" w:rsidRPr="007353EC" w:rsidRDefault="00897BF9" w:rsidP="00534B42">
      <w:pPr>
        <w:rPr>
          <w:b/>
          <w:bCs/>
        </w:rPr>
      </w:pPr>
      <w:r w:rsidRPr="007353EC">
        <w:rPr>
          <w:b/>
          <w:bCs/>
        </w:rPr>
        <w:lastRenderedPageBreak/>
        <w:t xml:space="preserve">Metabolite </w:t>
      </w:r>
      <w:proofErr w:type="spellStart"/>
      <w:r w:rsidRPr="007353EC">
        <w:rPr>
          <w:b/>
          <w:bCs/>
        </w:rPr>
        <w:t>data</w:t>
      </w:r>
      <w:proofErr w:type="spellEnd"/>
    </w:p>
    <w:tbl>
      <w:tblPr>
        <w:tblW w:w="167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2161"/>
        <w:gridCol w:w="709"/>
        <w:gridCol w:w="708"/>
        <w:gridCol w:w="731"/>
        <w:gridCol w:w="731"/>
        <w:gridCol w:w="1090"/>
        <w:gridCol w:w="1701"/>
        <w:gridCol w:w="1134"/>
        <w:gridCol w:w="1701"/>
        <w:gridCol w:w="782"/>
        <w:gridCol w:w="2981"/>
        <w:gridCol w:w="780"/>
      </w:tblGrid>
      <w:tr w:rsidR="00897BF9" w:rsidRPr="00897BF9" w14:paraId="758F5BC1" w14:textId="77777777" w:rsidTr="00897BF9">
        <w:trPr>
          <w:gridAfter w:val="2"/>
          <w:wAfter w:w="3761" w:type="dxa"/>
          <w:trHeight w:val="240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00644" w14:textId="1731EC7C" w:rsidR="00897BF9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metabolite</w:t>
            </w:r>
            <w:proofErr w:type="spellEnd"/>
          </w:p>
        </w:tc>
        <w:tc>
          <w:tcPr>
            <w:tcW w:w="2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D2E20" w14:textId="4EA3A53D" w:rsidR="00897BF9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class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F7024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 xml:space="preserve">n &lt; LLOQ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E1236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 xml:space="preserve">% &lt; LLOQ 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D6247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LC-MS/MS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34A1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FIA-MS/MS</w:t>
            </w:r>
          </w:p>
        </w:tc>
        <w:tc>
          <w:tcPr>
            <w:tcW w:w="2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FE17A" w14:textId="708EA020" w:rsidR="00897BF9" w:rsidRPr="00897BF9" w:rsidRDefault="00897BF9" w:rsidP="00FB7F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 xml:space="preserve">PPGL - </w:t>
            </w:r>
            <w:proofErr w:type="spellStart"/>
            <w:r w:rsidR="00FB7FE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group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C8C1" w14:textId="384A24A0" w:rsidR="00897BF9" w:rsidRPr="00897BF9" w:rsidRDefault="00FB7FE5" w:rsidP="00FB7F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control</w:t>
            </w:r>
            <w:proofErr w:type="spellEnd"/>
            <w:r w:rsidR="00897BF9" w:rsidRPr="00897B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 xml:space="preserve">-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group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7803B" w14:textId="14B932FF" w:rsidR="00897BF9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p -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value</w:t>
            </w:r>
            <w:proofErr w:type="spellEnd"/>
          </w:p>
        </w:tc>
      </w:tr>
      <w:tr w:rsidR="00897BF9" w:rsidRPr="00897BF9" w14:paraId="38C1DEAE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FF2ED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732A8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F3897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ABF5D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C29B5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8ACD8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94C4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Median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6E2D1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IQR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84DEF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Median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93C6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IQR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C1DD8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</w:pPr>
          </w:p>
        </w:tc>
      </w:tr>
      <w:tr w:rsidR="00897BF9" w:rsidRPr="00897BF9" w14:paraId="5CB0E977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92C1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2ABEA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F385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00D8B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475F3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DA6B2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D615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35,6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187D2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29,40  -  41,18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452DD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37,95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BE61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31,55 - 45,78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35DC4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0,224</w:t>
            </w:r>
          </w:p>
        </w:tc>
      </w:tr>
      <w:tr w:rsidR="00897BF9" w:rsidRPr="00897BF9" w14:paraId="4D9FECE6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5C17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C2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E9A60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51B4E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575A6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F33E1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5F8A9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12E88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E7A7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3,79  -  7,51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DE01D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B8856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4,74 - 7,03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A0FE0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0,475</w:t>
            </w:r>
          </w:p>
        </w:tc>
      </w:tr>
      <w:tr w:rsidR="00897BF9" w:rsidRPr="00897BF9" w14:paraId="5E72D013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501C4F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5AB3A1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A9F26C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C5BEEC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42%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3A4B97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772956E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DB71ED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AE908E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EC4A03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E0384C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DC81F8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897BF9" w:rsidRPr="00897BF9" w14:paraId="3E2E4561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A53F97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C3-DC (C4-OH)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858A20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10DAA6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A0D0CC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94%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76E852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BB4CD5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7F6650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84EA38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1A5A69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0B2F8F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2C4A62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897BF9" w:rsidRPr="00897BF9" w14:paraId="12E48FB4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28616D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C3-OH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2E4386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E15CF9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B88882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59CB15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D08EAB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FDE5C6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64CADA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C6D2A8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8C391D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7815AE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897BF9" w:rsidRPr="00897BF9" w14:paraId="4D76853C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69978C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C3:1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E7C7AE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E40E51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06046F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E4C2FB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18FAE9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5EB3C7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23D24E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47BB4D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E93EF4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210981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897BF9" w:rsidRPr="00897BF9" w14:paraId="74F3100D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E233CD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C4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EA139E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FF6D90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1B0CFF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94%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CE6AC1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E238F8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B0472E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A77551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4C9ACF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DBF71A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A37CAF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897BF9" w:rsidRPr="00897BF9" w14:paraId="7C39D38B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BBB1B1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C4:1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9CAD97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BC4EF9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2E8D7C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F69E84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2C314D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6C40D8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00918F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DCF4CA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A7BB0E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BFE17A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897BF9" w:rsidRPr="00897BF9" w14:paraId="7C1D1D51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756D9C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C5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FAEC17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3FEFD8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E101DF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1177AB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28A2AD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F5B298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D152DA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6442AB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5E9348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44FFFC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897BF9" w:rsidRPr="00897BF9" w14:paraId="001B9FC4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FAA42A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C5-DC (C6-OH)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789CED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28F661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80CF9C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A994D9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C0285D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D96853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8431C2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75D830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F374E3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D8254B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897BF9" w:rsidRPr="00897BF9" w14:paraId="1F23709B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CCDCDF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C5-M-DC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423978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A38C62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4D52A3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67F22F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C2CD09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40DBEB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416D68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0F20FA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70C367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05232E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897BF9" w:rsidRPr="00897BF9" w14:paraId="5D72F2C2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A3BC6E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C5-OH (C3-DC-M)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80A4CB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3F01F9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3B7B9B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01D475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405C9B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2D6074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DA1A2F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2B40F5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67E693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055AA2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897BF9" w:rsidRPr="00897BF9" w14:paraId="65490C4D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D7EAB3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C5:1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538FEB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C521BB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ABEA68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4C9210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8C5A70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76405F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905381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E05148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9B13B1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4F53A8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897BF9" w:rsidRPr="00897BF9" w14:paraId="6DB6957F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69CF9F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C5:1-DC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4EE4F1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B1FE1D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6E9572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681A71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CB4DB3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708E30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0BB030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72F8E1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C2A89B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CB061F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897BF9" w:rsidRPr="00897BF9" w14:paraId="5C622914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9218DC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C6 (C4:1-DC)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D05CCE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851D1C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BA7F96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97%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BD4AC0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E97681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73E2AB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CB8F9D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515D8A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7E595C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3723B9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897BF9" w:rsidRPr="00897BF9" w14:paraId="49FEB38B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CEB8EF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C6:1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998C67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AC349E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6B6C24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205349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27BF76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E8BE3A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D695EC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4247AD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C49E33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F5E929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897BF9" w:rsidRPr="00897BF9" w14:paraId="7315F72E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3AB9AE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C7-DC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F22E6A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EB690F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2A220A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68BF50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802633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46269A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43C501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E96FC9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72433E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8A7777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897BF9" w:rsidRPr="00897BF9" w14:paraId="58FE7908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B88FBB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C8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6EC1B0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096517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77E943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92%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3C9B3D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1C3C37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3EE7A5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495A5E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1C8F2F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ADB90A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A0B2F7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897BF9" w:rsidRPr="00897BF9" w14:paraId="75734286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7616CD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C9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5589B9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912A1E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098550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4BFB53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F55E8B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38C798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4E0EE6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9E70FD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614ED0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193E2E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897BF9" w:rsidRPr="00897BF9" w14:paraId="389ECC65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CC0A62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C10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B74D9B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2924BF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73B3E4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85%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C8F917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0890DE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AA6040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3B5BA7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37FECB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368598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AFD583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897BF9" w:rsidRPr="00897BF9" w14:paraId="03605DFD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14154F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C10:1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8250A5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5C6E5C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027D8A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81%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96EC5D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F68A0C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1AB52B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A4FF0D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D953B1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6C6919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08959C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897BF9" w:rsidRPr="00897BF9" w14:paraId="1301F548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025DFF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C10:2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DCC41F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5CB3DA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6C7CD2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FD8133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522D37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9D467C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A5E308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037788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0D7D24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8694A9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897BF9" w:rsidRPr="00897BF9" w14:paraId="65DE2888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2B957C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C12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129715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3ABCBA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66D29C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AA767F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90DF72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D8F52E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42943E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3DE0A5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DFF6C7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0B0C27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897BF9" w:rsidRPr="00897BF9" w14:paraId="2B5DA8CA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C5C6B2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C12-DC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64539C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E8634E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36AD28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9DC141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0BBFC4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C8A449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535570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01B07D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DC5632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E38B23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897BF9" w:rsidRPr="00897BF9" w14:paraId="172CF63B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211683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C12:1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698437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023002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F8AA7F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B1A7F2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84D8A3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77CA5E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9B5A60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E71A18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E1096D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335411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897BF9" w:rsidRPr="00897BF9" w14:paraId="7B0EE52C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EEF80C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C14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AEAA32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C3FEBC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10191B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A02474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A37BE4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D49626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90EBC0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B0E436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2FE60D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9952EC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897BF9" w:rsidRPr="00897BF9" w14:paraId="1033454E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AC718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C14:1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8BCE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43E7E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E4DC1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14%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9A0C3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8FC6F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90383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870F9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0,04  -  0,07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2E161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0B05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0,04 - 0,08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CB548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0,392</w:t>
            </w:r>
          </w:p>
        </w:tc>
      </w:tr>
      <w:tr w:rsidR="00897BF9" w:rsidRPr="00897BF9" w14:paraId="075285CD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F67304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C14:1-OH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A72457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29E6D0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887ECC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752BA7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1893D0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EB6CDA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BBBC51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343017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25B2D4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4A4C00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897BF9" w:rsidRPr="00897BF9" w14:paraId="70C07CE2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CF3C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C14:2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E865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D3BFD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335D3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39%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49C1F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61B24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11AA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7B93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0,02  -  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7A7EB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1C353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0,02 - 0,03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F4900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0,404</w:t>
            </w:r>
          </w:p>
        </w:tc>
      </w:tr>
      <w:tr w:rsidR="00897BF9" w:rsidRPr="00897BF9" w14:paraId="74F3399E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83DBEB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C14:2-OH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989CEB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C88EFB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220215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B6C3BB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7FD08C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706F31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666698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7AAD1B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4FE77C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70517E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897BF9" w:rsidRPr="00897BF9" w14:paraId="4E2DE7C9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F6635A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C16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4E3E66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BCAC90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350486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FB7E51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29CA03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378DBC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454B6C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6B5E2D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08CC6C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97308B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897BF9" w:rsidRPr="00897BF9" w14:paraId="07460AE2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21F910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lastRenderedPageBreak/>
              <w:t>C16-OH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5CBBFE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A4EFAB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8B3848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FAEEBC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A56E34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817470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5CEBB1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CABAA4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672183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7D62DA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897BF9" w:rsidRPr="00897BF9" w14:paraId="2B73DB94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1C30BB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C16:1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864B5A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05983B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ADF5CA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97%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BAFE81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C27693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4BCBD5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D76977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F5F82F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3F09F4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6D982D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897BF9" w:rsidRPr="00897BF9" w14:paraId="28D4FD14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BB7F88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C16:1-OH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1831D0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3BD53F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70C62D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97%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6F8297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F1B751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127DCE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7150CD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35CA2C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99E401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CCFB64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897BF9" w:rsidRPr="00897BF9" w14:paraId="673A2526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FDA243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C16:2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46AE71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9F178A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56F7F4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7317FD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6C48A2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2B5548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736A40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BFCA7B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C7911F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173431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897BF9" w:rsidRPr="00897BF9" w14:paraId="54A0F539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B00BA1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C16:2-OH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BAFDBF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A5758F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9BBB61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703635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DC4B0B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37E33F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15EAA4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D747B4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E6B216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4ACCD5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897BF9" w:rsidRPr="00897BF9" w14:paraId="118B04FC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EC707C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C18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A42AA7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0507D5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0A54F0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695DDF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742EFF5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FC4978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9B54A9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0BCFF3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35A771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659827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897BF9" w:rsidRPr="00897BF9" w14:paraId="6FA6DF3B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AF1D8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C18:1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AB15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C26A2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3052C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A272C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BA0D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729F7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1A6C7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0,09  -  0,14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7C832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7E237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0,09 - 0,15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E5B71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0,677</w:t>
            </w:r>
          </w:p>
        </w:tc>
      </w:tr>
      <w:tr w:rsidR="00897BF9" w:rsidRPr="00897BF9" w14:paraId="3DE0423D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CECAD3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C18:1-OH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47EC2C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3C4700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7C9DF2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C429AE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7FA6BF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2C9925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FBFD47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3068A8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2BC307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E5E71D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897BF9" w:rsidRPr="00897BF9" w14:paraId="45B5D4E3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9FDFE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C18:2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1DF54" w14:textId="77777777" w:rsidR="00897BF9" w:rsidRPr="00897BF9" w:rsidRDefault="00897BF9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Acylcarnitine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15C21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823D2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31438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B7598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B2C79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5F925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0,03  -  0,05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3DC75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D2A15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0,03 - 0,05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4163C" w14:textId="77777777" w:rsidR="00897BF9" w:rsidRPr="00897BF9" w:rsidRDefault="00897BF9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0,640</w:t>
            </w:r>
          </w:p>
        </w:tc>
      </w:tr>
      <w:tr w:rsidR="00FB7FE5" w:rsidRPr="00897BF9" w14:paraId="5062BB57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4E12D" w14:textId="660C66B3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Alanin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F7DF3" w14:textId="1B9D95DD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F9DD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C3F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83DB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23D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16E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343,5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7F0D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278,50  -  404,75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030A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387,00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D68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311,50 - 485,25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ED58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0,092</w:t>
            </w:r>
          </w:p>
        </w:tc>
      </w:tr>
      <w:tr w:rsidR="00FB7FE5" w:rsidRPr="00897BF9" w14:paraId="4780651D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D8E3" w14:textId="3C7B6CDE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Arginin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265F7" w14:textId="71F48065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84F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0594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D558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5FA8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7C2A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69,55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B62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53,78  -  94,03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F80B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69,90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773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48,40 - 90,43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CB82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0,765</w:t>
            </w:r>
          </w:p>
        </w:tc>
      </w:tr>
      <w:tr w:rsidR="00FB7FE5" w:rsidRPr="00897BF9" w14:paraId="7D0993CC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3D9EF" w14:textId="4E76BE9D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Asparagin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7BD8" w14:textId="406211A2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7D50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432E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28FB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0C66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7D1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37,25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B81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31,63  -  42,20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B2BC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40,55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DCF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32,10 - 46,75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7ED5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0,171</w:t>
            </w:r>
          </w:p>
        </w:tc>
      </w:tr>
      <w:tr w:rsidR="00FB7FE5" w:rsidRPr="00897BF9" w14:paraId="0D504B4B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7EDD8" w14:textId="58D3BFED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Aspartic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Acid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77AB" w14:textId="1C90AA7B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D33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F5EC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36%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45BD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4866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4C68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204C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3,24 - 9,38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E6CA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7,78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A65F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4,45 - 13,55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733F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0,079</w:t>
            </w:r>
          </w:p>
        </w:tc>
      </w:tr>
      <w:tr w:rsidR="00FB7FE5" w:rsidRPr="00897BF9" w14:paraId="61A1160C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52C33" w14:textId="44C4AD50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Citrullin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83F5" w14:textId="0806197E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294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7F8B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C296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CB6A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8BA0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30,35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6F3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25,75 - 34,78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4AF4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30,90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4EFA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24,63 - 38,30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B218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0,551</w:t>
            </w:r>
          </w:p>
        </w:tc>
      </w:tr>
      <w:tr w:rsidR="00FB7FE5" w:rsidRPr="00897BF9" w14:paraId="53DB4D50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AF6F" w14:textId="76340585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Glutamic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acid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236CE" w14:textId="1E4D0B75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D2B8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470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012A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9A02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3186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B50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436,75 - 564,50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DB62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535,50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98E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469,75 - 633,75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033A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0,581</w:t>
            </w:r>
          </w:p>
        </w:tc>
      </w:tr>
      <w:tr w:rsidR="00FB7FE5" w:rsidRPr="00897BF9" w14:paraId="38B0C337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CB42" w14:textId="5ECB515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Glutamin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F6A9B" w14:textId="4F87B148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9AF0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C568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0D26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4DDA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87C3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100,45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2A32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78,13 - 126,50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8C56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93AB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81,23 - 170,50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F1B2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0,414</w:t>
            </w:r>
          </w:p>
        </w:tc>
      </w:tr>
      <w:tr w:rsidR="00FB7FE5" w:rsidRPr="00897BF9" w14:paraId="5B7F1D93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E2FA" w14:textId="77DC7040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Glycin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99466" w14:textId="73330C46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BF0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375A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5D9D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FA3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5625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D8C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192,75 - 291,50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B527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6E1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167,00 - 256,75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AA5F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0,081</w:t>
            </w:r>
          </w:p>
        </w:tc>
      </w:tr>
      <w:tr w:rsidR="00FB7FE5" w:rsidRPr="00897BF9" w14:paraId="20C86492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667F" w14:textId="332A466C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Histidin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EE4A9" w14:textId="4313386E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70F0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814B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0CCB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B312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8508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75,40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5EB7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61,03 - 87,05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7FDD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86,40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1FC7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75,63 - 96,35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E651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0,004</w:t>
            </w:r>
          </w:p>
        </w:tc>
      </w:tr>
      <w:tr w:rsidR="00FB7FE5" w:rsidRPr="00897BF9" w14:paraId="110E64B8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6EBD0" w14:textId="31CD7C6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Isoleucin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5BEF" w14:textId="22673A43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C3B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AF1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42B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DA72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2E3C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73,55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A35B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60,53 - 81,00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CA70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69,20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35E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61,08 - 88,68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E924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0,879</w:t>
            </w:r>
          </w:p>
        </w:tc>
      </w:tr>
      <w:tr w:rsidR="00FB7FE5" w:rsidRPr="00897BF9" w14:paraId="3F72F00D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9FDD" w14:textId="69AD20BA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Leucin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3C3E5" w14:textId="636F6EE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DD2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7E3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18AF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C61F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845A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208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113,25 - 157,50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A4EE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135,50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1E3C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115,50 - 156,00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C772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0,532</w:t>
            </w:r>
          </w:p>
        </w:tc>
      </w:tr>
      <w:tr w:rsidR="00FB7FE5" w:rsidRPr="00897BF9" w14:paraId="19A3115C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EC01" w14:textId="2176E7F3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Lysin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DAE90" w14:textId="15FEC34A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EC01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C6D9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583B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C42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38FE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207,50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E0F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176,00 - 241,75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85A1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220,50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50A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191,25 - 256,75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7415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0,383</w:t>
            </w:r>
          </w:p>
        </w:tc>
      </w:tr>
      <w:tr w:rsidR="00FB7FE5" w:rsidRPr="00897BF9" w14:paraId="1F0EC6AE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DACF9" w14:textId="45B08F51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Methionin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188ED" w14:textId="14AA673E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EB5F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156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A0BA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EBE0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D8FC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19,40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2833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16,38 - 22,58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0A35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20,30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B3B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18,45 - 23,60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7907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0,151</w:t>
            </w:r>
          </w:p>
        </w:tc>
      </w:tr>
      <w:tr w:rsidR="00FB7FE5" w:rsidRPr="00897BF9" w14:paraId="61EEF9E1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8CEB1" w14:textId="6A3D1DE3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Ornithin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E08BC" w14:textId="298CA2EB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E31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2F96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68F6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92C7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C230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64,65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8B42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55,53 - 82,35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462F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78,40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5379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58,05 - 110,00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21C2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0,086</w:t>
            </w:r>
          </w:p>
        </w:tc>
      </w:tr>
      <w:tr w:rsidR="00FB7FE5" w:rsidRPr="00897BF9" w14:paraId="6F6853F4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144A" w14:textId="78D3A3BA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Phenylalanin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835C6" w14:textId="34775AB8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3AD1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519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E3BB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4B85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1911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58,85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7056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51,78 - 64,73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629A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59,35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926E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52,43 - 65,63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6B5C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0,471</w:t>
            </w:r>
          </w:p>
        </w:tc>
      </w:tr>
      <w:tr w:rsidR="00FB7FE5" w:rsidRPr="00897BF9" w14:paraId="3167F62B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9AE7B" w14:textId="3A480AD0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Prolin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5B75" w14:textId="5CDE3AB6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C68E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03D4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AC55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0CB6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82ED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189,00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A068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141,75 - 220,25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A049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3B7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153,50 - 260,00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C29B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0,398</w:t>
            </w:r>
          </w:p>
        </w:tc>
      </w:tr>
      <w:tr w:rsidR="00FB7FE5" w:rsidRPr="00897BF9" w14:paraId="0E371155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900E" w14:textId="009A4B51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Serin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27161" w14:textId="6479D00F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7FA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2660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159D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0362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AD7C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110,50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4C40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92,58 - 133,00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25A5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108,50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0B0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88,70 - 132,75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4D6F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0,656</w:t>
            </w:r>
          </w:p>
        </w:tc>
      </w:tr>
      <w:tr w:rsidR="00FB7FE5" w:rsidRPr="00897BF9" w14:paraId="487D4730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09050" w14:textId="66485964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Threonin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543C" w14:textId="00D1CB80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54F5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E31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200C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4FC8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8BB4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A23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88,58 - 125,00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151D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D377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93,33 - 147,50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596F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0,008</w:t>
            </w:r>
          </w:p>
        </w:tc>
      </w:tr>
      <w:tr w:rsidR="00FB7FE5" w:rsidRPr="00897BF9" w14:paraId="716AED8C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0E4E4" w14:textId="151F212C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Tryptophan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BA3F" w14:textId="6E206A0F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DE4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EFA8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DDC9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57AF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C3F8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54,85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F304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47,55 - 67,43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B2F9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59,70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E797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51,85 - 64,53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7C05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0,313</w:t>
            </w:r>
          </w:p>
        </w:tc>
      </w:tr>
      <w:tr w:rsidR="00FB7FE5" w:rsidRPr="00897BF9" w14:paraId="754F4E49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FE2F" w14:textId="7A3317A5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Tyrosin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2152" w14:textId="44BEDB95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E353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0E9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5C83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ECE8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51F3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56,80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D14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48,08 - 69,15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88F7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61,80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5DAF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55,38 - 67,75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E423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0,175</w:t>
            </w:r>
          </w:p>
        </w:tc>
      </w:tr>
      <w:tr w:rsidR="00FB7FE5" w:rsidRPr="00897BF9" w14:paraId="10BC8370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2E97" w14:textId="078AFDB1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Valin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6298" w14:textId="3CD2B7EA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E584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D8DA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1500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749F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DA8D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233,00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936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197,25 - 256,25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AC46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234,50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DE2D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201,75 - 269,25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4EF4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0,408</w:t>
            </w:r>
          </w:p>
        </w:tc>
      </w:tr>
      <w:tr w:rsidR="00FB7FE5" w:rsidRPr="00897BF9" w14:paraId="29AD7DBD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0B10D8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Ac-Orn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91E7F0" w14:textId="6751125D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Biogenic</w:t>
            </w:r>
            <w:proofErr w:type="spellEnd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7BC83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BDB52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71%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DAC58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D970C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C8C28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DCC53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876E1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97DD7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173DE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FB7FE5" w:rsidRPr="00897BF9" w14:paraId="510BCFCB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D7A72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ADMA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6FDC" w14:textId="3857269A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Biogenic</w:t>
            </w:r>
            <w:proofErr w:type="spellEnd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31BE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2EDC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14%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891E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1537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C815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B5A9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0,41 - 0,82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E7D1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0A97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0,57 - 0,93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27EE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0,056</w:t>
            </w:r>
          </w:p>
        </w:tc>
      </w:tr>
      <w:tr w:rsidR="00FB7FE5" w:rsidRPr="00897BF9" w14:paraId="122116D3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2F7118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alpha-AAA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127119" w14:textId="307E638C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Biogenic</w:t>
            </w:r>
            <w:proofErr w:type="spellEnd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899B9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22724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86%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85FA4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DE9D3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429F7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EBCF7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8346D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41D04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DFADF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FB7FE5" w:rsidRPr="00897BF9" w14:paraId="5DDEA019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756470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c4-OH-Pro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9AD09D" w14:textId="11D7488F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Biogenic</w:t>
            </w:r>
            <w:proofErr w:type="spellEnd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41EC2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0D7B3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3BFDA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7E333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7F155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61FD4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3E446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D281A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C3B40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FB7FE5" w:rsidRPr="00897BF9" w14:paraId="0C9BBB50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B0CF53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Carnosine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0E80BD" w14:textId="18E503F2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Biogenic</w:t>
            </w:r>
            <w:proofErr w:type="spellEnd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6DA77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BEE4D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5DC6C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9F7C7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768F4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64BEB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F627D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63FC8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DBF6E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FB7FE5" w:rsidRPr="00897BF9" w14:paraId="53AC366F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D92CD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Creatinine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98C9" w14:textId="66F1D6C4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Biogenic</w:t>
            </w:r>
            <w:proofErr w:type="spellEnd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360D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5E6E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7EF8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BFB8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E72A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65,55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1DC2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55,33 - 75,08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8339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66,50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024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59,20 - 81,30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6B43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0,464</w:t>
            </w:r>
          </w:p>
        </w:tc>
      </w:tr>
      <w:tr w:rsidR="00FB7FE5" w:rsidRPr="00897BF9" w14:paraId="75CCACD4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B130B8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DOPA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A6C800" w14:textId="676369D8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Biogenic</w:t>
            </w:r>
            <w:proofErr w:type="spellEnd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539AF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6BDB9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D48AC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DD84A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3704F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C71D3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B9003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49B3B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8051B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FB7FE5" w:rsidRPr="00897BF9" w14:paraId="19DC8F90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0F33CE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lastRenderedPageBreak/>
              <w:t>Dopamine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434A2B" w14:textId="0EA7063B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Biogenic</w:t>
            </w:r>
            <w:proofErr w:type="spellEnd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810F6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392D6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8F7E5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EFAD9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E38B2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5DC5A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73C4B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4EC42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C6CE1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FB7FE5" w:rsidRPr="00897BF9" w14:paraId="0FA0CC02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7C46ED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Histamine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B9D41A" w14:textId="21288CEE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Biogenic</w:t>
            </w:r>
            <w:proofErr w:type="spellEnd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0AD9C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50F26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6FDD8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92D09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5952C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C963E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0B477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C0E42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FD047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FB7FE5" w:rsidRPr="00897BF9" w14:paraId="097A539D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F117D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Kynurenine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BB0F" w14:textId="529BBAB4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Biogenic</w:t>
            </w:r>
            <w:proofErr w:type="spellEnd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EF5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9B9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F36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7E18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3B35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D18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1,86 - 2,96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D84E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8A9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2,00 - 2,97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E5FB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0,585</w:t>
            </w:r>
          </w:p>
        </w:tc>
      </w:tr>
      <w:tr w:rsidR="00FB7FE5" w:rsidRPr="00897BF9" w14:paraId="24DA895D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E662B6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Met-SO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65AE32" w14:textId="65246FE0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Biogenic</w:t>
            </w:r>
            <w:proofErr w:type="spellEnd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D871F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997E6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93158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AE9DC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E8008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6868E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8DFC9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1F814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AE32A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FB7FE5" w:rsidRPr="00897BF9" w14:paraId="2D7905D8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D473F2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Nitro-Tyr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710FD6" w14:textId="3388462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Biogenic</w:t>
            </w:r>
            <w:proofErr w:type="spellEnd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79679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873C4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2073E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0AD49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8A416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FBEE3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EDF5F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00E91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FB806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FB7FE5" w:rsidRPr="00897BF9" w14:paraId="197AF6E0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E20BEF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PEA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F088D7" w14:textId="07F6F5B3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Biogenic</w:t>
            </w:r>
            <w:proofErr w:type="spellEnd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BEA91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69193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FA231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21BCD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57665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FEF63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37B20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B5BCE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1C447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FB7FE5" w:rsidRPr="00897BF9" w14:paraId="6F33AAC3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5DB5F6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Putrescine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1A55E4" w14:textId="50A4003A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Biogenic</w:t>
            </w:r>
            <w:proofErr w:type="spellEnd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5DD62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ED9D9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46%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C27FC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AC75F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3676E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7D0EA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A905F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56F65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35ACD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FB7FE5" w:rsidRPr="00897BF9" w14:paraId="676F6B6B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AEDB5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Sarcosine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FDC4" w14:textId="65F0BBFA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Biogenic</w:t>
            </w:r>
            <w:proofErr w:type="spellEnd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D06D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609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11%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3403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2C43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E23B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AE2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1,34 - 2,32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ED34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2A3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1,32 - 2,66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F9CC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0,322</w:t>
            </w:r>
          </w:p>
        </w:tc>
      </w:tr>
      <w:tr w:rsidR="00FB7FE5" w:rsidRPr="00897BF9" w14:paraId="4F781F8C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C6E2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SDMA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28BDE" w14:textId="39081434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Biogenic</w:t>
            </w:r>
            <w:proofErr w:type="spellEnd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8D3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2D22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4BAB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CFB0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79DA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D70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0,32 - 0,47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E17E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9175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0,34 - 0,50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17DE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0,510</w:t>
            </w:r>
          </w:p>
        </w:tc>
      </w:tr>
      <w:tr w:rsidR="00FB7FE5" w:rsidRPr="00897BF9" w14:paraId="50809756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5F17C6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Serotonin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1FDF92" w14:textId="71548A2C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Biogenic</w:t>
            </w:r>
            <w:proofErr w:type="spellEnd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D0B94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61DA4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00843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DC9CA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7188F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9FE8E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B603A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B84BD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41FC7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FB7FE5" w:rsidRPr="00897BF9" w14:paraId="41B0B5DA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3A9A2D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Spermidine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39ABAF" w14:textId="6D7FDD85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Biogenic</w:t>
            </w:r>
            <w:proofErr w:type="spellEnd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7C0B7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D0216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63%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9F4CF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581E4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8F854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F9DBA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6B5E5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0E376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70F69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FB7FE5" w:rsidRPr="00897BF9" w14:paraId="1A2B087A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3D5279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Spermine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91C379" w14:textId="2900640F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Biogenic</w:t>
            </w:r>
            <w:proofErr w:type="spellEnd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04D8C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FDA36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83%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73C24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F1C9E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DAA8A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843E4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55BAB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E94D5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49897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FB7FE5" w:rsidRPr="00897BF9" w14:paraId="0E07BF62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F0E1EB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t4-OH-Pro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17FE03" w14:textId="55A30C64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Biogenic</w:t>
            </w:r>
            <w:proofErr w:type="spellEnd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78ACD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8C196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56%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B6BDE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A0706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051AA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DD30F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AC76E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5B645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24922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FB7FE5" w:rsidRPr="00897BF9" w14:paraId="4D8115A3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45C494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Taurine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934186" w14:textId="523893E2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Biogenic</w:t>
            </w:r>
            <w:proofErr w:type="spellEnd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Amine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4590C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CF75F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EC3DA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05CB6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589D1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90169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BF430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7BF2E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23911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FB7FE5" w:rsidRPr="00897BF9" w14:paraId="66CAE4D7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27EDBF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lysoPC a C14:0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D8A8EE" w14:textId="426801E1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D585B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77430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5327F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308F4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F4CC1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46648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8B3E5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E2C13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1BCE6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FB7FE5" w:rsidRPr="00897BF9" w14:paraId="7B5218DA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039F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lysoPC a C16:0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9935F" w14:textId="65C537AC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8E9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5D99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A8D6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0CF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25A0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52,30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35C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41,65 - 64,75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E098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56,15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982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41,83 - 67,95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7DF6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0,454</w:t>
            </w:r>
          </w:p>
        </w:tc>
      </w:tr>
      <w:tr w:rsidR="00FB7FE5" w:rsidRPr="00897BF9" w14:paraId="05DB07B4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06A5E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lysoPC a C16:1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D65B4" w14:textId="7B53ED8E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5DC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1FF7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1BC4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130B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7771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DCC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1,25 - 2,03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6C0F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E1A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1,35 - 1,97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AEC6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0,371</w:t>
            </w:r>
          </w:p>
        </w:tc>
      </w:tr>
      <w:tr w:rsidR="00FB7FE5" w:rsidRPr="00897BF9" w14:paraId="6BA38F78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33C5D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lysoPC a C17:0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898F" w14:textId="1BA96F44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D219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F8F1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1B71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963E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AE63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DCC0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0,69 - 1,08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812E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A589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0,67 - 1,20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5CB4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0,727</w:t>
            </w:r>
          </w:p>
        </w:tc>
      </w:tr>
      <w:tr w:rsidR="00FB7FE5" w:rsidRPr="00897BF9" w14:paraId="576C6ADB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EF64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lysoPC a C18:0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3D8D3" w14:textId="5D5EFC51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1D61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010F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7CC4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516B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435A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13,30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C229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10,23 - 17,43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7AE2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14,65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204C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11,48 - 18,78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F5AD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0,319</w:t>
            </w:r>
          </w:p>
        </w:tc>
      </w:tr>
      <w:tr w:rsidR="00FB7FE5" w:rsidRPr="00897BF9" w14:paraId="61DCA329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C265A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lysoPC a C18:1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83FE3" w14:textId="4C32C9D3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9E3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5B8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A544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0533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5C8B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11,15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0E20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9,75 - 14,45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B009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12,50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1FAD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8,61 - 14,90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1ECF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0,853</w:t>
            </w:r>
          </w:p>
        </w:tc>
      </w:tr>
      <w:tr w:rsidR="00FB7FE5" w:rsidRPr="00897BF9" w14:paraId="04E9948E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C3728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lysoPC a C18:2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CDC84" w14:textId="451306E8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4656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1C2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ACD3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EBB4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34A8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13,80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F6F5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10,70 - 17,33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03DD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13,80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05E8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9,28 - 18,30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6641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0,817</w:t>
            </w:r>
          </w:p>
        </w:tc>
      </w:tr>
      <w:tr w:rsidR="00FB7FE5" w:rsidRPr="00897BF9" w14:paraId="3DCD4A8C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BDCB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lysoPC a C20:3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BCAF" w14:textId="3148E59F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0584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8237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56D7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6256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5EE2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4E0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0,95 - 1,68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12B0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B6B4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1,01 - 1,68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F592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0,796</w:t>
            </w:r>
          </w:p>
        </w:tc>
      </w:tr>
      <w:tr w:rsidR="00FB7FE5" w:rsidRPr="00897BF9" w14:paraId="15F740A0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BB0C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lysoPC a C20:4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17B33" w14:textId="226D146A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0241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4D0D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D473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2B54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1D8A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294A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3,36 - 5,26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CC34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25A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2,62 - 4,46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D4D9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0,083</w:t>
            </w:r>
          </w:p>
        </w:tc>
      </w:tr>
      <w:tr w:rsidR="00FB7FE5" w:rsidRPr="00897BF9" w14:paraId="488038F5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03A1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lysoPC a C24:0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1898" w14:textId="4E48640C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368A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4B4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F75C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644F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059E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5AB4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0,06 - 0,08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819F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A61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0,07 - 0,08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7C0E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0,689</w:t>
            </w:r>
          </w:p>
        </w:tc>
      </w:tr>
      <w:tr w:rsidR="00FB7FE5" w:rsidRPr="00897BF9" w14:paraId="0C89B03D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5DD13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lysoPC a C26:0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2C72" w14:textId="7C31851D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8E5B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137D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35%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8A40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6CD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5447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0251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0,07 - 0,10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C462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8C6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0,07 - 0,11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4234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0,327</w:t>
            </w:r>
          </w:p>
        </w:tc>
      </w:tr>
      <w:tr w:rsidR="00FB7FE5" w:rsidRPr="00897BF9" w14:paraId="376376C7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C10B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lysoPC a C26:1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C9544" w14:textId="63414EBF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3C7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E80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39%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CB72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BE50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E39C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40E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0,04 - 0,06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635A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485E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0,03 - 0,06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0F6A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0,791</w:t>
            </w:r>
          </w:p>
        </w:tc>
      </w:tr>
      <w:tr w:rsidR="00FB7FE5" w:rsidRPr="00897BF9" w14:paraId="333DD6C8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091C5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lysoPC a C28:0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3ED5" w14:textId="3B45A2A6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84C6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872F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25%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E921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7770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5D953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503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0,10 - 0,12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0336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0472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0,11 - 0,14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5F25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0,044</w:t>
            </w:r>
          </w:p>
        </w:tc>
      </w:tr>
      <w:tr w:rsidR="00FB7FE5" w:rsidRPr="00897BF9" w14:paraId="0E86F061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89D3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lysoPC a C28:1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5551" w14:textId="1E20F0C3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F35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640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77F8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4BBE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986F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FA8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0,16 - 0,21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7522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849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0,14 - 0,23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301C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0,408</w:t>
            </w:r>
          </w:p>
        </w:tc>
      </w:tr>
      <w:tr w:rsidR="00FB7FE5" w:rsidRPr="00897BF9" w14:paraId="710FD65C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C0739B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aa C24:0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1FEE42" w14:textId="0ABF92DF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04118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2025D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54%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58170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7909D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7A645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67B66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CE00C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00F7A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29E3A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FB7FE5" w:rsidRPr="00897BF9" w14:paraId="0875918A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9F6CF4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aa C26:0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2384EA" w14:textId="1B7662CF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AEC84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46C36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C4392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D1D0C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4452C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28F51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4E2CF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1F1A5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42D1B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FB7FE5" w:rsidRPr="00897BF9" w14:paraId="5EE70DBA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D0612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aa C28:1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9717" w14:textId="50C0088B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09D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AD8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E17F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B401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6A3E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982F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1,95 - 2,59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23F9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E08A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1,83 - 2,65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EBA2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0,892</w:t>
            </w:r>
          </w:p>
        </w:tc>
      </w:tr>
      <w:tr w:rsidR="00FB7FE5" w:rsidRPr="00897BF9" w14:paraId="79A62EFE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89EF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aa C30:0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68F35" w14:textId="2D5722D1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C7F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4DF5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81F6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ACC9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708C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8B14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2,62 - 3,74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5DBB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DD0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2,44 - 4,55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E8F2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0,796</w:t>
            </w:r>
          </w:p>
        </w:tc>
      </w:tr>
      <w:tr w:rsidR="00FB7FE5" w:rsidRPr="00897BF9" w14:paraId="0E7D420D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65BB15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aa C30:2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C71BBA" w14:textId="75438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7F753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C116E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99484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77B9D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206CD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FBDC0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35D32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F2B03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5F5CF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FB7FE5" w:rsidRPr="00897BF9" w14:paraId="0EF0F667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B9E8C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aa C32:0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E590C" w14:textId="2DDA39C8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E25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502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41B5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AB80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26DC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14,65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926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12,85 - 16,10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34F7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13,45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C695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12,10 - 16,85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1F1A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0,411</w:t>
            </w:r>
          </w:p>
        </w:tc>
      </w:tr>
      <w:tr w:rsidR="00FB7FE5" w:rsidRPr="00897BF9" w14:paraId="30EC1640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9999F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aa C32:1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7382F" w14:textId="17DB6A71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3519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0AF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84C6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8B43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417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17,75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9BDB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13,13 - 27,20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F95E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16,75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A8B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13,60 - 28,40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186C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0,848</w:t>
            </w:r>
          </w:p>
        </w:tc>
      </w:tr>
      <w:tr w:rsidR="00FB7FE5" w:rsidRPr="00897BF9" w14:paraId="02B43A68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E5144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aa C32:2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08A7F" w14:textId="61FEA2F2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E207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FAE5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06C9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3AC8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ED40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88BE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2,79 - 4,92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BC65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555B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2,94 - 4,69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54FD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0,857</w:t>
            </w:r>
          </w:p>
        </w:tc>
      </w:tr>
      <w:tr w:rsidR="00FB7FE5" w:rsidRPr="00897BF9" w14:paraId="35A86F05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6436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aa C32:3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E4533" w14:textId="222BAE8D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1729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0C7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9ADA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82A9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61EB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65AF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0,37 - 0,50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C2D1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8FA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0,33 - 0,53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28C2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0,499</w:t>
            </w:r>
          </w:p>
        </w:tc>
      </w:tr>
      <w:tr w:rsidR="00FB7FE5" w:rsidRPr="00897BF9" w14:paraId="374D9254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7D009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lastRenderedPageBreak/>
              <w:t>PC aa C34:1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4AC1B" w14:textId="6C153658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B628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06D6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2BCE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5964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2E9A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233,50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A668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215,00 - 284,50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D735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D852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195,00 - 289,25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AE34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0,669</w:t>
            </w:r>
          </w:p>
        </w:tc>
      </w:tr>
      <w:tr w:rsidR="00FB7FE5" w:rsidRPr="00897BF9" w14:paraId="41CFD6DB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71B4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aa C34:2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DC5A1" w14:textId="2D964396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970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5530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E7CC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573E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B17D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401,00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E672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360,00 - 433,50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8FB8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386,00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E74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349,00 - 436,00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44CB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0,440</w:t>
            </w:r>
          </w:p>
        </w:tc>
      </w:tr>
      <w:tr w:rsidR="00FB7FE5" w:rsidRPr="00897BF9" w14:paraId="2190784F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693F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aa C34:3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C7FFD" w14:textId="61503734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6C82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A5A3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2B66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BAA5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386A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14,85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935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11,90 - 18,65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B00B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485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11,85 - 21,73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F25F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0,800</w:t>
            </w:r>
          </w:p>
        </w:tc>
      </w:tr>
      <w:tr w:rsidR="00FB7FE5" w:rsidRPr="00897BF9" w14:paraId="3A375FEE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420AD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aa C34:4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66C9C" w14:textId="407FF481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1556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CA6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37D0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1818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363D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A581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1,33 - 2,38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1750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3096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1,25 - 2,44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D4E7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0,933</w:t>
            </w:r>
          </w:p>
        </w:tc>
      </w:tr>
      <w:tr w:rsidR="00FB7FE5" w:rsidRPr="00897BF9" w14:paraId="34DFD2F5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7F23E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aa C36:0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52AFD" w14:textId="39832BC1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EE62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F5EF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C42C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22D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81A9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672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1,49 - 2,41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E270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AFF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1,54 - 2,59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AD66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0,401</w:t>
            </w:r>
          </w:p>
        </w:tc>
      </w:tr>
      <w:tr w:rsidR="00FB7FE5" w:rsidRPr="00897BF9" w14:paraId="4E243ACF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CDAEC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aa C36:1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74203" w14:textId="3B92E76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C425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A920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0B87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251C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7116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40,50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C64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32,45 - 47,23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C637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40,85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F7F8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33,90 - 52,33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C2E9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0,506</w:t>
            </w:r>
          </w:p>
        </w:tc>
      </w:tr>
      <w:tr w:rsidR="00FB7FE5" w:rsidRPr="00897BF9" w14:paraId="5F1DC1AF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FCE0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aa C36:2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09DF" w14:textId="22F887BD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18A7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40D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90A2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7BE7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34AA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204,00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2C31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179,25 - 219,75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29FC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199,50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29C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172,50 - 244,00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674D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0,600</w:t>
            </w:r>
          </w:p>
        </w:tc>
      </w:tr>
      <w:tr w:rsidR="00FB7FE5" w:rsidRPr="00897BF9" w14:paraId="70B39419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C4565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aa C36:3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FFF7" w14:textId="15FEF91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A37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2B68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0EA6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36D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A5E2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119,00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B5C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101,75 - 142,50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0AB4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113,50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79DF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100,13 - 142,50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4823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0,566</w:t>
            </w:r>
          </w:p>
        </w:tc>
      </w:tr>
      <w:tr w:rsidR="00FB7FE5" w:rsidRPr="00897BF9" w14:paraId="69D9BA92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7E6A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aa C36:4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F81BF" w14:textId="21C99085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1630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14AA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8CDB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8CD6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CE62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186,50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28B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155,50 - 230,50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4669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179,00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1A47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132,00 - 209,75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E9C9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0,295</w:t>
            </w:r>
          </w:p>
        </w:tc>
      </w:tr>
      <w:tr w:rsidR="00FB7FE5" w:rsidRPr="00897BF9" w14:paraId="73935A54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766F4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aa C36:5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7868" w14:textId="29349AFF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8F87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8A8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5DC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450B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A901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23,05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BBE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16,35 - 31,40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10B3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25,30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764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15,30 - 32,03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E634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0,955</w:t>
            </w:r>
          </w:p>
        </w:tc>
      </w:tr>
      <w:tr w:rsidR="00FB7FE5" w:rsidRPr="00897BF9" w14:paraId="06354B3A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D49EA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aa C36:6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98A85" w14:textId="2BD94B1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3FB8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5B44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1C4D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A073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2790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E5E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0,57 - 1,01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2A44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473E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0,58 - 1,11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F75C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0,562</w:t>
            </w:r>
          </w:p>
        </w:tc>
      </w:tr>
      <w:tr w:rsidR="00FB7FE5" w:rsidRPr="00897BF9" w14:paraId="54AE4330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A8F1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aa C38:0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4FA38" w14:textId="69E7512B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19E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F5BE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BA9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FFEE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1CC0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6E5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1,51 - 2,29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F60E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5D25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1,54 - 2,33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32BA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0,569</w:t>
            </w:r>
          </w:p>
        </w:tc>
      </w:tr>
      <w:tr w:rsidR="00FB7FE5" w:rsidRPr="00897BF9" w14:paraId="14B4BA37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7802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aa C38:1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A9F7" w14:textId="332A0A12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115E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79C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714A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0DF9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F098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B60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0,61 - 1,04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F7F9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F5A7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0,64 - 0,95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D619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0,660</w:t>
            </w:r>
          </w:p>
        </w:tc>
      </w:tr>
      <w:tr w:rsidR="00FB7FE5" w:rsidRPr="00897BF9" w14:paraId="4A701370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88ED8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aa C38:3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DD86" w14:textId="1565D04D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B044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F937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8681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DEE8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3B4E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40,25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F432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31,03 - 47,58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F1A9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38,60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BBEE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32,63 - 46,60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7E95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0,866</w:t>
            </w:r>
          </w:p>
        </w:tc>
      </w:tr>
      <w:tr w:rsidR="00FB7FE5" w:rsidRPr="00897BF9" w14:paraId="4D96F314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67F30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aa C38:4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2390" w14:textId="5C2B9BB3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31DF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1274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BCDF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A59E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7911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89,55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6E71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73,53 - 108,25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C4A3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87,90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869F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64,48 - 96,83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6DD5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0,267</w:t>
            </w:r>
          </w:p>
        </w:tc>
      </w:tr>
      <w:tr w:rsidR="00FB7FE5" w:rsidRPr="00897BF9" w14:paraId="2D3D03A1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2C3F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aa C38:5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62887" w14:textId="1AF5BBAF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DB35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B50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C8B6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C42E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EC3D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45,60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3D5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36,05 - 55,48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90BF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41,20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CDDC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32,68 - 52,18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49CB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0,241</w:t>
            </w:r>
          </w:p>
        </w:tc>
      </w:tr>
      <w:tr w:rsidR="00FB7FE5" w:rsidRPr="00897BF9" w14:paraId="20C0EF24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0797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aa C38:6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E600" w14:textId="294017DB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660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777E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EE24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CB5E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C655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62,80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B54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50,60 - 71,93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CD88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57,85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D4F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43,33 - 82,50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5CF5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0,644</w:t>
            </w:r>
          </w:p>
        </w:tc>
      </w:tr>
      <w:tr w:rsidR="00FB7FE5" w:rsidRPr="00897BF9" w14:paraId="79C2EA6F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A2EF14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aa C40:1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BA922F" w14:textId="07810341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86C63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6F7EE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74%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6449F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76981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B4B05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DF117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ACE93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7C338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D0C93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FB7FE5" w:rsidRPr="00897BF9" w14:paraId="43D09063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A6C6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aa C40:2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2DCE8" w14:textId="3E554E03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1AE7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EBA3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A7F3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E188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090F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595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0,15 - 0,28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DC02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AEA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0,17 - 0,28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325D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0,748</w:t>
            </w:r>
          </w:p>
        </w:tc>
      </w:tr>
      <w:tr w:rsidR="00FB7FE5" w:rsidRPr="00897BF9" w14:paraId="65FCF686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FE9B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aa C40:3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5594" w14:textId="1682E191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ADD5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B276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91F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6E03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4610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AC5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0,33 - 0,47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FCBD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CEF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0,34 - 0,46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C462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0,892</w:t>
            </w:r>
          </w:p>
        </w:tc>
      </w:tr>
      <w:tr w:rsidR="00FB7FE5" w:rsidRPr="00897BF9" w14:paraId="7E14FD75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A6C24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aa C40:4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656A" w14:textId="2710D34D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602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3D7C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94FF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EC2A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E526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8CD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1,93 - 2,78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4EAC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BA3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2,07 - 2,68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BA4F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0,919</w:t>
            </w:r>
          </w:p>
        </w:tc>
      </w:tr>
      <w:tr w:rsidR="00FB7FE5" w:rsidRPr="00897BF9" w14:paraId="73199DEB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C6E43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aa C40:5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EC473" w14:textId="542D8153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4DE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FDCB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293B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8F73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1EEB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6,55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009F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5,43 - 7,64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A617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A79F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5,04 - 7,57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68B4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0,499</w:t>
            </w:r>
          </w:p>
        </w:tc>
      </w:tr>
      <w:tr w:rsidR="00FB7FE5" w:rsidRPr="00897BF9" w14:paraId="50795652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C47FE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aa C40:6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2B7D0" w14:textId="01044DA0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668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0DB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BB48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9FF8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CBF5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17,70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69DD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13,58 - 22,30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2248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17,85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0771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12,60 - 25,35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630C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0,870</w:t>
            </w:r>
          </w:p>
        </w:tc>
      </w:tr>
      <w:tr w:rsidR="00FB7FE5" w:rsidRPr="00897BF9" w14:paraId="60D62F2E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6B71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aa C42:0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3BE39" w14:textId="26B641E9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40F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9F64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AFF7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7CFC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BB53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35B8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0,25 - 0,42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B9A3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3A9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0,24 - 0,37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EB4A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0,593</w:t>
            </w:r>
          </w:p>
        </w:tc>
      </w:tr>
      <w:tr w:rsidR="00FB7FE5" w:rsidRPr="00897BF9" w14:paraId="1EF0B9A1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EBEE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aa C42:1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3B260" w14:textId="15C47A34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C71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8C2B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33FB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F7F9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F458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B65A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0,12 - 0,18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752D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2E60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0,12 - 0,18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EF95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0,973</w:t>
            </w:r>
          </w:p>
        </w:tc>
      </w:tr>
      <w:tr w:rsidR="00FB7FE5" w:rsidRPr="00897BF9" w14:paraId="73E7C6A2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175A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aa C42:2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2A492" w14:textId="5C8F3CCB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05CD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5876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9681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A3D9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A063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AB4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0,12 - 0,18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06BD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78B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0,11 - 0,17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1DB5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0,796</w:t>
            </w:r>
          </w:p>
        </w:tc>
      </w:tr>
      <w:tr w:rsidR="00FB7FE5" w:rsidRPr="00897BF9" w14:paraId="177EB21A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19C8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aa C42:4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5DAE8" w14:textId="547204F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DA8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B94F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E570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D106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AA14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AB9B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0,09 - 0,15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2E0D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952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0,09 - 0,13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0FFB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0,604</w:t>
            </w:r>
          </w:p>
        </w:tc>
      </w:tr>
      <w:tr w:rsidR="00FB7FE5" w:rsidRPr="00897BF9" w14:paraId="69FA6C22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33FC5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aa C42:5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6ED7" w14:textId="13BED02A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2F4C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4C1B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78FD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73F6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8CAC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1FF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0,19 - 0,26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D475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95F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0,19 - 0,27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3275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0,719</w:t>
            </w:r>
          </w:p>
        </w:tc>
      </w:tr>
      <w:tr w:rsidR="00FB7FE5" w:rsidRPr="00897BF9" w14:paraId="6EF96A13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41AC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aa C42:6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3DD9" w14:textId="1F8DD9AB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89E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7DF4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D77A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3A81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5631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205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0,22 - 0,29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2DCE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7D9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0,20 - 0,32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E687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0,787</w:t>
            </w:r>
          </w:p>
        </w:tc>
      </w:tr>
      <w:tr w:rsidR="00FB7FE5" w:rsidRPr="00897BF9" w14:paraId="1DF71F8E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74F7D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C30:0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16087" w14:textId="57D390D1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E71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6B9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1907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EEEB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85D5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08B7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0,23 - 0,32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275E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1B81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0,21 - 0,40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04BC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0,371</w:t>
            </w:r>
          </w:p>
        </w:tc>
      </w:tr>
      <w:tr w:rsidR="00FB7FE5" w:rsidRPr="00897BF9" w14:paraId="285899AB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24867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C30:1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06BA4" w14:textId="1D9635AB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E2C5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82DE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13%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582D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8FAA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480E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0C9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0,04 - 0,10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9BB3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F4BC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0,03 - 0,11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BBAC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0,822</w:t>
            </w:r>
          </w:p>
        </w:tc>
      </w:tr>
      <w:tr w:rsidR="00FB7FE5" w:rsidRPr="00897BF9" w14:paraId="0BAAA051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BEBE4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C30:2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8190" w14:textId="08972832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8553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9178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7C6D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4268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715F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3319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0,06 - 0,08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1A3C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3E46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0,06 - 0,08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D18B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0,681</w:t>
            </w:r>
          </w:p>
        </w:tc>
      </w:tr>
      <w:tr w:rsidR="00FB7FE5" w:rsidRPr="00897BF9" w14:paraId="550A2535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509DC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C32:1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0CDF" w14:textId="78AC178F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2999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C96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DAAA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84C3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FBBE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79CE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2,28 - 2,93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B0EA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CFF9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2,20 - 3,21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7350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0,955</w:t>
            </w:r>
          </w:p>
        </w:tc>
      </w:tr>
      <w:tr w:rsidR="00FB7FE5" w:rsidRPr="00897BF9" w14:paraId="5156977A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25007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C32:2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D3FD" w14:textId="4A1A2FCB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7AA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E897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9AA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6059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1FEB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F3D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0,54 - 0,76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B5EA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A83C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0,57 - 0,80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D7CB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0,636</w:t>
            </w:r>
          </w:p>
        </w:tc>
      </w:tr>
      <w:tr w:rsidR="00FB7FE5" w:rsidRPr="00897BF9" w14:paraId="0368FC91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0E19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C34:0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F8258" w14:textId="4186DAEC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8125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51A3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BB9E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87BE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75A8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1EE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1,21 - 1,65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F6C3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4E2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1,06 - 1,82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1B49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0,731</w:t>
            </w:r>
          </w:p>
        </w:tc>
      </w:tr>
      <w:tr w:rsidR="00FB7FE5" w:rsidRPr="00897BF9" w14:paraId="10A7EA86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DEAB7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C34:1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567B" w14:textId="3F71E5FC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C8B0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E0C9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5EB8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9586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0863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957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8,99 - 11,70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4149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9,67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717D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7,91 - 11,60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B2A7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0,566</w:t>
            </w:r>
          </w:p>
        </w:tc>
      </w:tr>
      <w:tr w:rsidR="00FB7FE5" w:rsidRPr="00897BF9" w14:paraId="1735BD81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CD65F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C34:2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BD1F" w14:textId="6BA43E96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C3A7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B7F6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4928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515C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19F5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A352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8,80 - 11,48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5F8A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FBD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8,83 - 13,45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D991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0,421</w:t>
            </w:r>
          </w:p>
        </w:tc>
      </w:tr>
      <w:tr w:rsidR="00FB7FE5" w:rsidRPr="00897BF9" w14:paraId="24A10940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3AFCF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lastRenderedPageBreak/>
              <w:t>PC ae C34:3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3AEE" w14:textId="31DD42C1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D8A6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3E2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0D8A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4AAF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FA68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C9A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4,71 - 7,69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A185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6,63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8C7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5,27 - 7,89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D4FF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0,547</w:t>
            </w:r>
          </w:p>
        </w:tc>
      </w:tr>
      <w:tr w:rsidR="00FB7FE5" w:rsidRPr="00897BF9" w14:paraId="0A1D7793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CAC46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C36:0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9D2F9" w14:textId="2022C5F4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504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6B77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A032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7468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AA48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C14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0,63 - 0,87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F83B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D983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0,64 - 0,90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461E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0,973</w:t>
            </w:r>
          </w:p>
        </w:tc>
      </w:tr>
      <w:tr w:rsidR="00FB7FE5" w:rsidRPr="00897BF9" w14:paraId="1FD05370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0F7E7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C36:1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326EC" w14:textId="752DA04C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E29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9467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1495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7E0C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71F6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8,10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C04C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6,20 - 9,43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07B7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7,39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D8C6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5,93 - 9,75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F1A4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0,562</w:t>
            </w:r>
          </w:p>
        </w:tc>
      </w:tr>
      <w:tr w:rsidR="00FB7FE5" w:rsidRPr="00897BF9" w14:paraId="1B369504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DBF57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C36:2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2234E" w14:textId="5A149CD5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31B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E07A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8BCB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D1FB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6516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12,45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E80F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10,65 - 15,18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5615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11,45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EF0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9,96 - 15,28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2828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0,660</w:t>
            </w:r>
          </w:p>
        </w:tc>
      </w:tr>
      <w:tr w:rsidR="00FB7FE5" w:rsidRPr="00897BF9" w14:paraId="1BF37B12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F8CBA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C36:3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7FFB" w14:textId="6750A816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893C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149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94B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3CCC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30DD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6,24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938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5,43 - 7,00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37D6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6,68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DDC3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5,66 - 7,93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4F12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0,213</w:t>
            </w:r>
          </w:p>
        </w:tc>
      </w:tr>
      <w:tr w:rsidR="00FB7FE5" w:rsidRPr="00897BF9" w14:paraId="65C1399D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53395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C36:4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8D75C" w14:textId="02F36763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AC46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D976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6518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1FB8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B94A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15,60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BB6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13,05 - 20,00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D795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16,40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4437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13,08 - 19,88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DE04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0,875</w:t>
            </w:r>
          </w:p>
        </w:tc>
      </w:tr>
      <w:tr w:rsidR="00FB7FE5" w:rsidRPr="00897BF9" w14:paraId="788FA905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C1C9E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C36:5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2B868" w14:textId="4E636806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953E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4DB4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DE1A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6A4D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F093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1BB3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9,36 - 13,95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8931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F85D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8,51 - 13,55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F453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0,558</w:t>
            </w:r>
          </w:p>
        </w:tc>
      </w:tr>
      <w:tr w:rsidR="00FB7FE5" w:rsidRPr="00897BF9" w14:paraId="29A59003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414AF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C38:0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5EC2" w14:textId="00A1148C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028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6FA6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0748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3C46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256F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F40B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1,24 - 1,96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341A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A063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1,26 - 2,02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D83C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0,660</w:t>
            </w:r>
          </w:p>
        </w:tc>
      </w:tr>
      <w:tr w:rsidR="00FB7FE5" w:rsidRPr="00897BF9" w14:paraId="5C805EBC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27C56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C38:1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C064" w14:textId="7A0D4839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98B4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1F40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C397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6550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9384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A96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0,30 - 0,90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BCC0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FD21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0,41 - 0,86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B54C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0,188</w:t>
            </w:r>
          </w:p>
        </w:tc>
      </w:tr>
      <w:tr w:rsidR="00FB7FE5" w:rsidRPr="00897BF9" w14:paraId="32B6A21F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4995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C38:2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B990" w14:textId="529C6DDD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99A6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48FF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40C4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83BA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4C45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E100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1,17 - 2,09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AE07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15CD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1,28 - 2,32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28AE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0,765</w:t>
            </w:r>
          </w:p>
        </w:tc>
      </w:tr>
      <w:tr w:rsidR="00FB7FE5" w:rsidRPr="00897BF9" w14:paraId="274A9BD0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644B9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C38:3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72F4C" w14:textId="0D141190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E320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11F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7AE8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0738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CB1C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CC77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3,23 - 5,28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C94C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051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3,24 - 5,21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2F2D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0,761</w:t>
            </w:r>
          </w:p>
        </w:tc>
      </w:tr>
      <w:tr w:rsidR="00FB7FE5" w:rsidRPr="00897BF9" w14:paraId="38E52C97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4A82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C38:4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562A" w14:textId="030EF716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9435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8BE9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46ED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DDD1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890A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11,30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55D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9,48 - 13,08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33C7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9A7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9,10 - 12,30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7C31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0,424</w:t>
            </w:r>
          </w:p>
        </w:tc>
      </w:tr>
      <w:tr w:rsidR="00FB7FE5" w:rsidRPr="00897BF9" w14:paraId="1FA4D760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7CC3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C38:5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31DC" w14:textId="14664899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A9C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FDA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CB8A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48F0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EAC8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14,20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E3D8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12,03 - 18,23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AD5C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14,50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92C6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12,58 - 17,73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9733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0,740</w:t>
            </w:r>
          </w:p>
        </w:tc>
      </w:tr>
      <w:tr w:rsidR="00FB7FE5" w:rsidRPr="00897BF9" w14:paraId="398050E3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36AC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C38:6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322F" w14:textId="263A9F68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1CC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7C0C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A8A5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B4BA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3450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AF55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4,57 - 7,13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279A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936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4,58 - 6,98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CA63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0,978</w:t>
            </w:r>
          </w:p>
        </w:tc>
      </w:tr>
      <w:tr w:rsidR="00FB7FE5" w:rsidRPr="00897BF9" w14:paraId="71B06733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BD8F4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C40:1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BCDD" w14:textId="5B888ABA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05B4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895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37A3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45EE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8C1D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48B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0,75 - 1,11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F9F1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5D4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0,76 - 1,03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1FC1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0,386</w:t>
            </w:r>
          </w:p>
        </w:tc>
      </w:tr>
      <w:tr w:rsidR="00FB7FE5" w:rsidRPr="00897BF9" w14:paraId="6B9B16C4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40ADD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C40:2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17329" w14:textId="3ABB8D64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D28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18D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B54C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08AF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F3D4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C50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1,17 - 1,97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A720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EBA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1,21 - 1,66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23F1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0,550</w:t>
            </w:r>
          </w:p>
        </w:tc>
      </w:tr>
      <w:tr w:rsidR="00FB7FE5" w:rsidRPr="00897BF9" w14:paraId="53EF2539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54D12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C40:3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8CB9" w14:textId="05E64602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55F3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6C5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F525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7AC0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048A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F6DD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0,70 - 1,33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63FD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769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0,70 - 1,30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253A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0,951</w:t>
            </w:r>
          </w:p>
        </w:tc>
      </w:tr>
      <w:tr w:rsidR="00FB7FE5" w:rsidRPr="00897BF9" w14:paraId="520FE157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3DE77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C40:4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3E25" w14:textId="7ED62032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ECCC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30F7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516E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C917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5F54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047B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1,61 - 2,44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D036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C69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1,56 - 2,28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824F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0,765</w:t>
            </w:r>
          </w:p>
        </w:tc>
      </w:tr>
      <w:tr w:rsidR="00FB7FE5" w:rsidRPr="00897BF9" w14:paraId="387B8B8B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4A1F1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C40:5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8480" w14:textId="448B7773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8F63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9B1E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9FD2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170A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C567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E074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2,36 - 3,83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AAFF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BFB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2,27 - 3,36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93E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0,395</w:t>
            </w:r>
          </w:p>
        </w:tc>
      </w:tr>
      <w:tr w:rsidR="00FB7FE5" w:rsidRPr="00897BF9" w14:paraId="139D9378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1FEC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C40:6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68510" w14:textId="45A1962F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B990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19D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BBEC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19D9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6D15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C92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2,53 - 3,60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2E9D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23B7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2,52 - 3,54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12EC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0,624</w:t>
            </w:r>
          </w:p>
        </w:tc>
      </w:tr>
      <w:tr w:rsidR="00FB7FE5" w:rsidRPr="00897BF9" w14:paraId="7F5D210D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2F207D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C42:0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FE103B" w14:textId="434B7E53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C1A9C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9C462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99%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3B81B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EAEFA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F9257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1F6F3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F99BA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D4D18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77C21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FB7FE5" w:rsidRPr="00897BF9" w14:paraId="54767777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DADF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C42:1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E6D44" w14:textId="73A7D54F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26B6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FDE0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5C3E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95D7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2A0C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FAFC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0,22 - 0,34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6BD2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28D6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0,21 - 0,30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7904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0,636</w:t>
            </w:r>
          </w:p>
        </w:tc>
      </w:tr>
      <w:tr w:rsidR="00FB7FE5" w:rsidRPr="00897BF9" w14:paraId="7079C639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E63F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C42:2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AFB32" w14:textId="00AF99A9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6DC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64E9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2E48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124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B6A3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796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0,33 - 0,48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95D0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A67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0,31 - 0,47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729C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0,804</w:t>
            </w:r>
          </w:p>
        </w:tc>
      </w:tr>
      <w:tr w:rsidR="00FB7FE5" w:rsidRPr="00897BF9" w14:paraId="6E43CCCD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6753E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C42:3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7ACE" w14:textId="352EAA06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FFBE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019F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2B3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1E10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2E55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467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0,39 - 0,61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02EC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6EB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0,37 - 0,59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9483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0,901</w:t>
            </w:r>
          </w:p>
        </w:tc>
      </w:tr>
      <w:tr w:rsidR="00FB7FE5" w:rsidRPr="00897BF9" w14:paraId="15AF8836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4D37A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C42:4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1C4AA" w14:textId="65C52FAA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835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4F1A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6655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96DE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A077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442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0,50 - 0,71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DA4C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6463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0,45 - 0,69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1B95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0,748</w:t>
            </w:r>
          </w:p>
        </w:tc>
      </w:tr>
      <w:tr w:rsidR="00FB7FE5" w:rsidRPr="00897BF9" w14:paraId="1637F4C3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9380B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C42:5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A8DC" w14:textId="1352A09D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AF8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AA87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D33A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3220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E0FC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5B4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1,32 - 1,97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B652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3EC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1,34 - 1,84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5FA1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0,551</w:t>
            </w:r>
          </w:p>
        </w:tc>
      </w:tr>
      <w:tr w:rsidR="00FB7FE5" w:rsidRPr="00897BF9" w14:paraId="63190367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B59D5A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C44:3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626E99" w14:textId="1D189295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39A27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19D87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47%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92257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B551E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14D46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245A9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B3318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802BD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1E8D2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FB7FE5" w:rsidRPr="00897BF9" w14:paraId="63C1E48E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6D25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C44:4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BFF68" w14:textId="0A05AE6B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1FFE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28FC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260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A7E1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4092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09A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0,19 - 0,28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1732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C71B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0,19 - 0,29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2862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0,389</w:t>
            </w:r>
          </w:p>
        </w:tc>
      </w:tr>
      <w:tr w:rsidR="00FB7FE5" w:rsidRPr="00897BF9" w14:paraId="45718B1F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9F9A0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C44:5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A2108" w14:textId="0EEE000D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E25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4BA1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3A45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4D9A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F988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BC60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0,87 - 1,33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971A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15D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0,86 - 1,24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3E05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0,220</w:t>
            </w:r>
          </w:p>
        </w:tc>
      </w:tr>
      <w:tr w:rsidR="00FB7FE5" w:rsidRPr="00897BF9" w14:paraId="45BC296D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FC3B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C44:6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205A" w14:textId="55E20F23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Glyercophospholipids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CEA0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AAD0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D2FB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BC29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3F4A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FC6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0,50 - 0,81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8720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C41E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0,51 - 0,76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8107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0,303</w:t>
            </w:r>
          </w:p>
        </w:tc>
      </w:tr>
      <w:tr w:rsidR="00FB7FE5" w:rsidRPr="00897BF9" w14:paraId="1CEBE2D4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E1B07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SM (OH) C14:1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FD2FB" w14:textId="36CA1CF5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Sphingolipids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DAF3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6B3A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6169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E207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014C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9DBE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3,76 - 5,16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5FCF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831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3,30 - 5,15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2E58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0,237</w:t>
            </w:r>
          </w:p>
        </w:tc>
      </w:tr>
      <w:tr w:rsidR="00FB7FE5" w:rsidRPr="00897BF9" w14:paraId="3ABCC57B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9ABBF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SM (OH) C16:1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E71DE" w14:textId="7B6A766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Sphingolipids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2FCF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1C6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11CE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F2F2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FAA9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B6D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1,88 - 2,71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2B78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7D86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1,59 - 2,47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6259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0,224</w:t>
            </w:r>
          </w:p>
        </w:tc>
      </w:tr>
      <w:tr w:rsidR="00FB7FE5" w:rsidRPr="00897BF9" w14:paraId="2D0785E0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0DF4A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SM (OH) C22:1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31166" w14:textId="4FE60969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Sphingolipids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F1EB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B2AB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2006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62E1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1C99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6,63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A56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5,24 - 8,03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8974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6,35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0C0E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4,79 - 7,15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65C8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0,207</w:t>
            </w:r>
          </w:p>
        </w:tc>
      </w:tr>
      <w:tr w:rsidR="00FB7FE5" w:rsidRPr="00897BF9" w14:paraId="3DB869BA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7A105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SM (OH) C22:2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EA98" w14:textId="1CD0A563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Sphingolipids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C8C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E273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3756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B8CA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041F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129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4,65 - 6,76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8383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1734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3,97 - 6,23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FD70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0,146</w:t>
            </w:r>
          </w:p>
        </w:tc>
      </w:tr>
      <w:tr w:rsidR="00FB7FE5" w:rsidRPr="00897BF9" w14:paraId="429A1686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CE407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SM (OH) C24:1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CA1D" w14:textId="1F39DD4A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Sphingolipids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AB81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61AD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13A1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E923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B5C1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7C4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0,45 - 0,69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38F6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00D7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0,41 - 0,65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1AC4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0,875</w:t>
            </w:r>
          </w:p>
        </w:tc>
      </w:tr>
      <w:tr w:rsidR="00FB7FE5" w:rsidRPr="00897BF9" w14:paraId="629761F8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F583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SM C16:0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6C78" w14:textId="4B4920C0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Sphingolipids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7152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5A8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1DE8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40BE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9BC2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78,50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38A6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65,85 - 89,35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10BF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75,60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392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61,40.84,03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158C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0,258</w:t>
            </w:r>
          </w:p>
        </w:tc>
      </w:tr>
      <w:tr w:rsidR="00FB7FE5" w:rsidRPr="00897BF9" w14:paraId="0D75F853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5037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SM C16:1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0481C" w14:textId="2E1DE3C1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Sphingolipids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B5D3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21B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DF9F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511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1FF5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59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9,18 - 11,88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E0E4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9,94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6F2B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8,76 - 12,10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A3B6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0,562</w:t>
            </w:r>
          </w:p>
        </w:tc>
      </w:tr>
      <w:tr w:rsidR="00FB7FE5" w:rsidRPr="00897BF9" w14:paraId="10B40527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43F14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lastRenderedPageBreak/>
              <w:t>SM C18:0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49B36" w14:textId="2D38A0D0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Sphingolipids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3424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AE1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FEF6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0672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3605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15,65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3195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13,43 - 19,35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0A3A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3379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13,10 - 17,38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7F08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0,330</w:t>
            </w:r>
          </w:p>
        </w:tc>
      </w:tr>
      <w:tr w:rsidR="00FB7FE5" w:rsidRPr="00897BF9" w14:paraId="42592ECE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57EC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SM C18:1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DFC2" w14:textId="560121AB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Sphingolipids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0C5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5363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D13E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1426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E7B0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7,43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D28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6,00 - 8,38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338B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6,92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B79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5,40 - 7,66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45BF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0,215</w:t>
            </w:r>
          </w:p>
        </w:tc>
      </w:tr>
      <w:tr w:rsidR="00FB7FE5" w:rsidRPr="00897BF9" w14:paraId="661683B9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7C62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SM C20:2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1BCDB" w14:textId="58BD8D08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Sphingolipids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6DDC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C1F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BA35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69B4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EA63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50A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0,17 - 0,27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EA5A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5DE1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0,15 - 0,27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6242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0,517</w:t>
            </w:r>
          </w:p>
        </w:tc>
      </w:tr>
      <w:tr w:rsidR="00FB7FE5" w:rsidRPr="00897BF9" w14:paraId="5BF5D3FC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C844F3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SM C22:3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09D19B" w14:textId="09957B2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Sphingolipids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BAEB0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D7E6A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97%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B77BF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1B858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DE5AD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50D3C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D9976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91BB3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C7BEF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  <w:tr w:rsidR="00FB7FE5" w:rsidRPr="00897BF9" w14:paraId="407067B6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244B1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SM C24:0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DB1F" w14:textId="014A77DC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Sphingolipids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FFD2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035D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E921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8129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D08B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4054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8,64 - 12,15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A986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10,30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A90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8,13 - 12,35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2EDF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0,620</w:t>
            </w:r>
          </w:p>
        </w:tc>
      </w:tr>
      <w:tr w:rsidR="00FB7FE5" w:rsidRPr="00897BF9" w14:paraId="3CC2C623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78D6E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SM C24:1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98668" w14:textId="7EF520B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Sphingolipids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62EA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7B11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116E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825B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C6F5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24,15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58D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21,75 - 29,18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4E9B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25,35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523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19,23 - 30,55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928E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0,562</w:t>
            </w:r>
          </w:p>
        </w:tc>
      </w:tr>
      <w:tr w:rsidR="00FB7FE5" w:rsidRPr="00897BF9" w14:paraId="42BE7727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80A9A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SM C26:0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8046" w14:textId="7F2E69A4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Sphingolipids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4DE7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375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2388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06B6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5947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D02E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0,05 - 0,09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52CF6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AB96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0,05 - 0,09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85F5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0,946</w:t>
            </w:r>
          </w:p>
        </w:tc>
      </w:tr>
      <w:tr w:rsidR="00FB7FE5" w:rsidRPr="00897BF9" w14:paraId="6E74E0B5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F840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SM C26:1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6401" w14:textId="02C312D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Sphingolipids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E290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96B0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CCCA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50BD3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3649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78F0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0,15 - 0,24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72882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9CDB4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0,12 - 0,23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5615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0,398</w:t>
            </w:r>
          </w:p>
        </w:tc>
      </w:tr>
      <w:tr w:rsidR="00FB7FE5" w:rsidRPr="00897BF9" w14:paraId="57D16DC6" w14:textId="77777777" w:rsidTr="00AB799A">
        <w:trPr>
          <w:gridAfter w:val="2"/>
          <w:wAfter w:w="3761" w:type="dxa"/>
          <w:trHeight w:val="2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D7B3D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H1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D93D4" w14:textId="44E2F756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Sum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of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hexoses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CD62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F669C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0%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05879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EDFB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94D7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4844,00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CB95A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4325,50 - 5364,50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F683F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4215,50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EF55B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3791,00 - 5086,00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76DF1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0,018</w:t>
            </w:r>
          </w:p>
        </w:tc>
      </w:tr>
      <w:tr w:rsidR="00FB7FE5" w:rsidRPr="00897BF9" w14:paraId="329E2F9F" w14:textId="77777777" w:rsidTr="00897BF9">
        <w:trPr>
          <w:trHeight w:val="25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D19C0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1A5E8" w14:textId="77777777" w:rsidR="00FB7FE5" w:rsidRPr="00897BF9" w:rsidRDefault="00FB7FE5" w:rsidP="00897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66FE1" w14:textId="77777777" w:rsidR="00FB7FE5" w:rsidRPr="00897BF9" w:rsidRDefault="00FB7FE5" w:rsidP="00897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EBFDD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352CE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C9AA8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5CF35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B1C9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9BE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DDEF5" w14:textId="77777777" w:rsidR="00FB7FE5" w:rsidRPr="00897BF9" w:rsidRDefault="00FB7FE5" w:rsidP="00897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F4887" w14:textId="77777777" w:rsidR="00FB7FE5" w:rsidRPr="00897BF9" w:rsidRDefault="00FB7FE5" w:rsidP="00897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B7FE5" w:rsidRPr="00C36106" w14:paraId="06A12168" w14:textId="77777777" w:rsidTr="007E284B">
        <w:trPr>
          <w:trHeight w:val="136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95B2A9" w14:textId="77777777" w:rsidR="00FB7FE5" w:rsidRPr="00897BF9" w:rsidRDefault="00FB7FE5" w:rsidP="008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7BF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13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7114A7" w14:textId="77C0286E" w:rsidR="00FB7FE5" w:rsidRPr="00AB799A" w:rsidRDefault="00FB7FE5" w:rsidP="00AB79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AB799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Exclusion of the metabolite from the statistical evaluation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203EB" w14:textId="77777777" w:rsidR="00FB7FE5" w:rsidRPr="00AB799A" w:rsidRDefault="00FB7FE5" w:rsidP="00897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CF927" w14:textId="77777777" w:rsidR="00FB7FE5" w:rsidRPr="00AB799A" w:rsidRDefault="00FB7FE5" w:rsidP="00897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F4282" w14:textId="77777777" w:rsidR="00FB7FE5" w:rsidRPr="00AB799A" w:rsidRDefault="00FB7FE5" w:rsidP="00897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7457A" w14:textId="77777777" w:rsidR="00FB7FE5" w:rsidRPr="00AB799A" w:rsidRDefault="00FB7FE5" w:rsidP="00897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</w:tbl>
    <w:p w14:paraId="63C32A40" w14:textId="77777777" w:rsidR="00897BF9" w:rsidRPr="00AB799A" w:rsidRDefault="00897BF9" w:rsidP="00534B42">
      <w:pPr>
        <w:rPr>
          <w:lang w:val="en-US"/>
        </w:rPr>
      </w:pPr>
    </w:p>
    <w:p w14:paraId="63EAB1A1" w14:textId="5AE75605" w:rsidR="007353EC" w:rsidRPr="00AB799A" w:rsidRDefault="007353EC">
      <w:pPr>
        <w:rPr>
          <w:lang w:val="en-US"/>
        </w:rPr>
      </w:pPr>
      <w:r w:rsidRPr="00AB799A">
        <w:rPr>
          <w:lang w:val="en-US"/>
        </w:rPr>
        <w:br w:type="page"/>
      </w:r>
    </w:p>
    <w:p w14:paraId="3244AD83" w14:textId="77777777" w:rsidR="007353EC" w:rsidRPr="00AB799A" w:rsidRDefault="007353EC" w:rsidP="00534B42">
      <w:pPr>
        <w:rPr>
          <w:lang w:val="en-US"/>
        </w:rPr>
        <w:sectPr w:rsidR="007353EC" w:rsidRPr="00AB799A" w:rsidSect="00897BF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17E44FC" w14:textId="1E4515EA" w:rsidR="002961F3" w:rsidRPr="002961F3" w:rsidRDefault="002961F3" w:rsidP="00534B42">
      <w:pPr>
        <w:rPr>
          <w:b/>
          <w:bCs/>
          <w:lang w:val="en-US"/>
        </w:rPr>
      </w:pPr>
      <w:r w:rsidRPr="002961F3">
        <w:rPr>
          <w:b/>
          <w:bCs/>
          <w:lang w:val="en-US"/>
        </w:rPr>
        <w:lastRenderedPageBreak/>
        <w:t>Metabolic profile of patients with PPGL vs controls.</w:t>
      </w:r>
    </w:p>
    <w:p w14:paraId="77DBF1E1" w14:textId="5173C5F6" w:rsidR="00C96EF4" w:rsidRPr="00897BF9" w:rsidRDefault="002961F3" w:rsidP="00534B42">
      <w:r>
        <w:rPr>
          <w:noProof/>
          <w:lang w:eastAsia="de-DE"/>
        </w:rPr>
        <w:drawing>
          <wp:inline distT="0" distB="0" distL="0" distR="0" wp14:anchorId="1B8259FE" wp14:editId="0F65DA48">
            <wp:extent cx="5584176" cy="6896100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6895" cy="6899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1ED04" w14:textId="648D031F" w:rsidR="002961F3" w:rsidRDefault="002961F3" w:rsidP="002961F3">
      <w:pPr>
        <w:rPr>
          <w:lang w:val="en-US"/>
        </w:rPr>
      </w:pPr>
      <w:r w:rsidRPr="005E3C88">
        <w:rPr>
          <w:lang w:val="en-US"/>
        </w:rPr>
        <w:t>Log transformed q</w:t>
      </w:r>
      <w:r w:rsidR="005E3C88" w:rsidRPr="005E3C88">
        <w:rPr>
          <w:lang w:val="en-US"/>
        </w:rPr>
        <w:t>uantitative date (</w:t>
      </w:r>
      <w:proofErr w:type="spellStart"/>
      <w:r w:rsidR="005E3C88" w:rsidRPr="005E3C88">
        <w:rPr>
          <w:lang w:val="en-US"/>
        </w:rPr>
        <w:t>m</w:t>
      </w:r>
      <w:r w:rsidR="005E3C88">
        <w:rPr>
          <w:lang w:val="en-US"/>
        </w:rPr>
        <w:t>ediam</w:t>
      </w:r>
      <w:proofErr w:type="spellEnd"/>
      <w:r w:rsidR="005E3C88">
        <w:rPr>
          <w:lang w:val="en-US"/>
        </w:rPr>
        <w:t xml:space="preserve"> [µmol/l], min/ max, IQR) of 130 metabolites in 6 groups of metabolites are shown. </w:t>
      </w:r>
      <w:r w:rsidR="005E3C88" w:rsidRPr="005E3C88">
        <w:rPr>
          <w:lang w:val="en-US"/>
        </w:rPr>
        <w:t>Acylcarnitines (light blue), amino acids (green), biogenic amines (red), glycerophospholipids (blue), sphingolipids (orange), sum of hexose (yellow).</w:t>
      </w:r>
    </w:p>
    <w:p w14:paraId="635F39C5" w14:textId="77777777" w:rsidR="00A43FA2" w:rsidRDefault="00A43FA2" w:rsidP="002961F3">
      <w:pPr>
        <w:rPr>
          <w:lang w:val="en-US"/>
        </w:rPr>
        <w:sectPr w:rsidR="00A43FA2" w:rsidSect="007353E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0BDB3ED" w14:textId="086C540A" w:rsidR="00A43FA2" w:rsidRPr="00A43FA2" w:rsidRDefault="00A43FA2" w:rsidP="002961F3">
      <w:pPr>
        <w:rPr>
          <w:b/>
          <w:bCs/>
          <w:lang w:val="en-US"/>
        </w:rPr>
      </w:pPr>
      <w:r w:rsidRPr="00A43FA2">
        <w:rPr>
          <w:b/>
          <w:bCs/>
          <w:lang w:val="en-US"/>
        </w:rPr>
        <w:lastRenderedPageBreak/>
        <w:t>Correlations PPGL vs controls</w:t>
      </w:r>
    </w:p>
    <w:tbl>
      <w:tblPr>
        <w:tblW w:w="12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7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43FA2" w:rsidRPr="00A43FA2" w14:paraId="673FFBBD" w14:textId="77777777" w:rsidTr="00A43FA2">
        <w:trPr>
          <w:trHeight w:val="630"/>
        </w:trPr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47FC2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61B14" w14:textId="77777777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Plasma NMN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9B3CB" w14:textId="77777777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Plasma MN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3514E" w14:textId="77777777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Plasma MTY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30005" w14:textId="02D43D66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Urin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ary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free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NE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47BC3" w14:textId="34ADB94A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Urin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ary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free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EPI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CA74D" w14:textId="37AEE226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Urin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ary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free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DA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B2F68" w14:textId="77777777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TUC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67AFB" w14:textId="19877004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His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tidine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8AC9F" w14:textId="5AFEE220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Thr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eonine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34DDF" w14:textId="77777777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lysoPC a C28:0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F0C1A" w14:textId="0E0E118D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Sumo 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hexoses</w:t>
            </w:r>
            <w:proofErr w:type="spellEnd"/>
          </w:p>
        </w:tc>
      </w:tr>
      <w:tr w:rsidR="00A43FA2" w:rsidRPr="00A43FA2" w14:paraId="7E425B46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CA967A4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Plasma NMN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F9BA39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69E6A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C2C5F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,439**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30CC2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,703**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13C11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,628**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E3648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,281*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953CD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-0,009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4C69E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,382**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87ED0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-,287*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9C25A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-0,229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5CDC1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74648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,337**</w:t>
            </w:r>
          </w:p>
        </w:tc>
      </w:tr>
      <w:tr w:rsidR="00A43FA2" w:rsidRPr="00A43FA2" w14:paraId="3CA2372C" w14:textId="77777777" w:rsidTr="00A43FA2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47567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08DCB0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0737D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2F5D5C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C17D0C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8B0F18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72DB6D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0,028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CBE27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0,947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BBEE5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B228F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D949A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EBEDB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0BD2C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0,004</w:t>
            </w:r>
          </w:p>
        </w:tc>
      </w:tr>
      <w:tr w:rsidR="00A43FA2" w:rsidRPr="00A43FA2" w14:paraId="32E956F4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62B57C5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Plasma MN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D2F0AA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678A4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,439**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302AB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E4A54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,405**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A537A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0,161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542D7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,593**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60685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8EFFE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FD4E1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AA9AA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FBFCF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256D9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,276*</w:t>
            </w:r>
          </w:p>
        </w:tc>
      </w:tr>
      <w:tr w:rsidR="00A43FA2" w:rsidRPr="00A43FA2" w14:paraId="638F212C" w14:textId="77777777" w:rsidTr="00A43FA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98B1C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1A7B0D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EF7F4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5F3CE8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5468F7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EFACF8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0,211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6F92FB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A82AA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0,733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78A10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C6866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1DDC0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8ED98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3ADF2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0,019</w:t>
            </w:r>
          </w:p>
        </w:tc>
      </w:tr>
      <w:tr w:rsidR="00A43FA2" w:rsidRPr="00A43FA2" w14:paraId="1B60DBBC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4F87EB6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Plasma MTY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21CAE8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72085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,703**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B7A8B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,405**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D0083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D6EA9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,386**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24B7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0,187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45FF4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601C7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,322*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30E5D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-,242*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EF00A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-,266*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F9482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511A0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,339**</w:t>
            </w:r>
          </w:p>
        </w:tc>
      </w:tr>
      <w:tr w:rsidR="00A43FA2" w:rsidRPr="00A43FA2" w14:paraId="1FDB7824" w14:textId="77777777" w:rsidTr="00A43FA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A7690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036626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72B91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E346A6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BE19A6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8EC22E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602C89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0,156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D5FAD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0,943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049D2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0D26F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9C0D0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AC635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6CCC0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0,004</w:t>
            </w:r>
          </w:p>
        </w:tc>
      </w:tr>
      <w:tr w:rsidR="00A43FA2" w:rsidRPr="00A43FA2" w14:paraId="1CE9DF31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19CC9E1" w14:textId="06265CA8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Urin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ary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free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NE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F99D8C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1DD16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,628**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F782E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0,161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5EF5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,386**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9C06D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5A5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,448**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F8CB1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,287*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93056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,650**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42D2B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9A032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-,255*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77DF1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B71D3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,437**</w:t>
            </w:r>
          </w:p>
        </w:tc>
      </w:tr>
      <w:tr w:rsidR="00A43FA2" w:rsidRPr="00A43FA2" w14:paraId="7F4CDD43" w14:textId="77777777" w:rsidTr="00A43FA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42474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976530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119D4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9CAB70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0,211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0DB8CE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1B8AD0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4D34AE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ED337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DC5B3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A4E21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8174C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69BE8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BEF86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</w:tr>
      <w:tr w:rsidR="00A43FA2" w:rsidRPr="00A43FA2" w14:paraId="5D3ED2E2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2D13CC4" w14:textId="607F8F06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Urin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ary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free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EPI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14F48E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F6E51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,281*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C0A1B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,593**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08C00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0,187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B782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,448**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FD3F1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69535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,457**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AF9E4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,566**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57E9E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-,408**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B604A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-,304*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DDA00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514E8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0,145</w:t>
            </w:r>
          </w:p>
        </w:tc>
      </w:tr>
      <w:tr w:rsidR="00A43FA2" w:rsidRPr="00A43FA2" w14:paraId="041AAA1C" w14:textId="77777777" w:rsidTr="00A43FA2">
        <w:trPr>
          <w:trHeight w:hRule="exact" w:val="351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CFE45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237290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EEBB7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A9A335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8B1A27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0,156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1B1CE9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D4EAB1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06EC3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A1102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F4E8D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95E0B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DBA1E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DFF73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0,264</w:t>
            </w:r>
          </w:p>
        </w:tc>
      </w:tr>
      <w:tr w:rsidR="00A43FA2" w:rsidRPr="00A43FA2" w14:paraId="366E6C4C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DFC9418" w14:textId="45AE755A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Urin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ary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free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DA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CA1EBB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09C6B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1A6CE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0,045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D163E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F2DB1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,287*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CC5F2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,457**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6ADB1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63FA9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,833**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9148A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-,300*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9CE16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7FB86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-,260*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D24A0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-0,046</w:t>
            </w:r>
          </w:p>
        </w:tc>
      </w:tr>
      <w:tr w:rsidR="00A43FA2" w:rsidRPr="00A43FA2" w14:paraId="32B3C82D" w14:textId="77777777" w:rsidTr="00A43FA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D7F4B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49385C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B0412A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0,947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BE2A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0,733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843595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0,943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AC83B2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0,027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E92E08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3BC50E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7911D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1AEA0C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35BB2A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FE2D81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C88AF2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0,728</w:t>
            </w:r>
          </w:p>
        </w:tc>
      </w:tr>
      <w:tr w:rsidR="00A43FA2" w:rsidRPr="00A43FA2" w14:paraId="7286942D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61346DB" w14:textId="3FEECFB0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TUC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92179A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A032D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,382**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CADE9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0,145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C9E5B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,322*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7EE41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,650**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021AC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,566**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C93F5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,833**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90F0A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6D525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-,407**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FDCB3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-,275*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6A12D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-,269*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61805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0,221</w:t>
            </w:r>
          </w:p>
        </w:tc>
      </w:tr>
      <w:tr w:rsidR="00A43FA2" w:rsidRPr="00A43FA2" w14:paraId="0C4F7851" w14:textId="77777777" w:rsidTr="00A43FA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F7045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B2CC87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95D192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99E8C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0,277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283A8F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FF66FB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C29753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D8354E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25C7D5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141CD5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46EA4A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3AF305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2DDA6A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0,096</w:t>
            </w:r>
          </w:p>
        </w:tc>
      </w:tr>
      <w:tr w:rsidR="00A43FA2" w:rsidRPr="00A43FA2" w14:paraId="5B7C00AC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C76383" w14:textId="62DB31DA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His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tidine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41903D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47682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-,287*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735A8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-0,219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6526B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-,242*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8B188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-0,239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38583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-,408**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9D352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-,300*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0C3C8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-,407**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7C004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249FA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,370**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0EACE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,270*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0BF9D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-0,091</w:t>
            </w:r>
          </w:p>
        </w:tc>
      </w:tr>
      <w:tr w:rsidR="00A43FA2" w:rsidRPr="00A43FA2" w14:paraId="51B4D8BE" w14:textId="77777777" w:rsidTr="00A43FA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2AB6A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E6CEB0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93ECD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FF2933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0,065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8071A1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0,044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38003F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0,061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126373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20E9E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BA5A9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31857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D9B1F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8E4AF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DEE2F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0,449</w:t>
            </w:r>
          </w:p>
        </w:tc>
      </w:tr>
      <w:tr w:rsidR="00A43FA2" w:rsidRPr="00A43FA2" w14:paraId="2B5BBBC9" w14:textId="77777777" w:rsidTr="00A43FA2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1EBDCC6" w14:textId="7FB1139B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Thr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eonine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81530C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5BD94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AABA6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-0,054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BCE95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-,266*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4F863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-,255*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DDCCB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-,304*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04752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0F5B2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-,275*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29601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,370**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57C8D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C0B75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45AF1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-0,112</w:t>
            </w:r>
          </w:p>
        </w:tc>
      </w:tr>
      <w:tr w:rsidR="00A43FA2" w:rsidRPr="00A43FA2" w14:paraId="4C89E3DF" w14:textId="77777777" w:rsidTr="00A43FA2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FD619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05733F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22FC9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E4142B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0,655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8A924B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0,026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BF38B2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0,045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92D3F5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E4AC9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BF47C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32368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619AB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799D5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95452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0,350</w:t>
            </w:r>
          </w:p>
        </w:tc>
      </w:tr>
      <w:tr w:rsidR="00A43FA2" w:rsidRPr="00A43FA2" w14:paraId="2431364D" w14:textId="77777777" w:rsidTr="00A43FA2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F7B69B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lysoPC a C28:0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2534EC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6C08B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648A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-0,147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6E7DD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-0,144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DEAA7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-0,212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3DD5A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-0,219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3ADD7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-,260*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4DBCC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-,269*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4FBC6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,270*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FC177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1DB5E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D75DA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-0,211</w:t>
            </w:r>
          </w:p>
        </w:tc>
      </w:tr>
      <w:tr w:rsidR="00A43FA2" w:rsidRPr="00A43FA2" w14:paraId="7DD22289" w14:textId="77777777" w:rsidTr="00A43FA2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CDEE6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FFD681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D4C82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80EC62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0,217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9D56F8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0,233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C25982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0,097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94B6D9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0,090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B7BD4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E61A7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9181B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29744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5F009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A591A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0,075</w:t>
            </w:r>
          </w:p>
        </w:tc>
      </w:tr>
      <w:tr w:rsidR="00A43FA2" w:rsidRPr="00A43FA2" w14:paraId="1DAD9257" w14:textId="77777777" w:rsidTr="00A43FA2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183E4AC" w14:textId="01465E4C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Sum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of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hexoses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E85A8C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E6925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,337**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87EA1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,276*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2D5FA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,339**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BC8DC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,437**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98A10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0,145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6756A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74F45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CF01C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84FEE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3386D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C88BF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</w:tr>
      <w:tr w:rsidR="00A43FA2" w:rsidRPr="00A43FA2" w14:paraId="66087FEF" w14:textId="77777777" w:rsidTr="00A43FA2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3DBC3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A29E9C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AB873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C6DFEF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2DB7BB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924E8A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7FD2C3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0,264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96685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0,728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2D9F1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3CBB9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0,449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F4D32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55DE2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38119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</w:tbl>
    <w:p w14:paraId="6F4C8D2D" w14:textId="460E36AA" w:rsidR="00A43FA2" w:rsidRDefault="00A43FA2" w:rsidP="002961F3">
      <w:pPr>
        <w:rPr>
          <w:lang w:val="en-US"/>
        </w:rPr>
      </w:pPr>
      <w:r>
        <w:rPr>
          <w:lang w:val="en-US"/>
        </w:rPr>
        <w:t xml:space="preserve">* </w:t>
      </w:r>
      <w:r w:rsidRPr="00A43FA2">
        <w:rPr>
          <w:lang w:val="en-US"/>
        </w:rPr>
        <w:t>The correlation is significant at</w:t>
      </w:r>
      <w:r>
        <w:rPr>
          <w:lang w:val="en-US"/>
        </w:rPr>
        <w:t xml:space="preserve"> level</w:t>
      </w:r>
      <w:r w:rsidRPr="00A43FA2">
        <w:rPr>
          <w:lang w:val="en-US"/>
        </w:rPr>
        <w:t xml:space="preserve"> 0.05 (two-sided).</w:t>
      </w:r>
      <w:r>
        <w:rPr>
          <w:lang w:val="en-US"/>
        </w:rPr>
        <w:t xml:space="preserve"> ** </w:t>
      </w:r>
      <w:r w:rsidRPr="00A43FA2">
        <w:rPr>
          <w:lang w:val="en-US"/>
        </w:rPr>
        <w:t xml:space="preserve">The correlation is significant at </w:t>
      </w:r>
      <w:r>
        <w:rPr>
          <w:lang w:val="en-US"/>
        </w:rPr>
        <w:t>level</w:t>
      </w:r>
      <w:r w:rsidRPr="00A43FA2">
        <w:rPr>
          <w:lang w:val="en-US"/>
        </w:rPr>
        <w:t xml:space="preserve"> 0.0</w:t>
      </w:r>
      <w:r>
        <w:rPr>
          <w:lang w:val="en-US"/>
        </w:rPr>
        <w:t xml:space="preserve">1 </w:t>
      </w:r>
      <w:r w:rsidRPr="00A43FA2">
        <w:rPr>
          <w:lang w:val="en-US"/>
        </w:rPr>
        <w:t>(two-sided).</w:t>
      </w:r>
      <w:r>
        <w:rPr>
          <w:lang w:val="en-US"/>
        </w:rPr>
        <w:t xml:space="preserve"> TUC, total urine catecholamines.</w:t>
      </w:r>
    </w:p>
    <w:p w14:paraId="73426BF8" w14:textId="63C684A2" w:rsidR="00A43FA2" w:rsidRPr="00A43FA2" w:rsidRDefault="00A43FA2" w:rsidP="002961F3">
      <w:pPr>
        <w:rPr>
          <w:b/>
          <w:lang w:val="en-US"/>
        </w:rPr>
      </w:pPr>
      <w:r w:rsidRPr="00A43FA2">
        <w:rPr>
          <w:b/>
          <w:lang w:val="en-US"/>
        </w:rPr>
        <w:lastRenderedPageBreak/>
        <w:t>Correlations female PPGL vs control</w:t>
      </w:r>
    </w:p>
    <w:tbl>
      <w:tblPr>
        <w:tblW w:w="13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7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43FA2" w:rsidRPr="00A43FA2" w14:paraId="3B20179F" w14:textId="77777777" w:rsidTr="00A43FA2">
        <w:trPr>
          <w:trHeight w:val="630"/>
        </w:trPr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6E988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9B921" w14:textId="77777777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Plasma NMN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02611" w14:textId="77777777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 xml:space="preserve">Plasma MN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141F4" w14:textId="77777777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 xml:space="preserve">Plasma MTY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BF712" w14:textId="07BFD698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Urin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ary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free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NE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247AF" w14:textId="1A45878A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Urin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ary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free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NE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4A565" w14:textId="1A81BC1D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Urin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ary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free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NE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9DC9A" w14:textId="52C9471B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Urin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ary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free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NE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0A94F" w14:textId="77777777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PC ae C38:1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BF95E" w14:textId="77777777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PC aa C38:4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A516F" w14:textId="77777777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PC aa C36:4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2D155" w14:textId="77777777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lysoPC a C20:4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5AB0E" w14:textId="6BA8CEB0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His</w:t>
            </w: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tidine</w:t>
            </w:r>
            <w:proofErr w:type="spellEnd"/>
          </w:p>
        </w:tc>
      </w:tr>
      <w:tr w:rsidR="00A43FA2" w:rsidRPr="00A43FA2" w14:paraId="03EF2237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936F8F1" w14:textId="77777777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 xml:space="preserve">Plasma NMN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F908A6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D8CA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93C3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,555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8764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,765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F642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,672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11F0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,405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F469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-0,007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34DB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A51C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-,368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044B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9F3C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,356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1EF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,471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49F4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-,428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</w:t>
            </w:r>
          </w:p>
        </w:tc>
      </w:tr>
      <w:tr w:rsidR="00A43FA2" w:rsidRPr="00A43FA2" w14:paraId="74271EAA" w14:textId="77777777" w:rsidTr="00A43FA2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04D1C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9AD655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D465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20015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07E5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B7C4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AFA1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8555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0,971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DB08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B374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3F2F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C973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2F12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93D0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0,012</w:t>
            </w:r>
          </w:p>
        </w:tc>
      </w:tr>
      <w:tr w:rsidR="00A43FA2" w:rsidRPr="00A43FA2" w14:paraId="614B9353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D059E5" w14:textId="77777777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 xml:space="preserve">Plasma MN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155CAB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0C1A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,555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0BEC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31C0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,563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7F70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E009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,619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8C04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5121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42CA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-,474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52389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,535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1F9F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,514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F049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F235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-0,339</w:t>
            </w:r>
          </w:p>
        </w:tc>
      </w:tr>
      <w:tr w:rsidR="00A43FA2" w:rsidRPr="00A43FA2" w14:paraId="78163EF7" w14:textId="77777777" w:rsidTr="00A43FA2">
        <w:trPr>
          <w:trHeight w:val="30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FC560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23AEC6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48C9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157B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ED47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86EB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BDB1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FE65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0,630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3D77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DDDD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4C41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2B22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8F37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19EC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0,050</w:t>
            </w:r>
          </w:p>
        </w:tc>
      </w:tr>
      <w:tr w:rsidR="00A43FA2" w:rsidRPr="00A43FA2" w14:paraId="615E9EC0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87A8CEF" w14:textId="77777777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Plasma MTY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7D6265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4B80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,765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4974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,563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C0AC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676E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,512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BF9A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,405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6043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D805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042F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-0,137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60FF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,508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04C5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,525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D102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,438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26A2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-0,301</w:t>
            </w:r>
          </w:p>
        </w:tc>
      </w:tr>
      <w:tr w:rsidR="00A43FA2" w:rsidRPr="00A43FA2" w14:paraId="500A0080" w14:textId="77777777" w:rsidTr="00A43FA2">
        <w:trPr>
          <w:trHeight w:val="30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D0405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8FE63E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0BBB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EBB4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3F53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388C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280D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4EC5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0,821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C207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68B6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0,453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E2F1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1E5F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10A2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061F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0,095</w:t>
            </w:r>
          </w:p>
        </w:tc>
      </w:tr>
      <w:tr w:rsidR="00A43FA2" w:rsidRPr="00A43FA2" w14:paraId="762CCF53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AC21B99" w14:textId="1FDB27B1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Urin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ary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free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NE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A9820A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EA21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,672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CE19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6144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,512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5904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D10D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,533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BFD8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9A2F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,582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ED5A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-0,353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7000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89AE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C718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,537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B41E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-0,364</w:t>
            </w:r>
          </w:p>
        </w:tc>
      </w:tr>
      <w:tr w:rsidR="00A43FA2" w:rsidRPr="00A43FA2" w14:paraId="3D559CEE" w14:textId="77777777" w:rsidTr="00A43FA2">
        <w:trPr>
          <w:trHeight w:val="30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1AA621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6406F3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B4C4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A1BE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C69A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DAFC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DB1D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CA70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07F2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BADB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3897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0,550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D613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0,560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648C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3BC8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0,062</w:t>
            </w:r>
          </w:p>
        </w:tc>
      </w:tr>
      <w:tr w:rsidR="00A43FA2" w:rsidRPr="00A43FA2" w14:paraId="6FFF4C2A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8722E48" w14:textId="3332D2AA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Urin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ary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free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EPI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662F22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B274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,405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EDFC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,619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BC15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,405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4FD9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,533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1AC0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0588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,474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1661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,606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791C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-,531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F281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22D8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8B9C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,412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AFFA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-,434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</w:t>
            </w:r>
          </w:p>
        </w:tc>
      </w:tr>
      <w:tr w:rsidR="00A43FA2" w:rsidRPr="00A43FA2" w14:paraId="3222F9CA" w14:textId="77777777" w:rsidTr="00A43FA2">
        <w:trPr>
          <w:trHeight w:val="30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19C9A4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595F15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1A5E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6AA1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83B6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AB7D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C083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37CD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94F0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969E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FA84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7162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0,913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929F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B95E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0,024</w:t>
            </w:r>
          </w:p>
        </w:tc>
      </w:tr>
      <w:tr w:rsidR="00A43FA2" w:rsidRPr="00A43FA2" w14:paraId="40AE7A80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D594AD" w14:textId="0BEE83CE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Urin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ary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free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DA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B55F9A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17DF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-0,007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AA0E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CC4B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497A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A80F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,474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3410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3731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,838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29AB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-0,048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606C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-0,093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F68F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-0,256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9E59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A2F1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-0,294</w:t>
            </w:r>
          </w:p>
        </w:tc>
      </w:tr>
      <w:tr w:rsidR="00A43FA2" w:rsidRPr="00A43FA2" w14:paraId="5894027E" w14:textId="77777777" w:rsidTr="00A43FA2">
        <w:trPr>
          <w:trHeight w:val="30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E49DC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8429BA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1B63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0,971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9162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0,630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3C7C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0,821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3456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A57C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68BE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27E4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4383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0,812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CC96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0,643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75C3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8B3A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C1883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0,137</w:t>
            </w:r>
          </w:p>
        </w:tc>
      </w:tr>
      <w:tr w:rsidR="00A43FA2" w:rsidRPr="00A43FA2" w14:paraId="05D609EA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1308B6B" w14:textId="22D41C67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TUC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615412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32C5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85AA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B4F5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F10F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,582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BEB6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,606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3271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,838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042B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BABA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-0,225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55C1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BD00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-0,123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964C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,538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D03C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-,479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</w:t>
            </w:r>
          </w:p>
        </w:tc>
      </w:tr>
      <w:tr w:rsidR="00A43FA2" w:rsidRPr="00A43FA2" w14:paraId="4C68448C" w14:textId="77777777" w:rsidTr="00A43FA2">
        <w:trPr>
          <w:trHeight w:val="30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700B7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F35AD9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1261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F832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7ECA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E890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B9A8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3DD5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0656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FA6E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25DA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0,993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0C8C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0,540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3821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17EB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0,012</w:t>
            </w:r>
          </w:p>
        </w:tc>
      </w:tr>
      <w:tr w:rsidR="00A43FA2" w:rsidRPr="00A43FA2" w14:paraId="06AE2511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71A7C8F" w14:textId="77777777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PC ae C38:1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2961A7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4062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-,368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BFE4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-,474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5A40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-0,137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39FE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-0,353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938B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-,531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1338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-0,048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359C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-0,225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70E1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36A8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-0,298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BB54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-0,150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57F7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-,354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8C86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0,230</w:t>
            </w:r>
          </w:p>
        </w:tc>
      </w:tr>
      <w:tr w:rsidR="00A43FA2" w:rsidRPr="00A43FA2" w14:paraId="49A00135" w14:textId="77777777" w:rsidTr="00A43FA2">
        <w:trPr>
          <w:trHeight w:val="30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0AF73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E7CA69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CECB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3239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A422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0,453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7F51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30D1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9DDA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0,812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8653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F04B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5646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9C7E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6550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A1B8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0,190</w:t>
            </w:r>
          </w:p>
        </w:tc>
      </w:tr>
      <w:tr w:rsidR="00A43FA2" w:rsidRPr="00A43FA2" w14:paraId="23DDD96B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5B3A4E" w14:textId="77777777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PC aa C38:4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D872F7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F432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FE55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,535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E20F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,508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3357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7D83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DE38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-0,093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FC64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6901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-0,298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3D88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719D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,856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6788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,442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A10A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-0,065</w:t>
            </w:r>
          </w:p>
        </w:tc>
      </w:tr>
      <w:tr w:rsidR="00A43FA2" w:rsidRPr="00A43FA2" w14:paraId="4E09CB55" w14:textId="77777777" w:rsidTr="00A43FA2">
        <w:trPr>
          <w:trHeight w:val="30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AB64A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5FF540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04CD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10E4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E884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EB94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0,550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6961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893C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0,643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ACFB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0,993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FEB8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ACB5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8B9A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61F3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876F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0,717</w:t>
            </w:r>
          </w:p>
        </w:tc>
      </w:tr>
      <w:tr w:rsidR="00A43FA2" w:rsidRPr="00A43FA2" w14:paraId="2BDEB148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8CA6CA5" w14:textId="77777777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PC aa C36:4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B6DDF1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D44E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,356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8863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,514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2C0D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,525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C69B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0967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9B00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-0,256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37B2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-0,123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8430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-0,150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08F2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,856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FBD2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95F8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2CBB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0,023</w:t>
            </w:r>
          </w:p>
        </w:tc>
      </w:tr>
      <w:tr w:rsidR="00A43FA2" w:rsidRPr="00A43FA2" w14:paraId="419BC0C6" w14:textId="77777777" w:rsidTr="00A43FA2">
        <w:trPr>
          <w:trHeight w:val="30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3E3A9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818F54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4678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5647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CE85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A8F7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0,560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EF97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0,913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41E6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FDBD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0,540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0BED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4FBF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31AB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5564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B62D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0,896</w:t>
            </w:r>
          </w:p>
        </w:tc>
      </w:tr>
      <w:tr w:rsidR="00A43FA2" w:rsidRPr="00A43FA2" w14:paraId="462D0266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F3F50A3" w14:textId="77777777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lysoPC a C20:4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05357D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1BFB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,471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3EDD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8840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,438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E1DD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,537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ABEE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,412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9A36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F060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,538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62EC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-,354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E518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,442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A86D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3443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DAE1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-0,180</w:t>
            </w:r>
          </w:p>
        </w:tc>
      </w:tr>
      <w:tr w:rsidR="00A43FA2" w:rsidRPr="00A43FA2" w14:paraId="7C412343" w14:textId="77777777" w:rsidTr="00A43FA2">
        <w:trPr>
          <w:trHeight w:val="30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1CC8F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D16B0E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4E18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C27F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5421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5114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5592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98D5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F7B6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EC90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2255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F961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D79C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65CC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0,309</w:t>
            </w:r>
          </w:p>
        </w:tc>
      </w:tr>
      <w:tr w:rsidR="00A43FA2" w:rsidRPr="00A43FA2" w14:paraId="7EB902C3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9F2C8A8" w14:textId="2417FF1F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His</w:t>
            </w: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tidine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08D709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E2D5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-,428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F325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-0,339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BCAA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-0,301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9B98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-0,364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FB34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-,434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E9EF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-0,294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5253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-,479</w:t>
            </w:r>
            <w:r w:rsidRPr="00A43FA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de-DE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1DE1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0,230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1DEC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-0,065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CBB5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B7E7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-0,180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EE23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1,000</w:t>
            </w:r>
          </w:p>
        </w:tc>
      </w:tr>
      <w:tr w:rsidR="00A43FA2" w:rsidRPr="00A43FA2" w14:paraId="38FCB821" w14:textId="77777777" w:rsidTr="00A43FA2">
        <w:trPr>
          <w:trHeight w:val="30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BE82E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F6F192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E451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DF93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DCB9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7D37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963B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410C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4178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683B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79A6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0,717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B77F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0,896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57BE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0,309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ED92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</w:p>
        </w:tc>
      </w:tr>
    </w:tbl>
    <w:p w14:paraId="71C4481D" w14:textId="120F6F82" w:rsidR="00A43FA2" w:rsidRDefault="00A43FA2" w:rsidP="00A43FA2">
      <w:pPr>
        <w:rPr>
          <w:lang w:val="en-US"/>
        </w:rPr>
      </w:pPr>
      <w:r>
        <w:rPr>
          <w:lang w:val="en-US"/>
        </w:rPr>
        <w:t xml:space="preserve">* </w:t>
      </w:r>
      <w:r w:rsidRPr="00A43FA2">
        <w:rPr>
          <w:lang w:val="en-US"/>
        </w:rPr>
        <w:t>The correlation is significant at</w:t>
      </w:r>
      <w:r>
        <w:rPr>
          <w:lang w:val="en-US"/>
        </w:rPr>
        <w:t xml:space="preserve"> level</w:t>
      </w:r>
      <w:r w:rsidRPr="00A43FA2">
        <w:rPr>
          <w:lang w:val="en-US"/>
        </w:rPr>
        <w:t xml:space="preserve"> 0.05 (two-sided).</w:t>
      </w:r>
      <w:r>
        <w:rPr>
          <w:lang w:val="en-US"/>
        </w:rPr>
        <w:t xml:space="preserve"> ** </w:t>
      </w:r>
      <w:r w:rsidRPr="00A43FA2">
        <w:rPr>
          <w:lang w:val="en-US"/>
        </w:rPr>
        <w:t xml:space="preserve">The correlation is significant at </w:t>
      </w:r>
      <w:r>
        <w:rPr>
          <w:lang w:val="en-US"/>
        </w:rPr>
        <w:t>level</w:t>
      </w:r>
      <w:r w:rsidRPr="00A43FA2">
        <w:rPr>
          <w:lang w:val="en-US"/>
        </w:rPr>
        <w:t xml:space="preserve"> 0.0</w:t>
      </w:r>
      <w:r>
        <w:rPr>
          <w:lang w:val="en-US"/>
        </w:rPr>
        <w:t xml:space="preserve">1 </w:t>
      </w:r>
      <w:r w:rsidRPr="00A43FA2">
        <w:rPr>
          <w:lang w:val="en-US"/>
        </w:rPr>
        <w:t>(two-sided).</w:t>
      </w:r>
      <w:r>
        <w:rPr>
          <w:lang w:val="en-US"/>
        </w:rPr>
        <w:t xml:space="preserve"> TUC, total urine catecholamines.</w:t>
      </w:r>
    </w:p>
    <w:p w14:paraId="75358226" w14:textId="124C37AC" w:rsidR="00A43FA2" w:rsidRPr="00A43FA2" w:rsidRDefault="00A43FA2" w:rsidP="00A43FA2">
      <w:pPr>
        <w:rPr>
          <w:b/>
          <w:lang w:val="en-US"/>
        </w:rPr>
      </w:pPr>
      <w:r w:rsidRPr="00A43FA2">
        <w:rPr>
          <w:b/>
          <w:lang w:val="en-US"/>
        </w:rPr>
        <w:lastRenderedPageBreak/>
        <w:t>Correlations male PPGL vs control</w:t>
      </w:r>
    </w:p>
    <w:tbl>
      <w:tblPr>
        <w:tblW w:w="13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7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43FA2" w:rsidRPr="00A43FA2" w14:paraId="1443D148" w14:textId="77777777" w:rsidTr="00A43FA2">
        <w:trPr>
          <w:trHeight w:val="480"/>
        </w:trPr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4A31E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260FB" w14:textId="77777777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Plasma NMN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F6809" w14:textId="77777777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Plasma MN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6EC80" w14:textId="77777777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Plasma MTY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BAC11" w14:textId="56FD3581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Urin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ary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free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NE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4B92D" w14:textId="04D87B5A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Urin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ary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free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NE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0EB9C" w14:textId="3AF49E60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Urin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ary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free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NE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B87AD" w14:textId="41F91978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Urin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ary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free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NE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0E70B" w14:textId="3D3B1C73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Thr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eonine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C59C1" w14:textId="77777777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lysoPC a C16:1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C02E7" w14:textId="77777777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C30:2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81DD4" w14:textId="77777777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SM (OH) C14:1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D138D" w14:textId="2A56DE1A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Sumo 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hexoses</w:t>
            </w:r>
            <w:proofErr w:type="spellEnd"/>
          </w:p>
        </w:tc>
      </w:tr>
      <w:tr w:rsidR="00A43FA2" w:rsidRPr="00A43FA2" w14:paraId="258D2941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8C06E75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Plasma NMN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5A33ED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86F87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F7DB1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9D72D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,633**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BD92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,586**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6A3B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5317D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C7739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,385*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A96C4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-,328*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AC8BA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-0,295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76830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0,244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8D529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0,266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A6941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,381*</w:t>
            </w:r>
          </w:p>
        </w:tc>
      </w:tr>
      <w:tr w:rsidR="00A43FA2" w:rsidRPr="00A43FA2" w14:paraId="66941A28" w14:textId="77777777" w:rsidTr="00A43FA2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45ABC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C9BA03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F1C52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0254EA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246015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2AED78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88E225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0,612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C94AF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4D9EE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D5CE1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50682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B9710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32A60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1793F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0,018</w:t>
            </w:r>
          </w:p>
        </w:tc>
      </w:tr>
      <w:tr w:rsidR="00A43FA2" w:rsidRPr="00A43FA2" w14:paraId="0D618669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ABC6FE8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Plasma MN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1E0F65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414FB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9ADD0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1EBB1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0,212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FD831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0,081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9A88E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,580**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8302D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102A9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400B0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F3C94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7DC2C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A5E3D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21CA7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0,068</w:t>
            </w:r>
          </w:p>
        </w:tc>
      </w:tr>
      <w:tr w:rsidR="00A43FA2" w:rsidRPr="00A43FA2" w14:paraId="7408A36D" w14:textId="77777777" w:rsidTr="00A43FA2">
        <w:trPr>
          <w:trHeight w:val="30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E26AF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CEFEC9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113E9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199D01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4D1AC0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0,201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AC2151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0,642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2AFD25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24B94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0,988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E5C88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0,948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4B59D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C30CD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D0455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00B4A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20592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0,686</w:t>
            </w:r>
          </w:p>
        </w:tc>
      </w:tr>
      <w:tr w:rsidR="00A43FA2" w:rsidRPr="00A43FA2" w14:paraId="2A7E90C6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A727547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Plasma MTY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09DD36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78583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,633**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DC98D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0,212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00A5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F9286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0,316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8F18B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-0,027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B3C12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06CAF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A63E7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B79DB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2B708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895B5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81E01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0,306</w:t>
            </w:r>
          </w:p>
        </w:tc>
      </w:tr>
      <w:tr w:rsidR="00A43FA2" w:rsidRPr="00A43FA2" w14:paraId="03254057" w14:textId="77777777" w:rsidTr="00A43FA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4BB3E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102606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8F684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19F68A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0,201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B7F5DE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0427BC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0,064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1943E5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0,880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2770E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0,837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23593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2239C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0FFE0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91584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F4F17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0,720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E123C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0,062</w:t>
            </w:r>
          </w:p>
        </w:tc>
      </w:tr>
      <w:tr w:rsidR="00A43FA2" w:rsidRPr="00A43FA2" w14:paraId="037EED57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721F6F0" w14:textId="2CA8D9EF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Urin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ary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free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NE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0B2AE8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79EF5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,586**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DF5CD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0,081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F91FC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0,316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44412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84295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,361*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31F27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,411*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2F007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,722**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30CC1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133EF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-0,329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62654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D3A0A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C6A39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,425*</w:t>
            </w:r>
          </w:p>
        </w:tc>
      </w:tr>
      <w:tr w:rsidR="00A43FA2" w:rsidRPr="00A43FA2" w14:paraId="2ABCEAE1" w14:textId="77777777" w:rsidTr="00A43FA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3E478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409C79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BF8F5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2EBF8F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0,642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1BA0FB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0,064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9F8C07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6FD1DF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0,036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72E95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6F78D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7AB03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C6C9A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32004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42698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D66A6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0,011</w:t>
            </w:r>
          </w:p>
        </w:tc>
      </w:tr>
      <w:tr w:rsidR="00A43FA2" w:rsidRPr="00A43FA2" w14:paraId="183AFC63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8B7E13" w14:textId="4FC708C1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Urin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ary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free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EPI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706B8D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DAF97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A0D37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,580**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DCA35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-0,027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7416A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,361*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95E5C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9CC65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,446*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725A5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,499**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0087F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-,345*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6C9F5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2A991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3ED25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17C05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-0,020</w:t>
            </w:r>
          </w:p>
        </w:tc>
      </w:tr>
      <w:tr w:rsidR="00A43FA2" w:rsidRPr="00A43FA2" w14:paraId="1E80C4A5" w14:textId="77777777" w:rsidTr="00A43FA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12494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15079A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D15D8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2FD37C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75137A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0,880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1D0557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0,036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06B634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CBE18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989A6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67C2B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A514B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0,813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19439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43DDA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9A9CD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0,911</w:t>
            </w:r>
          </w:p>
        </w:tc>
      </w:tr>
      <w:tr w:rsidR="00A43FA2" w:rsidRPr="00A43FA2" w14:paraId="18DB733E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D04B92B" w14:textId="3B4A3E79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Urin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ary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free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DA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408E8C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A9683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104AF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8D40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-0,038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8AD26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,411*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B6ACB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,446*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0D70A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A888A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,845**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8FF09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0CF2F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D1FD7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F4C0B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926FE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-0,097</w:t>
            </w:r>
          </w:p>
        </w:tc>
      </w:tr>
      <w:tr w:rsidR="00A43FA2" w:rsidRPr="00A43FA2" w14:paraId="60D5BD88" w14:textId="77777777" w:rsidTr="00A43FA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0DD47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95B8C6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0DE3E7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E964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0,988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FA8B74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0,837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68B03B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E19774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202317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9317FE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B054FB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5CFBDD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0,579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DB2372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8FA6B1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9EA694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0,598</w:t>
            </w:r>
          </w:p>
        </w:tc>
      </w:tr>
      <w:tr w:rsidR="00A43FA2" w:rsidRPr="00A43FA2" w14:paraId="3EC7E4F8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D4E419" w14:textId="2DF01E96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TUC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3F56D1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F2718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,385*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FB5F6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-0,012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88C8B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0,244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87FDF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,722**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26305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,499**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19440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,845**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52E8B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B705E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-0,212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6A632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-0,184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69DEA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-0,040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8E80B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-0,084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EC7EC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0,206</w:t>
            </w:r>
          </w:p>
        </w:tc>
      </w:tr>
      <w:tr w:rsidR="00A43FA2" w:rsidRPr="00A43FA2" w14:paraId="601CCEF1" w14:textId="77777777" w:rsidTr="00A43FA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7C7AD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A3F98F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A9C84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5742F4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0,948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54632C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0,186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115AA9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73D6D1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8E10B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236FA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80391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1AB06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EEF85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0,832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B960D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C600E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0,265</w:t>
            </w:r>
          </w:p>
        </w:tc>
      </w:tr>
      <w:tr w:rsidR="00A43FA2" w:rsidRPr="00A43FA2" w14:paraId="505600D9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C3BE2AB" w14:textId="4A58DBE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Thr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eonine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73A246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251D5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-,328*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E3582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-0,206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B9262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-0,226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F8C40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-0,269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8482E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-,345*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9DB8C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C63EE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67D58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77329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DCE4E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-,414**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46838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-,428**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2FC2E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0,004</w:t>
            </w:r>
          </w:p>
        </w:tc>
      </w:tr>
      <w:tr w:rsidR="00A43FA2" w:rsidRPr="00A43FA2" w14:paraId="259A5643" w14:textId="77777777" w:rsidTr="00A43FA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B5D53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E8007C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676BE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CA2D14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0,215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D44A87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0,173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E0035E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0,118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921844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0,046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DBDCF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B9261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F7B7F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5A717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0,761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C025D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79999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068E9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0,979</w:t>
            </w:r>
          </w:p>
        </w:tc>
      </w:tr>
      <w:tr w:rsidR="00A43FA2" w:rsidRPr="00A43FA2" w14:paraId="6040C116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EBFC6B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lysoPC a C16:1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3F518F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28E01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29F06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0,163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F7962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-0,147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4812A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-0,329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FFC12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0,042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A2732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29560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D6D5E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D842E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8B5EC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C0B1D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7471D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-0,097</w:t>
            </w:r>
          </w:p>
        </w:tc>
      </w:tr>
      <w:tr w:rsidR="00A43FA2" w:rsidRPr="00A43FA2" w14:paraId="1218F9CA" w14:textId="77777777" w:rsidTr="00A43FA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C63CD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CD7E26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6D470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349CAF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0,329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0FCBBF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0,380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AC33F0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0,053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F55E30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0,813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F29A0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0,579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0C7B6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E7DFD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0,761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83DDE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E4BEB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7607A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0FF43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0,563</w:t>
            </w:r>
          </w:p>
        </w:tc>
      </w:tr>
      <w:tr w:rsidR="00A43FA2" w:rsidRPr="00A43FA2" w14:paraId="1157A7E0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3336E02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PC ae C30:2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102256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020E6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EEE14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-0,168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46320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0,071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ABF7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0,185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91030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-0,181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2E6E4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4A478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A6F1C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-,414**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96B3D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7F0B3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DD0B7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,845**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0E156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0,120</w:t>
            </w:r>
          </w:p>
        </w:tc>
      </w:tr>
      <w:tr w:rsidR="00A43FA2" w:rsidRPr="00A43FA2" w14:paraId="0A20A568" w14:textId="77777777" w:rsidTr="00A43FA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FEA3B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59B991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30CB5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0F49B8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0,314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2FF26E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0,672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183D00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0,287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8D1205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0,306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D1B9F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D7F9D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0,832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98A76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5A6B9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DE458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1E962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721F1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0,475</w:t>
            </w:r>
          </w:p>
        </w:tc>
      </w:tr>
      <w:tr w:rsidR="00A43FA2" w:rsidRPr="00A43FA2" w14:paraId="1EBF47A2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17642A7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SM (OH) C14:1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E7B92A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B7587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C9059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-0,157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E8A5E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-0,060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31A1A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0,071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1269F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-0,151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79113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96199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60689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-,428**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98F4D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F5DEB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,845**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6D903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43166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0,070</w:t>
            </w:r>
          </w:p>
        </w:tc>
      </w:tr>
      <w:tr w:rsidR="00A43FA2" w:rsidRPr="00A43FA2" w14:paraId="0776ADA1" w14:textId="77777777" w:rsidTr="00A43FA2">
        <w:trPr>
          <w:trHeight w:val="30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BE001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3D4B26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78C0E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A8D3E6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0,347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7A0B3A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0,720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B185E7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0,685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0ECC47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0,393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38C1E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744E4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EBE7F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2DBC7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A4697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6DD4B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8640F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0,677</w:t>
            </w:r>
          </w:p>
        </w:tc>
      </w:tr>
      <w:tr w:rsidR="00A43FA2" w:rsidRPr="00A43FA2" w14:paraId="4A900D66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EFBCEC" w14:textId="7038CBA8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Sum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of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hexoses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2F95DA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94D09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,381*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132F9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0,068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1460B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0,306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CEF5D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,425*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BA1D2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-0,020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FC8DF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E0580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9D45F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926E6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A20C1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B650F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4D6E6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</w:tr>
      <w:tr w:rsidR="00A43FA2" w:rsidRPr="00A43FA2" w14:paraId="4C1D0F44" w14:textId="77777777" w:rsidTr="00A43FA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EE88F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0C7C02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FE2C3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9F2615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0,686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28D250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0,062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BD1DF3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D6C6BB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0,911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6D0A3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0,598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2CFB4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B0A7D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0,979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239CC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0,563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43393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0,475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F6DD9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A048F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</w:tbl>
    <w:p w14:paraId="7DD69D56" w14:textId="18592456" w:rsidR="00A43FA2" w:rsidRDefault="00A43FA2" w:rsidP="00A43FA2">
      <w:pPr>
        <w:rPr>
          <w:lang w:val="en-US"/>
        </w:rPr>
      </w:pPr>
      <w:r>
        <w:rPr>
          <w:lang w:val="en-US"/>
        </w:rPr>
        <w:t xml:space="preserve">* </w:t>
      </w:r>
      <w:r w:rsidRPr="00A43FA2">
        <w:rPr>
          <w:lang w:val="en-US"/>
        </w:rPr>
        <w:t>The correlation is significant at</w:t>
      </w:r>
      <w:r>
        <w:rPr>
          <w:lang w:val="en-US"/>
        </w:rPr>
        <w:t xml:space="preserve"> level</w:t>
      </w:r>
      <w:r w:rsidRPr="00A43FA2">
        <w:rPr>
          <w:lang w:val="en-US"/>
        </w:rPr>
        <w:t xml:space="preserve"> 0.05 (two-sided).</w:t>
      </w:r>
      <w:r>
        <w:rPr>
          <w:lang w:val="en-US"/>
        </w:rPr>
        <w:t xml:space="preserve"> ** </w:t>
      </w:r>
      <w:r w:rsidRPr="00A43FA2">
        <w:rPr>
          <w:lang w:val="en-US"/>
        </w:rPr>
        <w:t xml:space="preserve">The correlation is significant at </w:t>
      </w:r>
      <w:r>
        <w:rPr>
          <w:lang w:val="en-US"/>
        </w:rPr>
        <w:t>level</w:t>
      </w:r>
      <w:r w:rsidRPr="00A43FA2">
        <w:rPr>
          <w:lang w:val="en-US"/>
        </w:rPr>
        <w:t xml:space="preserve"> 0.0</w:t>
      </w:r>
      <w:r>
        <w:rPr>
          <w:lang w:val="en-US"/>
        </w:rPr>
        <w:t xml:space="preserve">1 </w:t>
      </w:r>
      <w:r w:rsidRPr="00A43FA2">
        <w:rPr>
          <w:lang w:val="en-US"/>
        </w:rPr>
        <w:t>(two-sided).</w:t>
      </w:r>
      <w:r>
        <w:rPr>
          <w:lang w:val="en-US"/>
        </w:rPr>
        <w:t xml:space="preserve"> TUC, total urine catecholamines.</w:t>
      </w:r>
    </w:p>
    <w:p w14:paraId="2ED3BE5A" w14:textId="3A7EF3FD" w:rsidR="00A43FA2" w:rsidRPr="00A43FA2" w:rsidRDefault="00A43FA2" w:rsidP="00A43FA2">
      <w:pPr>
        <w:rPr>
          <w:b/>
          <w:lang w:val="en-US"/>
        </w:rPr>
      </w:pPr>
      <w:r w:rsidRPr="00A43FA2">
        <w:rPr>
          <w:b/>
          <w:lang w:val="en-US"/>
        </w:rPr>
        <w:lastRenderedPageBreak/>
        <w:t>Correlations adrenergic phenotype PPGL vs control</w:t>
      </w:r>
    </w:p>
    <w:tbl>
      <w:tblPr>
        <w:tblW w:w="12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7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43FA2" w:rsidRPr="00A43FA2" w14:paraId="1CFD2149" w14:textId="77777777" w:rsidTr="00A43FA2">
        <w:trPr>
          <w:trHeight w:val="630"/>
        </w:trPr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D00FA" w14:textId="77777777" w:rsidR="00A43FA2" w:rsidRPr="00C36106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C3610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B3E27" w14:textId="77777777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Plasma NMN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C3503" w14:textId="77777777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Plasma MN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A7B92" w14:textId="77777777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Plasma MTY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374D2" w14:textId="6F31EAA3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Urin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ary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free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NE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55B88" w14:textId="4060D573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Urin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ary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free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NE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52F92" w14:textId="61F0EC20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Urin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ary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free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NE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ED29A" w14:textId="6CAF073F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Urin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ary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free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NE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21A44" w14:textId="79FD9BAB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cin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65EA5" w14:textId="7C0C88AB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His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tidine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9C5C5" w14:textId="77777777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lysoPC a C20:4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4EAB5" w14:textId="77777777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lysoPC a C28:0</w:t>
            </w:r>
          </w:p>
        </w:tc>
      </w:tr>
      <w:tr w:rsidR="00A43FA2" w:rsidRPr="00A43FA2" w14:paraId="77C0C5B4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F2A6D7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Plasma NMN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F75E39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E67B9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1F086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,862**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91F6A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,684**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B0A7C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,521**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217D3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,703**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CCC35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-0,061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6E312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0,279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61660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,464**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9352A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-,597**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D7FC7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0,353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FC07B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-,371*</w:t>
            </w:r>
          </w:p>
        </w:tc>
      </w:tr>
      <w:tr w:rsidR="00A43FA2" w:rsidRPr="00A43FA2" w14:paraId="568ABE9A" w14:textId="77777777" w:rsidTr="00A43FA2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D880C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08FF5D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3965C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303739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675527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DE8D84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8BDCEB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B13CA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0,769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7055D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98FE8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69657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65AF8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0C14E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0,043</w:t>
            </w:r>
          </w:p>
        </w:tc>
      </w:tr>
      <w:tr w:rsidR="00A43FA2" w:rsidRPr="00A43FA2" w14:paraId="3B04DC58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3BF0E3C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Plasma MN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91EA09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CC5E1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,862**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429E4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BDEDC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,675**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5857D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0,304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2EBDE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,762**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37345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E07C2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087A2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,490**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42FFA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-,494**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56D9E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F23C6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-0,236</w:t>
            </w:r>
          </w:p>
        </w:tc>
      </w:tr>
      <w:tr w:rsidR="00A43FA2" w:rsidRPr="00A43FA2" w14:paraId="49E288DF" w14:textId="77777777" w:rsidTr="00A43FA2">
        <w:trPr>
          <w:trHeight w:val="30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5DF08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C9FF2F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4FA0A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7D2830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1F8858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627161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0,123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4870A8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AADFC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57211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9C723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D6E7D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8A36D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65E3D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0,210</w:t>
            </w:r>
          </w:p>
        </w:tc>
      </w:tr>
      <w:tr w:rsidR="00A43FA2" w:rsidRPr="00A43FA2" w14:paraId="47CADED5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2A99DDE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Plasma MTY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1A12BC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4D7BE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,684**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97434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,675**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FDE0D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A8CD8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0,212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E1EAC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,497*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F9486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5BB5B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580C8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E523A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-,535**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94C51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5A931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-0,336</w:t>
            </w:r>
          </w:p>
        </w:tc>
      </w:tr>
      <w:tr w:rsidR="00A43FA2" w:rsidRPr="00A43FA2" w14:paraId="58E2B3E5" w14:textId="77777777" w:rsidTr="00A43FA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371A9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BC49E4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6BA67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CDD052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61AB92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A3DD1C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0,310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0A68E0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A2586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0,492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25A54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0,585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419FE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A0535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A9CBB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F9955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0,080</w:t>
            </w:r>
          </w:p>
        </w:tc>
      </w:tr>
      <w:tr w:rsidR="00A43FA2" w:rsidRPr="00A43FA2" w14:paraId="57630AE2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1C461D" w14:textId="59C45E30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Urin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ary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free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NE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BA8BEB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9697D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,521**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4C6C1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0,304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DBD61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0,212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B2315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1B946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,676**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19C77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058D4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,670**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09921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3575A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-,412*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EEB16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,461*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1979D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-0,345</w:t>
            </w:r>
          </w:p>
        </w:tc>
      </w:tr>
      <w:tr w:rsidR="00A43FA2" w:rsidRPr="00A43FA2" w14:paraId="775E3542" w14:textId="77777777" w:rsidTr="00A43FA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76A4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C532B1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36843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57B42F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0,123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4C4E9D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0,310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14C2E2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29385D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81F2E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5150E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9A845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D3DB5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927B7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96419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0,078</w:t>
            </w:r>
          </w:p>
        </w:tc>
      </w:tr>
      <w:tr w:rsidR="00A43FA2" w:rsidRPr="00A43FA2" w14:paraId="4411EA12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42E2028" w14:textId="0338EF96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Urin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ary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free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EPI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94900D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66FD6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,703**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13C7C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,762**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E4376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,497*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2EF61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,676**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A296C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7E6D3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31920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,488*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BCF53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17CF1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-,499**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70814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,477*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1CEF3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-0,327</w:t>
            </w:r>
          </w:p>
        </w:tc>
      </w:tr>
      <w:tr w:rsidR="00A43FA2" w:rsidRPr="00A43FA2" w14:paraId="71B08EDF" w14:textId="77777777" w:rsidTr="00A43FA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D8D53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33B2BA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5C299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CB368A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9C2DA1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3363F4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326A89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1D7C5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0,434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391D1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1E716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F2033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71492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10AC5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0,096</w:t>
            </w:r>
          </w:p>
        </w:tc>
      </w:tr>
      <w:tr w:rsidR="00A43FA2" w:rsidRPr="00A43FA2" w14:paraId="5DB9C13B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D65F83A" w14:textId="128E6799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Urin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ary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free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DA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F07C3E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DB590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40B6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-0,088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65894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-0,147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4FC74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0,357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9DA77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0,160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2E7FE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EDD4E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,883**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0D71C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D34FE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-0,315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AC9AD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BC3E9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-0,211</w:t>
            </w:r>
          </w:p>
        </w:tc>
      </w:tr>
      <w:tr w:rsidR="00A43FA2" w:rsidRPr="00A43FA2" w14:paraId="636FA3CD" w14:textId="77777777" w:rsidTr="00A43FA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6CBE0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38293D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C92F35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0,769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DEC7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0,670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BB5F40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0,492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E5FF6C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0,074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28C082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0,434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12115B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D49B4D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FAC576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1A1FCF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E731EF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177FE9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0,301</w:t>
            </w:r>
          </w:p>
        </w:tc>
      </w:tr>
      <w:tr w:rsidR="00A43FA2" w:rsidRPr="00A43FA2" w14:paraId="0A086FB2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CEBD659" w14:textId="4CC6585F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TUC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8AFD3C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21A5A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0,279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DD2D7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0,199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253B3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0,117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5D8DD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,670**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182BC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,488*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55537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,883**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7060C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3CF2D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0,297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3C8EB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-,459*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3B412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0,283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3EF34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-0,297</w:t>
            </w:r>
          </w:p>
        </w:tc>
      </w:tr>
      <w:tr w:rsidR="00A43FA2" w:rsidRPr="00A43FA2" w14:paraId="3111DF99" w14:textId="77777777" w:rsidTr="00A43FA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1C547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E9ECD5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2F6CD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970559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0,329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591677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0,585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63BFF2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6B74AD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BFCAC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D289C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FDA46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9944A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EBCC4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07B0A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0,141</w:t>
            </w:r>
          </w:p>
        </w:tc>
      </w:tr>
      <w:tr w:rsidR="00A43FA2" w:rsidRPr="00A43FA2" w14:paraId="35926679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BBC900" w14:textId="38FD1DF4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Gly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cin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1AC55D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125BB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,464**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569BD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,490**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A608F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0,258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B193A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0,280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79B3B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0,376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F196E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37FB8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BA614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32FA2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B43CE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,401*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92534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0,020</w:t>
            </w:r>
          </w:p>
        </w:tc>
      </w:tr>
      <w:tr w:rsidR="00A43FA2" w:rsidRPr="00A43FA2" w14:paraId="0B49132C" w14:textId="77777777" w:rsidTr="00A43FA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1FDF5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287D37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587F5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6194C8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39A75F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0,186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7AB8BA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0,157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B1924C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0,053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A4354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9D39D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BFC9E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B1D85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C4921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26319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0,916</w:t>
            </w:r>
          </w:p>
        </w:tc>
      </w:tr>
      <w:tr w:rsidR="00A43FA2" w:rsidRPr="00A43FA2" w14:paraId="3F1F0965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D7143FF" w14:textId="10EE5A56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His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tidine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4A4C47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5D13F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-,597**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D2B75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-,494**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D0D76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-,535**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E37C5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-,412*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2679E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-,499**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1FCB1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-0,315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BF1D5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-,459*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D4EF8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F65AA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0154A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1927F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0,337</w:t>
            </w:r>
          </w:p>
        </w:tc>
      </w:tr>
      <w:tr w:rsidR="00A43FA2" w:rsidRPr="00A43FA2" w14:paraId="4328E3CD" w14:textId="77777777" w:rsidTr="00A43FA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83971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805E0C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A4BC7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FDEED5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644AAE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35C461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0,033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5F9BDB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EFFBC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9A191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C087F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2D63C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58A61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0,785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E8F5C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0,069</w:t>
            </w:r>
          </w:p>
        </w:tc>
      </w:tr>
      <w:tr w:rsidR="00A43FA2" w:rsidRPr="00A43FA2" w14:paraId="2DE20434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2B7FE86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lysoPC a C20:4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AC265C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485C6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0ECCF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0,317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D9F3E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0,082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6DB18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,461*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40DAD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,477*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175C0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32DCD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4F5C5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,401*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96DBA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74C81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2E00D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-0,218</w:t>
            </w:r>
          </w:p>
        </w:tc>
      </w:tr>
      <w:tr w:rsidR="00A43FA2" w:rsidRPr="00A43FA2" w14:paraId="1E2C4BEE" w14:textId="77777777" w:rsidTr="00A43FA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81428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BA377E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EFCB5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459B2E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0,088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0306AD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0,679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C803CD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EAA991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BFB57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A0585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6AB6F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FABB2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0,785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EAF70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1386F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0,247</w:t>
            </w:r>
          </w:p>
        </w:tc>
      </w:tr>
      <w:tr w:rsidR="00A43FA2" w:rsidRPr="00A43FA2" w14:paraId="25F816EB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69996B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lysoPC a C28:0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2F5AF1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C0847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-,371*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A612C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-0,236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2A8B4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-0,336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2EAEE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-0,345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F810D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-0,327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AB8C0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27ED1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BF719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74627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F3476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06124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</w:tr>
      <w:tr w:rsidR="00A43FA2" w:rsidRPr="00A43FA2" w14:paraId="4C0F177F" w14:textId="77777777" w:rsidTr="00A43FA2">
        <w:trPr>
          <w:trHeight w:val="30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40924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2F86C3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51DB2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850573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0,210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D2F4EE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0,080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AF2869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0,078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521980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0,096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D1601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5F2FC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B81F8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0,916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9EA07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7FAD7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2E376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</w:tbl>
    <w:p w14:paraId="5A6D6234" w14:textId="77777777" w:rsidR="00A43FA2" w:rsidRDefault="00A43FA2" w:rsidP="00A43FA2">
      <w:pPr>
        <w:rPr>
          <w:lang w:val="en-US"/>
        </w:rPr>
      </w:pPr>
      <w:r>
        <w:rPr>
          <w:lang w:val="en-US"/>
        </w:rPr>
        <w:t xml:space="preserve">* </w:t>
      </w:r>
      <w:r w:rsidRPr="00A43FA2">
        <w:rPr>
          <w:lang w:val="en-US"/>
        </w:rPr>
        <w:t>The correlation is significant at</w:t>
      </w:r>
      <w:r>
        <w:rPr>
          <w:lang w:val="en-US"/>
        </w:rPr>
        <w:t xml:space="preserve"> level</w:t>
      </w:r>
      <w:r w:rsidRPr="00A43FA2">
        <w:rPr>
          <w:lang w:val="en-US"/>
        </w:rPr>
        <w:t xml:space="preserve"> 0.05 (two-sided).</w:t>
      </w:r>
      <w:r>
        <w:rPr>
          <w:lang w:val="en-US"/>
        </w:rPr>
        <w:t xml:space="preserve"> ** </w:t>
      </w:r>
      <w:r w:rsidRPr="00A43FA2">
        <w:rPr>
          <w:lang w:val="en-US"/>
        </w:rPr>
        <w:t xml:space="preserve">The correlation is significant at </w:t>
      </w:r>
      <w:r>
        <w:rPr>
          <w:lang w:val="en-US"/>
        </w:rPr>
        <w:t>level</w:t>
      </w:r>
      <w:r w:rsidRPr="00A43FA2">
        <w:rPr>
          <w:lang w:val="en-US"/>
        </w:rPr>
        <w:t xml:space="preserve"> 0.0</w:t>
      </w:r>
      <w:r>
        <w:rPr>
          <w:lang w:val="en-US"/>
        </w:rPr>
        <w:t xml:space="preserve">1 </w:t>
      </w:r>
      <w:r w:rsidRPr="00A43FA2">
        <w:rPr>
          <w:lang w:val="en-US"/>
        </w:rPr>
        <w:t>(two-sided).</w:t>
      </w:r>
      <w:r>
        <w:rPr>
          <w:lang w:val="en-US"/>
        </w:rPr>
        <w:t xml:space="preserve"> TUC, total urine catecholamines.</w:t>
      </w:r>
    </w:p>
    <w:p w14:paraId="11008A65" w14:textId="77777777" w:rsidR="00A43FA2" w:rsidRDefault="00A43FA2" w:rsidP="00A43FA2">
      <w:pPr>
        <w:rPr>
          <w:lang w:val="en-US"/>
        </w:rPr>
      </w:pPr>
    </w:p>
    <w:p w14:paraId="51DB2B05" w14:textId="5A9D6BBC" w:rsidR="00A43FA2" w:rsidRPr="00A43FA2" w:rsidRDefault="00A43FA2" w:rsidP="002961F3">
      <w:pPr>
        <w:rPr>
          <w:b/>
          <w:lang w:val="en-US"/>
        </w:rPr>
      </w:pPr>
      <w:r w:rsidRPr="00A43FA2">
        <w:rPr>
          <w:b/>
          <w:lang w:val="en-US"/>
        </w:rPr>
        <w:lastRenderedPageBreak/>
        <w:t>Correlations noradrenergic PPGL vs control</w:t>
      </w:r>
    </w:p>
    <w:tbl>
      <w:tblPr>
        <w:tblW w:w="12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3"/>
        <w:gridCol w:w="726"/>
        <w:gridCol w:w="960"/>
        <w:gridCol w:w="960"/>
        <w:gridCol w:w="960"/>
        <w:gridCol w:w="960"/>
        <w:gridCol w:w="960"/>
        <w:gridCol w:w="960"/>
        <w:gridCol w:w="960"/>
        <w:gridCol w:w="960"/>
        <w:gridCol w:w="1051"/>
        <w:gridCol w:w="960"/>
        <w:gridCol w:w="960"/>
      </w:tblGrid>
      <w:tr w:rsidR="00A43FA2" w:rsidRPr="00A43FA2" w14:paraId="1823A99E" w14:textId="77777777" w:rsidTr="00A43FA2">
        <w:trPr>
          <w:trHeight w:val="630"/>
        </w:trPr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EB1FE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F201B" w14:textId="77777777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Plasma NMN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FACE9" w14:textId="77777777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Plasma MN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93F48" w14:textId="77777777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Plasma MTY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DA8CA" w14:textId="00DF17F0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Urin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ary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free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NE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11BFB" w14:textId="43A6C03D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Urin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ary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free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NE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B5AC7" w14:textId="2EABB050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Urin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ary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free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NE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66208" w14:textId="544410CD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Urin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ary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free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NE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B894C" w14:textId="77777777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F11E1" w14:textId="108B0D7D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Asparagine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DECCF" w14:textId="679913F1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Thr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eonine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295A6" w14:textId="77777777" w:rsidR="00A43FA2" w:rsidRPr="00A43FA2" w:rsidRDefault="00A43FA2" w:rsidP="00A4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ADMA</w:t>
            </w:r>
          </w:p>
        </w:tc>
      </w:tr>
      <w:tr w:rsidR="00A43FA2" w:rsidRPr="00A43FA2" w14:paraId="493C4FE3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B2EE19A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Plasma NMN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919B33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FBCD9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0B006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,307*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C6F5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,684**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E89F0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,676**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2A508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0,056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60E5C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0,035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5AB6E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,430*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270EE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-0,226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72EDE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-0,252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1ED10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-,344*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44CB6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-0,258</w:t>
            </w:r>
          </w:p>
        </w:tc>
      </w:tr>
      <w:tr w:rsidR="00A43FA2" w:rsidRPr="00A43FA2" w14:paraId="048EF6AD" w14:textId="77777777" w:rsidTr="00A43FA2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1A217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441209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74E0A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EDA2F8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0,048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35EC40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5934D4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F07BB7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0,751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AF799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0,848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D8093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E5824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C2CF3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93E4C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BC1C1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0,099</w:t>
            </w:r>
          </w:p>
        </w:tc>
      </w:tr>
      <w:tr w:rsidR="00A43FA2" w:rsidRPr="00A43FA2" w14:paraId="746391B1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B9A0D88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Plasma MN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060D92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437AE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,307*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CF844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11874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,408**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7EBA0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0,215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B4851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0,309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62098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13B7B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7C9CA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91DDE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FB963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BF13B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-0,041</w:t>
            </w:r>
          </w:p>
        </w:tc>
      </w:tr>
      <w:tr w:rsidR="00A43FA2" w:rsidRPr="00A43FA2" w14:paraId="7C8F0830" w14:textId="77777777" w:rsidTr="00A43FA2">
        <w:trPr>
          <w:trHeight w:val="30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92113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D68D6C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FC58E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EEC5D2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CBD9D7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14DEBD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0,215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55C7CD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0,076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2DAAE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0,499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03451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0,424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7ECBB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59FA3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0,416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E17F9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E90C6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0,795</w:t>
            </w:r>
          </w:p>
        </w:tc>
      </w:tr>
      <w:tr w:rsidR="00A43FA2" w:rsidRPr="00A43FA2" w14:paraId="3D1CA507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63A2209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Plasma MTY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386BD7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8DF64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,684**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2D5C6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,408**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3EC31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D03EB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,454**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031D8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0,038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912B4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35E4B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,390*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94E50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2226A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311BC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-,351*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04401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-0,132</w:t>
            </w:r>
          </w:p>
        </w:tc>
      </w:tr>
      <w:tr w:rsidR="00A43FA2" w:rsidRPr="00A43FA2" w14:paraId="47C36386" w14:textId="77777777" w:rsidTr="00A43FA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3C720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2AD856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BA408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34B048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FF904A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F339C2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9FB8F0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0,831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AB55E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0BBF5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B80B1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8EBB8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0,435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BC6CF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AD8B3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0,404</w:t>
            </w:r>
          </w:p>
        </w:tc>
      </w:tr>
      <w:tr w:rsidR="00A43FA2" w:rsidRPr="00A43FA2" w14:paraId="58B91740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DCDE6A5" w14:textId="7ED12EDB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Urin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ary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free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NE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160F0C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4C27A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,676**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9A523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0,215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51D1D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,454**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EB08B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BAC48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,466**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132E2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DECC0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,643**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4659C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EDE47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63125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-,472**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C33AF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-,399*</w:t>
            </w:r>
          </w:p>
        </w:tc>
      </w:tr>
      <w:tr w:rsidR="00A43FA2" w:rsidRPr="00A43FA2" w14:paraId="10AE8C4D" w14:textId="77777777" w:rsidTr="00A43FA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DDB13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8A462A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B2801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AE7D89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0,215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B6D704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0790F9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F57C58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41DCA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BAE23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86036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0,515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3D0D3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31A4F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918BD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0,018</w:t>
            </w:r>
          </w:p>
        </w:tc>
      </w:tr>
      <w:tr w:rsidR="00A43FA2" w:rsidRPr="00A43FA2" w14:paraId="6D6876C2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492D9B" w14:textId="1D133E0D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Urin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ary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free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EPI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675FA8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CDB3C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75D98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0,309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27689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0,038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E41A1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,466**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C97E8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0703C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,698**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28351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,674**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88B63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C39BD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3F9AE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2617B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-0,029</w:t>
            </w:r>
          </w:p>
        </w:tc>
      </w:tr>
      <w:tr w:rsidR="00A43FA2" w:rsidRPr="00A43FA2" w14:paraId="1DE3750A" w14:textId="77777777" w:rsidTr="00A43FA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0E1EB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07CE83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8A3EC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0,751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696FAD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0,076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921B37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0,831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CEEC04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E52909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830C4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7B355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BA4F4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81313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0,736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48CDB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089FB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0,871</w:t>
            </w:r>
          </w:p>
        </w:tc>
      </w:tr>
      <w:tr w:rsidR="00A43FA2" w:rsidRPr="00A43FA2" w14:paraId="4605ADB5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A0DC066" w14:textId="6A7BA933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Urin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ary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free</w:t>
            </w:r>
            <w:proofErr w:type="spellEnd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DA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9AD2A3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8F78E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1F016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0,122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5961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0,082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DB1F9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0,276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57787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,698**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B51ED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6CB4A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,829**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5B84C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-0,342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02520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11170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-0,307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AC5A0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-0,001</w:t>
            </w:r>
          </w:p>
        </w:tc>
      </w:tr>
      <w:tr w:rsidR="00A43FA2" w:rsidRPr="00A43FA2" w14:paraId="0B391D16" w14:textId="77777777" w:rsidTr="00A43FA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5CE52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290A44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27B8A7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0,848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B3D0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0,499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AE070C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0,650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F52A60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0,120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0B9504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049DB4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C6D4B8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7F7E1C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B9E21D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0,522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C84B03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969CF0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0,997</w:t>
            </w:r>
          </w:p>
        </w:tc>
      </w:tr>
      <w:tr w:rsidR="00A43FA2" w:rsidRPr="00A43FA2" w14:paraId="000159D4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91D9608" w14:textId="7F7E40DF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TUC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117DDB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16294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,430*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B5AC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0,146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17063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,390*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558DF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,643**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33585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,674**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D0591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,829**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F5D71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4A49A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-0,290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F7741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-0,193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2D5E9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-,494**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927E3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-0,195</w:t>
            </w:r>
          </w:p>
        </w:tc>
      </w:tr>
      <w:tr w:rsidR="00A43FA2" w:rsidRPr="00A43FA2" w14:paraId="66D60523" w14:textId="77777777" w:rsidTr="00A43FA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FDCED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2B51CD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EE2E2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96D00E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0,424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5C8985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0,027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B899DE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97B34E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AA670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3F45D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67423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6319A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DC234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429EE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0,285</w:t>
            </w:r>
          </w:p>
        </w:tc>
      </w:tr>
      <w:tr w:rsidR="00A43FA2" w:rsidRPr="00A43FA2" w14:paraId="474BF7D3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B900308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D1124A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B7663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D8405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0,201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28271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-0,234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7051B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-0,114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FC4B7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-0,089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E93BC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-0,342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A7FA3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36180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44591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,452**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19FEE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54A50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0,114</w:t>
            </w:r>
          </w:p>
        </w:tc>
      </w:tr>
      <w:tr w:rsidR="00A43FA2" w:rsidRPr="00A43FA2" w14:paraId="4B6B1522" w14:textId="77777777" w:rsidTr="00A43FA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F4446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9B1D79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C6A85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C33DA8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0,202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C545D1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0,136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B841D9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0,515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66FE25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0,616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4B6EE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E9CC5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51D3B7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33FBB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4C1BA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CCD74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0,472</w:t>
            </w:r>
          </w:p>
        </w:tc>
      </w:tr>
      <w:tr w:rsidR="00A43FA2" w:rsidRPr="00A43FA2" w14:paraId="29C69FDE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616937D" w14:textId="52BF65A5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paragine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250FF5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E1F2E9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30A45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0,129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1E8E2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-0,124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4140F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-0,254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6738A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-0,060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F5131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EB456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D37D8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,452**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8290F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FFF1B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,534**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E8530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-0,018</w:t>
            </w:r>
          </w:p>
        </w:tc>
      </w:tr>
      <w:tr w:rsidR="00A43FA2" w:rsidRPr="00A43FA2" w14:paraId="5F0AD852" w14:textId="77777777" w:rsidTr="00A43FA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FDD71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0F1110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0E8AE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5F4601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0,416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B1742D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0,435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66B64C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0,141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106151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0,736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64C5C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0,522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0592F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E3908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2B740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10636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C32FB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0,912</w:t>
            </w:r>
          </w:p>
        </w:tc>
      </w:tr>
      <w:tr w:rsidR="00A43FA2" w:rsidRPr="00A43FA2" w14:paraId="7FF8EF18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19B541" w14:textId="7A0549CE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Thr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eonine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4B54ED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0611E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-,344*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E9332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0,064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5CBC3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-,351*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AD10F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-,472**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700FF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-0,199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227BA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-0,307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EFBE72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-,494**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69D50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1E87E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,534**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503CE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3E16A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0,152</w:t>
            </w:r>
          </w:p>
        </w:tc>
      </w:tr>
      <w:tr w:rsidR="00A43FA2" w:rsidRPr="00A43FA2" w14:paraId="18287FFE" w14:textId="77777777" w:rsidTr="00A43FA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95C6B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5B2040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F13DF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3E343B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0,687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0A9772E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0,023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04E067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C59D1B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0,260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CF9AA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6C901F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E1C97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FB53D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CB547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75180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0,338</w:t>
            </w:r>
          </w:p>
        </w:tc>
      </w:tr>
      <w:tr w:rsidR="00A43FA2" w:rsidRPr="00A43FA2" w14:paraId="11719DE1" w14:textId="77777777" w:rsidTr="00A43FA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4C301DF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ADMA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2BB69C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de-DE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09360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-0,258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6B26C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-0,041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BA7D0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-0,132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5B30F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-,399*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7228C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-0,029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934B3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B92631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-0,195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FAFC0C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A40E7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-0,018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CB7DE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A95013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1,000</w:t>
            </w:r>
          </w:p>
        </w:tc>
      </w:tr>
      <w:tr w:rsidR="00A43FA2" w:rsidRPr="00A43FA2" w14:paraId="2C5A6301" w14:textId="77777777" w:rsidTr="00A43FA2">
        <w:trPr>
          <w:trHeight w:val="30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28453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5B37DA" w14:textId="77777777" w:rsidR="00A43FA2" w:rsidRPr="00A43FA2" w:rsidRDefault="00A43FA2" w:rsidP="00A43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p-Wert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7A558D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D30D444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0,795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54C30F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0,404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6FE20F5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0,018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E433290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0,871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F7BD2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0,997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20E208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0,285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8C045B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0,472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8FDA6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0,912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BB2006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0,338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C8686A" w14:textId="77777777" w:rsidR="00A43FA2" w:rsidRPr="00A43FA2" w:rsidRDefault="00A43FA2" w:rsidP="00A43F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43FA2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</w:tbl>
    <w:p w14:paraId="479D1A68" w14:textId="77777777" w:rsidR="00A43FA2" w:rsidRDefault="00A43FA2" w:rsidP="00A43FA2">
      <w:pPr>
        <w:rPr>
          <w:lang w:val="en-US"/>
        </w:rPr>
      </w:pPr>
      <w:r>
        <w:rPr>
          <w:lang w:val="en-US"/>
        </w:rPr>
        <w:t xml:space="preserve">* </w:t>
      </w:r>
      <w:r w:rsidRPr="00A43FA2">
        <w:rPr>
          <w:lang w:val="en-US"/>
        </w:rPr>
        <w:t>The correlation is significant at</w:t>
      </w:r>
      <w:r>
        <w:rPr>
          <w:lang w:val="en-US"/>
        </w:rPr>
        <w:t xml:space="preserve"> level</w:t>
      </w:r>
      <w:r w:rsidRPr="00A43FA2">
        <w:rPr>
          <w:lang w:val="en-US"/>
        </w:rPr>
        <w:t xml:space="preserve"> 0.05 (two-sided).</w:t>
      </w:r>
      <w:r>
        <w:rPr>
          <w:lang w:val="en-US"/>
        </w:rPr>
        <w:t xml:space="preserve"> ** </w:t>
      </w:r>
      <w:r w:rsidRPr="00A43FA2">
        <w:rPr>
          <w:lang w:val="en-US"/>
        </w:rPr>
        <w:t xml:space="preserve">The correlation is significant at </w:t>
      </w:r>
      <w:r>
        <w:rPr>
          <w:lang w:val="en-US"/>
        </w:rPr>
        <w:t>level</w:t>
      </w:r>
      <w:r w:rsidRPr="00A43FA2">
        <w:rPr>
          <w:lang w:val="en-US"/>
        </w:rPr>
        <w:t xml:space="preserve"> 0.0</w:t>
      </w:r>
      <w:r>
        <w:rPr>
          <w:lang w:val="en-US"/>
        </w:rPr>
        <w:t xml:space="preserve">1 </w:t>
      </w:r>
      <w:r w:rsidRPr="00A43FA2">
        <w:rPr>
          <w:lang w:val="en-US"/>
        </w:rPr>
        <w:t>(two-sided).</w:t>
      </w:r>
      <w:r>
        <w:rPr>
          <w:lang w:val="en-US"/>
        </w:rPr>
        <w:t xml:space="preserve"> TUC, total urine catecholamines.</w:t>
      </w:r>
    </w:p>
    <w:p w14:paraId="643AFFB2" w14:textId="77777777" w:rsidR="00A43FA2" w:rsidRDefault="00A43FA2" w:rsidP="002961F3">
      <w:pPr>
        <w:rPr>
          <w:lang w:val="en-US"/>
        </w:rPr>
      </w:pPr>
    </w:p>
    <w:p w14:paraId="27C5F946" w14:textId="3D536B8E" w:rsidR="00364857" w:rsidRPr="00364857" w:rsidRDefault="00C36106" w:rsidP="002961F3">
      <w:pPr>
        <w:rPr>
          <w:b/>
          <w:lang w:val="en-US"/>
        </w:rPr>
      </w:pPr>
      <w:r w:rsidRPr="00364857">
        <w:rPr>
          <w:b/>
          <w:lang w:val="en-US"/>
        </w:rPr>
        <w:lastRenderedPageBreak/>
        <w:t>Model evaluation</w:t>
      </w:r>
      <w:r w:rsidR="00364857" w:rsidRPr="00364857">
        <w:rPr>
          <w:b/>
          <w:lang w:val="en-US"/>
        </w:rPr>
        <w:t xml:space="preserve"> in the test dataset. The models were tested to predict ‘Class’ on the 20% testing split, which generates a confusion matrix for the predicted vs actual values. ROC curves compare the AUC and true positive rate of the 3 models.</w:t>
      </w:r>
    </w:p>
    <w:p w14:paraId="4D586900" w14:textId="08CA6013" w:rsidR="00364857" w:rsidRDefault="00364857" w:rsidP="002961F3">
      <w:pPr>
        <w:rPr>
          <w:noProof/>
          <w:lang w:eastAsia="de-DE"/>
        </w:rPr>
      </w:pPr>
      <w:r>
        <w:rPr>
          <w:noProof/>
          <w:lang w:eastAsia="de-DE"/>
        </w:rPr>
        <w:drawing>
          <wp:inline distT="0" distB="0" distL="0" distR="0" wp14:anchorId="409E54B5" wp14:editId="09DE1485">
            <wp:extent cx="8229600" cy="4319330"/>
            <wp:effectExtent l="0" t="0" r="0" b="5080"/>
            <wp:docPr id="8" name="Grafik 8" descr="S:\MED_MP\Forschung\Endokrinologie\Arbeitsgruppenmitglieder\Kurlbaum\Laufendes\paper_in_bearbeitung\Juliane\Einreichung\Figure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MED_MP\Forschung\Endokrinologie\Arbeitsgruppenmitglieder\Kurlbaum\Laufendes\paper_in_bearbeitung\Juliane\Einreichung\Figure 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31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1D165" w14:textId="3E597193" w:rsidR="00364857" w:rsidRPr="005E3C88" w:rsidRDefault="00364857" w:rsidP="002961F3">
      <w:pPr>
        <w:rPr>
          <w:lang w:val="en-US"/>
        </w:rPr>
      </w:pPr>
    </w:p>
    <w:sectPr w:rsidR="00364857" w:rsidRPr="005E3C88" w:rsidSect="00A43FA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B42"/>
    <w:rsid w:val="00023810"/>
    <w:rsid w:val="00047525"/>
    <w:rsid w:val="000B2511"/>
    <w:rsid w:val="000C2C27"/>
    <w:rsid w:val="000E25DC"/>
    <w:rsid w:val="000E2C17"/>
    <w:rsid w:val="00150882"/>
    <w:rsid w:val="0016363C"/>
    <w:rsid w:val="00176D6F"/>
    <w:rsid w:val="001E2BE6"/>
    <w:rsid w:val="002427FF"/>
    <w:rsid w:val="002456E2"/>
    <w:rsid w:val="002961F3"/>
    <w:rsid w:val="002D6317"/>
    <w:rsid w:val="0034342F"/>
    <w:rsid w:val="00364857"/>
    <w:rsid w:val="00415339"/>
    <w:rsid w:val="00445764"/>
    <w:rsid w:val="00476824"/>
    <w:rsid w:val="004B6877"/>
    <w:rsid w:val="004D78C1"/>
    <w:rsid w:val="005120C1"/>
    <w:rsid w:val="00534B42"/>
    <w:rsid w:val="00540294"/>
    <w:rsid w:val="00590642"/>
    <w:rsid w:val="005D4E8A"/>
    <w:rsid w:val="005E3C88"/>
    <w:rsid w:val="00656A25"/>
    <w:rsid w:val="006B2731"/>
    <w:rsid w:val="006E6705"/>
    <w:rsid w:val="007353EC"/>
    <w:rsid w:val="007E284B"/>
    <w:rsid w:val="00837F9F"/>
    <w:rsid w:val="008403AE"/>
    <w:rsid w:val="00897BF9"/>
    <w:rsid w:val="00902F1D"/>
    <w:rsid w:val="009432BC"/>
    <w:rsid w:val="009A4B53"/>
    <w:rsid w:val="00A43FA2"/>
    <w:rsid w:val="00AB799A"/>
    <w:rsid w:val="00BA675A"/>
    <w:rsid w:val="00C36106"/>
    <w:rsid w:val="00C37A70"/>
    <w:rsid w:val="00C71887"/>
    <w:rsid w:val="00C96EF4"/>
    <w:rsid w:val="00CC1121"/>
    <w:rsid w:val="00E03F33"/>
    <w:rsid w:val="00EB220C"/>
    <w:rsid w:val="00F66BFE"/>
    <w:rsid w:val="00F91CBB"/>
    <w:rsid w:val="00F92DA4"/>
    <w:rsid w:val="00FB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BEC6A"/>
  <w15:docId w15:val="{20475D65-9C93-412C-A9D7-1A67F074F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A675A"/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34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34B42"/>
    <w:rPr>
      <w:rFonts w:ascii="Tahoma" w:hAnsi="Tahoma" w:cs="Tahoma"/>
      <w:sz w:val="16"/>
      <w:szCs w:val="16"/>
      <w:lang w:val="de-DE"/>
    </w:rPr>
  </w:style>
  <w:style w:type="table" w:styleId="Tabellenraster">
    <w:name w:val="Table Grid"/>
    <w:basedOn w:val="NormaleTabelle"/>
    <w:uiPriority w:val="59"/>
    <w:rsid w:val="00C96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6171</Words>
  <Characters>38884</Characters>
  <Application>Microsoft Office Word</Application>
  <DocSecurity>0</DocSecurity>
  <Lines>324</Lines>
  <Paragraphs>89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UKW</Company>
  <LinksUpToDate>false</LinksUpToDate>
  <CharactersWithSpaces>44966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Kurlbaum, Max</dc:creator>
  <cp:lastModifiedBy>Juli</cp:lastModifiedBy>
  <cp:revision>2</cp:revision>
  <dcterms:created xsi:type="dcterms:W3CDTF">2021-08-02T09:12:00Z</dcterms:created>
  <dcterms:modified xsi:type="dcterms:W3CDTF">2021-08-02T09:12:00Z</dcterms:modified>
</cp:coreProperties>
</file>