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B8E5B" w14:textId="77777777" w:rsidR="0044604F" w:rsidRDefault="0044604F" w:rsidP="002131DA">
      <w:pPr>
        <w:rPr>
          <w:rFonts w:ascii="Times New Roman" w:hAnsi="Times New Roman" w:cs="Times New Roman"/>
          <w:b/>
          <w:sz w:val="28"/>
          <w:lang w:val="en-US"/>
        </w:rPr>
      </w:pPr>
    </w:p>
    <w:p w14:paraId="036490CA" w14:textId="7F7AD432" w:rsidR="002131DA" w:rsidRPr="005A62B2" w:rsidRDefault="002131DA" w:rsidP="002131DA">
      <w:pPr>
        <w:rPr>
          <w:rFonts w:ascii="Times New Roman" w:hAnsi="Times New Roman" w:cs="Times New Roman"/>
          <w:b/>
          <w:sz w:val="28"/>
          <w:lang w:val="en-US"/>
        </w:rPr>
      </w:pPr>
      <w:r w:rsidRPr="005A62B2">
        <w:rPr>
          <w:rFonts w:ascii="Times New Roman" w:hAnsi="Times New Roman" w:cs="Times New Roman"/>
          <w:b/>
          <w:sz w:val="28"/>
          <w:lang w:val="en-US"/>
        </w:rPr>
        <w:t>Supplemental data</w:t>
      </w:r>
      <w:r w:rsidR="005A62B2">
        <w:rPr>
          <w:rFonts w:ascii="Times New Roman" w:hAnsi="Times New Roman" w:cs="Times New Roman"/>
          <w:b/>
          <w:sz w:val="28"/>
          <w:lang w:val="en-US"/>
        </w:rPr>
        <w:br/>
      </w:r>
    </w:p>
    <w:p w14:paraId="2A5636FF" w14:textId="63D9FB13" w:rsidR="002B24DB" w:rsidRPr="008275C1" w:rsidRDefault="002B24DB" w:rsidP="002B24DB">
      <w:pPr>
        <w:tabs>
          <w:tab w:val="left" w:pos="4255"/>
        </w:tabs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lang w:val="en-US"/>
        </w:rPr>
        <w:t>S</w:t>
      </w:r>
      <w:r w:rsidR="005A62B2">
        <w:rPr>
          <w:rFonts w:ascii="Times New Roman" w:hAnsi="Times New Roman" w:cs="Times New Roman"/>
          <w:b/>
          <w:lang w:val="en-US"/>
        </w:rPr>
        <w:t xml:space="preserve">upplementary </w:t>
      </w:r>
      <w:r>
        <w:rPr>
          <w:rFonts w:ascii="Times New Roman" w:hAnsi="Times New Roman" w:cs="Times New Roman"/>
          <w:b/>
          <w:lang w:val="en-US"/>
        </w:rPr>
        <w:t>Table 1</w:t>
      </w:r>
      <w:r w:rsidR="005A62B2">
        <w:rPr>
          <w:rFonts w:ascii="Times New Roman" w:hAnsi="Times New Roman" w:cs="Times New Roman"/>
          <w:b/>
          <w:lang w:val="en-US"/>
        </w:rPr>
        <w:t>.</w:t>
      </w:r>
      <w:r>
        <w:rPr>
          <w:rFonts w:ascii="Times New Roman" w:hAnsi="Times New Roman" w:cs="Times New Roman"/>
          <w:b/>
          <w:lang w:val="en-US"/>
        </w:rPr>
        <w:t xml:space="preserve"> </w:t>
      </w:r>
      <w:r w:rsidRPr="0040483E">
        <w:rPr>
          <w:rFonts w:ascii="Times New Roman" w:hAnsi="Times New Roman" w:cs="Times New Roman"/>
          <w:lang w:val="en-US"/>
        </w:rPr>
        <w:t>Plasma 25(OH)D concentration</w:t>
      </w:r>
      <w:r>
        <w:rPr>
          <w:rFonts w:ascii="Times New Roman" w:hAnsi="Times New Roman" w:cs="Times New Roman"/>
          <w:lang w:val="en-US"/>
        </w:rPr>
        <w:t>s by selected matching variables in the nested case control cohort.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1559"/>
        <w:gridCol w:w="2127"/>
        <w:gridCol w:w="2126"/>
        <w:gridCol w:w="1984"/>
        <w:gridCol w:w="1985"/>
      </w:tblGrid>
      <w:tr w:rsidR="002B24DB" w:rsidRPr="0040483E" w14:paraId="114CD521" w14:textId="77777777" w:rsidTr="00EF54FF"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4888973F" w14:textId="77777777" w:rsidR="002B24DB" w:rsidRPr="0040483E" w:rsidRDefault="002B24DB" w:rsidP="00EF54FF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B1F3815" w14:textId="77777777" w:rsidR="002B24DB" w:rsidRPr="0040483E" w:rsidRDefault="002B24DB" w:rsidP="00EF54FF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822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7B7628F" w14:textId="77777777" w:rsidR="002B24DB" w:rsidRPr="00E5755E" w:rsidRDefault="002B24DB" w:rsidP="00EF54F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E5755E">
              <w:rPr>
                <w:rFonts w:ascii="Times New Roman" w:hAnsi="Times New Roman" w:cs="Times New Roman"/>
                <w:b/>
                <w:lang w:val="en-US"/>
              </w:rPr>
              <w:t>Plasma 25(OH)D concentration (nmol/L)</w:t>
            </w:r>
          </w:p>
        </w:tc>
      </w:tr>
      <w:tr w:rsidR="002B24DB" w:rsidRPr="0040483E" w14:paraId="4D2329D3" w14:textId="77777777" w:rsidTr="00EF54FF"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4B9909E9" w14:textId="77777777" w:rsidR="002B24DB" w:rsidRPr="0040483E" w:rsidRDefault="002B24DB" w:rsidP="00EF54FF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91E0EF4" w14:textId="77777777" w:rsidR="002B24DB" w:rsidRPr="0040483E" w:rsidRDefault="002B24DB" w:rsidP="00EF54FF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308248" w14:textId="77777777" w:rsidR="002B24DB" w:rsidRPr="00E5755E" w:rsidRDefault="002B24DB" w:rsidP="00EF54F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E5755E">
              <w:rPr>
                <w:rFonts w:ascii="Times New Roman" w:hAnsi="Times New Roman" w:cs="Times New Roman"/>
                <w:b/>
                <w:lang w:val="en-US"/>
              </w:rPr>
              <w:t>Early infancy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02BD40" w14:textId="77777777" w:rsidR="002B24DB" w:rsidRPr="00E5755E" w:rsidRDefault="002B24DB" w:rsidP="00EF54F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E5755E">
              <w:rPr>
                <w:rFonts w:ascii="Times New Roman" w:hAnsi="Times New Roman" w:cs="Times New Roman"/>
                <w:b/>
                <w:lang w:val="en-US"/>
              </w:rPr>
              <w:t>Childhood</w:t>
            </w:r>
          </w:p>
        </w:tc>
      </w:tr>
      <w:tr w:rsidR="002B24DB" w:rsidRPr="0040483E" w14:paraId="503A4425" w14:textId="77777777" w:rsidTr="00EF54FF"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59085ADE" w14:textId="77777777" w:rsidR="002B24DB" w:rsidRPr="0040483E" w:rsidRDefault="002B24DB" w:rsidP="00EF54FF">
            <w:pPr>
              <w:rPr>
                <w:rFonts w:ascii="Times New Roman" w:hAnsi="Times New Roman" w:cs="Times New Roman"/>
                <w:lang w:val="en-US"/>
              </w:rPr>
            </w:pPr>
            <w:r w:rsidRPr="0040483E">
              <w:rPr>
                <w:rFonts w:ascii="Times New Roman" w:hAnsi="Times New Roman" w:cs="Times New Roman"/>
                <w:lang w:val="en-US"/>
              </w:rPr>
              <w:t xml:space="preserve">Matching 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  <w:r w:rsidRPr="0040483E">
              <w:rPr>
                <w:rFonts w:ascii="Times New Roman" w:hAnsi="Times New Roman" w:cs="Times New Roman"/>
                <w:lang w:val="en-US"/>
              </w:rPr>
              <w:t>ariable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092E0F9" w14:textId="77777777" w:rsidR="002B24DB" w:rsidRPr="00E5755E" w:rsidRDefault="002B24DB" w:rsidP="00EF54FF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E5755E">
              <w:rPr>
                <w:rFonts w:ascii="Times New Roman" w:hAnsi="Times New Roman" w:cs="Times New Roman"/>
                <w:b/>
                <w:lang w:val="en-US"/>
              </w:rPr>
              <w:t>Cases, n (%)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DCD80A2" w14:textId="77777777" w:rsidR="002B24DB" w:rsidRPr="00E5755E" w:rsidRDefault="002B24DB" w:rsidP="00EF54F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E5755E">
              <w:rPr>
                <w:rFonts w:ascii="Times New Roman" w:hAnsi="Times New Roman" w:cs="Times New Roman"/>
                <w:b/>
                <w:lang w:val="en-US"/>
              </w:rPr>
              <w:t>Cases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FCC87F7" w14:textId="77777777" w:rsidR="002B24DB" w:rsidRPr="00E5755E" w:rsidRDefault="002B24DB" w:rsidP="00EF54F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E5755E">
              <w:rPr>
                <w:rFonts w:ascii="Times New Roman" w:hAnsi="Times New Roman" w:cs="Times New Roman"/>
                <w:b/>
                <w:lang w:val="en-US"/>
              </w:rPr>
              <w:t>Controls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488E2A7" w14:textId="77777777" w:rsidR="002B24DB" w:rsidRPr="00E5755E" w:rsidRDefault="002B24DB" w:rsidP="00EF54F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E5755E">
              <w:rPr>
                <w:rFonts w:ascii="Times New Roman" w:hAnsi="Times New Roman" w:cs="Times New Roman"/>
                <w:b/>
                <w:lang w:val="en-US"/>
              </w:rPr>
              <w:t>Cases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26BE4EE" w14:textId="77777777" w:rsidR="002B24DB" w:rsidRPr="00E5755E" w:rsidRDefault="002B24DB" w:rsidP="00EF54F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E5755E">
              <w:rPr>
                <w:rFonts w:ascii="Times New Roman" w:hAnsi="Times New Roman" w:cs="Times New Roman"/>
                <w:b/>
                <w:lang w:val="en-US"/>
              </w:rPr>
              <w:t>Controls</w:t>
            </w:r>
          </w:p>
        </w:tc>
      </w:tr>
      <w:tr w:rsidR="002B24DB" w:rsidRPr="0040483E" w14:paraId="0C007A69" w14:textId="77777777" w:rsidTr="00EF54FF">
        <w:tc>
          <w:tcPr>
            <w:tcW w:w="1838" w:type="dxa"/>
            <w:tcBorders>
              <w:top w:val="single" w:sz="4" w:space="0" w:color="auto"/>
            </w:tcBorders>
          </w:tcPr>
          <w:p w14:paraId="6655166E" w14:textId="77777777" w:rsidR="002B24DB" w:rsidRPr="00E5755E" w:rsidRDefault="002B24DB" w:rsidP="00EF54FF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E5755E">
              <w:rPr>
                <w:rFonts w:ascii="Times New Roman" w:hAnsi="Times New Roman" w:cs="Times New Roman"/>
                <w:b/>
                <w:lang w:val="en-US"/>
              </w:rPr>
              <w:t>Clinical center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94A75BE" w14:textId="77777777" w:rsidR="002B24DB" w:rsidRPr="0040483E" w:rsidRDefault="002B24DB" w:rsidP="00EF54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6893D68F" w14:textId="77777777" w:rsidR="002B24DB" w:rsidRPr="0040483E" w:rsidRDefault="002B24DB" w:rsidP="00EF54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Median (Q1, Q3)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A9B124E" w14:textId="77777777" w:rsidR="002B24DB" w:rsidRPr="0040483E" w:rsidRDefault="002B24DB" w:rsidP="00EF54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Median (Q1, Q3)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A19F274" w14:textId="77777777" w:rsidR="002B24DB" w:rsidRPr="0040483E" w:rsidRDefault="002B24DB" w:rsidP="00EF54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Median (Q1, Q3)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50774E37" w14:textId="77777777" w:rsidR="002B24DB" w:rsidRPr="0040483E" w:rsidRDefault="002B24DB" w:rsidP="00EF54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Median (Q1, Q3)</w:t>
            </w:r>
          </w:p>
        </w:tc>
      </w:tr>
      <w:tr w:rsidR="002B24DB" w:rsidRPr="0040483E" w14:paraId="336CE29B" w14:textId="77777777" w:rsidTr="00EF54FF">
        <w:tc>
          <w:tcPr>
            <w:tcW w:w="1838" w:type="dxa"/>
          </w:tcPr>
          <w:p w14:paraId="0964CD3D" w14:textId="77777777" w:rsidR="002B24DB" w:rsidRPr="0040483E" w:rsidRDefault="002B24DB" w:rsidP="00EF54FF">
            <w:pPr>
              <w:rPr>
                <w:rFonts w:ascii="Times New Roman" w:hAnsi="Times New Roman" w:cs="Times New Roman"/>
                <w:lang w:val="en-US"/>
              </w:rPr>
            </w:pPr>
            <w:r w:rsidRPr="0040483E">
              <w:rPr>
                <w:rFonts w:ascii="Times New Roman" w:hAnsi="Times New Roman" w:cs="Times New Roman"/>
                <w:lang w:val="en-US"/>
              </w:rPr>
              <w:t xml:space="preserve">   Finland</w:t>
            </w:r>
          </w:p>
        </w:tc>
        <w:tc>
          <w:tcPr>
            <w:tcW w:w="1559" w:type="dxa"/>
          </w:tcPr>
          <w:p w14:paraId="7B224E62" w14:textId="77777777" w:rsidR="002B24DB" w:rsidRPr="0040483E" w:rsidRDefault="002B24DB" w:rsidP="00EF54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483E">
              <w:rPr>
                <w:rFonts w:ascii="Times New Roman" w:hAnsi="Times New Roman" w:cs="Times New Roman"/>
                <w:lang w:val="en-US"/>
              </w:rPr>
              <w:t>64 (22.7)</w:t>
            </w:r>
          </w:p>
        </w:tc>
        <w:tc>
          <w:tcPr>
            <w:tcW w:w="2127" w:type="dxa"/>
          </w:tcPr>
          <w:p w14:paraId="6E2612C4" w14:textId="77777777" w:rsidR="002B24DB" w:rsidRPr="0040483E" w:rsidRDefault="002B24DB" w:rsidP="00EF54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483E">
              <w:rPr>
                <w:rFonts w:ascii="Times New Roman" w:hAnsi="Times New Roman" w:cs="Times New Roman"/>
                <w:lang w:val="en-US"/>
              </w:rPr>
              <w:t>37.0 (29.0, 49.0)</w:t>
            </w:r>
          </w:p>
        </w:tc>
        <w:tc>
          <w:tcPr>
            <w:tcW w:w="2126" w:type="dxa"/>
          </w:tcPr>
          <w:p w14:paraId="45AACB22" w14:textId="77777777" w:rsidR="002B24DB" w:rsidRPr="0040483E" w:rsidRDefault="002B24DB" w:rsidP="00EF54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483E">
              <w:rPr>
                <w:rFonts w:ascii="Times New Roman" w:hAnsi="Times New Roman" w:cs="Times New Roman"/>
                <w:lang w:val="en-US"/>
              </w:rPr>
              <w:t>41.5 (32.0, 50.0)</w:t>
            </w:r>
          </w:p>
        </w:tc>
        <w:tc>
          <w:tcPr>
            <w:tcW w:w="1984" w:type="dxa"/>
          </w:tcPr>
          <w:p w14:paraId="443FC0C7" w14:textId="77777777" w:rsidR="002B24DB" w:rsidRPr="0040483E" w:rsidRDefault="002B24DB" w:rsidP="00EF54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42.6 (34.5, 49.4)</w:t>
            </w:r>
          </w:p>
        </w:tc>
        <w:tc>
          <w:tcPr>
            <w:tcW w:w="1985" w:type="dxa"/>
          </w:tcPr>
          <w:p w14:paraId="5CD35B92" w14:textId="77777777" w:rsidR="002B24DB" w:rsidRPr="0040483E" w:rsidRDefault="002B24DB" w:rsidP="00EF54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43.2 (37.0, 52.6)</w:t>
            </w:r>
          </w:p>
        </w:tc>
      </w:tr>
      <w:tr w:rsidR="002B24DB" w:rsidRPr="0040483E" w14:paraId="667EEBDB" w14:textId="77777777" w:rsidTr="00EF54FF">
        <w:tc>
          <w:tcPr>
            <w:tcW w:w="1838" w:type="dxa"/>
          </w:tcPr>
          <w:p w14:paraId="733E23BB" w14:textId="77777777" w:rsidR="002B24DB" w:rsidRPr="0040483E" w:rsidRDefault="002B24DB" w:rsidP="00EF54FF">
            <w:pPr>
              <w:rPr>
                <w:rFonts w:ascii="Times New Roman" w:hAnsi="Times New Roman" w:cs="Times New Roman"/>
                <w:lang w:val="en-US"/>
              </w:rPr>
            </w:pPr>
            <w:r w:rsidRPr="0040483E">
              <w:rPr>
                <w:rFonts w:ascii="Times New Roman" w:hAnsi="Times New Roman" w:cs="Times New Roman"/>
                <w:lang w:val="en-US"/>
              </w:rPr>
              <w:t xml:space="preserve">   Germany</w:t>
            </w:r>
          </w:p>
        </w:tc>
        <w:tc>
          <w:tcPr>
            <w:tcW w:w="1559" w:type="dxa"/>
          </w:tcPr>
          <w:p w14:paraId="31EDAB74" w14:textId="77777777" w:rsidR="002B24DB" w:rsidRPr="0040483E" w:rsidRDefault="002B24DB" w:rsidP="00EF54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483E">
              <w:rPr>
                <w:rFonts w:ascii="Times New Roman" w:hAnsi="Times New Roman" w:cs="Times New Roman"/>
                <w:lang w:val="en-US"/>
              </w:rPr>
              <w:t>27 (9.6)</w:t>
            </w:r>
          </w:p>
        </w:tc>
        <w:tc>
          <w:tcPr>
            <w:tcW w:w="2127" w:type="dxa"/>
          </w:tcPr>
          <w:p w14:paraId="05D757FD" w14:textId="77777777" w:rsidR="002B24DB" w:rsidRPr="0040483E" w:rsidRDefault="002B24DB" w:rsidP="00EF54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483E">
              <w:rPr>
                <w:rFonts w:ascii="Times New Roman" w:hAnsi="Times New Roman" w:cs="Times New Roman"/>
                <w:lang w:val="en-US"/>
              </w:rPr>
              <w:t>77.0 (51.0, 82.0)</w:t>
            </w:r>
          </w:p>
        </w:tc>
        <w:tc>
          <w:tcPr>
            <w:tcW w:w="2126" w:type="dxa"/>
          </w:tcPr>
          <w:p w14:paraId="31572608" w14:textId="77777777" w:rsidR="002B24DB" w:rsidRPr="0040483E" w:rsidRDefault="002B24DB" w:rsidP="00EF54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483E">
              <w:rPr>
                <w:rFonts w:ascii="Times New Roman" w:hAnsi="Times New Roman" w:cs="Times New Roman"/>
                <w:lang w:val="en-US"/>
              </w:rPr>
              <w:t>63.0 (40.0, 79.0)</w:t>
            </w:r>
          </w:p>
        </w:tc>
        <w:tc>
          <w:tcPr>
            <w:tcW w:w="1984" w:type="dxa"/>
          </w:tcPr>
          <w:p w14:paraId="775ABF52" w14:textId="77777777" w:rsidR="002B24DB" w:rsidRPr="0040483E" w:rsidRDefault="002B24DB" w:rsidP="00EF54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69.5 (58.0, 83.0)</w:t>
            </w:r>
          </w:p>
        </w:tc>
        <w:tc>
          <w:tcPr>
            <w:tcW w:w="1985" w:type="dxa"/>
          </w:tcPr>
          <w:p w14:paraId="6F6A9264" w14:textId="77777777" w:rsidR="002B24DB" w:rsidRPr="0040483E" w:rsidRDefault="002B24DB" w:rsidP="00EF54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62.2 (50.2, 70.2)</w:t>
            </w:r>
          </w:p>
        </w:tc>
      </w:tr>
      <w:tr w:rsidR="002B24DB" w:rsidRPr="0040483E" w14:paraId="1AA7F618" w14:textId="77777777" w:rsidTr="00EF54FF">
        <w:tc>
          <w:tcPr>
            <w:tcW w:w="1838" w:type="dxa"/>
          </w:tcPr>
          <w:p w14:paraId="2E2B0F32" w14:textId="77777777" w:rsidR="002B24DB" w:rsidRPr="0040483E" w:rsidRDefault="002B24DB" w:rsidP="00EF54FF">
            <w:pPr>
              <w:rPr>
                <w:rFonts w:ascii="Times New Roman" w:hAnsi="Times New Roman" w:cs="Times New Roman"/>
                <w:lang w:val="en-US"/>
              </w:rPr>
            </w:pPr>
            <w:r w:rsidRPr="0040483E">
              <w:rPr>
                <w:rFonts w:ascii="Times New Roman" w:hAnsi="Times New Roman" w:cs="Times New Roman"/>
                <w:lang w:val="en-US"/>
              </w:rPr>
              <w:t xml:space="preserve">   Sweden</w:t>
            </w:r>
          </w:p>
        </w:tc>
        <w:tc>
          <w:tcPr>
            <w:tcW w:w="1559" w:type="dxa"/>
          </w:tcPr>
          <w:p w14:paraId="44F2B473" w14:textId="77777777" w:rsidR="002B24DB" w:rsidRPr="0040483E" w:rsidRDefault="002B24DB" w:rsidP="00EF54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483E">
              <w:rPr>
                <w:rFonts w:ascii="Times New Roman" w:hAnsi="Times New Roman" w:cs="Times New Roman"/>
                <w:lang w:val="en-US"/>
              </w:rPr>
              <w:t>116 (41.5)</w:t>
            </w:r>
          </w:p>
        </w:tc>
        <w:tc>
          <w:tcPr>
            <w:tcW w:w="2127" w:type="dxa"/>
          </w:tcPr>
          <w:p w14:paraId="2E017DF7" w14:textId="77777777" w:rsidR="002B24DB" w:rsidRPr="0040483E" w:rsidRDefault="002B24DB" w:rsidP="00EF54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483E">
              <w:rPr>
                <w:rFonts w:ascii="Times New Roman" w:hAnsi="Times New Roman" w:cs="Times New Roman"/>
                <w:lang w:val="en-US"/>
              </w:rPr>
              <w:t>58.5 (42.0, 74.5)</w:t>
            </w:r>
          </w:p>
        </w:tc>
        <w:tc>
          <w:tcPr>
            <w:tcW w:w="2126" w:type="dxa"/>
          </w:tcPr>
          <w:p w14:paraId="0A4A2C93" w14:textId="77777777" w:rsidR="002B24DB" w:rsidRPr="0040483E" w:rsidRDefault="002B24DB" w:rsidP="00EF54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483E">
              <w:rPr>
                <w:rFonts w:ascii="Times New Roman" w:hAnsi="Times New Roman" w:cs="Times New Roman"/>
                <w:lang w:val="en-US"/>
              </w:rPr>
              <w:t>58.5 (47.0, 71.0)</w:t>
            </w:r>
          </w:p>
        </w:tc>
        <w:tc>
          <w:tcPr>
            <w:tcW w:w="1984" w:type="dxa"/>
          </w:tcPr>
          <w:p w14:paraId="5A9CAD96" w14:textId="77777777" w:rsidR="002B24DB" w:rsidRPr="0040483E" w:rsidRDefault="002B24DB" w:rsidP="00EF54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59.3 (49.2, 69.0)</w:t>
            </w:r>
          </w:p>
        </w:tc>
        <w:tc>
          <w:tcPr>
            <w:tcW w:w="1985" w:type="dxa"/>
          </w:tcPr>
          <w:p w14:paraId="47BC3772" w14:textId="77777777" w:rsidR="002B24DB" w:rsidRPr="0040483E" w:rsidRDefault="002B24DB" w:rsidP="00EF54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59.7 (49.0, 70.4)</w:t>
            </w:r>
          </w:p>
        </w:tc>
      </w:tr>
      <w:tr w:rsidR="002B24DB" w:rsidRPr="0040483E" w14:paraId="382D2D97" w14:textId="77777777" w:rsidTr="00EF54FF">
        <w:tc>
          <w:tcPr>
            <w:tcW w:w="1838" w:type="dxa"/>
          </w:tcPr>
          <w:p w14:paraId="3898BCDA" w14:textId="77777777" w:rsidR="002B24DB" w:rsidRPr="0040483E" w:rsidRDefault="002B24DB" w:rsidP="00EF54FF">
            <w:pPr>
              <w:rPr>
                <w:rFonts w:ascii="Times New Roman" w:hAnsi="Times New Roman" w:cs="Times New Roman"/>
                <w:lang w:val="en-US"/>
              </w:rPr>
            </w:pPr>
            <w:r w:rsidRPr="0040483E">
              <w:rPr>
                <w:rFonts w:ascii="Times New Roman" w:hAnsi="Times New Roman" w:cs="Times New Roman"/>
                <w:lang w:val="en-US"/>
              </w:rPr>
              <w:t xml:space="preserve">   Colorado</w:t>
            </w:r>
          </w:p>
        </w:tc>
        <w:tc>
          <w:tcPr>
            <w:tcW w:w="1559" w:type="dxa"/>
          </w:tcPr>
          <w:p w14:paraId="5691D1A2" w14:textId="77777777" w:rsidR="002B24DB" w:rsidRPr="0040483E" w:rsidRDefault="002B24DB" w:rsidP="00EF54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483E">
              <w:rPr>
                <w:rFonts w:ascii="Times New Roman" w:hAnsi="Times New Roman" w:cs="Times New Roman"/>
                <w:lang w:val="en-US"/>
              </w:rPr>
              <w:t>36 (12.8)</w:t>
            </w:r>
          </w:p>
        </w:tc>
        <w:tc>
          <w:tcPr>
            <w:tcW w:w="2127" w:type="dxa"/>
          </w:tcPr>
          <w:p w14:paraId="332416E8" w14:textId="77777777" w:rsidR="002B24DB" w:rsidRPr="0040483E" w:rsidRDefault="002B24DB" w:rsidP="00EF54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483E">
              <w:rPr>
                <w:rFonts w:ascii="Times New Roman" w:hAnsi="Times New Roman" w:cs="Times New Roman"/>
                <w:lang w:val="en-US"/>
              </w:rPr>
              <w:t>45.0 (27.0, 56.0)</w:t>
            </w:r>
          </w:p>
        </w:tc>
        <w:tc>
          <w:tcPr>
            <w:tcW w:w="2126" w:type="dxa"/>
          </w:tcPr>
          <w:p w14:paraId="0A8FA112" w14:textId="77777777" w:rsidR="002B24DB" w:rsidRPr="0040483E" w:rsidRDefault="002B24DB" w:rsidP="00EF54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483E">
              <w:rPr>
                <w:rFonts w:ascii="Times New Roman" w:hAnsi="Times New Roman" w:cs="Times New Roman"/>
                <w:lang w:val="en-US"/>
              </w:rPr>
              <w:t>47.0 (26.0, 65.0)</w:t>
            </w:r>
          </w:p>
        </w:tc>
        <w:tc>
          <w:tcPr>
            <w:tcW w:w="1984" w:type="dxa"/>
          </w:tcPr>
          <w:p w14:paraId="4322DA66" w14:textId="77777777" w:rsidR="002B24DB" w:rsidRPr="0040483E" w:rsidRDefault="002B24DB" w:rsidP="00EF54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50.9 (43.7, 60.1)</w:t>
            </w:r>
          </w:p>
        </w:tc>
        <w:tc>
          <w:tcPr>
            <w:tcW w:w="1985" w:type="dxa"/>
          </w:tcPr>
          <w:p w14:paraId="2B215100" w14:textId="77777777" w:rsidR="002B24DB" w:rsidRPr="0040483E" w:rsidRDefault="002B24DB" w:rsidP="00EF54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54.0 (43.3, 66.6)</w:t>
            </w:r>
          </w:p>
        </w:tc>
      </w:tr>
      <w:tr w:rsidR="002B24DB" w:rsidRPr="0040483E" w14:paraId="55ED86BD" w14:textId="77777777" w:rsidTr="00EF54FF">
        <w:tc>
          <w:tcPr>
            <w:tcW w:w="1838" w:type="dxa"/>
          </w:tcPr>
          <w:p w14:paraId="383AC35C" w14:textId="77777777" w:rsidR="002B24DB" w:rsidRPr="0040483E" w:rsidRDefault="002B24DB" w:rsidP="00EF54FF">
            <w:pPr>
              <w:rPr>
                <w:rFonts w:ascii="Times New Roman" w:hAnsi="Times New Roman" w:cs="Times New Roman"/>
                <w:lang w:val="en-US"/>
              </w:rPr>
            </w:pPr>
            <w:r w:rsidRPr="0040483E">
              <w:rPr>
                <w:rFonts w:ascii="Times New Roman" w:hAnsi="Times New Roman" w:cs="Times New Roman"/>
                <w:lang w:val="en-US"/>
              </w:rPr>
              <w:t xml:space="preserve">   Washington</w:t>
            </w:r>
          </w:p>
        </w:tc>
        <w:tc>
          <w:tcPr>
            <w:tcW w:w="1559" w:type="dxa"/>
          </w:tcPr>
          <w:p w14:paraId="41658187" w14:textId="77777777" w:rsidR="002B24DB" w:rsidRPr="0040483E" w:rsidRDefault="002B24DB" w:rsidP="00EF54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483E">
              <w:rPr>
                <w:rFonts w:ascii="Times New Roman" w:hAnsi="Times New Roman" w:cs="Times New Roman"/>
                <w:lang w:val="en-US"/>
              </w:rPr>
              <w:t>16 (5.7)</w:t>
            </w:r>
          </w:p>
        </w:tc>
        <w:tc>
          <w:tcPr>
            <w:tcW w:w="2127" w:type="dxa"/>
          </w:tcPr>
          <w:p w14:paraId="6E270177" w14:textId="77777777" w:rsidR="002B24DB" w:rsidRPr="0040483E" w:rsidRDefault="002B24DB" w:rsidP="00EF54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483E">
              <w:rPr>
                <w:rFonts w:ascii="Times New Roman" w:hAnsi="Times New Roman" w:cs="Times New Roman"/>
                <w:lang w:val="en-US"/>
              </w:rPr>
              <w:t>31.5 (20.5, 46.0)</w:t>
            </w:r>
          </w:p>
        </w:tc>
        <w:tc>
          <w:tcPr>
            <w:tcW w:w="2126" w:type="dxa"/>
          </w:tcPr>
          <w:p w14:paraId="697021DF" w14:textId="77777777" w:rsidR="002B24DB" w:rsidRPr="0040483E" w:rsidRDefault="002B24DB" w:rsidP="00EF54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483E">
              <w:rPr>
                <w:rFonts w:ascii="Times New Roman" w:hAnsi="Times New Roman" w:cs="Times New Roman"/>
                <w:lang w:val="en-US"/>
              </w:rPr>
              <w:t>50.0 (41.5, 67.0)</w:t>
            </w:r>
          </w:p>
        </w:tc>
        <w:tc>
          <w:tcPr>
            <w:tcW w:w="1984" w:type="dxa"/>
          </w:tcPr>
          <w:p w14:paraId="0DD05ABB" w14:textId="77777777" w:rsidR="002B24DB" w:rsidRPr="0040483E" w:rsidRDefault="002B24DB" w:rsidP="00EF54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48.2 (38.1, 52.7)</w:t>
            </w:r>
          </w:p>
        </w:tc>
        <w:tc>
          <w:tcPr>
            <w:tcW w:w="1985" w:type="dxa"/>
          </w:tcPr>
          <w:p w14:paraId="0D356EEF" w14:textId="77777777" w:rsidR="002B24DB" w:rsidRPr="0040483E" w:rsidRDefault="002B24DB" w:rsidP="00EF54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61.0 (47.0, 73.3)</w:t>
            </w:r>
          </w:p>
        </w:tc>
      </w:tr>
      <w:tr w:rsidR="002B24DB" w:rsidRPr="0040483E" w14:paraId="56D31A08" w14:textId="77777777" w:rsidTr="00EF54FF">
        <w:tc>
          <w:tcPr>
            <w:tcW w:w="1838" w:type="dxa"/>
          </w:tcPr>
          <w:p w14:paraId="1456D82E" w14:textId="77777777" w:rsidR="002B24DB" w:rsidRPr="0040483E" w:rsidRDefault="002B24DB" w:rsidP="00EF54FF">
            <w:pPr>
              <w:rPr>
                <w:rFonts w:ascii="Times New Roman" w:hAnsi="Times New Roman" w:cs="Times New Roman"/>
                <w:lang w:val="en-US"/>
              </w:rPr>
            </w:pPr>
            <w:r w:rsidRPr="0040483E">
              <w:rPr>
                <w:rFonts w:ascii="Times New Roman" w:hAnsi="Times New Roman" w:cs="Times New Roman"/>
                <w:lang w:val="en-US"/>
              </w:rPr>
              <w:t xml:space="preserve">   Georgia</w:t>
            </w:r>
          </w:p>
        </w:tc>
        <w:tc>
          <w:tcPr>
            <w:tcW w:w="1559" w:type="dxa"/>
          </w:tcPr>
          <w:p w14:paraId="62B0162E" w14:textId="77777777" w:rsidR="002B24DB" w:rsidRPr="0040483E" w:rsidRDefault="002B24DB" w:rsidP="00EF54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483E">
              <w:rPr>
                <w:rFonts w:ascii="Times New Roman" w:hAnsi="Times New Roman" w:cs="Times New Roman"/>
                <w:lang w:val="en-US"/>
              </w:rPr>
              <w:t>22 (7.8)</w:t>
            </w:r>
          </w:p>
        </w:tc>
        <w:tc>
          <w:tcPr>
            <w:tcW w:w="2127" w:type="dxa"/>
          </w:tcPr>
          <w:p w14:paraId="184FC8C4" w14:textId="77777777" w:rsidR="002B24DB" w:rsidRPr="0040483E" w:rsidRDefault="002B24DB" w:rsidP="00EF54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483E">
              <w:rPr>
                <w:rFonts w:ascii="Times New Roman" w:hAnsi="Times New Roman" w:cs="Times New Roman"/>
                <w:lang w:val="en-US"/>
              </w:rPr>
              <w:t>54.0 (39.0, 71.0)</w:t>
            </w:r>
          </w:p>
        </w:tc>
        <w:tc>
          <w:tcPr>
            <w:tcW w:w="2126" w:type="dxa"/>
          </w:tcPr>
          <w:p w14:paraId="47D5C9D0" w14:textId="77777777" w:rsidR="002B24DB" w:rsidRPr="0040483E" w:rsidRDefault="002B24DB" w:rsidP="00EF54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483E">
              <w:rPr>
                <w:rFonts w:ascii="Times New Roman" w:hAnsi="Times New Roman" w:cs="Times New Roman"/>
                <w:lang w:val="en-US"/>
              </w:rPr>
              <w:t>52.0 (41.0, 58.0)</w:t>
            </w:r>
          </w:p>
        </w:tc>
        <w:tc>
          <w:tcPr>
            <w:tcW w:w="1984" w:type="dxa"/>
          </w:tcPr>
          <w:p w14:paraId="6FAC1CC2" w14:textId="77777777" w:rsidR="002B24DB" w:rsidRPr="0040483E" w:rsidRDefault="002B24DB" w:rsidP="00EF54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52.5 (43.5, 71.5)</w:t>
            </w:r>
          </w:p>
        </w:tc>
        <w:tc>
          <w:tcPr>
            <w:tcW w:w="1985" w:type="dxa"/>
          </w:tcPr>
          <w:p w14:paraId="38D82368" w14:textId="77777777" w:rsidR="002B24DB" w:rsidRPr="0040483E" w:rsidRDefault="002B24DB" w:rsidP="00EF54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55.5 (47.0, 66.0)</w:t>
            </w:r>
          </w:p>
        </w:tc>
      </w:tr>
      <w:tr w:rsidR="002B24DB" w:rsidRPr="0040483E" w14:paraId="305115F1" w14:textId="77777777" w:rsidTr="00EF54FF">
        <w:tc>
          <w:tcPr>
            <w:tcW w:w="1838" w:type="dxa"/>
          </w:tcPr>
          <w:p w14:paraId="7B9A8928" w14:textId="77777777" w:rsidR="002B24DB" w:rsidRPr="00E5755E" w:rsidRDefault="002B24DB" w:rsidP="00EF54FF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E5755E">
              <w:rPr>
                <w:rFonts w:ascii="Times New Roman" w:hAnsi="Times New Roman" w:cs="Times New Roman"/>
                <w:b/>
                <w:lang w:val="en-US"/>
              </w:rPr>
              <w:t>Sex</w:t>
            </w:r>
          </w:p>
        </w:tc>
        <w:tc>
          <w:tcPr>
            <w:tcW w:w="1559" w:type="dxa"/>
          </w:tcPr>
          <w:p w14:paraId="728CC514" w14:textId="77777777" w:rsidR="002B24DB" w:rsidRPr="0040483E" w:rsidRDefault="002B24DB" w:rsidP="00EF54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7" w:type="dxa"/>
          </w:tcPr>
          <w:p w14:paraId="1D7192B8" w14:textId="77777777" w:rsidR="002B24DB" w:rsidRPr="0040483E" w:rsidRDefault="002B24DB" w:rsidP="00EF54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</w:tcPr>
          <w:p w14:paraId="29165976" w14:textId="77777777" w:rsidR="002B24DB" w:rsidRPr="0040483E" w:rsidRDefault="002B24DB" w:rsidP="00EF54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</w:tcPr>
          <w:p w14:paraId="5972DBAF" w14:textId="77777777" w:rsidR="002B24DB" w:rsidRPr="0040483E" w:rsidRDefault="002B24DB" w:rsidP="00EF54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</w:tcPr>
          <w:p w14:paraId="26629DEB" w14:textId="77777777" w:rsidR="002B24DB" w:rsidRPr="0040483E" w:rsidRDefault="002B24DB" w:rsidP="00EF54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B24DB" w:rsidRPr="0040483E" w14:paraId="62307D38" w14:textId="77777777" w:rsidTr="00EF54FF">
        <w:tc>
          <w:tcPr>
            <w:tcW w:w="1838" w:type="dxa"/>
          </w:tcPr>
          <w:p w14:paraId="31C382A9" w14:textId="77777777" w:rsidR="002B24DB" w:rsidRPr="0040483E" w:rsidRDefault="002B24DB" w:rsidP="00EF54FF">
            <w:pPr>
              <w:rPr>
                <w:rFonts w:ascii="Times New Roman" w:hAnsi="Times New Roman" w:cs="Times New Roman"/>
                <w:lang w:val="en-US"/>
              </w:rPr>
            </w:pPr>
            <w:r w:rsidRPr="0040483E">
              <w:rPr>
                <w:rFonts w:ascii="Times New Roman" w:hAnsi="Times New Roman" w:cs="Times New Roman"/>
                <w:lang w:val="en-US"/>
              </w:rPr>
              <w:t xml:space="preserve">   Female</w:t>
            </w:r>
          </w:p>
        </w:tc>
        <w:tc>
          <w:tcPr>
            <w:tcW w:w="1559" w:type="dxa"/>
          </w:tcPr>
          <w:p w14:paraId="34786B81" w14:textId="77777777" w:rsidR="002B24DB" w:rsidRPr="0040483E" w:rsidRDefault="002B24DB" w:rsidP="00EF54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483E">
              <w:rPr>
                <w:rFonts w:ascii="Times New Roman" w:hAnsi="Times New Roman" w:cs="Times New Roman"/>
                <w:lang w:val="en-US"/>
              </w:rPr>
              <w:t>144 (48.6)</w:t>
            </w:r>
          </w:p>
        </w:tc>
        <w:tc>
          <w:tcPr>
            <w:tcW w:w="2127" w:type="dxa"/>
          </w:tcPr>
          <w:p w14:paraId="0AC1131A" w14:textId="77777777" w:rsidR="002B24DB" w:rsidRPr="0040483E" w:rsidRDefault="002B24DB" w:rsidP="00EF54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483E">
              <w:rPr>
                <w:rFonts w:ascii="Times New Roman" w:hAnsi="Times New Roman" w:cs="Times New Roman"/>
                <w:lang w:val="en-US"/>
              </w:rPr>
              <w:t>49.0 (39.0, 73.0)</w:t>
            </w:r>
          </w:p>
        </w:tc>
        <w:tc>
          <w:tcPr>
            <w:tcW w:w="2126" w:type="dxa"/>
          </w:tcPr>
          <w:p w14:paraId="2C067AC1" w14:textId="77777777" w:rsidR="002B24DB" w:rsidRPr="0040483E" w:rsidRDefault="002B24DB" w:rsidP="00EF54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483E">
              <w:rPr>
                <w:rFonts w:ascii="Times New Roman" w:hAnsi="Times New Roman" w:cs="Times New Roman"/>
                <w:lang w:val="en-US"/>
              </w:rPr>
              <w:t>50.5 (37.0, 64.0)</w:t>
            </w:r>
          </w:p>
        </w:tc>
        <w:tc>
          <w:tcPr>
            <w:tcW w:w="1984" w:type="dxa"/>
          </w:tcPr>
          <w:p w14:paraId="0F9FFB55" w14:textId="77777777" w:rsidR="002B24DB" w:rsidRPr="0040483E" w:rsidRDefault="002B24DB" w:rsidP="00EF54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52.3 (43.8, 67.3)</w:t>
            </w:r>
          </w:p>
        </w:tc>
        <w:tc>
          <w:tcPr>
            <w:tcW w:w="1985" w:type="dxa"/>
          </w:tcPr>
          <w:p w14:paraId="0779AEB8" w14:textId="77777777" w:rsidR="002B24DB" w:rsidRPr="0040483E" w:rsidRDefault="002B24DB" w:rsidP="00EF54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55.0 (42.1, 67.0)</w:t>
            </w:r>
          </w:p>
        </w:tc>
      </w:tr>
      <w:tr w:rsidR="002B24DB" w:rsidRPr="0040483E" w14:paraId="34A78073" w14:textId="77777777" w:rsidTr="00EF54FF">
        <w:tc>
          <w:tcPr>
            <w:tcW w:w="1838" w:type="dxa"/>
          </w:tcPr>
          <w:p w14:paraId="7940A5E8" w14:textId="77777777" w:rsidR="002B24DB" w:rsidRPr="0040483E" w:rsidRDefault="002B24DB" w:rsidP="00EF54FF">
            <w:pPr>
              <w:rPr>
                <w:rFonts w:ascii="Times New Roman" w:hAnsi="Times New Roman" w:cs="Times New Roman"/>
                <w:lang w:val="en-US"/>
              </w:rPr>
            </w:pPr>
            <w:r w:rsidRPr="0040483E">
              <w:rPr>
                <w:rFonts w:ascii="Times New Roman" w:hAnsi="Times New Roman" w:cs="Times New Roman"/>
                <w:lang w:val="en-US"/>
              </w:rPr>
              <w:t xml:space="preserve">   Male</w:t>
            </w:r>
          </w:p>
        </w:tc>
        <w:tc>
          <w:tcPr>
            <w:tcW w:w="1559" w:type="dxa"/>
          </w:tcPr>
          <w:p w14:paraId="4029A9F2" w14:textId="77777777" w:rsidR="002B24DB" w:rsidRPr="0040483E" w:rsidRDefault="002B24DB" w:rsidP="00EF54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483E">
              <w:rPr>
                <w:rFonts w:ascii="Times New Roman" w:hAnsi="Times New Roman" w:cs="Times New Roman"/>
                <w:lang w:val="en-US"/>
              </w:rPr>
              <w:t>137 (51.4)</w:t>
            </w:r>
          </w:p>
        </w:tc>
        <w:tc>
          <w:tcPr>
            <w:tcW w:w="2127" w:type="dxa"/>
          </w:tcPr>
          <w:p w14:paraId="19697BB6" w14:textId="77777777" w:rsidR="002B24DB" w:rsidRPr="0040483E" w:rsidRDefault="002B24DB" w:rsidP="00EF54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483E">
              <w:rPr>
                <w:rFonts w:ascii="Times New Roman" w:hAnsi="Times New Roman" w:cs="Times New Roman"/>
                <w:lang w:val="en-US"/>
              </w:rPr>
              <w:t>48.5 (30.0, 65.0)</w:t>
            </w:r>
          </w:p>
        </w:tc>
        <w:tc>
          <w:tcPr>
            <w:tcW w:w="2126" w:type="dxa"/>
          </w:tcPr>
          <w:p w14:paraId="7EBBC3F0" w14:textId="77777777" w:rsidR="002B24DB" w:rsidRPr="0040483E" w:rsidRDefault="002B24DB" w:rsidP="00EF54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483E">
              <w:rPr>
                <w:rFonts w:ascii="Times New Roman" w:hAnsi="Times New Roman" w:cs="Times New Roman"/>
                <w:lang w:val="en-US"/>
              </w:rPr>
              <w:t>52.0 (39.0, 66.0)</w:t>
            </w:r>
          </w:p>
        </w:tc>
        <w:tc>
          <w:tcPr>
            <w:tcW w:w="1984" w:type="dxa"/>
          </w:tcPr>
          <w:p w14:paraId="0458D1B1" w14:textId="77777777" w:rsidR="002B24DB" w:rsidRPr="0040483E" w:rsidRDefault="002B24DB" w:rsidP="00EF54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54.5 (42.0, 66.4)</w:t>
            </w:r>
          </w:p>
        </w:tc>
        <w:tc>
          <w:tcPr>
            <w:tcW w:w="1985" w:type="dxa"/>
          </w:tcPr>
          <w:p w14:paraId="5E711E62" w14:textId="77777777" w:rsidR="002B24DB" w:rsidRPr="0040483E" w:rsidRDefault="002B24DB" w:rsidP="00EF54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56.0 (45.3, 65.3)</w:t>
            </w:r>
          </w:p>
        </w:tc>
      </w:tr>
      <w:tr w:rsidR="002B24DB" w:rsidRPr="0040483E" w14:paraId="3AC2D66C" w14:textId="77777777" w:rsidTr="00EF54FF">
        <w:tc>
          <w:tcPr>
            <w:tcW w:w="1838" w:type="dxa"/>
          </w:tcPr>
          <w:p w14:paraId="18F7965E" w14:textId="77777777" w:rsidR="002B24DB" w:rsidRPr="0040483E" w:rsidRDefault="002B24DB" w:rsidP="00EF54FF">
            <w:pPr>
              <w:rPr>
                <w:rFonts w:ascii="Times New Roman" w:hAnsi="Times New Roman" w:cs="Times New Roman"/>
                <w:lang w:val="en-US"/>
              </w:rPr>
            </w:pPr>
            <w:r w:rsidRPr="00E5755E">
              <w:rPr>
                <w:rFonts w:ascii="Times New Roman" w:hAnsi="Times New Roman" w:cs="Times New Roman"/>
                <w:b/>
                <w:lang w:val="en-US"/>
              </w:rPr>
              <w:t>FDR with T1D</w:t>
            </w:r>
            <w:r>
              <w:rPr>
                <w:rFonts w:ascii="Times New Roman" w:hAnsi="Times New Roman" w:cs="Times New Roman"/>
                <w:lang w:val="en-US"/>
              </w:rPr>
              <w:t>*</w:t>
            </w:r>
          </w:p>
        </w:tc>
        <w:tc>
          <w:tcPr>
            <w:tcW w:w="1559" w:type="dxa"/>
          </w:tcPr>
          <w:p w14:paraId="6D505EC6" w14:textId="77777777" w:rsidR="002B24DB" w:rsidRPr="0040483E" w:rsidRDefault="002B24DB" w:rsidP="00EF54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7" w:type="dxa"/>
          </w:tcPr>
          <w:p w14:paraId="3F50CED6" w14:textId="77777777" w:rsidR="002B24DB" w:rsidRPr="0040483E" w:rsidRDefault="002B24DB" w:rsidP="00EF54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</w:tcPr>
          <w:p w14:paraId="1A1BB9CB" w14:textId="77777777" w:rsidR="002B24DB" w:rsidRPr="0040483E" w:rsidRDefault="002B24DB" w:rsidP="00EF54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</w:tcPr>
          <w:p w14:paraId="34B35040" w14:textId="77777777" w:rsidR="002B24DB" w:rsidRPr="0040483E" w:rsidRDefault="002B24DB" w:rsidP="00EF54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</w:tcPr>
          <w:p w14:paraId="5E1A873B" w14:textId="77777777" w:rsidR="002B24DB" w:rsidRPr="0040483E" w:rsidRDefault="002B24DB" w:rsidP="00EF54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B24DB" w:rsidRPr="0040483E" w14:paraId="7161F74F" w14:textId="77777777" w:rsidTr="00EF54FF">
        <w:tc>
          <w:tcPr>
            <w:tcW w:w="1838" w:type="dxa"/>
          </w:tcPr>
          <w:p w14:paraId="5FA8CDF7" w14:textId="77777777" w:rsidR="002B24DB" w:rsidRPr="0040483E" w:rsidRDefault="002B24DB" w:rsidP="00EF54F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Yes</w:t>
            </w:r>
          </w:p>
        </w:tc>
        <w:tc>
          <w:tcPr>
            <w:tcW w:w="1559" w:type="dxa"/>
          </w:tcPr>
          <w:p w14:paraId="69F269AD" w14:textId="77777777" w:rsidR="002B24DB" w:rsidRPr="0040483E" w:rsidRDefault="002B24DB" w:rsidP="00EF54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68 (24.2)</w:t>
            </w:r>
          </w:p>
        </w:tc>
        <w:tc>
          <w:tcPr>
            <w:tcW w:w="2127" w:type="dxa"/>
          </w:tcPr>
          <w:p w14:paraId="13CCEFBC" w14:textId="77777777" w:rsidR="002B24DB" w:rsidRPr="0040483E" w:rsidRDefault="002B24DB" w:rsidP="00EF54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51.5 (34.5, 80.0)</w:t>
            </w:r>
          </w:p>
        </w:tc>
        <w:tc>
          <w:tcPr>
            <w:tcW w:w="2126" w:type="dxa"/>
          </w:tcPr>
          <w:p w14:paraId="3815C9A0" w14:textId="77777777" w:rsidR="002B24DB" w:rsidRPr="0040483E" w:rsidRDefault="002B24DB" w:rsidP="00EF54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54.0 (38.0, 66.0)</w:t>
            </w:r>
          </w:p>
        </w:tc>
        <w:tc>
          <w:tcPr>
            <w:tcW w:w="1984" w:type="dxa"/>
          </w:tcPr>
          <w:p w14:paraId="36E4E028" w14:textId="77777777" w:rsidR="002B24DB" w:rsidRPr="0040483E" w:rsidRDefault="002B24DB" w:rsidP="00EF54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57.3 (43.9, 76.0)</w:t>
            </w:r>
          </w:p>
        </w:tc>
        <w:tc>
          <w:tcPr>
            <w:tcW w:w="1985" w:type="dxa"/>
          </w:tcPr>
          <w:p w14:paraId="057840FE" w14:textId="77777777" w:rsidR="002B24DB" w:rsidRPr="0040483E" w:rsidRDefault="002B24DB" w:rsidP="00EF54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57.0 (44.7, 65.4)</w:t>
            </w:r>
          </w:p>
        </w:tc>
      </w:tr>
      <w:tr w:rsidR="002B24DB" w:rsidRPr="0040483E" w14:paraId="59F89AEB" w14:textId="77777777" w:rsidTr="00EF54FF">
        <w:tc>
          <w:tcPr>
            <w:tcW w:w="1838" w:type="dxa"/>
            <w:tcBorders>
              <w:bottom w:val="single" w:sz="4" w:space="0" w:color="auto"/>
            </w:tcBorders>
          </w:tcPr>
          <w:p w14:paraId="565983E4" w14:textId="77777777" w:rsidR="002B24DB" w:rsidRPr="0040483E" w:rsidRDefault="002B24DB" w:rsidP="00EF54F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No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32594C6" w14:textId="77777777" w:rsidR="002B24DB" w:rsidRPr="0040483E" w:rsidRDefault="002B24DB" w:rsidP="00EF54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213 (75.8)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13C94CB2" w14:textId="77777777" w:rsidR="002B24DB" w:rsidRPr="0040483E" w:rsidRDefault="002B24DB" w:rsidP="00EF54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48.0 (35.0, 67.0)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C8FF732" w14:textId="77777777" w:rsidR="002B24DB" w:rsidRPr="0040483E" w:rsidRDefault="002B24DB" w:rsidP="00EF54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51.0 (38.0, 66.0)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A0B0B4A" w14:textId="77777777" w:rsidR="002B24DB" w:rsidRPr="0040483E" w:rsidRDefault="002B24DB" w:rsidP="00EF54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53.0 (43.0, 65.5)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4BCCC5C" w14:textId="77777777" w:rsidR="002B24DB" w:rsidRPr="0040483E" w:rsidRDefault="002B24DB" w:rsidP="00EF54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54.3 (43.3, 66.3)</w:t>
            </w:r>
          </w:p>
        </w:tc>
      </w:tr>
    </w:tbl>
    <w:p w14:paraId="315C1DBC" w14:textId="77777777" w:rsidR="002B24DB" w:rsidRPr="008275C1" w:rsidRDefault="002B24DB" w:rsidP="002B24DB">
      <w:pPr>
        <w:tabs>
          <w:tab w:val="left" w:pos="4255"/>
        </w:tabs>
        <w:jc w:val="both"/>
        <w:rPr>
          <w:rFonts w:ascii="Times New Roman" w:hAnsi="Times New Roman" w:cs="Times New Roman"/>
          <w:lang w:val="en-US"/>
        </w:rPr>
      </w:pPr>
      <w:r w:rsidRPr="008275C1">
        <w:rPr>
          <w:rFonts w:ascii="Times New Roman" w:hAnsi="Times New Roman" w:cs="Times New Roman"/>
          <w:lang w:val="en-US"/>
        </w:rPr>
        <w:t>Footnote</w:t>
      </w:r>
      <w:r>
        <w:rPr>
          <w:rFonts w:ascii="Times New Roman" w:hAnsi="Times New Roman" w:cs="Times New Roman"/>
          <w:lang w:val="en-US"/>
        </w:rPr>
        <w:br/>
        <w:t>* First degree relative (mother, father or sibling) with type 1 diabetes; FDR</w:t>
      </w:r>
      <w:r w:rsidRPr="00EF7C76">
        <w:rPr>
          <w:rFonts w:ascii="Times New Roman" w:hAnsi="Times New Roman" w:cs="Times New Roman"/>
          <w:lang w:val="en-US"/>
        </w:rPr>
        <w:t xml:space="preserve"> w</w:t>
      </w:r>
      <w:r>
        <w:rPr>
          <w:rFonts w:ascii="Times New Roman" w:hAnsi="Times New Roman" w:cs="Times New Roman"/>
          <w:lang w:val="en-US"/>
        </w:rPr>
        <w:t>ith</w:t>
      </w:r>
      <w:r w:rsidRPr="00EF7C76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type 1 diabetes (</w:t>
      </w:r>
      <w:r w:rsidRPr="00EF7C76">
        <w:rPr>
          <w:rFonts w:ascii="Times New Roman" w:hAnsi="Times New Roman" w:cs="Times New Roman"/>
          <w:lang w:val="en-US"/>
        </w:rPr>
        <w:t>T1D</w:t>
      </w:r>
      <w:r>
        <w:rPr>
          <w:rFonts w:ascii="Times New Roman" w:hAnsi="Times New Roman" w:cs="Times New Roman"/>
          <w:lang w:val="en-US"/>
        </w:rPr>
        <w:t>)</w:t>
      </w:r>
    </w:p>
    <w:p w14:paraId="2441303E" w14:textId="77777777" w:rsidR="00361792" w:rsidRDefault="00361792" w:rsidP="00CD5672">
      <w:pPr>
        <w:tabs>
          <w:tab w:val="left" w:pos="4255"/>
        </w:tabs>
        <w:jc w:val="both"/>
        <w:rPr>
          <w:rFonts w:ascii="Times New Roman" w:hAnsi="Times New Roman" w:cs="Times New Roman"/>
          <w:b/>
          <w:lang w:val="en-US"/>
        </w:rPr>
      </w:pPr>
    </w:p>
    <w:p w14:paraId="1FF1E9EE" w14:textId="77777777" w:rsidR="00361792" w:rsidRDefault="00361792" w:rsidP="00CD5672">
      <w:pPr>
        <w:tabs>
          <w:tab w:val="left" w:pos="4255"/>
        </w:tabs>
        <w:jc w:val="both"/>
        <w:rPr>
          <w:rFonts w:ascii="Times New Roman" w:hAnsi="Times New Roman" w:cs="Times New Roman"/>
          <w:b/>
          <w:lang w:val="en-US"/>
        </w:rPr>
      </w:pPr>
    </w:p>
    <w:p w14:paraId="7BC21A49" w14:textId="77777777" w:rsidR="008275C1" w:rsidRDefault="008275C1" w:rsidP="00CD5672">
      <w:pPr>
        <w:tabs>
          <w:tab w:val="left" w:pos="4255"/>
        </w:tabs>
        <w:jc w:val="both"/>
        <w:rPr>
          <w:rFonts w:ascii="Times New Roman" w:hAnsi="Times New Roman" w:cs="Times New Roman"/>
          <w:b/>
          <w:lang w:val="en-US"/>
        </w:rPr>
      </w:pPr>
    </w:p>
    <w:p w14:paraId="3DB6D67A" w14:textId="3311EF05" w:rsidR="00CD5672" w:rsidRPr="00CD5672" w:rsidRDefault="00CD5672" w:rsidP="00CD5672">
      <w:pPr>
        <w:tabs>
          <w:tab w:val="left" w:pos="4255"/>
        </w:tabs>
        <w:rPr>
          <w:rFonts w:ascii="Times New Roman" w:hAnsi="Times New Roman" w:cs="Times New Roman"/>
          <w:lang w:val="en-US"/>
        </w:rPr>
        <w:sectPr w:rsidR="00CD5672" w:rsidRPr="00CD5672" w:rsidSect="0040483E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lang w:val="en-US"/>
        </w:rPr>
        <w:tab/>
      </w:r>
    </w:p>
    <w:p w14:paraId="7102021A" w14:textId="77777777" w:rsidR="00687202" w:rsidRDefault="00687202" w:rsidP="002B24DB">
      <w:pPr>
        <w:rPr>
          <w:rFonts w:ascii="Times New Roman" w:hAnsi="Times New Roman" w:cs="Times New Roman"/>
          <w:b/>
          <w:lang w:val="en-US"/>
        </w:rPr>
      </w:pPr>
    </w:p>
    <w:p w14:paraId="603C9720" w14:textId="0FBE1897" w:rsidR="004831A8" w:rsidRDefault="004831A8" w:rsidP="004831A8">
      <w:pPr>
        <w:rPr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Supplementary Table 2. </w:t>
      </w:r>
      <w:r w:rsidRPr="00191E0A">
        <w:rPr>
          <w:rFonts w:ascii="Times New Roman" w:hAnsi="Times New Roman" w:cs="Times New Roman"/>
          <w:lang w:val="en-US"/>
        </w:rPr>
        <w:t xml:space="preserve">Descriptive characteristics of </w:t>
      </w:r>
      <w:r>
        <w:rPr>
          <w:rFonts w:ascii="Times New Roman" w:hAnsi="Times New Roman" w:cs="Times New Roman"/>
          <w:lang w:val="en-US"/>
        </w:rPr>
        <w:t>subjects</w:t>
      </w:r>
      <w:r w:rsidRPr="00191E0A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allocated in </w:t>
      </w:r>
      <w:r w:rsidRPr="00191E0A">
        <w:rPr>
          <w:rFonts w:ascii="Times New Roman" w:hAnsi="Times New Roman" w:cs="Times New Roman"/>
          <w:lang w:val="en-US"/>
        </w:rPr>
        <w:t xml:space="preserve">25(OH)D concentrations </w:t>
      </w:r>
      <w:r>
        <w:rPr>
          <w:rFonts w:ascii="Times New Roman" w:hAnsi="Times New Roman" w:cs="Times New Roman"/>
          <w:lang w:val="en-US"/>
        </w:rPr>
        <w:t xml:space="preserve">categories; </w:t>
      </w:r>
      <w:r w:rsidRPr="00191E0A">
        <w:rPr>
          <w:rFonts w:ascii="Times New Roman" w:hAnsi="Times New Roman" w:cs="Times New Roman"/>
          <w:lang w:val="en-US"/>
        </w:rPr>
        <w:t>&lt;</w:t>
      </w:r>
      <w:r>
        <w:rPr>
          <w:rFonts w:ascii="Times New Roman" w:hAnsi="Times New Roman" w:cs="Times New Roman"/>
          <w:lang w:val="en-US"/>
        </w:rPr>
        <w:t>30</w:t>
      </w:r>
      <w:r w:rsidRPr="00191E0A">
        <w:rPr>
          <w:rFonts w:ascii="Times New Roman" w:hAnsi="Times New Roman" w:cs="Times New Roman"/>
          <w:lang w:val="en-US"/>
        </w:rPr>
        <w:t xml:space="preserve"> nmol/L</w:t>
      </w:r>
      <w:r>
        <w:rPr>
          <w:rFonts w:ascii="Times New Roman" w:hAnsi="Times New Roman" w:cs="Times New Roman"/>
          <w:lang w:val="en-US"/>
        </w:rPr>
        <w:t xml:space="preserve">, 30-50 nmol/L, 50-75 nmol/L, and </w:t>
      </w:r>
      <w:r w:rsidRPr="00191E0A">
        <w:rPr>
          <w:rFonts w:ascii="Times New Roman" w:hAnsi="Times New Roman" w:cs="Times New Roman"/>
          <w:lang w:val="en-US"/>
        </w:rPr>
        <w:t>&gt;75 nmol/L</w:t>
      </w:r>
      <w:r>
        <w:rPr>
          <w:rFonts w:ascii="Times New Roman" w:hAnsi="Times New Roman" w:cs="Times New Roman"/>
          <w:lang w:val="en-US"/>
        </w:rPr>
        <w:t>,</w:t>
      </w:r>
      <w:r w:rsidRPr="00191E0A">
        <w:rPr>
          <w:rFonts w:ascii="Times New Roman" w:hAnsi="Times New Roman" w:cs="Times New Roman"/>
          <w:lang w:val="en-US"/>
        </w:rPr>
        <w:t xml:space="preserve"> at early infancy</w:t>
      </w:r>
      <w:r>
        <w:rPr>
          <w:rFonts w:ascii="Times New Roman" w:hAnsi="Times New Roman" w:cs="Times New Roman"/>
          <w:lang w:val="en-US"/>
        </w:rPr>
        <w:t xml:space="preserve"> defined as the first available sample up to 12 months of age. </w:t>
      </w:r>
      <w:r w:rsidRPr="00191E0A">
        <w:rPr>
          <w:rFonts w:ascii="Times New Roman" w:hAnsi="Times New Roman" w:cs="Times New Roman"/>
          <w:lang w:val="en-US"/>
        </w:rPr>
        <w:t xml:space="preserve">  </w:t>
      </w:r>
    </w:p>
    <w:tbl>
      <w:tblPr>
        <w:tblStyle w:val="TableGrid"/>
        <w:tblW w:w="9315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1276"/>
        <w:gridCol w:w="1417"/>
        <w:gridCol w:w="1506"/>
        <w:gridCol w:w="1288"/>
      </w:tblGrid>
      <w:tr w:rsidR="004831A8" w:rsidRPr="00390E67" w14:paraId="7D00FDAA" w14:textId="77777777" w:rsidTr="00746F63"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0F7E882F" w14:textId="77777777" w:rsidR="004831A8" w:rsidRPr="0005359D" w:rsidRDefault="004831A8" w:rsidP="00746F63">
            <w:pP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43B3996" w14:textId="77777777" w:rsidR="004831A8" w:rsidRPr="00F11769" w:rsidRDefault="004831A8" w:rsidP="00746F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1769">
              <w:rPr>
                <w:rFonts w:ascii="Times New Roman" w:hAnsi="Times New Roman" w:cs="Times New Roman"/>
                <w:b/>
                <w:sz w:val="20"/>
                <w:szCs w:val="20"/>
              </w:rPr>
              <w:t>&lt; 30 nmol/L</w:t>
            </w:r>
          </w:p>
          <w:p w14:paraId="6F1CE00B" w14:textId="77777777" w:rsidR="004831A8" w:rsidRPr="00F11769" w:rsidRDefault="004831A8" w:rsidP="00746F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1769">
              <w:rPr>
                <w:rFonts w:ascii="Times New Roman" w:hAnsi="Times New Roman" w:cs="Times New Roman"/>
                <w:sz w:val="20"/>
                <w:szCs w:val="20"/>
              </w:rPr>
              <w:t>(n=114)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1CBFACF" w14:textId="77777777" w:rsidR="004831A8" w:rsidRPr="00F11769" w:rsidRDefault="004831A8" w:rsidP="00746F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1769">
              <w:rPr>
                <w:rFonts w:ascii="Times New Roman" w:hAnsi="Times New Roman" w:cs="Times New Roman"/>
                <w:b/>
                <w:sz w:val="20"/>
                <w:szCs w:val="20"/>
              </w:rPr>
              <w:t>30-50 nmol/L</w:t>
            </w:r>
            <w:r w:rsidRPr="00F11769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F11769">
              <w:rPr>
                <w:rFonts w:ascii="Times New Roman" w:hAnsi="Times New Roman" w:cs="Times New Roman"/>
                <w:sz w:val="20"/>
                <w:szCs w:val="20"/>
              </w:rPr>
              <w:t xml:space="preserve"> (n = 284)</w:t>
            </w:r>
          </w:p>
        </w:tc>
        <w:tc>
          <w:tcPr>
            <w:tcW w:w="1506" w:type="dxa"/>
            <w:tcBorders>
              <w:top w:val="single" w:sz="4" w:space="0" w:color="auto"/>
              <w:bottom w:val="single" w:sz="4" w:space="0" w:color="auto"/>
            </w:tcBorders>
          </w:tcPr>
          <w:p w14:paraId="4961B7EE" w14:textId="77777777" w:rsidR="004831A8" w:rsidRPr="00C1292A" w:rsidRDefault="004831A8" w:rsidP="00746F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292A">
              <w:rPr>
                <w:rFonts w:ascii="Times New Roman" w:hAnsi="Times New Roman" w:cs="Times New Roman"/>
                <w:b/>
                <w:sz w:val="20"/>
                <w:szCs w:val="20"/>
              </w:rPr>
              <w:t>50 – 75 nmol/L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C129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1292A">
              <w:rPr>
                <w:rFonts w:ascii="Times New Roman" w:hAnsi="Times New Roman" w:cs="Times New Roman"/>
                <w:sz w:val="20"/>
                <w:szCs w:val="20"/>
              </w:rPr>
              <w:t>(n= 307)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</w:tcPr>
          <w:p w14:paraId="44DA1268" w14:textId="77777777" w:rsidR="004831A8" w:rsidRPr="00C1292A" w:rsidRDefault="004831A8" w:rsidP="00746F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292A">
              <w:rPr>
                <w:rFonts w:ascii="Times New Roman" w:hAnsi="Times New Roman" w:cs="Times New Roman"/>
                <w:b/>
                <w:sz w:val="20"/>
                <w:szCs w:val="20"/>
              </w:rPr>
              <w:t>&gt;75 nmol/L</w:t>
            </w:r>
            <w:r w:rsidRPr="00C129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1292A">
              <w:rPr>
                <w:rFonts w:ascii="Times New Roman" w:hAnsi="Times New Roman" w:cs="Times New Roman"/>
                <w:sz w:val="20"/>
                <w:szCs w:val="20"/>
              </w:rPr>
              <w:t>(n = 130)</w:t>
            </w:r>
          </w:p>
        </w:tc>
      </w:tr>
      <w:tr w:rsidR="004831A8" w:rsidRPr="00390E67" w14:paraId="05BB00FD" w14:textId="77777777" w:rsidTr="00746F63"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2A105374" w14:textId="77777777" w:rsidR="004831A8" w:rsidRPr="00390E67" w:rsidRDefault="004831A8" w:rsidP="00746F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F5E43CF" w14:textId="77777777" w:rsidR="004831A8" w:rsidRPr="00166768" w:rsidRDefault="004831A8" w:rsidP="00746F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5CC9">
              <w:rPr>
                <w:rFonts w:ascii="Times New Roman" w:hAnsi="Times New Roman" w:cs="Times New Roman"/>
                <w:b/>
                <w:sz w:val="20"/>
                <w:szCs w:val="20"/>
              </w:rPr>
              <w:t>N (%)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E5C3EA7" w14:textId="77777777" w:rsidR="004831A8" w:rsidRPr="001F5CC9" w:rsidRDefault="004831A8" w:rsidP="00746F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5CC9">
              <w:rPr>
                <w:rFonts w:ascii="Times New Roman" w:hAnsi="Times New Roman" w:cs="Times New Roman"/>
                <w:b/>
                <w:sz w:val="20"/>
                <w:szCs w:val="20"/>
              </w:rPr>
              <w:t>N (%)</w:t>
            </w:r>
          </w:p>
        </w:tc>
        <w:tc>
          <w:tcPr>
            <w:tcW w:w="1506" w:type="dxa"/>
            <w:tcBorders>
              <w:top w:val="single" w:sz="4" w:space="0" w:color="auto"/>
              <w:bottom w:val="single" w:sz="4" w:space="0" w:color="auto"/>
            </w:tcBorders>
          </w:tcPr>
          <w:p w14:paraId="63DC806E" w14:textId="77777777" w:rsidR="004831A8" w:rsidRPr="00166768" w:rsidRDefault="004831A8" w:rsidP="00746F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5CC9">
              <w:rPr>
                <w:rFonts w:ascii="Times New Roman" w:hAnsi="Times New Roman" w:cs="Times New Roman"/>
                <w:b/>
                <w:sz w:val="20"/>
                <w:szCs w:val="20"/>
              </w:rPr>
              <w:t>N (%)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</w:tcPr>
          <w:p w14:paraId="1D37EE3B" w14:textId="77777777" w:rsidR="004831A8" w:rsidRPr="001F5CC9" w:rsidRDefault="004831A8" w:rsidP="00746F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5CC9">
              <w:rPr>
                <w:rFonts w:ascii="Times New Roman" w:hAnsi="Times New Roman" w:cs="Times New Roman"/>
                <w:b/>
                <w:sz w:val="20"/>
                <w:szCs w:val="20"/>
              </w:rPr>
              <w:t>N (%)</w:t>
            </w:r>
          </w:p>
        </w:tc>
      </w:tr>
      <w:tr w:rsidR="004831A8" w:rsidRPr="00390E67" w14:paraId="528DCFA2" w14:textId="77777777" w:rsidTr="00746F63">
        <w:tc>
          <w:tcPr>
            <w:tcW w:w="3828" w:type="dxa"/>
            <w:tcBorders>
              <w:top w:val="single" w:sz="4" w:space="0" w:color="auto"/>
            </w:tcBorders>
          </w:tcPr>
          <w:p w14:paraId="72219C2F" w14:textId="77777777" w:rsidR="004831A8" w:rsidRPr="00390E67" w:rsidRDefault="004831A8" w:rsidP="00746F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0E67">
              <w:rPr>
                <w:rFonts w:ascii="Times New Roman" w:hAnsi="Times New Roman" w:cs="Times New Roman"/>
                <w:sz w:val="20"/>
                <w:szCs w:val="20"/>
              </w:rPr>
              <w:t>Female sex (yes)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E71B2B6" w14:textId="77777777" w:rsidR="004831A8" w:rsidRPr="005F56D1" w:rsidRDefault="004831A8" w:rsidP="00746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24C">
              <w:rPr>
                <w:rFonts w:ascii="Times New Roman" w:hAnsi="Times New Roman" w:cs="Times New Roman"/>
                <w:sz w:val="20"/>
                <w:szCs w:val="20"/>
              </w:rPr>
              <w:t>54 (47.4)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AE19881" w14:textId="77777777" w:rsidR="004831A8" w:rsidRDefault="004831A8" w:rsidP="00746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24C">
              <w:rPr>
                <w:rFonts w:ascii="Times New Roman" w:hAnsi="Times New Roman" w:cs="Times New Roman"/>
                <w:sz w:val="20"/>
                <w:szCs w:val="20"/>
              </w:rPr>
              <w:t>151 (53.2)</w:t>
            </w:r>
          </w:p>
        </w:tc>
        <w:tc>
          <w:tcPr>
            <w:tcW w:w="1506" w:type="dxa"/>
            <w:tcBorders>
              <w:top w:val="single" w:sz="4" w:space="0" w:color="auto"/>
            </w:tcBorders>
          </w:tcPr>
          <w:p w14:paraId="7BA46307" w14:textId="77777777" w:rsidR="004831A8" w:rsidRPr="005F56D1" w:rsidRDefault="004831A8" w:rsidP="00746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24C">
              <w:rPr>
                <w:rFonts w:ascii="Times New Roman" w:hAnsi="Times New Roman" w:cs="Times New Roman"/>
                <w:sz w:val="20"/>
                <w:szCs w:val="20"/>
              </w:rPr>
              <w:t>147 (47.9)</w:t>
            </w:r>
          </w:p>
        </w:tc>
        <w:tc>
          <w:tcPr>
            <w:tcW w:w="1288" w:type="dxa"/>
            <w:tcBorders>
              <w:top w:val="single" w:sz="4" w:space="0" w:color="auto"/>
            </w:tcBorders>
          </w:tcPr>
          <w:p w14:paraId="6C77FF66" w14:textId="77777777" w:rsidR="004831A8" w:rsidRPr="005F56D1" w:rsidRDefault="004831A8" w:rsidP="00746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24C">
              <w:rPr>
                <w:rFonts w:ascii="Times New Roman" w:hAnsi="Times New Roman" w:cs="Times New Roman"/>
                <w:sz w:val="20"/>
                <w:szCs w:val="20"/>
              </w:rPr>
              <w:t>69 (53.1)</w:t>
            </w:r>
          </w:p>
        </w:tc>
      </w:tr>
      <w:tr w:rsidR="004831A8" w:rsidRPr="00390E67" w14:paraId="6FA4AC7C" w14:textId="77777777" w:rsidTr="00746F63">
        <w:tc>
          <w:tcPr>
            <w:tcW w:w="3828" w:type="dxa"/>
          </w:tcPr>
          <w:p w14:paraId="25636321" w14:textId="77777777" w:rsidR="004831A8" w:rsidRPr="00390E67" w:rsidRDefault="004831A8" w:rsidP="00746F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0E67">
              <w:rPr>
                <w:rFonts w:ascii="Times New Roman" w:hAnsi="Times New Roman" w:cs="Times New Roman"/>
                <w:sz w:val="20"/>
                <w:szCs w:val="20"/>
              </w:rPr>
              <w:t>Clinical Center</w:t>
            </w:r>
          </w:p>
        </w:tc>
        <w:tc>
          <w:tcPr>
            <w:tcW w:w="1276" w:type="dxa"/>
          </w:tcPr>
          <w:p w14:paraId="70DEA454" w14:textId="77777777" w:rsidR="004831A8" w:rsidRPr="004D424C" w:rsidRDefault="004831A8" w:rsidP="00746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8532553" w14:textId="77777777" w:rsidR="004831A8" w:rsidRPr="00575BDE" w:rsidRDefault="004831A8" w:rsidP="00746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</w:tcPr>
          <w:p w14:paraId="18CBAFE8" w14:textId="77777777" w:rsidR="004831A8" w:rsidRPr="00575BDE" w:rsidRDefault="004831A8" w:rsidP="00746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14:paraId="59280716" w14:textId="77777777" w:rsidR="004831A8" w:rsidRPr="00C1292A" w:rsidRDefault="004831A8" w:rsidP="00746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1A8" w:rsidRPr="00390E67" w14:paraId="1A8AD417" w14:textId="77777777" w:rsidTr="00746F63">
        <w:tc>
          <w:tcPr>
            <w:tcW w:w="3828" w:type="dxa"/>
          </w:tcPr>
          <w:p w14:paraId="1B79F48E" w14:textId="77439F72" w:rsidR="004831A8" w:rsidRPr="00F942E3" w:rsidRDefault="004831A8" w:rsidP="00746F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42E3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741E1C" w:rsidRPr="00F942E3">
              <w:rPr>
                <w:rFonts w:ascii="Times New Roman" w:hAnsi="Times New Roman" w:cs="Times New Roman"/>
                <w:sz w:val="20"/>
                <w:szCs w:val="20"/>
              </w:rPr>
              <w:t>Colorado</w:t>
            </w:r>
          </w:p>
        </w:tc>
        <w:tc>
          <w:tcPr>
            <w:tcW w:w="1276" w:type="dxa"/>
          </w:tcPr>
          <w:p w14:paraId="30A7A774" w14:textId="77777777" w:rsidR="004831A8" w:rsidRPr="00F942E3" w:rsidRDefault="004831A8" w:rsidP="00746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2E3">
              <w:rPr>
                <w:rFonts w:ascii="Times New Roman" w:hAnsi="Times New Roman" w:cs="Times New Roman"/>
                <w:sz w:val="20"/>
                <w:szCs w:val="20"/>
              </w:rPr>
              <w:t>31 (27.2)</w:t>
            </w:r>
          </w:p>
        </w:tc>
        <w:tc>
          <w:tcPr>
            <w:tcW w:w="1417" w:type="dxa"/>
          </w:tcPr>
          <w:p w14:paraId="2ACFEC00" w14:textId="77777777" w:rsidR="004831A8" w:rsidRPr="00F942E3" w:rsidRDefault="004831A8" w:rsidP="00746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2E3">
              <w:rPr>
                <w:rFonts w:ascii="Times New Roman" w:hAnsi="Times New Roman" w:cs="Times New Roman"/>
                <w:sz w:val="20"/>
                <w:szCs w:val="20"/>
              </w:rPr>
              <w:t>29 (10.2)</w:t>
            </w:r>
          </w:p>
        </w:tc>
        <w:tc>
          <w:tcPr>
            <w:tcW w:w="1506" w:type="dxa"/>
          </w:tcPr>
          <w:p w14:paraId="059D9432" w14:textId="77777777" w:rsidR="004831A8" w:rsidRPr="00F942E3" w:rsidRDefault="004831A8" w:rsidP="00746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2E3">
              <w:rPr>
                <w:rFonts w:ascii="Times New Roman" w:hAnsi="Times New Roman" w:cs="Times New Roman"/>
                <w:sz w:val="20"/>
                <w:szCs w:val="20"/>
              </w:rPr>
              <w:t>42 (13.7)</w:t>
            </w:r>
          </w:p>
        </w:tc>
        <w:tc>
          <w:tcPr>
            <w:tcW w:w="1288" w:type="dxa"/>
          </w:tcPr>
          <w:p w14:paraId="094AEDA0" w14:textId="77777777" w:rsidR="004831A8" w:rsidRPr="00F942E3" w:rsidRDefault="004831A8" w:rsidP="00746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2E3">
              <w:rPr>
                <w:rFonts w:ascii="Times New Roman" w:hAnsi="Times New Roman" w:cs="Times New Roman"/>
                <w:sz w:val="20"/>
                <w:szCs w:val="20"/>
              </w:rPr>
              <w:t>8 (6.2)</w:t>
            </w:r>
          </w:p>
        </w:tc>
      </w:tr>
      <w:tr w:rsidR="004831A8" w:rsidRPr="00390E67" w14:paraId="7556B48C" w14:textId="77777777" w:rsidTr="00746F63">
        <w:tc>
          <w:tcPr>
            <w:tcW w:w="3828" w:type="dxa"/>
          </w:tcPr>
          <w:p w14:paraId="5AF73C56" w14:textId="7848C74E" w:rsidR="004831A8" w:rsidRPr="00F942E3" w:rsidRDefault="004831A8" w:rsidP="00746F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42E3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741E1C" w:rsidRPr="00F942E3">
              <w:rPr>
                <w:rFonts w:ascii="Times New Roman" w:hAnsi="Times New Roman" w:cs="Times New Roman"/>
                <w:sz w:val="20"/>
                <w:szCs w:val="20"/>
              </w:rPr>
              <w:t>Georgia</w:t>
            </w:r>
          </w:p>
        </w:tc>
        <w:tc>
          <w:tcPr>
            <w:tcW w:w="1276" w:type="dxa"/>
          </w:tcPr>
          <w:p w14:paraId="59D2A21B" w14:textId="77777777" w:rsidR="004831A8" w:rsidRPr="00F942E3" w:rsidRDefault="004831A8" w:rsidP="00746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2E3">
              <w:rPr>
                <w:rFonts w:ascii="Times New Roman" w:hAnsi="Times New Roman" w:cs="Times New Roman"/>
                <w:sz w:val="20"/>
                <w:szCs w:val="20"/>
              </w:rPr>
              <w:t>4 (3.5)</w:t>
            </w:r>
          </w:p>
        </w:tc>
        <w:tc>
          <w:tcPr>
            <w:tcW w:w="1417" w:type="dxa"/>
          </w:tcPr>
          <w:p w14:paraId="00A1D11C" w14:textId="77777777" w:rsidR="004831A8" w:rsidRPr="00F942E3" w:rsidRDefault="004831A8" w:rsidP="00746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2E3">
              <w:rPr>
                <w:rFonts w:ascii="Times New Roman" w:hAnsi="Times New Roman" w:cs="Times New Roman"/>
                <w:sz w:val="20"/>
                <w:szCs w:val="20"/>
              </w:rPr>
              <w:t>20 (7.0)</w:t>
            </w:r>
          </w:p>
        </w:tc>
        <w:tc>
          <w:tcPr>
            <w:tcW w:w="1506" w:type="dxa"/>
          </w:tcPr>
          <w:p w14:paraId="5ADFD6D8" w14:textId="77777777" w:rsidR="004831A8" w:rsidRPr="00F942E3" w:rsidRDefault="004831A8" w:rsidP="00746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2E3">
              <w:rPr>
                <w:rFonts w:ascii="Times New Roman" w:hAnsi="Times New Roman" w:cs="Times New Roman"/>
                <w:sz w:val="20"/>
                <w:szCs w:val="20"/>
              </w:rPr>
              <w:t>26 (8.5)</w:t>
            </w:r>
          </w:p>
        </w:tc>
        <w:tc>
          <w:tcPr>
            <w:tcW w:w="1288" w:type="dxa"/>
          </w:tcPr>
          <w:p w14:paraId="5841F4BC" w14:textId="77777777" w:rsidR="004831A8" w:rsidRPr="00F942E3" w:rsidRDefault="004831A8" w:rsidP="00746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2E3">
              <w:rPr>
                <w:rFonts w:ascii="Times New Roman" w:hAnsi="Times New Roman" w:cs="Times New Roman"/>
                <w:sz w:val="20"/>
                <w:szCs w:val="20"/>
              </w:rPr>
              <w:t>7 (5.4)</w:t>
            </w:r>
          </w:p>
        </w:tc>
      </w:tr>
      <w:tr w:rsidR="004831A8" w:rsidRPr="00390E67" w14:paraId="2E9D2273" w14:textId="77777777" w:rsidTr="00746F63">
        <w:tc>
          <w:tcPr>
            <w:tcW w:w="3828" w:type="dxa"/>
          </w:tcPr>
          <w:p w14:paraId="1A59606A" w14:textId="1B12F4F2" w:rsidR="004831A8" w:rsidRPr="00F942E3" w:rsidRDefault="004831A8" w:rsidP="00746F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42E3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741E1C" w:rsidRPr="00F942E3">
              <w:rPr>
                <w:rFonts w:ascii="Times New Roman" w:hAnsi="Times New Roman" w:cs="Times New Roman"/>
                <w:sz w:val="20"/>
                <w:szCs w:val="20"/>
              </w:rPr>
              <w:t>Washington</w:t>
            </w:r>
          </w:p>
        </w:tc>
        <w:tc>
          <w:tcPr>
            <w:tcW w:w="1276" w:type="dxa"/>
          </w:tcPr>
          <w:p w14:paraId="71D4783B" w14:textId="77777777" w:rsidR="004831A8" w:rsidRPr="00F942E3" w:rsidRDefault="004831A8" w:rsidP="00746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2E3">
              <w:rPr>
                <w:rFonts w:ascii="Times New Roman" w:hAnsi="Times New Roman" w:cs="Times New Roman"/>
                <w:sz w:val="20"/>
                <w:szCs w:val="20"/>
              </w:rPr>
              <w:t>15 (13.2)</w:t>
            </w:r>
          </w:p>
        </w:tc>
        <w:tc>
          <w:tcPr>
            <w:tcW w:w="1417" w:type="dxa"/>
          </w:tcPr>
          <w:p w14:paraId="7F155256" w14:textId="77777777" w:rsidR="004831A8" w:rsidRPr="00F942E3" w:rsidRDefault="004831A8" w:rsidP="00746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2E3">
              <w:rPr>
                <w:rFonts w:ascii="Times New Roman" w:hAnsi="Times New Roman" w:cs="Times New Roman"/>
                <w:sz w:val="20"/>
                <w:szCs w:val="20"/>
              </w:rPr>
              <w:t>16 (5.6)</w:t>
            </w:r>
          </w:p>
        </w:tc>
        <w:tc>
          <w:tcPr>
            <w:tcW w:w="1506" w:type="dxa"/>
          </w:tcPr>
          <w:p w14:paraId="7004A473" w14:textId="77777777" w:rsidR="004831A8" w:rsidRPr="00F942E3" w:rsidRDefault="004831A8" w:rsidP="00746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2E3">
              <w:rPr>
                <w:rFonts w:ascii="Times New Roman" w:hAnsi="Times New Roman" w:cs="Times New Roman"/>
                <w:sz w:val="20"/>
                <w:szCs w:val="20"/>
              </w:rPr>
              <w:t>20 (6.5)</w:t>
            </w:r>
          </w:p>
        </w:tc>
        <w:tc>
          <w:tcPr>
            <w:tcW w:w="1288" w:type="dxa"/>
          </w:tcPr>
          <w:p w14:paraId="7D25CFAD" w14:textId="77777777" w:rsidR="004831A8" w:rsidRPr="00F942E3" w:rsidRDefault="004831A8" w:rsidP="00746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2E3">
              <w:rPr>
                <w:rFonts w:ascii="Times New Roman" w:hAnsi="Times New Roman" w:cs="Times New Roman"/>
                <w:sz w:val="20"/>
                <w:szCs w:val="20"/>
              </w:rPr>
              <w:t>5 (3.8)</w:t>
            </w:r>
          </w:p>
        </w:tc>
      </w:tr>
      <w:tr w:rsidR="004831A8" w:rsidRPr="00390E67" w14:paraId="10F50171" w14:textId="77777777" w:rsidTr="00746F63">
        <w:tc>
          <w:tcPr>
            <w:tcW w:w="3828" w:type="dxa"/>
          </w:tcPr>
          <w:p w14:paraId="5D3F6054" w14:textId="414BBA43" w:rsidR="004831A8" w:rsidRPr="00F942E3" w:rsidRDefault="004831A8" w:rsidP="00746F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42E3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741E1C" w:rsidRPr="00F942E3">
              <w:rPr>
                <w:rFonts w:ascii="Times New Roman" w:hAnsi="Times New Roman" w:cs="Times New Roman"/>
                <w:sz w:val="20"/>
                <w:szCs w:val="20"/>
              </w:rPr>
              <w:t>Finland</w:t>
            </w:r>
          </w:p>
        </w:tc>
        <w:tc>
          <w:tcPr>
            <w:tcW w:w="1276" w:type="dxa"/>
          </w:tcPr>
          <w:p w14:paraId="635F6C73" w14:textId="77777777" w:rsidR="004831A8" w:rsidRPr="00F942E3" w:rsidRDefault="004831A8" w:rsidP="00746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2E3">
              <w:rPr>
                <w:rFonts w:ascii="Times New Roman" w:hAnsi="Times New Roman" w:cs="Times New Roman"/>
                <w:sz w:val="20"/>
                <w:szCs w:val="20"/>
              </w:rPr>
              <w:t>40 (35.1)</w:t>
            </w:r>
          </w:p>
        </w:tc>
        <w:tc>
          <w:tcPr>
            <w:tcW w:w="1417" w:type="dxa"/>
          </w:tcPr>
          <w:p w14:paraId="5ED0743B" w14:textId="77777777" w:rsidR="004831A8" w:rsidRPr="00F942E3" w:rsidRDefault="004831A8" w:rsidP="00746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2E3">
              <w:rPr>
                <w:rFonts w:ascii="Times New Roman" w:hAnsi="Times New Roman" w:cs="Times New Roman"/>
                <w:sz w:val="20"/>
                <w:szCs w:val="20"/>
              </w:rPr>
              <w:t>115 (40.5)</w:t>
            </w:r>
          </w:p>
        </w:tc>
        <w:tc>
          <w:tcPr>
            <w:tcW w:w="1506" w:type="dxa"/>
          </w:tcPr>
          <w:p w14:paraId="7E07F051" w14:textId="77777777" w:rsidR="004831A8" w:rsidRPr="00F942E3" w:rsidRDefault="004831A8" w:rsidP="00746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2E3">
              <w:rPr>
                <w:rFonts w:ascii="Times New Roman" w:hAnsi="Times New Roman" w:cs="Times New Roman"/>
                <w:sz w:val="20"/>
                <w:szCs w:val="20"/>
              </w:rPr>
              <w:t>43 (14.0)</w:t>
            </w:r>
          </w:p>
        </w:tc>
        <w:tc>
          <w:tcPr>
            <w:tcW w:w="1288" w:type="dxa"/>
          </w:tcPr>
          <w:p w14:paraId="119B616B" w14:textId="77777777" w:rsidR="004831A8" w:rsidRPr="00F942E3" w:rsidRDefault="004831A8" w:rsidP="00746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2E3">
              <w:rPr>
                <w:rFonts w:ascii="Times New Roman" w:hAnsi="Times New Roman" w:cs="Times New Roman"/>
                <w:sz w:val="20"/>
                <w:szCs w:val="20"/>
              </w:rPr>
              <w:t>8 (6.2)</w:t>
            </w:r>
          </w:p>
        </w:tc>
      </w:tr>
      <w:tr w:rsidR="004831A8" w:rsidRPr="00390E67" w14:paraId="4255C29E" w14:textId="77777777" w:rsidTr="00746F63">
        <w:tc>
          <w:tcPr>
            <w:tcW w:w="3828" w:type="dxa"/>
          </w:tcPr>
          <w:p w14:paraId="22450F0A" w14:textId="113567B9" w:rsidR="004831A8" w:rsidRPr="00F942E3" w:rsidRDefault="004831A8" w:rsidP="00746F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42E3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741E1C" w:rsidRPr="00F942E3">
              <w:rPr>
                <w:rFonts w:ascii="Times New Roman" w:hAnsi="Times New Roman" w:cs="Times New Roman"/>
                <w:sz w:val="20"/>
                <w:szCs w:val="20"/>
              </w:rPr>
              <w:t xml:space="preserve"> Germany</w:t>
            </w:r>
          </w:p>
        </w:tc>
        <w:tc>
          <w:tcPr>
            <w:tcW w:w="1276" w:type="dxa"/>
          </w:tcPr>
          <w:p w14:paraId="4E5EB4F2" w14:textId="77777777" w:rsidR="004831A8" w:rsidRPr="00F942E3" w:rsidRDefault="004831A8" w:rsidP="00746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2E3">
              <w:rPr>
                <w:rFonts w:ascii="Times New Roman" w:hAnsi="Times New Roman" w:cs="Times New Roman"/>
                <w:sz w:val="20"/>
                <w:szCs w:val="20"/>
              </w:rPr>
              <w:t>4 (3.5)</w:t>
            </w:r>
          </w:p>
        </w:tc>
        <w:tc>
          <w:tcPr>
            <w:tcW w:w="1417" w:type="dxa"/>
          </w:tcPr>
          <w:p w14:paraId="2250783D" w14:textId="77777777" w:rsidR="004831A8" w:rsidRPr="00F942E3" w:rsidRDefault="004831A8" w:rsidP="00746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2E3">
              <w:rPr>
                <w:rFonts w:ascii="Times New Roman" w:hAnsi="Times New Roman" w:cs="Times New Roman"/>
                <w:sz w:val="20"/>
                <w:szCs w:val="20"/>
              </w:rPr>
              <w:t>15 (5.3)</w:t>
            </w:r>
          </w:p>
        </w:tc>
        <w:tc>
          <w:tcPr>
            <w:tcW w:w="1506" w:type="dxa"/>
          </w:tcPr>
          <w:p w14:paraId="04218B37" w14:textId="77777777" w:rsidR="004831A8" w:rsidRPr="00F942E3" w:rsidRDefault="004831A8" w:rsidP="00746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2E3">
              <w:rPr>
                <w:rFonts w:ascii="Times New Roman" w:hAnsi="Times New Roman" w:cs="Times New Roman"/>
                <w:sz w:val="20"/>
                <w:szCs w:val="20"/>
              </w:rPr>
              <w:t>24 (7.8)</w:t>
            </w:r>
          </w:p>
        </w:tc>
        <w:tc>
          <w:tcPr>
            <w:tcW w:w="1288" w:type="dxa"/>
          </w:tcPr>
          <w:p w14:paraId="15E6624C" w14:textId="77777777" w:rsidR="004831A8" w:rsidRPr="00F942E3" w:rsidRDefault="004831A8" w:rsidP="00746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2E3">
              <w:rPr>
                <w:rFonts w:ascii="Times New Roman" w:hAnsi="Times New Roman" w:cs="Times New Roman"/>
                <w:sz w:val="20"/>
                <w:szCs w:val="20"/>
              </w:rPr>
              <w:t>25 (19.2)</w:t>
            </w:r>
          </w:p>
        </w:tc>
      </w:tr>
      <w:tr w:rsidR="004831A8" w:rsidRPr="00390E67" w14:paraId="52C527BD" w14:textId="77777777" w:rsidTr="00746F63">
        <w:tc>
          <w:tcPr>
            <w:tcW w:w="3828" w:type="dxa"/>
          </w:tcPr>
          <w:p w14:paraId="6F180C66" w14:textId="404A7818" w:rsidR="004831A8" w:rsidRPr="00F942E3" w:rsidRDefault="004831A8" w:rsidP="00746F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42E3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741E1C" w:rsidRPr="00F942E3">
              <w:rPr>
                <w:rFonts w:ascii="Times New Roman" w:hAnsi="Times New Roman" w:cs="Times New Roman"/>
                <w:sz w:val="20"/>
                <w:szCs w:val="20"/>
              </w:rPr>
              <w:t xml:space="preserve"> Sweden</w:t>
            </w:r>
          </w:p>
        </w:tc>
        <w:tc>
          <w:tcPr>
            <w:tcW w:w="1276" w:type="dxa"/>
          </w:tcPr>
          <w:p w14:paraId="08A09F91" w14:textId="77777777" w:rsidR="004831A8" w:rsidRPr="00F942E3" w:rsidRDefault="004831A8" w:rsidP="00746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2E3">
              <w:rPr>
                <w:rFonts w:ascii="Times New Roman" w:hAnsi="Times New Roman" w:cs="Times New Roman"/>
                <w:sz w:val="20"/>
                <w:szCs w:val="20"/>
              </w:rPr>
              <w:t>20 (17.5)</w:t>
            </w:r>
          </w:p>
        </w:tc>
        <w:tc>
          <w:tcPr>
            <w:tcW w:w="1417" w:type="dxa"/>
          </w:tcPr>
          <w:p w14:paraId="1516308E" w14:textId="77777777" w:rsidR="004831A8" w:rsidRPr="00F942E3" w:rsidRDefault="004831A8" w:rsidP="00746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2E3">
              <w:rPr>
                <w:rFonts w:ascii="Times New Roman" w:hAnsi="Times New Roman" w:cs="Times New Roman"/>
                <w:sz w:val="20"/>
                <w:szCs w:val="20"/>
              </w:rPr>
              <w:t>89 (31.3)</w:t>
            </w:r>
          </w:p>
        </w:tc>
        <w:tc>
          <w:tcPr>
            <w:tcW w:w="1506" w:type="dxa"/>
          </w:tcPr>
          <w:p w14:paraId="0F5177E1" w14:textId="77777777" w:rsidR="004831A8" w:rsidRPr="00F942E3" w:rsidRDefault="004831A8" w:rsidP="00746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2E3">
              <w:rPr>
                <w:rFonts w:ascii="Times New Roman" w:hAnsi="Times New Roman" w:cs="Times New Roman"/>
                <w:sz w:val="20"/>
                <w:szCs w:val="20"/>
              </w:rPr>
              <w:t>152 (49.5)</w:t>
            </w:r>
          </w:p>
        </w:tc>
        <w:tc>
          <w:tcPr>
            <w:tcW w:w="1288" w:type="dxa"/>
          </w:tcPr>
          <w:p w14:paraId="4370A05F" w14:textId="77777777" w:rsidR="004831A8" w:rsidRPr="00F942E3" w:rsidRDefault="004831A8" w:rsidP="00746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2E3">
              <w:rPr>
                <w:rFonts w:ascii="Times New Roman" w:hAnsi="Times New Roman" w:cs="Times New Roman"/>
                <w:sz w:val="20"/>
                <w:szCs w:val="20"/>
              </w:rPr>
              <w:t>77 (59.2)</w:t>
            </w:r>
          </w:p>
        </w:tc>
      </w:tr>
      <w:tr w:rsidR="004831A8" w:rsidRPr="00390E67" w14:paraId="37CAB952" w14:textId="77777777" w:rsidTr="00746F63">
        <w:tc>
          <w:tcPr>
            <w:tcW w:w="3828" w:type="dxa"/>
          </w:tcPr>
          <w:p w14:paraId="70926595" w14:textId="77777777" w:rsidR="004831A8" w:rsidRPr="00F942E3" w:rsidRDefault="004831A8" w:rsidP="00746F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42E3">
              <w:rPr>
                <w:rFonts w:ascii="Times New Roman" w:hAnsi="Times New Roman" w:cs="Times New Roman"/>
                <w:sz w:val="20"/>
                <w:szCs w:val="20"/>
              </w:rPr>
              <w:t>HLA-genotype</w:t>
            </w:r>
          </w:p>
        </w:tc>
        <w:tc>
          <w:tcPr>
            <w:tcW w:w="1276" w:type="dxa"/>
          </w:tcPr>
          <w:p w14:paraId="3B5002DC" w14:textId="77777777" w:rsidR="004831A8" w:rsidRPr="00F942E3" w:rsidRDefault="004831A8" w:rsidP="00746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78A83F9" w14:textId="77777777" w:rsidR="004831A8" w:rsidRPr="00F942E3" w:rsidRDefault="004831A8" w:rsidP="00746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</w:tcPr>
          <w:p w14:paraId="67F596F6" w14:textId="77777777" w:rsidR="004831A8" w:rsidRPr="00F942E3" w:rsidRDefault="004831A8" w:rsidP="00746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14:paraId="53AD3B59" w14:textId="77777777" w:rsidR="004831A8" w:rsidRPr="00F942E3" w:rsidRDefault="004831A8" w:rsidP="00746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1A8" w:rsidRPr="00390E67" w14:paraId="53B4A998" w14:textId="77777777" w:rsidTr="00746F63">
        <w:tc>
          <w:tcPr>
            <w:tcW w:w="3828" w:type="dxa"/>
          </w:tcPr>
          <w:p w14:paraId="77345F85" w14:textId="77777777" w:rsidR="004831A8" w:rsidRPr="00F942E3" w:rsidRDefault="004831A8" w:rsidP="00746F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42E3">
              <w:rPr>
                <w:rFonts w:ascii="Times New Roman" w:hAnsi="Times New Roman" w:cs="Times New Roman"/>
                <w:sz w:val="20"/>
                <w:szCs w:val="20"/>
              </w:rPr>
              <w:t xml:space="preserve">   DR3/3</w:t>
            </w:r>
          </w:p>
        </w:tc>
        <w:tc>
          <w:tcPr>
            <w:tcW w:w="1276" w:type="dxa"/>
          </w:tcPr>
          <w:p w14:paraId="2F415E43" w14:textId="77777777" w:rsidR="004831A8" w:rsidRPr="00F942E3" w:rsidRDefault="004831A8" w:rsidP="00746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2E3">
              <w:rPr>
                <w:rFonts w:ascii="Times New Roman" w:hAnsi="Times New Roman" w:cs="Times New Roman"/>
                <w:sz w:val="20"/>
                <w:szCs w:val="20"/>
              </w:rPr>
              <w:t>27 (23.7)</w:t>
            </w:r>
          </w:p>
        </w:tc>
        <w:tc>
          <w:tcPr>
            <w:tcW w:w="1417" w:type="dxa"/>
          </w:tcPr>
          <w:p w14:paraId="79CA0E5F" w14:textId="77777777" w:rsidR="004831A8" w:rsidRPr="00F942E3" w:rsidRDefault="004831A8" w:rsidP="00746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2E3">
              <w:rPr>
                <w:rFonts w:ascii="Times New Roman" w:hAnsi="Times New Roman" w:cs="Times New Roman"/>
                <w:sz w:val="20"/>
                <w:szCs w:val="20"/>
              </w:rPr>
              <w:t>65 (22.9)</w:t>
            </w:r>
          </w:p>
        </w:tc>
        <w:tc>
          <w:tcPr>
            <w:tcW w:w="1506" w:type="dxa"/>
          </w:tcPr>
          <w:p w14:paraId="57965124" w14:textId="77777777" w:rsidR="004831A8" w:rsidRPr="00F942E3" w:rsidRDefault="004831A8" w:rsidP="00746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2E3">
              <w:rPr>
                <w:rFonts w:ascii="Times New Roman" w:hAnsi="Times New Roman" w:cs="Times New Roman"/>
                <w:sz w:val="20"/>
                <w:szCs w:val="20"/>
              </w:rPr>
              <w:t>67 (21.8)</w:t>
            </w:r>
          </w:p>
        </w:tc>
        <w:tc>
          <w:tcPr>
            <w:tcW w:w="1288" w:type="dxa"/>
          </w:tcPr>
          <w:p w14:paraId="3CB3AB05" w14:textId="77777777" w:rsidR="004831A8" w:rsidRPr="00F942E3" w:rsidRDefault="004831A8" w:rsidP="00746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2E3">
              <w:rPr>
                <w:rFonts w:ascii="Times New Roman" w:hAnsi="Times New Roman" w:cs="Times New Roman"/>
                <w:sz w:val="20"/>
                <w:szCs w:val="20"/>
              </w:rPr>
              <w:t>27 (20.8)</w:t>
            </w:r>
          </w:p>
        </w:tc>
      </w:tr>
      <w:tr w:rsidR="004831A8" w:rsidRPr="00390E67" w14:paraId="48C51B7F" w14:textId="77777777" w:rsidTr="00746F63">
        <w:tc>
          <w:tcPr>
            <w:tcW w:w="3828" w:type="dxa"/>
          </w:tcPr>
          <w:p w14:paraId="54DB10B2" w14:textId="77777777" w:rsidR="004831A8" w:rsidRPr="00F942E3" w:rsidRDefault="004831A8" w:rsidP="00746F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42E3">
              <w:rPr>
                <w:rFonts w:ascii="Times New Roman" w:hAnsi="Times New Roman" w:cs="Times New Roman"/>
                <w:sz w:val="20"/>
                <w:szCs w:val="20"/>
              </w:rPr>
              <w:t xml:space="preserve">   DR3/X</w:t>
            </w:r>
          </w:p>
        </w:tc>
        <w:tc>
          <w:tcPr>
            <w:tcW w:w="1276" w:type="dxa"/>
          </w:tcPr>
          <w:p w14:paraId="731C6CC1" w14:textId="77777777" w:rsidR="004831A8" w:rsidRPr="00F942E3" w:rsidRDefault="004831A8" w:rsidP="00746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2E3">
              <w:rPr>
                <w:rFonts w:ascii="Times New Roman" w:hAnsi="Times New Roman" w:cs="Times New Roman"/>
                <w:sz w:val="20"/>
                <w:szCs w:val="20"/>
              </w:rPr>
              <w:t>44 (38.6)</w:t>
            </w:r>
          </w:p>
        </w:tc>
        <w:tc>
          <w:tcPr>
            <w:tcW w:w="1417" w:type="dxa"/>
          </w:tcPr>
          <w:p w14:paraId="24851E21" w14:textId="77777777" w:rsidR="004831A8" w:rsidRPr="00F942E3" w:rsidRDefault="004831A8" w:rsidP="00746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2E3">
              <w:rPr>
                <w:rFonts w:ascii="Times New Roman" w:hAnsi="Times New Roman" w:cs="Times New Roman"/>
                <w:sz w:val="20"/>
                <w:szCs w:val="20"/>
              </w:rPr>
              <w:t>111 (39.1)</w:t>
            </w:r>
          </w:p>
        </w:tc>
        <w:tc>
          <w:tcPr>
            <w:tcW w:w="1506" w:type="dxa"/>
          </w:tcPr>
          <w:p w14:paraId="21E18EC3" w14:textId="77777777" w:rsidR="004831A8" w:rsidRPr="00F942E3" w:rsidRDefault="004831A8" w:rsidP="00746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2E3">
              <w:rPr>
                <w:rFonts w:ascii="Times New Roman" w:hAnsi="Times New Roman" w:cs="Times New Roman"/>
                <w:sz w:val="20"/>
                <w:szCs w:val="20"/>
              </w:rPr>
              <w:t>125 (40.7)</w:t>
            </w:r>
          </w:p>
        </w:tc>
        <w:tc>
          <w:tcPr>
            <w:tcW w:w="1288" w:type="dxa"/>
          </w:tcPr>
          <w:p w14:paraId="652EA036" w14:textId="77777777" w:rsidR="004831A8" w:rsidRPr="00F942E3" w:rsidRDefault="004831A8" w:rsidP="00746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2E3">
              <w:rPr>
                <w:rFonts w:ascii="Times New Roman" w:hAnsi="Times New Roman" w:cs="Times New Roman"/>
                <w:sz w:val="20"/>
                <w:szCs w:val="20"/>
              </w:rPr>
              <w:t>56 (43.1)</w:t>
            </w:r>
          </w:p>
        </w:tc>
      </w:tr>
      <w:tr w:rsidR="00974214" w:rsidRPr="00001012" w:rsidDel="00E653D3" w14:paraId="42EB8325" w14:textId="77777777" w:rsidTr="00746F63">
        <w:tc>
          <w:tcPr>
            <w:tcW w:w="3828" w:type="dxa"/>
          </w:tcPr>
          <w:p w14:paraId="2B53891C" w14:textId="5F62189D" w:rsidR="00974214" w:rsidRPr="00F942E3" w:rsidDel="00E653D3" w:rsidRDefault="00974214" w:rsidP="009742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2E3">
              <w:rPr>
                <w:rFonts w:ascii="Times New Roman" w:hAnsi="Times New Roman" w:cs="Times New Roman"/>
                <w:sz w:val="20"/>
                <w:szCs w:val="20"/>
              </w:rPr>
              <w:t xml:space="preserve">   Other</w:t>
            </w:r>
          </w:p>
        </w:tc>
        <w:tc>
          <w:tcPr>
            <w:tcW w:w="1276" w:type="dxa"/>
          </w:tcPr>
          <w:p w14:paraId="3EBFB4FD" w14:textId="6D3D025C" w:rsidR="00974214" w:rsidRPr="00F942E3" w:rsidDel="00E653D3" w:rsidRDefault="00974214" w:rsidP="009742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2E3">
              <w:rPr>
                <w:rFonts w:ascii="Times New Roman" w:hAnsi="Times New Roman" w:cs="Times New Roman"/>
                <w:sz w:val="20"/>
                <w:szCs w:val="20"/>
              </w:rPr>
              <w:t>34 (48.6)</w:t>
            </w:r>
          </w:p>
        </w:tc>
        <w:tc>
          <w:tcPr>
            <w:tcW w:w="1417" w:type="dxa"/>
          </w:tcPr>
          <w:p w14:paraId="5B8F2221" w14:textId="58908413" w:rsidR="00974214" w:rsidRPr="00F942E3" w:rsidDel="00E653D3" w:rsidRDefault="00974214" w:rsidP="009742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2E3">
              <w:rPr>
                <w:rFonts w:ascii="Times New Roman" w:hAnsi="Times New Roman" w:cs="Times New Roman"/>
                <w:sz w:val="20"/>
                <w:szCs w:val="20"/>
              </w:rPr>
              <w:t>88 (47.6)</w:t>
            </w:r>
          </w:p>
        </w:tc>
        <w:tc>
          <w:tcPr>
            <w:tcW w:w="1506" w:type="dxa"/>
          </w:tcPr>
          <w:p w14:paraId="1D1D2C20" w14:textId="3B27A219" w:rsidR="00974214" w:rsidRPr="00F942E3" w:rsidDel="00E653D3" w:rsidRDefault="00974214" w:rsidP="009742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2E3">
              <w:rPr>
                <w:rFonts w:ascii="Times New Roman" w:hAnsi="Times New Roman" w:cs="Times New Roman"/>
                <w:sz w:val="20"/>
                <w:szCs w:val="20"/>
              </w:rPr>
              <w:t>104 (45.2)</w:t>
            </w:r>
          </w:p>
        </w:tc>
        <w:tc>
          <w:tcPr>
            <w:tcW w:w="1288" w:type="dxa"/>
          </w:tcPr>
          <w:p w14:paraId="03327CD4" w14:textId="7A8260B6" w:rsidR="00974214" w:rsidRPr="00F942E3" w:rsidDel="00E653D3" w:rsidRDefault="00974214" w:rsidP="009742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2E3">
              <w:rPr>
                <w:rFonts w:ascii="Times New Roman" w:hAnsi="Times New Roman" w:cs="Times New Roman"/>
                <w:sz w:val="20"/>
                <w:szCs w:val="20"/>
              </w:rPr>
              <w:t>32 (42.7)</w:t>
            </w:r>
          </w:p>
        </w:tc>
      </w:tr>
      <w:tr w:rsidR="00974214" w:rsidRPr="00390E67" w14:paraId="1168E97B" w14:textId="77777777" w:rsidTr="00746F63">
        <w:tc>
          <w:tcPr>
            <w:tcW w:w="3828" w:type="dxa"/>
          </w:tcPr>
          <w:p w14:paraId="6ACADB2D" w14:textId="77777777" w:rsidR="00974214" w:rsidRPr="0005359D" w:rsidRDefault="00974214" w:rsidP="00974214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5359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Persistent confirmed islet autoantibodies (yes)#</w:t>
            </w:r>
          </w:p>
        </w:tc>
        <w:tc>
          <w:tcPr>
            <w:tcW w:w="1276" w:type="dxa"/>
          </w:tcPr>
          <w:p w14:paraId="03474E9A" w14:textId="77777777" w:rsidR="00974214" w:rsidRPr="00575BDE" w:rsidRDefault="00974214" w:rsidP="009742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24C">
              <w:rPr>
                <w:rFonts w:ascii="Times New Roman" w:hAnsi="Times New Roman" w:cs="Times New Roman"/>
                <w:sz w:val="20"/>
                <w:szCs w:val="20"/>
              </w:rPr>
              <w:t>36 (31.6)</w:t>
            </w:r>
          </w:p>
        </w:tc>
        <w:tc>
          <w:tcPr>
            <w:tcW w:w="1417" w:type="dxa"/>
          </w:tcPr>
          <w:p w14:paraId="619F2A28" w14:textId="77777777" w:rsidR="00974214" w:rsidRDefault="00974214" w:rsidP="009742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24C">
              <w:rPr>
                <w:rFonts w:ascii="Times New Roman" w:hAnsi="Times New Roman" w:cs="Times New Roman"/>
                <w:sz w:val="20"/>
                <w:szCs w:val="20"/>
              </w:rPr>
              <w:t>87 (30.6)</w:t>
            </w:r>
          </w:p>
        </w:tc>
        <w:tc>
          <w:tcPr>
            <w:tcW w:w="1506" w:type="dxa"/>
          </w:tcPr>
          <w:p w14:paraId="322133ED" w14:textId="77777777" w:rsidR="00974214" w:rsidRPr="00575BDE" w:rsidRDefault="00974214" w:rsidP="009742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24C">
              <w:rPr>
                <w:rFonts w:ascii="Times New Roman" w:hAnsi="Times New Roman" w:cs="Times New Roman"/>
                <w:sz w:val="20"/>
                <w:szCs w:val="20"/>
              </w:rPr>
              <w:t>66 (21.5)</w:t>
            </w:r>
          </w:p>
        </w:tc>
        <w:tc>
          <w:tcPr>
            <w:tcW w:w="1288" w:type="dxa"/>
          </w:tcPr>
          <w:p w14:paraId="3ED1CB16" w14:textId="77777777" w:rsidR="00974214" w:rsidRDefault="00974214" w:rsidP="009742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24C">
              <w:rPr>
                <w:rFonts w:ascii="Times New Roman" w:hAnsi="Times New Roman" w:cs="Times New Roman"/>
                <w:sz w:val="20"/>
                <w:szCs w:val="20"/>
              </w:rPr>
              <w:t>28 (21.5)</w:t>
            </w:r>
          </w:p>
        </w:tc>
      </w:tr>
      <w:tr w:rsidR="00974214" w:rsidRPr="00390E67" w14:paraId="25E678D7" w14:textId="77777777" w:rsidTr="00746F63">
        <w:tc>
          <w:tcPr>
            <w:tcW w:w="3828" w:type="dxa"/>
          </w:tcPr>
          <w:p w14:paraId="00D1C909" w14:textId="77777777" w:rsidR="00974214" w:rsidRPr="0005359D" w:rsidRDefault="00974214" w:rsidP="00974214">
            <w:pP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05359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FDR with type 1 diabetes (yes)</w:t>
            </w:r>
          </w:p>
        </w:tc>
        <w:tc>
          <w:tcPr>
            <w:tcW w:w="1276" w:type="dxa"/>
          </w:tcPr>
          <w:p w14:paraId="0B1A1E56" w14:textId="77777777" w:rsidR="00974214" w:rsidRPr="00575BDE" w:rsidRDefault="00974214" w:rsidP="009742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24C">
              <w:rPr>
                <w:rFonts w:ascii="Times New Roman" w:hAnsi="Times New Roman" w:cs="Times New Roman"/>
                <w:sz w:val="20"/>
                <w:szCs w:val="20"/>
              </w:rPr>
              <w:t>24 (21.1)</w:t>
            </w:r>
          </w:p>
        </w:tc>
        <w:tc>
          <w:tcPr>
            <w:tcW w:w="1417" w:type="dxa"/>
          </w:tcPr>
          <w:p w14:paraId="040A8856" w14:textId="77777777" w:rsidR="00974214" w:rsidRPr="00575BDE" w:rsidRDefault="00974214" w:rsidP="009742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24C">
              <w:rPr>
                <w:rFonts w:ascii="Times New Roman" w:hAnsi="Times New Roman" w:cs="Times New Roman"/>
                <w:sz w:val="20"/>
                <w:szCs w:val="20"/>
              </w:rPr>
              <w:t>60 (21.1)</w:t>
            </w:r>
          </w:p>
        </w:tc>
        <w:tc>
          <w:tcPr>
            <w:tcW w:w="1506" w:type="dxa"/>
          </w:tcPr>
          <w:p w14:paraId="231D07F9" w14:textId="77777777" w:rsidR="00974214" w:rsidRPr="00575BDE" w:rsidRDefault="00974214" w:rsidP="009742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24C">
              <w:rPr>
                <w:rFonts w:ascii="Times New Roman" w:hAnsi="Times New Roman" w:cs="Times New Roman"/>
                <w:sz w:val="20"/>
                <w:szCs w:val="20"/>
              </w:rPr>
              <w:t>78 (25.4)</w:t>
            </w:r>
          </w:p>
        </w:tc>
        <w:tc>
          <w:tcPr>
            <w:tcW w:w="1288" w:type="dxa"/>
          </w:tcPr>
          <w:p w14:paraId="2BC7AA8C" w14:textId="77777777" w:rsidR="00974214" w:rsidRPr="00C1292A" w:rsidRDefault="00974214" w:rsidP="009742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24C">
              <w:rPr>
                <w:rFonts w:ascii="Times New Roman" w:hAnsi="Times New Roman" w:cs="Times New Roman"/>
                <w:sz w:val="20"/>
                <w:szCs w:val="20"/>
              </w:rPr>
              <w:t>36 (27.7)</w:t>
            </w:r>
          </w:p>
        </w:tc>
      </w:tr>
      <w:tr w:rsidR="00974214" w:rsidRPr="00390E67" w14:paraId="10FF620F" w14:textId="77777777" w:rsidTr="00746F63">
        <w:tc>
          <w:tcPr>
            <w:tcW w:w="3828" w:type="dxa"/>
          </w:tcPr>
          <w:p w14:paraId="15B6A63D" w14:textId="77777777" w:rsidR="00974214" w:rsidRPr="0005359D" w:rsidRDefault="00974214" w:rsidP="00974214">
            <w:pP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05359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FDR with celiac disease (yes)</w:t>
            </w:r>
          </w:p>
        </w:tc>
        <w:tc>
          <w:tcPr>
            <w:tcW w:w="1276" w:type="dxa"/>
          </w:tcPr>
          <w:p w14:paraId="1B1430FD" w14:textId="77777777" w:rsidR="00974214" w:rsidRPr="00575BDE" w:rsidRDefault="00974214" w:rsidP="009742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24C">
              <w:rPr>
                <w:rFonts w:ascii="Times New Roman" w:hAnsi="Times New Roman" w:cs="Times New Roman"/>
                <w:sz w:val="20"/>
                <w:szCs w:val="20"/>
              </w:rPr>
              <w:t>7 (6.1)</w:t>
            </w:r>
          </w:p>
        </w:tc>
        <w:tc>
          <w:tcPr>
            <w:tcW w:w="1417" w:type="dxa"/>
          </w:tcPr>
          <w:p w14:paraId="70A82C4B" w14:textId="77777777" w:rsidR="00974214" w:rsidRPr="00575BDE" w:rsidRDefault="00974214" w:rsidP="009742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24C">
              <w:rPr>
                <w:rFonts w:ascii="Times New Roman" w:hAnsi="Times New Roman" w:cs="Times New Roman"/>
                <w:sz w:val="20"/>
                <w:szCs w:val="20"/>
              </w:rPr>
              <w:t>21 (7.4)</w:t>
            </w:r>
          </w:p>
        </w:tc>
        <w:tc>
          <w:tcPr>
            <w:tcW w:w="1506" w:type="dxa"/>
          </w:tcPr>
          <w:p w14:paraId="7EB81B49" w14:textId="77777777" w:rsidR="00974214" w:rsidRPr="00575BDE" w:rsidRDefault="00974214" w:rsidP="009742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24C">
              <w:rPr>
                <w:rFonts w:ascii="Times New Roman" w:hAnsi="Times New Roman" w:cs="Times New Roman"/>
                <w:sz w:val="20"/>
                <w:szCs w:val="20"/>
              </w:rPr>
              <w:t>10 (3.3)</w:t>
            </w:r>
          </w:p>
        </w:tc>
        <w:tc>
          <w:tcPr>
            <w:tcW w:w="1288" w:type="dxa"/>
          </w:tcPr>
          <w:p w14:paraId="77FBC69D" w14:textId="77777777" w:rsidR="00974214" w:rsidRPr="00C1292A" w:rsidRDefault="00974214" w:rsidP="009742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24C">
              <w:rPr>
                <w:rFonts w:ascii="Times New Roman" w:hAnsi="Times New Roman" w:cs="Times New Roman"/>
                <w:sz w:val="20"/>
                <w:szCs w:val="20"/>
              </w:rPr>
              <w:t>8 (6.2)</w:t>
            </w:r>
          </w:p>
        </w:tc>
      </w:tr>
      <w:tr w:rsidR="00974214" w:rsidRPr="00390E67" w14:paraId="1C5E2692" w14:textId="77777777" w:rsidTr="00746F63">
        <w:tc>
          <w:tcPr>
            <w:tcW w:w="3828" w:type="dxa"/>
          </w:tcPr>
          <w:p w14:paraId="30619804" w14:textId="77777777" w:rsidR="00974214" w:rsidRPr="00390E67" w:rsidRDefault="00974214" w:rsidP="009742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0E67">
              <w:rPr>
                <w:rFonts w:ascii="Times New Roman" w:hAnsi="Times New Roman" w:cs="Times New Roman"/>
                <w:sz w:val="20"/>
                <w:szCs w:val="20"/>
              </w:rPr>
              <w:t>Season of birth</w:t>
            </w:r>
          </w:p>
        </w:tc>
        <w:tc>
          <w:tcPr>
            <w:tcW w:w="1276" w:type="dxa"/>
          </w:tcPr>
          <w:p w14:paraId="2B119EA2" w14:textId="77777777" w:rsidR="00974214" w:rsidRPr="00575BDE" w:rsidRDefault="00974214" w:rsidP="009742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DFF63C6" w14:textId="77777777" w:rsidR="00974214" w:rsidRPr="00575BDE" w:rsidRDefault="00974214" w:rsidP="009742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</w:tcPr>
          <w:p w14:paraId="29A3823D" w14:textId="77777777" w:rsidR="00974214" w:rsidRPr="00575BDE" w:rsidRDefault="00974214" w:rsidP="009742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14:paraId="00C839CD" w14:textId="77777777" w:rsidR="00974214" w:rsidRPr="00C1292A" w:rsidRDefault="00974214" w:rsidP="009742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214" w:rsidRPr="00390E67" w14:paraId="74EAD678" w14:textId="77777777" w:rsidTr="00746F63">
        <w:tc>
          <w:tcPr>
            <w:tcW w:w="3828" w:type="dxa"/>
          </w:tcPr>
          <w:p w14:paraId="62FA7240" w14:textId="77777777" w:rsidR="00974214" w:rsidRPr="00390E67" w:rsidRDefault="00974214" w:rsidP="009742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0E67">
              <w:rPr>
                <w:rFonts w:ascii="Times New Roman" w:hAnsi="Times New Roman" w:cs="Times New Roman"/>
                <w:sz w:val="20"/>
                <w:szCs w:val="20"/>
              </w:rPr>
              <w:t xml:space="preserve">   Spring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(Mar – May)</w:t>
            </w:r>
          </w:p>
        </w:tc>
        <w:tc>
          <w:tcPr>
            <w:tcW w:w="1276" w:type="dxa"/>
          </w:tcPr>
          <w:p w14:paraId="3CFDE3F8" w14:textId="77777777" w:rsidR="00974214" w:rsidRPr="00575BDE" w:rsidRDefault="00974214" w:rsidP="009742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24C">
              <w:rPr>
                <w:rFonts w:ascii="Times New Roman" w:hAnsi="Times New Roman" w:cs="Times New Roman"/>
                <w:sz w:val="20"/>
                <w:szCs w:val="20"/>
              </w:rPr>
              <w:t>23 (20.2)</w:t>
            </w:r>
          </w:p>
        </w:tc>
        <w:tc>
          <w:tcPr>
            <w:tcW w:w="1417" w:type="dxa"/>
          </w:tcPr>
          <w:p w14:paraId="731F73A9" w14:textId="77777777" w:rsidR="00974214" w:rsidRPr="00575BDE" w:rsidRDefault="00974214" w:rsidP="009742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24C">
              <w:rPr>
                <w:rFonts w:ascii="Times New Roman" w:hAnsi="Times New Roman" w:cs="Times New Roman"/>
                <w:sz w:val="20"/>
                <w:szCs w:val="20"/>
              </w:rPr>
              <w:t>81 (28.5)</w:t>
            </w:r>
          </w:p>
        </w:tc>
        <w:tc>
          <w:tcPr>
            <w:tcW w:w="1506" w:type="dxa"/>
          </w:tcPr>
          <w:p w14:paraId="18A5210B" w14:textId="77777777" w:rsidR="00974214" w:rsidRPr="00575BDE" w:rsidRDefault="00974214" w:rsidP="009742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24C">
              <w:rPr>
                <w:rFonts w:ascii="Times New Roman" w:hAnsi="Times New Roman" w:cs="Times New Roman"/>
                <w:sz w:val="20"/>
                <w:szCs w:val="20"/>
              </w:rPr>
              <w:t>72 (23.5)</w:t>
            </w:r>
          </w:p>
        </w:tc>
        <w:tc>
          <w:tcPr>
            <w:tcW w:w="1288" w:type="dxa"/>
          </w:tcPr>
          <w:p w14:paraId="11F16636" w14:textId="77777777" w:rsidR="00974214" w:rsidRPr="00C1292A" w:rsidRDefault="00974214" w:rsidP="009742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24C">
              <w:rPr>
                <w:rFonts w:ascii="Times New Roman" w:hAnsi="Times New Roman" w:cs="Times New Roman"/>
                <w:sz w:val="20"/>
                <w:szCs w:val="20"/>
              </w:rPr>
              <w:t>25 (19.2)</w:t>
            </w:r>
          </w:p>
        </w:tc>
      </w:tr>
      <w:tr w:rsidR="00974214" w:rsidRPr="00390E67" w14:paraId="06B49DC2" w14:textId="77777777" w:rsidTr="00746F63">
        <w:tc>
          <w:tcPr>
            <w:tcW w:w="3828" w:type="dxa"/>
          </w:tcPr>
          <w:p w14:paraId="7032A3EA" w14:textId="77777777" w:rsidR="00974214" w:rsidRPr="00390E67" w:rsidRDefault="00974214" w:rsidP="009742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0E67">
              <w:rPr>
                <w:rFonts w:ascii="Times New Roman" w:hAnsi="Times New Roman" w:cs="Times New Roman"/>
                <w:sz w:val="20"/>
                <w:szCs w:val="20"/>
              </w:rPr>
              <w:t xml:space="preserve">   Summer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(Jun – Aug)</w:t>
            </w:r>
          </w:p>
        </w:tc>
        <w:tc>
          <w:tcPr>
            <w:tcW w:w="1276" w:type="dxa"/>
          </w:tcPr>
          <w:p w14:paraId="61C73E9E" w14:textId="77777777" w:rsidR="00974214" w:rsidRPr="00575BDE" w:rsidRDefault="00974214" w:rsidP="009742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24C">
              <w:rPr>
                <w:rFonts w:ascii="Times New Roman" w:hAnsi="Times New Roman" w:cs="Times New Roman"/>
                <w:sz w:val="20"/>
                <w:szCs w:val="20"/>
              </w:rPr>
              <w:t>19 (16.7)</w:t>
            </w:r>
          </w:p>
        </w:tc>
        <w:tc>
          <w:tcPr>
            <w:tcW w:w="1417" w:type="dxa"/>
          </w:tcPr>
          <w:p w14:paraId="33BA21EB" w14:textId="77777777" w:rsidR="00974214" w:rsidRPr="00575BDE" w:rsidRDefault="00974214" w:rsidP="009742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24C">
              <w:rPr>
                <w:rFonts w:ascii="Times New Roman" w:hAnsi="Times New Roman" w:cs="Times New Roman"/>
                <w:sz w:val="20"/>
                <w:szCs w:val="20"/>
              </w:rPr>
              <w:t>72 (25.4)</w:t>
            </w:r>
          </w:p>
        </w:tc>
        <w:tc>
          <w:tcPr>
            <w:tcW w:w="1506" w:type="dxa"/>
          </w:tcPr>
          <w:p w14:paraId="06B40B24" w14:textId="77777777" w:rsidR="00974214" w:rsidRPr="00575BDE" w:rsidRDefault="00974214" w:rsidP="009742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24C">
              <w:rPr>
                <w:rFonts w:ascii="Times New Roman" w:hAnsi="Times New Roman" w:cs="Times New Roman"/>
                <w:sz w:val="20"/>
                <w:szCs w:val="20"/>
              </w:rPr>
              <w:t>82 (26.7)</w:t>
            </w:r>
          </w:p>
        </w:tc>
        <w:tc>
          <w:tcPr>
            <w:tcW w:w="1288" w:type="dxa"/>
          </w:tcPr>
          <w:p w14:paraId="441C2497" w14:textId="77777777" w:rsidR="00974214" w:rsidRPr="00C1292A" w:rsidRDefault="00974214" w:rsidP="009742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24C">
              <w:rPr>
                <w:rFonts w:ascii="Times New Roman" w:hAnsi="Times New Roman" w:cs="Times New Roman"/>
                <w:sz w:val="20"/>
                <w:szCs w:val="20"/>
              </w:rPr>
              <w:t>41 (31.5)</w:t>
            </w:r>
          </w:p>
        </w:tc>
      </w:tr>
      <w:tr w:rsidR="00974214" w:rsidRPr="00390E67" w14:paraId="1370E091" w14:textId="77777777" w:rsidTr="00746F63">
        <w:tc>
          <w:tcPr>
            <w:tcW w:w="3828" w:type="dxa"/>
          </w:tcPr>
          <w:p w14:paraId="5A14DA57" w14:textId="77777777" w:rsidR="00974214" w:rsidRPr="00390E67" w:rsidRDefault="00974214" w:rsidP="009742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0E67">
              <w:rPr>
                <w:rFonts w:ascii="Times New Roman" w:hAnsi="Times New Roman" w:cs="Times New Roman"/>
                <w:sz w:val="20"/>
                <w:szCs w:val="20"/>
              </w:rPr>
              <w:t xml:space="preserve">   Fall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(Sep – Nov)</w:t>
            </w:r>
          </w:p>
        </w:tc>
        <w:tc>
          <w:tcPr>
            <w:tcW w:w="1276" w:type="dxa"/>
          </w:tcPr>
          <w:p w14:paraId="6D0924A7" w14:textId="77777777" w:rsidR="00974214" w:rsidRPr="00575BDE" w:rsidRDefault="00974214" w:rsidP="009742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24C">
              <w:rPr>
                <w:rFonts w:ascii="Times New Roman" w:hAnsi="Times New Roman" w:cs="Times New Roman"/>
                <w:sz w:val="20"/>
                <w:szCs w:val="20"/>
              </w:rPr>
              <w:t>44 (38.6)</w:t>
            </w:r>
          </w:p>
        </w:tc>
        <w:tc>
          <w:tcPr>
            <w:tcW w:w="1417" w:type="dxa"/>
          </w:tcPr>
          <w:p w14:paraId="12D00DD6" w14:textId="77777777" w:rsidR="00974214" w:rsidRPr="00575BDE" w:rsidRDefault="00974214" w:rsidP="009742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24C">
              <w:rPr>
                <w:rFonts w:ascii="Times New Roman" w:hAnsi="Times New Roman" w:cs="Times New Roman"/>
                <w:sz w:val="20"/>
                <w:szCs w:val="20"/>
              </w:rPr>
              <w:t>51 (18.0)</w:t>
            </w:r>
          </w:p>
        </w:tc>
        <w:tc>
          <w:tcPr>
            <w:tcW w:w="1506" w:type="dxa"/>
          </w:tcPr>
          <w:p w14:paraId="52AF8543" w14:textId="77777777" w:rsidR="00974214" w:rsidRPr="00575BDE" w:rsidRDefault="00974214" w:rsidP="009742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24C">
              <w:rPr>
                <w:rFonts w:ascii="Times New Roman" w:hAnsi="Times New Roman" w:cs="Times New Roman"/>
                <w:sz w:val="20"/>
                <w:szCs w:val="20"/>
              </w:rPr>
              <w:t>81 (26.4)</w:t>
            </w:r>
          </w:p>
        </w:tc>
        <w:tc>
          <w:tcPr>
            <w:tcW w:w="1288" w:type="dxa"/>
          </w:tcPr>
          <w:p w14:paraId="32982FDC" w14:textId="77777777" w:rsidR="00974214" w:rsidRPr="00C1292A" w:rsidRDefault="00974214" w:rsidP="009742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24C">
              <w:rPr>
                <w:rFonts w:ascii="Times New Roman" w:hAnsi="Times New Roman" w:cs="Times New Roman"/>
                <w:sz w:val="20"/>
                <w:szCs w:val="20"/>
              </w:rPr>
              <w:t>31 (23.8)</w:t>
            </w:r>
          </w:p>
        </w:tc>
      </w:tr>
      <w:tr w:rsidR="00974214" w:rsidRPr="00390E67" w14:paraId="1FC916D8" w14:textId="77777777" w:rsidTr="00746F63">
        <w:tc>
          <w:tcPr>
            <w:tcW w:w="3828" w:type="dxa"/>
          </w:tcPr>
          <w:p w14:paraId="6C63E5C0" w14:textId="77777777" w:rsidR="00974214" w:rsidRPr="00390E67" w:rsidRDefault="00974214" w:rsidP="009742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0E67">
              <w:rPr>
                <w:rFonts w:ascii="Times New Roman" w:hAnsi="Times New Roman" w:cs="Times New Roman"/>
                <w:sz w:val="20"/>
                <w:szCs w:val="20"/>
              </w:rPr>
              <w:t xml:space="preserve">   Winter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(Dec – Feb)</w:t>
            </w:r>
          </w:p>
        </w:tc>
        <w:tc>
          <w:tcPr>
            <w:tcW w:w="1276" w:type="dxa"/>
          </w:tcPr>
          <w:p w14:paraId="4F71F71A" w14:textId="77777777" w:rsidR="00974214" w:rsidRPr="00575BDE" w:rsidRDefault="00974214" w:rsidP="009742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24C">
              <w:rPr>
                <w:rFonts w:ascii="Times New Roman" w:hAnsi="Times New Roman" w:cs="Times New Roman"/>
                <w:sz w:val="20"/>
                <w:szCs w:val="20"/>
              </w:rPr>
              <w:t>28 (24.6)</w:t>
            </w:r>
          </w:p>
        </w:tc>
        <w:tc>
          <w:tcPr>
            <w:tcW w:w="1417" w:type="dxa"/>
          </w:tcPr>
          <w:p w14:paraId="62218021" w14:textId="77777777" w:rsidR="00974214" w:rsidRPr="00575BDE" w:rsidRDefault="00974214" w:rsidP="009742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24C">
              <w:rPr>
                <w:rFonts w:ascii="Times New Roman" w:hAnsi="Times New Roman" w:cs="Times New Roman"/>
                <w:sz w:val="20"/>
                <w:szCs w:val="20"/>
              </w:rPr>
              <w:t>80 (28.2)</w:t>
            </w:r>
          </w:p>
        </w:tc>
        <w:tc>
          <w:tcPr>
            <w:tcW w:w="1506" w:type="dxa"/>
          </w:tcPr>
          <w:p w14:paraId="3A3D4A1B" w14:textId="77777777" w:rsidR="00974214" w:rsidRPr="00575BDE" w:rsidRDefault="00974214" w:rsidP="009742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24C">
              <w:rPr>
                <w:rFonts w:ascii="Times New Roman" w:hAnsi="Times New Roman" w:cs="Times New Roman"/>
                <w:sz w:val="20"/>
                <w:szCs w:val="20"/>
              </w:rPr>
              <w:t>72 (23.5)</w:t>
            </w:r>
          </w:p>
        </w:tc>
        <w:tc>
          <w:tcPr>
            <w:tcW w:w="1288" w:type="dxa"/>
          </w:tcPr>
          <w:p w14:paraId="5C50B8A9" w14:textId="77777777" w:rsidR="00974214" w:rsidRPr="00C1292A" w:rsidRDefault="00974214" w:rsidP="009742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24C">
              <w:rPr>
                <w:rFonts w:ascii="Times New Roman" w:hAnsi="Times New Roman" w:cs="Times New Roman"/>
                <w:sz w:val="20"/>
                <w:szCs w:val="20"/>
              </w:rPr>
              <w:t>33 (25.4)</w:t>
            </w:r>
          </w:p>
        </w:tc>
      </w:tr>
      <w:tr w:rsidR="00974214" w:rsidRPr="00390E67" w14:paraId="3AB3B55C" w14:textId="77777777" w:rsidTr="00746F63">
        <w:tc>
          <w:tcPr>
            <w:tcW w:w="3828" w:type="dxa"/>
          </w:tcPr>
          <w:p w14:paraId="007E2215" w14:textId="77777777" w:rsidR="00974214" w:rsidRPr="00390E67" w:rsidRDefault="00974214" w:rsidP="009742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E67">
              <w:rPr>
                <w:rFonts w:ascii="Times New Roman" w:hAnsi="Times New Roman" w:cs="Times New Roman"/>
                <w:sz w:val="20"/>
                <w:szCs w:val="20"/>
              </w:rPr>
              <w:t>Season of blood draw</w:t>
            </w:r>
          </w:p>
        </w:tc>
        <w:tc>
          <w:tcPr>
            <w:tcW w:w="1276" w:type="dxa"/>
          </w:tcPr>
          <w:p w14:paraId="01EE294B" w14:textId="77777777" w:rsidR="00974214" w:rsidRPr="00575BDE" w:rsidRDefault="00974214" w:rsidP="009742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8B2D56D" w14:textId="77777777" w:rsidR="00974214" w:rsidRPr="00575BDE" w:rsidRDefault="00974214" w:rsidP="009742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</w:tcPr>
          <w:p w14:paraId="6FB277E5" w14:textId="77777777" w:rsidR="00974214" w:rsidRPr="00575BDE" w:rsidRDefault="00974214" w:rsidP="009742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14:paraId="2CAE6DB6" w14:textId="77777777" w:rsidR="00974214" w:rsidRDefault="00974214" w:rsidP="009742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214" w:rsidRPr="00390E67" w14:paraId="2D0C20C2" w14:textId="77777777" w:rsidTr="00746F63">
        <w:tc>
          <w:tcPr>
            <w:tcW w:w="3828" w:type="dxa"/>
          </w:tcPr>
          <w:p w14:paraId="1B4166E3" w14:textId="77777777" w:rsidR="00974214" w:rsidRPr="00390E67" w:rsidRDefault="00974214" w:rsidP="009742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E67">
              <w:rPr>
                <w:rFonts w:ascii="Times New Roman" w:hAnsi="Times New Roman" w:cs="Times New Roman"/>
                <w:sz w:val="20"/>
                <w:szCs w:val="20"/>
              </w:rPr>
              <w:t xml:space="preserve">   Spring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(Mar – May)</w:t>
            </w:r>
          </w:p>
        </w:tc>
        <w:tc>
          <w:tcPr>
            <w:tcW w:w="1276" w:type="dxa"/>
          </w:tcPr>
          <w:p w14:paraId="3714CB7C" w14:textId="77777777" w:rsidR="00974214" w:rsidRPr="00575BDE" w:rsidRDefault="00974214" w:rsidP="009742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24C">
              <w:rPr>
                <w:rFonts w:ascii="Times New Roman" w:hAnsi="Times New Roman" w:cs="Times New Roman"/>
                <w:sz w:val="20"/>
                <w:szCs w:val="20"/>
              </w:rPr>
              <w:t>35 (30.7)</w:t>
            </w:r>
          </w:p>
        </w:tc>
        <w:tc>
          <w:tcPr>
            <w:tcW w:w="1417" w:type="dxa"/>
          </w:tcPr>
          <w:p w14:paraId="33CF36A7" w14:textId="77777777" w:rsidR="00974214" w:rsidRPr="00575BDE" w:rsidRDefault="00974214" w:rsidP="009742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24C">
              <w:rPr>
                <w:rFonts w:ascii="Times New Roman" w:hAnsi="Times New Roman" w:cs="Times New Roman"/>
                <w:sz w:val="20"/>
                <w:szCs w:val="20"/>
              </w:rPr>
              <w:t>76 (26.8)</w:t>
            </w:r>
          </w:p>
        </w:tc>
        <w:tc>
          <w:tcPr>
            <w:tcW w:w="1506" w:type="dxa"/>
          </w:tcPr>
          <w:p w14:paraId="2F708002" w14:textId="77777777" w:rsidR="00974214" w:rsidRPr="00575BDE" w:rsidRDefault="00974214" w:rsidP="009742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24C">
              <w:rPr>
                <w:rFonts w:ascii="Times New Roman" w:hAnsi="Times New Roman" w:cs="Times New Roman"/>
                <w:sz w:val="20"/>
                <w:szCs w:val="20"/>
              </w:rPr>
              <w:t>88 (28.7)</w:t>
            </w:r>
          </w:p>
        </w:tc>
        <w:tc>
          <w:tcPr>
            <w:tcW w:w="1288" w:type="dxa"/>
          </w:tcPr>
          <w:p w14:paraId="09EB9051" w14:textId="77777777" w:rsidR="00974214" w:rsidRDefault="00974214" w:rsidP="009742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24C">
              <w:rPr>
                <w:rFonts w:ascii="Times New Roman" w:hAnsi="Times New Roman" w:cs="Times New Roman"/>
                <w:sz w:val="20"/>
                <w:szCs w:val="20"/>
              </w:rPr>
              <w:t>42 (32.3)</w:t>
            </w:r>
          </w:p>
        </w:tc>
      </w:tr>
      <w:tr w:rsidR="00974214" w:rsidRPr="00390E67" w14:paraId="4EFBF823" w14:textId="77777777" w:rsidTr="00746F63">
        <w:tc>
          <w:tcPr>
            <w:tcW w:w="3828" w:type="dxa"/>
          </w:tcPr>
          <w:p w14:paraId="45518832" w14:textId="77777777" w:rsidR="00974214" w:rsidRPr="00390E67" w:rsidRDefault="00974214" w:rsidP="009742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E67">
              <w:rPr>
                <w:rFonts w:ascii="Times New Roman" w:hAnsi="Times New Roman" w:cs="Times New Roman"/>
                <w:sz w:val="20"/>
                <w:szCs w:val="20"/>
              </w:rPr>
              <w:t xml:space="preserve">   Summer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(Jun – Aug)</w:t>
            </w:r>
          </w:p>
        </w:tc>
        <w:tc>
          <w:tcPr>
            <w:tcW w:w="1276" w:type="dxa"/>
          </w:tcPr>
          <w:p w14:paraId="63E2B835" w14:textId="77777777" w:rsidR="00974214" w:rsidRPr="00575BDE" w:rsidRDefault="00974214" w:rsidP="009742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24C">
              <w:rPr>
                <w:rFonts w:ascii="Times New Roman" w:hAnsi="Times New Roman" w:cs="Times New Roman"/>
                <w:sz w:val="20"/>
                <w:szCs w:val="20"/>
              </w:rPr>
              <w:t>19 (16.7)</w:t>
            </w:r>
          </w:p>
        </w:tc>
        <w:tc>
          <w:tcPr>
            <w:tcW w:w="1417" w:type="dxa"/>
          </w:tcPr>
          <w:p w14:paraId="0BC1C57D" w14:textId="77777777" w:rsidR="00974214" w:rsidRPr="00575BDE" w:rsidRDefault="00974214" w:rsidP="009742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24C">
              <w:rPr>
                <w:rFonts w:ascii="Times New Roman" w:hAnsi="Times New Roman" w:cs="Times New Roman"/>
                <w:sz w:val="20"/>
                <w:szCs w:val="20"/>
              </w:rPr>
              <w:t>81 (28.5)</w:t>
            </w:r>
          </w:p>
        </w:tc>
        <w:tc>
          <w:tcPr>
            <w:tcW w:w="1506" w:type="dxa"/>
          </w:tcPr>
          <w:p w14:paraId="23C20608" w14:textId="77777777" w:rsidR="00974214" w:rsidRPr="00575BDE" w:rsidRDefault="00974214" w:rsidP="009742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24C">
              <w:rPr>
                <w:rFonts w:ascii="Times New Roman" w:hAnsi="Times New Roman" w:cs="Times New Roman"/>
                <w:sz w:val="20"/>
                <w:szCs w:val="20"/>
              </w:rPr>
              <w:t>78 (25.4)</w:t>
            </w:r>
          </w:p>
        </w:tc>
        <w:tc>
          <w:tcPr>
            <w:tcW w:w="1288" w:type="dxa"/>
          </w:tcPr>
          <w:p w14:paraId="656E2E88" w14:textId="77777777" w:rsidR="00974214" w:rsidRDefault="00974214" w:rsidP="009742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24C">
              <w:rPr>
                <w:rFonts w:ascii="Times New Roman" w:hAnsi="Times New Roman" w:cs="Times New Roman"/>
                <w:sz w:val="20"/>
                <w:szCs w:val="20"/>
              </w:rPr>
              <w:t>26 (20.0)</w:t>
            </w:r>
          </w:p>
        </w:tc>
      </w:tr>
      <w:tr w:rsidR="00974214" w:rsidRPr="00390E67" w14:paraId="5BA0D59B" w14:textId="77777777" w:rsidTr="00746F63">
        <w:tc>
          <w:tcPr>
            <w:tcW w:w="3828" w:type="dxa"/>
          </w:tcPr>
          <w:p w14:paraId="336B43A9" w14:textId="77777777" w:rsidR="00974214" w:rsidRPr="00390E67" w:rsidRDefault="00974214" w:rsidP="009742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E67">
              <w:rPr>
                <w:rFonts w:ascii="Times New Roman" w:hAnsi="Times New Roman" w:cs="Times New Roman"/>
                <w:sz w:val="20"/>
                <w:szCs w:val="20"/>
              </w:rPr>
              <w:t xml:space="preserve">   Fall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(Sep – Nov)</w:t>
            </w:r>
          </w:p>
        </w:tc>
        <w:tc>
          <w:tcPr>
            <w:tcW w:w="1276" w:type="dxa"/>
          </w:tcPr>
          <w:p w14:paraId="350F8848" w14:textId="77777777" w:rsidR="00974214" w:rsidRPr="00575BDE" w:rsidRDefault="00974214" w:rsidP="009742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24C">
              <w:rPr>
                <w:rFonts w:ascii="Times New Roman" w:hAnsi="Times New Roman" w:cs="Times New Roman"/>
                <w:sz w:val="20"/>
                <w:szCs w:val="20"/>
              </w:rPr>
              <w:t>21 (18.4)</w:t>
            </w:r>
          </w:p>
        </w:tc>
        <w:tc>
          <w:tcPr>
            <w:tcW w:w="1417" w:type="dxa"/>
          </w:tcPr>
          <w:p w14:paraId="2FEBFC7D" w14:textId="77777777" w:rsidR="00974214" w:rsidRPr="00575BDE" w:rsidRDefault="00974214" w:rsidP="009742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24C">
              <w:rPr>
                <w:rFonts w:ascii="Times New Roman" w:hAnsi="Times New Roman" w:cs="Times New Roman"/>
                <w:sz w:val="20"/>
                <w:szCs w:val="20"/>
              </w:rPr>
              <w:t>77 (27.1)</w:t>
            </w:r>
          </w:p>
        </w:tc>
        <w:tc>
          <w:tcPr>
            <w:tcW w:w="1506" w:type="dxa"/>
          </w:tcPr>
          <w:p w14:paraId="0B420215" w14:textId="77777777" w:rsidR="00974214" w:rsidRPr="00575BDE" w:rsidRDefault="00974214" w:rsidP="009742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24C">
              <w:rPr>
                <w:rFonts w:ascii="Times New Roman" w:hAnsi="Times New Roman" w:cs="Times New Roman"/>
                <w:sz w:val="20"/>
                <w:szCs w:val="20"/>
              </w:rPr>
              <w:t>85 (27.7)</w:t>
            </w:r>
          </w:p>
        </w:tc>
        <w:tc>
          <w:tcPr>
            <w:tcW w:w="1288" w:type="dxa"/>
          </w:tcPr>
          <w:p w14:paraId="7E569BB8" w14:textId="77777777" w:rsidR="00974214" w:rsidRDefault="00974214" w:rsidP="009742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24C">
              <w:rPr>
                <w:rFonts w:ascii="Times New Roman" w:hAnsi="Times New Roman" w:cs="Times New Roman"/>
                <w:sz w:val="20"/>
                <w:szCs w:val="20"/>
              </w:rPr>
              <w:t>40 (30.8)</w:t>
            </w:r>
          </w:p>
        </w:tc>
      </w:tr>
      <w:tr w:rsidR="00974214" w:rsidRPr="00390E67" w14:paraId="3DA9CE72" w14:textId="77777777" w:rsidTr="00746F63">
        <w:tc>
          <w:tcPr>
            <w:tcW w:w="3828" w:type="dxa"/>
          </w:tcPr>
          <w:p w14:paraId="442F8D93" w14:textId="77777777" w:rsidR="00974214" w:rsidRPr="00390E67" w:rsidRDefault="00974214" w:rsidP="009742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E67">
              <w:rPr>
                <w:rFonts w:ascii="Times New Roman" w:hAnsi="Times New Roman" w:cs="Times New Roman"/>
                <w:sz w:val="20"/>
                <w:szCs w:val="20"/>
              </w:rPr>
              <w:t xml:space="preserve">   Winter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(Dec – Feb)</w:t>
            </w:r>
          </w:p>
        </w:tc>
        <w:tc>
          <w:tcPr>
            <w:tcW w:w="1276" w:type="dxa"/>
          </w:tcPr>
          <w:p w14:paraId="6F571A50" w14:textId="77777777" w:rsidR="00974214" w:rsidRPr="00575BDE" w:rsidRDefault="00974214" w:rsidP="009742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24C">
              <w:rPr>
                <w:rFonts w:ascii="Times New Roman" w:hAnsi="Times New Roman" w:cs="Times New Roman"/>
                <w:sz w:val="20"/>
                <w:szCs w:val="20"/>
              </w:rPr>
              <w:t>39 (34.2)</w:t>
            </w:r>
          </w:p>
        </w:tc>
        <w:tc>
          <w:tcPr>
            <w:tcW w:w="1417" w:type="dxa"/>
          </w:tcPr>
          <w:p w14:paraId="7B996E10" w14:textId="77777777" w:rsidR="00974214" w:rsidRPr="00575BDE" w:rsidRDefault="00974214" w:rsidP="009742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24C">
              <w:rPr>
                <w:rFonts w:ascii="Times New Roman" w:hAnsi="Times New Roman" w:cs="Times New Roman"/>
                <w:sz w:val="20"/>
                <w:szCs w:val="20"/>
              </w:rPr>
              <w:t>50 (17.6)</w:t>
            </w:r>
          </w:p>
        </w:tc>
        <w:tc>
          <w:tcPr>
            <w:tcW w:w="1506" w:type="dxa"/>
          </w:tcPr>
          <w:p w14:paraId="48205785" w14:textId="77777777" w:rsidR="00974214" w:rsidRPr="00575BDE" w:rsidRDefault="00974214" w:rsidP="009742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24C">
              <w:rPr>
                <w:rFonts w:ascii="Times New Roman" w:hAnsi="Times New Roman" w:cs="Times New Roman"/>
                <w:sz w:val="20"/>
                <w:szCs w:val="20"/>
              </w:rPr>
              <w:t>56 (18.2)</w:t>
            </w:r>
          </w:p>
        </w:tc>
        <w:tc>
          <w:tcPr>
            <w:tcW w:w="1288" w:type="dxa"/>
          </w:tcPr>
          <w:p w14:paraId="1BCA5EF6" w14:textId="77777777" w:rsidR="00974214" w:rsidRDefault="00974214" w:rsidP="009742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24C">
              <w:rPr>
                <w:rFonts w:ascii="Times New Roman" w:hAnsi="Times New Roman" w:cs="Times New Roman"/>
                <w:sz w:val="20"/>
                <w:szCs w:val="20"/>
              </w:rPr>
              <w:t>22 (16.9)</w:t>
            </w:r>
          </w:p>
        </w:tc>
      </w:tr>
      <w:tr w:rsidR="00974214" w:rsidRPr="00390E67" w14:paraId="26B5D412" w14:textId="77777777" w:rsidTr="00746F63">
        <w:tc>
          <w:tcPr>
            <w:tcW w:w="3828" w:type="dxa"/>
          </w:tcPr>
          <w:p w14:paraId="3661C567" w14:textId="77777777" w:rsidR="00974214" w:rsidRPr="00390E67" w:rsidRDefault="00974214" w:rsidP="009742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E67">
              <w:rPr>
                <w:rFonts w:ascii="Times New Roman" w:hAnsi="Times New Roman" w:cs="Times New Roman"/>
                <w:sz w:val="20"/>
                <w:szCs w:val="20"/>
              </w:rPr>
              <w:t>Maternal education</w:t>
            </w:r>
          </w:p>
        </w:tc>
        <w:tc>
          <w:tcPr>
            <w:tcW w:w="1276" w:type="dxa"/>
          </w:tcPr>
          <w:p w14:paraId="5FDEE006" w14:textId="77777777" w:rsidR="00974214" w:rsidRPr="00575BDE" w:rsidRDefault="00974214" w:rsidP="009742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4453DB2" w14:textId="77777777" w:rsidR="00974214" w:rsidRPr="00575BDE" w:rsidRDefault="00974214" w:rsidP="009742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</w:tcPr>
          <w:p w14:paraId="6F5C7E46" w14:textId="77777777" w:rsidR="00974214" w:rsidRPr="00575BDE" w:rsidRDefault="00974214" w:rsidP="009742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14:paraId="4A652E80" w14:textId="77777777" w:rsidR="00974214" w:rsidRDefault="00974214" w:rsidP="009742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214" w:rsidRPr="00390E67" w14:paraId="42EDFB89" w14:textId="77777777" w:rsidTr="00746F63">
        <w:tc>
          <w:tcPr>
            <w:tcW w:w="3828" w:type="dxa"/>
          </w:tcPr>
          <w:p w14:paraId="28957BC6" w14:textId="77777777" w:rsidR="00974214" w:rsidRPr="00390E67" w:rsidRDefault="00974214" w:rsidP="009742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390E67">
              <w:rPr>
                <w:rFonts w:ascii="Times New Roman" w:hAnsi="Times New Roman" w:cs="Times New Roman"/>
                <w:sz w:val="20"/>
                <w:szCs w:val="20"/>
              </w:rPr>
              <w:t>Higher education (yes)</w:t>
            </w:r>
          </w:p>
        </w:tc>
        <w:tc>
          <w:tcPr>
            <w:tcW w:w="1276" w:type="dxa"/>
          </w:tcPr>
          <w:p w14:paraId="09BA2E7A" w14:textId="77777777" w:rsidR="00974214" w:rsidRPr="00575BDE" w:rsidRDefault="00974214" w:rsidP="009742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24C">
              <w:rPr>
                <w:rFonts w:ascii="Times New Roman" w:hAnsi="Times New Roman" w:cs="Times New Roman"/>
                <w:sz w:val="20"/>
                <w:szCs w:val="20"/>
              </w:rPr>
              <w:t>96 (84.2)</w:t>
            </w:r>
          </w:p>
        </w:tc>
        <w:tc>
          <w:tcPr>
            <w:tcW w:w="1417" w:type="dxa"/>
          </w:tcPr>
          <w:p w14:paraId="4695C61A" w14:textId="77777777" w:rsidR="00974214" w:rsidRPr="00575BDE" w:rsidRDefault="00974214" w:rsidP="009742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24C">
              <w:rPr>
                <w:rFonts w:ascii="Times New Roman" w:hAnsi="Times New Roman" w:cs="Times New Roman"/>
                <w:sz w:val="20"/>
                <w:szCs w:val="20"/>
              </w:rPr>
              <w:t>235 (83.3)</w:t>
            </w:r>
          </w:p>
        </w:tc>
        <w:tc>
          <w:tcPr>
            <w:tcW w:w="1506" w:type="dxa"/>
          </w:tcPr>
          <w:p w14:paraId="7ADDADBB" w14:textId="77777777" w:rsidR="00974214" w:rsidRPr="00575BDE" w:rsidRDefault="00974214" w:rsidP="009742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24C">
              <w:rPr>
                <w:rFonts w:ascii="Times New Roman" w:hAnsi="Times New Roman" w:cs="Times New Roman"/>
                <w:sz w:val="20"/>
                <w:szCs w:val="20"/>
              </w:rPr>
              <w:t>214 (69.9)</w:t>
            </w:r>
          </w:p>
        </w:tc>
        <w:tc>
          <w:tcPr>
            <w:tcW w:w="1288" w:type="dxa"/>
          </w:tcPr>
          <w:p w14:paraId="255EDA6B" w14:textId="77777777" w:rsidR="00974214" w:rsidRPr="00C1292A" w:rsidRDefault="00974214" w:rsidP="009742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24C">
              <w:rPr>
                <w:rFonts w:ascii="Times New Roman" w:hAnsi="Times New Roman" w:cs="Times New Roman"/>
                <w:sz w:val="20"/>
                <w:szCs w:val="20"/>
              </w:rPr>
              <w:t>100 (76.9)</w:t>
            </w:r>
          </w:p>
        </w:tc>
      </w:tr>
      <w:tr w:rsidR="00974214" w:rsidRPr="00390E67" w14:paraId="653B99FD" w14:textId="77777777" w:rsidTr="00746F63">
        <w:tc>
          <w:tcPr>
            <w:tcW w:w="3828" w:type="dxa"/>
          </w:tcPr>
          <w:p w14:paraId="3ED7873E" w14:textId="77777777" w:rsidR="00974214" w:rsidRPr="0005359D" w:rsidRDefault="00974214" w:rsidP="00974214">
            <w:pP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05359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Maternal vitamin D supplementation during pregnancy (yes)</w:t>
            </w:r>
          </w:p>
        </w:tc>
        <w:tc>
          <w:tcPr>
            <w:tcW w:w="1276" w:type="dxa"/>
          </w:tcPr>
          <w:p w14:paraId="6D6C3282" w14:textId="77777777" w:rsidR="00974214" w:rsidRPr="00575BDE" w:rsidRDefault="00974214" w:rsidP="009742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24C">
              <w:rPr>
                <w:rFonts w:ascii="Times New Roman" w:hAnsi="Times New Roman" w:cs="Times New Roman"/>
                <w:sz w:val="20"/>
                <w:szCs w:val="20"/>
              </w:rPr>
              <w:t>79 (69.3)</w:t>
            </w:r>
          </w:p>
        </w:tc>
        <w:tc>
          <w:tcPr>
            <w:tcW w:w="1417" w:type="dxa"/>
          </w:tcPr>
          <w:p w14:paraId="6ADA8F06" w14:textId="77777777" w:rsidR="00974214" w:rsidRPr="00575BDE" w:rsidRDefault="00974214" w:rsidP="009742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24C">
              <w:rPr>
                <w:rFonts w:ascii="Times New Roman" w:hAnsi="Times New Roman" w:cs="Times New Roman"/>
                <w:sz w:val="20"/>
                <w:szCs w:val="20"/>
              </w:rPr>
              <w:t>188 (66.2)</w:t>
            </w:r>
          </w:p>
        </w:tc>
        <w:tc>
          <w:tcPr>
            <w:tcW w:w="1506" w:type="dxa"/>
          </w:tcPr>
          <w:p w14:paraId="5DADC54D" w14:textId="77777777" w:rsidR="00974214" w:rsidRPr="00575BDE" w:rsidRDefault="00974214" w:rsidP="009742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24C">
              <w:rPr>
                <w:rFonts w:ascii="Times New Roman" w:hAnsi="Times New Roman" w:cs="Times New Roman"/>
                <w:sz w:val="20"/>
                <w:szCs w:val="20"/>
              </w:rPr>
              <w:t>199 (64.8)</w:t>
            </w:r>
          </w:p>
        </w:tc>
        <w:tc>
          <w:tcPr>
            <w:tcW w:w="1288" w:type="dxa"/>
          </w:tcPr>
          <w:p w14:paraId="6E76F901" w14:textId="77777777" w:rsidR="00974214" w:rsidRPr="00C1292A" w:rsidRDefault="00974214" w:rsidP="009742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24C">
              <w:rPr>
                <w:rFonts w:ascii="Times New Roman" w:hAnsi="Times New Roman" w:cs="Times New Roman"/>
                <w:sz w:val="20"/>
                <w:szCs w:val="20"/>
              </w:rPr>
              <w:t>83 (63.8)</w:t>
            </w:r>
          </w:p>
        </w:tc>
      </w:tr>
      <w:tr w:rsidR="00974214" w:rsidRPr="00390E67" w14:paraId="5378CBF9" w14:textId="77777777" w:rsidTr="00746F63">
        <w:tc>
          <w:tcPr>
            <w:tcW w:w="3828" w:type="dxa"/>
          </w:tcPr>
          <w:p w14:paraId="3A8F7E37" w14:textId="77777777" w:rsidR="00974214" w:rsidRPr="00390E67" w:rsidRDefault="00974214" w:rsidP="009742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Exclusive breastfeeding status (yes)*</w:t>
            </w:r>
          </w:p>
        </w:tc>
        <w:tc>
          <w:tcPr>
            <w:tcW w:w="1276" w:type="dxa"/>
          </w:tcPr>
          <w:p w14:paraId="2DE9CEC3" w14:textId="77777777" w:rsidR="00974214" w:rsidRPr="00575BDE" w:rsidRDefault="00974214" w:rsidP="009742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24C">
              <w:rPr>
                <w:rFonts w:ascii="Times New Roman" w:hAnsi="Times New Roman" w:cs="Times New Roman"/>
                <w:sz w:val="20"/>
                <w:szCs w:val="20"/>
              </w:rPr>
              <w:t>39 (34.2)</w:t>
            </w:r>
          </w:p>
        </w:tc>
        <w:tc>
          <w:tcPr>
            <w:tcW w:w="1417" w:type="dxa"/>
          </w:tcPr>
          <w:p w14:paraId="7DADCCF4" w14:textId="77777777" w:rsidR="00974214" w:rsidRPr="00575BDE" w:rsidRDefault="00974214" w:rsidP="009742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24C">
              <w:rPr>
                <w:rFonts w:ascii="Times New Roman" w:hAnsi="Times New Roman" w:cs="Times New Roman"/>
                <w:sz w:val="20"/>
                <w:szCs w:val="20"/>
              </w:rPr>
              <w:t>47 (16.5)</w:t>
            </w:r>
          </w:p>
        </w:tc>
        <w:tc>
          <w:tcPr>
            <w:tcW w:w="1506" w:type="dxa"/>
          </w:tcPr>
          <w:p w14:paraId="0F9C9CBD" w14:textId="77777777" w:rsidR="00974214" w:rsidRPr="00575BDE" w:rsidRDefault="00974214" w:rsidP="009742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24C">
              <w:rPr>
                <w:rFonts w:ascii="Times New Roman" w:hAnsi="Times New Roman" w:cs="Times New Roman"/>
                <w:sz w:val="20"/>
                <w:szCs w:val="20"/>
              </w:rPr>
              <w:t>30 (9.8)</w:t>
            </w:r>
          </w:p>
        </w:tc>
        <w:tc>
          <w:tcPr>
            <w:tcW w:w="1288" w:type="dxa"/>
          </w:tcPr>
          <w:p w14:paraId="0635A7F3" w14:textId="77777777" w:rsidR="00974214" w:rsidRPr="00C1292A" w:rsidRDefault="00974214" w:rsidP="009742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24C">
              <w:rPr>
                <w:rFonts w:ascii="Times New Roman" w:hAnsi="Times New Roman" w:cs="Times New Roman"/>
                <w:sz w:val="20"/>
                <w:szCs w:val="20"/>
              </w:rPr>
              <w:t>19 (14.6)</w:t>
            </w:r>
          </w:p>
        </w:tc>
      </w:tr>
      <w:tr w:rsidR="00974214" w:rsidRPr="00390E67" w14:paraId="3A7CB9BC" w14:textId="77777777" w:rsidTr="00746F63">
        <w:tc>
          <w:tcPr>
            <w:tcW w:w="3828" w:type="dxa"/>
          </w:tcPr>
          <w:p w14:paraId="5C360039" w14:textId="77777777" w:rsidR="00974214" w:rsidRPr="00390E67" w:rsidRDefault="00974214" w:rsidP="009742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0E67">
              <w:rPr>
                <w:rFonts w:ascii="Times New Roman" w:hAnsi="Times New Roman" w:cs="Times New Roman"/>
                <w:sz w:val="20"/>
                <w:szCs w:val="20"/>
              </w:rPr>
              <w:t>Breastfeeding status (yes)*</w:t>
            </w:r>
          </w:p>
        </w:tc>
        <w:tc>
          <w:tcPr>
            <w:tcW w:w="1276" w:type="dxa"/>
          </w:tcPr>
          <w:p w14:paraId="1EB372B6" w14:textId="77777777" w:rsidR="00974214" w:rsidRPr="00575BDE" w:rsidRDefault="00974214" w:rsidP="009742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24C">
              <w:rPr>
                <w:rFonts w:ascii="Times New Roman" w:hAnsi="Times New Roman" w:cs="Times New Roman"/>
                <w:sz w:val="20"/>
                <w:szCs w:val="20"/>
              </w:rPr>
              <w:t>111 (97.4)</w:t>
            </w:r>
          </w:p>
        </w:tc>
        <w:tc>
          <w:tcPr>
            <w:tcW w:w="1417" w:type="dxa"/>
          </w:tcPr>
          <w:p w14:paraId="65446816" w14:textId="77777777" w:rsidR="00974214" w:rsidRPr="00575BDE" w:rsidRDefault="00974214" w:rsidP="009742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24C">
              <w:rPr>
                <w:rFonts w:ascii="Times New Roman" w:hAnsi="Times New Roman" w:cs="Times New Roman"/>
                <w:sz w:val="20"/>
                <w:szCs w:val="20"/>
              </w:rPr>
              <w:t>216 (76.1)</w:t>
            </w:r>
          </w:p>
        </w:tc>
        <w:tc>
          <w:tcPr>
            <w:tcW w:w="1506" w:type="dxa"/>
          </w:tcPr>
          <w:p w14:paraId="0C5A0822" w14:textId="77777777" w:rsidR="00974214" w:rsidRPr="00575BDE" w:rsidRDefault="00974214" w:rsidP="009742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24C">
              <w:rPr>
                <w:rFonts w:ascii="Times New Roman" w:hAnsi="Times New Roman" w:cs="Times New Roman"/>
                <w:sz w:val="20"/>
                <w:szCs w:val="20"/>
              </w:rPr>
              <w:t>151 (49.2)</w:t>
            </w:r>
          </w:p>
        </w:tc>
        <w:tc>
          <w:tcPr>
            <w:tcW w:w="1288" w:type="dxa"/>
          </w:tcPr>
          <w:p w14:paraId="74F6C8A8" w14:textId="77777777" w:rsidR="00974214" w:rsidRPr="00C1292A" w:rsidRDefault="00974214" w:rsidP="009742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24C">
              <w:rPr>
                <w:rFonts w:ascii="Times New Roman" w:hAnsi="Times New Roman" w:cs="Times New Roman"/>
                <w:sz w:val="20"/>
                <w:szCs w:val="20"/>
              </w:rPr>
              <w:t>88 (67.7)</w:t>
            </w:r>
          </w:p>
        </w:tc>
      </w:tr>
      <w:tr w:rsidR="00974214" w:rsidRPr="00390E67" w14:paraId="74B1227E" w14:textId="77777777" w:rsidTr="00746F63">
        <w:tc>
          <w:tcPr>
            <w:tcW w:w="3828" w:type="dxa"/>
          </w:tcPr>
          <w:p w14:paraId="5DEE3FEE" w14:textId="77777777" w:rsidR="00974214" w:rsidRPr="00390E67" w:rsidRDefault="00974214" w:rsidP="009742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0E67">
              <w:rPr>
                <w:rFonts w:ascii="Times New Roman" w:hAnsi="Times New Roman" w:cs="Times New Roman"/>
                <w:sz w:val="20"/>
                <w:szCs w:val="20"/>
              </w:rPr>
              <w:t>Introduced to gluten (yes) *</w:t>
            </w:r>
          </w:p>
        </w:tc>
        <w:tc>
          <w:tcPr>
            <w:tcW w:w="1276" w:type="dxa"/>
          </w:tcPr>
          <w:p w14:paraId="1817771D" w14:textId="77777777" w:rsidR="00974214" w:rsidRPr="00575BDE" w:rsidRDefault="00974214" w:rsidP="009742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24C">
              <w:rPr>
                <w:rFonts w:ascii="Times New Roman" w:hAnsi="Times New Roman" w:cs="Times New Roman"/>
                <w:sz w:val="20"/>
                <w:szCs w:val="20"/>
              </w:rPr>
              <w:t>20 (17.5)</w:t>
            </w:r>
          </w:p>
        </w:tc>
        <w:tc>
          <w:tcPr>
            <w:tcW w:w="1417" w:type="dxa"/>
          </w:tcPr>
          <w:p w14:paraId="57414B5B" w14:textId="77777777" w:rsidR="00974214" w:rsidRPr="00575BDE" w:rsidRDefault="00974214" w:rsidP="009742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24C">
              <w:rPr>
                <w:rFonts w:ascii="Times New Roman" w:hAnsi="Times New Roman" w:cs="Times New Roman"/>
                <w:sz w:val="20"/>
                <w:szCs w:val="20"/>
              </w:rPr>
              <w:t>75 (26.4)</w:t>
            </w:r>
          </w:p>
        </w:tc>
        <w:tc>
          <w:tcPr>
            <w:tcW w:w="1506" w:type="dxa"/>
          </w:tcPr>
          <w:p w14:paraId="7EF4C842" w14:textId="77777777" w:rsidR="00974214" w:rsidRPr="00575BDE" w:rsidRDefault="00974214" w:rsidP="009742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24C">
              <w:rPr>
                <w:rFonts w:ascii="Times New Roman" w:hAnsi="Times New Roman" w:cs="Times New Roman"/>
                <w:sz w:val="20"/>
                <w:szCs w:val="20"/>
              </w:rPr>
              <w:t>130 (42.3)</w:t>
            </w:r>
          </w:p>
        </w:tc>
        <w:tc>
          <w:tcPr>
            <w:tcW w:w="1288" w:type="dxa"/>
          </w:tcPr>
          <w:p w14:paraId="0FB382E4" w14:textId="77777777" w:rsidR="00974214" w:rsidRPr="00C1292A" w:rsidRDefault="00974214" w:rsidP="009742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24C">
              <w:rPr>
                <w:rFonts w:ascii="Times New Roman" w:hAnsi="Times New Roman" w:cs="Times New Roman"/>
                <w:sz w:val="20"/>
                <w:szCs w:val="20"/>
              </w:rPr>
              <w:t>50 (38.5)</w:t>
            </w:r>
          </w:p>
        </w:tc>
      </w:tr>
      <w:tr w:rsidR="00974214" w:rsidRPr="00390E67" w14:paraId="0A385F64" w14:textId="77777777" w:rsidTr="00746F63">
        <w:tc>
          <w:tcPr>
            <w:tcW w:w="3828" w:type="dxa"/>
          </w:tcPr>
          <w:p w14:paraId="4A85286B" w14:textId="77777777" w:rsidR="00974214" w:rsidRPr="0005359D" w:rsidRDefault="00974214" w:rsidP="00974214">
            <w:pP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05359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Vitamin D supplement use (yes) *</w:t>
            </w:r>
          </w:p>
        </w:tc>
        <w:tc>
          <w:tcPr>
            <w:tcW w:w="1276" w:type="dxa"/>
          </w:tcPr>
          <w:p w14:paraId="716C7965" w14:textId="77777777" w:rsidR="00974214" w:rsidRPr="00575BDE" w:rsidRDefault="00974214" w:rsidP="009742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24C">
              <w:rPr>
                <w:rFonts w:ascii="Times New Roman" w:hAnsi="Times New Roman" w:cs="Times New Roman"/>
                <w:sz w:val="20"/>
                <w:szCs w:val="20"/>
              </w:rPr>
              <w:t>63 (55.3)</w:t>
            </w:r>
          </w:p>
        </w:tc>
        <w:tc>
          <w:tcPr>
            <w:tcW w:w="1417" w:type="dxa"/>
          </w:tcPr>
          <w:p w14:paraId="697A0070" w14:textId="77777777" w:rsidR="00974214" w:rsidRPr="00575BDE" w:rsidRDefault="00974214" w:rsidP="009742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24C">
              <w:rPr>
                <w:rFonts w:ascii="Times New Roman" w:hAnsi="Times New Roman" w:cs="Times New Roman"/>
                <w:sz w:val="20"/>
                <w:szCs w:val="20"/>
              </w:rPr>
              <w:t>211 (74.3)</w:t>
            </w:r>
          </w:p>
        </w:tc>
        <w:tc>
          <w:tcPr>
            <w:tcW w:w="1506" w:type="dxa"/>
          </w:tcPr>
          <w:p w14:paraId="086FC67F" w14:textId="77777777" w:rsidR="00974214" w:rsidRPr="00575BDE" w:rsidRDefault="00974214" w:rsidP="009742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24C">
              <w:rPr>
                <w:rFonts w:ascii="Times New Roman" w:hAnsi="Times New Roman" w:cs="Times New Roman"/>
                <w:sz w:val="20"/>
                <w:szCs w:val="20"/>
              </w:rPr>
              <w:t>224 (73.0)</w:t>
            </w:r>
          </w:p>
        </w:tc>
        <w:tc>
          <w:tcPr>
            <w:tcW w:w="1288" w:type="dxa"/>
          </w:tcPr>
          <w:p w14:paraId="431EA8A3" w14:textId="77777777" w:rsidR="00974214" w:rsidRPr="00C1292A" w:rsidRDefault="00974214" w:rsidP="009742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24C">
              <w:rPr>
                <w:rFonts w:ascii="Times New Roman" w:hAnsi="Times New Roman" w:cs="Times New Roman"/>
                <w:sz w:val="20"/>
                <w:szCs w:val="20"/>
              </w:rPr>
              <w:t>119 (91.5)</w:t>
            </w:r>
          </w:p>
        </w:tc>
      </w:tr>
      <w:tr w:rsidR="00974214" w:rsidRPr="00390E67" w14:paraId="757FC248" w14:textId="77777777" w:rsidTr="00746F63">
        <w:tc>
          <w:tcPr>
            <w:tcW w:w="3828" w:type="dxa"/>
          </w:tcPr>
          <w:p w14:paraId="2FB04191" w14:textId="77777777" w:rsidR="00974214" w:rsidRPr="00390E67" w:rsidRDefault="00974214" w:rsidP="009742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0E67">
              <w:rPr>
                <w:rFonts w:ascii="Times New Roman" w:hAnsi="Times New Roman" w:cs="Times New Roman"/>
                <w:sz w:val="20"/>
                <w:szCs w:val="20"/>
              </w:rPr>
              <w:t>Long-distance protocol (yes)*</w:t>
            </w:r>
          </w:p>
        </w:tc>
        <w:tc>
          <w:tcPr>
            <w:tcW w:w="1276" w:type="dxa"/>
          </w:tcPr>
          <w:p w14:paraId="17D02109" w14:textId="77777777" w:rsidR="00974214" w:rsidRPr="00575BDE" w:rsidRDefault="00974214" w:rsidP="009742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24C">
              <w:rPr>
                <w:rFonts w:ascii="Times New Roman" w:hAnsi="Times New Roman" w:cs="Times New Roman"/>
                <w:sz w:val="20"/>
                <w:szCs w:val="20"/>
              </w:rPr>
              <w:t>6 (5.3)</w:t>
            </w:r>
          </w:p>
        </w:tc>
        <w:tc>
          <w:tcPr>
            <w:tcW w:w="1417" w:type="dxa"/>
          </w:tcPr>
          <w:p w14:paraId="26900314" w14:textId="77777777" w:rsidR="00974214" w:rsidRPr="00575BDE" w:rsidRDefault="00974214" w:rsidP="009742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24C">
              <w:rPr>
                <w:rFonts w:ascii="Times New Roman" w:hAnsi="Times New Roman" w:cs="Times New Roman"/>
                <w:sz w:val="20"/>
                <w:szCs w:val="20"/>
              </w:rPr>
              <w:t>13 (4.6)</w:t>
            </w:r>
          </w:p>
        </w:tc>
        <w:tc>
          <w:tcPr>
            <w:tcW w:w="1506" w:type="dxa"/>
          </w:tcPr>
          <w:p w14:paraId="7DD2E191" w14:textId="77777777" w:rsidR="00974214" w:rsidRPr="00575BDE" w:rsidRDefault="00974214" w:rsidP="009742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24C">
              <w:rPr>
                <w:rFonts w:ascii="Times New Roman" w:hAnsi="Times New Roman" w:cs="Times New Roman"/>
                <w:sz w:val="20"/>
                <w:szCs w:val="20"/>
              </w:rPr>
              <w:t>29 (9.4)</w:t>
            </w:r>
          </w:p>
        </w:tc>
        <w:tc>
          <w:tcPr>
            <w:tcW w:w="1288" w:type="dxa"/>
          </w:tcPr>
          <w:p w14:paraId="1E246692" w14:textId="77777777" w:rsidR="00974214" w:rsidRPr="00C1292A" w:rsidRDefault="00974214" w:rsidP="009742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24C">
              <w:rPr>
                <w:rFonts w:ascii="Times New Roman" w:hAnsi="Times New Roman" w:cs="Times New Roman"/>
                <w:sz w:val="20"/>
                <w:szCs w:val="20"/>
              </w:rPr>
              <w:t>18 (13.8)</w:t>
            </w:r>
          </w:p>
        </w:tc>
      </w:tr>
      <w:tr w:rsidR="00974214" w:rsidRPr="00390E67" w14:paraId="5F8BF73C" w14:textId="77777777" w:rsidTr="00746F63">
        <w:tc>
          <w:tcPr>
            <w:tcW w:w="3828" w:type="dxa"/>
            <w:tcBorders>
              <w:bottom w:val="single" w:sz="4" w:space="0" w:color="auto"/>
            </w:tcBorders>
          </w:tcPr>
          <w:p w14:paraId="414D3CCB" w14:textId="77777777" w:rsidR="00974214" w:rsidRPr="0005359D" w:rsidRDefault="00974214" w:rsidP="00974214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5359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Age at 1</w:t>
            </w:r>
            <w:r w:rsidRPr="0005359D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GB"/>
              </w:rPr>
              <w:t>st</w:t>
            </w:r>
            <w:r w:rsidRPr="0005359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available sample (months), median (IQR)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B21FC4E" w14:textId="77777777" w:rsidR="00974214" w:rsidRDefault="00974214" w:rsidP="009742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 (3.2, 4.0)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1D91DE4" w14:textId="77777777" w:rsidR="00974214" w:rsidRDefault="00974214" w:rsidP="009742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 (3.4, 6.0)</w:t>
            </w:r>
          </w:p>
        </w:tc>
        <w:tc>
          <w:tcPr>
            <w:tcW w:w="1506" w:type="dxa"/>
            <w:tcBorders>
              <w:bottom w:val="single" w:sz="4" w:space="0" w:color="auto"/>
            </w:tcBorders>
          </w:tcPr>
          <w:p w14:paraId="315CA0B3" w14:textId="77777777" w:rsidR="00974214" w:rsidRDefault="00974214" w:rsidP="009742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 (3.6, 6.8)</w:t>
            </w:r>
          </w:p>
        </w:tc>
        <w:tc>
          <w:tcPr>
            <w:tcW w:w="1288" w:type="dxa"/>
            <w:tcBorders>
              <w:bottom w:val="single" w:sz="4" w:space="0" w:color="auto"/>
            </w:tcBorders>
          </w:tcPr>
          <w:p w14:paraId="498DCA05" w14:textId="77777777" w:rsidR="00974214" w:rsidRDefault="00974214" w:rsidP="009742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 (3.7, 6.4)</w:t>
            </w:r>
          </w:p>
        </w:tc>
      </w:tr>
    </w:tbl>
    <w:p w14:paraId="17989556" w14:textId="77777777" w:rsidR="004831A8" w:rsidRPr="0029508A" w:rsidRDefault="004831A8" w:rsidP="004831A8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br/>
      </w:r>
      <w:r w:rsidRPr="003413A1">
        <w:rPr>
          <w:rFonts w:ascii="Times New Roman" w:hAnsi="Times New Roman" w:cs="Times New Roman"/>
          <w:sz w:val="20"/>
          <w:lang w:val="en-US"/>
        </w:rPr>
        <w:t># Persistent islet autoantibody positive at time of the nested case-control study design.</w:t>
      </w:r>
      <w:r w:rsidRPr="003413A1">
        <w:rPr>
          <w:rFonts w:ascii="Times New Roman" w:hAnsi="Times New Roman" w:cs="Times New Roman"/>
          <w:sz w:val="20"/>
          <w:lang w:val="en-US"/>
        </w:rPr>
        <w:br/>
        <w:t xml:space="preserve">* At the first available sample at visits up to 12 months of age </w:t>
      </w:r>
      <w:r w:rsidRPr="003413A1">
        <w:rPr>
          <w:rFonts w:ascii="Times New Roman" w:hAnsi="Times New Roman" w:cs="Times New Roman"/>
          <w:sz w:val="20"/>
          <w:lang w:val="en-US"/>
        </w:rPr>
        <w:br/>
      </w:r>
    </w:p>
    <w:p w14:paraId="53A5C43B" w14:textId="77777777" w:rsidR="004831A8" w:rsidRDefault="004831A8" w:rsidP="004831A8">
      <w:pPr>
        <w:rPr>
          <w:lang w:val="en-US"/>
        </w:rPr>
      </w:pPr>
    </w:p>
    <w:p w14:paraId="24CD86A4" w14:textId="77777777" w:rsidR="00687202" w:rsidRDefault="00687202" w:rsidP="002B24DB">
      <w:pPr>
        <w:rPr>
          <w:rFonts w:ascii="Times New Roman" w:hAnsi="Times New Roman" w:cs="Times New Roman"/>
          <w:b/>
          <w:lang w:val="en-US"/>
        </w:rPr>
      </w:pPr>
    </w:p>
    <w:p w14:paraId="1FEDB808" w14:textId="77777777" w:rsidR="00687202" w:rsidRDefault="00687202" w:rsidP="002B24DB">
      <w:pPr>
        <w:rPr>
          <w:rFonts w:ascii="Times New Roman" w:hAnsi="Times New Roman" w:cs="Times New Roman"/>
          <w:b/>
          <w:lang w:val="en-US"/>
        </w:rPr>
      </w:pPr>
    </w:p>
    <w:p w14:paraId="7438148E" w14:textId="77777777" w:rsidR="002131DA" w:rsidRDefault="002131DA" w:rsidP="00BE0447">
      <w:pPr>
        <w:rPr>
          <w:rFonts w:ascii="Times New Roman" w:hAnsi="Times New Roman" w:cs="Times New Roman"/>
          <w:b/>
          <w:lang w:val="en-US"/>
        </w:rPr>
      </w:pPr>
    </w:p>
    <w:p w14:paraId="7AD97A2F" w14:textId="77777777" w:rsidR="00907263" w:rsidRDefault="00907263" w:rsidP="002B24DB">
      <w:pPr>
        <w:rPr>
          <w:rFonts w:ascii="Times New Roman" w:hAnsi="Times New Roman" w:cs="Times New Roman"/>
          <w:b/>
          <w:lang w:val="en-US"/>
        </w:rPr>
      </w:pPr>
    </w:p>
    <w:p w14:paraId="34ADBD05" w14:textId="77777777" w:rsidR="00AD2F02" w:rsidRDefault="00AD2F02" w:rsidP="00AD2F02">
      <w:pPr>
        <w:rPr>
          <w:b/>
          <w:lang w:val="en-US"/>
        </w:rPr>
      </w:pPr>
      <w:r w:rsidRPr="005A62B2">
        <w:rPr>
          <w:rFonts w:ascii="Times New Roman" w:hAnsi="Times New Roman" w:cs="Times New Roman"/>
          <w:b/>
          <w:sz w:val="28"/>
          <w:lang w:val="en-US"/>
        </w:rPr>
        <w:lastRenderedPageBreak/>
        <w:t>Supplemental data</w:t>
      </w:r>
    </w:p>
    <w:p w14:paraId="0839346C" w14:textId="77777777" w:rsidR="00AD2F02" w:rsidRDefault="00AD2F02" w:rsidP="00AD2F02">
      <w:pPr>
        <w:rPr>
          <w:rFonts w:ascii="Times New Roman" w:hAnsi="Times New Roman" w:cs="Times New Roman"/>
          <w:b/>
          <w:lang w:val="en-US"/>
        </w:rPr>
      </w:pPr>
    </w:p>
    <w:p w14:paraId="159CD147" w14:textId="77777777" w:rsidR="00AD2F02" w:rsidRPr="003502D6" w:rsidRDefault="00AD2F02" w:rsidP="00AD2F02">
      <w:pPr>
        <w:rPr>
          <w:lang w:val="en-GB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98859A3" wp14:editId="0EE38BF3">
                <wp:simplePos x="0" y="0"/>
                <wp:positionH relativeFrom="column">
                  <wp:posOffset>1714500</wp:posOffset>
                </wp:positionH>
                <wp:positionV relativeFrom="paragraph">
                  <wp:posOffset>14605</wp:posOffset>
                </wp:positionV>
                <wp:extent cx="2087880" cy="762000"/>
                <wp:effectExtent l="0" t="0" r="2667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7880" cy="762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585D16" w14:textId="77777777" w:rsidR="00F11769" w:rsidRPr="002C4054" w:rsidRDefault="00F11769" w:rsidP="00AD2F0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br/>
                            </w:r>
                            <w:r w:rsidRPr="003C00D0"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 xml:space="preserve">Children enrolled in TEDDY                                                       </w:t>
                            </w:r>
                            <w:r w:rsidRPr="003C00D0"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br/>
                              <w:t xml:space="preserve"> n = 8676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8859A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5pt;margin-top:1.15pt;width:164.4pt;height:60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" filled="f" strokecolor="black [3213]" strokeweight="1pt">
                <v:textbox>
                  <w:txbxContent>
                    <w:p w14:paraId="7E585D16" w14:textId="77777777" w:rsidR="00F11769" w:rsidRPr="002C4054" w:rsidRDefault="00F11769" w:rsidP="00AD2F0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br/>
                      </w:r>
                      <w:r w:rsidRPr="003C00D0"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 xml:space="preserve">Children enrolled in TEDDY                                                       </w:t>
                      </w:r>
                      <w:r w:rsidRPr="003C00D0"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br/>
                        <w:t xml:space="preserve"> n = 8676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C15538E" w14:textId="77777777" w:rsidR="00AD2F02" w:rsidRPr="003502D6" w:rsidRDefault="00AD2F02" w:rsidP="00AD2F02">
      <w:pPr>
        <w:rPr>
          <w:lang w:val="en-GB"/>
        </w:rPr>
      </w:pPr>
    </w:p>
    <w:p w14:paraId="1933425C" w14:textId="77777777" w:rsidR="00AD2F02" w:rsidRPr="003502D6" w:rsidRDefault="00AD2F02" w:rsidP="00AD2F02">
      <w:pPr>
        <w:rPr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A7C9E07" wp14:editId="29C74797">
                <wp:simplePos x="0" y="0"/>
                <wp:positionH relativeFrom="column">
                  <wp:posOffset>3383280</wp:posOffset>
                </wp:positionH>
                <wp:positionV relativeFrom="paragraph">
                  <wp:posOffset>205105</wp:posOffset>
                </wp:positionV>
                <wp:extent cx="0" cy="441960"/>
                <wp:effectExtent l="76200" t="0" r="57150" b="5334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196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034EC8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266.4pt;margin-top:16.15pt;width:0;height:34.8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" strokecolor="black [3213]" strokeweight="1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D12258C" wp14:editId="1C3766D2">
                <wp:simplePos x="0" y="0"/>
                <wp:positionH relativeFrom="column">
                  <wp:posOffset>1912620</wp:posOffset>
                </wp:positionH>
                <wp:positionV relativeFrom="paragraph">
                  <wp:posOffset>212725</wp:posOffset>
                </wp:positionV>
                <wp:extent cx="0" cy="426720"/>
                <wp:effectExtent l="76200" t="0" r="57150" b="4953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67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CE4167" id="Straight Arrow Connector 8" o:spid="_x0000_s1026" type="#_x0000_t32" style="position:absolute;margin-left:150.6pt;margin-top:16.75pt;width:0;height:33.6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" strokecolor="black [3200]" strokeweight="1.5pt">
                <v:stroke endarrow="block" joinstyle="miter"/>
              </v:shape>
            </w:pict>
          </mc:Fallback>
        </mc:AlternateContent>
      </w:r>
    </w:p>
    <w:p w14:paraId="5E8579BE" w14:textId="77777777" w:rsidR="00AD2F02" w:rsidRDefault="00AD2F02" w:rsidP="00AD2F02">
      <w:pPr>
        <w:rPr>
          <w:lang w:val="en-US"/>
        </w:rPr>
      </w:pPr>
      <w:r w:rsidRPr="003502D6">
        <w:rPr>
          <w:lang w:val="en-GB"/>
        </w:rPr>
        <w:tab/>
      </w:r>
      <w:r w:rsidRPr="003502D6">
        <w:rPr>
          <w:lang w:val="en-GB"/>
        </w:rPr>
        <w:tab/>
      </w:r>
      <w:r w:rsidRPr="003502D6">
        <w:rPr>
          <w:lang w:val="en-GB"/>
        </w:rPr>
        <w:tab/>
      </w:r>
    </w:p>
    <w:p w14:paraId="419C6250" w14:textId="77777777" w:rsidR="00AD2F02" w:rsidRDefault="00AD2F02" w:rsidP="00AD2F02">
      <w:pPr>
        <w:rPr>
          <w:lang w:val="en-US"/>
        </w:rPr>
      </w:pPr>
      <w:r w:rsidRPr="002C4054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4703C8A" wp14:editId="30CF4117">
                <wp:simplePos x="0" y="0"/>
                <wp:positionH relativeFrom="column">
                  <wp:posOffset>502920</wp:posOffset>
                </wp:positionH>
                <wp:positionV relativeFrom="paragraph">
                  <wp:posOffset>76200</wp:posOffset>
                </wp:positionV>
                <wp:extent cx="1863090" cy="853440"/>
                <wp:effectExtent l="0" t="0" r="22860" b="2286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3090" cy="853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F815DF" w14:textId="77777777" w:rsidR="00F11769" w:rsidRPr="003502D6" w:rsidRDefault="00F11769" w:rsidP="00AD2F0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lang w:val="en-GB"/>
                              </w:rPr>
                            </w:pPr>
                            <w:r w:rsidRPr="007D7FD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lang w:val="en-US"/>
                              </w:rPr>
                              <w:br/>
                              <w:t>IA 1:3 NCC matched sets</w:t>
                            </w:r>
                            <w:r w:rsidRPr="007D7FD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lang w:val="en-US"/>
                              </w:rPr>
                              <w:br/>
                              <w:t>n = 418</w:t>
                            </w:r>
                            <w:r w:rsidRPr="007D7FD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lang w:val="en-US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703C8A" id="_x0000_s1027" type="#_x0000_t202" style="position:absolute;margin-left:39.6pt;margin-top:6pt;width:146.7pt;height:67.2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" strokeweight="1pt">
                <v:textbox>
                  <w:txbxContent>
                    <w:p w14:paraId="1EF815DF" w14:textId="77777777" w:rsidR="00F11769" w:rsidRPr="003502D6" w:rsidRDefault="00F11769" w:rsidP="00AD2F02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lang w:val="en-GB"/>
                        </w:rPr>
                      </w:pPr>
                      <w:r w:rsidRPr="007D7FD6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lang w:val="en-US"/>
                        </w:rPr>
                        <w:br/>
                        <w:t>IA 1:3 NCC matched sets</w:t>
                      </w:r>
                      <w:r w:rsidRPr="007D7FD6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lang w:val="en-US"/>
                        </w:rPr>
                        <w:br/>
                        <w:t>n = 418</w:t>
                      </w:r>
                      <w:r w:rsidRPr="007D7FD6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lang w:val="en-US"/>
                        </w:rP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C4054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A00E9B9" wp14:editId="301313EF">
                <wp:simplePos x="0" y="0"/>
                <wp:positionH relativeFrom="column">
                  <wp:posOffset>2948940</wp:posOffset>
                </wp:positionH>
                <wp:positionV relativeFrom="paragraph">
                  <wp:posOffset>68580</wp:posOffset>
                </wp:positionV>
                <wp:extent cx="2065020" cy="868680"/>
                <wp:effectExtent l="0" t="0" r="11430" b="2667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5020" cy="868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6BCFAC" w14:textId="77777777" w:rsidR="00F11769" w:rsidRPr="003C00D0" w:rsidRDefault="00F11769" w:rsidP="00AD2F0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br/>
                            </w:r>
                            <w:r w:rsidRPr="003C00D0"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>T1D 1:3 NCC matched sets</w:t>
                            </w:r>
                            <w:r w:rsidRPr="003C00D0"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br/>
                              <w:t>n = 114</w:t>
                            </w:r>
                          </w:p>
                          <w:p w14:paraId="790AD425" w14:textId="77777777" w:rsidR="00F11769" w:rsidRPr="003502D6" w:rsidRDefault="00F11769" w:rsidP="00AD2F02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00E9B9" id="Text Box 4" o:spid="_x0000_s1028" type="#_x0000_t202" style="position:absolute;margin-left:232.2pt;margin-top:5.4pt;width:162.6pt;height:68.4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" strokecolor="black [3213]" strokeweight="1.25pt">
                <v:textbox>
                  <w:txbxContent>
                    <w:p w14:paraId="2E6BCFAC" w14:textId="77777777" w:rsidR="00F11769" w:rsidRPr="003C00D0" w:rsidRDefault="00F11769" w:rsidP="00AD2F02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br/>
                      </w:r>
                      <w:r w:rsidRPr="003C00D0"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>T1D 1:3 NCC matched sets</w:t>
                      </w:r>
                      <w:r w:rsidRPr="003C00D0"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br/>
                        <w:t>n = 114</w:t>
                      </w:r>
                    </w:p>
                    <w:p w14:paraId="790AD425" w14:textId="77777777" w:rsidR="00F11769" w:rsidRPr="003502D6" w:rsidRDefault="00F11769" w:rsidP="00AD2F02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14:paraId="27746D4F" w14:textId="77777777" w:rsidR="00AD2F02" w:rsidRPr="002C4054" w:rsidRDefault="00AD2F02" w:rsidP="00AD2F02">
      <w:pPr>
        <w:rPr>
          <w:lang w:val="en-US"/>
        </w:rPr>
      </w:pPr>
    </w:p>
    <w:p w14:paraId="389225CC" w14:textId="77777777" w:rsidR="00AD2F02" w:rsidRDefault="00AD2F02" w:rsidP="00AD2F02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6F0745D" wp14:editId="31AD0AFF">
                <wp:simplePos x="0" y="0"/>
                <wp:positionH relativeFrom="column">
                  <wp:posOffset>3406140</wp:posOffset>
                </wp:positionH>
                <wp:positionV relativeFrom="paragraph">
                  <wp:posOffset>196850</wp:posOffset>
                </wp:positionV>
                <wp:extent cx="7620" cy="426720"/>
                <wp:effectExtent l="38100" t="0" r="68580" b="4953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42672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D52766" id="Straight Arrow Connector 12" o:spid="_x0000_s1026" type="#_x0000_t32" style="position:absolute;margin-left:268.2pt;margin-top:15.5pt;width:.6pt;height:33.6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" strokecolor="black [3213]" strokeweight="1pt">
                <v:stroke endarrow="block" joinstyle="miter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68BB21A" wp14:editId="483C64A3">
                <wp:simplePos x="0" y="0"/>
                <wp:positionH relativeFrom="column">
                  <wp:posOffset>1897380</wp:posOffset>
                </wp:positionH>
                <wp:positionV relativeFrom="paragraph">
                  <wp:posOffset>181610</wp:posOffset>
                </wp:positionV>
                <wp:extent cx="7620" cy="434340"/>
                <wp:effectExtent l="38100" t="0" r="68580" b="6096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43434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7106D1" id="Straight Arrow Connector 11" o:spid="_x0000_s1026" type="#_x0000_t32" style="position:absolute;margin-left:149.4pt;margin-top:14.3pt;width:.6pt;height:34.2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" strokecolor="black [3213]" strokeweight="1pt">
                <v:stroke endarrow="block" joinstyle="miter"/>
              </v:shape>
            </w:pict>
          </mc:Fallback>
        </mc:AlternateContent>
      </w:r>
    </w:p>
    <w:p w14:paraId="59C0E27E" w14:textId="77777777" w:rsidR="00AD2F02" w:rsidRPr="003C00D0" w:rsidRDefault="00AD2F02" w:rsidP="00AD2F02">
      <w:pPr>
        <w:tabs>
          <w:tab w:val="left" w:pos="6780"/>
        </w:tabs>
        <w:rPr>
          <w:sz w:val="24"/>
          <w:lang w:val="en-US"/>
        </w:rPr>
      </w:pPr>
      <w:r w:rsidRPr="003C00D0">
        <w:rPr>
          <w:sz w:val="24"/>
          <w:lang w:val="en-US"/>
        </w:rPr>
        <w:tab/>
      </w:r>
    </w:p>
    <w:p w14:paraId="57BDDE61" w14:textId="77777777" w:rsidR="00AD2F02" w:rsidRDefault="00AD2F02" w:rsidP="00AD2F02">
      <w:pPr>
        <w:tabs>
          <w:tab w:val="left" w:pos="6780"/>
        </w:tabs>
        <w:rPr>
          <w:lang w:val="en-US"/>
        </w:rPr>
      </w:pPr>
      <w:r w:rsidRPr="003C00D0">
        <w:rPr>
          <w:noProof/>
          <w:sz w:val="24"/>
          <w:lang w:val="en-US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4FEDAF35" wp14:editId="6C6776F7">
                <wp:simplePos x="0" y="0"/>
                <wp:positionH relativeFrom="column">
                  <wp:posOffset>1554480</wp:posOffset>
                </wp:positionH>
                <wp:positionV relativeFrom="paragraph">
                  <wp:posOffset>28575</wp:posOffset>
                </wp:positionV>
                <wp:extent cx="2324100" cy="1404620"/>
                <wp:effectExtent l="0" t="0" r="19050" b="2730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798767" w14:textId="77777777" w:rsidR="00F11769" w:rsidRPr="003502D6" w:rsidRDefault="00F11769" w:rsidP="00AD2F0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br/>
                            </w:r>
                            <w:r w:rsidRPr="003C00D0"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>CDA case-control matched sets</w:t>
                            </w:r>
                            <w:r w:rsidRPr="003C00D0"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br/>
                              <w:t>n = 287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FEDAF35" id="_x0000_s1029" type="#_x0000_t202" style="position:absolute;margin-left:122.4pt;margin-top:2.25pt;width:183pt;height:110.6pt;z-index:2516787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" strokecolor="black [3213]" strokeweight="1pt">
                <v:textbox style="mso-fit-shape-to-text:t">
                  <w:txbxContent>
                    <w:p w14:paraId="2F798767" w14:textId="77777777" w:rsidR="00F11769" w:rsidRPr="003502D6" w:rsidRDefault="00F11769" w:rsidP="00AD2F02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br/>
                      </w:r>
                      <w:r w:rsidRPr="003C00D0"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>CDA case-control matched sets</w:t>
                      </w:r>
                      <w:r w:rsidRPr="003C00D0"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br/>
                        <w:t>n = 287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A090A94" w14:textId="77777777" w:rsidR="00AD2F02" w:rsidRPr="002C4054" w:rsidRDefault="00AD2F02" w:rsidP="00AD2F02">
      <w:pPr>
        <w:rPr>
          <w:lang w:val="en-US"/>
        </w:rPr>
      </w:pPr>
    </w:p>
    <w:p w14:paraId="37E7935A" w14:textId="77777777" w:rsidR="00AD2F02" w:rsidRPr="002C4054" w:rsidRDefault="00AD2F02" w:rsidP="00AD2F02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84BE574" wp14:editId="72AE7991">
                <wp:simplePos x="0" y="0"/>
                <wp:positionH relativeFrom="column">
                  <wp:posOffset>2621280</wp:posOffset>
                </wp:positionH>
                <wp:positionV relativeFrom="paragraph">
                  <wp:posOffset>219075</wp:posOffset>
                </wp:positionV>
                <wp:extent cx="22860" cy="1813560"/>
                <wp:effectExtent l="57150" t="0" r="72390" b="5334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" cy="181356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911CAE" id="Straight Arrow Connector 15" o:spid="_x0000_s1026" type="#_x0000_t32" style="position:absolute;margin-left:206.4pt;margin-top:17.25pt;width:1.8pt;height:142.8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" strokecolor="black [3213]" strokeweight="1pt">
                <v:stroke endarrow="block" joinstyle="miter"/>
              </v:shape>
            </w:pict>
          </mc:Fallback>
        </mc:AlternateContent>
      </w:r>
    </w:p>
    <w:p w14:paraId="4A0CB764" w14:textId="77777777" w:rsidR="00AD2F02" w:rsidRPr="002C4054" w:rsidRDefault="00AD2F02" w:rsidP="00AD2F02">
      <w:pPr>
        <w:rPr>
          <w:lang w:val="en-US"/>
        </w:rPr>
      </w:pPr>
    </w:p>
    <w:p w14:paraId="64E44D0B" w14:textId="77777777" w:rsidR="00AD2F02" w:rsidRPr="002C4054" w:rsidRDefault="00AD2F02" w:rsidP="00AD2F02">
      <w:pPr>
        <w:rPr>
          <w:lang w:val="en-US"/>
        </w:rPr>
      </w:pPr>
      <w:r w:rsidRPr="002C4054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2A7A9521" wp14:editId="3BB7EABB">
                <wp:simplePos x="0" y="0"/>
                <wp:positionH relativeFrom="column">
                  <wp:posOffset>3238500</wp:posOffset>
                </wp:positionH>
                <wp:positionV relativeFrom="paragraph">
                  <wp:posOffset>5715</wp:posOffset>
                </wp:positionV>
                <wp:extent cx="2903220" cy="1036320"/>
                <wp:effectExtent l="0" t="0" r="11430" b="1143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3220" cy="1036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4C4CEA" w14:textId="77777777" w:rsidR="00F11769" w:rsidRPr="003502D6" w:rsidRDefault="00F11769" w:rsidP="00AD2F0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br/>
                            </w:r>
                            <w:r w:rsidRPr="003C00D0"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>Matched sets without 25(OH)D concentrations data on cases or controls</w:t>
                            </w:r>
                            <w:r w:rsidRPr="003C00D0"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br/>
                              <w:t>n =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7A9521" id="_x0000_s1030" type="#_x0000_t202" style="position:absolute;margin-left:255pt;margin-top:.45pt;width:228.6pt;height:81.6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" strokecolor="black [3213]" strokeweight="1pt">
                <v:textbox>
                  <w:txbxContent>
                    <w:p w14:paraId="644C4CEA" w14:textId="77777777" w:rsidR="00F11769" w:rsidRPr="003502D6" w:rsidRDefault="00F11769" w:rsidP="00AD2F02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br/>
                      </w:r>
                      <w:r w:rsidRPr="003C00D0"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>Matched sets without 25(OH)D concentrations data on cases or controls</w:t>
                      </w:r>
                      <w:r w:rsidRPr="003C00D0"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br/>
                        <w:t>n = 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56C9768" w14:textId="77777777" w:rsidR="00AD2F02" w:rsidRPr="002C4054" w:rsidRDefault="00AD2F02" w:rsidP="00AD2F02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9B4D650" wp14:editId="498E6E63">
                <wp:simplePos x="0" y="0"/>
                <wp:positionH relativeFrom="column">
                  <wp:posOffset>2640330</wp:posOffset>
                </wp:positionH>
                <wp:positionV relativeFrom="paragraph">
                  <wp:posOffset>222885</wp:posOffset>
                </wp:positionV>
                <wp:extent cx="598170" cy="7620"/>
                <wp:effectExtent l="0" t="76200" r="30480" b="8763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8170" cy="762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BC58C0" id="Straight Arrow Connector 16" o:spid="_x0000_s1026" type="#_x0000_t32" style="position:absolute;margin-left:207.9pt;margin-top:17.55pt;width:47.1pt;height:.6pt;flip:y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" strokecolor="black [3213]" strokeweight="1pt">
                <v:stroke endarrow="block" joinstyle="miter"/>
              </v:shape>
            </w:pict>
          </mc:Fallback>
        </mc:AlternateContent>
      </w:r>
    </w:p>
    <w:p w14:paraId="51F946A6" w14:textId="77777777" w:rsidR="00AD2F02" w:rsidRDefault="00AD2F02" w:rsidP="00AD2F02">
      <w:pPr>
        <w:rPr>
          <w:lang w:val="en-US"/>
        </w:rPr>
      </w:pPr>
    </w:p>
    <w:p w14:paraId="63182E49" w14:textId="77777777" w:rsidR="00AD2F02" w:rsidRDefault="00AD2F02" w:rsidP="00AD2F02">
      <w:pPr>
        <w:tabs>
          <w:tab w:val="left" w:pos="6043"/>
        </w:tabs>
        <w:rPr>
          <w:lang w:val="en-US"/>
        </w:rPr>
      </w:pPr>
      <w:r>
        <w:rPr>
          <w:lang w:val="en-US"/>
        </w:rPr>
        <w:tab/>
      </w:r>
    </w:p>
    <w:p w14:paraId="31B49A82" w14:textId="77777777" w:rsidR="00AD2F02" w:rsidRDefault="00AD2F02" w:rsidP="00AD2F02">
      <w:pPr>
        <w:tabs>
          <w:tab w:val="left" w:pos="6043"/>
        </w:tabs>
        <w:rPr>
          <w:lang w:val="en-US"/>
        </w:rPr>
      </w:pPr>
      <w:r w:rsidRPr="002C4054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782DB60F" wp14:editId="0CAE6573">
                <wp:simplePos x="0" y="0"/>
                <wp:positionH relativeFrom="margin">
                  <wp:align>center</wp:align>
                </wp:positionH>
                <wp:positionV relativeFrom="paragraph">
                  <wp:posOffset>71120</wp:posOffset>
                </wp:positionV>
                <wp:extent cx="4168140" cy="876300"/>
                <wp:effectExtent l="0" t="0" r="22860" b="190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814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2F8652" w14:textId="77777777" w:rsidR="00F11769" w:rsidRPr="003502D6" w:rsidRDefault="00F11769" w:rsidP="00AD2F0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lang w:val="en-GB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br/>
                            </w:r>
                            <w:r w:rsidRPr="007D3EC5"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>CDA case-control matched sets with 25(OH)D concentrations</w:t>
                            </w:r>
                            <w:r w:rsidRPr="007D3EC5"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br/>
                              <w:t xml:space="preserve"> n = 281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2DB60F" id="_x0000_s1031" type="#_x0000_t202" style="position:absolute;margin-left:0;margin-top:5.6pt;width:328.2pt;height:69pt;z-index:25168076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" strokeweight="1pt">
                <v:textbox>
                  <w:txbxContent>
                    <w:p w14:paraId="5E2F8652" w14:textId="77777777" w:rsidR="00F11769" w:rsidRPr="003502D6" w:rsidRDefault="00F11769" w:rsidP="00AD2F02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lang w:val="en-GB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br/>
                      </w:r>
                      <w:r w:rsidRPr="007D3EC5"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>CDA case-control matched sets with 25(OH)D concentrations</w:t>
                      </w:r>
                      <w:r w:rsidRPr="007D3EC5"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br/>
                        <w:t xml:space="preserve"> n = 281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br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8984DF5" w14:textId="77777777" w:rsidR="00AD2F02" w:rsidRDefault="00AD2F02" w:rsidP="00AD2F02">
      <w:pPr>
        <w:tabs>
          <w:tab w:val="left" w:pos="6043"/>
        </w:tabs>
        <w:rPr>
          <w:lang w:val="en-US"/>
        </w:rPr>
      </w:pPr>
    </w:p>
    <w:p w14:paraId="05F39CF4" w14:textId="77777777" w:rsidR="00AD2F02" w:rsidRDefault="00AD2F02" w:rsidP="00AD2F02">
      <w:pPr>
        <w:tabs>
          <w:tab w:val="left" w:pos="6043"/>
        </w:tabs>
        <w:rPr>
          <w:lang w:val="en-US"/>
        </w:rPr>
      </w:pPr>
    </w:p>
    <w:p w14:paraId="6DD8F44F" w14:textId="77777777" w:rsidR="00AD2F02" w:rsidRDefault="00AD2F02" w:rsidP="00AD2F02">
      <w:pPr>
        <w:tabs>
          <w:tab w:val="left" w:pos="6043"/>
        </w:tabs>
        <w:rPr>
          <w:lang w:val="en-US"/>
        </w:rPr>
      </w:pPr>
    </w:p>
    <w:p w14:paraId="37217954" w14:textId="77777777" w:rsidR="00AD2F02" w:rsidRDefault="00AD2F02" w:rsidP="00AD2F02">
      <w:pPr>
        <w:tabs>
          <w:tab w:val="left" w:pos="6043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A386475" w14:textId="77777777" w:rsidR="00AD2F02" w:rsidRDefault="00AD2F02" w:rsidP="00AD2F02">
      <w:pPr>
        <w:tabs>
          <w:tab w:val="left" w:pos="6043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36AEA5C" w14:textId="342B606A" w:rsidR="00D149A1" w:rsidRDefault="00AD2F02" w:rsidP="00AD2F02">
      <w:pPr>
        <w:tabs>
          <w:tab w:val="left" w:pos="6043"/>
        </w:tabs>
        <w:rPr>
          <w:rFonts w:ascii="Times New Roman" w:hAnsi="Times New Roman" w:cs="Times New Roman"/>
          <w:lang w:val="en-US"/>
        </w:rPr>
      </w:pPr>
      <w:r w:rsidRPr="003C00D0">
        <w:rPr>
          <w:rFonts w:ascii="Times New Roman" w:hAnsi="Times New Roman" w:cs="Times New Roman"/>
          <w:b/>
          <w:sz w:val="24"/>
          <w:szCs w:val="24"/>
          <w:lang w:val="en-US"/>
        </w:rPr>
        <w:t xml:space="preserve">Legend for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Supplementary </w:t>
      </w:r>
      <w:r w:rsidRPr="003C00D0">
        <w:rPr>
          <w:rFonts w:ascii="Times New Roman" w:hAnsi="Times New Roman" w:cs="Times New Roman"/>
          <w:b/>
          <w:sz w:val="24"/>
          <w:szCs w:val="24"/>
          <w:lang w:val="en-US"/>
        </w:rPr>
        <w:t xml:space="preserve">Figure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3C00D0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3C00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br/>
      </w:r>
      <w:r w:rsidRPr="003C00D0">
        <w:rPr>
          <w:rFonts w:ascii="Times New Roman" w:hAnsi="Times New Roman" w:cs="Times New Roman"/>
          <w:sz w:val="24"/>
          <w:szCs w:val="24"/>
          <w:lang w:val="en-US"/>
        </w:rPr>
        <w:t xml:space="preserve">Flow chart describing the selection of the CDA case–control </w:t>
      </w:r>
      <w:r>
        <w:rPr>
          <w:rFonts w:ascii="Times New Roman" w:hAnsi="Times New Roman" w:cs="Times New Roman"/>
          <w:sz w:val="24"/>
          <w:szCs w:val="24"/>
          <w:lang w:val="en-US"/>
        </w:rPr>
        <w:t>sets (1:3)</w:t>
      </w:r>
      <w:r w:rsidRPr="003C00D0">
        <w:rPr>
          <w:rFonts w:ascii="Times New Roman" w:hAnsi="Times New Roman" w:cs="Times New Roman"/>
          <w:sz w:val="24"/>
          <w:szCs w:val="24"/>
          <w:lang w:val="en-US"/>
        </w:rPr>
        <w:t xml:space="preserve"> for the study. </w:t>
      </w:r>
      <w:r>
        <w:rPr>
          <w:rFonts w:ascii="Times New Roman" w:hAnsi="Times New Roman" w:cs="Times New Roman"/>
          <w:sz w:val="24"/>
          <w:szCs w:val="24"/>
          <w:lang w:val="en-US"/>
        </w:rPr>
        <w:br/>
      </w:r>
      <w:r w:rsidRPr="003C00D0">
        <w:rPr>
          <w:rFonts w:ascii="Times New Roman" w:hAnsi="Times New Roman" w:cs="Times New Roman"/>
          <w:sz w:val="24"/>
          <w:szCs w:val="24"/>
          <w:lang w:val="en-US"/>
        </w:rPr>
        <w:t>CDA, celiac disease autoimmunity; IA; islet autoantibody; NCC, nested case–control; T1D, type 1 diabetes. Cases and controls were matched on clinical center, sex and FDR with T1D</w:t>
      </w:r>
    </w:p>
    <w:sectPr w:rsidR="00D149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7C144" w14:textId="77777777" w:rsidR="00C1584A" w:rsidRDefault="00C1584A" w:rsidP="004C7845">
      <w:pPr>
        <w:spacing w:after="0" w:line="240" w:lineRule="auto"/>
      </w:pPr>
      <w:r>
        <w:separator/>
      </w:r>
    </w:p>
  </w:endnote>
  <w:endnote w:type="continuationSeparator" w:id="0">
    <w:p w14:paraId="607F804C" w14:textId="77777777" w:rsidR="00C1584A" w:rsidRDefault="00C1584A" w:rsidP="004C7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E3F89" w14:textId="77777777" w:rsidR="00C1584A" w:rsidRDefault="00C1584A" w:rsidP="004C7845">
      <w:pPr>
        <w:spacing w:after="0" w:line="240" w:lineRule="auto"/>
      </w:pPr>
      <w:r>
        <w:separator/>
      </w:r>
    </w:p>
  </w:footnote>
  <w:footnote w:type="continuationSeparator" w:id="0">
    <w:p w14:paraId="54AEF2D1" w14:textId="77777777" w:rsidR="00C1584A" w:rsidRDefault="00C1584A" w:rsidP="004C78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A36CD"/>
    <w:multiLevelType w:val="hybridMultilevel"/>
    <w:tmpl w:val="D3D67086"/>
    <w:lvl w:ilvl="0" w:tplc="84CE4704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E68C7"/>
    <w:multiLevelType w:val="hybridMultilevel"/>
    <w:tmpl w:val="BD5ACF3A"/>
    <w:lvl w:ilvl="0" w:tplc="BC00BEC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E83E18"/>
    <w:multiLevelType w:val="hybridMultilevel"/>
    <w:tmpl w:val="B1B02C1E"/>
    <w:lvl w:ilvl="0" w:tplc="40E2891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523745"/>
    <w:multiLevelType w:val="hybridMultilevel"/>
    <w:tmpl w:val="0B68EFE4"/>
    <w:lvl w:ilvl="0" w:tplc="14E2823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36043C"/>
    <w:multiLevelType w:val="hybridMultilevel"/>
    <w:tmpl w:val="834EB5B2"/>
    <w:lvl w:ilvl="0" w:tplc="0278ED0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47700F"/>
    <w:multiLevelType w:val="hybridMultilevel"/>
    <w:tmpl w:val="4C0CB550"/>
    <w:lvl w:ilvl="0" w:tplc="6CB4A1D8">
      <w:start w:val="8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6B26D7"/>
    <w:multiLevelType w:val="hybridMultilevel"/>
    <w:tmpl w:val="ACF254F0"/>
    <w:lvl w:ilvl="0" w:tplc="BC00BEC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183FFD"/>
    <w:multiLevelType w:val="hybridMultilevel"/>
    <w:tmpl w:val="9294A6BE"/>
    <w:lvl w:ilvl="0" w:tplc="88AA64E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2"/>
  </w:num>
  <w:num w:numId="5">
    <w:abstractNumId w:val="6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4AE"/>
    <w:rsid w:val="00001012"/>
    <w:rsid w:val="000155DF"/>
    <w:rsid w:val="00015AF5"/>
    <w:rsid w:val="000176EE"/>
    <w:rsid w:val="00020C1E"/>
    <w:rsid w:val="00040C6E"/>
    <w:rsid w:val="00063F94"/>
    <w:rsid w:val="00064BEC"/>
    <w:rsid w:val="00090C7D"/>
    <w:rsid w:val="000B3AB8"/>
    <w:rsid w:val="000C0CB7"/>
    <w:rsid w:val="000C1D64"/>
    <w:rsid w:val="000C3E24"/>
    <w:rsid w:val="00131163"/>
    <w:rsid w:val="001343BA"/>
    <w:rsid w:val="00160185"/>
    <w:rsid w:val="0016647D"/>
    <w:rsid w:val="00166768"/>
    <w:rsid w:val="00167B43"/>
    <w:rsid w:val="00171C79"/>
    <w:rsid w:val="00171E31"/>
    <w:rsid w:val="00187C9F"/>
    <w:rsid w:val="00191E0A"/>
    <w:rsid w:val="0019539C"/>
    <w:rsid w:val="001B20F4"/>
    <w:rsid w:val="001F5CC9"/>
    <w:rsid w:val="002131DA"/>
    <w:rsid w:val="002239F7"/>
    <w:rsid w:val="00225D9B"/>
    <w:rsid w:val="0025074E"/>
    <w:rsid w:val="00253C23"/>
    <w:rsid w:val="002601C4"/>
    <w:rsid w:val="00277F07"/>
    <w:rsid w:val="00282FFC"/>
    <w:rsid w:val="002842B7"/>
    <w:rsid w:val="0028582B"/>
    <w:rsid w:val="0029404A"/>
    <w:rsid w:val="0029508A"/>
    <w:rsid w:val="002960C3"/>
    <w:rsid w:val="002A7BA5"/>
    <w:rsid w:val="002B24DB"/>
    <w:rsid w:val="002B2F09"/>
    <w:rsid w:val="002C23C6"/>
    <w:rsid w:val="002C268D"/>
    <w:rsid w:val="002D725B"/>
    <w:rsid w:val="003008DB"/>
    <w:rsid w:val="00317AE9"/>
    <w:rsid w:val="00324123"/>
    <w:rsid w:val="00327975"/>
    <w:rsid w:val="00330557"/>
    <w:rsid w:val="00330DAB"/>
    <w:rsid w:val="003413A1"/>
    <w:rsid w:val="003502D6"/>
    <w:rsid w:val="0035312D"/>
    <w:rsid w:val="00361792"/>
    <w:rsid w:val="00372B9E"/>
    <w:rsid w:val="00375B35"/>
    <w:rsid w:val="0038258E"/>
    <w:rsid w:val="003906E6"/>
    <w:rsid w:val="00390E67"/>
    <w:rsid w:val="003A0B00"/>
    <w:rsid w:val="003C00D0"/>
    <w:rsid w:val="003D529F"/>
    <w:rsid w:val="003E5315"/>
    <w:rsid w:val="0040483E"/>
    <w:rsid w:val="004314CF"/>
    <w:rsid w:val="0044604F"/>
    <w:rsid w:val="004547C4"/>
    <w:rsid w:val="0046604B"/>
    <w:rsid w:val="00470115"/>
    <w:rsid w:val="00473C43"/>
    <w:rsid w:val="004831A8"/>
    <w:rsid w:val="004A3079"/>
    <w:rsid w:val="004B135B"/>
    <w:rsid w:val="004C7845"/>
    <w:rsid w:val="004F3B82"/>
    <w:rsid w:val="004F63EA"/>
    <w:rsid w:val="00510827"/>
    <w:rsid w:val="00553F28"/>
    <w:rsid w:val="005636BC"/>
    <w:rsid w:val="0056667F"/>
    <w:rsid w:val="00571AEA"/>
    <w:rsid w:val="00575BDE"/>
    <w:rsid w:val="005836EE"/>
    <w:rsid w:val="005A51FD"/>
    <w:rsid w:val="005A62B2"/>
    <w:rsid w:val="005D684F"/>
    <w:rsid w:val="005F56D1"/>
    <w:rsid w:val="00611E03"/>
    <w:rsid w:val="006157B5"/>
    <w:rsid w:val="00621707"/>
    <w:rsid w:val="0062702B"/>
    <w:rsid w:val="00687202"/>
    <w:rsid w:val="00692652"/>
    <w:rsid w:val="006B2333"/>
    <w:rsid w:val="006E2E60"/>
    <w:rsid w:val="00741E1C"/>
    <w:rsid w:val="00747965"/>
    <w:rsid w:val="007508FC"/>
    <w:rsid w:val="00776B77"/>
    <w:rsid w:val="00780607"/>
    <w:rsid w:val="007864AE"/>
    <w:rsid w:val="00792B46"/>
    <w:rsid w:val="007B34B0"/>
    <w:rsid w:val="007C1B2F"/>
    <w:rsid w:val="007D3EC5"/>
    <w:rsid w:val="007D3F36"/>
    <w:rsid w:val="007D7FD6"/>
    <w:rsid w:val="007F20ED"/>
    <w:rsid w:val="008011CB"/>
    <w:rsid w:val="008275C1"/>
    <w:rsid w:val="0083305C"/>
    <w:rsid w:val="0085420D"/>
    <w:rsid w:val="00863089"/>
    <w:rsid w:val="008768BC"/>
    <w:rsid w:val="00882C44"/>
    <w:rsid w:val="00885BD0"/>
    <w:rsid w:val="00896AED"/>
    <w:rsid w:val="008A054F"/>
    <w:rsid w:val="008A1FA2"/>
    <w:rsid w:val="008A2AD9"/>
    <w:rsid w:val="008B17E6"/>
    <w:rsid w:val="008B196D"/>
    <w:rsid w:val="008D04F2"/>
    <w:rsid w:val="008F6FEE"/>
    <w:rsid w:val="00907263"/>
    <w:rsid w:val="009074AF"/>
    <w:rsid w:val="00925315"/>
    <w:rsid w:val="0092621B"/>
    <w:rsid w:val="009263E4"/>
    <w:rsid w:val="00951416"/>
    <w:rsid w:val="009607B1"/>
    <w:rsid w:val="00965B1F"/>
    <w:rsid w:val="00967780"/>
    <w:rsid w:val="0097209E"/>
    <w:rsid w:val="0097340A"/>
    <w:rsid w:val="00974214"/>
    <w:rsid w:val="00977B1A"/>
    <w:rsid w:val="009A5A63"/>
    <w:rsid w:val="009A77B2"/>
    <w:rsid w:val="009B2FC2"/>
    <w:rsid w:val="009C0265"/>
    <w:rsid w:val="00A20761"/>
    <w:rsid w:val="00A27740"/>
    <w:rsid w:val="00A32036"/>
    <w:rsid w:val="00A5330B"/>
    <w:rsid w:val="00A55655"/>
    <w:rsid w:val="00A60A42"/>
    <w:rsid w:val="00A70C40"/>
    <w:rsid w:val="00A86BB0"/>
    <w:rsid w:val="00AA1A62"/>
    <w:rsid w:val="00AA4710"/>
    <w:rsid w:val="00AD2F02"/>
    <w:rsid w:val="00AE257B"/>
    <w:rsid w:val="00AE5D2A"/>
    <w:rsid w:val="00B00B0F"/>
    <w:rsid w:val="00B273DE"/>
    <w:rsid w:val="00B333EF"/>
    <w:rsid w:val="00B33913"/>
    <w:rsid w:val="00B353BA"/>
    <w:rsid w:val="00B40152"/>
    <w:rsid w:val="00B42A7C"/>
    <w:rsid w:val="00B518BC"/>
    <w:rsid w:val="00B608E3"/>
    <w:rsid w:val="00B74284"/>
    <w:rsid w:val="00B84980"/>
    <w:rsid w:val="00B9260D"/>
    <w:rsid w:val="00BA1014"/>
    <w:rsid w:val="00BB39B4"/>
    <w:rsid w:val="00BE0447"/>
    <w:rsid w:val="00BE0996"/>
    <w:rsid w:val="00BF5CF6"/>
    <w:rsid w:val="00C1292A"/>
    <w:rsid w:val="00C1584A"/>
    <w:rsid w:val="00C24C30"/>
    <w:rsid w:val="00C44FB6"/>
    <w:rsid w:val="00C61C76"/>
    <w:rsid w:val="00C71F2C"/>
    <w:rsid w:val="00CA7F46"/>
    <w:rsid w:val="00CB172C"/>
    <w:rsid w:val="00CC3CB8"/>
    <w:rsid w:val="00CD4569"/>
    <w:rsid w:val="00CD5672"/>
    <w:rsid w:val="00D00343"/>
    <w:rsid w:val="00D01280"/>
    <w:rsid w:val="00D149A1"/>
    <w:rsid w:val="00D5690F"/>
    <w:rsid w:val="00DD10D1"/>
    <w:rsid w:val="00DD5560"/>
    <w:rsid w:val="00DE2694"/>
    <w:rsid w:val="00DE390E"/>
    <w:rsid w:val="00DF104E"/>
    <w:rsid w:val="00DF741C"/>
    <w:rsid w:val="00E046A5"/>
    <w:rsid w:val="00E0555A"/>
    <w:rsid w:val="00E100F6"/>
    <w:rsid w:val="00E25A6B"/>
    <w:rsid w:val="00E558AA"/>
    <w:rsid w:val="00E56ADA"/>
    <w:rsid w:val="00E5755E"/>
    <w:rsid w:val="00E63ECC"/>
    <w:rsid w:val="00E653D3"/>
    <w:rsid w:val="00E87EFC"/>
    <w:rsid w:val="00E95A05"/>
    <w:rsid w:val="00EA5EA1"/>
    <w:rsid w:val="00EA799C"/>
    <w:rsid w:val="00EB3E3D"/>
    <w:rsid w:val="00EC66E0"/>
    <w:rsid w:val="00ED2A39"/>
    <w:rsid w:val="00ED7E27"/>
    <w:rsid w:val="00EE5497"/>
    <w:rsid w:val="00EE6171"/>
    <w:rsid w:val="00EF54FF"/>
    <w:rsid w:val="00EF758F"/>
    <w:rsid w:val="00EF7C76"/>
    <w:rsid w:val="00F11769"/>
    <w:rsid w:val="00F13FBA"/>
    <w:rsid w:val="00F2254D"/>
    <w:rsid w:val="00F25F7B"/>
    <w:rsid w:val="00F425F1"/>
    <w:rsid w:val="00F54BE7"/>
    <w:rsid w:val="00F70D1A"/>
    <w:rsid w:val="00F837CE"/>
    <w:rsid w:val="00F934BB"/>
    <w:rsid w:val="00F942E3"/>
    <w:rsid w:val="00F95D36"/>
    <w:rsid w:val="00FB06BF"/>
    <w:rsid w:val="00FC0D0B"/>
    <w:rsid w:val="00FC4477"/>
    <w:rsid w:val="00FC69DE"/>
    <w:rsid w:val="00FD1FF2"/>
    <w:rsid w:val="00FF781C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4A76D"/>
  <w15:chartTrackingRefBased/>
  <w15:docId w15:val="{D631DB7E-7B18-4976-9BB2-8A2847F99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6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64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78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7845"/>
  </w:style>
  <w:style w:type="paragraph" w:styleId="Footer">
    <w:name w:val="footer"/>
    <w:basedOn w:val="Normal"/>
    <w:link w:val="FooterChar"/>
    <w:uiPriority w:val="99"/>
    <w:unhideWhenUsed/>
    <w:rsid w:val="004C78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7845"/>
  </w:style>
  <w:style w:type="paragraph" w:styleId="BalloonText">
    <w:name w:val="Balloon Text"/>
    <w:basedOn w:val="Normal"/>
    <w:link w:val="BalloonTextChar"/>
    <w:uiPriority w:val="99"/>
    <w:semiHidden/>
    <w:unhideWhenUsed/>
    <w:rsid w:val="000C3E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E2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D72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72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72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72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725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771152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4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 Andrén Aronsson</dc:creator>
  <cp:keywords/>
  <dc:description/>
  <cp:lastModifiedBy>Tom Flint</cp:lastModifiedBy>
  <cp:revision>2</cp:revision>
  <cp:lastPrinted>2020-10-15T09:55:00Z</cp:lastPrinted>
  <dcterms:created xsi:type="dcterms:W3CDTF">2021-08-02T07:30:00Z</dcterms:created>
  <dcterms:modified xsi:type="dcterms:W3CDTF">2021-08-02T07:30:00Z</dcterms:modified>
</cp:coreProperties>
</file>