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C6D7" w14:textId="7E79AD61" w:rsidR="001E294F" w:rsidRDefault="001E294F" w:rsidP="001E294F">
      <w:pPr>
        <w:pStyle w:val="Title"/>
      </w:pPr>
      <w:r>
        <w:t>Supplementary Material</w:t>
      </w:r>
    </w:p>
    <w:p w14:paraId="6A000E20" w14:textId="3D1A4951" w:rsidR="00034151" w:rsidRPr="00034151" w:rsidRDefault="001E294F" w:rsidP="00034151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Supplementary Table </w:t>
      </w:r>
      <w:r w:rsidR="00034151" w:rsidRPr="00034151">
        <w:rPr>
          <w:rFonts w:eastAsia="Times New Roman" w:cs="Times New Roman"/>
          <w:b/>
          <w:bCs/>
          <w:color w:val="000000"/>
          <w:szCs w:val="24"/>
        </w:rPr>
        <w:t>1 Primer list</w:t>
      </w:r>
    </w:p>
    <w:tbl>
      <w:tblPr>
        <w:tblStyle w:val="GridTable1Light"/>
        <w:tblW w:w="6307" w:type="dxa"/>
        <w:tblLook w:val="04A0" w:firstRow="1" w:lastRow="0" w:firstColumn="1" w:lastColumn="0" w:noHBand="0" w:noVBand="1"/>
      </w:tblPr>
      <w:tblGrid>
        <w:gridCol w:w="1090"/>
        <w:gridCol w:w="2652"/>
        <w:gridCol w:w="2565"/>
      </w:tblGrid>
      <w:tr w:rsidR="001E294F" w:rsidRPr="00034151" w14:paraId="1AF989C4" w14:textId="77777777" w:rsidTr="001E29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5DCE4" w:themeFill="text2" w:themeFillTint="33"/>
            <w:noWrap/>
            <w:hideMark/>
          </w:tcPr>
          <w:p w14:paraId="6DD93A3E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color w:val="000000"/>
                <w:sz w:val="22"/>
              </w:rPr>
            </w:pPr>
            <w:r w:rsidRPr="00034151">
              <w:rPr>
                <w:rFonts w:eastAsia="Times New Roman" w:cs="Times New Roman"/>
                <w:color w:val="000000"/>
                <w:sz w:val="22"/>
              </w:rPr>
              <w:t>Gene</w:t>
            </w:r>
          </w:p>
        </w:tc>
        <w:tc>
          <w:tcPr>
            <w:tcW w:w="0" w:type="auto"/>
            <w:shd w:val="clear" w:color="auto" w:fill="D5DCE4" w:themeFill="text2" w:themeFillTint="33"/>
            <w:noWrap/>
            <w:hideMark/>
          </w:tcPr>
          <w:p w14:paraId="419C57DB" w14:textId="77777777" w:rsidR="00034151" w:rsidRPr="00034151" w:rsidRDefault="00034151" w:rsidP="001E294F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r w:rsidRPr="00034151">
              <w:rPr>
                <w:rFonts w:eastAsia="Times New Roman" w:cs="Times New Roman"/>
                <w:color w:val="000000"/>
                <w:sz w:val="22"/>
              </w:rPr>
              <w:t>Sequence forward primer</w:t>
            </w:r>
          </w:p>
        </w:tc>
        <w:tc>
          <w:tcPr>
            <w:tcW w:w="0" w:type="auto"/>
            <w:shd w:val="clear" w:color="auto" w:fill="D5DCE4" w:themeFill="text2" w:themeFillTint="33"/>
            <w:noWrap/>
            <w:hideMark/>
          </w:tcPr>
          <w:p w14:paraId="25E345CD" w14:textId="77777777" w:rsidR="00034151" w:rsidRPr="00034151" w:rsidRDefault="00034151" w:rsidP="001E294F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2"/>
              </w:rPr>
            </w:pPr>
            <w:r w:rsidRPr="00034151">
              <w:rPr>
                <w:rFonts w:eastAsia="Times New Roman" w:cs="Times New Roman"/>
                <w:color w:val="000000"/>
                <w:sz w:val="22"/>
              </w:rPr>
              <w:t>Sequence reverse primer</w:t>
            </w:r>
          </w:p>
        </w:tc>
      </w:tr>
      <w:tr w:rsidR="00034151" w:rsidRPr="00034151" w14:paraId="5498F22F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26D1D5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i/>
                <w:sz w:val="22"/>
              </w:rPr>
              <w:t>Adipoq</w:t>
            </w:r>
            <w:proofErr w:type="spellEnd"/>
          </w:p>
        </w:tc>
        <w:tc>
          <w:tcPr>
            <w:tcW w:w="0" w:type="auto"/>
            <w:hideMark/>
          </w:tcPr>
          <w:p w14:paraId="564CC9F8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ggagagaaaggagatgcaggt</w:t>
            </w:r>
            <w:proofErr w:type="spellEnd"/>
          </w:p>
        </w:tc>
        <w:tc>
          <w:tcPr>
            <w:tcW w:w="0" w:type="auto"/>
            <w:hideMark/>
          </w:tcPr>
          <w:p w14:paraId="5AED1705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ctttcctgccaggggttc</w:t>
            </w:r>
            <w:proofErr w:type="spellEnd"/>
          </w:p>
        </w:tc>
      </w:tr>
      <w:tr w:rsidR="00034151" w:rsidRPr="00034151" w14:paraId="09E7E0AE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8FC6F9" w14:textId="128A4416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Atf3</w:t>
            </w:r>
          </w:p>
        </w:tc>
        <w:tc>
          <w:tcPr>
            <w:tcW w:w="0" w:type="auto"/>
            <w:hideMark/>
          </w:tcPr>
          <w:p w14:paraId="48D10663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gaggattttgctaacctgacacc</w:t>
            </w:r>
            <w:proofErr w:type="spellEnd"/>
          </w:p>
        </w:tc>
        <w:tc>
          <w:tcPr>
            <w:tcW w:w="0" w:type="auto"/>
            <w:hideMark/>
          </w:tcPr>
          <w:p w14:paraId="15EEEC31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ttgacggtaactgactccagc</w:t>
            </w:r>
            <w:proofErr w:type="spellEnd"/>
          </w:p>
        </w:tc>
      </w:tr>
      <w:tr w:rsidR="00034151" w:rsidRPr="00034151" w14:paraId="7318C2C0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A334A0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Atf4</w:t>
            </w:r>
          </w:p>
        </w:tc>
        <w:tc>
          <w:tcPr>
            <w:tcW w:w="0" w:type="auto"/>
            <w:hideMark/>
          </w:tcPr>
          <w:p w14:paraId="5326A78E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ccttcgaccagtcgggtttg</w:t>
            </w:r>
            <w:proofErr w:type="spellEnd"/>
          </w:p>
        </w:tc>
        <w:tc>
          <w:tcPr>
            <w:tcW w:w="0" w:type="auto"/>
            <w:hideMark/>
          </w:tcPr>
          <w:p w14:paraId="0CF6CCBA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ctgtcccggaaaaggcatcc</w:t>
            </w:r>
            <w:proofErr w:type="spellEnd"/>
          </w:p>
        </w:tc>
      </w:tr>
      <w:tr w:rsidR="00034151" w:rsidRPr="00034151" w14:paraId="4AECB76E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F42F05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Atf6</w:t>
            </w:r>
          </w:p>
        </w:tc>
        <w:tc>
          <w:tcPr>
            <w:tcW w:w="0" w:type="auto"/>
            <w:hideMark/>
          </w:tcPr>
          <w:p w14:paraId="0DBCA29E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ggacgaggtggtgtcagag</w:t>
            </w:r>
            <w:proofErr w:type="spellEnd"/>
          </w:p>
        </w:tc>
        <w:tc>
          <w:tcPr>
            <w:tcW w:w="0" w:type="auto"/>
            <w:hideMark/>
          </w:tcPr>
          <w:p w14:paraId="18B74C09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gacagctcttcgctttggac</w:t>
            </w:r>
            <w:proofErr w:type="spellEnd"/>
          </w:p>
        </w:tc>
      </w:tr>
      <w:tr w:rsidR="00034151" w:rsidRPr="00034151" w14:paraId="75F6AFE6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45DFB5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Ccl2</w:t>
            </w:r>
          </w:p>
        </w:tc>
        <w:tc>
          <w:tcPr>
            <w:tcW w:w="0" w:type="auto"/>
            <w:hideMark/>
          </w:tcPr>
          <w:p w14:paraId="71A42068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ttaaaaacctggatcggaaccaa</w:t>
            </w:r>
            <w:proofErr w:type="spellEnd"/>
          </w:p>
        </w:tc>
        <w:tc>
          <w:tcPr>
            <w:tcW w:w="0" w:type="auto"/>
            <w:hideMark/>
          </w:tcPr>
          <w:p w14:paraId="407C2726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gcattagcttcagatttacgggt</w:t>
            </w:r>
            <w:proofErr w:type="spellEnd"/>
          </w:p>
        </w:tc>
      </w:tr>
      <w:tr w:rsidR="00034151" w:rsidRPr="00034151" w14:paraId="7CD01731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C6F541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i/>
                <w:sz w:val="22"/>
              </w:rPr>
              <w:t>Cebpa</w:t>
            </w:r>
            <w:proofErr w:type="spellEnd"/>
          </w:p>
        </w:tc>
        <w:tc>
          <w:tcPr>
            <w:tcW w:w="0" w:type="auto"/>
            <w:hideMark/>
          </w:tcPr>
          <w:p w14:paraId="52BB8B44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aaacaacgcaacgtggaga</w:t>
            </w:r>
            <w:proofErr w:type="spellEnd"/>
          </w:p>
        </w:tc>
        <w:tc>
          <w:tcPr>
            <w:tcW w:w="0" w:type="auto"/>
            <w:hideMark/>
          </w:tcPr>
          <w:p w14:paraId="7FDA8292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gcggtcattgtcactggtc</w:t>
            </w:r>
            <w:proofErr w:type="spellEnd"/>
          </w:p>
        </w:tc>
      </w:tr>
      <w:tr w:rsidR="00034151" w:rsidRPr="00034151" w14:paraId="2395CA7C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16B241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Ddit3</w:t>
            </w:r>
          </w:p>
        </w:tc>
        <w:tc>
          <w:tcPr>
            <w:tcW w:w="0" w:type="auto"/>
            <w:hideMark/>
          </w:tcPr>
          <w:p w14:paraId="3FC14067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ctggaagcctggtatgaggat</w:t>
            </w:r>
            <w:proofErr w:type="spellEnd"/>
          </w:p>
        </w:tc>
        <w:tc>
          <w:tcPr>
            <w:tcW w:w="0" w:type="auto"/>
            <w:hideMark/>
          </w:tcPr>
          <w:p w14:paraId="73D0929F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cagggtcaagagtagtgaaggt</w:t>
            </w:r>
            <w:proofErr w:type="spellEnd"/>
          </w:p>
        </w:tc>
      </w:tr>
      <w:tr w:rsidR="00034151" w:rsidRPr="00034151" w14:paraId="244E7A9E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85C01A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Fabp4</w:t>
            </w:r>
          </w:p>
        </w:tc>
        <w:tc>
          <w:tcPr>
            <w:tcW w:w="0" w:type="auto"/>
            <w:hideMark/>
          </w:tcPr>
          <w:p w14:paraId="5A27831B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ggatggaaagtcgaccacaa</w:t>
            </w:r>
            <w:proofErr w:type="spellEnd"/>
          </w:p>
        </w:tc>
        <w:tc>
          <w:tcPr>
            <w:tcW w:w="0" w:type="auto"/>
            <w:hideMark/>
          </w:tcPr>
          <w:p w14:paraId="38DD7E99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tggaagtcacgcctttcata</w:t>
            </w:r>
            <w:proofErr w:type="spellEnd"/>
          </w:p>
        </w:tc>
      </w:tr>
      <w:tr w:rsidR="00034151" w:rsidRPr="00034151" w14:paraId="632ECDFE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C2BA5D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i/>
                <w:sz w:val="22"/>
              </w:rPr>
              <w:t>Fasn</w:t>
            </w:r>
            <w:proofErr w:type="spellEnd"/>
          </w:p>
        </w:tc>
        <w:tc>
          <w:tcPr>
            <w:tcW w:w="0" w:type="auto"/>
            <w:hideMark/>
          </w:tcPr>
          <w:p w14:paraId="5674801D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ccaaatccaacatgggaca</w:t>
            </w:r>
            <w:proofErr w:type="spellEnd"/>
          </w:p>
        </w:tc>
        <w:tc>
          <w:tcPr>
            <w:tcW w:w="0" w:type="auto"/>
            <w:hideMark/>
          </w:tcPr>
          <w:p w14:paraId="4E63BBF7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tgctccagggataacagca</w:t>
            </w:r>
            <w:proofErr w:type="spellEnd"/>
          </w:p>
        </w:tc>
      </w:tr>
      <w:tr w:rsidR="00034151" w:rsidRPr="00034151" w14:paraId="77080BFA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A16C42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Hspa5</w:t>
            </w:r>
          </w:p>
        </w:tc>
        <w:tc>
          <w:tcPr>
            <w:tcW w:w="0" w:type="auto"/>
            <w:hideMark/>
          </w:tcPr>
          <w:p w14:paraId="6CC2D16D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tcatcggacgcacttggaa</w:t>
            </w:r>
            <w:proofErr w:type="spellEnd"/>
          </w:p>
        </w:tc>
        <w:tc>
          <w:tcPr>
            <w:tcW w:w="0" w:type="auto"/>
            <w:hideMark/>
          </w:tcPr>
          <w:p w14:paraId="08E93E4F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caaccaccttgaatggcaaga</w:t>
            </w:r>
            <w:proofErr w:type="spellEnd"/>
          </w:p>
        </w:tc>
      </w:tr>
      <w:tr w:rsidR="00034151" w:rsidRPr="00034151" w14:paraId="49E9558E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C06744" w14:textId="6A22FF12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Nfe2l1</w:t>
            </w:r>
          </w:p>
        </w:tc>
        <w:tc>
          <w:tcPr>
            <w:tcW w:w="0" w:type="auto"/>
            <w:hideMark/>
          </w:tcPr>
          <w:p w14:paraId="12464F7B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gacaagatcatcaacctgcctgtag</w:t>
            </w:r>
            <w:proofErr w:type="spellEnd"/>
          </w:p>
        </w:tc>
        <w:tc>
          <w:tcPr>
            <w:tcW w:w="0" w:type="auto"/>
            <w:hideMark/>
          </w:tcPr>
          <w:p w14:paraId="2E63E8DE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gctcacttcctccggtcctttg</w:t>
            </w:r>
            <w:proofErr w:type="spellEnd"/>
          </w:p>
        </w:tc>
      </w:tr>
      <w:tr w:rsidR="00034151" w:rsidRPr="00034151" w14:paraId="4C3F245B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83F850" w14:textId="7E12919A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i/>
                <w:sz w:val="22"/>
              </w:rPr>
              <w:t>Plin</w:t>
            </w:r>
            <w:proofErr w:type="spellEnd"/>
          </w:p>
        </w:tc>
        <w:tc>
          <w:tcPr>
            <w:tcW w:w="0" w:type="auto"/>
            <w:hideMark/>
          </w:tcPr>
          <w:p w14:paraId="3CD9D2BB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caagcacctctgacaaggttc</w:t>
            </w:r>
            <w:proofErr w:type="spellEnd"/>
          </w:p>
        </w:tc>
        <w:tc>
          <w:tcPr>
            <w:tcW w:w="0" w:type="auto"/>
            <w:hideMark/>
          </w:tcPr>
          <w:p w14:paraId="0B761638" w14:textId="77777777" w:rsidR="00034151" w:rsidRPr="00034151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sz w:val="22"/>
              </w:rPr>
              <w:t>gttggcggcatattctgctg</w:t>
            </w:r>
            <w:proofErr w:type="spellEnd"/>
          </w:p>
        </w:tc>
      </w:tr>
      <w:tr w:rsidR="00034151" w:rsidRPr="00034151" w14:paraId="1ABFD2BB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6291E0" w14:textId="4F2FA76F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i/>
                <w:sz w:val="22"/>
              </w:rPr>
              <w:t>Pparg</w:t>
            </w:r>
            <w:proofErr w:type="spellEnd"/>
          </w:p>
        </w:tc>
        <w:tc>
          <w:tcPr>
            <w:tcW w:w="0" w:type="auto"/>
            <w:hideMark/>
          </w:tcPr>
          <w:p w14:paraId="3982F78C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tcgctgatgcactgcctatg</w:t>
            </w:r>
            <w:proofErr w:type="spellEnd"/>
          </w:p>
        </w:tc>
        <w:tc>
          <w:tcPr>
            <w:tcW w:w="0" w:type="auto"/>
            <w:hideMark/>
          </w:tcPr>
          <w:p w14:paraId="705F8009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gagaggtccacagagctgatt</w:t>
            </w:r>
            <w:proofErr w:type="spellEnd"/>
          </w:p>
        </w:tc>
      </w:tr>
      <w:tr w:rsidR="00CC152A" w:rsidRPr="00034151" w14:paraId="138039CB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109395" w14:textId="4B0907D3" w:rsidR="00CC152A" w:rsidRPr="00034151" w:rsidRDefault="00CC152A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>
              <w:rPr>
                <w:rFonts w:eastAsia="Times New Roman" w:cs="Times New Roman"/>
                <w:i/>
                <w:sz w:val="22"/>
              </w:rPr>
              <w:t>Ppargc1a</w:t>
            </w:r>
          </w:p>
        </w:tc>
        <w:tc>
          <w:tcPr>
            <w:tcW w:w="0" w:type="auto"/>
          </w:tcPr>
          <w:p w14:paraId="3BFAA6A7" w14:textId="7A49B0D0" w:rsidR="00CC152A" w:rsidRPr="00CC152A" w:rsidRDefault="00CC152A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cs="Times New Roman"/>
                <w:color w:val="000000"/>
                <w:sz w:val="20"/>
                <w:szCs w:val="20"/>
              </w:rPr>
              <w:t>ttcatctgagtatggagtcgct</w:t>
            </w:r>
            <w:proofErr w:type="spellEnd"/>
          </w:p>
        </w:tc>
        <w:tc>
          <w:tcPr>
            <w:tcW w:w="0" w:type="auto"/>
          </w:tcPr>
          <w:p w14:paraId="19D8213F" w14:textId="0EB62169" w:rsidR="00CC152A" w:rsidRPr="00CC152A" w:rsidRDefault="00CC152A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cs="Times New Roman"/>
                <w:color w:val="000000"/>
                <w:sz w:val="20"/>
                <w:szCs w:val="20"/>
              </w:rPr>
              <w:t>gggggtgaaaccacttttgtaa</w:t>
            </w:r>
            <w:proofErr w:type="spellEnd"/>
          </w:p>
        </w:tc>
      </w:tr>
      <w:tr w:rsidR="00034151" w:rsidRPr="00034151" w14:paraId="19D5227B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041458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Psma1</w:t>
            </w:r>
          </w:p>
        </w:tc>
        <w:tc>
          <w:tcPr>
            <w:tcW w:w="0" w:type="auto"/>
            <w:hideMark/>
          </w:tcPr>
          <w:p w14:paraId="538D4796" w14:textId="29DF051E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tgcgtgcgtttttgattttagac</w:t>
            </w:r>
            <w:proofErr w:type="spellEnd"/>
          </w:p>
        </w:tc>
        <w:tc>
          <w:tcPr>
            <w:tcW w:w="0" w:type="auto"/>
            <w:hideMark/>
          </w:tcPr>
          <w:p w14:paraId="6E003A9A" w14:textId="46472843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ccctcagggcaggattcatc</w:t>
            </w:r>
            <w:proofErr w:type="spellEnd"/>
          </w:p>
        </w:tc>
      </w:tr>
      <w:tr w:rsidR="00034151" w:rsidRPr="00034151" w14:paraId="2341250C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9877F7" w14:textId="0CF2D0EC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Psmb1</w:t>
            </w:r>
          </w:p>
        </w:tc>
        <w:tc>
          <w:tcPr>
            <w:tcW w:w="0" w:type="auto"/>
            <w:hideMark/>
          </w:tcPr>
          <w:p w14:paraId="143F09D0" w14:textId="6A59D7FE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cgttgaaggcataaggcgaaaa</w:t>
            </w:r>
            <w:proofErr w:type="spellEnd"/>
          </w:p>
        </w:tc>
        <w:tc>
          <w:tcPr>
            <w:tcW w:w="0" w:type="auto"/>
            <w:hideMark/>
          </w:tcPr>
          <w:p w14:paraId="51682430" w14:textId="0A8C33E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ttccactgctgcttaccgag</w:t>
            </w:r>
            <w:proofErr w:type="spellEnd"/>
          </w:p>
        </w:tc>
      </w:tr>
      <w:tr w:rsidR="00034151" w:rsidRPr="00034151" w14:paraId="4ED53026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370E82" w14:textId="4A434ECD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proofErr w:type="spellStart"/>
            <w:r w:rsidRPr="00034151">
              <w:rPr>
                <w:rFonts w:eastAsia="Times New Roman" w:cs="Times New Roman"/>
                <w:i/>
                <w:sz w:val="22"/>
              </w:rPr>
              <w:t>Tbp</w:t>
            </w:r>
            <w:proofErr w:type="spellEnd"/>
          </w:p>
        </w:tc>
        <w:tc>
          <w:tcPr>
            <w:tcW w:w="0" w:type="auto"/>
            <w:hideMark/>
          </w:tcPr>
          <w:p w14:paraId="7C346033" w14:textId="7EF0BAF0" w:rsidR="00034151" w:rsidRPr="00CC152A" w:rsidRDefault="001E294F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agaacaatccagactagc</w:t>
            </w:r>
            <w:r w:rsidR="00034151" w:rsidRPr="00CC152A">
              <w:rPr>
                <w:rFonts w:eastAsia="Times New Roman" w:cs="Times New Roman"/>
                <w:sz w:val="22"/>
              </w:rPr>
              <w:t>agca</w:t>
            </w:r>
            <w:proofErr w:type="spellEnd"/>
          </w:p>
        </w:tc>
        <w:tc>
          <w:tcPr>
            <w:tcW w:w="0" w:type="auto"/>
            <w:hideMark/>
          </w:tcPr>
          <w:p w14:paraId="005B6F9B" w14:textId="0C062783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gggaacttcacatcacagctc</w:t>
            </w:r>
            <w:proofErr w:type="spellEnd"/>
          </w:p>
        </w:tc>
      </w:tr>
      <w:tr w:rsidR="00034151" w:rsidRPr="00034151" w14:paraId="1473B8E4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A50D67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Ubqln1</w:t>
            </w:r>
          </w:p>
        </w:tc>
        <w:tc>
          <w:tcPr>
            <w:tcW w:w="0" w:type="auto"/>
            <w:hideMark/>
          </w:tcPr>
          <w:p w14:paraId="4E000A59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tgctgaataatcccctatttgc</w:t>
            </w:r>
            <w:proofErr w:type="spellEnd"/>
          </w:p>
        </w:tc>
        <w:tc>
          <w:tcPr>
            <w:tcW w:w="0" w:type="auto"/>
            <w:hideMark/>
          </w:tcPr>
          <w:p w14:paraId="7299E1AE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tgtcggggttctgcattt</w:t>
            </w:r>
            <w:proofErr w:type="spellEnd"/>
          </w:p>
        </w:tc>
      </w:tr>
      <w:tr w:rsidR="00034151" w:rsidRPr="00034151" w14:paraId="00004194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88ACDD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Ubqln2</w:t>
            </w:r>
          </w:p>
        </w:tc>
        <w:tc>
          <w:tcPr>
            <w:tcW w:w="0" w:type="auto"/>
            <w:hideMark/>
          </w:tcPr>
          <w:p w14:paraId="345C704E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gccacctactgaacaaccca</w:t>
            </w:r>
            <w:proofErr w:type="spellEnd"/>
          </w:p>
        </w:tc>
        <w:tc>
          <w:tcPr>
            <w:tcW w:w="0" w:type="auto"/>
            <w:hideMark/>
          </w:tcPr>
          <w:p w14:paraId="594D27E4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agccaggtcttgatttcgca</w:t>
            </w:r>
            <w:proofErr w:type="spellEnd"/>
          </w:p>
        </w:tc>
      </w:tr>
      <w:tr w:rsidR="00034151" w:rsidRPr="00034151" w14:paraId="38C2FFB3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E085E3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Ubqln3</w:t>
            </w:r>
          </w:p>
        </w:tc>
        <w:tc>
          <w:tcPr>
            <w:tcW w:w="0" w:type="auto"/>
            <w:hideMark/>
          </w:tcPr>
          <w:p w14:paraId="547D1501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gagccctgcctaagaggaa</w:t>
            </w:r>
            <w:proofErr w:type="spellEnd"/>
          </w:p>
        </w:tc>
        <w:tc>
          <w:tcPr>
            <w:tcW w:w="0" w:type="auto"/>
            <w:hideMark/>
          </w:tcPr>
          <w:p w14:paraId="5D9BB030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tctccacttttggccatgat</w:t>
            </w:r>
            <w:proofErr w:type="spellEnd"/>
          </w:p>
        </w:tc>
      </w:tr>
      <w:tr w:rsidR="00034151" w:rsidRPr="00034151" w14:paraId="260EA76F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D83CD6" w14:textId="77777777" w:rsidR="00034151" w:rsidRPr="00034151" w:rsidRDefault="00034151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 w:rsidRPr="00034151">
              <w:rPr>
                <w:rFonts w:eastAsia="Times New Roman" w:cs="Times New Roman"/>
                <w:i/>
                <w:sz w:val="22"/>
              </w:rPr>
              <w:t>Ubqln4</w:t>
            </w:r>
          </w:p>
        </w:tc>
        <w:tc>
          <w:tcPr>
            <w:tcW w:w="0" w:type="auto"/>
            <w:hideMark/>
          </w:tcPr>
          <w:p w14:paraId="21A2AA2C" w14:textId="578D317F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caatgcccagcaacaactc</w:t>
            </w:r>
            <w:proofErr w:type="spellEnd"/>
          </w:p>
        </w:tc>
        <w:tc>
          <w:tcPr>
            <w:tcW w:w="0" w:type="auto"/>
            <w:hideMark/>
          </w:tcPr>
          <w:p w14:paraId="786717F2" w14:textId="77777777" w:rsidR="00034151" w:rsidRPr="00CC152A" w:rsidRDefault="00034151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gaaatctcacttctggcatcg</w:t>
            </w:r>
            <w:proofErr w:type="spellEnd"/>
          </w:p>
        </w:tc>
      </w:tr>
      <w:tr w:rsidR="00CC152A" w:rsidRPr="00034151" w14:paraId="303D4905" w14:textId="77777777" w:rsidTr="00CC152A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F334FA" w14:textId="09474131" w:rsidR="00CC152A" w:rsidRPr="00034151" w:rsidRDefault="00CC152A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>
              <w:rPr>
                <w:rFonts w:eastAsia="Times New Roman" w:cs="Times New Roman"/>
                <w:i/>
                <w:sz w:val="22"/>
              </w:rPr>
              <w:t>Ucp1</w:t>
            </w:r>
          </w:p>
        </w:tc>
        <w:tc>
          <w:tcPr>
            <w:tcW w:w="0" w:type="auto"/>
          </w:tcPr>
          <w:p w14:paraId="7B44255F" w14:textId="35E8074F" w:rsidR="00CC152A" w:rsidRPr="00CC152A" w:rsidRDefault="00CC152A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cs="Times New Roman"/>
                <w:color w:val="000000"/>
                <w:sz w:val="20"/>
                <w:szCs w:val="20"/>
              </w:rPr>
              <w:t>aggcttccagtaccattaggt</w:t>
            </w:r>
            <w:proofErr w:type="spellEnd"/>
          </w:p>
        </w:tc>
        <w:tc>
          <w:tcPr>
            <w:tcW w:w="0" w:type="auto"/>
          </w:tcPr>
          <w:p w14:paraId="005AA374" w14:textId="686FD7C4" w:rsidR="00CC152A" w:rsidRPr="00CC152A" w:rsidRDefault="00CC152A" w:rsidP="00CC152A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spellStart"/>
            <w:r w:rsidRPr="00CC152A">
              <w:rPr>
                <w:color w:val="000000"/>
                <w:sz w:val="20"/>
                <w:szCs w:val="20"/>
              </w:rPr>
              <w:t>ctgagtgaggcaaagctgattt</w:t>
            </w:r>
            <w:proofErr w:type="spellEnd"/>
          </w:p>
        </w:tc>
      </w:tr>
      <w:tr w:rsidR="005E20ED" w:rsidRPr="00034151" w14:paraId="16338E88" w14:textId="77777777" w:rsidTr="001E294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01F2FF" w14:textId="52C08CF3" w:rsidR="005E20ED" w:rsidRPr="00034151" w:rsidRDefault="005E20ED" w:rsidP="001E294F">
            <w:pPr>
              <w:spacing w:before="0" w:after="0"/>
              <w:rPr>
                <w:rFonts w:eastAsia="Times New Roman" w:cs="Times New Roman"/>
                <w:i/>
                <w:sz w:val="22"/>
              </w:rPr>
            </w:pPr>
            <w:r>
              <w:rPr>
                <w:rFonts w:eastAsia="Times New Roman" w:cs="Times New Roman"/>
                <w:i/>
                <w:sz w:val="22"/>
              </w:rPr>
              <w:t>sXbp1</w:t>
            </w:r>
          </w:p>
        </w:tc>
        <w:tc>
          <w:tcPr>
            <w:tcW w:w="0" w:type="auto"/>
          </w:tcPr>
          <w:p w14:paraId="0ED3EB7E" w14:textId="1A59C19C" w:rsidR="005E20ED" w:rsidRPr="00CC152A" w:rsidRDefault="00CC152A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ggtctgctgagtccgcagcagg</w:t>
            </w:r>
            <w:proofErr w:type="spellEnd"/>
          </w:p>
        </w:tc>
        <w:tc>
          <w:tcPr>
            <w:tcW w:w="0" w:type="auto"/>
          </w:tcPr>
          <w:p w14:paraId="72FE05DB" w14:textId="4BB0EC44" w:rsidR="005E20ED" w:rsidRPr="00CC152A" w:rsidRDefault="00CC152A" w:rsidP="001E294F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2"/>
              </w:rPr>
            </w:pPr>
            <w:proofErr w:type="spellStart"/>
            <w:r w:rsidRPr="00CC152A">
              <w:rPr>
                <w:rFonts w:eastAsia="Times New Roman" w:cs="Times New Roman"/>
                <w:sz w:val="22"/>
              </w:rPr>
              <w:t>aggcttggtgtatacatgg</w:t>
            </w:r>
            <w:proofErr w:type="spellEnd"/>
          </w:p>
        </w:tc>
      </w:tr>
    </w:tbl>
    <w:p w14:paraId="4B14524D" w14:textId="148EDB43" w:rsidR="001E294F" w:rsidRPr="00CC152A" w:rsidRDefault="001E294F">
      <w:pPr>
        <w:spacing w:before="0" w:after="200" w:line="276" w:lineRule="auto"/>
        <w:rPr>
          <w:rFonts w:eastAsia="Times New Roman" w:cs="Times New Roman"/>
          <w:b/>
          <w:bCs/>
          <w:color w:val="000000"/>
          <w:szCs w:val="24"/>
        </w:rPr>
      </w:pPr>
      <w:r w:rsidRPr="00CC152A">
        <w:rPr>
          <w:rFonts w:eastAsia="Times New Roman" w:cs="Times New Roman"/>
          <w:b/>
          <w:bCs/>
          <w:color w:val="000000"/>
          <w:szCs w:val="24"/>
        </w:rPr>
        <w:br w:type="page"/>
      </w:r>
    </w:p>
    <w:p w14:paraId="56F4AB5D" w14:textId="544E3841" w:rsidR="00FD10CF" w:rsidRDefault="00FD10CF" w:rsidP="001E294F">
      <w:pPr>
        <w:spacing w:before="240"/>
      </w:pPr>
      <w:r w:rsidRPr="001E294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A0A139" wp14:editId="05A28408">
                <wp:simplePos x="0" y="0"/>
                <wp:positionH relativeFrom="column">
                  <wp:posOffset>-243205</wp:posOffset>
                </wp:positionH>
                <wp:positionV relativeFrom="paragraph">
                  <wp:posOffset>-34290</wp:posOffset>
                </wp:positionV>
                <wp:extent cx="6228000" cy="2160000"/>
                <wp:effectExtent l="0" t="19050" r="20955" b="12065"/>
                <wp:wrapNone/>
                <wp:docPr id="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00" cy="2160000"/>
                          <a:chOff x="-157136" y="0"/>
                          <a:chExt cx="7632701" cy="2847207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61" t="6979" r="22944" b="62465"/>
                          <a:stretch/>
                        </pic:blipFill>
                        <pic:spPr>
                          <a:xfrm>
                            <a:off x="4235565" y="1250755"/>
                            <a:ext cx="3240000" cy="15964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" r="762"/>
                          <a:stretch/>
                        </pic:blipFill>
                        <pic:spPr>
                          <a:xfrm>
                            <a:off x="4235565" y="0"/>
                            <a:ext cx="3240000" cy="11228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r="-310"/>
                          <a:stretch/>
                        </pic:blipFill>
                        <pic:spPr>
                          <a:xfrm>
                            <a:off x="402660" y="375"/>
                            <a:ext cx="3240476" cy="284683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" name="TextBox 7"/>
                        <wps:cNvSpPr txBox="1"/>
                        <wps:spPr>
                          <a:xfrm>
                            <a:off x="-157136" y="0"/>
                            <a:ext cx="400050" cy="428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8FFFEF" w14:textId="6273ECC6" w:rsidR="001E294F" w:rsidRPr="001048E0" w:rsidRDefault="001E294F" w:rsidP="001E294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</w:pPr>
                              <w:r w:rsidRPr="001048E0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32"/>
                                  <w:szCs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3722589" y="0"/>
                            <a:ext cx="400050" cy="428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F486D0" w14:textId="441DB547" w:rsidR="001E294F" w:rsidRPr="001048E0" w:rsidRDefault="001E294F" w:rsidP="001E294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</w:pPr>
                              <w:r w:rsidRPr="001048E0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32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3723150" y="1247073"/>
                            <a:ext cx="400050" cy="4285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FF4E5A" w14:textId="47E9A65F" w:rsidR="001E294F" w:rsidRPr="001048E0" w:rsidRDefault="001E294F" w:rsidP="001E294F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  <w:sz w:val="22"/>
                                </w:rPr>
                              </w:pPr>
                              <w:r w:rsidRPr="001048E0"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32"/>
                                  <w:szCs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A0A139" id="Group 3" o:spid="_x0000_s1026" style="position:absolute;margin-left:-19.15pt;margin-top:-2.7pt;width:490.4pt;height:170.1pt;z-index:251659264;mso-width-relative:margin;mso-height-relative:margin" coordorigin="-1571" coordsize="76327,28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U33ROBAAA1xEAAA4AAABkcnMvZTJvRG9jLnhtbOxYXW/bNhR9H7D/&#10;QOjdsUR92UacInXSYECxGWuHPssybQmVRIKkYwfD/vvOpei4dlKs9T4b7CEORZGX9557D3moy1e7&#10;tmH3QptadtMguggDJrpSLutuPQ1+ef9mMAqYsUW3LBrZiWnwIEzw6ur77y63aiK4rGSzFJrBSGcm&#10;WzUNKmvVZDg0ZSXawlxIJTq8XEndFhaPej1c6mIL620z5GGYDbdSL5WWpTAGvTf9y+DK2V+tRGl/&#10;Wq2MsKyZBvDNul/tfhf0O7y6LCZrXaiqLr0bxRletEXdYdFHUzeFLdhG109MtXWppZEre1HKdihX&#10;q7oULgZEE4Un0dxpuVEulvVku1aPMAHaE5zONlv+eD/XrF5OAx6wrmiRIrcqiwmarVpPMOJOq3dq&#10;rn3Hun+iaHcr3dJ/xMF2DtSHR1DFzrISnRnnozAE9iXe8ShD28NeVsgNzRtEaR7FWcAOs8vq1s/P&#10;s5jnYeTnj5Kchzn5NtwvPyQvH51SdTnBn8cKrSdY/XFNYZbdaBF4I+0X2WgL/XGjBkirKmy9qJva&#10;PrgSRQLJqe5+Xpdz3T8cYI/3sOMtLdoDTxNoTD+joIjeyvKjYZ2cVUW3FtdGobbBOAfF8fAhPR4t&#10;t2hq9aZuGqal/VDb6l1VKGQ6ciVLL32kIMZJYT0DVl+0N7LctKKzPQu1aBC07ExVKxMwPRHtQqCo&#10;9A9Lyhx2AIv1lK4769ZEcbw1lkqHysQR5Vc+ug7DMX89mKXhbJCE+e3gepzkgzy8zZMwGUWzaPYb&#10;zY6SycYI4FE0N6r2rqP3ifPPssLvHz3fHG/ZfeF2h76o4JArrr2LqDNCiHw1uvwZqNNewvMkQ2TI&#10;QDbOx4gYXXycJAHDtpLxJEspMZhitbBlRaYpK/tE9FVgQCoadEKjhMdpCgNEh4inYZ56Y4QVUSrm&#10;iWORo1SUjrMk5UeUQMFoY++EbBk1kAe47YAv7oF7H+h+CHnQdGwLu1GeulFGNvWSCsaFQHuxmDW6&#10;x8nu+ppDbIdRAKnpfIx9VC5chNxHisY3w0jksN8I556RCWFL2XshjMRO/wIZ6VmYZ44Kf555/pB6&#10;nnMRDrXIsfLxGPqfc6TOzjwFsdkdc85h+4I4h2P+BXJugK0EJ98gjjxbzjruQp5l0Ic47WKcP+7Y&#10;/JR1SQ5l6MTjKMlG8X/4pNsqXGLMXkzh6csUCV1hnpP/TqXhPCazB8GIC1VPlfcA6bXcMaeG/RiS&#10;6czu0O2lIfV/RmY8o7r3sJO8SL1kT/goTY8V91dvdZ0kMUGy4+APtexusUMvNRdy+QDft7iKTYMO&#10;d0VUlm1m0ikzJ0PU9cbCjlMvhxneJmDv7fzt+EPsHeM/opIlh5Cjr8E/zjlPRzB3uPX8G/i7y5+T&#10;dAdQv4E0YMc5ycP4/DzEEVW7k9tJHubu7ttfTUhu/5Ns8Ffxv5AU7nqMrwcgytHniU+fHYkO32Ou&#10;fgc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MECgAAAAAAAAAhAL2q&#10;2aBloQAAZaEAABUAAABkcnMvbWVkaWEvaW1hZ2UzLmpwZWf/2P/gABBKRklGAAEBAQDcANwAAP/b&#10;AEMAAgEBAQEBAgEBAQICAgICBAMCAgICBQQEAwQGBQYGBgUGBgYHCQgGBwkHBgYICwgJCgoKCgoG&#10;CAsMCwoMCQoKCv/bAEMBAgICAgICBQMDBQoHBgcKCgoKCgoKCgoKCgoKCgoKCgoKCgoKCgoKCgoK&#10;CgoKCgoKCgoKCgoKCgoKCgoKCgoKCv/AABEIAgcCe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wooooAKKKKACiiigAooooAKKKKACiiigA&#10;ooooAKKKKACiiigAooooAKKKKACiiigAooooAKKKKACiiigAooooAKKKKACijOaKACiiigAooooA&#10;KKKKACiiigAooooAKKKKACiiigAooooAKKKKAAjPUUhXIxS0UANCYOc0bW/vU6igBuG6bqCjdSad&#10;gZzRQA3HH3aNp/u06igBvK/w0eZ6inUUAIHBOKWiigAooooAKKKKACiiigAooooAKKKKACiiigAq&#10;So6koAjooooAKKKKACiiigAooIz3ooAKKKKACignHaigAooooAKKKKACiiigAooooAKKKKACiiig&#10;AooooAKKKKACiiigAooooAKKKKACiiigAooooAKKKKACiiigAooooAKKKKACiiigAooooAKKKKAC&#10;iiigAooooAKKKKACiiigAooooAKKKKACiiigAooooAKKKKACiiigAooooAKKKKACiiigAqSo6koA&#10;jooooAKKKKACiiigAooooAKKKKACiiigAooooAKKKKACiiigAooooAKKKKACiiigAooooADnHFIN&#10;3c0tGO9AATgZpquS2MU4qD1ppwo4oAcxwM4pu/1FNLdzRkHtQBJuGMmkDA03quSaSgB+5fWlBB6G&#10;o6KAJKKjGe9FAElFR0bmC4zQBJRTQTn71G85oAdQSB1pu9vSjeT2oAdRTQ570oYGgBaKQODS7h60&#10;AFFJuX1pdw9aACijOelFABRRRQAUUUUAFFFFABRnnGKKKACiiigAooooAKKKKACiijnPSgAooooA&#10;KKKKACiiigAooooAKKKKACpKjqSgCOiiigAooooAKKKKACiiigAooooAKKKKACiiigAooooAKKKK&#10;ACiiigAooooAKKKMjOM0AFNL84Ao3ikzx70AKz4OKGYg9Kbk5zRyTnNAC7jnNBYnrTGcL3pPOFAD&#10;6MHsaj84UGYf3qAJCSaKasqnqadkdaACimPKq8bqb54/vUAS0VD9oHrR9qH96gCYAjqaBnvUK3Ck&#10;431KrBhkGgBQcGiiigBSxPWkBxzRRQAZ9RRmiigA7ZooooAKKKKAAEjpSliaSigA3H1o3N60jOqj&#10;JNMM4/vUAS7m9aXe1V/tI9ad54/v0ATbzSLIT1WohOvc05ZFbjNAEnme1G8elNzSb19aAHhx3o3i&#10;mbl9aNy+tAEm5fWlyPWoty+tKGB6GgCSimBiDyaUtjkUAOopu/JxinUAFFFFABRRRQAUUUUAFFFF&#10;ABRRRQAVJUdSUAR0UUUAFFFFABRRRQAUZoo6dBQAUUUUAFFFFABRRRQAUZoo/CgAooprMQcCgB1F&#10;N3YOc0hYk0APoqMluzUZPrQA4vzxTaKKACiiigAoY4FJvX1pJGBXigCjdXpjk21A+oNjrUWouVn5&#10;NVWlUDOc0AXDqZAzmmjUyTms2WdQM5qP7bGDy1AG0mqYOCe9aUM3mRbga5Rb1Dzurf02fdbde1AF&#10;bUdV+zzbarf27WX4r1D7Pdn5qxW1zaeZaAOu/t0en60HXB64rjzryDrMfzpreIUCZM1AHYL4gAfD&#10;HvW5YXXnR7h6V5WfEqbv9dXfeDb/AO2WSuWJ+WgDeL46UeZ7VHI2D1pu4noaAJt49KN4qPeaN7UA&#10;SbxTqrtKVOM1JC5YUASZx1o3D1qOR8Nim+Z7UATZHrRuHrUPme1G/wBqAJtw9aM8ZFQ7z2FKHJBx&#10;QBT1XUFtl3Fqzjr0Z5L1k/EfXDptvuRuQea4m28Y3E8u0P8ArQB6cNbQD73603+3kBzvrz2fxNdR&#10;JuLN/wB9Vm3Hjm4U7fM/U0Aep/8ACQRFvv1f0vUkuujV47D40uXOfMP/AH0a6z4deJ31CZ4Xfkf7&#10;VAHoVzciCPcTVE6sobO6qfifUGtdOaVWPArj/wDhLZf75/76oA77+1Y8Z3U7+1E28vXBJ4qkI/1h&#10;/Opl8SyEcyfrQB2baxGO9SW+qpI+0NXDvrzkbhKfzp+leInOoxxmU8+5oA9Fjbem6nA+tVtOmMsK&#10;tuqzQA7IIyDQhzwaaOvWg8UASUUDpRQAUUUUAFFFFABRRRQAUUUUAFSVHUlAEdFFFABRRRQAUUUU&#10;AFFFFABRRRQAUUUUAFFFFABTXOBinEgdajJyaADJ9aKCQOtNMhFADqKZ5vuKQzDHWgCSiofPX+8a&#10;kVwwzmgB1DNgVG0gzjNNMyDvQBJvPpSM5xyaiM4zio2nUUATbxTZnAjzmo/PzTLmbbDk0AYGuaks&#10;F1is+XWVK/eFc/4/8Tx2OpYaTH41ytx4/iRcCX9aAO6u/ECRjmUVTHiWNzgyivONU8eJtyZqyW+I&#10;1vE/Fxz/AL1AHr6+Ik3YEtdn4a1AXFjuDdq+cIfiEs/KXH617J8KNfXUtCWTfuO31oAq/EzWPsd5&#10;9/Ga5RvEYZc+d+tQftAeJYdMvk3y7cn1ryfUfiZaQEqLsdOeaAPVLnxVHEOZxWdeeN4lUjzxXjV9&#10;8UYriQol3x/vVny/EEyKcXPU+tAHs0fj2Fpwhn7+te4fCLWUv9FjdXz8tfCreP2gvATdfLX1t+yr&#10;4jTV/CcLq2eKAPaJHGaBJjoarXE2COai+1MP4qAL3nUeb7mqP2sKMmnC6Dd6ALTSrnmprZwRkVmv&#10;MN3DVc0+UMDQBNcSYao/ONNv3Cmqf2kev6UAXvNOOtHm571TW5XNO+0Kf4qALJmPrT45cgiqL3C9&#10;jUlpMWJ5oA4n4yui6Z5h42tXlNv4htYZvlkXOea9C/aI1JLHwzJK3b0r5rTxPKZyTN3oA9jm8UW0&#10;tthWXpWVNq9ofvMtcHb+J9sRbz6oaj4ybOI3NAHo669BCceYK7D4R61HNq7CN+vavB9K16e9fJkJ&#10;5r0X4H6pKvioRSN8p7UAe++Lzv0Ruf4a83N7EvyZr0TxM4bw+zZ/5Z15DPewrIxD0Aav9rxocFsf&#10;jTo/EEYOwyVy9xdo0nyy1Xu5Xgj85ZC30NAHZNrQP3HpLTXGj1GLL/xivOk8aCCXypGb86lTxpCL&#10;6Fs5+cd6APqLw9defZq2e1awORmuS+H2oreaRDKD96MGuribclADqCe+KKKAHbgDkCjzGz0ptFAD&#10;gxYU4EHoaaG5yaXcvWgBaKAc8iigAooooAKKKKACpKjqSgCOiiigAooooAKKKKACiiigAooooAM0&#10;UYGc4ooAKax5yGoZ/Sm0ABJPU00ttXmnE4Gap6hciJCd1AEkk2DwahkuxnrWTPrKk/fqvNq47vQB&#10;rvqOzq1Qzayq/wAVc9eaz2DfrVGTVjn71AHXR6sj8g1pW0oeLcTXAwat8wG6uw0m532St/s0ASXV&#10;8ElYA1C2pD+I1jarf4u3UNVM3r9S1AHQtqI/vUf2gp71zMt/IB9+of7XdOr0AdYL4A43U3UL3Fiz&#10;bq5lNZZuM1cvLlm0Nn77TQB81/tMfF6Dw34h+xeeARXm+kfGRNUY5uBz715T/wAFC/Ht5onxFby7&#10;jCrx1rxnwT8cTv8AL+184oA+w9W+IIS2yk/TnrXJ6j8R5ZbjCTdO9eKXfxmLQsJLnqvXNc/cfGJP&#10;P4uvb73WgD6X0jx5cKVZ5P1r6h/Zl8Ttqnhwhn6V+cfh34ry3LANccdvmr7U/Yi8VnVdCkUy7vSg&#10;Bv7aOvz2d5D9nkwea+WNc8eX8lwyrcEj+9ur3r9v/Xf7NWO5WQL1xXyFp+vS3U8iTTq245oA7K38&#10;aXoOWLHHvV3/AITWYRhdx+7XIJb3V9MILZtzEfKoPWua13xNeaZqrafJNtaNsMvvQB6RN4pvridW&#10;DfL0219wfsGa4974SWGZ87fevzgtfGaQlPtEij6nrX3j/wAE6taS90N2EobPNAH2DcyZ25Paq7OA&#10;1VdQvPKK/N/DVdbwyNw9AF6SQ5wKI5cH5jVYOG5BpQwHOaALgfP3TWhpTDPNYqTbTuJrU0abzGOD&#10;QBNqsgXvWaXY1Z11ip/GsjzmU9aAL6SEcE04y46iqa3XFMluXFAF3zTmrNi+WbPpWOtyzVe06YGT&#10;BNAHlP7WN7Ja+DZmQ18k2PiUvdbTL/F3r6w/a4TzvBEy49a+JAGs75pJG/i9aAPUYdRjNtvL9apv&#10;qFrv2Mc1zsOuQvZriVfT71Um163jucvKPzoA77StUgtmyi123wf8SbfG9vGB984rw5vFEUcmVm4z&#10;/erpvhJ44RPHtjCXxukHegD7g8Q3QHhdnJ/5Yn+VfO+v+MEs76SJZP4ule46veLL4IaTP/LD+lfK&#10;Hj27+x6pMyuC26gDqV8eWzS7XkAb3qzP41t7i2aPzO1eF6/4wuIrnzJJNoWsaT4sz2jmNZs/jQB7&#10;DqurN5rTLJxnPWqdv4uktbmPaVb5h/OvLZvjBD9jZpZlHy96wU+KZlv1MV0CGkoA/Sz4Jax/aHhW&#10;0mDfeiFekW7nb0rwH9kzxJ/a/gWzlDf8shXu1nLujFAF0MD0NLTY+eadQAUUDk4oH3qACgFg3BpX&#10;OTSUASUUilu9LQAUUUUAFFGaKACpKjqSgCOiiigAooooAKKKKACiiigAooJwM1GWJOcUAOZz0FN3&#10;P3NDE4zULzP2FAEpYDrSeZ6Cq8ksx6CoxNcZoAsO9YHizUfsVm8m7HFbpVimT6VxvxOFwNFmaEcq&#10;poA5eTxlCXwbgVHP4sQpuSavEbr4gXltqktpOWXbIRj8a6bQNcuru2aVX3Bl70AdxL4wiLbTLUM3&#10;icbN4lrz261qRJ28yU9fWmP4thji2GT/AMeoA9FtPFa71Bl716h4bvjPpCPnqua+aLDxQkt2irJ/&#10;FXvvgHUvO8NxuG/5Z/0oAz/EmuLbapIjSY5qnH4hRxgSVy/xH8Qrba8431iWvi2LdjzD+dAHocmr&#10;7h9+qcupvv4euXi8SI/IlqQ+IE/vUAdZb3cpG93rdmut/h5ju6qa8+g8RxEYL11CasJ/C7SI2MRk&#10;0Afk/wD8FWPHVroXxUawuZQhbJyGr5e8K/EmxtGaRbxWH8O41p/8F2/ivBoHxqaGXU2i252qvVq+&#10;CLb9pqeGBYjftyo285oA+8NW+M2+Dyorvcw/utXNS/GC8tJlnS6Ltk/K3Ir5Aj/aflPMd6TwMljV&#10;+9/aV0JdNVodV/fdWGMYoA+wvDf7RgivALucqd3zYOAK/Tj/AIJffEe38U+FWuIbkN7V/O7b/tPw&#10;T38ubh2DN8rLjrmv2E/4IRfGK48WeHpreSfd0xzQB9D/APBUH4hWvhiyhubr5l67c18Mad8draK8&#10;N3CSqkZ2mvYP+C9PxPl8K6FYstwsa5PmM1fknF+2NFHM1lFfN8p2mUN8ooA+9/HP7attoO2SG7jt&#10;2hUnen3jXnej/teReLNdkvLjUdxaTIdjjPNfHGt/Fd/Fh+0C6edvTdjisvR/HEvh13lu5Wi5556A&#10;0Afel/8AtExXF7Gv2pWxxjd0r9Ov+CQfxMXxV4adTMCVIr+d/S/2iLa21xbaPUfOXvls1+zP/BAn&#10;4xWvicXFhBeK3CnaD0oA/XzWZmMayBuFFUre/wBpxurP8UawsVtGwcjP61ix+J1QcuaAO3jvxj71&#10;L9uyeWrj7fxTGVzvapR4oiPJkNAHUzagAOHrW8MagszlQeleeTeJ43OFb9a6X4e6uLm5YZNAHTeJ&#10;boRJuJrnZdTAOA9aXjWcrbZDVyK3Oc/NQBtLqhzy9I+rAnG6sCe+2AnfVCTW2VuHoA6+PVQDhmrW&#10;0a7SWTINefQ6wznBeuj8KawHuBHQBwH7ZeqjTPh/dXRbG1TX53eJfjZo17P9mtI2jkhYhvm4J9a+&#10;6f8AgofrSWHwb1CUy7f3Tfyr8br/AOKLWuqXIa858xgoJ96APqix+KETWqs16Pmpt18QID8y3fWv&#10;lE/HNYbZ4ReqJei/N0qSy+Nly4jWe+78ndQB9QXXxIjSMp52WVeuetb3wL+JIvPiXp9vJcZPnKBn&#10;618t6n8adMtNNa5uL7quBhhnNUvgd+0Raw/G7R0tdSPzXSq6sfegD9y7vVC/w384P0t8/pXwr8WP&#10;i+mleJbiyM6s3mkBd1fW2neLEv8A4K/bkfO7T93X/Zr8mf2lvjH/AGZ8U763W7xsnYBs8jmgD1/x&#10;d8ZV+aBplVtmdtefW37RHh6G4e3vrgK27HJr5v8Aij8bri3zPa6lIzHlmLfpXhvin42639qa/WVo&#10;9i7to/ioA/QHWvjPoF1BmHVkXPOC1chY/tGaRba0LV7xflkxy1fBc37RuvXQFml+25m7Mc1HdfEf&#10;VIYzqOoas8S7g27fyaAP6Sv+Ce3juHxL8NLG5huAytGMbTX1tpkxaJWLV+W//BDX4yL4++ClgomZ&#10;/Jwu7NfqBoche0U+woA3YSMcU+obYk8mpqAD5v4adsptKGIPNACEY4oyRQxyc0DGeaAHrnGTS0UU&#10;AFFFFAAAB0ooooAKkqOpKAI6KKKACiiigAooooAKKKKACoz14pznAxTaACmuvcCnUjfdoAYQD1FN&#10;Kehp1FACMcDisDxPDFNauso4IxW9J92sHxRNClq/mtjigD5N/aEtbDwt4j/tCG2x5jfPtHHWo/A/&#10;i7S5bdQ1xs3DG3NdV8fLDSvElnNafaYfMXkbmGa8n0LT7TRF33F7HvVuFDdaAPQNW06HUbOR7SRQ&#10;y8/e615L4i8U3Wn3rWzS/dbBrtf+EutIWMslyqoF5XdXjfj7XLa/16aWynO3fmgDv/B/ilri7jDT&#10;c7v4jX1d8LL8y+Eo3Lf8s/6V8KeD9Xkj1BBIx68V9n/BO+a58ERyE5/d0AeefGzWjB4qkiic1yNp&#10;rdwX3b62fjTdIPGEjSL/AA1x/wDbFvCcbaAOy0zXn2hXmq4+tEHiauF/tz5cpU8WvGRdp3UAdiuv&#10;SBgVlr0Lw9qjXPgqRmf/AJZtXjNrec7mzXp3gq587wdMqn/lmaAP54f+DiTWfK/aC+yq+WaRtp9K&#10;/N2DWL2BcJJ+dfop/wAHF9i0P7SUNx2ZmGK/OGgC9ba/qVtKZUmzn+FhkU2S4v8AUjsmkO3r92qe&#10;T0q3p9+tu22VeD/FjpQB0Xg3wu+oPFh2b5suCOFr9sf+CBFpFpVnLAsvIWvxU8JeNns2+zg7Vkb5&#10;j681+vP/AAQX8bPda/NaCT5dtAHQf8HJN+bLwHDc7l3MpC7q/DQMw4DGv26/4OS7u3fwBZNcqxU8&#10;D64r8RKAOo8I/ED+wofs1zET/wBNOtO8VfEP+10aCyh+WT77MK5WigByu6PvRireor9jv+DX7xZf&#10;3vi/UtPublm8psYY+9fjfX66/wDBsYfsXxHvtg/1uD+tAH74fEjU2s9PtpVf2/SuIbxNIRw1dF8W&#10;blY9JtiT/nFebyakNpwtAHU2/ieUnBapX8QzY4euPtdSJfk1qw3aSIMtQBu2uuSPN/ra9H+EGo/a&#10;Lxh5ma8dS9ihk3Fq9D+CWrQtqXlxtQB6Z4/uUhs1dm/ziuEm1aNclZK6P4s34g0rdmvKx4ggf5TJ&#10;+tAG5qWuYXiQVnJqhlOS9ZF3qsOT89UZNaWP5Uk/WgDqk1RVOfO6e9dH4H1tJNRWMy/rXlsmrv2k&#10;auh+Gd+8viCPL0AcH/wVM8RWHh74A6lq+oE/Z4U3Tbe6jrX8/P7Uf7V3w3k15H+GtrJF5fFxzgFs&#10;9a/ej/grvNH/AMMu63HOuY2tWBLduK/ln+KEzweNtSSG78yATOIwD70AfQHwv+LEPjDULg6zr4t1&#10;27lbdnLelTf8L2h0y6kaTVN0aMVGJOvNfNfhLX7nSdq2lxty27cW5zTfFPiW3hLSo7bnOd+e9AHv&#10;ni79pgzx/ZV1VgpTJw3ftTP2efjyn/C8NHSTVJMm+j+8/XmvmLUJNW1K2a9W63R7uu7n6VrfA1p7&#10;T4u6HPJMysuoRnOevzUAf1hfC7xN/an7MkF953DaVnP/AACvxH/bD+JTW/xm1iMXZHl3zbQzYyMm&#10;v18/Z11mTUP2RbWVmOP7HA5/3K/C39u27ij+MWuXIu23/a3Tb+NAHP6/8Vxdu0M9xgbujNXK61qT&#10;X1jMBeNu24XaetcL9qXVLxUjuceX95S3U1a1/wARxaTpZjsyzdVbdx2oAq3niPSPCgk1F79ZJhwE&#10;B71zmp/E9tcu1jn1WSOPsuePpXH61qc19cMzTFgzElfSqFAH9Dn/AAbeeJ7W9+FaWdtc7lSQfdr9&#10;q/C7l7GMk/wiv57P+DXfx9JPpl94ceUn7PdYC+2a/oN8HuX0+Nv9kUAdJDwuKnByM1DF0qYdKACi&#10;iigAoUZ70UqntQA8dKKRQQMGloAKKKKACiiigAqSo6koAjooooAKKKKACiiigAozzjFFBOBmgBrm&#10;m57U2aTYNxpkUwY5FAEtNcnOKN4prOCeTQAU1mIOKDIo701nUnOaAGyuduD6V5v8c9WutM8M3Vxb&#10;S7dsbHOfavR5GyMV5h8f4d/hK8+XjyW/lQB8H+KPid4g1jxFcW013J/rCow3vRp0etz/AL+aZiPX&#10;dWDrD2sPii4kBXPnn5fTmuv0PU4GgWORRQBBc2uomL5rh91Ys+goztJIWyepNdfcXUDLtUVgeJHe&#10;xX5h97laAKejWsNvfRjd/FxX2T8AZlfwMqqf+WdfEljqTfb1AX+Kvs79m53m8BAt3j/pQB5V8fb9&#10;YfGMnmN7VwcN4s8md3eul/aaaSLxmxBPXFcLo0zluQaAOiW5RFAZutWra6jV8Vhyu+NwWpLe5k8z&#10;JoA7KymjcZJ4r0nwDcKfDU0f8IU8V4zbavJGmP616v8ACW4a98O3BP8AdNAH4L/8HGtnaS/F9Lpo&#10;18xWyrfjX5d1+qX/AAcgWkMPxMhkJG5pOOK+Df2efCHwP8S+GNTl+I2reRfx5MCM2AVxxigDx+nB&#10;sJtx3q1rkFlDrN1Dpb7rdJ2ELeq54qoysv3hQA+C5lt23RNjnNfqh/wb8+NJrr4gtZBj93DV+Vdf&#10;pf8A8G+Y8v4qsc8s3HPWgD6F/wCDj5ZZPhfZzLFv6bt3YetfiXX7if8ABxTCYfgzFctGGAXBz+Ff&#10;h3QAUUUUAKWyMYr9YP8Ag2w1hYvivLaq21WUDr71+T1fp/8A8G3Mkn/C8ph23/1oA/fv4vXwj0m1&#10;Dvx/9avPRf22zAYc113x1meDw5ayhP8AOK8bu9eubcfKD/31QB2Ud/bx8lhVyDWoFXHmV52PEzyH&#10;BJ/76qa21ieY4Df+PUAdpqeuIvCScV237POtmfxF5fmZ9K8jUzzw4LV6V+zdbSJ4mDY70Aev/HO7&#10;eHw2zg4+WvABrk6SMfM7+te7/HrcPCrMw6L/AEr5qa8zO3zfxUAdIury3A5kOKkimDD941YNvfIu&#10;AasXepCOIMh/WgDYa/hTAVxiuw+FWp6Z/aS7pP3hb5RXkFz4h2SYB/8AHq6n4Sa2Z/EkKhv4h/FQ&#10;Bz//AAVzVrr9mDWIxIFLWr7c/Sv5XfitbqPiHfIZQv8ApDL6DrX9TX/BWhpJv2XdaI3fLZscfhX8&#10;p/xZ1O5m+IGpDcwC3TgBu3NAG5oOnaRFB5kzBl24xuHWs3VtAgmuyTICrfdUngViaPezAeabhuG+&#10;7Wi14bhC/nNtFACrFa6TdxvdKrR7sMg+6wrb8B3Wh33xa0e60W2aGOO6T5d3uK4nV2bzN0cu6M9K&#10;1PhPI8fxB0t0P/L0v86AP6gf2Q71L/8AZAs4mOf+JT/7JX4pft6+D45PjdrTgtta6br2Oa/Zv9hR&#10;ptS/ZGsQG6aYP/QK/IP/AIKIzLZfG/VrSJfmFyxb86APl2z8M2+nXxkKK3q1WH8Bafqzs8zY3Nkr&#10;ng1bkimujtWM8c1Y02O8MgJifavp3oA898bfCTTdNt2ntTsbk7vWvO9QsHsJ/KZt3vXuXjTTr64l&#10;5RmXsOeK891vwRNJK00kLc9PloA/UL/g1+vfI8aapb7/AL1xnFf0ieBtzaXCT/cFfzmf8G23hw6T&#10;4/uGEajcwzgdea/o18CKRpMJP9wUAdNCOKmqOHGBUlABRRRQAUq9M4oXGcEUo3K2KAHAkjkUUKcj&#10;OKKACiiigAooooAKkqOpKAI6KKKACiiigAooooAKa+ccU6mueMUAU9RL+SQtU7JrotgirWo3QgUk&#10;imWdwkg3CgCTE23pTGScnirBcCmbwT2oAgaKfvTGjnBq3uHrUbSxk4zQBGscmORXnfx1iZ/C10gH&#10;/LFv5V6V5iMuN1cJ8ZbVbjw5cKf+eZ/lQB+Y3jOQWvji7hkYj983T611Hhu5JgVkH51J458ExS+N&#10;7qbZ1mP866Dw54XVI1Vo6AMm8mv1OYo81R1EX96n71WNd9J4ZR15TFU7rw/DHHhVoA85s9PvEv0c&#10;2x4avtL9mBXbwMquP4K+Zo9DH2pdqZ+avqT9nCEx+FvL24+WgDxf9qqz8jxUswiXnNeaaQsksm1I&#10;69k/af01LnxIu38favO9B0AC4zuoAbHo13MvypTZNFvY+NuTXcWWkwiNdx/Wo7/T7dTwR+dAHEpY&#10;XqNgpXs3wStJR4emVhzsrgxYwuMha9S+DMAGkzRt6GgD8If+Dlzw3dp8QLHUkVtsc3zbfSvycBbP&#10;yZr90P8Ag4d+H41a7+0paqxHJFfkVofwWimuPMa1Iy38IoA830LwpqmtzKsNu21ujV1dr8ENbvlV&#10;drBv71ew+FPhTZ2E0apB8vfNemeHvBulfYVt5IPm3cMtAHyJrPwZ8T6Y3yQ7hnpiv0P/AOCBXgrW&#10;tD+L/n6hHw3b0ryPXvAOllsuhLFq+w/+CQ2i2Gk/FaGOBPvHBoA73/g4Z8F6lrXwA82wiLNGu4qO&#10;+B0r8H/sd3nb9mk64+6a/pC/4LP+FRrXwW+zpCrboiCGHHSvw51D4a2Iu5Ld7UblkIb25oA8Fi0+&#10;+mz5VpI2Ovy0f2fehthtZN3ptr6K0/4TaO0Xmxcf3lxxWfrHwutS7PFD8zN8vvQB4PPpl/bMqy2r&#10;/N0+Wv1A/wCDcbStQs/jh5k8O1W5H518W2/wx3TLC6blVuMiv0u/4IY+CLbw/wDFqCeOPaW7fjQB&#10;+xXx5tXl8JW+1M4I/HivDb3SbuUb2X5fbtX0V8YLRJ/DNvGy9BkflXlB0qNwVNAHncel3of/AFPF&#10;X7CzuIj80VdpD4bgY5MdNn0OONsbeKAKGlWxkjAaOvUfgBaiPxFwveuG02zWJuB3r0n4IQomu8Hv&#10;QB2n7QBMfg+U4/g/pXyvcXci3DBF719Y/HO0+2eFWXttr5ovNDWO7Kqn8VAGPHc3DHKr+lXHku3h&#10;xInFbWm6BG/zSJWofDsTLgR0Aeb6qkyElYq6b4JTyv4uhjZcfOK0tR8IrLz5daXw08MLYeKYJvLx&#10;8woAw/8AgqHpR1T9mTWoOc/Yn+79K/lf+J3giOf4map9jSafbeNn5e+etf1lf8FAdLF7+z5q0BGd&#10;1m3H4Gv5tviH4FsI/idqUpsNha6bK7cd6APm7/hBddtRvj03Ctzkr1FZF3oXix3eFLAqp+6u2vsG&#10;z8CaW1qi/ZFb5f4h0qaT4N6Bexbls1GfagD4vHhTxDNtWTTW+U8/L1rpfhj4Yuo/HemyXenNHtuU&#10;H3fevqq2+B+htwLVc5x0qzpHwO0Wy8TWk0NsvyzKfu9OaAP2u/4J5aX5v7J2nxAf8w0D/wAdr8kP&#10;+CmPhe70r9oXV4obXc0lwzBsdOa/ZP8AYE0oQfs02dpEPu2YA/75r81f+CiXgJLz47aldSQ7v3zf&#10;MR70AfCWm+DNWvfnW0YZ/wBmt3SPAupRMolt2r2PSPCEVuNrRqFrTufCarGvlIvIzQB4jq/w/muI&#10;AVtOf4veuB8YeE9UtZDFBb/Jj5gVr6cm8NmRiuz7vWua174fwahuabnrigD6f/4N7YZ7L4lTW9xF&#10;t+YY/Ov6FvBH/IJhwONgr8Gf+CKXhyPw18Xmiij273H86/eXwKc6TCD/AM8xQB08PRakqOPjGKko&#10;AKKKKAClXHc0lABJxQA9AQOaWjOaBnvQAUUUUAFFFFABUlR1JQBHRRRQAUUUUAFFFFABTZKdTXxj&#10;JoAw/FMFzJZt5Gd2azdFbUo0WOQN1rqLiBZUwwqGGzjjPSgCoDdFe9RZu89WrW8hMdKYYEPIFAGa&#10;DckdTVeSO+L5Vm/OtgxIOCtNaFCchaAMyM3g4ya534oK7+HZx/sN/Ku0EMZXOK5D4p4XQZwv9w0A&#10;fDHjdfK8UXAC/N5h/nVrSLqZIcAU3xx9nXxPcNJ97zD/ADqKz1WGGP8A1NAGjLqN2RgGqshuHGDm&#10;qs/ieNSQkHeo/wDhK8/8u56elAGhp0EjTBjX0j+z6NmgmPHVa+VB4zkiulBgbG6vpz9mjVTqei7y&#10;NuVoA4n9paznm10GKNtzGuD8P6ReZyy16X+0Tdrp+s75E3DtXnFl4rKnMMB49qAOjg0q5FvnNVpt&#10;KunkxzUMPii/li/1LCo/+Eovkk2+TmgC4mg3YGcV6P8AB2zlt7WYSjqteeW/iO7dAzRNXo3wm1P7&#10;XHJlMfKaAPzj/wCC3fgmbxDIqQxgsxwc1+bei/A2ZE8mS329+lfqT/wWavhpiRX6Rbm3YZR2r8+f&#10;DviLUNQjKpbe249aAOXsvgpMqiMlgB0xW7pnwakS22thCoyG281qvf8AiSFyqRd+KtxT+NLxMCDq&#10;MdKAON1r4YSGfy/P3f7VfUH/AAS98BP4b+KUExZm3MMV886vZeOorny/I3f3eK+r/wDgmtBqv/Cw&#10;rV9Tt9vzDnFAHvv/AAVg0SDV/gq1vcK3+q+Xb1zivxl1j4cu+oyoisuWPev3A/4Kc6X9s+C8hgG6&#10;TyPkwPavxzufCPja7v5mhsm+aQ7Wb60AcbY/D9rYMDJtX0J61sWHw5tr4q0gGdvHtW8Ph/40VcTQ&#10;84+Xc1T6P4H8erJu+zlscNigDGHwptYpf3YWT15Ffcf/AASH8Ky6H8UrViMDdXyMPB/jW1m3tA23&#10;HI5r7U/4JSS34+J1vFqEWxkI6rjNAH6mfFizkuPDFvsPPFeawaLcs+K9O+LM/wBl8K288QLEAdq8&#10;xt/EN2W/1JoA010iaKPlazr/AEy4UkqtbFjqV5eKF8n9KmuoZhHvMH6UAcnFa3Ub5YN1r0L4K7hr&#10;inHeuRmmkEuDb4rtPhA+7WlATHegD0T4vMR4YbH92vne4sbq5u2eNCfmr6Q+Kdqsvh3BH8PP5V4/&#10;bWkAf5IaAMHT7G6RMFMGtOCORUw61fuI1t13CGs2bWDExBjoAm+yNN0WtLwrpxj1qFjF0YVm2evx&#10;Z5ira8M6zDPq0aKoHzCgCj+23YSXfwP1SGJdzNZtgDvxX87/AMWfCeuR/ErUpGs2z9qb+df0gftO&#10;2Caj8Jr6LP3rU8/hX4ZftBaZo2j/ABAv7dkVn89j8o680AeBQ6N4gaEKLNs/StPTNK8RFdv2V/bi&#10;vR9C8iVONKYr/u10Flb2UYy2m4/4BQB5XBouux/MYHB61p6Lp9//AGra+apb94ufl6c16DfNZRRP&#10;IbDAx12VT0rUtJOoQjyP+Wi8496AP1m/YChLfAO3h2/dt/6V8N/8FAPCVxL8XbySO3LbpG6V93f8&#10;E/JYbj4LQiMfL5P9K+Vf29ryx0r4kXXnRKWZjt+WgD4rvPBets+I48fhVjTPBWsq5aSHdleAe1d5&#10;J4gjZyRpxP8AwGgeIACPLsW9/loA87v/AAbq0Ts3kNzWHqPh29txh4mx616tqOsTmBgtjx/u1w/i&#10;/wARSW6MDaN/3zQB9Df8EnWex+MsYfcvzjr9a/czwA5fSIW/6Zivwj/4Je+Io7341WvlrtzINw/G&#10;v3W+GzhtDt8d4x/KgDsIj0qSo4c4WpKACiiigAB54py5LZpuD6U5AwPSgB3NFFFABRRRQAUUUUAF&#10;SVHUlAEdFFFABRRRQAUUUUAFNc84p1QysUBNADZJ0X5SaI5FPINct4v8VLojqZJNu5qs6N4otb2B&#10;JEl+9/tUAdJnIzTGwDxVKPVInHLih9ViXq4oAsvwcmoy4DcNVKfWoB/GP++qpT+JLdOso/OgDZZw&#10;Ry1cj8TpY10WckfLsNaFv4lt5pPLWVTzWB8Vrv8A4pq4dT/yzPT6UAfHXjS10uXxPcTTTL/rD396&#10;hFx4dhix5q/gRXlvxQ8Xa3D44u7WKRhH5zfzrvPgh8ML34iWzahqF86Rjj60AJqeu+GoNzeav6Vk&#10;P478Lxtgv09apfGv4baj4G1/7PDcNJDKPl9q821DTr933DdQB7FZ+J/CV6QTIoJ+lfSH7MOpWU2n&#10;slm25a+FdKsNTWZQNxr7J/YxiuINEb7R97HegC3+0Pe6d/amL5l4PBNeTzeMvC9i203C/pXSftqw&#10;ai92slkzrz/DXzra6Pq95Jtct9TQB7Vb/FHw658oMtPT4h+HnbcXFebaT4M1FWUmtmHwddxx7s0A&#10;d6nxB8PeX/rAK9C+DHiizvrhltJARt/hr56v/D2oW4BWvUP2WbO8hvphdbu+2gD5I/4LN+PNJ8Py&#10;x22s7THJ0Zu1fmnaftJ+BdEne2iu49w/umvuL/g4t8HazrvgsXOhySLJCc5jbBr8WfA/w78aXF6z&#10;X08rZb+JqAPs6w/ah8Ky3KtE27nnNdjYftNeGbbT94tV6cV8teHPhZrQaPzc9Ac16BD8Nry801Yo&#10;Dt45zQB6FrH7YHhaLUhC0HPdhX1V/wAE8P2i/Dni74kafp+kKNzyKGxX5+SfAvUriV3LDdnvX1r/&#10;AMEr/hNqnhr40WV1dBtqyD8aAP0R/wCClfi6LQPg0t/cj92sWWP4V+V13+0d4Jt7iQQRq5DHLCv1&#10;Q/4KceEF8Sfs93Nmr7X+y/K34V+LcHwZmTUpLZpm3MzfnmgDuNd/ah0DhYIF29sLVrwz+07ohkUS&#10;2Yx3xXmt58ELwXbWjuc7q6jwp+z3IkazXDkKR6UAdxqP7TfhRTieDau7rjpX1F/wTO+NHhbxF8WL&#10;Ky0R1aRpAWx1xmvgn4ifBXVEaRdPn2xr055NfR3/AAR38Fa34f8Aj/Zyag+5FkAznrzQB+4fxR1+&#10;zsfCtrLdthWQfyrzOHxx4daUIGX8MV2fx402XUPh9bRxL82Fxj6V4bZ+FNUjl3BmoA9k0vxVocKB&#10;ldKuf8JxoMp8syL+deY2ej3wh2l2zTf7K1CKXcWagD1Jb3Qb071da6X4ffYLfWEa3ZeuPlrx2zN3&#10;DDwzV2/wcuLmXxFGsrtgN900Aey/E67ih8Pb5W+XbzXllrrmhQPjzk/MV3nxzMx8CyPE3zCOvl2K&#10;fXWuG3PJjcf50Aezaj4l0FozmVf0rnb7xJ4bL83C/mK4G6j1mWPAZ+nrWWdJ1WVznfQB6YNf0Enc&#10;Jl/76FaXhzVtK/tSGW3mUtuHevJP7J1WMc7q1/BEOoweILfe7bfMFAHuXx8uVl+E91K4+X7Kf5V+&#10;PPxf8M+BV8dXt5qkkW97hmwzdOa/XT4+lz8Erwgnd9hbj/gNfz//ALSfifxdcfFXUrZHnjjjumKq&#10;WPPNAH0ZoUXwwhtWD3dupVcqMjmq9z4k+Gyv5Ynh644xXyWvijxV9wSzdOzGqtzqvilZfNief5ue&#10;9AH1rc6/8M7q0aM3UIyvGa5tdE8HX+oxtYXkX+sGdrCvl3VJfG6qzxyzbXHYniqeh+OPHWj30Zt7&#10;udvnG7dmgD96f+CeuqWY+Ff2O1m3KkeAfwr52/bjk8OH4mXFzrUkasjEZc9a7/8A4JJa5qOqfBhZ&#10;dQkJkaPPzfSvlX/grbqHiPS/iw32C6kWJt33aAKr638OVTi7hPryKxNX8XeArIlo7yP6LivmGDxH&#10;4pIAMk24/Wq17qHiZz96Zmz/ABUAfQ2pfFTwNEhH2uP5R6iuN8RfEfwLeSMou4zu614fqFp4ou5Z&#10;CY5PmrG1Xw3r7QE4kWT+EUAfdv8AwTw8QaBY/G6xGlyqfOmUfKR61+8HwmuRP4ctW/6Yj+Vfzhf8&#10;EtLHXbb496edQlkKrMv3j71/Rp8FiW8KWnP/ACxX+VAHocHQVJUNtkKM1NQAUUUUAAOTinqe1M75&#10;Apyk+lADicc0A55FFAGOBQAUUUUAFFFFABUlR1JQBHRRRQAUUUUAFFFFABUM6lgcVNUbcnBoA86+&#10;LfhG88Q2e21fa68riuT8PeDvGOnBYzcMwX3NeyX1rFKcMlQRaZApyEoA4+z0nxHFH+8mOarXth4r&#10;OfLkavQhZRY+5TJNPhP/ACzFAHkupWfjdQTGzVy+sWfxJaX9w7fma95n0m3brHVSfRLUnPlCgDxX&#10;wrp/xAi1FWvpGGW967T4gLL/AMIlIsv3vJO78q7JNGtg/wDqq534pWmNAmRR/Cf5UAfAPxG0O1l8&#10;WXUzL8xkJ/WtbwF471vwTB9m05v3Z/hrc8Y+F4rnxDPMyD/WGqb6HaQLjyloAy/FXiHU/F939q1I&#10;b26Lx0rkdY0+SMN5dv0/2a7oW0UT8R96f/Y1peDBhFAHm1h9tWZUS1bP+7X1d+yQ8smm/vF2/LXj&#10;sXhKzEisLcZzX0B+zrpUdhaMqLj5aAOR/aq+eUIy55rxPSrZjPn7P+le9ftIWsc99iQZxXl+nWFq&#10;rY8oUAO0iynkcf6OcYq5dWdyhwI/0rY0v7PFED5Q6U3UNUtos7o6AOdvbO5dMiP9K7j4ERyRX0kb&#10;pt4rl312zfjZXafB64hl1JnjXqKAPhz/AILf2klx4cIRf4T8uOtfkx4Z8J30+oMyW/Vv7tfsB/wW&#10;csobrQ1uZVOF6CvzF8LtY2t02IcDdQBY8PeCdUMKhrbqvHy11nh74cazNHvaPH4VteHPEGktEuIh&#10;uFdlomu2flAqqjNAHGx+Ap4F+eLDf7tfSn7BuiGy+INkzqF/eDmvJbi/t5m34Fewfsc6m5+I9nHG&#10;MKJR0oA+zv23tIGpfBiaMtybf+lfkrr3gidfEU0SIy/vT92v1u/bAuZJfhLgDk2/T8K/MzUo/wDi&#10;oZDJDz5p5P1oAxvCHwc1DVLjeyt83XdXbXHwnbTLLyx97bitzw1q5sLRXEXbtVXXPG9xK7JuPtQB&#10;5b4x+HN/MWVE3fSvdf8Agmn4GuNI+LdrLNEV/eDt71581+17N+9bOfWvoj9hezjT4kWcsSY/eDNA&#10;H6QePtMF14Ot0K/8sx/KvLZdKeBiFi/SvW/Gd0sHhW1LDjYP5V5zPewTSfdoAy7aOUnmHHNTvZSu&#10;nEVacSQhciOnrLGvDJQBzF6Li2fBQiul+EV2/wDwkMan+8Kh1COzmTmIVpfDW0to/EMbIOd1AHqn&#10;xXh8/wAIlMZyn9K8EOnCORv3H8X92vonxukT+HFWVePLrx+/XTopWIWgDnVgjC/NB+lVbgwRt8kF&#10;bst1YtwAKrLb2dxJjbQBhyyDGfKX8qNDuEXWYT5YB3iuibQ7Z487RVODQYo9SjkX+Fx/OgDrvjhK&#10;W+Dd4w6/Y2/lX4S/tG3TP8TtShFnub7QwJ2+9fvB8XbZpvhFdxAbs2hH6V+L/wAavBlvD8U7+W8j&#10;Vi1yx/WgDxnRtHlvAGaxbGf7tdJpnhyI/LJp2f8AgNd/pGhaTDBsWBQevStu10rR1IIjX/GgDy/V&#10;vDOnQ2rI+njG3+7XMy+DLGecMlgB8w/h969w1vw7Y3MeUhUZ9ax4vCtl5wV4R96gD7s/4JX2jWfw&#10;6NoqcKvT8K8T/wCCnnhKbVPiEr/ZSy8n7tfRX/BNSzgt/DEkCLjC1jftr+C9L1nxkZZoVLLnO7vQ&#10;B+c0PgBoxvbTen+zUg8Bwu+59O59NtfSmp+A9HtoM/ZV/wC+a5i50jSVu9qwfxYoA8Mu/h7hN6af&#10;/wCO1zHiHwrPCSF0059lr6ztPCWi3dmC9uv1IrnfFHgbw0gYtCo6/dFAHDfsEaRJYfGexk8hl/0h&#10;f4fev3z+BbH/AIRKzJ/54r/Kvxf/AGZNE0nTfilZPYRL/wAfC5/Ov2e+BRJ8I2f/AFxX+VAHpVsc&#10;gVNUNr0FTUAFFFFABTkORim0u4jvQArdOTSpnFNJ5pU6UAOooooAKKKKACpKjqSgCOiiigAooooA&#10;KKKKAA1GTk5qSo2OTmgCGeMscrTY42AwTUzMnegOueKAGjgYprBic1NkGmnYOMUAV5VYjpVaWNz0&#10;FX2CnjFNZEIxQBmeXIGzXO/EuBpNDm/3T/KuwaNAOayPFFlDd2Ekci9VoA+LvFluf7bmDDGGPFZU&#10;9szRZSBm/CvYvHPg7QItadmtwSx9aj03wd4enjBFuv50AeH3FrKJPmtm/Kmi9+xHHk17vL8OfDkw&#10;5irJ1P4UeG2G7YRQB5EPEeGUCKvd/wBnO/kvbZmZPauPf4W+Hg+N1em/Bnw9p2gj7PbPndQBxv7R&#10;MQS++cV5LDfRxSbQu6vpD4z+AoNbj85m28ZryeP4WWYmBM460Ac7aahI6+Wkfas7XZ7oKcQNXqeh&#10;fDaxVl3SLn3q5qnwotZo8ptPvQB4BHe3by4aA/lXq3wCL3V/8y7avn4OWfmEgL9BXX/DbwJBoN35&#10;gRQG9DQB8N/8FldIJ8ItMwLBfuhR1r8oYFura5bybNmy1fuT/wAFF/gnqPxJ0FrSDTvMXbxxXwVp&#10;n7EV99qZJ9GP3uy0AfJehNrjSKy2T4+ldJDqviO3lEMVgxH0r6x/4ZCGnwhV0dgcY+5RZ/sxQxSA&#10;3GkN/wB8UAfLEniXXbQq0tk/Tng19D/sG6lfat8R7PfasP3g/hroNY/Zt05/kOmcn/Yr1X9kn4O2&#10;XhLxfbzRWu1vMHVaAPd/2yIpbX4Q/aVUkrDnH4V+at7fyXeuvstesn3tvvX6s/tN+G/7a+HX2BIt&#10;3mQ4bv2r4TvfgbHp2qyObb/loT900AedWbTxw+WsWfl/u1zGu6Xrdzds0Fs23J6LXuY8BWds+Ht1&#10;/wC+a1rL4f6LJaqzwruxQB8vXll4msm3+Qyj1r6V/YC1LULr4j2drMmNrrn86z/EXw90xgU+yriv&#10;QP2P/DdnoPxBguUTaxkG2gD76+Kd29p4Ht5sZO0fyryFPErh92zpXsfxFtI9U8EwIPm3KOn0ryke&#10;Ct3C8UAWNP8AFccg5U1ZOvbjuWOobfwW8XIFbGn+FY+A4oAzLnVVCbnjrX+GmoLN4ijVP71SX/hK&#10;KSPgVe+HXhX7Dr8cxX+KgD1H4iTtB4Q84f8APPP6V896p4lla4dAuea+j/HNil94W+z46x4rxv8A&#10;4V1bGZnde/pQBwsmtXH9yrWna7IWwY8V2E3w8tH4K4p0Xw/s4Y8gZoAw4vEX7vDrUllrFvLexrj+&#10;MVo3Xgkn/VqfyqvZeCbqLUI5dhwHFAHc+PrVLr4XzIw4a3Pb2r8iP2iNBgg+It7Ikf8Ay2bkD3r9&#10;ifFVn/xbmWEjOICP0r82fi78JY9V8eXl1NCSrTN/D70AfMNuLhDtit3b3x0pk2s3Gm3ASa0evprw&#10;78BdI8klrPO7+8tM8U/s7aPcxfu7YZ/3aAPnrSPEEWoYSWFhzitG5s7YsrqNvf617Bof7OdhG2Xh&#10;HDf3a0/+GdILl8iP+L+6aAPcf+CbaSSaK6qO1R/tv20ll4iW5R/vZ+WvUP2Kfhvb+DtJ8mNNp20f&#10;tX/DJfE18sjRfd/ioA+GdY1698vatszH6VzkrP56zzWzZ3Z4WvpRvgLaB87FJ+lV7v4AWcj7Rbr/&#10;AN80AeGWGqyPaGKOLbx/EKxddtLm5ywRvm9q+hz+z7HCuBb/APjtVNS+Bsfl7PI/8doA8d/Zv0m4&#10;T4nWLbD/AMfC9vev2R+BkbReELNWH/LFf5V+cnwV+C50rx9bXjW3CSA/d96/Sb4RxrB4et4fSMUA&#10;d5bcLmrAORmq8H3KkyR0oAkoqPcfWjcfWgCSimoTnFOoAKch7U2nRnmgB1FFFABRRRQAVJUdSUAR&#10;0UUUAFFFFABRRRQA1+lRTvtTOamf7tVrvPl8UAc7r3jSy0e4Ed1Lt3dKtad4kt7pFdJVOfRq8M/a&#10;yn8W6bZpqPh2ORnjkztX0rz7wV+0j4v06GGx1PSpw64DfKaAPsRNShYcMKVtRi/vivn7Sv2hb5oB&#10;LLaSD/gNMv8A9ptbM/vLeQfhQB9ASapEo+Zx+dQNrVvjl1/OvmXWf2w7GzG4pIO2K4fxP/wUF0rR&#10;yyvHL/jQB9njWrdjgSCqmu3qtp7up/hNfDKf8FP/AAtaX0NtfmSPzmAGc+tfUfw++Jlt8QfAya/Z&#10;PmOaLcG9c0AeVfFvxwumeIHjb+9xWXpfj2cxK0Xfmsn40bLjxMztL/FUfhtbD7IoLDdQB2Fp43u5&#10;TjbT77xBdtFknrWdpsFluXdtrUuLO0a1+UY/CgDnbrxRdQS/NXoHwZ8T/wBo6isLGvOdf06FRvQg&#10;V0nwMRotfUiXjd60AeqfFS+FrpgkP92vJf8AhIi8+EXvXpnxbkB0nD/3f6V5FbrBHKWJoA6fTdbk&#10;DqSta0/iZUs2j/iNcra3kCdDTp9SiY7QaAJpPEtykmWHWt3wX4hmudTjST+9XMItpKctWt4UeOLV&#10;Y/LH8VAFj9p6aG08IyXpP3Y8n8q+HdZ+MlrY30kME/3WIPNfZP7XF7t+Htxvm2qYWGfwr8xNe1Fo&#10;vE1xEtwWXzW/nQB7I3xjv7obIZKin+KGthdyO1cDoOp2sca+ea2f7W011JXFAGlL8UtdlkwNv4rX&#10;WfCP4qa4niq3jYLjzBnC15Tfa/YRzMEK10Xwo8R2Z8U2+Cv+sFAH334lvotR+Ga31xCrOIM8r7V8&#10;T+OvjbZ6b4in06Wyh+SRhygr651fWkHwfaYP/wAu3H5V+b/xu1NYvGF1MkvWVv50Aei6l8WLWeLz&#10;YdOt2/4BWR/wuBo32/2XF+C15np/iyIRCJ5c/jU0viO0BzuwaAO81H4rGY7/AOxIW/Cuo+BfxbmH&#10;ju1jt9BjDeavzL2rx+y120dv3jrj3rvPg/rOlReL7aSNVX94On1oA/Tqw1NNU+HcOo3Nuu7ygcfh&#10;XnM/juOC6eIWK/exXX+EL1bn4UQuDlTCP5V5tewQPesQP4qANpfiQmdv2IVct/iGEw/2JaxbPQ4Z&#10;/wB7ha1rTw5bsfnWgC8vxMgCnzbNaueHPidZtqSIkAUs2K5nWvDqRqfLHbtVHw5pZi1qNyejUAfT&#10;TalHe+FPtckQ/wBXmvHdU+J1vaapLaC1ztbFep6b8/gjZu/5ZYrwvXNNtV12aV2X/WUAdKnjszjc&#10;lotPHjObZkWi1iWkdoqYDCr8EdiY8Nj8qAL8HjN2PzWq1JcePLa2Zc2q5NZErWsZ+UCsy8e3nmHz&#10;96APYdE1KPxH4Uk86JSpj+7+FfFX7SnjjTfBXi+5tYtFgPznB2V9kfD14/8AhGGVG/5Z/wBK+L/2&#10;v9AsLzxjPNO67txPP1oA8xn/AGk4dMOF0aIfLn7tJZ/tLpqD7DpMX5VxmveG9LIIRo/eqekaLptr&#10;IRhTQB6c37QNtar5j6RD/wB8dKdp37VGiwT7LjToF2/7Irg7jQLS6t22Ov3a4Xxf4bMDM0NAH3r+&#10;zD+0npfifWo9MsfLXd/dr0P9qf4h2Pg3w3/bEsCN8vPHWviH9g2O6tPiBHI8uMyAY3V9S/tp2b6j&#10;4DWLfy0dAHhEn7YVi920UVhHw392r9n+1jbNIrvpMbc/3a8TsPAUTXjFj/F3rfg8FWqDLELigD1/&#10;Uv2o7BbAXf8AZkIDD+7XIan+2JpkLlZNOh691rmdS8Jw3OleVG3C1574w8AxglgexoA988A/tkaP&#10;JrEMcdnCrMwGQor9Av2bPiAvjHwxb3qsPmUcCvxd8N6QdH16GYS9JBu5r9VP2B9eF74Oto/OztjU&#10;UAfW1q2Y81OFAHIqlp7ZjHNXqADaD2owPSiigAoooyM4oAKB1pyrgcilC85xQAtFFFABRRRQAVJU&#10;dSUAR0UUUAFFFFABRRRQAjkgVFKm9cZqR2zxUM0qxD5moA57xR4Qsdci8u6t1kH+0tclJ8E/Dhl8&#10;z+zIuuR+7r0R72AnBYULJbOc4oA4NfhDoYTZ9gj/AO+KzdS+Bnh274fTk6/3K9QxD60144G9KAPD&#10;dZ/Zj8J3x+fS4+f9iuT139ivwJqhzLocTf8AAa+mJbeA9h+VRPaW57LQB8han/wTv+G2p3Uc1xoM&#10;fyNlflr3Dw18P7L4e+Bl0XTYdkcMOFX04r0h7G23ZKrWP4zhVNImC/8APOgD4a+Pfi9tM8XywyH+&#10;I9/esnw342lnjUqT/wB9U79pPR2ufF0ky5Pzmue8L2n2MLuJ4oA9M0vxjMHAY/jk1uxeNz5B3Nmu&#10;F0xoTy2a0zJAkB2mgC3r3i/emEY5rrf2fdXnu9fUP6+teYX80LvyDXof7PboPEMYjoA9b+ON81vo&#10;e8H+GvBh4qlM5CydPevc/jzE58OFtmfk/pXzXAf9MZScfNxQB2dp4iYx5Zv1rP1XxfJA+Uf9aqQj&#10;y48GqWpWnmvkZagDRg+IcinDN355rrPh94yS91iFA/Jb1rzb+xjuZyuM+9dB8Oozb+I4QrfxUAdV&#10;+2heyR/Cq6njH3bcn9K/JnxH8TbFPENwHnwyykY3V+rn7aQkPwavJY+f9Fb/ANBr8IfiTrmtWfxE&#10;voHYj/SGxj60AfREnxftIbVRDMd3+9VGX43XUeVS4b868h8JXF1qMaiVmNdOdJ/c7zEenWgDo774&#10;xXLfvXuGH410XwZ+NBm8Z2cAmZj56gfNXjOs2U7S7EDYroPgLpF5/wALJsP3Z2+cv86AP1xvdbl/&#10;4UKLiUH5rPd19q/Lr9oD4rpp/iq9jklOVmbjd71+nOtqr/s7x2yoN32HH/jtfkB+0loWrXvj+9tk&#10;gORO3K+maAF0z43wNc7Vl3N/vVsx/Em61D5oJWOf9qvK7b4f6lZyLOtrJuruvBXhm7IjEtu2OKAO&#10;s0/xlqKAPMG/FjXffBLxxPd+OrO35/1q45965mz8Jxy22x7f5dvNb3wQ8MeV8SLExq3+vX+dAH65&#10;fDyaX/hSdvIT/wAu4P6V5Xq3iG4iv5FT+961658PbGRfgxbpt/5d14/CvJ9U0dJdQlP+0e9AFrRv&#10;G5jXy5iRXRWnjy2KqA//AI9XDT6T5Iyo6VS3SxybRuoA9A1jx3bFdgb/AMeqPw14lgudSjCnncO9&#10;cLJFcTLu+bP1rW8D28ia3CWb+MUAfWGiy7/AxcD/AJZZ/SvnPxx4oWz1yZWbb+8r6M8OxeZ4H6f8&#10;sf6V8xfE3SVm8SzFc/fNADYfGksmPKY/99VPF43ulOG3f99VmaZoMaRZbNalnoFux3FKAFvPG0yp&#10;kg/99VlyeOpPO2gnlv71XdZ0OIK2E7etYA0NGuFwf4h3oA+ivg/qUl94Qkkcf8s+v4V8D/8ABQr4&#10;my+E/HE9rHKy8nvX3p8GLcweDniP/POvzi/4KgWCzfEORAfmLH8aAPnS8/aCu2mKvc9/4mp1v8eH&#10;K5acj/gVcPdeDop0bAbdu9apw+FysvlMzYFAHrenftDLb2+2WU88ZzWN4j/aF093+eZe9crJ4X00&#10;WWBOd+2vPfiB4aMaBradvzoA+zv2DfjJb678TbW1tX6yCvsr9tnxeuhfDdb+QgDy+cmvzs/4JieH&#10;7iL4k2c7ylm83n25r7x/4KEabeXvwTlWJfmSDK/lQB8U3P7SWmWd26mccMehpr/tS6aWA+09/Wvn&#10;K+8Lazc6vMJJ2XDnvU//AAhN4qBvtDE0AfVXhz9oLTdVsnxMp+XP3qxfFnxs04QMz/3e7V454K0W&#10;9t5xDvbaww1J4y8N6hJHJH57KCD3oAsX/wAebBfEccFvN96YfxdK/Wj/AIJceI5Nc8DW9yedygg5&#10;9q/DKLwRqzeNoSJGZfOBJr9wf+CTmmzaf8N7ON16RrQB986W2YVq/WfpWREoPpWhQAUUUUAAxnmn&#10;FfmwKaDzyKcSB900AOooooAKKKKACiiigAqSo6koAjOccUDOOaKKACiiigAoIyMUUEA9aAIz1xWX&#10;4kuTbWzSg/dXNarDBrM8RWv2q2ZMfw0AeB65+05o+g+Mn8OalerHIrcKz9a7PQ/jVoN9ErJqUbbv&#10;9uvlz9tH9mTxr4s8Tr4n8F3TwzRnnb3rxHQPCP7V/h6+FmJLh4o2xnnmgD9MrX4haZOu5btP++ql&#10;bx1pyjP2lfzr4e0C9/aLtdPUzQTMwHvTr3xr+0NYxZlsJvyNAH21N8QNNXn7Un/fVVZfiTpSHm6T&#10;/vqvz78XfHb4+6QrLFo102F/hU15N4s/a6/acs7sRWvhi9bnk7DQB+r0fxE0md1VbuP/AL6p/iHU&#10;o73R5HikBBSvyW0f9tv9pKx1a1gvvDF1tkkUN+7bgZr9FPgh4x1vxf8ACqDWNchaOaSHLK3UcUAe&#10;KfHTQEvfEMjq38X9a5zQvCKSKodq6r4tXaR+IpAzfxHFY2k6pboF+agDQt/B0caAqadNoQiGN1X7&#10;TVEkgAQ802e4DfMx6UAYUnh1JJOa9H+BugQWOtRuB/FXHG8gT5ga7b4PalE+tR4f+KgD1D4tWEd5&#10;4e8px/DXz3J4Rtlvnf8A2q9/+LmoJb+HS5f+GvnyTxKZbtkEn8VAGrB4dtljy1LPoFrM+URV/rVM&#10;6o7ICHqa11WMcSPQAtx4Zi2dKl8IeHY4PEMUgP3Wps+rxtkb6k8KamJfEEarJ/FigDX/AGqLMXPw&#10;tuYWXObYjn6V+OnxJ+C2nXHjy81CSNctcMenvX7EftTXkEHwznYvhvs5wfwr8kvid4llbxddKJRj&#10;zm7+9AFLw18OtHtCsRhXdmu80/4caLJaqGVORXndlrE+4SxO272NdJpfiy6giCzyk/8AAqAHeI/h&#10;vocJJRUq18IPB+m2XjW1uVVflmX+dZupXt3qRLRMf93NaXwytL1PFlqz7h+8Hf3oA/RHUEjPwPVu&#10;GVbXG09+K/PT4oeDtD1HxhdXZhjy0p/Dmv0KmtZZvgJiNct9j/pX5wfFy5vbTxjdK5ZP3rcD60AV&#10;pfB+iRJgwI34Ctjwr4a0GOdUlRVWuZ0nUGuXAnkbrW41/bW4UiTFAHoaeGPDk9niFU3fzrV+EfgH&#10;T18c2k8KL8sgP615ta+L4bcbFuq9I/Z78SJd+MraJ5937wUAfpn4Ash/wquGDH/LAD9K891HwzH9&#10;tkw4+9XpPge5iT4YxMG/5Yj+VefatqEcl5Id/wDFQBiv4cy23dntUkPgu1cb3SryXsSNuMnNTNeB&#10;13dRQBQHgyzdMYq54Y8G2sOsxyZHDCo5tTjj4Z9tS6FqgbVE2y/xUAfRGgwRJ4S8pf8AnlivDvGP&#10;hS1u9ekmI/iNe06Fc48HlmP/ACz/AKV4j4q1tk1mZA/8VAFVfDUMZ2xipP7CMC8Gq51Y8NvJp39t&#10;SOuKAIrzRPOBDNWevg/9+rKf4q2YL0SfeNWIL6GOdVZh96gD0T4Z2P2Tw00Lf3MN78V8J/8ABQvw&#10;Bba/4ta7P3lb0r788BywS6IxRh9z+lfEv/BQAzWOvSSxNtDZoA+PYvh/Y2u6OTbz3NYurfD+3efM&#10;BA57VvXN3PdXB3S1f0zTVkkTzJ80AcNc/D678vCBj8vauQ8VfDG+uDllbbnGNtfQ8GhIy7t9ZHiL&#10;REHygj1oA3P+Cd/gVdC8aQSzrzuG3Ir7Z/a80631H4WtBNHuDW+OnTivlr9kBQnja3TONsgFfWf7&#10;UjfZ/huGc5Uxf0oA/NbUPhVbSatJJ5X3pD2q7a/CC3lK4h/8drtNU1iyjvZD5ij5qrQ+JYklz9pF&#10;AGRB8JLezKyrHtOe1Q+K/hZDPbiSNM7uCa6o+I1ul2icU3VvENnpmkMk7gyv91c9KAPKdF+CaJ4i&#10;huZcbVkH8Nfqt/wTssYNM8KQWsC42qtfm1pXiOWbUY1OPvCv0b/4J6Xhk0OMMeuKAPtjTDlBV9Dl&#10;aztJ3GJc+laCUAOooooAKB9KKcFJGRQA4HIzRSKuKWgAxzmiiigAooooAKkqOpKAI6KKKACiiigA&#10;oopHbaM0AI/Sq93EHXOKnLE0x1DLg0AcZr/hu2vpG8yPd9RWMPAGlF9xtFz7rXoE9ijc1F/Zq5+6&#10;KAOOj8DaWi7fsi/98iq138PdJmBV7NP++RXe/wBnp/dWmtpqHkAUAeT6l8GvDF4WMulxtn1jFYd5&#10;+zv4LuJN8mgQH/tmP8K9vbSE6lRUUmioxzsH50AeFr+zT4BNwkknh63JVsj9yOK7a88MWXhvwq1n&#10;p8KxoseFAXpXcPoiA5CCsH4hIINElTHRD/KgD4b+OuryWHimUCbOXPH41zPh7Xrq6kCheM9av/H+&#10;8t4/F8huu7nG361meEAHiVo+lAHf6LeyC2BYjJqDWdduYIWwKzZNSe1iAz0rC1jxQHYoxP50AWbj&#10;xZqgkwvFel/s/wCpXt5r8fmf3s145/bVmRuc165+zdq1nca3GkFAHsXx1nZPDRUN0SvmVdSni1Bx&#10;u/ir6S+Pl9BD4bZn/wCefrXyzcazanUWKnv0oA6+LVpnjVQM1DcapcK/BrGj1tQm2MGmy67zhv1o&#10;A0JtZvTuULWl8N7+7m8VQpKf+WlY/hbUdJvPENvbapcBYWkG/NewXXh/wDZXVndeHpofP3r8sbgk&#10;0Act+2neT2fwpuHt3+b7P/SvyM8XRT3niu4kmbLNMen1r9YP27tQls/hhJsPHkHd+Vfk7rmv6ZFr&#10;0080w3eacjNAG1o1hEluG2MzDirUem3DS7libGeawbf4hWVqgWCPdWhD8RldQ0cTf980AdjoWjNg&#10;NJG3Ndt8M/D0Mni2139PMHWvIl+MC6dzNG34LXSfCb4zDUfGVpBCDuMq4496AP0y+w2sHwSCmXAF&#10;r/SvzV+O7WM/ji6WIf8ALZufxr9FZtWZvgCtxMzA/Y/y4r8rPjh8RV0f4j31vdSM3+kNtbb15oA2&#10;rDQ3QearHFZ+ti7ilZC3y1m6V8U1ktwYtzcelZ/iLx1czhikDc9wtAF6OeeOX5z8teq/s0anN/wn&#10;Vso/56D+deEW3iXUZW3mN9v+7Xq37L+sve/EC1gjZtzSgN+dAH69+EL54/hDC+7/AJYjn8K8m1jx&#10;LJFfuo/vetek6LL9l+C0IJ5+zg/pXgOrayz6pJ++6PQB16+J5JXytX7TxDNswAK4qLUSoUGr0OsL&#10;FFnc1AG9qurXDcjirHg28ml1iMPJ1YVyreIEkT5z0rT8H61A+tQhX/iFAH1noswHgnIP/LGvnHx9&#10;r01v4imjRM/Ma+g9Bmz4B3BusP8ASvmr4j3EUeuztu+bcaAHWniSZ+qVpWmqySDmPrXAyeIvJ+RD&#10;Whpfi6UEKznFAHYXGrTW4Z0j6Vj3Xi+5W4U7cfNVeXxRA0R3vXO6h4lsTcqC46+3rQB9M/BfWZNQ&#10;8OtJL/c/pXxd/wAFGtVuLfxE4Xlf96vrT4Aagk/hp2WT/lnXx3/wUR1rTx4scTyKrDjaep96APle&#10;HVppjsjTqa0tO1C9iuN3lt9aydO8R6Msx2lflPtXQQ+I9LS13+WvXrQBuWHiJkgJm7LXOeLvFwhb&#10;erfhVPVfH+kWe4yzqq/UVw3ijx9pGpXHlxXS9f7woA+l/wBizWP7R8dQMT1kH86+v/2sJZx8K3EZ&#10;Gfs/U/SviD9hXWrZfG1pEkilmcY+b3r7Z/aruN3wt+78vlfNmgD85Nf/ALUfWZQHbaHPQ0Wtrqkv&#10;yxRsSa3r+40uHUpSVVm3H+Knt4h0m0h+QqrHrQBQsrttIQ/agWk7YrJ1jXJr24JllH41c1LxBpcu&#10;Tkc9ea5rV9U00MzBhnb1zQBYsPEP2fVolQjiQDrX6ef8E3Lprrw/DIx7DFfkzpmoW8mvRBbgFfNB&#10;r9Wf+CZjNJ4et3B42igD730c5t1PtWkMYyBWbow/0df92tIcDFABRRRQAU5MmgEk5FOoAKKKKACi&#10;iigAooooAKkqOpKAI6KKKACiiigApsmCuDTqY2084oAazbV3VnahrdtZNiWVRx3ar1wcRmvBP2uv&#10;ifffDPwTeeIrYN/o8ZZtvpzQB7LF4hs5j8k6/nVhNShfH7xa/Lv4R/8ABY3wVquvTaDreqpHJDMU&#10;YPJ6GvpnwP8At+/DTxFaxzr4gt8Nj/loKAPrAXcJ6utL9qiPRh+deE6d+1t8Pr5R5evW59P3grQg&#10;/aa8Fy/d1uD/AL7FAHsxuY/7601rmPHLLXkY/aO8HMP+QzD/AN9ikb9o7wb0OtQ/99igD1l54z/E&#10;K5P4mp52hzBD/AR+lc/pnxz8LahOIo9Th3N0+cc1peK9Zh1LQZJoHDK0fagD4S+PPhq4u/FrzEZ+&#10;Y0zwrok1vbKcfhiu0+Lum/aPEr7P71HhzQ4jAN3pQBzuoaTcSLtA/SsuL4TeI/EW+bTLV39G216P&#10;P4fjZM5NdT4U8ZWHhPSmtXslZgOGx1oA+ZfEHgbxDo141lfo0br/AAmvWv2V9DvrbXo5JCTzUPxF&#10;b/hLdbfUViCA9ABXo37N/hj7PcLPjmgDS/aaeRfD/lITny+1fKmm6Zdy6jI0xb73H519X/tOReZp&#10;jRIvO3+lfOOjaVc/bC0if5zQBa0/RJAAxbtVXVNMkXIV66iLS5hBwO1Zuo6LdM5cmgDjp9Nvt42M&#10;d1ej/ALQb658QQy3M7NtOcMTxXPJ4euHbcBXp/wA0qaHWF3r/Fj6UAYP7fOmXD/DOeFR/wAssfpX&#10;5J6/8PJJvEtxJNKxBmPHpX7Cft37E8BzLM2B5Z/lX5Ta7Hf3XiWeGNVwJm5oAxtK8G2McarIi+nI&#10;rctPB+l43IVq/Z+D75lVjJmtW38Pi3h2PJ8woA5fWPCWlvHztzWj8FfDem2vj6zMaJnzl/nVnVdL&#10;YL87/iKvfA7Q1m+I1p5blsTD+dAH6Ia4FsfgIrbeFss7fXivyh+Olhp+tfEa6upCo/0hsr6c1+sn&#10;xEV7P4DFFX5hZHb/AN81+QPxph1uX4k3Uka7Va4bdt+tAG54f8OaZFEv7xRW0mjaOY9zPHtHqK53&#10;w3Z3n2Xc7Nn/AGq15baURbVbbxzQBbGmaJGvy+X+ld1+zbpenxfEO1ltSo/ejaB9a8nv7a+RW2N9&#10;7/ar1D9j7RtQu/iHayTscCYY3H3oA/VzTbWaX4MwjB/1I/Divn/VfDrf2nJIP71fS2nW5h+EMMZX&#10;/lgP5V4bq2nSzajIUX+KgDDttPmLBZOauTaJLLHiNu35Vdi0m7VuVrQtNOljGGFAHJT6FcqpAlq5&#10;4E0G/XxDCxyV3D+da+oaXKsmUOc1t/DTSTL4giWTs4oA+itFtZY/h8FP/PH+lfMXxItJZdem5x8x&#10;r63gs44/BRjA48n+lfLPxJ02f/hIpVjGfmNAHBvpc4bO0tVi10S6lTK8Yrct/Dl3OMuKvWHh24jb&#10;DHigDk73RtREeFY1zt54U1eS+ViWwW/rXrNz4YmeIlWrIbw7ffbY1I43f1oA9e/Z60O4sPB7Bh/y&#10;zr4n/wCCiXhQax4zkle62qpx9K/QX4V6U9j4LKsvPlf0r88/+CkuoalZ+MpI7FG+Ynt70AfKQ8Kx&#10;2Nz8s+cH861o7cz232Zn4HSsC1s/E+o3Gfmx0rp9I8I+IGKs4NAHH+LvB13cRyNEWxt4rznUvA2q&#10;QSMys27PvX0LqngnXHt2+TjbXH6joNzYSMl5blvTC0Aejf8ABO/w3qlt48tpbzcx8wYz2r9Af2rL&#10;SSX4UGAjaWh6/hXyb/wT78PG78YQXDxbVVx/Ovtb9qbSPM+F7qva3P8AKgD8vfEFjPFrEwbI/eHr&#10;UMOjNefeauk8U6Dql3qkyQ2//LQ1Dp/hXWITuaOgDGn8EPNBwtcZ4w8FX0aN5crL16Zr1t7LWIYs&#10;CDoPTrXOa1bX9wx8yDPtQB4/4V8J6zF4khLSMy+cPWv2C/4JnQtD4Ytoyv3VUfpX5l+H9OebxBDC&#10;trtPmAV+qH/BPLR/7O8O25I5KrQB9p6PxAv+7WjWfpQ/cLxWhQAUUUAE8AUAOBHc4pw6cGmFSOac&#10;udtAC0UUUAFFFFABRRRQAVJUdSUAR0UUUAFFFFAASQOBUZx6VJUbdeKAGTLuTFeRftK/DC1+IXgy&#10;80W4h3LNAy4x7GvYCMjBrO1jTEuoyrDO5aAP52v2qv8Agl58V/Afxa1LxV4HW4e1nmaRUjyMZPtX&#10;I+GPhF+07oCLZWyaku1v9rFf0FeMvgl4e8Qljd6dG+4/xKK5dP2VfBKvv/sSDnn/AFYoA/FXStF/&#10;av0i3Bi/tJfrurWtPEH7UFqV+0XGpDHH8VfsxN+yv4HlC+ZokPy/7Aqnefsj+BZ8s2hQ8n/nmKAP&#10;yP0rxp8fCuL7UdQU++6rV54x+MkNvvi1vUDJu+bO7Ar9WJf2NvAD8nQof+/YqndfsVfD+VGUaDD/&#10;AN+xQB+WfgL44/tB2vjyxsoNXu5Y2mVWXaeea/V/4QXmt6p8KrO51zd9oe1BdW9cVkeGf2Ifhxo+&#10;tx6qvh6HfG2Vbyx1r1HXtGtPDegfZbdAipHgAD2oA+aPihpE7+IGkjj4zUOj6ZfrAuQ1dF4sure4&#10;1Zw2D81PsLiBYQu2gDLTSNQlXGGNVrvw/eSjv09K7OyuIFGABTmFqRyKAPOpPC94p5H6V7N8A/Dr&#10;21t5s69v7tcpIlq8u0CvVfhPbxx6dvX0oA4f9ojSvOibbGW+leJ2WibJDttud392voj4w+VcF42F&#10;ec6No1nLKSUFAHHwaLfuPliP/fNQ3GgXzD5oT/3zXqyaPbRQ/wCr/SoX0q1Jx5a/lQB5ZHoV3H96&#10;2/8AHa9F+COiSDURK0RWpryysoBgxr+VdN8Mmt47j90goA8v/br0wT+CbgeXu/dnAP0r8r/EEcsP&#10;iG4+zW7bhK38PvX6o/ttaxBF4bmV/wC6f5V+c17Y2Nxr0zxQjLSGgDm9JtPEd1EqQwvWgPBfixx5&#10;oR69S8F+HLTylYwruxzXWSaJAltxEvSgD5r8SeGPE1vHu2N/te9dF+yp4T12/wDiZa/ao/3YmH86&#10;77xvYIitmFa1/wBmSxjj8cwOIx/rB0+tAH2h8R/DcUvwfWwSMbmtsfpX5d/GT4UXVv48vFjsg375&#10;uMV+p3xO1I23w82lgAsWP0r4g8ZRWNz4nmmdA2ZM7m70AfO9r8ONdtYCxtWHGQNtYuteFPFCMxij&#10;b6V9LaxbWf2XcsKj5a4m8itXmZDF/FQB4SfD/ilJRJcQsyfSvdf2IPD2p6h8Rbfz4WWNZQefrVDV&#10;ItNjTZ5K/lXq37HQt4/HUBiiVV8wfjzQB+i19pL2/wALoYIevkgfpXicmm3r38mYD970r3y8mVvA&#10;8MbD/lmP5V5y8Futwz7R96gDkm0yZXwYG/KpE0y7dD+54+lda1tbONxApyrbIMbKAOA1PTr+E7lg&#10;bH0rZ+GFvcya/GrRkfMK3NRW0lTGwVc8A2tvFrkbIgHzUAe5PA0fg4qevl/0r5r8Z2FxN4glxDn5&#10;v619MXkqf8IzjP8Ayz/pXjOt2Vv/AGo8jIPvdaAOLtNFvAgYQH8qmOm30TZ8j9K6xHtkGxUFNmlh&#10;J2lFoA537JdCL5oj+VZZtrj+0I/3JPzjt712T3NuiYKCq9kllcagm6Pq1AHqXgO1P/CG5YY/d/0r&#10;8/8A9vvRbjUPHEkItd67vlO2v0S0JIrbws2xhjy6+N/2nINNu/Fskl1Artu7/WgD498N/DrUHdWO&#10;mn2O2uk/4Q/UtPi80WB+X0WvWtNfRbddv2ZV5rQlTSbxfLSBaAPC7qLUljZZLJvu/wB2uS8R6SJy&#10;WlsyP+A19J3Ph/Ss7ntkx9Kw9f8AB2gXS7TbL19KAJP2CtGlTxRCIYNqBxnj3r64/anjaL4dNGY8&#10;/ue30ryP9kbwtpWlazG1rEq/MO1e2/tMSwv4NNtInDR4+b6UAfn1dW8X9oSEWg/1h/hq1DaW7cfZ&#10;uP8Adrtn8N6cbyRki+bdVq00Cz3gPCv5UAcHqGk2xtv+Pb+H+7XL3miWUkzKbUflXulx4W06aDAh&#10;XpXNa14JsFZj5YoA8a0bRLSLxTEiRZbzhX6ZfsMaYbbw/A2wj5RXwx4X8Bad/wAJXHOU+YSCv0P/&#10;AGStPS00eFEHG0UAfR2mj92oq5VXTlAjBq1QAUDr0ox3pVIHJFACsTnbinAAdKAcjIoBOelABRRR&#10;QAUUUUAFFFFABUlR1JQBHRRRQAUUUUAFRkHqRUhzng0185oAbTZE3jFOooAqy2gY/dposl/u1bKg&#10;0mz0NAFX7EuPu0n2Je61dAAGMU3aucUAUjp6H+CkOngdEH5VcPWigCibNUG7y64X4ssE0mUL/dP8&#10;q9DucBDg9q8y+L8zLYSY/u/0oA+WvFWo3UeuyKC33uKu2d/cPGoG6neIUtZdWdmi+bdU1oIo9qiK&#10;gAGpXqnKlqcdZvUG4lqvBLcJkxVTv5LZFP7vNAFf+3rozYB717p8G7iWTQ9z5+7XgdpJbvdL8v8A&#10;FXv3wpwmhKyjHy0Acj8ZtSlhuWVT3rjPD+quJSWFdr8V4orm6YOM81x+n2VvC+7FAHRHVh9m5qjJ&#10;q+05NDSRmLaBVe4McmMrQBV1fWN6gCug+Ft673DEZrnbuK2zhkrqvhhbx+awRex5oA8R/buv7mXS&#10;2giB6GviTRtEu5dSaV0Y/N6e9fdv7YmmRXMMgkXPWvl/SdAsIrlv3C9fSgCv4ctLuGJR5bD8K25r&#10;uVYvLKEnFadjZWojwkVTpp9mxxs5oA858V29zcxMFh/HbWz+zlZzw+NYQsDf6wfw10134XgvOFir&#10;qPg34OTT/FsJa32tuGOKAPWvjm90PAO1CQPJ5/KvhnxJrd6viGVEJbbIQOK+/PjhYkeBmRQP9T83&#10;5V8S69oVodakbZ82/wBKAMlLm9uLcRvG2DWXdeHLq4LOgb6ba7az0KPIwv6VqJ4ZV4tyx/pQB4f4&#10;p8P6rbqGWNvyr1T9jGx1AeNbdnibHmL2NSa74ZRlw8ORivUP2U/C1vb+IYplgVfnGOKAPr7xTfz2&#10;Xgi3VFOdn9K8wGuXckzDa33q9L+IEgg8JxIV/h/pXkv23DsQmPmoA1m164RcDNVLrXr5ASm6oI79&#10;JDjAq0phZ8PF2oAy7zxHqHXa3Sug+F+ralda1G7xNt3jnms+8gtETcEG7FbXw0njTVliQ/xA4oA9&#10;9vr2OPwxumfaPL/pXgnizxmBrMkVqCyq2M17P4pkK+FP+2f9K8G1O1t/7QkkZeS2aAJl8S3TgOcj&#10;8ahuPE96W+61SQRwMnMdOe1tWHMVAFGXxTeNwUal0XxPeNqsaGJuWq2NOtXO0R0um6dbxanGQn8V&#10;AHuOiX8jeCmmbOfLzj8K+M/2irm4uvFUwjVs7z/OvsOxkEXgh2HaL+lfJXxa1PTpPFUwuvvbuPzo&#10;A8pfTtXj2tJDIN3TrWhYNdxcOr/jXUWzx6km1hwv3eKkuNKtoU3iMUAc3d3twBjDVk3+qeS2JY2r&#10;ptQ+zqrIIRxXM62Yp3Eci4+btQB7h+ydN9p1KOYDvXqX7UAMnhzyx/drzj9kOwCXMYVa9W/aHVW0&#10;ny3jB+UUAfKVvB/pTDZ/FVx4GSVSFNbY0FPPaRF/iqWXS1PBWgDOs4GlTaQaoa5p+yIkx9vSukgt&#10;EiHAqlrIVomDJQBwOgRsviaMBTjzB2r70/ZXyNJh4/hFfGHhrREuPEcbqv8Ay0Havt/9mzTfsmlw&#10;/Lj5RQB7xp/+rFWar2AxGBVigApVzupKVMDljQA/5s0UUUAFBzjiiigBFBA5paKKACiiigAqSo6k&#10;oAjooooAKKKKACo809/u0wnAzQAZx1ppkUd6q39+tspLNisWfxxp0cvltdRgj3oA6QyAUhcnpWFb&#10;eK7G4GEuUP41ci1iJgNrrQBpBxQXJ6VUXUYmH3lpf7Qi9RQBYpGOBUH25D3pDeIepoAW5kwjfSvJ&#10;vjXqEcNlIWfHy16bqF2ixMS1fOP7UvjQ6PYSEt/CfwoA8zvdRs7jUn3OvDVp2jWzKrjFeER/GnS2&#10;1OQNPk7vU11mg/F61uFVYwcUAepyMu2s2+ki2tmudk+JVp5XXtWFrHxX0+BGyaAO10oQyX0aAfxV&#10;9B/D+Nbbw8pX/nn/AEr5N8DfErTtS1mGKMc7uOK+qPCupZ8IrMML+7oA5X4gXkZ1B4pSOtYVoLHq&#10;WFZXxH8ZQQak63MoX5q5yH4iWUXAloA715LcHbGopqxQyHlK5O2+IVq+BkflWjbeNbTb5jbaANu6&#10;srRfmkSuy+HVnbxw70jH3a8vvfHumscM9egfDHxFDd6ezxYxtoA81/amggmSRJQMGvm9NFtIp2dc&#10;EV7b+1f42tLGaVLmRcc184R/FPQ1l2iZW/3TQB0w2WyblShNQt1PMODWDJ8RtMePAVayb74jwru8&#10;uKgD0CLxBp9tHlgoNdl8HNftdV8VRFPm2sK+b774liSRhJBivS/2YvHcN94sggjG3MgzQB9U/GyF&#10;JvB+zA/1fP5V8c+IV0e31qTzGXO6vqr49+IXtPBzTR7T+753fSvz7+Inxh0+18RTRGX5lkIwtAHs&#10;emapouM+WpxWnHrmlQp80S184wfHaOJgiKa0l/aAtWjB28+maAPbNY1vQiN5jVvavRv2Z7y1uteh&#10;EKKBvzXxxf8Ax6tpWIYbea97/Yx+IEuu+I4RCBtLD+dAH3F8USbbwrFK67l25rw++1+3jaTb2r0z&#10;45eMfsXgWOXevyx/d/Cvk/V/i663Ei7VHzEUAepReKYhLhW7+tbVn4mR0yZOcetfOkvxteGfYEX8&#10;Ku2nx98hsyY496APf73xNEIsMp3Vt/CnX4LrX0jXg7hXz7pnx10/UWaOSZF47tXo/wACfH9hq3ia&#10;Nbbb98c0AfWnjC6EfhMOR/yzz+leCav4msReOhC7t1eweP8AWfK8E+du6RdvpXyT4s+J9pZ6xMqx&#10;8q1AHpDeLI432gfrVq08UQu37z/0KvA9V+N/kS8R96saT8dUmO0R80AfQ0PiPTyucCiw8QadNqMa&#10;xld26vEYfjRaMn71elWfDPxf06fXo0hxuLAfrQB9jQXSf8INISePK/pXxp8YNXsIPGEwkGfnP86+&#10;mrPxdJL8OGuUX/ljn9K+B/jx8btLs/G1xa3KNvWQ8Ae9AHqHh/xBYMvyL9K2v7Ssrv8Ad7RXz1o/&#10;xzgRF8u3O3HWug0f46QNON8RoA9pGj6XcqWZe3pWHrHhrSWlXcVHPpXPad8adLlQFj25NVdQ+KWj&#10;3Fxk3I/GgD6l/Za0q1tTGYlBx3Wuw/aJura3sVE6jG2vNv2T/GEWpNGLdRs9a6X9qbxVb2Olqbg/&#10;w0Aea22o6PI5GFrQhXSZ2wAvvXj5+JmnQysYy2M1d0v4xWKzCNsjmgD2m00HRJY8Oy8+1UdX8KaH&#10;IpQyL0rj7P4rWEsS4lNTSePrG5Qt5+0/7VAHReDPCGiW2tpIG3HdxX1x8EreGPTovLjH3RXxv4A8&#10;T2Vzr0aJcKxLDGK+yPglMH0+Mj+6KAPWLMEL0qxVeyJ2CrFABRRSkZOM0APByOtFIuOgpaACiiig&#10;AooooAKKKKAAZ7ipKjqSgCOiiigAooooAR/u0xulOkYAYNNIyMUAcn8RJLmHR7hrQnd5Z2/lX5H/&#10;APBQn/gqL44/Ys8czHxbZXK6a0uEmVTgjNfsRrWnpdwtGy/w4r4f/wCCkf8AwTV+Hf7YPgW98O+J&#10;9Cjkklhby5lT5lbnBBoA+Nf2f/8Ag4h+C3jeaG3uvF8cMrYBjnfa2fxr6y8A/wDBWr4O+IbWN4vF&#10;9q3y5z9oH+Nfhz+0j/wbuftTfDXxXcSfCoDUNPEhMKzKyyIM+org9G/4JTf8FNfCKr/Ytvf26x9F&#10;junIoA/pDsP+CknwmuEU/wDCVW2SuRiYc1r2/wDwUD+F86hh4kh55/1g/wAa/m3i/Yy/4Ku+HZD+&#10;61JlU5+8xzVHWfBH/BVDwRbtHL4Y1mZVP3l3GgD+may/bt+GFzhx4ot8Z/56itKz/bV+GdzIEXxL&#10;b5/66iv5abnx7/wU+08eUfCevcDHywMcfrVab9pT/gpR4XmWS+8Oa8mOmbRz/I0Af1k6X8cvDniq&#10;yaTTNSjk+U/db2r5L/bl+Ndro1jNBPdlcg/NXyj/AMESvi3+1F8UPDjXnxf0K+t12feuYyM/nXtH&#10;/BQLwTqPiHQ7qG3VlkaNgGx3oA+YbL40aRJrLN9tUlpMn5q9P8NfGTRBbq6XSr8v96vk/wAEfs8+&#10;P5tbkN9evtWTg8+te0+H/wBnzWxZqDfSfdoA9W1f9obQdMg82e+VV9dw5rhvEf7T/h24kYQ36sD/&#10;AHWrk/FP7NmuX0TLJqkmPTmvOtU/Zi8Q20rhNQk5PvQB9Pfs+/HHR9Y8VQIl4rfvAAN3vX6AaN4u&#10;8jwAt2H+Xyc5/Cvyz/ZI/Z21+z8fWs95eyGNJlO3nnmv1Gt/C7QfDSO0ZW+W3H8qAPmz4v8Axl00&#10;axJFPdqCGx96uIk+M2lwHct2vH+1XIftS/DPxJc+L5JtJu5EUyHK81xmgfBTxJfhftOoPu+poA91&#10;0f402F0RItyv/fVbkXxj01o8fa19/mryjSfgFe28AP22Tdj1qa6+DesxJj7dJj60Adxrfxs023nC&#10;i9U/8Cr3r9nbx9/b3h1preTcqr6+1fFupfB3Up7xIjfNyw/ir7U/ZB+Hceh+DVgY72MfJ/CgD5z/&#10;AG7PiQNMknZ0baMj5jiview+OFsNZdDN/F93fX3/AP8ABQH4Gr4w06UQQssgyQy96+FNK/Y01F9X&#10;a6nZhls49aAOiHxihezWUMVUrwxNV4PjBZSSbpLxT25auht/2VZ00sW8tw2F/hrMu/2S22s6XDr/&#10;AMCoAz9a+M3hm0t/Mnu4x2PzV6V+x98WdK13x7DFps4k/eD7teG+Nf2S9VuYzBFdSjLdea9+/wCC&#10;e37Klz4U8Vx6lfStJtYfezQB9Dftf/EW/wBD+HTPG23MfXPtX5L/ABS/aEig8c3UUtwu5ZPm+ev2&#10;G/a++FUPiLwDNYeUf+PchcfSvx3+J/7EOvXnxCupfPkWNpmP60AZ6/tE28seYXz681Xf9o4ecYEb&#10;v610mlfsMXEIWR7mT5lFbUf7C1lFGs8jMWagDh4vjst2yhpf4vWvtL/gnX8Qp9Y1u3W0Ut8w55r5&#10;oP7FltuVo3Za+6v+Cc3wAs/BhhkNvufjmgD1j9sr4mX/AIP+HQu5C21Y8sc9OK/PXxN+1nALyUpc&#10;fdY/xV+kv7dXw5h174btp08HysuPpxX5sa1+yVpUs8zKrYZj/OgDnm/awt5n4n+b0zWfrH7V8kUZ&#10;cSEd/vVu237Gum+buMTbs1bvv2L9Ju7by2gb7vfvQBwelftoiLUlie57+vFfXH7En7SCeIvEVvHF&#10;LvLOOje9fJPib9heGGXzrISL9K+mP+Cdf7OVx4U8Vwy3JeXbIOv1oA/Rb4m+PJrT4ZG9nZlX7PuY&#10;+nFfnL8Uv2rtJsPFN1aicfLIR97rX6NfGfwTJffCeWwSM/Nalf0r8pfiH+ybc33j+6uZriXa8xOP&#10;xoANZ/assJ58JNRZ/tMi3j+1I7e9ami/sX6TJGktwjtXRH9jTR1syEhfpQBy9j+1ZbXUmwze3Wuy&#10;+Gn7QmnXHiO3RZvnaRf4veuauP2MrCCRpoi6/Wtb4U/snS2PjS3uZLpmRZVO38aAPv7w54xvNR+D&#10;xvIAcfZ/X2r85P2jfHlrD8Q7qO4I3LKf51+n3gb4fJZ/CAaf5Rx9m2/pX5w/tSfst3uqfFS4v7Sd&#10;lR5DlfxoA850n4l2gt9ok74+9WhafFm0hmw8/wB1a3vC37KMSQj7S7NzW1f/ALJenyR+YjsrUAcX&#10;N+0Lpumqwa6C4/26y/8AhqrQP7TihnudzFsDDVreKP2MluBI0d0+SK8s1n9iTxBH4qhmt75hH5g7&#10;mgD9L/2BfilH4shhaxB2leor0D9sbxXZ2Wmbb1tvycVyP/BOD4Ip4H8M28c2ZJPLG5q7n9tv4Xye&#10;KNAMMBKtt4IPSgD46u/iPokEzK0y9a0tH8YaHcMkpnXk/wB6qFr+zDqElwXnuXbNbVl+zdeQ7dk7&#10;CgDfsvG2jQopM6/99UmqfEXSUh2xXCj5fWqM37Pmoxw4juG3f71c14q+BHimK3YW1yxO09zQB6V8&#10;FPHunyeKY9l3u+ccbulfon+zrrI1LSIWVf4RX5hfsr/BjxLaeNVn1mdmVXHy1+o37PuhxaZpEMcS&#10;Y2qBQB7NZY2CrGags12oKnoABRn1opwXBwRQALjtTqD6A0UAFFFFABRRRQAUUUUAFSVHUlAEdFFF&#10;ABRRRQAxuvWk5z1pxXbzTaAGvGH71l6rosN2pR41Of7wrWpGQN1FAHA6p8LND1Fy1zp8Tc/xRisy&#10;X4G+FHXB0iD/AL8j/CvTmt1Pamm1UH7tAHlU3wA8GyjB0S3/AO/I/wAKyNT/AGXPAF+CJvDtq31h&#10;Fe1G1i7rTWs4yfu0AfPlx+xn8MJm3nwlZ/8AgOP8KzL/APYO+D2oybrnwVYt/vWq/wCFfSjWEZ/g&#10;pv2GMdUoA8f8Ffs++C/htphtvD2h29qoX7sUIWvCP2sfDOk6pZzWt5Dt64civsXX0SG0Yqo6V82/&#10;H230zUUkjv7UMPWgD5E8GfBrwz9qZmm3AtnNeiaN8K/DMMO1Tniun8KaB4WtnYx2J6966aGDSE+V&#10;NPX8qAPM734W+EpvlZD+Vc9q3wR8H3eSFx/wGvcRZaS//MNH/fNV7jTNG3FG0089eKAOD+BXwb8N&#10;aR4kimgO5lf5Vr60utFtIfCqweV8vl/0ry34X6VoUGqq9vYYbd1r2bWXWLQvkjX7vSgD5H+NHw50&#10;PV9cZ5JAvzZ21k+Hfhn4ZswuRvI74rv/AIo3+mDXWWbTfm3fwjrUGhT6Z5Y8vSs8f3aAKNt4I8PC&#10;Ld5dUdY8J+HlVlI4xXdLd2v2f/kFj8qyr65svmDaX/47QB5bN4M8Ntqa4LfeFfUfwF0LT7PwxGLO&#10;L5dvpXiQn01tRULov8XXFfQ/wpnWLw6m2BY/k6UAeT/tOaHaXltItxD+OK+e9J8D6Q1z/qN2favp&#10;747alC6SJLarIK8f0+a1EzGLTVB+lAHK3vg3TY4dq236VkyeE9JYNGbZvyr1y2EE0YD2Cn8Kq6lY&#10;WyxsRpq5/wB2gDwbXvBukNMQ8bCvZf2VfC9ja3ayW8O78Kw9btLVpcPpS9f7tetfs2Wdv5uI7MR/&#10;8BoAd+0vbpF4akWS3JDJjIFfA/jHS9FfxDMrp8xc/wANfpd8bdMgudElSa23/u/u/hXxd4z8F6D/&#10;AMJFJOui/NuPVaAPH4dP02OMD7Kzf8BqyNP0uSMf6Iw2/wCyK9KXS9MtvlXRVz/u1Xn+yxqQuhrw&#10;f7tAHmxi0qO5WI2bZ3f3a+t/2NdKtnghktrbC4B3YrwO4iR5d/8AYEZ/4DX1B+yRM32WECzSFf7t&#10;AHXftQ6NHP4Q8uey8xT1+XPavkKbwRpUl22NEY/N/wA86+3f2hLueLwx/o0Sycfdb6V87aXeXcl0&#10;wm0qH73pQB53a+AdNU7/AOwm/wC/daKeBtCcfNoX/jleqL50kWV0uP8ABaWM3MbYOlR8/wCzQB4l&#10;rngDww5/e6OU2/7PWvRf2YPCeg6fr6jT9O5Df3au+K7ySNMPokbceldR+z5dRvrOY9ISH5qAPavi&#10;NpsbeCXV7f5fKPGPavhfx9pvh6HxZMBpjM3mf3a++/HlyB4Tb5Vb92fl/CvkbxNPpyeIZ5ZNBRm8&#10;z060Acb4Zt9H2qr6M3/fFdLNa6ALfnS2H/Aat2/iJLdQY9DT8q0IPEgu12PoKf8AfNAHE6hZ+HnD&#10;K1kyj/dqz8O9M8OHxPB5FqxYSDA211N7eWBjLPoC/wDfFT/D/VdKHiOEpoKo2/rtoA+kdC09B4FK&#10;i3Kr5Pp7V8Y/HoaBbeNJEuItr+Ye3XmvuTQ7lpvCGREv+r+6PpXx/wDtCR2UfjaSS40ESNvyrbKA&#10;PPtO/sVLfdHZOx6/dqw91p9zH5f9msMf7NdH4dmhkgyuhLtA/u9K2Y4vM4GiJ/3zQB5zeWGlmJna&#10;ykHy+lcdfx+Ho9aj8yNh833StfQj6TbNasZNEU5X+7XC6/4f0L+2I3l8P/x/3PegD6K/ZBjtZdHi&#10;+z25VdvXFdD+0tDZf2f++Uj5ePl60fswpbwaRHHb2YjXb8vFbf7Q01rBpubi1Vxt67elAHzHaW2m&#10;tNtLfnVxrTSkdSZz1rXsNS8PvNg2YPzd460Jrzw2Fw2lKf8AgNAGVZaZpV2mBcDn1qHW/BthLatt&#10;nUfLXSadfeG8qFsMf8Bp2rXPh0x/NBgUAU/gZ4EtovEasZVb950AFfanw20uKysIxGg+7Xy58EpN&#10;FOtK9tH/ABV9Y+BirWUe1f4aAOstxhOKkpsIwvFOoAKkXpUeecYp4X5cGgBSuTmigDHAooAKKKKA&#10;CiiigAooooAKkqOpKAI6KKKACgjPBoozQA1mJOKbSt160xnVepoAdRVeW+iTrJ+tRf2rB/z1H50A&#10;XaKqrfwt0k/8ep63Sk8SUAT0VH54/vUeev8AeFADiq4prdOKa0y+tDSJt+9QBz/jJ3XTpNjYO3iv&#10;kX9pDxJ4g0Z5HgjaQbjjAr608dOw02Qx/wB3+lfEX7WXjHVdBMkq25dee1AHHeGPiL4lmdlaz2nN&#10;dhb+LPEnlq6wckV4B4e+LuuzT7k01hz/AHa7DTvid4mnx5di35UAew2fifxI8W/yFqtqfivxLGNw&#10;t1NcFZfEzxPGPLbTm6c/Kar6p8UvEMa82LflQB7P8HvE/iTUNdSCeDau7rXvevi/fw7+7f5vL9a+&#10;UfgH8Q9a1bxHHFJZbV3c19P65fXg8Meauc+Xn9KAPmz4r6h4vt9eaOKAONx5pvhi68ZXMQYoq+2K&#10;574z/EzW9P8AET20VmzfMfmwap+FfiT4kuIl/wBGb8BQB6WV8WGD761j3/8AwmIYqhWs9PG3ieQb&#10;fIbn2qvf+I/FjfMls35UANt7fx42qxh2Xbvr6Y+E9jqQ8MqbycbtnSvlnTda8bT6vFH9nbBb+7X1&#10;P8JW1E+F1ku423bM9KAPN/j9pus/vDZS9z3ryjTNN8TySfOwH1r0z9orXtW0uVmt4mb/AIDXkOke&#10;MdfuGLPC3XpigDsLOy8RRsP3oqS6tvEcmQJRWXa+I9fIz9mb8qdceKNfjc5tm/KgCtq2h+JHIKIG&#10;Nesfs7aPrMTA3qba8si8aasr/PCa9p+A2qXN+okeLFAGz8ZLPUV0qRrZxu2evtXx745i8Vf2zMsM&#10;a53HHFfXnx11S6sNKlaIN9309q+L/F/jzXZPEE0MNozDeedtAFB9G8b3LdV/ClbwR4zeNjJL1Fam&#10;m694klRWWzb/AL5rQvNZ8TfZ8JaNkr6UAcPeeDfHEUqrHdfxfN719Pfsm+F9Xt7SOTUbrc2OlfOO&#10;uat40S4XZaN19K+lP2TLjXrmyje/iYd6AOw/af0/U38L7NMvPLfHr7V8rW9j46gumb+1PXvX0P8A&#10;tlan4j0vwo02kBt3ovfivjmz8XfEi4mk8yCX73900AevaPc+MAu2bUx/31V5z4yKErqCn05ryOz8&#10;T/EjzceTJj/dNa0nib4iw224QyE46bTQBueMZvHkQIhvlY49a7f9myPxrdaqjandKq7q+evE/jj4&#10;n282/wCySN/wE167+yT4p8baxq0Y1K3kUbh/DQB9c/EKyvj4KZbW5HmeWfm/Cvhf4lTfE1PFU8Nn&#10;cKI93pX298RpNTg8CtJCjMwiP8q/PX4uePfHtn4yuILS2Yr5h/hoA6Syt/iRJb4F/wDNjrVixPxR&#10;s5N0l6rr/KuH0r4hfELygDYSf98mr/8AwsHx5Gvz2UnsNpoA7K9174kxxE+YvAqL4e+J/ijceMYL&#10;d0Xb5g+bb2zXA6h8W/GtjHIbjTHYBf7p5o+D/wAbPFmp+OLe1k0tlXzB8208c0AfpB4Dt9Sl8EKb&#10;ib94Yeee9fLP7RmkeOP+EvZ7JQ0Zb7zdua+m/hbqF7eeBI55wwbyQfu183ftK+PtW0fxA0UVqzfN&#10;jOPegDmNA0Pxq0KkyheldLYaP4qj/wBZMpx3zXC6J8S/EU8eHtWX/gNbUHjzxG0Z/ct+RoA6a8/4&#10;SeGFkSQN8vrXD+IJvGv9oqY0Rl3f3elTat8QfEFrC0nkt0/umvPfEvx+1vStTWA6eWy2KAPtD9lg&#10;a49jE+pOo+Wus/aIS9TQWeG2EvyentXl/wCx3461PxPYwz3ELR5UfLXq3x51h9O0Fpim793QB8z2&#10;d9rv2tkOk7Ru/u1pJe640qqNLPX+7Ve1+JVub1ozaALu64rR/wCFjWqnItv0oAsPc6rBEJDpfPf5&#10;awPEXinUreNmbSWwB/droV+IVtLFlreue8SePNOiDGS149xQB0/7PHia/v8AX1RtOaP951xX258P&#10;Cx06MsP4a+HPgN4+02515Y7eAKd46V9t/DK+F1psbn+6KAO5i+5Th15psJynFOoAcnSnZpqEg4xT&#10;gMHNABRRRQAUUUUAFFFFABRRRQAVJUdSUAR0UUUAFFFFADH4NZ+rXi2kLSE9Oa0XHPSsrXrR7qyk&#10;hA+8uKAPnf8AaK/bY8A/BKRl8R63DBtyW8yQDAr5/h/4LVfs1vrS6PL8TNNSVmxta7UH8s1nf8FT&#10;f+CfeqftEeF78aXqtzb3EkLBZIWII49q/m3/AGu/2Fv2hf2VvHl9YeLdA1K6sY52Ntq0au25exbu&#10;DQB/WJ8N/wBvr4VeOII59I8X2kyuAcx3Cn+tem6T+0P4Wv0VotWhbd6SCv4tPh3+07+0D8JLgSeB&#10;PivrWn7D/qftjMnHba2QK98+Hv8AwWv/AG4vAcccMnjaHUUj7XMZBP5GgD+ueD4z+H5RkajGf+B1&#10;L/wt7Qx1v4/++6/ld8Of8HEn7X2ltnV9HsLj+7tkK/0rol/4ORf2jflL+DIdy/exdnn9KAP6gl+L&#10;eiN/y/x/991csfiNpN4+yK6Vv+BV/L7F/wAHKn7QiFQfA8YUel1XpHwS/wCDmvxlH4ws9P8AGng2&#10;6hs5plR5VlDYJOOgoA/pE1a6t9VsWIZeR/Svn343/B7TfFbObhVb2as79kn9rWx+PnwxtPF9okix&#10;3FurjcOoIrQ+J3xBt7RyTPt59aAPOtB/Zg8N2jnbCnLV2Gjfs5eHYSGkiX8qwtH+KNoZfmu1+9/f&#10;FdNB8VbBI1BvUH/bQUAWZfgN4aRDshX/AL5rJ1L9nzQ5eBEn5VcHxY05uBfx/wDfyq938ULUr8tz&#10;u+jUAbHwz+CGk6Dqq3UaJnrxXr2q+HbZ9H+zYH3fSvJ/h549ivNQUeb/AOPV6RrfixI9M3eZ/DQB&#10;5H45+B2gatqzXVzGuc+lGi/Bjw1aAHyo+lV/HnxPtNPv2M04X6txWPZ/GvQdu3+1IQ3vIKAO5h+F&#10;XhsNnYtWo/hZ4fZeI1rjLf4xaTLg/wBqwf8AfwVoWPxe0pn2DUoT/wBtBQB01h8JvD8N0sqxL1r0&#10;3QdBs7DShFEqgba8t0jx3a3kq+Xcxtz/AHq9B07xNb/2TvM69PWgDg/ix4P0zVZG8/b71wNn4B8P&#10;WcjZEddJ8W/iBpViksk2oRKB1ywrwLxP+1P8OvDt40N74ph3L/D5goA9stvCOhScAx/981LN4C0W&#10;XlQnNeJ+Gv2wPhfqcyx2/iSPPT71dtYfHXwdqES/ZvEEJz/tigDqn+GWkyyYRFr0r4XeFLbSkURK&#10;OO1eS6d8RdInIaHV4Wz/ALYr1L4Y+Jra8VTFeRt9GoA0vil4Xh1axkgl2ncK+f8AVPgjo76k8zwx&#10;/ezX0T43upHtWKDdXkl/PL9sYGI9aAMOx+EmjouBHH+VXH+F2jldpRa1PtJj5K/+PVIt6pGSV/Og&#10;Dlbz4S6JNJkiP8q9U+Dng7T9GiWOAL+VcVcXDF8pHx7V3vw3vpYgDIuBQBc+L3g7R9e03yb8KR/t&#10;V46/wX8EwymTy4eufu16p8W/EQt9ObDp+dfPHiz4x6do10yXWqww84+aQCgDsx8MPBELfdi/KpG+&#10;HPgx49uIzXj15+0T4ZV8SeJrVf8AtoKm0/46aJfDFr4jtW/7aCgD0HWfg54Ku2z+7/Kuu+EPw08N&#10;aDdq1p5fDdsV4vL8VLR8AanC30lFegfCDx1HcXilZFb5h/FQB9Ea/wCH7DUtAa2cLt2Y6e1fPPjD&#10;9nXwpe6xJezQx5LZ+6K90m8SpJoW7/Yrxvxt4sMeoNGqyfgaAMe2/Z/8JgbRFEP+AinP+zz4alG1&#10;Yo/yFV4/GbRtg+Z/31Vo+OtnzZlH49aAMTWf2Y/DdzG6mGPn/Zqp4H/Zc8P6J4givooYxhweFrcu&#10;vG7uMiaSjw74vkfWIx9ok+9QB9EeE/C9tpvhxbdB8uwfyrxj4z/CXTtd1driaBSQ3evXfCmv+boA&#10;dmYjyxXkfxi8aS2OoOwncc0Acrpvwb0e2jUNElX0+GGhxJt8pOv5VzR+JRLZaVz/AMCqvL8SHU58&#10;1x/wKgDpNQ+Eui3MDKY15WuG1/8AZw0C9vVma3jY5q3ffFeSCL/j5f8A76rJj+KklxeKov3GW9aA&#10;Poj9nX4dWXhizjhghVV29lruPi34NTXdFNuy8eXXCfs/+LPtlvGJJmb/AHq9O8cassWkFzLt+WgD&#10;5wHwMto72Rhb/wAX92p/+FKwFs+T09q7O58Uxxytuul6+gqufHlrG237UtAHPt8GLcwbETn0xXP+&#10;IvgWLhCvkbvl9K9U03xxYzgZul+apr7XbOZMrNHQB5v8F/gm2jeIFmEJHzA19h/DjTWsbGONh/CK&#10;8d+Gt3a3V+MtH17V7z4XSMWyhcfdoA6CL7tOpsf3cU6gBQSOaVGJ603OGyakyc8UAFFFFABRRRQA&#10;UUUUAFFFFABUlR1JQBHRRRQAUUUUAI/3ahmiEq4qeo9pFAHM+J/CNtrEDxTwowYd1FfNf7Q37CHw&#10;7+LVvNb674ZtbnzFI/eQqf6V9cSRLIMEVTutLjmPzIDQB+NPxc/4N5v2cfGWpzXx+HlvG8jkloYd&#10;v8q8wuP+Daf4Cx3fnxeHphtbKr5jY/Kv3Xn8K2U33rdfyqpL4I01zkWq/kKAPwK+NX/BuF4J8ZvH&#10;c6W9zYSQx7Fa1AXj6DrXhvib/g2e8XQSMdF8e6iig8LJbo39K/pdufhzpEv3rBP++RVCX4S6E/zP&#10;p6f98igD+anQv+DaTxtNJnVPHuosuefLt0H9K98/Zm/4Nt/ht4M8V2vinx1Nfap9lkEix3T/ACZB&#10;4+UYr910+Enh+M5XT1/75FRap4G0mxtGVLdUG30oA+Idd8d+C/2Rfh9H4d8P6aVjtIdiRQx46Cvi&#10;f9pL/gqR4+ubi4s/Cfh6d23ER5Q8V+gv7WvhX4bwWNxNrccZYA/exzXwL8Q9Q/Z90rWXSdtPh+f+&#10;IrmgDwzwz+2Z+1trty182mTRozZVQprtLP8AaK/as1i2WWUXMfy9Bmu90X4mfACyiEcWpWJ2/wB1&#10;lrfT44fAq0tuL6129PlZaAPCPEf7Q37X+iK1xaz3Bx25rkrn/gqz+0n8Og2n694ZnuGXjdtavpjU&#10;/jV8BtStjH/alrzxtLCvO/FU3wA8RXfmTz6c27nLMtAEn7KX/BWP4zeK/F0L654WuIbUsAcqfWvr&#10;74m/8FKm0Twh9sgsZmkEOSu09cV87fAbTfgIb9bawFixz/yzxXpvxWs/grpmgsbsQsPL6HHFAHxn&#10;+0p/wVg+PnjXWJtA+H3hS7WQSYWR1OF9+K4Pwj8YP24fFK/2pdavcQ+ZzsDNgV3nj/41/s3eD/EM&#10;wur3Trdkk6ZXceataN+27+zTYxrANcten8LCgBvhT4mftiiDyr3Vbhm/vbjWxB8Wf2xLCf7THqNw&#10;yqc4yeavaX+3Z+zxCMQ65a/99Ctyx/bp/Z2mg/ea3ajPqwoA1fh/+3V+05od1Fpep6RM7FwN3NfW&#10;/wAP/wBrL4va94J23GmyfaGj9TxXyX4Q/aw/Z51nV4/J1XT2bePm3LX0Fon7VPwZ0Pwp9si1GzVV&#10;TOdwoA8r+Pvib9qDxrfzWmnapLDHMxB254Brh/B37GHxK8Qzf2h4o166mmk5bdIavfF7/gqZ+z34&#10;Ou5p7zXLXEcm07XWsHwp/wAFtP2dY5lgt9Ygbj+9QB6t4b/Yy1/SLgNbSyMTx8zGsnxJ+z18X/D+&#10;qt/ZXiC6UdVVZDgVn2P/AAWX+BtypuE1aIIvG7cKq33/AAWB/ZxuZWe58RW/1ZhQBt6T4P8A2k7C&#10;7VLfX7jb0yZDX1D+y/4n+KngYxv4tvJplIG4sxr5P8Of8Faf2a7+5WJPEVr97+8K+jvgp+218EPi&#10;bZrDp2t2zbh/C4oA9q+MX7amh+C9LZrxmG1Mn8q+M/il/wAFgdJ0DVpLbTbCaUqxHyqa7f8Aal8d&#10;fBmXR5bnU9dgVcEf6welfAXjf41fspaV4hkE+q2jt5h5aQc0AfSWqf8ABYjxTeQ7tK8OXLenB/wq&#10;ha/8FdviNG2+88LXCoOfunivBtG/af8A2U7KIKbqwwOhaRaNY/a8/ZYMbRm90/b7MOaAPoXR/wDg&#10;tW9rqS2etaNcRrnqVNfRnwG/4Ke6b46njj0+1kZXX0Nfl5qf7RP7I+uXP7y8sVJb++tfUH7H3xS/&#10;ZuCQy6NqVux/hw4oA+kv2xf2y/ijD4dNz4L0iRnIOOvpX55+OtQ/bW+N/iRtRGtXGn2+/wCWKPdX&#10;2l8ef2mvgtoGkrDLd2/H97FeHw/t2fArRZdn2qH738IoA8csv2Yf2obl/MvvG19IW/6aH/Gtm2/Z&#10;8/ap0WDfp3i2+yv/AE0Nex6b/wAFFPgYZ1jFzH/3zXS2/wC398CJbYb7mH5qAPjr4k6l+314ExNo&#10;WpzzLG2SrM3OK9F/ZL/bx/bI0vxDb6V4y8KTFUcBpPm5/SvZPEn7ZH7PWqNiW/tfmX+LFdR8Gfih&#10;+z74j1OOW1uLElmHpQB7wP8Ago2/hDwKuoeNLOS3ZYcybs4HFfOHxP8A+C637PugXcqXPiBTIpI2&#10;ryc17j8afhn8GviP8PZrTzYY1ktyN2R6V+Tv7QP/AATY+F83jy61LTvHRtY5ZCzRiQevvQB9UL/w&#10;cFfA1bvY885Xd97yTium03/gvp+zbcRKbjxAqMf4XXFfBNv/AMEy/hpeW+6D4gybvXzBUF7/AMEr&#10;9AeFn034m/N/dbFAH6Jw/wDBdP8AZckYGXxdaD/gVd/8MP8Agr/+zB4o1OM23jCwBYjG6YCvx88S&#10;/wDBM3xXpys2jePLOXbziVf8DWf4D/4Jy/FvWPFFvZN4js4Y/NG6a3kO7Ge3PFAH9HXhr9v34V6l&#10;4ObUdI8QQyoseV8uQcjFfE/7Yf8AwWT8GeBtauLC2sppmUkL5aE5qH9jz9ix/BPgG3tPEniFpo0h&#10;AYyTbu1ZPx+/Zi/ZzOs/aPEEFs0gbK+YRzQB883H/BZX4r69ctceGPAd5Jbs37stGRxWTrP/AAWE&#10;/aEtomA+G91Jj7u2Nq+jvB3w+/Zg0C0W3SPTRtGADtq9ceGf2ZHbJTTOv95KAPiHxZ/wWT/apiia&#10;W3+HE8K8nfcb9o/8dqv8NP8AguX8Y9C8QxzeP/B0M1ruG/7LMdyj6MK+3NW+G/7MOq2clu0GltuU&#10;g/crxP4ofsRfsp+MZ2l/s2zjZm/1kLBT+lAH1z+wH/wWn+EXxeu7bSRK9tOSFeOVcFT6V91+NP2s&#10;fh8vhEajeavGI2i3Hcwr8pv2QP2BPgV4O1SO/wDCt7HHJu3ZWTkmvp/40/s7nVPArabbeICsZgK7&#10;hKR2oAvfFL/gpj8FvCssyR65C5jyW2yDivGdZ/4LUfArTbvybjVV9j614Vqn7D3hy71GaPV9c87c&#10;xOWkPPtWJqH/AATd+EmoSebLKrbeTzQB9JaX/wAFxvgHHKqHVdoz945r0bwT/wAFg/2b/EzJBJ4z&#10;tY2bHDzAf1r4c1D/AIJt/CB7E20MirlfvZ6V5B8Qv+CW2ji4kufDHjGa3fdldspAH60AfvB+zt+2&#10;X8G/GF5C2j+KLWTzPu7Zhzz9a+0fhx420rXtPjnsLlXVlyNrA1/M1+xZ+yF8efhv4ytxZ/Ee5ubZ&#10;JAVT7Tnv9a/dz9hOx8Y6b4ZtYPEF+0rLGudzUAfYlrL5i5xU1UdKlLxKSavUAFOXKimjOeKcmRxi&#10;gB1FFBoAKKACOpooAKKKKACiiigAqSo80/cvrQAyiiigAooooAKCoPUUUUANZQORTak69RSFAaAG&#10;Yz1FJsFOZdvekoAaYwab5APWpKKAIJIlCmuR+IRl/s2RIGwxU9K7G5bC/hXH+Nr+K3hYsFOKAPhL&#10;9rj4B/EX4p+da6Rq8sCndytfCPxF/wCCOnxC8Y6u19deLrzlif8AWHiv118VeLLK3mZZIV+8a5PU&#10;PHGiKzN5MdAH5Y6L/wAEU/E9nB5b+Kbwn18w1sWv/BFrW9v7zxPeHP8A00NfpQPiRoKjAjj/AEqZ&#10;PiPo5AKxx/pQB+Z19/wRa1W2t2a38S3isf4vMPWvPdf/AOCK3xGF5IbLxnfDd/F5x4/Wv1pvvido&#10;qRtvij/SsG7+K3hYkh4o+PpQB+d3wV/4JX/EL4XSLqJ8W3Ujp/eYnNX/AI6/sYfE3xtpcmn/APCV&#10;3EGU2NtcivujxT8afD2n6exgij+Va+Z/jP8AtYaNpUkw2jKk8LQB+fer/wDBFE6zrUl94l8c3cxk&#10;k3NvuCe9dx4b/wCCNXwgs9PSG91V2ZV+80ten+JP2urW7umkhUru/vP1rE/4a1uImImRSvb56AOd&#10;H/BIL4SRj9xqr/8Af6i7/wCCQPw6uYdsWuuuP+m1bx/a2aGTz0+63QeZUg/a/fcGETN/20oA53wv&#10;/wAEg9C03VUudP8AFM20N2mr2ix/4Jl2F34f/s+88S3DRlNvyzHpXG+Gf20XXUlgVGG5u7V7f4P/&#10;AGm9T1bSMxKu3b1LUAfJ3xg/4IsfDPW7sztrtxG+7r5x5rF8G/8ABFD4MafJ519rEk0ir/FNX0p8&#10;TP2gjHI322PG77pD1z/h345QXAZ4o+4+9JQBwtp/wSD+DDWn2SG/YA9vM61l6r/wRV+Dt+jqL9vm&#10;/wCmnSvZX/aCGnlQU/Jqns/2k4JpNot8n/rpQB4DpX/BDf4a292s1rrUy7Wz/rute9fDj/gmrF8O&#10;7GKTwv4hlR41xxJ14rrNB+OS3QVktvm9N9dBqH7R994YsvN+zZXbz81AHiXx8/YB+IfxC097M+L7&#10;hVZSG/eGvlzUP+CHF/qOoNd3vjqfcz5bMlfW3xE/4KJadpztZ3MDqA2GxXm15/wUA0O4kaSCaXb6&#10;bqAPHrb/AIIW6MFzc+NLhv8AttUOpf8ABDbw4u7y/GUy4/6aivStT/4KBRg4so5mYdt5rlNe/wCC&#10;jF3bB/Mt5up/ioA4S4/4Ie23nKbbx5IF/wB4V9Dfsx/8EsG+GzQ48WTOq/8ATSvHbH/gpAZLhVKz&#10;7v8AaavVvhr/AMFDNbvZ0ht43AZcZZqAPobxp/wT68A+I9ISPxDqjO23q0lcfZf8EwfgFCGe7lSQ&#10;/wC02aoeIP2vvFt1pazMwYFcjLdK5iy/al8Rzuw+0Ac/d3daAO8t/wDgmV8AXfMTL/31Wl/w7C+C&#10;1zAsaXAUdsPXEWH7UetpKAJ1H/A66bSf2oNZkjVlulzjlTJQBU8Qf8Ek/hJqRAt9SZT7SVvfDf8A&#10;4Ja+HfC8ofRtemDBvlPmdKy/+GuNTjufKlbkHn567TwL+2BqAlXELYzwc0AdF4v/AGTviLpXhGTT&#10;NJ8QSP8AuyI9ze1fAvx1/YM/aq1bxhLcadrcxjZiRhjiv0dvf2uTHo3n6hb4Xb1NeXeIv20vAf2w&#10;mfUIVI+8GI4oA+E7X9h/9rrTLICPUpWYduazdT/Zb/bQ0v7qSMueozX3lF+278KWO2TVrX8WHFTR&#10;/tj/AAnvmxHqtmx2/wB4UAfmz4l+Bv7adoGEenXEn0U1V+Enw2/bW0rxZHJd6HdbFkB+6fWv0jn/&#10;AGqfhHcTZmuLNvmx1FbHhT9ob4OyX0bu9ipZh/doA474Vn9pK48BR6a2lTR3Hkhfmz1xXzD+1L+y&#10;Z+3j8QNaebTvEEscLMSqgnK81+nHh/4//CiGwSSze3YhedmK5P4iftC+CWLS211GoHrjigD8j4P+&#10;Ccf7fkoZ18a3SnOceY1UL7/gnF/wUDi+74uumB/6eHr9RU/ae8I27MzajH0/Omt+1N4Pcrtv4efc&#10;UAflfc/sEf8ABRLT08yDxDfNsXot09c7r37Nv/BRnw86vONWm29PLuCf6V+vFv8AtKeFZ22i8gb8&#10;qsR/F/wpqjBpIbOT24oA/NX9lnxB+318PdehHibw1fSWqyDc0gO6vpz44fto/G7wn8Oma88HalNJ&#10;5Jz5UbEivsbwL4h+HGo7ftdnafN6KK6rxd4K+EOv6MyXuhWkwaPkNGvpQB+EPif/AIKOftFvrkz2&#10;Hhy7iiWQ/LNbvuH6Vk3n/BSX9pEnFratHnOd0b1+wXiH9nf9nu5u5CvgaxYsTu/crzWC/wCyn+z5&#10;JN5p+Htgf+3cUAfkkP8Agof+09ccRW8jFv7sMhqjf/t+/tHSPtvItjejQuDX7E6Z+yv+z27bf+ED&#10;sV/7Yiun8M/safsvXdzG+q/D/T2yw+9arQB+WX7HX7dX7ROr/EWz02HwdeXgklUNJbQuVHP0r+gL&#10;9gL4l/EzWPDdjceJfDlxAJI1P7yMjFYv7Pv7I/7L3hy6hu/DvgzS7eRSDuW3UV9geAfDnhLQ7OOH&#10;TYoY1Vfl2qBQB6N4Yuzc2aSMMZHIraByM1g6Ne2qhY4jxW3C+5cUASJ15p4PvUdPT7vSgBaKKKAC&#10;iiigAooooAKKKKAAjPBp+xfSmVJQBHRRRQAUUUUAFFFFABRRRQAHnimsoAzmnY5zTSM4BNADc0Zp&#10;SNvFIBg5oAp6tM0UfA7V5f8AE2XXJLVzYQM3B/hr1ie3E3JFZ97oUFwpDxA0AfC/xVX4tRvIdM0i&#10;RuuMKa8Y8QR/tDyM/wBm8Pzf98mv03vPh7pVyx8yxRvqorNm+E2guxP9mR/98igD8s7yy/acE2IP&#10;D83/AHya0rHRP2lpLfc+jzA/7pr9ND8IfDx66ZH/AN8ipB8J9BVcLpqf98igD8qvG0P7Tem6dJLb&#10;eHZnZVP3VNeLReOP2u7jX2tJvAt0EyRuEZr9sr74N+HrtNsukxtn1UVkj9nPwWs3mDw/Bu9fLFAH&#10;5JaJ4R/ap8XRMl74emjUj5dymvGPj5+yt+1jrbyvpHh+Zi3Bwpr95rL4J+GrUbYtIjX6Rim3XwQ8&#10;M3D5k0eM/WMUAfzdaX/wTT/bo8aXR8+KS1jbO392eBVvxD/wSA/bdtrfzrXxBceYF4+U1/R9afBf&#10;w3af6rSox9IxViT4R6JKuG05fxUUAfzGQf8ABKv9vixuDCbuaRS33mjPFbMP/BMT9umytdx8x2HP&#10;MZr+lIfBXw4W3HSY/wDvgU5/gv4cK4Okx/8AfsUAfzCyf8E/f+Cgmla8DBpcrR7+CIzxX1b+zx+w&#10;x+2PP4aC+IN0bbfumM1+4Z+BHhN2y2iQ/XyxWnpnwo0KwTy4dMjUeyigD8FPjB/wTd/bL1iXy9Kv&#10;m27sjEdVfAH/AAS6/bCjg36pq0gPp5Zr9+pvhjobtl9NT/vkUL8M9GT/AFenL/3yKAPwf1v/AIJZ&#10;/tZXKYttakDL/smsuy/4JaftjWMmf7Yd+fvFTxX77H4baTj/AJBy/wDfIpq/DTSO+mr/AN8igD8T&#10;fAv/AATc/attFU32pyFlxg80vxY/Yl/aq0TTGFhC118vzLtNftxF8O9JXpp6/wDfIqvqXwt0S+Xb&#10;Jpyn/gIoA/mG/aB/ZI/bVLMNE+HUkzDO4mM814BcfsWf8FFr+4byPAF1DuPSOPGP0r+tbUf2dvB1&#10;9kzaFCc+sYqkP2YPAiHcvh23/CIUAfyp+Hv+Cbv/AAUf1gqx0CaEN18xf/rVJ4o/4JUf8FCZIN8m&#10;lSzH/nmiFf1r+rK2/Z48IQfNHoUI/wC2YqSb9n/wnKuH0SE/9sxQB/JLZ/8ABLT/AIKCLeKq+C7p&#10;Tn7xYn+le+fB3/gln+3NdJbxajbvbtkbmEZ4Ff0sD9njwgOmiQ/9+xV7Tvgh4bsX3RaTGv0QUAfh&#10;na/8Egf2qdT8OQwv4okWQqA3ymr2i/8ABE39oRrXF94xn8z8a/d60+HGlRR7BYrx/sirK+AdMQcW&#10;K/8AfIoA/Bgf8ETf2ioJt6eMLhhnvmta2/4I4ftIWlvmDxdNkexr91B4B0wf8uS/kKB4D0wdLFf+&#10;+RQB/P8A+LP+CRP7X8N951h4jkYf7provhz/AME3/wBsHw46jUpvOVe7Ia/duX4eaPJ80liv/fIq&#10;P/hXOkAYGnr/AN8igD8Kv2jfgJ+1F8PfANxPF4Ya6EcLFljU56dq/Jf4v/tDfG6w8T3ul6z4SurB&#10;4pmQrMjg8Hr0r+x7xp8DvC/ijT5LDUdHikRxhlZBXzZ8SP8Agk1+zf47vpL3V/hrpkjSHLM1opJP&#10;5UAfybz/AB6+JcrbjuX6B/8AGlg/aI8bWh/cSyKQMN/pB6/lX9R1z/wRB/ZTk4/4VXpfP/Tmtcn4&#10;l/4IC/sh6whH/CpdLX/ajtVFAH8zf/DRfxAMvmNfy/QXDV03gj9rXxPo2pRtqst0Y9w+aOctj8K/&#10;oH13/g2+/ZH1RmYfDu2TP9xNv8qf4S/4Nxf2T/Dt8t1F8Prdypz86bv50Afmv+xN+0Dpvxh1hdHu&#10;9WurNVhyrTI3zt+VelfFXVPiLY3Vxa6d4Ivr63ViEnjibDj1r9YPgz/wSL/Z++F95Hd6N4Cs42XH&#10;zeQK9yg/Y0+GD2qwS+EbU4H/ADxWgD+dLV9f+MFqrj/hVWpsvWP902a47V/iZ8StJG68+HGqw7T/&#10;AM8Wr+li5/Yg+Es2Q3g2z/8AAda53XP+CdnwS1hdk/gaxb6260Afzar+0R4tsXBl8G6quOv7pq0L&#10;P9r3WrO4SB9Dv4+n/LNq/oS1H/glZ+z9d7g3w/sfm/6dx/hXN6r/AMEdf2ctQl80+ArNSfSBaAPy&#10;N+AP7Tcmt3ECXVpdLz/EpFfSGt/HTTtP8LLNNcSR/J95s+lfdWi/8Ej/AIEaGVbTvCUCFfSMVD8R&#10;/wDgll8O/EuiNpVtp6xZXjbQB+W+uftXaTZ3rLaarJJhuap3X7aMFvHhJ3+Va+9h/wAES/AgsJrK&#10;bTVaRpNy3GPmHtWTqX/BDXwjcxFEiI4x92gD4r8Mfth22qtgXbbs966i4/a4i0qJZTqG3Azlq+qN&#10;C/4IfeHtJm3gtx/s03xr/wAES9O1e2MFpO6/L6UAeB/Cn9vi5W/WGLxCFy396vsL4HftZ6x4kSHP&#10;iHcOP46+ffDn/BDPXdD1sXUWqy7FbNfR3wn/AOCaOq+EY49urTDbj1oA+sPg942udfijnlvvMLY/&#10;ir2fTLjzYgc14l8GPgZqHgO0jhe9kkK/3q9m0W2uLaPZKPxoA1KkXhajFSKcrQAUUUUAFFFFABRR&#10;RQAUUUUAFSVHUlAEdFFFABRRRQAUUUUAFFFFABTXBI4p1FADQpPJpNrHtT6KAGbWHakIB6ipKKAI&#10;TGh/hpDCp61PQDmgCDyI/Sk8hPSrGPakI44FAFdrZT/DSfZU/uVYKZ5o2HNAEH2dB/yzFIbVT0Sp&#10;ypHalCepoAr/AGVf7tH2dR/BVgoe1Gw0AQeQv/PMUGBe8dT+X6mm4OdtAEJtkPBjFKLcD+Gp9jUb&#10;fU0AV2t1I+5R9mTutTlSDihlK0AVzboP4aBbqegqfaSM4oAJ6UARLbgDGyl8lemypthxmm4+XNAE&#10;DWq9dgpBbR/3RVjB9KKAK/2Ve0YoNsg/gH5VYowfSgCqbOPsooW0QdhVqigCEQgLwtO8r/ZqTk0Y&#10;OM4oAZ5QxSeVjtUu04oKkckUAReX/s0GL2qTPOKKAIXt1I5WoDYROeUq7jNGM9qAM86XET9wU1tI&#10;gPWIVpbQONtGB6UAZbaLARgQj8qQaJAOfJX8q1cD0owPSgDPj0yFTwlTLaRDtVrA9KKAK32OI/wU&#10;hsoz/CKtUYJ7UAUzp0Lfwim/2dD/AHKvUUAUf7Oh/uU2TSoX6xitD2xRgelAGW2h2p/5Y/pTToVu&#10;esI/KtbbxnbRt/2aAMn+wrf/AJ4CkOgWzdYB+Va4XjIFGzd2oAxf+EYst277Ov8A3zUkOhW0X3YR&#10;+Va/l+woCH0oApQWEcQwqCrSRqnSpNho2H1oAEGTzTgMcCmqpByadQAUE4HSiigABJ6iiiigAooo&#10;oACMjrQKKKACpKjqSgCOiiigAooooAKKKKACiiigAooooAKKKKACiiigAooooAKKKKACiiigAooo&#10;oAKKKKACjAznFFFABRjPUUUUAFHXqKKKACj8KKKAD5s9KMD0oooAOc0hUHtS0UAM6H5hTxwMCiig&#10;BoQCl2DOcUtFACbcDgUKGHWlooAQkZxikUMDyKdRQAjLuOaXA9KKKADA9KQBQcClppBLZoAVtvek&#10;UA06igBu0Z6UoVR2paKAGlM9KNoHanc56UUAG0ZziiiigAwPSjA9KKKADA9KMD0oooAKKKKACiii&#10;gAooooAKKKKACiiigAooooAKKKKACiiigAooooAKkqOpKAI6KKKACiiigAooooAKKKKACiiigAoo&#10;ooAKKKKACiiigAooooAKKKKACiiigAooooAKKKKACiiigAooooAKKKKACiiigAooooAKKKKACiii&#10;gAooooAKKKKACiiigAooooAKKKKACiiigAooooAKKKKACiiigAooooAKKKKACiiigAooooAKKKKA&#10;CiiigAooooAKKKKACiiigAooooAKkoooA//ZUEsDBAoAAAAAAAAAIQC5uytWCjoAAAo6AAAVAAAA&#10;ZHJzL21lZGlhL2ltYWdlMi5qcGVn/9j/4AAQSkZJRgABAQEA3ADcAAD/2wBDAAIBAQEBAQIBAQEC&#10;AgICAgQDAgICAgUEBAMEBgUGBgYFBgYGBwkIBgcJBwYGCAsICQoKCgoKBggLDAsKDAkKCgr/2wBD&#10;AQICAgICAgUDAwUKBwYHCgoKCgoKCgoKCgoKCgoKCgoKCgoKCgoKCgoKCgoKCgoKCgoKCgoKCgoK&#10;CgoKCgoKCgr/wAARCADNAo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7KUkYwtIDntTnAxkCgBrZ21HT3+7TKAEYZFRsualJA61GTnmgBpT&#10;0NOHAxQTjk1GS/Y0ASUU0Pzg0hkOeBQA+ik3L60M2KAEZtvJppcHkmml2Pemk9yaAHeYOwpCxNMM&#10;nOBRvPpQBIp55NOznpUKEk8mpAygdcUASK+etKWA71EGXH3qHc4+WgB24E9aNw9ag3t60hk/2qAJ&#10;mYnoaY0hHGaiMx9aa83HFAEjyY5NR/aF6YqN5ODzUBYg5JoAuiYY+9S+bnoTVLzyvBNIt2QcZoAu&#10;+eegpTMe9VFuMnpTmlxzQBYMw9ab54LYqHzO9N3kfNQBZM2OMUx5s96r+eR1NRyT9waALDTf7VNN&#10;xn+KqbXOD1qOS9Ve9AF8XO0YzTxdDH3qyvt69jTDf8ctQBrfbFz96mtef7VY73xxwaY2oy55oA2T&#10;eDpmmvef7VZH25z0akN8T1egDYS9Hd6kW/Q8lqw0uSBkGnfbR/eoA2/t0ZP36X7Yo5D/AK1hi9an&#10;f2g4oA3BeoOr0gvxn71Yi3khHWpEu2Y4LUAbK6gW4DU9Lpj95qx4rjDVYS5z3oA1FuR2NSpcj1rL&#10;ScnoalSdx1oA01uP9qlNzj+Os9Z2JwKkWU45NAFwXeOrGni5Y85qj5vOKekuDQBeFwQM5pVuMiqS&#10;3TM+3y6k83jKigC1547ij7QucYquJOMbqQSDdgGgC2s4A60ecuSM1VEhJ2g1XurwwPgUAaYdT0al&#10;3D1rLiv88VMl1xgGgC9ketGQOpqr9oPrTTdMFyaALgfHQ0ZzzWJc6xJHcrHuHNadtO0iBiaALSDn&#10;NOqEORUkblhyKAHU12wMCnE4GajJ7mgAzQRjvTS4xxSeYx4xQA+jJ6U1WJOKdQAE4Gajdsc05mOc&#10;ConJJxQAxyadbrnJAprZLYxU8KlUoAkHToKKSigBwX5cEUN0Ap1NkoAjkIC81Ez54FSS+9RUAC5A&#10;wTTWfHAoZscCoZJFzgtQBIST1NFRhx2agP8A7VAEmRnFFRg4FAOKAJAQelDNgcmo6KAGsxHGKazc&#10;ZNP4amSDaMUANLntTRJ2DU2QnIwKEHORQBLExByaeWB5xUNG/wD2qAJg4A4FNMuD96q5k5+9SNIM&#10;8mgCVpPU4pnnDtUUkgAzUQdurUATs+ehpGkwOlRecSuRTXlx/FQA9n96Y0mOlMaUdSaY02eAKACS&#10;TPAao1lUnJNI7UgBAyKALEUgPQ1I8wXvVUELzTjKOxoAmW4X+9Q0y54aqjzAcimNdALnFAFl7pFH&#10;WoJbyMfxVSnvOpzVG61PaSM0AaE2ox5PzVVlvlJzurKn1Pc2A1RyXzbeaANQ3w6lqQXYJyWrH+2Z&#10;5Y0/7cm3JOKANb7Yh70n2kZ+9WQl8znBxU6XAYZU0AaKXA3Z7U4zKwzWetx/C1SJM2ME0AWjNtH3&#10;qbHK45JqrvJOSakhfPBoAuLJzkGnByejVWEmFNKsoVMtQBaaYD7x+lOhmGeDVQSd805ZADkGgDSi&#10;k53ZqUtgqwaqMMoJwTU3nsB1oAvRygnh6sLOuMZrMSYldwFTRStgZ60AaUcgB4NSq4PVqpxTDoRU&#10;qvuNAFncPWnLJgcCoAwNKCQ1AFpJN3U0qyEdTUCSc4xS72z0oAn3kc5oWRS3NQ72FIkgLdaALatj&#10;kVla5ceQQxbHNaUZzWV4htjMnXvQBDZ328ZD1oQSs5yDWbYWZUbQa1LWBlOKALELEnk1I6DFEMWz&#10;k06QHGaAMHVYnF8rA8Zrc04nylyao3scJkVinPWr1q58sCgC5uHrTo2PTNV957ipIycZFAE4YjrT&#10;H+ZsCgFjyD9acBjoKAG7D60hVh2p9FADFGTgin0oUkZFIQR1FAEZUg5NNfrUxGRiopFOMAUARA/v&#10;BirQB25qui5YHHNWgp2YoATa3pRTxwMUUANDH0ppOTmn47ZpjcUARykVGTjrTpKjc9qAGSMKp3DM&#10;X4NWZyf4az7qYrJjNAFqNjwKcTjk1XikDCpNw9aAJFl7Yp28VCrYPFDNnqaAJt5zxQz5GBUKyYOM&#10;1ITQAE4FMZs0hYE8mmk54JoAdkEU0sOimkchRgNTC/8AdoAczEDmmh+OajaQ5xmm+b70APdqiSRy&#10;cEY5oaUnnNRl+M5oAk3t3NQzN6UCXnqajeTjbigBY34we1I8hFQuxHQ0wyuThjQBOz7h8xppfjGa&#10;rzXBUU0Sv1DUAWllXuKDJnkGqu8k0NKVoAmabHFQvO6dajefvikaYNyaAJWnIXmqstwW4ZqbNPhc&#10;Cqj3OTkGgBbmQY4as69mYKSpqW5nz3rNvJzgkUAQ3F6UG12qH7fheDmqd7cNzmqX2vBzmgDV+3OX&#10;3DpUhvuxrH+3novFOivcv87UAbSXGFD1PDdOT8rVkrfb9qk+1WYLllPAoA1ops8u3NTRTtnburKi&#10;ug4yDzVmCYq2fWgDSLjGVapEYFcGqcUxA+YU4XJ3bRQBeV+MUeYueKijfcueKVHXJYUAPzIfpUke&#10;T1FReep4Bp0TgN1oAtRc1OC/pUMWUGT07UvnZbZQBZVjjJqVG461WSQAZDVKs2T0oAtRyNnINWIp&#10;GI61Rik3cg1PHKxIG760AXVbJzUoG7pVZH5qxDnrQBIoPQVIM45qKNlByaepHXNACsCeBSxoQc0g&#10;YbsZp6Ng4oAmiJxiob1Qx5FSJ1602egCGCMA9KtQ1DHUyEL0FAE6k4wTSM2KYGycYoMgNAFTUWCy&#10;KWqxbyblypqrqC72yTU9ljZjFAFlDuHWrFqAE2mq6LtHSrFv83OKAJqKKKAClCk0lAJB4oAkUEDB&#10;ooooAYwwc01hup7nAxTaAIzkHG2pIenNNLAnJFSR4POKAHY96KcF46/pRQAzcvrTHI55pWGDTHOW&#10;6UARv1qGYHNSSnHNMkwVzmgCByAuTWLqN0i3GM1palcCGMkmuF1bxNCureSX70AdjaS7kHzdaldh&#10;jg1l6dqIeJSD/DUsuoLjlqALZnC9Wppu8d6zZtUQD7wqH+00I4YUAbUd4pbGasebu5HWuetdTD3K&#10;x7q21lwgOO1ADzjO4mjcM9aiaUDkim+cDzQBK7io/MPSk3bu9GBnNADSCDnNRu235qkbB5BqOZfl&#10;zmgCMymmCTc+Qagncp0NNjkfbuC96ALQYE8VI0B2eYU/GoI26ZFX/tiG08srzQBlyKSKY+49RSuG&#10;LkKaaSwXBNAEUxboaYGYdKdPuc1CWK8E0AOed1bG2mvN6UElhnJqFxg5BoAc1w3Y/hUYnaq93OyL&#10;uAqK3uGc4oAnuJSRkmqUs6pyWqa6dj3qhMc8YoAS4uCWrMvZyDgGrczcHNZ92eevegDOvmdgwzWa&#10;0wR/mNaVyQS3NZd+jK24UABvG3ZB4p0N6gfrWY02zcCaSKXLgluKAN9btflKvV2G7BxufGK5uO8O&#10;7ArQt7h5RjkUAbkVypG5Ku2tyGHLVhQ3IWOr1lPIVxmgDXjuctnfU6SkjdjFZcJcDkc1aiuHyEK5&#10;oA0BcbRmniQovzVUaVh2zUiy/JgigC0MnBqxDg9RVBZSeRU9vck8E0AX/NK8k8UiTZfcWqON8phm&#10;zTS5U8LQBaEi5yHqYSAnINU4WVhljzVhSvTNAFmN8nGKnj4O4mq6HA+WrEZGORQBbhYY61Mj4OAa&#10;qJKq8VIJBQBbUjualDY61TSUdSamDbhwaAJhgnNSIW71XRu1TKxxwaAJ1cZpLhz2NNByM1Ddy7F6&#10;0ATRSDoTUyOMdazYZ8/xVbhf1oAsgnsaM461GJMDhqGfuTQBDeuMg1NZyZWq94QSCKm0/BXFAF6I&#10;7uoqxCMDiq8FWoRjgUAOIOKCCehqRhkYqMgqaAHbDim1IDxmo6AHB+xp1R1JketADGYE4pr/AHaU&#10;47Cmv0oAbmnxv6VE44zSK2DQBcDnFFRAjHSigCRh8tV3POasHpVWZsGgCOeRc8moXl+XFV9QujE/&#10;NVTflhjNAGb421M2OlyzhvuqTXyLeftH20fxok8J3t+md/yrvFfUXxPMs/hy4SLr5TV+LfjH4Fft&#10;K+Kv+Cj91rcXxEu7PwzCvyWsK/ebPrQB+u2j/FHTUsFke8T7n96qmpfG/wAPWj7ZNXhX6yivGfBv&#10;wXuG0OOG98QXsrbBlmkOT+tUNf8A2StE1u68661PUCc5+W6Yf1oA9e1j4/eFrO1NxLrsAXr/AKwV&#10;i6T+1H4H1C/WxtvEVq0jNhVWYc15Xqn7Hfhuawa0muLto8YO64bp+dRfDL9hH4daX4oh1a1s5/Nh&#10;kDBnuWPOaAPqPwnrt1qVxDdiNjHJzuHSvQopg0K4btWP4K8OwaVosNl5QGxAF461ry2wiGYx+FAC&#10;vKCPvU0SqRgtULk4xikU88mgCwhbdndUqkAZJqiblY/4jTX1QLkEigC9zmmSyLsxuqiurjGaZcX5&#10;x8ooAmkMZbFSKEVMViXGqbW2hqlh1oeXhm/WgDWLIOaTI676zE1eOT7x/WnHVBtznpQBek29hVeV&#10;mU4AqL+01I5apYp1kXcwBoAa4ymQKjKDGSKbfXSRLtDVWOqRjgtQBZYKBjvVaXDcVGdUhc5Vv/Hq&#10;gudSjU4UZoAdKgZsMKRURegqL7asgyTj8aFn7g0ANueOQaozNx1q1qMwjjBrHm1NCdp/nQA6duwa&#10;qkyBh1p73cZ+bNQSXSc5NAFa5iAzVOeEPwRVya4jPekiEcpxigDnL+zdG3BeKpjcrYUV1l3puV5r&#10;DvdLaIsVNAFWAfODmtKCRlxh+KzVZIjhzVqG5ixtJ/WgDSiG7kjg1ctpCAQp59zWfa3MYwQ/A7Ve&#10;tGids0Aadn5jJ8xOcVZQMg+U1XtigA2VYiYcmgCRGc/ePA7VNGznlhTEmQJux/jT45Nw+UfnQBLl&#10;McCnxbllxsbB/iqJXXP1/Snozk4ZqAL0JAHWhtzSfewAaghkG75j+tWUUyUASRYPNWIo887ulQwq&#10;qcYqyp2jcelAEyDotPeUKNoqubtQaa10DyKALlqxzVrJA61RtJDmppGbP3qALcTZqdSV4FUYpyB1&#10;qYXLev60AW0du9PWRh3qkbr+EU6O54+b+dAF1JcnrUOpyhISWqOGcPJgUzW2Is2I7CgCC0vAWzWl&#10;DcgrkNXLWOoN5mG/nWraXbucEUAbUU2/inM2OBVO2uMHAWpJZsDcGoAbe3AjGC1WNKuFkTANY+sX&#10;aiPcak8NXqysV3d6AOog6c1bh+9VK3YkZBq5bmgCagjIxRRQA1htGKbTn6U2gAo96KKACmyU6msu&#10;eRQA2o6k2sO1MkwDzxzQBZjUFFJH8NFEe4Iox/DRQA49KqzDIPFWWOBVac8UAZOoxAtiqZQAdKv3&#10;5w3SqpTAzQBzXjsr/Y0wJ/hP8q+RdK8G2upfF681IW67lb72PevrD4o3f2PQ5nz0U186+Bb21uvG&#10;dxOdu4t2PvQB6doGk/ZbdUKrjbWk1nE/GynWA3W6mpXYI2DQBQvtNEiYWKtX4f6TEl8WlT8ahm+Z&#10;Bg1P4ZvxZXv7yTANAHo9kiLHwRT5yQKz9O1KOWNSrVauLoRx7iaAKF/9oBUp61Xaa6IwRSXOvQB9&#10;jDvUUmoq67k4oAeJJQ4V6qXCuZGzLikmvgrZBqncXjOdw60AW47eQyf6yrkMD+V/erHh1HYfmk+v&#10;tWvplwZYS4agDK1O1m80jbVRY3X5S3Nal/cqkpVjVFXjlfIFADRMYhgr+NSLdDGGFOIRxtBqKSDC&#10;8fNQAs96q8AdKm0vU2LbaozIzc7ataTb/PkCgB2uXyQrvLday479JGG5+tO8ZzrbqN1cqdddZdka&#10;0AdYZII0+V6DPEwy1YK6k5gDH71A1UiP5+1AG+lzHjn7tTWzozZHI7VzC63CTw9a2h6mk8wVWoAt&#10;a9LHDFlx7Vyeo3ipJ8lbvjq9WCxLOcVwTat5zYWQ4zQBqtrGzjdS/wBpBxuJrEe8Rpcbqeb9UGN1&#10;AGlNeIQSG5qxolz5kuC1c5NqsOMs1XvC+qwy3uxZOKAOtvduzHtWVdxB1xitHUJ1WHI9Ky2umbhq&#10;AMPU7WRfmFV0aRTgmt+WOOZcEVUuNKQ/Mi/pQBXtJWcqM4rW03zSwQ+vrWdHC1u3zR1p6ZKvmqAf&#10;m7UAb1vEVjzmpYSo5d8e1JH8tqpcc7fmqrJexRrukXH0oAvZRT8ze9CTLyBJVFb6NV8zsegqM3hZ&#10;VZOPmoA2o3jWLcDTY7kFtx61m/bpFTJIPtRBdF+d3B70Ab9sNw3bs81bjcj5VNV9Gt2mRW21evLd&#10;dNt2up32jFADPtCwDdIR9Kgl1dXbHmYFcrqHi6GW6ZUl4U9FqvJrzSrtUfjQB1x1Hjh91TWtyHKs&#10;T+dcpYX+0Zc9a0I9YSNfvUAdhp0oapbudUbGaxfDWofa+nrUviS/Fo6kmgDRW8UDBapEvlxgN1rl&#10;Y9fjd9oc1aGrrtwpoA3n1GOMbt3NLb33mfvC1c1Pqm5Mk/Wm22tJHwGoA7G3vlEoXPepdcmAsHPt&#10;XKWmuIbiNc9WFb2tXGdIkkB/hoAwLK9DXGCf4q3tPnQ857Vw2m3zG8bB711WkXbbsH0oA6K2ny3S&#10;nXsgC8GqVvMXYHNS6hITHn86AM3VJcwnc1QeFdTSPUvIL/epmq5aFvm/hrG0C7MesqpP8VAHrFlI&#10;GC1owdRWPpBZokYn+GtiDqKAJ6KKKAGsrE5pNrelPooAjx3ooPWgdaAHFSBmm1JTXAHIFADabJEH&#10;O6nUUAA6UUUUAOk+4aqyk8/SrUpwtVn5OKAKM6F2zVadNqk47VelTmqd8dsTH2oA8j/aF1Oa28N3&#10;Ain2naR1r5y+D0Wovrs8ksrHc/U11P8AwUk+M8Hwh+HF14iu7ryY4/vNXjv7HP7S3gT4ieF7fX4d&#10;ahkaRfm+YdaAPsDw/bz/AGJd71Ylt2Z+TXJ6R8UdCe0yLtW9MU24+Lvh9X2tdLn6UAdgLXI/1lMh&#10;sAJNxauKl+M2gxvt8/8A8dp1t8ZdBe6WHzfvHjigD1LSbiSMKrP06VqahqQjtASf4a4vQvF1tf3U&#10;MS/xfdrptaU/Yd4/uUAYa6g1xdMC59q0IJSFG4muZtNRhF/tc8hv71bi6hFtBDLQBcmYN8gquUVC&#10;c1ENWh+6WH41Bc61a4+Rxz3oAkmEhICnv/DW1o0jC3ZSa5VvEVuH2q6n6mt7w7dieJmB4oAbqsg8&#10;/lqppNJ1Vz1xUXiHUIrS6+Zvve9ZyeIIN+U9fWgDd80Y5enCdVH3/wBa56TxBGpyT97pzUNx4rRD&#10;8rc49aAOnW4hHz5q3pd7amVgSPwrjbXxPE24OVWtLQL2O4n8zdQBV+J+qRQxqm7HPrXIWmqRsfvK&#10;2K579qP4i2/hSJHmnCj13V4ZpH7U0OmzyIJhIjcDLUAfTE3iSIjb5ntxVa48RIibfP8ArXgNt+0J&#10;BcMZnul+bnG4VDffH2BkJS4/8eoA93/4SLbJvMn/AI9W34V8To2oqvnj86+YR8fbY4825/Nq6n4T&#10;/F+18S+KI7SG469t3vQB7/8AEvXIxpOS/wB7ivLf+EnWF9om7+tTftD+OovCfhNb6WTaoH96vlnV&#10;/wBqGyikKRzj7396gD6iTxcg5839adL4mDRkrP8A+PV8rQftPRSbds4x/vVqp+0pZG3+a5we/wAw&#10;oA99l8TyRkh7jP8AwKtfwF4j+0ayqmT9a+W7j9pGwJybrr/tCu3+BHxrsPEXiqO0inBYt/eoA+td&#10;T1BlgBD/AK1npqeeS361V1XUsaSs/sOawX11FUs0nf1oA66G8Vjw4q1HcDPzNXF6d4oj80Kz9/Wt&#10;qDWY253frQB0A8mdcMgNOtrSITKYzjmsq31OPHDD86v6dfLJMq570AdIYpEsct6VhSzOZMMeB/er&#10;qeDpeSv8NctcTW5nY+9AEqXCFcMOKPtECmo9sOz71HlQf36AJTfKo3AfpS2mpqJNwHH92qrvAg5N&#10;RwT2yy//AGVAHoXhm+RUEsh+XrXPfE/x+kh/syzfA74q7p1ysekNID/DXgfxP+KdjpfiWW1muVBD&#10;Y60AdvYXUO9nmkzmr5v4VTjFeNWPxj0xpthu1/OtH/hb2lA4a9X/AL6FAHqyauqpkybfxqvN4mJb&#10;Z5vGfWvM5vi7pXk5N6v/AH1XN6h8c9Lgu2i+2LnP96gD6c+Guti7LBZc8+tXvH+prCqkvivIv2e/&#10;iVZeIbtore5Dc/3q6P45eOrXQLaNriYKCvc0AaljqaStky9/Wri6o6niT9a8V0742aSx+S9Uj61r&#10;J8Y9LPy/aV/DFAHqkmt5X7361CdX28+Z+teU6l8YdNtomkF0vr2qlZ/HHTJmy10Mf71AHs9lrhW/&#10;iBl/jHevRLm5FxoLNnqlfLn/AAuTS5NRhWK8Xc0iivojw1qyan4UWVW4aEH9KAMXS2iS9Yf7VdTp&#10;rIpBU1xtpJjUGH+1XVaZu2g4oA3bafDc1ZunZ4utZtq778Zq9Mm+PCmgDM1UqIWBHNczpc5XXAvf&#10;d1rf1qZ4o2ULXHebND4gidc8yZoA9t0CQPbRtn+EVtQHlTXP+Fmd7GJj/drfgyAoxQBZooooAKTe&#10;PWlqOgApU+9SU5OtADqRvu0tNZiOlADaKKKACiiigAmIxiq7HHJqa54qE88UARP06VnamcRE1pOM&#10;Ag1l61/x7MR6UAfF/wDwU18CeFfif8N7rwp4kdRFcLtb5sV4V+xZ+yH4B+G/hiCx0WNmjX7u5ic1&#10;yH/BwF+14/7NPhKzvhPIrTXioqxjl+ef0p3/AATl/b3+F/xa+GOl6lB4gh86WFfMVpBuDcAg+9AH&#10;3J4d+Geh21oqLar0qzJ8MvDrtu+wIT9KwtM+OnhFrESjUo/u5+91psf7QHg55vKXU4/++qAOgHwz&#10;8PofM/s9emfu1B/wgejJc71so/8Avmqo+NPhma2YxXithfWuM1f9p/wZpd61vNqkakNj71AHufhD&#10;R7C3ni2xLlfXtXW6tEj6eV2/w14T4G/aH8NajNDNDqKbJHCj5q9wtL5NT0VbqL5ldMigDy3UvtNv&#10;rDeWTjdVyKS5dM7zxVzU7DfqTkJ/FU9rpm5MAfXigDNkW6YBmdsVAyyM230rcOnrt2npUMmmRj5h&#10;zn71AHPPbMJ9zZ+9Xc+CGH2DYB7Vzz6Wpcbuu6up8J2Xl25RWxn9KAOb+IExS5wwxXMxPO1wCqtt&#10;9a7Txfo28qkjtJg/eYVj2+kRL8iDbQBSEZlbleKiuLN852/St+PSxGmCMimS6eoG4D9KAMKCzIG4&#10;r9a3fDTPD5jMMfLxUMdmIxwv51ct4DHBIU+9toA/O/8A4LOftXaF8BdMhv8AWdQWKNmI+Z+9fmtp&#10;v/BU7wlf3Spa6yrAt034r1f/AIOkNUu7fU/DmkzhgJr5ivocAmvx5ifZIrnPDfw0Afrf4X/4KN6B&#10;qCeWdR5boPM/+vU+t/8ABQ+ysTlJWIzjO6vzD8M/E3RNGdWlguflH96uovP2iPDctssa6fcO2P4h&#10;QB+gzf8ABRPTJIvOkuiv/Aq94/YE/a+tfiV8XrTSrO8LbpB3r8W9R+My3bkR2Emzd8oL19ff8EcP&#10;jTpdx+0zpfh2KGSO5mkBw3TGaAP18/4Ki/GRfhp8Ej4huJSERPmOa/HnXP8Agplon9qtbpesfmxu&#10;XJA5r9HP+C8niBdE/ZBmvpi20xKG2+9fz5OxZ2Y9zmgD9Bbf/goVpslukq6hhev+sxUM/wDwUv0G&#10;Pdbf2wNy8H56+A1up1TyxI2303VHQB9/W3/BSXw3MgX+1uc5b5q+lv8Agnr+2ho3j34v6fpVrfbm&#10;mlAxur8a6+nv+CTHi+Hw/wDtf+HbG5umX7VcKkS7uGbI4oA/p8MwvfCscpb5WjB/Sube2Vo9obvW&#10;xosm/wAB287d4R/KsWzuvNuPKK8DnNABbaa/mB89+lbVpA6oqs1WLHS1kRWB7ZDVpf2KI4fNXNAF&#10;W1dUIUy1u6JGTdoytnkVgHT7tjuWI/e/Ouk8M2cm6NmHORmgDupIydG/7Z/0rhbhbhbp8v8AxV6O&#10;lvnSef7v9K5C70cSXTcnr6UAZO+THLU13mAyDWmuguxyaU6KynaB+NAGLO0rJ/FVULMJMgmugfQ2&#10;Y4GaY3htvvA0Aa1rcND4ZeVu0ZP6V+aH7Xn7QNh4d+MV5ptxq6x7ZCGXzPev0sv4XtPCM+f+eLdf&#10;pX8yf/BZD9onxj4d/bK1rQ/Dmqsi28pLLu6c0AfoFZftJ6MX3Lr6/wDfyquo/tV6dBIyxa4rbT/z&#10;0r8cdM/bJ+KFp8txds6+0hrQtP2uvE87MbnUpFLDuTQB+vFv+1pp8yMp1tf+/lea/E79r2Wz1ryb&#10;DWfxWSvzLl/av8T20m6DU5GHsxrC8SftK+L9YbdDO6t/eLdKAP3/AP8Agln+0YnjzxHJZTamJHXG&#10;5d+cV7X/AMFGvipD4O8N2s733l5/i3Yr8lf+Dd/42arrHxy1DwxrWpb5todVZuSDX2L/AMF/PHt9&#10;4R+GGn3FlfeSzL1ZsZoA5fQ/2sdFtTm48QJ1/wCe1dVpP7W+izoDHrCt7+ZX4Y+Jf2gPiVNqLG08&#10;USLHn7qyV6B8N/2q9a0vSfJ1fxSRIq/xP1oA/ZbV/wBrfw4lmxl1mPO3vIK5G4/bQ8JWI512Mc/8&#10;9B/jX5C+Nf2tvFNzMw07W5ZPZWNcTqv7Q/xB1Ph9TkUf9dDQB+yz/t4eHIvE+nw23iCNt9wqt++H&#10;c1+un7OPjGPxV8J9P1WOXcJrNW6+1fxz6J8W/FsPizTdZvNbn8u1vI3ZfM4wGGa/rC/4JoeLR4v/&#10;AGYPDuqrN5iy6VGwb1+QUAezWM6tqjc/xV2GmTBR0rkdNtc6q3H8Vdhp0GV2AUAakMnRxV2KbC/N&#10;VS1jIAXFWfK4znNAFLVVSSJnNcHqsmzVo2j4Ieu/1GEGEjP8NcJ4gtRHfrKz9GoA9e8FTl9NjH+y&#10;K6aA8L9a4/wBOj6bFtP8NddAT8uKALgOeaKFOVooAKjIOeRT2OBTB9KAFGOwp2wZzSKRnhadQAU1&#10;lJORTqKAEUbR1prYzxTyMjFN244JoATa3pRTwzY60UAQznJqE9Kml+/UM2T0oAhlf3rM1R98DLnt&#10;V+Ynb0rL1JtiMKAPzZ/4LX/sFeFv2x/h8nh/XJZLeaGcSW11CQGjbPWvAP2Bf+CQ/gj4HeHra3t9&#10;Vvp5EO6SSSY/Mx6nA4r9Gf2szFJp6llDfN/WuZ+EU0MGnoBBjcooAo6D+y54fttPS3YyMFTHLVH/&#10;AMMneFY7jz1WXdnP369n02VTEpCdqWSVC33aAPLNO/Z40OxiZIy/zf7ZrmNd/ZP8G3N6bu5tC3OT&#10;8xr3OS5SJWIXtWRfXolLBlNAHm3hH9mvw1a3EEkMbrGJAyruPGDX054e0tNO8Pw2cfRIwP0rzLRJ&#10;Gd4c54b+teuaUpfSYyf7tAHE6zCyXjMg6mnacrtGwK1u32k+dOSRRDpHlLhRQBgXUM4b5FP5VNFZ&#10;yNHnbW4ukjGT+tKNMzx0oAwDp4DBmTmtzw/b7M8UraWW6CtDSbX7OrZYUAY3iOxR5BkdfasuPSwD&#10;kL+ldJrKoWy3as4PCpwKAKC6cwHzGmtYgLgLWhuRjjNSpao4wHFAGQumKy/NHUtrpgwwdeorXTTx&#10;03CnraKh+agD8kf+Dib9iO6/aG+GdnrHh62/4mem3fm2sm3PYgj6EGvx08O/8Eqfjzq8YmvNsKls&#10;fLCTX9U37Rfwt0v4h6EdPu7VZAf7wrxHSv2RNCtY9g0uLGc4C0Afz96J/wAEeviBOFfUdQuG9Qse&#10;BXWW/wDwRqu5bVf3l15nf5jX7yS/s1eGrKILJpyhvXbxU1n+zl4cdQwsV9/loA/AW/8A+CMfifzN&#10;1rf3ar6df6V9Jf8ABL3/AIJd6p8GP2hbPxrqiyzPCQFaQfdr9bD+zToDhgmnx57ZFdB8OPgZpXhv&#10;V1uobdFZf9mgD5n/AOCrn7Ksvx+/Zb1DwRFCfMktgI2VfusOhr8TdK/4JAfFuW6ZNV1KRYw+FMcP&#10;Wv6f/iP4Ks9b8ONYXUKsrLj5lrxS8/Zu8PRuX/suMr1+VaAP5/b3/gjp49iXzIdauFX/AG4wf6VV&#10;/wCHQXj1Y9za3cMf9mIf4V+9mu/ADQy2Eskx6bazbT9nrSHlCx2S88Y2UAfgH4j/AOCVXxb0vcdP&#10;vGkx03w/4V6R/wAE2P8Agnz8XdD/AGv/AA34i8V6f5drpV4JVZVPzN/+rNfuTL+yb4avLXM2nR/7&#10;20VpfCX9lfw/4T8XQ6zDYRqyv8u1f1oA9X0PwnP/AMIXBZ+WSVhA/SqumfD68Q7Joq9QsNGSCxWE&#10;gfLxjFSLpBzgCgDkNL8KtbIqbWIrUGghxjZxt/u10dvpParUelAHOaAOOPhvD4WNq0NJ0h45VRY/&#10;rxXR/wBltnAXip7fS9jrgdetAFmKDGn42/w/0rCuLHdMzbcfhXWx2x+y7MdqzbmwkYsu2gDDitkX&#10;5SfmPanfYFxt/i+lXBpM4bIAq4mmuE+br60AYv8AZzdx+NIbPHJFbo09weVqC5spB0XrQBieJLNp&#10;vClzFGPmMLAflX8mv/BZXwj4n8Kft/8Ajf8A4SGCRY7q8WWxZgcGPaOB+Oa/rlOltNp0kLdwe1fn&#10;N/wUI/4JhfDj9oP4l/8ACWa74Ztbifp5jwgsf0oA/mShsr25/wCPe0kk/wByMmpV0PW3+7o90f8A&#10;t3b/AAr+gbw3/wAEc/h5pCrFZ+DLfbjoLcV0en/8EnPBI+RPB9tlT3txQB/Os+ia1F/rNIul/wB6&#10;3b/Cq8kUsLbZYmU+jLiv6NdQ/wCCSngG5TZceELVmb/pgP8ACuE8ef8ABFv4U6tbstx4Ltt3f/Rx&#10;/hQB+ff/AAbv+H9b1f8AbgW80+Jzb2+m/wCkMucZLcD+dfdP/Bzj8LPG2s/Anw/r3h22mmjs7xTd&#10;xwqcsnNfRn/BLn/gmd4F/Zk8Z3Wu+G/D0Ns8x+dhHg19W/tp/sx+Hvjd8Of7B1vS1uIwPuFM0Afx&#10;723g3xZeDNt4cvH/AN23b/CrC/Djx45wvhHUP/AZq/omT/glH4JtXZbTwrB14/cjj9KvWP8AwS38&#10;JtHhvDMP/fkf4UAfzm3Pw28fWcXn3PhK/Vf7xt2rNbQ9aXO7SLrjr/o7f4V/SDqH/BK7wpcW7Qt4&#10;bh2+8X/1q55v+CRPgVSX/wCEQt2B/wCmINAH87qaVqUlxHaLYTeZIwWNDGckntX9Y/8AwR58Ia14&#10;W/Yt8H6XrUTedDoMCybuu7YM18lL/wAEdPh/J4hsdTbwRbfublGVvJHGD9K/Ub4B/DWz+Hnw3sdA&#10;tIVjjtrVUVVGOgxQBJpgYauwYfxV2GnADkrXMQRKurMQf4q6iw4WgC/GQo5xVhGBXOap+U7/ADBq&#10;sRFEXaeaAIb070b5a4PxjHOk+4djxXeXPKnFcf4sgM0maAOx+FFw0+lIsh5/lXf24G1SPSvO/hVE&#10;YbNVB716BHcCFVDJQBop92lpsT7ow2KdQAxy27FJUjDcKjPBxQAqfep9Rg4OakBzzQAUUUUAFIwy&#10;KWkYHGc0AIN+OKKbRQA1zlyahfvUh60xxg0AVp0yKxtfPk27SnsK3ZQDkGud8ZLjS5Co52GgD41/&#10;bH+PXhnwxrtvoGpXsayTS4VS3XmtL4R+IdPv9MgmiK7WUYr8jv8Ag4m/ae+KHwV/aN0C38NrJHCH&#10;MxZshX2n7v1rd/Yj/wCC3ngHWfDdjoviV5rbUIY1W4hfs3Tj1FAH7YaXqVp5aqGHSp5byxDE5Gf5&#10;V8R+Dv8Agp78N9Tsln/tLapXPzGs7xv/AMFcPgv4XJW68SwhlHI3UAfbl5qVkrYDrWVdapp4kLFl&#10;r87tb/4Lm/s82s7RT+MreMj+9JXHeJP+C9f7N1vK0I8cQMenyPmgD9UNB1SwupYREy8PjivXdGkH&#10;9mKR/dFfkP8Asl/8Fn/gn8WfHy+FLLxPE7GdRH83qa/Vz4eeJIvEXhW31O1bdHNCrK31FAGvLNAJ&#10;CWpBdRkYWqNzMVlbeepq1pr26f60fNQAjXqxjGKadQU9ai1BkeXMYqq8hBwFoA0EvV3dasWswY5r&#10;LjAPLVpaamRkUAYviXUfInw3Ru9YZ1gKSEbNa3jO0bOSO9cz9nQHAWgDRXWj97bUsOtzFhjNUYIB&#10;jG01Zt7Rt/CNigDbs9VEke4mrVtcfaTszzWbBbCGJdi1e0cbroLigDH8fvHp9n5sgrgf+Emk83bE&#10;vy16V8StPS705kI6V5k2iHd8q/lQAk2qzXZC+WDj1pRezpHjywo+lWYdDmUZ2VP/AGVLOhXy+cY+&#10;lAGDc6/dxS7AvStXwtrbXuoJAy456nvUWp+HLvZtjh3DHzcUvhLQ7631eNpUON3egDrfGURh0Uyb&#10;TlVzxXmR168ctGsft0r2LxFYNc6KwYfwV5o2hMJmCW52lvvelAHMXC3F6xzCfwFFlbvaP8kPzDrX&#10;Sy6DIjbIVOKda6F5cmWU8/7NAGSurSrDlwAa0/CurNdalFEYguW+8KdfeHdwdo0GfpVfw/Zvb65C&#10;kYP+0BQB6lNKsFkszJ0Gapxa3HK+FxUl3Kx0vY6fw1i2abpsrQB09vfKwxnNSLqCo2zb+FU9OjLg&#10;AirYtIy2StAFy2uI3ODVyIoTletUbeFFxgVcgCO+0GgDQRXFtu29qpNOivh261pBf9ExntWJdwgz&#10;kk0AWhLCfmO360NNEw4aqsYYpkfdpyRNQBYadduBRG0bDD1XK4NWI4FI3g0AXba0ikiYhe1cJ430&#10;fS571nu0UkdiK9E0yLMDVwnxFtJGvdqCgDmo49DhOPJVf+AirVrBobjdHCuf92si40i9zgbj71f0&#10;jTLmJNkqtQBYu7XSUjMv2ZP++a5/U4tCmcu8K8+1dM+meYhRYzWPqHhTzD1IFAGz8LNN0mK7LWiL&#10;lvQV2vi2yt30/Fwvy7a4/wCF+jvp1/t3ls13HjO2M2kbc87eKAOGXTtDDZSJaUWejxrjyF9elQWu&#10;lzROxyzetWU02VoyAKAK9xbacyYFuuKrxWulqdnkj/vmrw0qfYdxqu2kSu3zGgCRNP0hyCYF6+1d&#10;zpdvDHomIU428flXFW+kyqww1ehaJagaNtYfw0AeafaJY/ELRH+9XY6SCVyf7tYV3pcaeIWk2/xV&#10;0unxRhVKf3aALAU7dtCxOfWpIwCA2eatRR5PNAGe0LBcy1ynjB47Ygsa7S7BxyK4zxvaGUZzQB0n&#10;wtvFmtwFr0S0RXiUsK8z+FMTwwLlq9MsSTGKAL0fC4ApSwBwTTYzxg0rRljnNADtw9aY5yeKSigA&#10;qSo6kHSgAooooAKCRjmimSkkYFACgpRQEJ5ooAjZSOajfpUx5GKjZM8YoAryjPGKx/EUAms2Qj+E&#10;1uOh6Vm6tExhb/doA/Ln/grL+wD8Lf2p5IYPGXh+O4ljk3RSYwyfQ9a+cfgR/wAES/gT4WMU1n4a&#10;UMrKdxXJP4mv0l/ajITxDErx5+aqXgQWK2i7YcZUUAfNtx/wTi+HNrpK6dZaQqKFxuVa8k+I3/BI&#10;f4deJZpJbmyky2eVNfo6ljDND5oUYNZepWNqDtMI60Afj78RP+CCnwy1maS4S3mVj0ZXIIryq7/4&#10;N7tBOoboPEOpLDu5jEn9SM1+2uraVaOW/cr+Vc/JYaZDcfvIF6/3aAPzi/Yx/wCCIfgz4MfFKx8U&#10;RT3V1mWMvHcSE8g5BFftx8MPD6+HvBtnpUSfLDCqr9AMV4J4Ik0tNdt0QLu3cDFfTfhy3LaPE2P4&#10;BQBUe0Z5Pu1IlixO7FaHkAHpTvLA+UCgCj/ZqHkmm/2YhOSK0BHgVDJIFO0LQBTOkqW+Rq0NKtPL&#10;HJpsLljwtXLKMk8rQBma7pi3XytWR/wi9tu6V01+n7zpWfMxQ8CgDPh8NWq8bamGiwRjhRU6XaE7&#10;ec1Kznb1oAqNpSkYFSWOnC3l3YpWlkztyadE8mf88UAU/FKwTW7REVy0Wk2Qf5j/APXrpfEm/wAr&#10;IH8Nc4DLuyRQBdh0S2dPkHFTR+Hrcc7BTdNnlZcDNaMTMF5NAFI6Fa4+4Kda6JaQzBwi5q1I5J5F&#10;Mg3PMqn+9QBZvLWNrXY3Sudl0C237iveun1IFLPgdqxXLk8mgCovh2xc7vL5qOfw1bmXci/rWlEz&#10;L1ol3eZkmgDLuPD0EkRUVm2fhWG3v1nC87q6QD0FTWlp50yjFAEb6Sstv5YGfUVBaeFFEuQn5V1K&#10;6ZshyFohhCckUAZ1toCxqBtqwNGDcYrRTng1IBgYoAzP7GZVwtLDpUiuGxWqo46U6PJbBFACxW/+&#10;i7SO2Kyp9Id5WYjvXQRxjy6hYLnBxQBlRaQFXGKl/skgfdrRBUcCigDM/sgMfu0raayjaFrVWMN0&#10;NIYwO9AFfT7doouRXP8AirQ3vrveq11lsM9qo6ggWU5FAHIw+EyV+aPP4VMnhkJx5VdFHt9KfmMG&#10;gDBj8OKB80Xaqd54XL/djrrSEIqCaLnIFAHPeFdEeyvyzLXSa1aC6sfLx/DVe1Q/aNu2tKZGEI3L&#10;QBytt4ZIBytWU8OiMf6vit2NUznbTzt9KAML/hHlIx5dQP4ZQNkR/pXR5XoKaSuOlAHOf8I7tPyx&#10;Y/CuhsYBBp/lhf4aGKYxirIANqxBoA4DVpFXXWWtbTxkcD+GsPW5418RsCf4q2tOuQ420AXogfM2&#10;heKtIzbeaqxSLnANWEkQrQBXvbhimD6da5DxdegJktXXXpjZWFcV4/WC3sZJCelAGx8M9VgYrEjj&#10;Ib1r1HTJd8SsDXzp8JPF1tNrH2VH48zFfQXh+USWyuD1oA2l6VIOlRx9BUgoAaUIGaaOKkPPFN8s&#10;9jQAjtlelLGxIwRRsPrQqlTQA6kZttIXFBKFeBQAbxjNNZu+KKM84xQAu5vWilCE80UAGw0bGp1F&#10;AELRMT0qveWRlUjb2q9QQD1FAHjvxK+ASeN9Q+1Pt4OeVrN0v9nH+zk2gLx7V7i0EZ520n2df7oo&#10;A8rh+DTRxbAO1Ub34HTSncq969i8hf7ooNuv90UAeC6j8A759yxxda5/Uf2btWllyLYmvph7VT/D&#10;TfsSHkr/AOO0AfMOi/s969pevQ3htW2q2TXvWiaPLbabHAyH5UArojYwjkp+lTCEYxsFAHMnTplP&#10;3P0pv9my9kP5V032dT/BR9mX+5QBzA06QcbTUM2lyk52fpXW/ZI/+edBs4zwY6AORj06WM8rVyzt&#10;2VuUrebTIX5K04WEY6LQBzV/bMWzsqhc2LuCACPwrspNNhk+8lRHRbcnJSgDil0mfdwtWhYui/Mt&#10;dV/YsGchaRtGtzxigDkJLN8/c/8Ar1JFYuxxsrpv7Dg6A0f2Lh8igDkdd0p5YMBD09KwV8PSuflQ&#10;/lXp0+jiVdpH6VXHh5VbGKAOFs9AeJeUP5VYfTJYxkJXZ/2Bt520j6GWHAoA4eWylZsbKWz06Zrg&#10;MV/SuxOgDOdlC6FtOQlAGFfWDmywE/hrBNjJ5m0pXfz6UzxbNlUm8Oc5CUAcgLCQDOyozYSytwjf&#10;lXYnQG6eXSx6EE/5ZUAcf/ZMuM7Gq1plnIlwAUrqG0fHVKE0VVbeFoAglhP2fpVIIQcmt6axJhwF&#10;qk+nOOdlAFBXANTxAtxip00t3bJWrMOnsnGKAKwjyPu0Ih3VeFkx7UCy5yBQBH9yLgVRfdvya2Ba&#10;7o8YqudN56UAU4lLLkipUUira2QQcCnLad8UAVgoWhulWzbcU1rQk9KAI7RD1qlqUBMvC1rW9sY+&#10;1Rz2XmPmgDGS3YD7lBtnPSM1uR6egGMVJ9iX+7QBgiJgcFKc9sZB92twWMR6LR9hjIxxQBhWtkfP&#10;B21o3NqTGOO1XE0+JW3VM9uhGDQBhCFhxtNRtHIv8NbZso84pDp8Z5xQBiAN3FKYGxgCtn+zoxwF&#10;o/s5O4oAwjA+/laslhBYO391a0pNNQ9qo65ZyDSpkiHO00AeKeJdaRfFbuH+VW5+atvTPE1r/rDI&#10;vT+9XL+IPBWsTavJcLbOct1waij8KeIox8ttJ+RoA7n/AITSxiOGuFH4ipU8cWG3/Wr9c15/J4Y1&#10;4t89vL+tJ/wjHiEjatvN/wB8mgDtbzx9YKWXzuB3FcP8RvHFrdWDpG2fl6A9aX/hDPELgn7LIf8A&#10;gJqpdfCvxBdA+ZZyMG7bDQBy3wov5ofF8c0asqyTfdr648Jsz6fExH8NeF+CPhFfWWrW8rWLKFbP&#10;Ir33w9ZtbWUcXovNAGtF91cVKM96jhU4qSgAooooAKKKDnHFAEbdaAMcAUUUAAxjmjNAyTRn2oAl&#10;XaRkmiosn1ooAkop3l+9Hl+9ADaKd5fvR5fvQA2ineX70eX70ANop3l+9Hl+9ADaKd5fvR5fvQA2&#10;ineX70eX70ANop3l+9Hl+9ADaKd5fvR5fvQA2ineX70eX70ANop3l+9Hl+9ADaMD0p3l+9Hl+9AD&#10;Ni5ztpcD0p3l+9Hl+9ADcD0pNi+lP8v3o8v3oAZsFIYwak8v3o8v3oAj8pfSjyl9Kk8v3o8v3oAi&#10;MIPGKTyF/uipvL96PL96AIRbrnOwUeQP7lTeX70eX70AQ/Z1PVRR9mjPVRU3l+9Hl+9AEP2dO4FN&#10;+yxnrGtWPL96PL96AIBax4+4KX7Mn9xam8v3o8v3oAgNsvYL+VL9nUdFFTeX70eX70AQi3QdFFHk&#10;L/dFTeX70eX70AQGBe6UogX+6KmEZ7tR5fvQBAYFPVKBCjfwip/L96BEB0NAEPkJ6UeQnpU3l+9H&#10;l+9AEPkL/dFHkjpipvL96PL96AIRAB2pTEMcCpfL96PL96AIVgXqVp3lL6VJ5fvR5fvQBEYUPakM&#10;Cj+GpvL96PL96AK/lp/do8tP7tTNDgZ3U3y/egCPy0/u0PDGy7SgqQR5OM0pi6/NQBSbSrNjk28f&#10;/fIpp0iyJz9lj/75FXvL96PL96AKP9jWJ62sf/fIo/siy/59V/74q95fvR5fvQBR/su1HAt1/wC+&#10;aBplqOkS/wDfNXfKBPNL5IoAqpp9up4iUfhViOJB8qrineX70BCOQ1ADgMDAopwjPdqPL96AGk45&#10;NAORkUbTuwTQoycCgAop3l+9Hl+9AEPTiinPGc8NQIzjlqAG45zmineX70FMDOaAG4opwTIzmigD&#10;/9lQSwMECgAAAAAAAAAhAByx3Hb82gAA/NoAABUAAABkcnMvbWVkaWEvaW1hZ2UxLmpwZWf/2P/g&#10;ABBKRklGAAEBAQDcANwAAP/bAEMAAgEBAQEBAgEBAQICAgICBAMCAgICBQQEAwQGBQYGBgUGBgYH&#10;CQgGBwkHBgYICwgJCgoKCgoGCAsMCwoMCQoKCv/bAEMBAgICAgICBQMDBQoHBgcKCgoKCgoKCgoK&#10;CgoKCgoKCgoKCgoKCgoKCgoKCgoKCgoKCgoKCgoKCgoKCgoKCgoKCv/AABEIA7kFB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gopoDZzmn&#10;UAFFFFABRRRQAUUUUAFFFFABRRRQAUHPaignHagAopU5PH60DKtQADG3pSUoOD8opflIzQA3PegH&#10;IzRkelLnIwRxQAoYDoKaV96kHTim5OduzpQABfU0ElRzS4B5IpQc9qAE3DOKTaM5Jp34UUAFFFFA&#10;AGB6UUUUAFFFFABRRRQAUUUUAFFFFABRRRQAUUUUAFFFFABRRRQAUUUUAFFFFAARnrRRRQAUUUUA&#10;FFFFABRRRQAUUUUAFFFFABSPuI+WlooABnHNFFFABRRRQAUUUUAFFFFABRRRQAUUUUAFFFFABRRR&#10;QAUUUUAFFFFABRRRQAUUUUAFFFFABRRRQAUUUUAFFFFABRRRQAUUUUAFFFFABRRRQAUUUUAFFFFA&#10;BRRRQAUUUUAFFFFABRRRmgAooooAKKKKACiimyp5i7T+lADqKRQQMGloAKKKKACiiigAooooARgW&#10;6Uo4GKKKACjOOtFBAPWgAIzwaKKKAAjIxSLgcA0BgeKWgAYnHFMGMZIp+cdaAQelADQVxg0YzytJ&#10;/F0pTkcigBpJzhqcScbaAGI4akIx0OaAE/Cj6UuWU4zSDHegAooP0ox3oAKKMYooAKKKKACiiigA&#10;ooooAKKKKACjNAAHSigAzRRRQAUUUUAFFFFABRRRQAUUUUAFFFFABQD7UUUAHPpRQMd6KAAECgDB&#10;zRg5yBTiTt5FADQcUo54oBO3gUnJ5xQA5uBigDsVpRyMkUbucEUANU4PSn5HTNNAIH3aXaOpFACn&#10;PakG7uaUccUUAN2ndnNOJx2ooJwOlACbucYpaByORRQAUUUUAFFFFABRRRQAUUUUAFFFFABRRRQA&#10;UUUUAFFFFABRRRQAUUUUAFFFFABRRRQAUUUUAFFFFABRRRQAUUUUAFFFFABRRRQAUUUUAFFFFABR&#10;RRQAUUUUAFFFFABRRRQAUUUUAFFFFABRRRQAUUUUAFFFFABRRRQAUUUUAFFFFABRRRQAUUUUAFFI&#10;Qd2aWgAooxzmigAooooAKKKKACiiigAooooAKAQelFHToKACiiigAopPmz0paACggHrRRQAUUUUA&#10;FFFFABRRRQAUUUUAFFFFABRRRQAUUUUAFFFFABRRRQAUUUUABOO1FBOB0oBJ6igBrc/LQgI6inY5&#10;ziigBCMHdimjBbNPIyMU3ZzjNADcHpTtpxuBpQu3mkZiDxQA0knrQAT2pdpPalwwGKAEORwaSj60&#10;u0g8igBM+1FDAg4ozQAUUUUAAOaKKKACiiigAooooAKKKKACiiigAooooAKKKKACiiigAooooAOc&#10;0UUUAHPpRkZxRRQAc+lAHGaAR6UpYnigBfl9cUBT0YUhwD1pQxAyaADaQeDTge2KaNx70KTnGaAD&#10;eKNobkGlA9f5Uox2oABwMUUUE460AFFFFABRRRQAUUUUAFFFFABRRRQAUUUUAFFFFABRRRQAUUUU&#10;AFFFFABRRRQAUUUUAFFFFABRRRQAUUUUAFFFFABRRRQAUUUUAFFFFABRRRQAUUUUAFFFFABRRRQA&#10;UUUUAFFFFABRRRQAUUUUAFFFFABRRRQAm75tuKWiigAooooAKKKKACiiigAooooAKKKKACiiigAo&#10;oooAKKKKACiiigAooooAKKKKACiiigAooooAKKKKACiiigAooooAKKKKACiiigAooooAKKKKACii&#10;igAooooAKKKKACiiigAooooAKKKKACiiigAoooJA60AIN2etLRRQAgO4UmAtOAA6CggHqKAEzgfN&#10;SMc9KH9zQVUdTQAJnvSgnPSl3DHJpudx6UANIIOKKD6AU7YaAG0YwaKKACgZ7ik+aloABnuKKKKA&#10;CiiigAooooAKKKKACiiigAooooAKKKKACiiigAooooADnrmkBJ5NLQRnk0AAGeKUAngGhc5yBScg&#10;0ABHYU5RkUg54FK3yrigBMYbGKU8twaN3oKCGJzigA3EDIFOHIyBTVG3k06gAoooBPcUAFFAG3p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Zo/CgjIxSKCOpoAWkdtgziloIz1oARSTzihm2kUYO7NKRk5oAQrnrSkA9RRSc7qAEK84FKFwMZ&#10;pPnxkmhCT1oAGBHzUDcR1pScnaRTWyWwp4oAQ8Uc9aCPSjHGDQAUfNjrRgDgUAc9aACijNFABRRR&#10;QAUUUUAFFFFABRRRQAHpTQWJ5FOooAKKKKACg57UZxzigeuKACgkDrQTjrQcd6AAEHoaBk9qKF57&#10;0AGaOCePxoIweDSgHr/OgBUBHalwc80oPajPOKAGlP7tOGcc0UUABUHkigDHAoooAKKKKACiiigA&#10;ooooAKKKKACiiigAooooAKKKKACiiigAooooAKKKKACiiigAooooAKKKKACiiigAooooAKKKKACi&#10;iigAooooAKKKKACiiigAooooAKKKKACiiigAooooAKKKKACiiigAooooAKKKKACiiigAooooAKKK&#10;KACiiigAooooAKKKKACiiigAooooAKKKKACiiigAooooAKKKKACiiigAoooBB6UAFFFFABRRRQAU&#10;UUUAFFFFABRRRQAUUUUAFFFFABRRRQAUUUUAFFFFABRRRQAUUUUAFFFFABRRRQAUUUUAFFFFABRR&#10;RQAUUUUAFFFFABRRRQAZ7UHcelGBnNFAAPQ0Z7UhAHzYoXnnbQAjNjjFCrgZNKy7qTLA4FAC/KTj&#10;FI+B0oJJ+bFIBnvQAmSxNGPelwQOgoC4GcUAJQBjgUoGeopKACijnNFABRRRQAUUUUAFFFFABRRR&#10;QAc9qM0UHGOaAA57UUUUAHXqKMA9aM0YJ6CgAx6igDsKXJzuoB+UigA+UU5SGHSkAI5FC/SgAADH&#10;mnAAdKDgc0ck5B4oAKM56UUAAdKACiiigAooooAKKKKACiiigAooooAKKKKACiiigAooooAKKKKA&#10;CiiigAoooXPegAooooAKKKKACiiigAooooAKKKKACiiigAooooAKKKKACigkg8CigAooooAKKKKA&#10;CiiigAooooAKKKKACiiigAooooAKKKKACiiigAooooAKKKKACiiigAooooAKKKKACiiigAooooAK&#10;KKM0AFFFFABRRRQAUUUUAFFFFABRRRQAUYx0FFFABRRRQAUUUUAFFFFABRRSbl9aAFopNy+tKCD0&#10;NABRRQTjrQAUUUUAFFFFABRRRQAUUUUAFFFFABRRRQAUUUUAFFFFABRRRQAUUUUAFFFFABRRRQAU&#10;UUUAFFFFABQQT3oooAKMZGMUZooAQrkYpNuOhp1A65zQA1iCetJg7sZp3QfKKac7uaABhg0u7H0o&#10;ccZpAMigBVPByKbTg2Bgim/KOWNAATgZoByM0DHejIxmgAoGaKKACiiigAooooAKKKKACiiigAoo&#10;xmgqQM4oAM8dKASKKCCDzQA5R3HpQFJPzU0AngCnICOooACpB4oQAdDQ+cZzSq2eKAFIzwaKOc0U&#10;AFFFFABRRRQAUUUUAFFAz3FFABRRRQAUUUUAFFFFABRRRQAUUUUAFFFFABRRRQAUUUUAFFFFABRR&#10;RQAUUUUAFFFFABRRRQAUUUUAGaa8qqOGpksm1Sc1jah4ktLGby5pwvpzQBtLLu+61LvYGsi21yGf&#10;7k361ZTUkb/lpQBd3tml3N61T/tGMdX/AFqJ9WiB5lX86ANHc3rSeb/tVlya3bg/65aauu2pOTOK&#10;ANhX9adVO1vEnAKvnNWkbtQA6iiigAooooAKKKKACiiigAooooAKKKKACig57UUAFFAOeRRQAUUU&#10;UAGQDiiignHagAopCwHWlByM0AFFFFABRRRQAUUUUAFAGOBRRQAUUjNgUMSCKAFopCwBxilBz0oA&#10;KKKKACiiigAooooAKKMc5zRQAUUUUAFFFFABRRRQAUwg56U8ZxyKKAGBWPalVcc5p1FABQRmiigA&#10;ooooAKKKKACiiigAooooAKKKKACiiigAAxRRRQAUUUUAFFFFABRRRQAUUUUAFFFFABRRRQAUUUUA&#10;FFFFABRRRQAH0xQo2jFFFADRnfSlcnOaWigBueeTR838NDigk460AN7Uc9TThjGTTT9aAAZxzRg+&#10;lBGe9AOBjNABRRRQAUUUUAFFFFABRQCD0ooAKKKFPPzLQAEEDNL84+UikzS8k8UAJTgNxyaGB280&#10;ZHagAJOcrSncBSL93gUoB6NQAmCw604cDFJkLxSg5GaACiiigAooooAKKKKACiiigAooooAKKKKA&#10;CiiigAooooAKKKKACiiigAooooAKKKKACiiigAooooAKKKKACiiigAooooAKMZOc0UUAFDZxxRQx&#10;wKAKt4T5TYFfMP7anxH8UfDmyj1rRYJHVZP3nlg9K+oJ03JjHtXF+P8A4b6X4ytms9Ts1ljP8Mig&#10;igD5T8Hft2232KGHU7S4WQqBwpruNK/bE069j81IZce4NdVN+yJ4FMvmJosK9f4BWhp/7L3hC2AA&#10;0uP7uPuigDk7z9rS0gi3tbS49ccVzev/ALbWnWB2rDLuHUba9Yn/AGavCs8XknTlIH+yKydR/ZI8&#10;F3js0mkxnd6qKAPnbxt/wUostBLYgn6/3TXCX3/BXjS9JuEN5a3Kxs+A3lnmvqTWP2Ffhtqq7bvw&#10;7A3+9GK5+/8A+Cbnwg1FFguPCtuVVsgeWKAPWv2V/jja/G3wJZeL9PRhDcRgru+leyRElOa87+Cf&#10;wg0X4VeHoPD+g2Sw28IG1FGAK9EQYWgCbPGaCT1AqPnvRQBJnjmjPeoy/OCaNw6ZoAk3D1poIHAq&#10;Pd7inGQDndQA7cCcUEgDGaZvX+9SGRB0NAEgfHAFOz6CoTJGOS1HnRjndQBKzYpN4qE3CetIbqMH&#10;qKAJ/M9qTe1Q/a4+xpDdp/eoAmyRwKUMRVf7bF/fpPt0eOGoAslietAcjgCqj6hGOS1RnVoAeGoA&#10;vMzHpS7mx1qiNUiPR/1obUowcF/1oAu5z3oycYqj/aUI6SU4anH030AXAxHQ0u5vWqD6nHjO6k/t&#10;eHoJP1oA0Nx9aXePSqKanCxxvp41CI/xUAW9/qKC4HSqh1CIfxUn9ow/36ALhcnpR5ntVNtTiC53&#10;1GdWhDbd1AF4nJzRnHOazzrNuGxvpx1aDHMlAGgWyvWm5OMVROrwf89Kb/bduP8Alp+tAGkHIHSg&#10;PzzWaNctscy/rTX8QWifemA/4FQBqeZ7UeZ7Vlr4hs+onH/fVO/tu3YbhKMUAaW8Yo8z2rN/tq2/&#10;57Un9u2vTzf1oA0949KN4rNGuW2f9Z+tDa5bD5vM/WgDS380bxWQviOzckJMM/WnL4gtGHE4/wC+&#10;qANXzBQHB61kN4js1P8Ar1pB4nsj/wAvC0AbO5fWk8z2rHXxNZNz9oWg+JbMDP2gUAbHmj/JoEgN&#10;clrPxE0bSF827vkVenzNitXw94htNZt1uLaYMrDqDQBtUU1CMdacDnpQAUUUUAFFFFABRRRQAUUU&#10;UAFFFFABRRRQAUUUUAFFFFABRRRQAUUUUAFFFFABRRRQAHPagZ70UUAFFFFABRQTjrRQAUUUUAFF&#10;FFABRRRQAHnigDHApDuzxS0AHXqKCM0U0sR2oAPLCgnNIpI5FKWAobp6UAJ0520vLHIFJlsdaQHH&#10;agBxXuDTScnNFGTQAUHOOKCM0UAFFFFAB06CiigjnGaAClwAMZ5pMEHmgHHOKAHAgcUZAHy0gHc0&#10;Hb1BoAVOlKQPSmjjnNOVt3agBenAoJwM4oooAacsQ22nUjH5aVelABRRRQAUUUUAFFFFABRRQRkY&#10;oAKKBxxRQAUUUUAFFFFABRRRQAUUUUAFFFFABRRRQAUUUUAFFFFABRRRQAUUUUAFFFFABRRRQAUU&#10;UUAFB5HSihjgUARnB6ioZFQ8E064fah4rjNf+Idho2pfYbmbax6bmxQB1rQxdh+lOFumOP5Vy9r4&#10;702Vci7U/L/eq9beKbKXBE2aANr7PH6UjW0R9KzD4itCOJh+dQT+K7KM5acfnQBrtaxelJ5MS9K5&#10;648daXD9+7X/AL6qD/hYOjlsfbEP/AqAOtRo4kzUa6jEW27x+dZFtrtvqNmXtpc/LXknir47nwV4&#10;nk0vWy0cef3bnvQB7o+pRIPvj86hk1mDPzSr/wB9V8w+Nv25PBnh0SbtRDMvYV5P4v8A+CoXg7Rm&#10;fbdM22gD7wfxDar/AMtV/wC+qjbxLaA8zr+dfmjrP/BXjRIXZLdZsjtzWDcf8FhYIpcGynHPU5oA&#10;/UpvE9mF3GZfxNU9R8b6Zp677m5RVPTc1fmXpf8AwVeuvFlzDpmjW0zTTSqqrz3Ne8ftCeI/ivrH&#10;7OC+M/CEk0epQ24nCrnnjOKAPrqDxzpk0e6O5UhvRqZN480qEfPdr/31X42W/wDwWZ1zwDps2i+M&#10;PMhv7Nik0bsR8wry3x//AMF+tfhl2aLa3EuegUHmgD93JPiZoirk38f/AH1Ub/FHRFX/AJCEf/fV&#10;fzv+KP8Agvr8ZIY/N0/w9fle+2NuRWLD/wAHAnxluo/s0vh6+WRvugxtQB/Rdc/GDw9CCf7Rj+Xr&#10;81Uz8cPDhspr7+0ofLh++24YFfzsWv8AwW6/aC1uby49KvFWaTZH8rd6/R/9je7+Lfxp/ZO1LxJ4&#10;lluI77VbV3g3E5XI4oA/QjSvjh4X1SH7Ra6pEy9mDcGluvjV4dgbDalH/wB9V/Pp4x/4Kn/GL9kf&#10;xRrXwq8fXl0Z9PunS3MrN8654ryXxH/wXg/aF1/UGh8MaVfSKCdvlq3NAH9KV5+0L4Tt2bdq0Py/&#10;7YrLvf2pfBVuPm1iH/v5X8y/iX/grd+21fRebD4X1UCTp+7euVP/AAUE/wCCiPjCQJp+hap8/C4h&#10;egD+nq+/bA8AW6sT4ht+PWQVi+Hv2x/DPiq51CDSL9ZhYx75WjbOK/m58N/HL/gpBrl7GmoaJqyx&#10;u3zKEav16/4JB/AT4rXfwnv/ABJ8VY7gXmrHLrcZyFIPHP1oA+vPBX7efw78Tyy28GuQq0MhSRWk&#10;AKkGuhf9sX4fhyi+Irckdf3or8wP29v2YPjX8APiBeeL/hHa3c1jqEhaSGHPysfpXz34T8JftweN&#10;tYhv1sdQjt/MAYMzDHv+FAH7kRftb+BGXJ1+3H/bQVC37Znw0VnUeKrXcnUecK/JjT/2Z/21NV08&#10;Wdpql4pcfeJbI561keKv2Df2557dprLX7yPcv3tzc+9AH67XH7Z3w98oyxeI7dl2/eWUVg/Dj9uv&#10;wb8RfGt94Q8O363M1jHvmaNgQK/EbxV+zJ/wUh8ITSWP9oahcQSt5a+XI3T1r9Gf+CTP7Evjb4Uf&#10;De48R/EKeabWtVJe5kmyWAPIGaAPrK1/bl+Hsd/cWF7r9vDJbSbJEklAYH6VqWH7bnw0upPLj8S2&#10;rfSYV+Pv/BX79lX9rnwZ8W5/FfwFuL5rXUG3SRwk4DevFfK/w2+C3/BT2G48/UJtUbI3DdvoA/oo&#10;1b9t34a2Cky+JLYd/wDXCubv/wDgon8JrR8N4us1xwf9IH+NfiJafsn/APBR3xtbssuq6hCZOPmZ&#10;qz9V/wCCVn/BQ/xCN8ni3UI933j5rUAft2v/AAUk+EUknlDxdaZ/67j/ABp3hX9v/wAD+NfH9r4L&#10;8Oaql1NPy3lNnFfhYn/BLD/goh4fuVkj8R6hKVx96RvmzX6Y/wDBI/8A4J+/Ej4XyHx38XZZLnU2&#10;jCq0y5IoA+pviR+3F4e+G/j7/hFvEd4LcvGGjZ2ABrL1b/gpJ8JtKXF34ut0J/vTCuD/AOCkn7Bn&#10;iX416RHr3ge6kt9St1wGjzyMV8Kt/wAEYv2iPF10LvVPGN/GOhVZDigD9BtQ/wCCq3wZt28v/hMr&#10;P1z9oFYuq/8ABX74FafbNdHxzZMqqW3faB0HWvhiz/4IFfFSdi9544vzk/8APQ5p+of8G8viu/t9&#10;s3i3UB67ZjzxQB9dXn/BcT9nuzCvL47s1VsYZpgAc9653x9/wXT+DMdrb23hPxZb315dTLFbw28w&#10;JZicdq+K/Hf/AAbVeL9ZtDFB4s1BiOgaRjius/YW/wCDdfVPhX8XrPxd8QbubUobO4WSFbjlVwc9&#10;MYoA/Rj4iftrat8O/g/ovxP1m3khtrlUe5LH7ikdTXF6p/wWU+B+h6bHPqHjSzRmXoZhXtX7RH7G&#10;+nfFP9ny7+F6W6r5lkY4Tt+4QODX4ofET/g3v/aP8V+Pry1uPGN8mni4byVSRsYzQB+i+q/8F4f2&#10;etOVmbx9Z/L/AA/aBWDN/wAHB/7N0cojPj20z3HnCvh7Rv8Ag2J8YXNuo1TxPfySH7zNIelS6x/w&#10;a3eIQv8AxLfFN2D39v0oA+6rf/gv9+zfI/lr8QbJvYXA4rtPD/8AwWg+CHibSnutM8W28mI88SDn&#10;ivzBv/8Ag17+JVuT9l8aXbHtlB/hV7wP/wAEAf2kvh/q0dlY+ILx7fcBIWkOMZoA/VL9j/8Abp13&#10;9pHXPEGo6RFI2m6eWW3lPRyPSue8ef8ABWLwn8KtV1DRfGmofZZrKZkKyNjOO9es/wDBO79iW0/Z&#10;z+DVv4Vmtf8ASniBupSvzOxHOa8C/b0/4I12/wC0R4/uPFWlXclut3nzo0yNxoA828Vf8HD/AMFN&#10;JvGtl8RJuB7SVz8//Bx78HsmODVgx/vb6wtN/wCDZjwBN+91SaSSRvvM1dFov/Bs58F7a8WS6s2a&#10;MLyP8igC74X/AODhT4Ya7dCGLVD/AN9V0/iH/gup4F0ZY2uJm2yruVi3b1qfw1/wbxfAvRLyOe30&#10;RV8ts8r972ro/GX/AAQe+E/iZllkstrRptjUL8oFAHh3xC/4KveMP2h/Eek/D74Q+dJcaheRq0ke&#10;cKmRk1+uX7LltrNr8M9Kj1uRmufsqeazeuK+Pf2Of+CPfw2/Z68Zx+KY9NWaaJsxvJGPl+lfoF4W&#10;0SHSbCO2hj2qqgAUAbEZOMZp6tilVTnOKdjHQUAAzjmiiigAooooAKKKKACiiigAooooAKKKKACi&#10;iigAooooAKKKKACiiigAooooAKKKKACiiigAooooACAetFFFABRRRQAUUUUAFFFFABmiij6UAFIy&#10;7jnNL8wooAaQCdopGOeDTwMDmmpgCgAOQM7qAB1LUHDDANDLgUAJjjNJS9AeKSgAOMcCig47UUAF&#10;FFFABRSDnk0tABg04Bh2pPlA5NKdp+7QAnzNSsML0o2sOhpAcA5oAXZnnNAIB2ihCT1NOoAKKAcj&#10;NFAARu60DjiiigAooooAKKKKACiiigBsgkYbUfb/ALWKcMgcmiigAooooAKKKKACiiigAooooAKK&#10;KKACiiigAooooAKKKKACiiigAooooAKKKKACgkjoKKKAAUUUUAFFFFABQ3K0UjEAYoArXi5hbntX&#10;z9+0/wCB/EupKus+GZmWaHqq96+hZV3pisHXtGivTtlRWB/vUAfC83j341+Hbz7M+lXDc4HXtXX+&#10;D/id8XL2FfP0uZT/ALWa+lLr4aaHPJ5kmnxE/SrFh8OtFtwPLsYxQB8+3PxH+K1umf7LkbP1rmPF&#10;Hxg+KdpDI0WmTsVGdoU19Zy+BNIbk2Uf5VnX3wt0C5J8zT4zu/2aAPgfxn+0h8cYZGjttAu/wU1z&#10;t1+0R+0NCqzroN3/AN8mv0Guvgd4Tmbe2jwN/wAAFRv8D/CO3H9iQf8AfIoA4H9ijx34v8d+EEvP&#10;FdnJDIcDbJnNdP8AtCfAKP4kaYXtZDFcKvyyKvNei+CPBel+HbdYNOs0iUdkWukkskkXDLQB8Q2H&#10;/BPRdWlMmu3Mj567u/NTXX/BMD4c3kbC403zN33gy19rLpkGfuCnDT4+pWgD4htP+CVPwljbMuiR&#10;t7lKkvP+CVXwinXH9gx/9+xX259gj9BQbCM8FaAPi3wD/wAEvfhV4R8TW+vWmhxh4X3Lla+lJfhX&#10;pUvhL/hHpLRTCIdmzaMYxXfJp6IcgCpPs427cCgD8yf2kf8Agib8MPix8QbjxXBpqxC6k3SRquBw&#10;eenrWX4P/wCCDnwP08rLqHh6OVlbgNGK/UCXSoZWy6ikGlwoMhRQB+ftt/wRY/Z3htRE3ga1bjHz&#10;Qjisyb/ghv8As6PcLP8A8Iba/e/54Cv0Y+wR4xigadEOdooA/PvT/wDgin+zvbXcVxH4JtV8twyj&#10;yR1FfVvw2/Z+8NfD3wXD4S0PTI4beGEIsaLgV6v9hjXnbUi2ikYFAH5nfttf8ES/hH+0/wDEpfHm&#10;qaOsdxu/fSRoP3n1qL4W/wDBDD9n/wAGJBIfBtrJJDtBZoR82Pwr9LptIikPzopoTSYUGAi0AfFn&#10;/Dqn4CXESxTeArLahBVfIH+FdDoP/BND4H6SVNt4HsV2/d/0deK+tl06IHgU5bFO46UAfOel/sJf&#10;COykVl8IWeVIK/6Oor1XwV8J9D8I2K2OlafHDGowFjXAruls1B6U9YQtAHm/jn4J+GfGsPk61pkc&#10;y/8ATSMGuf0n9mDwNpKqtl4ft41XssYr2eSBT2potlP8NAHn2l/B/wAN2BCppMf/AH7Fakvw20B4&#10;Sp0+Pn/pmK64Wo9KXyD0zQB5jf8AwG8I30/m3OjQtzn/AFQrofD/AMO9L0O2W1sbRY0VcBVXpXWi&#10;2xT1iVRigDz3xh8EvCvi5gdY0eGbH3d8YNZMH7NngSH/AJl22wOmYRXqzIAcYoEXtQB55Y/AvwhZ&#10;r+70WFcdB5Y4rQT4S+GwoB0uIf8AbMV2ojT+7QEA4NAHEt8IvDUg+bSYT/2zFa2i+CtM0hfLtrZU&#10;Hoqiuh2L6UixndkCgDKvvDdndptliDD/AHapJ4K0pW+WzX/vmukKnoVoCDsKAMEeD9OHS2X/AL5F&#10;B8I2B5Fuv/fIreCA8AUvlewoA55vBumuctbK31Wn2vg/Tbdt0Vqq/Ra3dpU8CgAnoKAKLaNbvD5b&#10;pn8Ky5PAejtL5pso93rsFdJsam7D020AYK+CtLUYW2X/AL5FP/4RHTD/AMuy/wDfIrcEZHSl2GgD&#10;n38EaS7ZNov/AH7FRf8ACA6M77zYIT/uiul2Gk2N6UAZ2naHbWMflRRBV+lPn0W1mO54wTV9U/vU&#10;bBQBlr4dswf9Uv5U8aFZjjYv0xWlsFIIwOtAFBdEtQMeWPyFL/Y9vjBSr+xfSjYvpQBSh0m3hOUW&#10;rUcKqvFPVdtLQAUUUUAFFFFABRRRQAUUUUAFFFFABRRRQAUUUUAFFFFABRRRQAUUUUAFFFFABRRR&#10;QAUUUUAFFFFABRRRQAUUUUAFFFFABRRRQAUUUUAFFFFABRRRQAZ7UcLQQOpppYN1oAATnKijcx6C&#10;hSAucUmeeKAFKgfxUAZGc0EY5PNAK9SKAEZcd6TnPFKxJPNBHPyigAMgH3hRSEA9aKAFwQelJSgZ&#10;6tRxg0AIRmnfx8UisRSgFjmgBQRmlIB7UhUHoKXGRg0AIq7aWiigAooyB1NFABRRRQAUUUUAFFFF&#10;ABRRRQAUUUUAFFFFABRRRQAUUUUAFFFFABRRRQAUUUUAFFFFABRRRQAUUUUAFFFFABRRRQAUUUUA&#10;FFFFABRRRQAU185zSs4XrTCe9ABVa4i3nmmXd+kA+dsYqg/iOzDczj86ALf2RM9KcluB1FU0122c&#10;/wCszUy6pEw4cfnQBYMIIxSG39qg/tSDu/601tWgHIk/WgCZrVScFf0pr2CkgKtQ/wBuWwGd9KNb&#10;tz0f9aALtpCIl24q1VG3v4nwA361bjkDCgB20ZzS0UgYZwKAFoqQDAxRQBHQQRUlFAERUHrR5eRm&#10;paDwMgUARhQO1IVB61IrbhnFBUGgBmzA6UBD6VIOOKKAI2XHUUYHpUlFAEYHYCl2N6U+igBuxqTy&#10;yRzT6KAGlMDijYcZp1FADAhzQVI60+igBuw9qFTHWnUUAN8tTShQKWigAAx2owD1FFFABgelGMdB&#10;QQSODRQAUY9qKKAD8KKKKADr1FGMdBRRQAUUUUAFFFFABRRRQAUUUUAFFFFABRRRQAUUUUAFFFFA&#10;BRRRQAUUUUAFFFFABRRRQAUUUUAFFFFABRRRQAUUUUAFFFFABQSQOBRRQADpRRRQAUUUUAFFFFAB&#10;RRRQAUUUUAFFFFABRRRQAUUUUAFFFFABRRRQAUYHpRRQAm0Zzij220hA3U4jIxQAwlhwaUtuGMUm&#10;0k80u4560ANJPeinIcdaRRubmgBOR1FFOO0HG2igBpOO1KRxScYpzAY6UAIBzl6XZ3U0EEjJFGGX&#10;jNACjd3NLzQM96KAAHPaiiigAIB5IooooAKKKKACiig5xxQAUULux81FABRRRQAUUUUAFFFJu5xi&#10;gBaKKKACiiigAooooAKKKKACiiigAoooJx1oAKKKKACiiigAooooAKKKKACiiigAooooAKKKKAEY&#10;DGcVFKxVOKkdu1RTfcoA8w/aD8fv4B8E33iHdhbaFnP4V+T+s/8ABx18D/CvxN1DwH4k17yZLO6a&#10;J5DnaCDjGa/Vr9o/wafGfgHUtEKbhcWzpt+or+Qv/gqP+yH8QP2WP2p/Ethr2j3H9lalqUl1pt95&#10;Z2OrNkrn1FAH9BXwt/4Lh/s1eN4kns/iVp3zY3K10uR+tex+H/8Agpt8FNYhEtr48sGVum25X/Gv&#10;5AoLu7tDutbmSP3jcr/KtbT/AIi+PtKXZpvjPVIR6R3zj+tAH9e91/wUg+DVsm5vHVj/AOBC/wCN&#10;c5rn/BVP4E6UrG4+IOnrj1ul/wAa/kyn+LXxPuU8u4+IGsOvo2oSf41nXHi3xTdktc+JL6Td133T&#10;n+tAH9U+u/8ABav9mvRXYXXxO0tdvreL/jS+Gv8AgtX+zTrl0sNv8T9MO5gBi8X/ABr+UyW9vZ/9&#10;ddyv/vSE0RX15Acw3cif7shFAH9rP7PX7Uvgr4zWEV94X1+3u1ZfvQyBhXumnXSzxBge1fzH/wDB&#10;sJ+0b8YZv2mtQ+D15rWoX2hnThdL50jOtswYLt56Ag8D2Nf0weE3kfTo2k67BQBuqcrmnL1picIB&#10;TgCelAC4fHPrTxnHNFFABRRRQAUUUUAFFFFABRRRQAUUUUAFFFFABRRRQAUUUUAFFFFABRRRQAUU&#10;UUAFFFFABRRRQAUUUUAFFFFABRRRQAE47UUUUAFFFFABRRRQAUUUUAFFFFABRRRQAUUUUAFFFFAB&#10;RRRQAUUUUAFFFFABRRRQAUUUUAFFFFABRRRQAUUUUAFFFFABRRRQAUUUUAFFFFABRRRQAUUUUAFF&#10;FFABRRRQAUUUUAFFFFABRRRQAUUgbJxiloAKKKKAA5xxQM96KKADABzTOD/FTyMjpTQD1IoAQ7R0&#10;oLHtTmBI4pBjpjmgBu5vWinbPVqKAGqMmlYgnIoKlec0uf8AZFACgHGDQ3TNLmgjIxQAgbIyBSgk&#10;9qBmigAooooAKKKKACiiigAooozz0oAKKKKACiiigAooooAKKKKACiiigAooooAKKKKACiiigAoo&#10;ooAKKKKACiiigAooooAKKKKACiiigAooooAKKKKACiiigBrA5zimOMrjFS0xhg0AY+t6XHe27Rum&#10;dwwa+PP24P8Agm58Jv2ptLmsPGfhK1vN6na01uCR7g19rSxBxyKoXelxTn5koA/B7xt/wa//AAY1&#10;TXXutKXULONmJ8qC4YL19KsaB/wbAfA2BcX1vfTe8lw1fuTL4VsGbJgpU8KWS8iAUAfhr4j/AODX&#10;X4H3kRGnf2hbnsYbg1w+s/8ABq94Ukdv7L8WatGvYGXd/Sv6BG8LWjf8sR+VRnwpY/8APuv5UAfz&#10;0/8AEKzCfu+PNV/If4VLD/waowSkK3j/AFQc/wAIH+Ff0Ir4R08nP2Zf++aki8K2Mbbhbr/3zQB8&#10;D/8ABKf/AII5fCn9gfTJLrw3p7TapebWvNQuRukkIHTPp7V+hOk2QtIFRVx8uKWz0qC3TCJ+VWIX&#10;UjK9jigCYZAxQDz0oU5GcUUASbh60ZHrUdFADg4p2eM1HQcgUAPDD1pc56VCWbOMU5TtNAElGR60&#10;xmOeDSUASBgelFR05BxmgB1FNZuwp1ABRRRQAUUUUAFFFFABkDqaNw9aayk0FD2oAC/pTgcjNMaL&#10;PengYGKAAsB1pu8UMueRQE9TQAbxR5ntR5Z9aDGCMZoAPM9qcDnkU0xAjGacBgYFAAxwM03efSnH&#10;kYpuwUAHme1Hme1KVHpShQO1ADfM9qA+TjFO2jrijA9KACmmQDsadRtA5xQAA5GaKKKACiiigAoo&#10;ooAKKKKACiiigAooooAKKKKACiiigAooooAKKKKACiiigAooooAKKKKACiiigAooooAKKKKACiii&#10;gAooooAKKKKACiiigAooooAKKKKACiiigAooooAKKKKACiiigAooooAKKKKACiiigAPSmscjinHn&#10;im8L0NAA5OMAU0DuTTlY5xSKMmgBKKcCp5YUUADntTfmAyGpQT6Zp20daAEckr8tKm4DDUowOBRQ&#10;AUUHOOKKACiiigAooooAKKKKACiiigAooooAKKKKACiiigAooooAKKKKACiiigAooooAKKKKACii&#10;igAooooAKKKKACiiigAooooAKKKKACiiigAooooAKKKKACmsVNOprAAZAoAbSMgalozjrQAwxD0H&#10;5UhTHVafvWkLDHBoAbtB/hpMKeMU8P6ikYg9BQAgUdMUbQDgil3D0pdwJzigBwAHAFG1f7tJuGMm&#10;mmYA4xQA/p0FFM84daXzR/k0AOophmAphuAfloAmpxZSMYqFJQTjNPLAUALj2oBpvme1AlB6CgB4&#10;I9KSm+Z7UB/UUAOyByaevI61HuX1pQe4oAduG7NODDGc1FuGcZo3jpmgCRm9DRvFR7l9aTeKAJuv&#10;NBz2qPeByDQGzyKAHlscGk8z2qNpAtRm6A4zQBY8w9hQH9RVX7ao4zSNfKoyDQBb8z2pwYHvVIXy&#10;MM5qaKUOKAJTIBSeYSeDVWe9jiOHqL+1IqAL+89c0eb7is4arDjGf1pw1WI9KANDzPWlD54rP+3x&#10;P0NTwXIf7tAFlmx2pjOTxuxUdxMI1yaqtqcYPWgC8H/2qPM/2qzG1hF7Uo1RXHAoA0hIB0NL5hFZ&#10;39pp93bUsN6svAFAF3eKaXPTdTHlxHvAqm2pKG2qKAL4cjq1O80HpWeL5iMgU5LwscFKAL3me1Hm&#10;e1VVuCO1H2oZwTQBcDZoJx1qGCTPenSOc8UASbh60bh61DvNCsT1FAEwIPSimBiO1L5ntQA6igHI&#10;zRQAUGiigAGQKKKKACiiigAooooAKKKKACiiigAooooAKKKKACiiigAooooAKKKKACiiigAooooA&#10;KKKKACiiigAooooAKKKKACiiigAozRTQmG3bqAHUUUZoAKKKKACiiigAooooAOc9KCAe1FFADdpH&#10;Q0rLkcClOccUZxwTQA0hs8CiguQelFAArY4Aoy5PShVIPWnYGc0AGOc0UUE4HSgAooFFABRRRQAU&#10;UUUAFFFFABRRRQAUUUUAFFFFABRRRQAUUUUAFFFFABRRRQAUUZooAKKKKACiiigAooooAKKKKACi&#10;iigAooooAKKKKACiiigAooooAKKKKACmuw6U45xxUchGMkUARyXCJxmq738QP36wPHXiy38MWUmo&#10;XTbY16n0ryHVP2s/BNpdGB9bhyp5/eCgD3z+0I/71H9oRDq9eC6f+1T4OvXxFrUP/fwVqR/tE+Fn&#10;UE6vD/30KAPZ/t8WM76adQiJ+9XjMn7RvhWL5jq8X/fYqnP+1B4MjJ361Cv/AG0FAHuQ1CMH/WU5&#10;b2MjIevA5P2sPA8R2nXIP+/grS8PftL+DdXult4NbhO4/wDPQUAe3ecPL3iqtxqSxN89UfD2vwav&#10;aJPBKrKy5BzTdUkG7BoAstrcK96UayhXJNZIKls4p7EKM7KALs+vxRrljVGbxdEr4FZOqaiyDaIG&#10;P0rDn1OdnOLdvagD0LRtaW+kwvpmtR5tq5xXJ+BpZZmy8eDXSXjMkBK0AI+ooDiojqbdlrOlupSx&#10;AU00fbmbG04oA1Y9RkPG2rUdzujBIrLt0uAPmU1azLsxzQBcSdWqUPgVmQtc+eA3TNaAyUxQBG94&#10;oPWhLyNu9ZeofbRL+6Hy021F2TlwaANhrhR3pPtIPIql5U2NxJp6RyYoAstcL3NSRS71yprPeOYH&#10;irdjGyJ89AEGp3ggXhqx3135sCStTW7M3MW1BzWFH4bud2XegB8mslTlpqRdaVukpqUeGUZcPmpI&#10;PCcQbJY0ARw6qGZQXat/T5fMgyD/AA1mR+HIQ2RWxZ2yxRCMelAGP4gvfsrfMKyxqyMcr/Kui1TS&#10;or04cdKpp4ct1H+qoAy01EHnBqGbWvL4C1uLoNuOiU2Tw9asuNo/KgDFg1/5sZat/QrwzrkHNVl8&#10;NWqHcIa0tOsY7RcKKAHapKYrdmNc++qK0mAprpr2FJ4yhGQazV0eJSflGaAMWTUZA3yxH8qkjvpw&#10;mfKNbCaXD3Aqb+zoCuMLQBgpqM2eY2q/pV3JJJtaM1fGmWw7LUsFlFGcqBQBMcmD8KyXaQTEbDW2&#10;FBTbUJtoy+cUAZ8azNztNTRRyd1q4saKMBaX5R0xQBVcyoucVWNzN5m1kNaRCHrTTDFnOBQA6yZi&#10;uTUj5xSxBV6CnP1oAiwT0FOQEDmnbh60Bh2NAChSeQKCrelKJPajeKABCc4p1IGXtS0AFFFFABRR&#10;RQAUUUUAFFFFABRRRQAUUUUAFFFFABRRRQAUUUUAFFFFABRRRQAUUUUAFFFFABRRRQAUUUUAFFFF&#10;AARk5ooooAKKKKACiiigAppGetOoIBGDQAAg9DRSIioNqiloAKRQw6mlooAKKKDkjFAAc9qKQA7c&#10;GhV20ALSHA+alppB3YPrQAFyD0op20DtRQAUUUUAFFFFABRRRQAUUUUAFFFFABRRRQAUUUUAFFFF&#10;ABRRRQAUUUUAFFFFABRRRQAUUUUAH4UUUUAFFFFABRRRQAUUUUAFFFFABRRRQAUUUUAFFFFABRRR&#10;QAUUUUAFFFFABUc2SGGKkpsnWgDi/iV4Xg8S6FcadOm5ZI2U1+Mf/BUn9k/9tH4d6xdeNv2d9UuL&#10;qA7n+wq7ce1fuNd2aTKciuR8WfDXRfESMmpWCSgjHzqKAP5UY/21P+CnPw91dtL174X6w0kXyttt&#10;5OefWt6b/gqZ+3hpVmp1D4Ra0u3q3kPX9H3iH9jD4V61P5134OsnbOdzW68/pWDe/sC/Bq7Rkm8C&#10;WOG/h+zr/hQB/N/rP/BX/wDbKhTZN8P9Uh7t5kMnT8q47xB/wWE/azkzF9gkt2PTzvMGP0r+lHVP&#10;+CaPwD1RNtz8O9PZem02if4Vyeuf8EhP2X9YlZ7v4VaS/HDGyT/CgD+ajU/+CsH7Yd3OWj8aLAP7&#10;gRv/AIqu2+Af/BYr9q/w58QtKj1bUf7UhlvI42gh3bzlgOBk5r9/9T/4Ii/sjasubj4Q6S2erfYV&#10;5/Spvh9/wQ7/AGPvBXiyHxXp3we0lbq3kDxyfZF+Uj8KAPfP2BviJ4g+JfwS0PxR4gtpIZ7uzjke&#10;OTORlQa9+mso7gbmRfyrmfh/4B0j4faBBpekWiwxW8IVERcAcVoT+LrG2kMcsyqV/vUAaqaZAvVF&#10;/KnPp9uR91fyrJj8YWEp+SdfzpJPGFmoyJF/KgC5c6HaTcmNfyqt/wAIzZE8QrVK48b2qH/Wfzqv&#10;J4/sEbLuPyoA6bS9Mhsj+7RR9KuShWG1qw/D3iSHVziA5HtV3VdRayiaUigCU2sGeEp6RxA/drnG&#10;8cWjvszk/Sp4fFG8fJC1AHQDYOwpGdOpFYcviOVV/wCPdvyrOvfF9zFwlnI30WgDrY5IyeKsKw25&#10;rhdK8XaneXwg+wuoz95lrsrWR3hy3XrQA6XyzyUpqGFOtZepXmpQS7IYtw+lQx3WqSDPl4/CgDcM&#10;8YGe1AuYz0rDf+2CPkNRudbCHPWgDeN1EasRSgrla4t28SeZgetdJof2k2w+0H5sYNAFq4uoVHzV&#10;VN/bg8MtZ/imz1OWPfp8u1vx5rlYrDxjNIUmudvzdqAO4bVbVeCwpRq0Bb74rjP+EZ12b5pdQYfS&#10;rEXh++h+V9Tb86AOtGrQ7sB6u29yJU3rXFReH5lkUnUmxnpurq9HgW3tQoct8vegCHWNdttPbNxK&#10;F+tZp8a6YThblT9GpvjXSLHUItt2WHuDXM2Xg3RPM4lkb/gVAHUL4z0/PNyP++qcPF1ixytx+tYo&#10;8I6Ogyd1Pj8P6QowA2KANj/hMLAjcJx/31V3TNdgv2UQy5+hrktQ8PaMVALv+danhHTLGyObVmb3&#10;Y0AdDqmoixtjPI3yqMmuVuviZpKTMhuuVbB+aul1uCKeyZJvu7ea84fRfDMmoybbRtwfGCp5oA6i&#10;z8fafdcxy5q6PFttt3GQ1gabpulQriKzP5Vow2li42/ZqALY8b2Afb5pzVq18UQTuqxseazv7E00&#10;HzDa1YsbGwimUrBt54oA6OKZ2h34rPk12OKXy261fhPyYx2rIvfIS4+aKgC0+sDZkZqpP4gdD8sb&#10;VJC0e3GwYp/lRk/cFAEUeuu65KPSf8JFtbaUb8auLbxHqgqOS1iz/qhQBc0y5e4TeadfXjwjIFFh&#10;tRNoFOu40kGCKAKK6vufaFNTDUG6bTQkUKHG2pMRgAACgAjvXPG01IblgM4pq7QOgp2U/uigBIbp&#10;5GwauIcrmq0RUN0FWI/u0AOooooAKKKKACiiigAooooAKKKKACij5s80UAFFFFABRRRQAUUUUAFF&#10;FFABRRRQAUUUUAFFFFABRRRQAUUUUAFFFFABRRRQAAg9KKMY6CigAooooAKKKKACiiigAooooACc&#10;DJoBzzRR2xQAUUDjvRQAUnylutKc9qMD0oATIB5NFLgelFADThuN1OpNgBzS0AAznkUUUUAFFFFA&#10;BRRRQAUUUUAFFFFABRRRQAUUUUAFFFFABRRRQAUUUUAFFFFABRRRQAUUUUAFFFFABRRRQAUUUUAF&#10;FFFABRRSKSTyKAFooooAKKKKACiiigAooooAKKKKACgjPBopGbFADWU+lRtCrHOKeST1NGaAK7WS&#10;N/BUb6en8SCrlFAFE6dGRjYKQaXF3QVfxnqKMY6CgCh/ZcZ+7GPyp6adGvHlVcozjrQBTuYEVdmO&#10;1cl4i8PaXdT7pk2nP8Ndbf7wuUNcT4i1HX7e6xbWIkX/AHulAFrTvD2lxKAqVb/sbTcYNv8AjiqG&#10;lXutSxqZLdVz1GelWrhtXJxGq0AEui6WRzaLx/s1XbQ9Ic4ezX/vmnGLXHXBdapy2viQSfJOlAHR&#10;aFp9nZjFpCEGPSp9ZP8Ao7Hbn61S8Nw6kh/011J/2as69bT3FuypJtbsfSgDmS0a3ZxYrkH71ads&#10;6bc+UtczN4Y8TNfs7avhGP3QK2bTQLsIN9+x46ZoA0ZZRj7i1RurgKedlPm8Ou6bDdSD33VnXnhB&#10;G4a9k/76oAuaXdq12FV4+vtXXWsv7oGuF0LwTbWd8twb2RmB6Fq7q1QRwbc5wKAKF7eReZtMoH1p&#10;sd7D3mWq2rWNnLcbpJP1qOCz05Vxv/WgDUjubcj/AFopJJocf6yoLe2ssfK1SLbWzNjNAFee4gzk&#10;3C1raQ6PCCrZ96ovo9lMclc/jWlptrHbxCNKAI9TaOOPLtisOfUtOhbe0tb+oxxSRlZAKxH0/TWf&#10;AjoAqya7pzDAZjx6VTm1+zTkRO34VuQ6bYAYEIH/AAGnSWFkq8Qj8qAOfHieINg2T8/7Jrq9Bumu&#10;rVX2YGO9Z3lWoP8Ax7r7VsaYqiIFVxxQBi+Nrm5gtSYLPzj/AHa5S31zVEfI0VlxXf6ywRMsmfrW&#10;O064z5K/lQBlWer6rOmTpu00kmp6upwNOrUhu3zxCo/Cp1nJGWQUAcpq2r+IBFmPRyzf3a1vBN3r&#10;FyV+12PlL6VoSSsTgxA1paRtYf6sA/SgBddFz9gb7OvzbfzrzCefxw2rNH/ZKrHu4b15r1m/4hPH&#10;8NcrJdzfbtrRL167etAGbp0fiVosPbqD9a0LePxApGYVrTspHIzsH5VdjLEcrQBjONcKYEa1Hanx&#10;H9oUPAoXPJzW68zJxtH5VHb3LPMqlRQBo2nmeRhxztrl/E9l4plvAdMdAnvXXQgleKztRd1lwFoA&#10;xNP07xDszcXI3VoQafqIOXnJqeJ5GGCKnUyAcUARJaXuP9Z/49TJLPUifllNW0Z/xoZ364oAl0yK&#10;eNNsxzU17HI6ERde1Ms3dhk1Zfld1AGOtnqRflv1qQWd5nl/1q8Mg8U7BZskUAVBZ3RX79I1ldgf&#10;639avUUAUbW0vFfdLJxWnCMLUX4VNH93pQA6gHPSijpwKACiiigAooooAKKKKACiiigAooooAKKK&#10;KACiiigAooooAKKKKACiiigAooooAKKGyRxRQAUUUUAFFFFABRRRQAUUUUAFFFFABRRRQAzbL5u7&#10;d8vpT6KKACiiigAooooAKKKKACiiigABB6UUfhRQAUUUUAFFIwJGBSgYGKACiiigAooooAKKKKAD&#10;POKKKKACiiigAooooAKKKKACiiigAooooAKKKKACiiigAooooACM80UUUAFFFFABRRRQAUUUUAFF&#10;FFABRRRQAUUUUAFFFFABRRRQAUUUUAFFFFADXxUbuFHNOckZNUNUvhbRNIxFAEsl4q8FqZ9vjP8A&#10;HXnvir4vaDoEjLfajFHt/vNisCD9ofwhczeVDrMLH2lH+NAHsC3yn+KpEu1YfK1eY2Pxb0i6G6K9&#10;jPvurQt/ibph+U3SfnQB6ELleu6j7UuPvVwy/EjTdv8Ax8p+dI/xN0dRukvY/wDvqgDuPtOeAacJ&#10;Q3euAX4raCW2/b4/++q0tI8f6bqDYt7pG+hoA6e7yVJBrjfEOoaha3J8qPdmukfWIWg3716Vz2se&#10;ItGjk/0ieP8A76oAh03Ub6UhnX9Kurd3x7fpWfaeLNDU/JcRf99VYPjHRlPNxH/31QBcEl465Kmm&#10;t9uPQGqa+N9If5Vnj/76pw8aaWDhriOgDb0MzZ/fVb1HeYTjrWTpniWzuDiGVW+lS6l4gt7aHdI6&#10;igDIuLe/kuOAauW0E+zk81g6v8S9FsHxNdxru/2qzbj4z6BCu/7an13UAdwIZSNuail0yZjuzXCH&#10;49+FwcG/j/76qa2+N/huf7l/Gf8AgVAHc2OkSRTiRnrdRwsO32rgdM+KmjXUyol2rH61vSeLrVbT&#10;zzMo4oAbrllLPPvRhUNravEuHZc/WvNfHv7SXhrwpcNFeXS/Lx96uBu/24PBUdz5SalG3/bSgD6W&#10;tcDq4qwirvyXFfPOg/td+F9Q2n7cgz/t10dt+0r4dlVSt5Hz0/eUAe1x7Bj5qu2rjH3q8e074/eH&#10;ruTZ9tjznA+au28NeObHVYhJDcK2fQ0AdXeR+au0Gs5dKVZNzPVXUfFFvax72kX865+f4oaer485&#10;eOPvUAdklvCowWpzQQMMbq40fEuw27vtMf8A31Uf/CyrHPN1H/31QB2htLYnk1atvLjXaprz9/iZ&#10;YL/y+R/99Vt6H4xt7+Pcs6GgDob3yZF/e4qi5soxg4rl/HHxDstAtnkmuAu1c15D4j/as0PTZnQ3&#10;2dvHANAH0AbqwTptpwu7PHO33r5Zn/bH0fzf+PkjacH5quW37WWnyx72n49d3WgD6a+0WIGVK/nV&#10;u1u7cDEZFfMEf7WeibtrXu3/AIFXbeAvj1pWvbXW/Vt3SgD3JpY3jO41Rkt7ESb2Vc1zsXje1ex8&#10;4Sr92uT1n41aRZXTQyXyg+npQB6ijWq9MfnUvm2+3Ax+deRwfG7SJFBF6KsSfGjSI4sm7FAHqEk9&#10;sPSmpNaK38NeP3fx10lWO2/X/Cqlr8fNIku1iGoBsmgD3aK4XbndVa6vbdGw7LmuV0Tx3a3+nrcp&#10;Lxtzk15d8Zf2kNH8EyFZZmyP7tAHuT6xaIcb1pD4gtOvnrXx3d/tw6MH2RzM2T3kpLP9s+zvgWg+&#10;6e/mdKAPsYa7bZ4mFSLrVsTgTCvkaD9riPbkv17mUVpab+1hbXE6oeSeP9Z/9egD6wtNRgl5R81c&#10;EykZrxz4b/FqHX4lcLjvya9Gj16I2vmBl6etAG2Zgo5IpPtK+oritR+INraSMkjVTHxKhc5jUn2o&#10;A9ESdTzSi4UnrXDWfjwTDlK0ovFsbDgUAdSJkJxmpUbIxXNWmvmSUALW5aXQkXdigC3RQrZFFABR&#10;RRQAUUUUAFFFFABRRRQAUUUUAFFFFABRRRQAUUUhLA9KAFooooAKKKKACiiigAooooAKKKKACiii&#10;gAooooAKKKKACiiigAooooAKKKKACiiigAooooAKKKKACiiigApCSDilznpRQAUUUUABz2oGcc0i&#10;gjq2aWgAooooAKKKKACiiigAooooAKKKKACiiigAooooAKKKKACiiigAooooAKKKKACiiigAoooo&#10;AKKKKACiiigAooooAKKKKACiiigAooooAKKKKACiiigAooooAKKKKAI3Gciue8cW91Po88VmcSNG&#10;22uiYYNVL+3WaLYy7qAPwr/4LVax/wAFEfhXFdeJvg091dWSyt5i2qFnCeoA9K/KXw//AMFaP25P&#10;h5rbDWfGU0kscmJrW+hZGBHUdiK/rm+KfwV8L+P9Oksda0yOZZF2lXjBr4M/ai/4IXfswfGW6n1D&#10;UfhzaefNktPBCFcZ9xzQB+UnwK/4OM/iL4ct1s/id4euWZVA860k3qf1z+le2aX/AMHLHw6EOLy1&#10;1FWx1+zt/QGui+Jn/Bsh8LJ5nbwxNqNn83yiOY/1rnvBn/Btv4V8Ia3/AGpqaXmqxrGR9mvGymfX&#10;igCHV/8Ag5f8FpEY7G11CQj7v+jtXKa1/wAHL8LHZYeFtWkX1CgfzYVwvx0/4NzfjHD4lutS+GWo&#10;eTaTSF47OaEsI/YGvJ7j/g3/AP20kuVihjsWRurMjcUAe0ah/wAHKnjKSfNl4B1TaG+XdNH/APF1&#10;9AfsPf8ABxd4b+InxBsfBnjmzu9LuLuQRx/ayNrk9gQTzXxbpP8Awbwfth30qx3V/Yx7v4hCxr6i&#10;/Yq/4NytX+HXjGy+Jnxq8RSXjabN50NvDGUjVh396AP2cT9pvRbr4dxeKba8V45LcOu09eM18P8A&#10;7U3/AAVF0zwHrsmnjVZozuOFzivC/wDgpR/wVB8I/sU+HI/hL4TtmvtVWIw29vG3C4GMsewr8cPj&#10;z+2j8bPj7r82seI9fa1ikclLaz+UKM9M9TQB+5/w3/4Krz67IqmaZlbgEyjj361119/wUqnVC6X8&#10;a/710o/rX84unfE74iaTJ5mmeNdThb1jvG/xrag1P9onxYN9pP4rvlPOYVnYH8qAP6HNN/4KZ3LS&#10;+SdShP8Au3akn9a2rf8A4KPTyFCVkYD7xEw/xr+cHUJfjv4Vf7Vqn/CUWBTkyXC3EYH4mrmmftO/&#10;HrSLYWll8T9UVF+6GuC386AP6sv2XP2u08dyMLlmXj5d0wOf1ruPjh+0MfDWjSTwXScJ0aQV/Mv+&#10;wf8A8FLf2mvhH8WrO2uNc1DxBp9x8k9nt3Mg/vgj0r2L/goB/wAFdv2mde2eGPCekXmj2ckXzahc&#10;QtznsO2aAP0I/aD/AOCnyeC9Vlh1DxDbWioxy01wP8a8T1b/AILO+AYP9Fn+L+nqzH5lWavxtv8A&#10;Ufi/8cNea4uTrPiK+kfJWOOSbBPsM4rvPDH/AAT8/a78W2/2rS/gxqap63ChP50AfqBff8FkPhpB&#10;H57fGO12r/dlz29KteD/APgtN8KJ7xbV/jDbhmbC+ZJgV+akf/BLX9tuSPzB8HrjaOSfOXioL/8A&#10;4JiftqadE0s/wbvG2ruwjAk/SgD9wvgV/wAFL/BHii/t7iL4s2EkchH3bgf419Va9+2v4B0f4eSe&#10;Ib/xhbrb/ZyWnaYY6V/LvoX7Fv7aNvrkelaH8GPFFvcFvleGNlUe+4HFfcnwY/4Jr/8ABRL4x/Bn&#10;/hXvxC8SalYwSJtjWSZmZUPYnvQB6z+3N/wWl+C2l6rfab4K8T3GsXsbFRDp7bhuHYt0H518R+Iv&#10;+CyHx3uLppPC+g2lrHu+VrmZpGP1xivdfDv/AAbNftI6nqqx6r46gS38wbjHanfj8TivqT4J/wDB&#10;rv8AC6xsVl+IF/f6pNwW3y7R+QoA+AfBH/Bcn9orw7Mh1rw1Y3kan5vLnZCfzzXq2g/8HCGox+Sm&#10;u/DfUvlxvME6MB+bCv0Ksv8Ag2r/AGWLcHzPCGVZMEc1wnjP/g17/Z6vLmSTQLXULUMchVumIH50&#10;AfOnhL/g4T+GKXKtq+kaxa/MP+WJb+Wa/RD/AIJz/wDBWz4NftPWC2/hfXwbiFgssM3yMPwNfK0X&#10;/BrL8IXuPNbW9W29o/tHFeg+Ef8AgiHd/sq2f9tfAW5urW+VCZGZid596AP0O+I/7RPg/S9LabUP&#10;EMUS7evnD/GvmXxl/wAFAvgr4Q1Z4tX+J1nF+8xtkux/jX5j/wDBQ/wF/wAFR7G6fS/C66rcWHIm&#10;/s9TvI9q+K9C/YA/4KCfGbVd9x8KvEk80kmPO1SYgE/mf5UAfvvq3/BU/wDZ20u1Wa7+JWnou37x&#10;vB/jVLSP+Cu37MV+/lw/FDTmOcZ+1r/jX5C+Af8Ag36/bm8cW8ba/Na6fuUEwyyPIVrtIP8Ag2p/&#10;alypj8ZWokH3ttuRj9aAP128Of8ABSL9nrxBeR29t8QNPkZsfKt0v+Ne5fDT9sP4VatAE0vxJatk&#10;dBMOK/AzXf8Ag3i/bp8Kzx3PhDxtHLJ/fE0kZH5GvsD/AIJ3/wDBIP8AbB+H9wkvxi+I95MHf/Vp&#10;OzbV9OaAPs39t3/gpt8IvgvpEx13WFbbGSzbuBX5JftCf8F5vFviLxLcaZ8DPAtzexq5C3TKQrfQ&#10;AEn8q/XDx3/wR++HPxX0JbH4gWUmoblw/nc1Y+DH/BFH9m74VgtoXw009HJ5ke3Uk+/IoA/CS9/4&#10;Kkf8FAPEkpuNE+H13Gr/APPPTZ2H54FX7D/gqF/wUY8P2ok1D4eXki9QTp8vH4YNf0T2f/BOb4RW&#10;kXkw+C9PjX+6tsvP6VNP/wAE6/g/PH5b+DNP2kfd+yr/AIUAfzht/wAFl/22tCvvtOveEoljlbIi&#10;ntJo8/QmvrL9iv8A4OA/7b1yy8IfETwbeWt7M4XzY/njz7HjH5V+q/jT/glD8AvEm5r74eabNn+/&#10;aqcfTjiuI0n/AIIpfs3aJrH9s6X8NrG3m3bvMitlBoA0/D//AAUd+HD+BI/Euq6vHbxGMFlmfbji&#10;vJPFf/BVX9nJ7uSb/hL9PZlZty/aBnjqetdr+0x/wSb8M/EP4eXXhXRjNZlodqNASuOK/Jz4wf8A&#10;BuZ+1HYeNJ/+EM8YrNp00jOBdFi6ZPTg80Afodpn/BX79nCS5a3bxfYqwPCtcCttf+Cs/wCznLFv&#10;m8Y6ftHPy3A/xr83vDX/AAbYfHa5so31Lx/Ja3RGW8mLjp+dVfE//Bt/+0nZx50X4hSS8dLiFsH8&#10;qAP0P1j/AIK2fsy2s22Txpp27ORm4H+NW/B//BVj9mLVtQjEHjHT9zSc/wCkL/jX5L+Kf+CAH7cG&#10;jzyizg0++VPutudS355riv8Ahy7/AMFA9O1NbS2+HCK7NhZYb4jHvwtAH9Cul/8ABRr4Py+E5tR0&#10;vxbZukcJYLHMCelflH+3t/wX9u5fiHqngv4V+EzfrZSNC17NLsj3D06k1037An/BDn9qXTk/tL4w&#10;eM7uOG4xu0+K4Zgq+nNe+fEf/g2a+Bfjm7/tqaO+t7uX5riS1mK+Y3qaAPyL8S/8FZ/2tNdv5Lu0&#10;8QWlirH5Y4YSdv4k0ugf8FWv2ybScLbeIorok8R/ZWOfyNftH8Gv+DcT9mLwbGq6n4Aj1BhjMl+P&#10;MJ/OvdvAP/BFP9mTwldrPpnwm0mEq275bFB2+lAH4Lj/AIKGf8FI/EkH9oaV4a1LyVH3odJl2/hm&#10;pNC/4Kp/8FBfh5rEd94l0a8kijYeZDdabNHkfWv6QtG/4J4fCjTLVbaHwjYqAu3aLZf8Kq+Jf+Ca&#10;vwX8QW0kF94EsHEi4b/RV6flQB+cf/BOj/gtbrPxhns9C8S+D7+xuVwkvmKSCfUH0r9QtG/ao0Ae&#10;Dhrt7OUXyd21vpXC+Cf+CX3wR8Gaqup6L4Cs7WRf4ooQP6V6hqP7K/hy70L+xfswVCuMBe1AHzD8&#10;W/8AgqR4E0HVZNM0hJLq43Fdsa5xWL4S/wCCh3irxIzPaeDrwJ/C23rXtWlf8E0PhRa+JJNem0RJ&#10;pJGydy5r1Dwv+x74B0ONYrXw7Cqrwv7sUAeF6R+134+vbJbm18K3XP8AD5ZzWpa/toeJ9KbGqeE7&#10;wY7KtfSGm/s/+FrBQsWkQ/8AfAp15+zx4OvQTLo8Tbuv7ugDzn4U/teaJ4qu1triGSGQnG11r6C8&#10;G+KrXW7dZYJd26vOdN/Zm8Gaff8A2u10tI2znKpXpHhXwla6IixW6bQvpQB1EDZqSo7dNoqSgAoo&#10;ooAKKKKACiiigAooooAKKKKACiiigAoo75zQOO9ABRRRQAUUUUAFFFFABRRRQAUUUUAFFFFABRRR&#10;QAUUUUAFFFFABRRRQAUUUUAFFFFABRRRQAUUUUAFFFFABQRkYoooAAMcCiignHWgAooooAAMd6KK&#10;KACiiigAooooAKKMDOaKACiiigAooooAKKKKACiiigAooooAKKKKACiiigAooooAKKKKACiiigAo&#10;oooAKKKKACiiigAooooAKKKKACiiigAooooAKKKKACiiigAooooARhkUx142mpKCAeooAozWgfgr&#10;Wfd6DDcE5j/Stxo+KYUU8laAOUuPA+nXBzJaqfwqH/hXekkY+yL+Vdh5SelHkIT0oA4e5+Fugzff&#10;0+P/AL5FVf8AhTvhrfu/syPPugr0LyIj/DSeRH/doA4SH4T+HouV06Lj/YFGs/DfS7vTJLFbUKrr&#10;t+Wu68iPsKjnt0x0oA/NX9tn/giJ+z3+1NqcmreMPDSyXW9sXCcOM+hHOa+a/Df/AAa7/swWeq/a&#10;b/R76eMPlY5b6Qj8s1+19zpVvOxMkYNQf2HaIcrCv5UAfnP8J/8Aghb+yh8NoI49H+Fulqypt3Na&#10;qxPvyOte0+Hv+CanwN0SDybTwNYx/wC7bqK+s49LgUDbEPyqUWEQ/goA+RPFH/BNP4I67Ztaz+B7&#10;FkbqrWykH9K8F8bf8ECf2R/FesPqt78JtJaQvuMhs15Oa/TSSxiIz5f6VC2lwHnyv/HaAPgT4Vf8&#10;Eaf2bvhzhdG+HGmwgf8APO1Uf0rsfE3/AASy/Z+8S23kah8PNOmH/TS1Vv6V9lR6cif8s6SWwB+7&#10;FQB8ceBv+CXHwH8HXIudN8D2MO1sjbaryfyr1TSf2Sfhzp0KQw+GrVVUY/1Ir3BdNYtxFipF0sqM&#10;EUAeOx/sy+A412DQIMd/3Y5om/Zf8Bzp5b6Db7cYP7oV7INLJ4xTv7KIoA8Ntv2RPhxFf/b4vD1u&#10;sgOd3kj/AArtdB+DPh7SEWO2sI1wOy1339mN/kVOmnYHzUAcrH8P9HiYMLKPj/ZFX7Xw3aQjCwgf&#10;hW7/AGeAelOSxA6mgDIXQbUchP0pG8PWhOfKH/fIra+xx54o+yJnNAGEfDdl1EC1BeeErC5i2NAp&#10;rpPsSnvTfsS9qAPLfEXwE8K65IZLvR7ds/3owc1m6X+zV4G0yTdbaFbrhs/LGOK9ibT9/wB6mjSl&#10;BoA4XT/hL4btFBTT41xx90VfX4eaEn3dOj/75FdammxgYIp/9nLjpQBxj/DfQZDubT4/++RV7TPA&#10;2lWJ/c2qL9AK6T+zUPapEs1XjFAGamjW8S/cFOXTbde1af2celC2sY5xQBnGyiPVaRrGHHK1p/Z4&#10;8dKPs6elAGTJp8J6x1H/AGXb5+5W0bWM9qb9kT0oA5+90C1uU2vGK5zUPhdod1P5r2S/ezXobWaE&#10;ciq8unIxztoA4SL4YaFEMLZr+VNl+F2gOObFPfjrXdjTI/7tH9mJ/doA85ufg34YuOG02PH+50qn&#10;/wAKH8H+asw0qHdnrsFepHS0bqKP7Ii7UAcjonw/0rTAqQWqcegrYbw/aIMeSPyrai06NTwKl+yJ&#10;0IoAwo9FtlPywr+VTR6bCh+7itgWcIOdtO+yRelAGUllADwlD2cfTbWr9ki9KQ2kfYUAZS2MR421&#10;IbKIrjbWgLWM9RTvs0eMUAZA06FW4UflU8NpEoxirxtE7AU4WyAUAUwkYONtOVUxhRVryE9KPIT0&#10;oAqBY92QKsRlR0p/2aMnOKcluueBQA6NhUlNWNVp1ABRRRQAUUUUAFFFFABRRRQAUUUUAFFFFABR&#10;RRQAUUUUAFFFFABRRRQAUUUUAFFFFABRRRQAUUUUAFFFFABRRRQAUUUUAFFFAJPUUAFFFFABRRRQ&#10;AUUUUAFFFFABRRRQAUE4GaKKAGSTCM4Kk/Sin4B6iigAHAxRQOBiigAooooAKKKKACiiigAooooA&#10;KKKKACiiigAooooAKKKKACiiigAooooAKKKKACiiigAooooAKKKKACiiigAooooAKKKKACiiigAo&#10;oooAKKKKACiiigAooooAKKKKACiiigAooooAMD0owB0FFFACbecmgqD2paKAG7D601lzwwqSjHtQ&#10;BD5Q6037OucCrBUHkimtECc0AQiFD2pfKUGptg9KXaPSgCAwqRj+lJ9nWrAAHQUYHpQBX+zr60eQ&#10;g4zVjaB2ppRSc4oAhFuop3lp/dqbA9KNoHagCHyl9KBH+NTdOgooAjEI7JTvLPSnUUANMdHlmnUU&#10;AN2Gm7TnGKko98UAN2H1oCDvTqKAGmPJyDRsHrTqKAG7BS7F9KWigBNi+lAQDtS0UAGB6UYHpRRQ&#10;AhUHtSBBTqKAG+X70NHkcGnUUAN2cUhU5xin0UAM2HHIo8vuMU+igBuw0BB3NOooATYvpRtUdqWi&#10;gBpQdqdRRQAYx0FBUHqKKKADA9KNo64oooATaCckUu0DtRRQAYHXFFFFABRRRQAE47UUUUAFFFFA&#10;BRRRQAUUUUAFFFFABRRQRk5oAKKKKACiiigAooooAKKKKACiiigAooooAKKKKACiiigAooooAKKK&#10;KACiiigAooooAKKKKACiiigAooooAKKKKACiiigAooooAKKKKAAgHq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RiQOBQAp3dhRSISVyRS0AFDHAziiigBpLEZWinUUAFFFFABRRRQAUUUUAFA&#10;OeRRR06CgAooooAKKKKACiiigAooooAKKKKACiiigAooooAKKKKACiiigAooooAKKKKACiiigAoo&#10;ooAKKKKACiiigAooooAKKKKACiiigAooooAKKKKACiiigAooooAKKKKACiiigAooooAKKKMc5oAK&#10;KKKACiiigAooooAKKKKACiiigAooooAKKKKACiiigAooooAKKKKACiiigAooooAKKKKACiiigAoo&#10;ooAKKKKACiiigAooooAKKKKACiiigAooooAKKKKACiiigAoJA6mgnAzVHUtUhsT+9bbmgC4ZFHej&#10;zBWOviG2Ybt9WLPVY7jlKANIHPNFRo5YZFOD+ooAdRQDntRQAUUUUAFFFFABRRRQAUUUUAFFFFAB&#10;RRRQAUUUUAFFFFABRRRQAUUUUAFFFFABRRRQAUUUUAFFFFABRRRQAUUUUAFFFFABRRRQAUUUUAFF&#10;FFABRRRQAUUUUAFFFFAACD0ooxjoKKACiiigAooooAKKKKACiiigAooooAKKKKACigAjqaKACiii&#10;gAooooAKKKKACiiigAooooAKKKKACiiigAooooAKKKKACiiigAooooAKKKKACiiigAooooAKKKKA&#10;CiiigAooooAKKKKACiiigAooooAKKKKACiiigAooooAKKKKACiiigAooooAKKKKACignHWjI9aAC&#10;igtim7x3FADqKbvFG8UAOophkPrSeZj+KgCSiozL6tSeeP71AEtFR+aD/FS+bx1oAfRTfNFBkx1o&#10;AdRUZuADg0faBQBJRUXnKed9L5wA+9QBJRUYl96cJMjpQA6kYEjApplxxTTKAcFqAJaKi84dN1Hm&#10;+hNAEtFRCX3NL5n+1QBJRTRJxR5ooAdRTd5o831oAdRTfNH+TR5ooAdRTfNFIZgO1AD6KYJs9RS+&#10;aP8AJoAdRTPN+lHme4oAeeRiqOo6VDe8zDOKt+bSgq9AGWmgWqj/AFNWLXTYrdflGKuYSl+X2oAY&#10;kdSAAdBRnPSigAooooAKKKKACiiigAooooAKKKKACiiigAooooAKKKKACiiigAooooAKKKKACiii&#10;gAooooAKKKKACiiigAooooAKKKKACiiigAooooAKKKKACiiigAooooAKKKKACiiigAooooAKKKKA&#10;CiiigAooooAKKKKACiiigAooooAKKKKACiiigAooooAKKKKACiiigAooooAKKKKACiiigAooooAK&#10;KKKACijNFABRRRQAUUUUAFFFFABRRRQAUUUUAFFFFABRRRQAUUUUAFFFFABRRRQAUUUUAFFMaXFR&#10;tdAcA0ATkgdTSbl9aqPfIpqP+1Y/8igC/vGM0nme1Z7atEOWJoXV4yMKaANDzABzR5ntVKa6byfO&#10;Wq51eNVyxOaANXzR/k0nmg9KyH12NBn5qhfxJEvUmgDcM4HU0j3AA4IrmrjxZbxjO7NRx+LI5QR+&#10;XvQB0r3ir1P60z7ch6Gse1e5vbaR8t83T2rm73xVqemTtbSRMWDfK1AHdPqCA8GmnUo+7V53J401&#10;2YbYLNmNVpfE/i3+HT2/I0Aem/2nHnAf9abLqcaLksPzryz/AIS3xeh3S6e/5Vcj8V63d2/lNbsH&#10;NAHbXfi2xtpBHLcIGJ4Ut1p9x4ktoIhLJIqhh8ua4vQ/AuoahqMep6tOx7qlb3i3wjNrGjtYQymM&#10;7cLIvagCxN4802M7Tdx+/wA1Qn4iaODtN5H/AN915VqHwH8W3UxceIpuvy7WrKvv2cfGH/LDxLcZ&#10;z/fNAHtUXxG0qT5Rex/99VYi8c6XIPlu0/76r5/k/Zz+IkLlrbxXOM9i1D/BL4vWyj7N4okOPagD&#10;6Ij8YWJK/wCkJz/tVNqXiazsIBNcTqoI/iavE/ht8OPigmuxN4o1PdBC2cD+KvRPiZ4EvPFPhltM&#10;tbpoZSvyyL2NAGi/xJ0ccC9j/wC+6WL4g6TIeLyP8GFfOd3+zR8WBcMU8aXDDdx81SW/wB+MFqyk&#10;+K5SF4xzQB9Hp4404ji8T/vqnf8ACbaeB/x9J/31Xz/bfCD4ywqU/t9mz0PNWovhH8WQAH8Qtn8a&#10;APeE8Z6e5wLlf++qv2uuwzQeajgj/er5/s/hN8V1uVMniJtu75sZ6V694f8ADl/p3hr7DLOzyGPB&#10;dj3xQBuXPiW1hXc0i/8AfVVX8Z2Q4W4T/vqvDvG2l/Gn+0ZNP0lv3IclZPaubb4ffHx/nOt9e3PF&#10;AH0oPGVoTt+0L/31S/8ACZ2IGDcL/wB9V8yz+Af2hiu1NcH+zgGoIvAf7SEcuP7ZXb13HP5UAfUa&#10;+MbA9Llf++qcPF1mSAJ0/wAa+X4/A/7RiPltWU8/druvhZ4D+J0usLf+MtS/dr92EZoA9vTxJbb9&#10;hlXPpuol8SWkfLTL/wB9V418cZvGvgwr4k8OpJOix4mgFeH6j+0T8cNXnaPRvBl1tXjcykUAfZ58&#10;XWQ5+0Lj/epU8W2RGfPX/vqvh4fEr9qS7OyHwpKMnrWjZ+KP2pJQpfRG5HTmgD7S/wCEtscczr/3&#10;0KhufGdhBEXkuUAH+1XyHBqP7Uk8JDaeFPvnitLwZpf7RPiLXYbDxIPJtN48xlY5IoA+prbxzpsy&#10;7xcrz0z3q0/ii0CbjcKO/WvOvFngDUz4UjGluy3ECZUr3NeWajL8cNYl/s6yhaLyztLtnmgD6Qk8&#10;bach+a7j/wC+hTf+E50wji6j/wC+hXznZ/DD443a77jWtv51pWXwa+LBIa58RMw/urnNAHvB8d6Y&#10;GObtPzpV8c6afmF1H/31XicfwR+IskmZvEM230rSsvgj4yiK58QSfiaAPV/+E5s5r1bW3lDsx/ha&#10;uitrkeUGf0rznwB8NL3RrsXWoXLSsvTdW3478Yt4QtVlaFmXphaAOt+2J6rR9rT1rymH4wT3aBob&#10;GY1paR8Rby+kAFhIPmxyKAPSI5Qf4qkWT1rC0fU57pFdoyM1rwMxHIoAsBgehoqNc54FSUAFFFFA&#10;BRRRQAUUUUAFFFFABRRRQAUUUUAFFFFAADkdKKKKACiiigAooooAKKKKACiiigAooooAKKKKACii&#10;igAooooAKKKKACiiigAooooAKKKKACiiigAooooAKKKKADOOtFGM9RRQAUUUUAFFFFABRRRQAUUU&#10;UAFFFFABRRRQAUUUUAFFFFABRRRQAUUUUAFFFFABRRRQAUUUUAFFFFABRRRQAUUUUABGetFFFABR&#10;RRQAUUUUAFFFFABRRRQAUUUUAFFFFABRRRQAUUUUAFFFFABRRRQAUUUUARyRZORUZtc8kVYooAqP&#10;ZITytM/syE/w1eooAz30qI01dKiznBrSooAri1Xy/Lqu2kxMc7a0KKAMt9Gt9uNlQv4ctXOdtbWB&#10;6UbQe1AGC3hmx/54Cm/8ItZlg6xdK39i+lGxcYxQBStdPWCLYBVS68PWdxJ5jwDP0rZCgdqQoDQB&#10;jJ4ftE6QKP8AgNOOiWp6xD8q1tg9aAgxQBkNoVoR/qV/75pieHLINvEC/lW1sHY0eX70AU7ayiiG&#10;FWpntUIwV/OrGAOgooApnT4j/CKb/ZkH9xavUUAUf7Lt/wC4tDaVAR/q1q9RQBRh0yCM5WIVPJao&#10;y7SlT0UAUX0qBh90VGdIg7xCtL3xRgelAGaNIgHPl0HSrcn/AFa/lWlgelGB6UAZ6aXCpyEFTCzQ&#10;LtxVrA9KKAMqXRLZ23NEv5Uh0O3/AOeK/lWscY5pNi+lAGR/YVr/AM8VoGg2mciFa1js6UmVxgCg&#10;DMGgWwP+oH5VJFo9shysYq/wG6U5SD0oAxtX8N2epxGG5hDKexFY8Pwz8OQNvj0yNfogrsSF7imH&#10;GeKAObj8C6QoyLNf++amj8G6WvAtE/75roBsPFBCjqKAMQeFNOAx9nX/AL5qS28NWMMm9YF/75rX&#10;+SgFScBaAKcumxPHs2iqf/CM2IcuLZf++a2j05pmQe1AGfHo1ugwIh+VPXSoV6RL+VXgo+6RTsD0&#10;oApDTYcY2Cniwg/u1YJYHAWnZOM4oArrbxqMAVn634csdXTZdwLIv+0tbAOR0prgYoA5uDwPo8C7&#10;YrNMD/ZqzbeGtPgP7u3VfoK2cD0ooArW9lHByi1ZC46CinKw+6TQA4DHAoo3D1ozQAUUUUAFFFFA&#10;BRRRQAUUUUAFFFFABRRRQAUUUUAFFFFABRRRQAUUUUAFFFFABRRRQAUUUUAFFFFABRRRQAUUUUAF&#10;FFFABRRRQAUUUUAFFFFABRRRQAUUUUAFFFFABRQd3YUUAFFFFABRRRQAUUU0lt4GKAHUUUUAFFFF&#10;ABRRRQAUUUUAFFFFABRRRQAUUUUAFFFFABRRRQAUUUUAFFFIWxQAtFAYHpTdx3cUAOopFbPWloAK&#10;KKKACiiigAooooAKKKKACiiigAooooAKKKKACiiigAzRQRkYooAKKKKACiiigAooooAKKKKACiii&#10;gAooooAKKKKACiiigAooooAKKKKACiiigAooooAKKKKACiiigAooooAKKKKACiiigAooooAKKKKA&#10;Dr1FFFFABtGc4owPSiigBCoNKAB0FFFAARng03YKdRQAYA6CjGeooooAMD0owB0FFFABTdgp1FAB&#10;RRRQAUUUE4GaAGlgBwaZJIFGWNJNMsYLNXO+I/F9jpCM9zOq8Z+agDea8RRwRUZ1CMDO+vJtX/aB&#10;8LWMrRvq0PBx98f41l/8NMeD9+w6zD/38H+NAHtov0YYBpwvUHpXj9h+0B4XvGAi1aL8HH+Nben/&#10;ABW0i92+VfI3/AhQB6Ot2p7U4XAJrkbfxpYSruF2Pzq1H4tsSeLhaAOnE4xw1PWQHrXO2viazncR&#10;rOMntW1azCQcUAWs0UiH5aWgAooooAKKKAc9qACiiigAooooAKKKKACiiigAooooAKKKKACiiigA&#10;ooooAKKKKACiiigAooooAKKKKACiiigAooooAKKKKACiiigAooooAKKKKACiiigBCoPWilooAKKK&#10;KACiiigAooooAKKKKACiijAzmgAooooAKKKKACiiigAooooAKKKKACiiigAoPSiigAGQOaKKKACm&#10;yU6myKx5AoAbTh8ozSL96lZSTkUACAjqKdRRQAUUUUAFFFId2eKAFooooAKKKKACiiigAooooAKK&#10;KKACiiigAooooAKKKKACiiigAooooAKKKKACiiigAooooAKKKKACiiigAooooAKKKKACiiigAooo&#10;oAKKKQNk4xQAtFFFABRRRQAUUUUAFFFFABRRRQAUUUUAFFFFABQTgZNFDAMNpoAAQeRRSKoQYFKR&#10;kYoAKKBxxRQAUUUUAFFFFABRRTW3HpQA6im7GPWlUbRigBaa57U6mv1oAz9amMNu7Afw1+Rf/Bez&#10;/grb4g/Yh02z8H+CbE3GuawzC1RmKqqgcsfYe1frnrMBlt3A7rX5Yf8ABcn/AIJA/wDDevh6013w&#10;zqBsfEGkO0ljdbNysD1Rh3BwPyoA/DPxN/wWp/bh8SahJfP43htxI2fLijOB7cmsNf8Agrj+22s/&#10;n/8ACzG/3fK/+vXuEn/Buv8AtZWt5Ja3et2WEYgNHAxzzWx4T/4Nxv2h9Tv449d8Wxwws3zGG0Oc&#10;fiaAPJfCX/BcP9tLw00f2nXbW8VT83mKyk/ka+uv2Hv+C3/x9+J+oyaXrvhqV5I5APOh3Mpz2r0P&#10;4C/8GzXw3snhu/iBNfapIOWWaQqv5DFffv7Mf/BJP4HfBHTobDQPAVjCqEH5bdQSfWgDnPg/+1p8&#10;YPH1hDIugXMbyAbflPNe++BLr4zeJYEluI2h3DPzV6p4I/Z88J+GI0istGhXZwoWMCvQ9G8I2djG&#10;PLiC8YwKAOB+Gngrxhbaguoa5fFh/c9K9f09SqqD2qK006OIcLV6GPavSgCVOlOpFGBS0AFFFFAB&#10;RRRQAUUUUAFFFFABRRRQAUUUUAFFFFABRRRQAUUUUAFFFFABRRRQAUUUUAFFFFABRRRQAUUUUAFF&#10;FFABRRRQAUUUUAFFFFABRRRQAUUUUAFFFFABRRRQAUUUUAFFFFABRRRQAUUUUAFFFFABRRRQAUUU&#10;UAFFFFABRRRQAUUUUAFFN2ndnNOoAKKKKACiiigAooooAKKKKACiiigAooooAMYooooAKKKKACii&#10;igAooooAKKKKACiiigAooooAKKKKACig5xxQM45oAKKKKACiiigAooooAKKKKACiiigAooooAKKK&#10;KACiiigAooooAKKKKACiiigAooooAKKKKACiiigAooooAKKKKACiiigAooooAKKKKACiiigAoyPW&#10;g5I4pm1gelAD6KBkDmigAooooAKM0UgXBzmgBaKKKACmSE9AKfSFQetAEE8XmJhqxdY8M2eojE8I&#10;bPqK6BlI5qNkDc0Aec3Xwi0KZy76fH/3zTIfhHoMThl06Pj/AKZivRmtlPYUn2RfagDkdP8AAWm2&#10;x+S1T/vmta18PW0QAEK8e1bS24FKIQDnNAFSHTY1OdlWI7ZV/hqbGOgpypkZNADFjA4C09Ux1pwG&#10;BgUUAFFFFABRRRQAUUUUAFFFFABRRRQAUUUUAFFFFABRRRQAUUUUAFFFFABRRRQAUUUUAFFFFABR&#10;RRQAUUUUAFFFFABRRRQAUUUUAFFFFABRRRQAUUUUAFFIN2eaWgAooooAKKKKACiiigAooooAKKKK&#10;ACiiigAooooAKKKKACiiigAooooAKKKKACiiigAooooAKKKKACiiigAooooAKKKKACiiigAooooA&#10;KKKKACiiigAooooAKKKKACiiigAooooAKKKKACiiigAooooAKKKKACiiigAooooAKKKKACiiigAo&#10;o3D1o3D1oAKKNw9aTcPWgBaKAQelBOOtABRTTJik833oAfRTDKM8Ueb7igB9FNEgPWnZGM5oAKKb&#10;v9BR5ntQA6kVSO9J5ntQZAKAHUU0OCKdQAUUZx1ooAKKKMj1oAKKTcvrS5oAKKRnC9aQOp70AOop&#10;Ny+tJvFADqKbvFKHBoAWimlsdKa0wHegCSioxLu6NS+b7igB9FR+bjqaPOAoAkopqyA00zLnO6gC&#10;SioxOP71Hm/7VAElFRmQN3pGYHgtQBIzDoaQhT0NRqw6A06gA/CihiAOabvTu1ADqKbvFO3D1oAc&#10;AuOTTvpUWcng09WxwaAHUUBgehooAKKKKACiiigAooooAKKKKACiiigAooooAKKKKACiiigAoooo&#10;AKKKKACiiigAooooAKKKKACiiigAooooAKKKKACiiigAooooAKKKKACiiigAooooAKKKKACiiigA&#10;ooooAKKKKAAnHWigjPBoAxwKACiiigAooooAKKKKACiiigAooooAKKKKACiiigAooooAKKKKACii&#10;gnHWgAooznpRQAUUUUAFFFFAAM9zRRRQAUUUUAFFFFABRRRQAUUUUAFGcdaKR/u0ACtmlpsdOoAK&#10;KKKACiiigAooooAKKKKACiiigApNy+tI7Y4ptADi47UFyelMLAUzzVznFAEu9vWk833qFpx3NRG6&#10;UNhRQBcEnrTWlPSmRyb14FV57ry5MbaALBmx0qN7o9KrvduBkLVWa/mG7939KANA3vY0fbSB0rHb&#10;ULpuFi/SmpqF7v2vEaAOhgmLjrTJ53VsA1DpplePL8Uy/wDO8zEYoAJLyRf4qiN7Kf4xVeW3u5Oc&#10;YpqWF4TyaAJ2vrgNw1LHqU3Qmq01hd4yDVZLTUvNwSdtAG9a3Hmfxc1aHtVHT7RkUEtV4oQtADXz&#10;601SCcU7Z/tUnlnPWgAKEc5qJ/MB4NTFCT941G0LFtxagBITLn5qsoTjFRRoV5qVRxgigBp560ZN&#10;KwwaSgA3N601yw5FOoPIxQAxC/pUiMcdKQDAxmnIOM0AVbtpVbKniiMykfNUk0bMcg0RxsByaAGF&#10;picBqVfM4yacYWzSrGR1agBCzY4agO3QtQ8RPINNEGGyTQA6YkR5FZN1fXEcm1XFbEiFo9tYt9oz&#10;zTbvMYUATW1zPJzvq4hlI5aqdlphhx82avJDtXrQA0h+oemh2D4aSpvJLDFNFmpbOaAJkPyVRujt&#10;bO7FaCJ8u0VVubEStkmgBtuQR96pgqnvTbe0WNcA1MIlHSgAVcrmmnipFQ44oaMnqKAIlI3cUk04&#10;iTczVIyY5zXPeOdbbQ9Imv8AyywjQsfoKALtzrkMXBlFQN4hgYf6yvhL4v8A/BTbTfB3jWbwxbaJ&#10;ezNFIU/dwMcnOPSo9E/4KIaxq8ara+ENSZm/6d2FAH3pFrccjYWWrMWpIwyHr5U+Hv7UvinxT5bH&#10;wXfLu4+dDXrvhbx14r1RVMmhyRZ/vUAeqpdKwzmpBcdya53TLnWLiIGWDacVejt72YbWbbQBqC7j&#10;zzJU0UgYZB4rKt9IdW3PKxrTgj8sBaAJqKKKACiiigAooooAKKKKACiiigAooooAKKKKACiiigAo&#10;oooAKKKKACiiigAooooAKKKKACiiigAooooAKKKKACiiigAooooAKKKKACiiigAoopocl9u2gB1F&#10;FFABRRRQAUUUUAFFFFABRRRQAUUUUAFFFFABRRRQAUUUUAFFFFABRRRQAUUUUAFFFFABRRRQAUUU&#10;UAFFFFABRRRQAUUUUAFFFFABRRRQAUUUUAFFFFABRRRQAUUUUAFFFFABRRRQAUUUUAFFFFABRRRQ&#10;AUUUUAMlUmmKpByakdto61GXUdTQAMgPNR+UehBp5nUUhuUAzuFADTbKexqMWQJyBUn2lT/FTRex&#10;g4LD/vqgCZI1VcCo5bZXbO2pI5Vdcqajluo4+N1AB9mUjlaY9nETyKQ30YGQ3601r+JRncKAHCzi&#10;H3RR9ij3bsVVn1qBOPMqnP4rtIzgvQBuwKI12g0siBj1qjpGo/b08xelS3l95D420AT+UmMZFHlp&#10;61RGq7xgJSHUJB0iNAF1wncUgSIHrWdPq8kY3GJqzm8WgT+QIWzQB06FOi1MGBFZenXE8+1nXFaH&#10;IFAA5TNG4etUp5LgPhRTBLcgEbKAL+5R1YUblPRhWc012D9ygXF0OTFQBpKy5qQHPNZcN3cF9ph4&#10;rQjJ2UAOYqetDFccCqdxLMrYVfxp0U8pHIxQBaGwjBownrUSyMRmkMj54WgCbC+tOBGMA1XaR+wp&#10;8TkjdQA+QDvTcqO9Q3kzwplFzzVY3c7HiOgC8XUdWpPMT+9WbJNfH7kH601rnUMY8mgDV3L60u4e&#10;tZsM91jLR1Is90x5SgC8zdzUMjRnndRIWMAAPOK53Vb3W4LnZb2+5aAOijaM9GqXeuOtYemT38iq&#10;Zo9prR2XBHWgC15qetHmL61Re2uT/wAtKdFb3KNlnzQBf3jb0qGS6jQcvT0B8vBrH13Tbu5OLWfb&#10;z2oA1Eu4f7wp3nxHhXrD03SryPia4LVpRWLL/wAtKALyzpnaGp3mqRkGqsVswP3qkEJH8VAEjMG4&#10;rP1vR4NVtGt549ysCGVu9XhGRxmpPL+XBoA8L1z9kr4aalrL6zP4VtGmdiWcwDP8qtab+zl4O05g&#10;0GhW6+mIRXs0lup60z7JH2FAHCaL8NdH0vYLfTo0x/0zrobPw/BCRtiFbP2ZV5p6xDuKAK1vaeWM&#10;YqwkIHOKkAA6CnIARyKAG+Xx92nquBS0UAFFFFABRRRQAUUUUAFFFFABRRRQAUUUUAFFFFABRRRQ&#10;AUUUUAFFFFABRRRQAUUUUAFFFFABRRRQAUUUUAFFFFABRRRQAUUUUAFFNVMNu3U6gAooooAKKKKA&#10;CiiigAooooAKKBnuKKACiiigAooooAKKKKACiiigAooooAKKKKACiiigAooooAKKKKACiiigAooo&#10;oAKKKKACiiigAooooAKKKKACiiigAooooAKKKKACiiigAooooAKKKKACiiigAooooAKKKKACiiig&#10;AooooAKKKKAILtXK/KaoNFek/fNajqGHNRlEzk0AZ/2S8I5lNNOnXB6ymtIvGKazp1WgCiNPlAx5&#10;hqCTSZ2fcJjWk06r1FMe6QNjbQBJZwmGPbnPFMubRHOS1TxNuTIFVb67+znJTNAAtkhFMk06Nupp&#10;ItQZ+Vip73bH+CgCt/ZVr1Zc/Wq82k6a0nzQr+VWnupO0VZ11f3ccmEtN3NAGzpsEMEQESbRU89t&#10;FL8zpmqujzTSw75V21bmZgPlFAEYtIFORGPyp3kQ/wDPJfyqIPcFsFakxKVxQBFNawH/AJZr+VZ0&#10;9nZicH7Kv1xVy4FyFJWsa9fVzcKI/u560AdFZBUQdKtD7lZ2mJLsXe3NX8EL1oAjkC5GAtCqp6im&#10;vC27O6lKEfx0AK6xnoKBHH3FM2Sf36QpNnhqAJFRQ33amThelVUjmL5L1aQnbjNADSqt1FG1RwFp&#10;kiOx4NIEkH8VAElGPahTxQc9jQAUqYB6VERLuzUiBjwaACYKeCKjVEz0FLcq+3CmoohOWw9AEjhR&#10;2qMwk85pt1FNIMI9SQrIkGH9KAK4LxyYMlToynnNZlxp17cXnmiban92rUFlMj7jNn2oAvHBTNZ9&#10;6UV+Av4ir7KRDtz0rnfEem6jcSq9pd+XQBq20ieq1bDAjrWBoun3kYAuLkswrbSEkctQBJ5ijjNA&#10;kQfxUzyB3ammAbs76ALCNuqC5ljTljtqWFQvSq99BFMu2QnFABFcxDkNmnfa4+xqtbWtunyo9WVs&#10;4hzQAJdqTxU6zKRmoRaRL0qQIgGKAFNyoOKljfIyaiMKDnNSLwuBQA8uB0phOTnFGeM00uvegB1F&#10;N8wY+UUbxQA4nHNCHPek3KaXK9jQBIKKYGI704MDQAtFFFABRRRQAUUUUAFFFFABRRRQAUUUUAFF&#10;FFABRRRQAUUUUAFFFFABRRRQAUUUUAFFFFABRRRQAUUUUAFFFFABRRRQAUUUUAFFFFABRRRQAUUU&#10;UAFFFFABRRRQAUUUUAFFFFABRRRQAUUUUAFFFFABRRRQAUUUUAFFFFADZA7Y2nvTqKKACiiigAoo&#10;ooAKKKKACiiigAooooAKKKKACiiigAooooAKKKKACiiigAooooAKKKKACiiigAooooAKKKKACiii&#10;gAooooAKKKKACiiigAPTmoW27sE81JJ0xUOHLdKAFMQPOaZsFTHhcE1HQAwxxHk0wxwk5qQp6U0R&#10;Ang0ATRgBOBUNysLH5xUycLgUySNXPIoAiRY1HyrQxjxyKkESr0o8qNhQBA0i44WqsskYfDJV/yY&#10;8c4qNrWNmzigB1iVZPlGKkuZTHziiCNI+FFOn2EYagCulzk9Kc07YyBS/uF5xSGaIDqKAK11NMEP&#10;FY7zX0175ap8v0rdmuIAuHIqst1Yb85WgC1p8csYXIq8DhaqW91E3KmrKyKRw1ADHL56U1t2OlSF&#10;wKTzI+4oAjUsOgpGeTPAqQFD0NOAQ96AIo3cnkVZjznOKjCoOlSqwIwKAGueelIDkZpzLnkUbQB8&#10;xoAbjFFOCA85pCPmwKAEzzjFKn3qSnKo65oAZOdvQVGrZFTSICKbtRe1ABgMORQ54xilooAhYMDw&#10;tKm/PNSnHeigBrglCKxtblnRgI1zW0xwvNVplgb74/OgDL017mTBde9aiiTHSkjECfc21KHXtQBG&#10;VmxwKj8q5LZxVjzFo81fWgB0Csq/NVbUraeePbGaspKDwDTZ7lI1yxFAGfYWN1C3701oKpB61XGp&#10;QF8CQU5b2LOS1AExQs1O6CoPt0WflNL9rWgCajfs71XN2CcBqZLdAL1oAnku0X7zVC18hH364/xh&#10;8RdH8MRmXUdQjjA/vNXIt+0Z4Hd9qa/b8f8ATQUAevC9QdGpftg/vV5FH+0J4NOGGuwt/wADqVf2&#10;gPCTdNUTn3oA9ZN4h/jp4uoz/FXl1t8bvD05+S93fQGtOz+J1pe4FojN+BoA9BW4Qfx0+OYMchq4&#10;q28UapcsPLtGwTXS6RPczRq0ybaANYNmlqOLJGakoAKKKKACiiigAooooAKKKKACiiigAoAxzRRQ&#10;AUUUUAFFFFABRRRQAUUUUAFFFFABRRRQAUUUEZoAAwPQ0U1IwlOoAKKKKACiiigAooooAKKKKACi&#10;iigAooooAKKKKACiiigBoDbs06iigAooooAKKKKACiiigAooooAKKKKACiiigAoooOe1ABRRRQAU&#10;UUUAFFFFABRRRQAUUUUAFFFFABRRRQAUUUUAFFFFABRRRQAUUUUAFFFFABRRRQAUUUUAFFFFABRR&#10;RQAUUUUAFFFFABRRRQAU2RiKdVe6lKgkUAJLdBOSaiN8nXfWH4g1ea2VhFKOBmsKLxXeZ+aZaAO5&#10;N0rDO6m/ax3rk18WEoN9yn501/E8e3P2xfzoA6t79FbJamrqMQOA9cefEkDvk3i+/wA1Pi1u2JyL&#10;rv8A3qAO1iugVzmqt9q8VscM9ZtnrVuIsCfP/AhWH4n8SaXBuNzcqvr8woA6NvEluePOqP8A4SWE&#10;9JTXl998VvB9iSZdWi+Xj/WCsuf48+Bo5DG2rwg/9dRQB7BN4sgjXmWqcnjiBX2iWvI3/aC+HwBD&#10;61Bkfw+YKhX49/DlpQf7Xt8/7UooA930jxBHfLv3Gn6xqhtoWky1eX+Ffjd4NvF2WOqQn/dkBp3x&#10;E+O3hXwrpr3Wp6rCiquctIBQB2B8WuXwzNVe88XzpzHmvlHxp/wUq+CvhW4khu/FNqjKe9wteX+P&#10;f+Cy/wABfDdlJc3HjG1Gxf4ZRQB9wa98RbqCM7CxrmV+J2pyXgXMnLV+Wfjn/g4t/Z80zUZLKPxI&#10;km1sbo2yD+VS/Dn/AIOFv2b/ABBrMdnceJ4Y97Abpm2gfnQB+wvhTxfNdxIz7veuus9WMo5zXxN+&#10;z7/wUg+DfxLsbe40fxRZzLL91o5xX0X4X/aA8GavCr22qwtn0cUAej3+vLakhmaqQ8XwfxSNXK6r&#10;8V/CC/NcajD68uKzYfil4Hu32Jfw8/7YoA9Di8V2z8ierK+ILdk3CeuCtvFfhS5GY76P/gLCtG11&#10;LQ7nAiug3/AqAOutdeimfaJ+9a1vOsi5Bri9Ig0xn8xJ/m3f3q6ixnj2AK+aALj3KofmNN+1x5zv&#10;qteQCYbvM21UFmQeZ6ANQXSHowpwnQ9DWasDgcTU9EZTgy0AaPminK2eQao4Pd6kil2DG6gCw8gA&#10;+9Vc3ic5I/Om3MgMfzHFZrtErHMtAGo9/GOd9RPq0S/8tKzJ7i16NJ+tU57qwB5nH/fVAG5/a9uf&#10;+WooXV4CdvmVzj6npEJ5uR/31S2+t6RvUpcLn/eoA6ea8VY/MJ7VyvijxtFpJy0zcVZ1PxTYWtmX&#10;eZQAvXPtXjfxW+Pnw98P+Z/bGrQpt5+aQCgD0rTPiVa3R/17da2E8YwsoYFq+R/+G5fgzptwYm8S&#10;2KkN937QM1vWH7dnwknt1kTxLahf73nj/GgD6afxYc/ID+Jps3i6ZV/dxsa+Wdf/AOChfwe0SP8A&#10;0jxdZfX7QvH61xOr/wDBWz9n3RJvs9z8Q9NU5xzdr/jQB90aPr1xefNIu38aq+KtX1G2tWa0Tccd&#10;M182fB3/AIKC/CH4jxK2h+MLKfd/zzuA38jSfHv/AIKFfCH4SaU194l8WWtugUnc84H86APYYPFn&#10;iMXOGhKjPPNa8XiTWHTJcV+aviP/AIL3/su6bqrWQ+Jensytj5blf8abcf8ABe39mqO2M0fxIsGG&#10;OouBQB+lyeI9UU5eRf8Avqp4/FVyV+adPzr8qm/4OB/2cpbgQr4/tx82NzS8Ulz/AMF7fgP84g8Z&#10;rNGv8UTdaAP1UfxXIGwLpa0rHW/tEX7ycNn0Nfjnqn/Bwv8AAmxvBbN4llkb+7HGWP8AKvqH9ir/&#10;AIKieBP2lL63sfD6XxMpAWSSH5TQB9PfHX4GyfFK3ITVJof9xq8s0P8AYVtLO48261m6k748w19R&#10;eHphqtnHcuv3xmtVdJhODtoA+e9B/ZG8N2ZUv5jY/vNXXab+zl4Vt9oay3YOeTXriabGvBHFTR2C&#10;L/DQBwWl/BvwzZKAmmRj8K6HSfBWmWH+pskX/gNdElsvXFSJAo6igCnb6VBEgCxVchgCchakVABU&#10;gSgAj6dKdRRQAUUUUAFFFFABRRRQAUUUUAFFFFABRRRQAUUUUAFFFFABRQBjvRQAUUUUAFFFFABR&#10;RRQAUUE44ooAKKKKACiiigAooooAKKKKACiiigAooooAKKKKACggnvRRQAUUUUAFFFFABRRRQAUU&#10;UUAFFFFABRRRQAUUUUAFFFFABRRRQAUUUUAFFFFABRRRQAUUUUAFFFFABRRRQAUUUUAFFFFABRRR&#10;QAUUUUAFFFFABRRRQAUUUUAFFFFABRRRQAUUUUAFFFFABRRRQAUUUUABOBmsrX7wWdo87HAVa1SM&#10;jFZeu2IvbR4SM7lxQB8F/t7/APBUX4b/ALLkFx/beoMZI8hljQnGK+BdV/4OZ/hg2qraaYt7MzPh&#10;RHA3Nfpr+1Z/wTb+E/7Qxm/4Srw5DctNncHQV82aD/wb8/st6HrUmpx+ALXc0mf9QDj26UAeF+GP&#10;+C+sPiq387S/CmpONuS32dv0raT/AILS+Lb+JTp3gjU5C33Q0LDNfX3hX/glF8A/DtgtjZ+CLNFR&#10;QBttx/hXUWf/AATt+D1pEsKeErb5fu5hHH6UAfDNl/wWM+I7zrH/AMK51L94cD921dd4P/4Kn/FT&#10;xHfR2cHgK+3SPhW8s4FfYkX7BPwmgOV8K2//AH5H+Fbfhn9jH4baNdLPbeH7ddvT9yP8KAMb4B/G&#10;j4k+NvDa6hrOgSQvImQGzXgP7cnx7/aZ8LGa38BeGJrjdkAop4r748LfDXSNGsxbWtkqqq8Kq4qj&#10;4o+DfhrXj5l9pccn+8maAPxLufF//BRHxx5lxDol3AsnKqrHisG+8Df8FH7+OSSK5uInz8u5jmv2&#10;8tfgH4QtR/o+hwrn/pmKl/4Ul4aQbF0eD8Y//rUAfhlp/wAHv+Ckd/IwudUuo/mxuLNis3W/hT/w&#10;Uss7lZLbVLoxrxt3Nya/eCP4M+Ho/kGk2/PUeWKc3wU8NyHc+lW7Y/6Zj/CgD8x/2F/gx+2NcyRX&#10;/wATdYuMcHG48ete3/tb/sofGr4peCjpnh3xTdW0zRYaRWPpX3J4e+HOkaSqpa2MSD/ZUCtu78L2&#10;MsODEv8A3zQB+Evhv/gh/wDGvxd4le9+IHjnULiFpM7RMwyPzr0jUf8Ag378Ia/pBs9Rurp2YYbd&#10;If8AGv2Bi8G6dHJuFuvX+7VlfDVoi4WH/wAdoA/BP4g/8GwfhW6R5/D+r3duzd0k6V4vq3/BsT8X&#10;4tTZNM+Icn2ff8vmW43dfpX9Jl14UsHGGtwf+A1VPgjR/My1oP8AvmgD8U/2Rf8Aght8X/gkscbf&#10;EXUZNrYA8w47dq+3vhz+xD8SfDEEO7xfqDYGDuk719yaV4T0yPbst1/75rU/sSziAURKPwoA/O/9&#10;ov8AZd/aFk0hpvA/jG6jkVcbSxOTXx/r+j/8FGfhvrDRW13NfRq+eretfuLqXhzT7yPa8CsPda5D&#10;Wfg54W1KRjc6RE27uYxQB+O9l+0L/wAFAPDdqsl74XuJOfurk11PgT9v79sTTrr7Lqvw0vCFX5jt&#10;PFfqTcfs8+Bpl40SH/v3Wbcfst+ApG3jRIct/wBM6APkn4Jft+/FvWtTj03W/At5FtYbiVPNfaHw&#10;n+Ll94t0+K4u9OkhZh91qztG/Zh8EafdrdwaXCrhuojFei+HfAenaOgjggVVH90UARa948h0iDfM&#10;G/75rAj+M2nyNjD/APfNdXrXhK21CIoyD8qwz8MLFWyYl/75oAjT4tacVzvb/vmnw/FPT5ZNu9vy&#10;p6/Dm1T7qD8qfD8PraNtwiXP0oAr6z8WbLSYRMwZvotSeFPipaeIZNtvE6/7y1NceAre6TY8K/it&#10;WdD8D2+mNmNF/BaAK3jfx+dEszcGBmVRn5a8X8S/tUXFhPJBa6PcOyn+7XvWv+ELbU7bypFz+FcT&#10;efA7QLiZpJrZc/7tAHhurftdeN/+XTwtO2enFcL4y/a2+NkeW0rwjIc9mzX1L/wofw0T/wAeqf8A&#10;fNNk+A3hIHD2Ebc/3aAPiTXP2rf2mWj32vhZue/PFR+Av2nP2o9S8SQ2l94acRs4y3Nfbv8AwoHw&#10;dtwdMjYe8YqzpPwE8G6fcfabbSog3b5OlAHzr8XfG/x7uPALXPh+1xctDnbu74r8O/8Agph8V/8A&#10;gpt/wn1xp8FvrEOjMxCvpUZZz9cc/lX9OV58NtGn09bZrNdu3GNteQ/Ez9kb4ceK7k3F/wCF7eZj&#10;n70QNAH8ovgb4Qf8FCPitqyvpFr4uDOw3XF5cPGo59Cc/pX0Z4K/4Jy/8FI9d0iE3PxL1a36fuxI&#10;5A/Gv6CfDH7IHgHQrtTaeFrWNQ38MIFeg6P8EvDOnwLFHpkI7/6ugD+cnxJ/wSL/AG9PER829+KW&#10;sP8ALhlZpOfyNcJrX/BEb9tWe9Dx69JcBm+9J5pb+df0+3Hws0A/KtpDn12CqJ+FGgiXcLOD/v2K&#10;APxf/wCCXn/BJL9on4Oa62rePfF+pOsmMW8cjeWn4E19Hft0/wDBJnXf2g/Asmnvqt9DK0JCtHKc&#10;5x161+nHhXwXpOmjbHbQr3+Va19d0Gznt8FF6f3aAP5kIf8Ag3N+OkviB7ebxVILMSfe+z/ORXrn&#10;hT/g2wVbSKTVtUvJ2aPLB5MfN+FfvFL4F0o3bOEXlv7taFp4R05V8sL0/wBmgD8SPCf/AAbh+C7F&#10;45bu1kd1+8sjEivZ/A3/AAQP+FGiwKt1ocbcfd25z+dfq3D4OsGIwh/75rVsvB9mPmMJ/KgD8wtN&#10;/wCCFXwH+2RXc3guyZo2H3oxX1n+y1+wp4D+B/lDw7oFvb+Xjb5UIWvpi38J2St/qO/pWtpuj28B&#10;2rEB+FAEmgaa1nbrEE4XgVtRw4ABFMtrZUHAqyq45NADVh9qcI/WnBS3SnKnHzUANCgdBS+XuGDT&#10;6KAECgUtFFABRRRQAUUUUAFFFFABRRRQAUUUUAFFFAJPUUAFFFFABRRRQAUUUUAFFFFABRRRQAUU&#10;UUAFFFFABRRRQAUUUUAFFFFABRRRQAUUUUAFI6Bxg0tFAAOBiiiigAooooAKKKKACiiigAooooAK&#10;KKKACgnFFFABRRRQAUUUUAFFFFABRRRQAUUUUAFFFFABRRRQAUUUUAFFFFABQc9hRRQAUUUUAFFF&#10;FABRRRQAUUUUAFAz3FFFABRRRQAUUUUAFFFFABRRRQAUUUUAFFFFABRRRQAUUUUAFFFFABUUyDFS&#10;0jLuGDQBnXNlG/aqv9kQt/yyH5VsGD2pPIB/hoAxhpcSn/Uj/vmhdJQrxEv5VseSoPSjyhnGKAMf&#10;+ykzzH+lOj0oI2fLrW8gdNtL5A/u0AUorYx87abLatJkha0PK/2aBER2oAy10w+tB0nPUVqeVjoK&#10;d5XHagDJOkDsKP7KU8YrW8r0FBjQDmgDNi03YcAVIbAMMEVe8oDoaPL96AKS6dGOq/pTvsMf939K&#10;t+X70bBQBTfT4iPufpTTpkTc7R+VXjGCc0eWexoApx6ekfIFDWQY5NXAg70bBQBnvpu7g1TuNMmQ&#10;5jrc8tT1prwhuMUAc6ba5X+CgRzA8wfpW+bZBximm0T0oAyLfg5aLFaELjbjFTfZE9Kclui0ARPt&#10;JzTMKf8A9VWGgUnik+yrQBXOwGkJj9as/ZI+9Na0Qn7poArho24p8W3PBqT7FH2WnC2VegoAinI2&#10;4IqlMqh8BK0/sqEc0htE7CgDKaEnny6ikt5G6RZ+ora+ypjpR9mU9RQBh/Z5yf8AVD8qdDBOG/1X&#10;6VtG1jHJFKLcAfLQBnSwTvHtVe1Zt5oNzdn949dN5K4waTyIz1FAHJx+C487m5q2nhSFeOa6IQIO&#10;gp3k8/doA5l/B1s5yUNRN4HtO0ddV5Sk/do8odloA5eDwckT5VjxVmXwxFIuGzXQCEddtBi/2aAO&#10;bTwdYqcmL9KkXwtZo25Ysf8AAa6Dy/8AZpoTPG2gDKg0K2QfLH/47VmPTo16IPyq9sx/DRsyfu0A&#10;VFskz0qRLZRztqfyz/doIIOKAGogXoKkVd3WlVdpzmloAKKKKACiiigAooooAKKKKACiijPagAoo&#10;ooAKKCMjFA44oAKKKKACiiigAooooAKKKKACiiigAooooAKKKKACiiigAooooAKKKKACiiigAooo&#10;oAKKKKACiiigAooooAKKKKACiiigAooooAKKKKACiiigAooooAKKKKACiiigAooooAKKKKACiiig&#10;AooooAKKKKACiiigAooooAKKKKACiiigAooooAKKKKACiiigAooooAKKKKACiiigAooooAKKKKAC&#10;iiigAoo5zRQAUUUUAFFFFABRRRQAE47UUUUAFFFFABRRRQAUUUUAFFFFABRRRQAUUUUAFFFFABRR&#10;RQAUUUUAFFFFABRRRQAUUUUAAz3owOuKKKADA9KOnQUUUAFGAeooooAMD0pNq+lLRQAUUUUAAAHQ&#10;UYHpRRQAm1fSjaM5paKADA9KKKKACiiigAooooAKKKKACiiigAooooAKKKKACj8KKKACiiigAooo&#10;oAKKKKACiiigAooooAKMc5oooAKKKKACiiigAooooAKKKKACiiigAooooAKKACOpooAKKKKACiii&#10;gAooooAKKKKACiiigAooooAKKKKAAZ70UUUAFFFFABRRRQAUUUUAFFFFABRRRQAAg9KKOnQUUAFF&#10;FFABSNu/hpaKAAZ70UUUAFFFFABRRRQAUUUUAFFAOelFABRRRQAUUUUAFFFFABRRRQAUUUUAFFFF&#10;ABRRRQAUUUUAFFFFABRRRQAUUUUAFFFFABRRRQAUUUUAFFFFABRRRQAUUUUAFFFFABRRRQAUUZ7U&#10;hLA9KAFoppZs4AoDEnBFADqKKKACiiigAooooAKKKKACiiigAooooAKKKKACiiigAooooAKKKKAC&#10;iiigAooooAKKKKACiiigAooooAKKKKACiiigAooooAKKKKACiiigAooooAKKKDnPFABRRRQAUUUU&#10;AFFFFABRRRQAUUUUAFFFFABRRRQAUUUUAFFFFABRmigjIxQAZz0ooAxwKKACiiigAooooAKKKKAC&#10;iiigAooooAKKKKACiiigAooooAKKKKACiiigAooooAKKKKADHzbqKKKACiiigAooooAKKKBu70AF&#10;FFFABRRznrQTgZxQAUUiksM4paACiiigAooAIHJooAKKKKACiiigAooooAKKKKACiiigAooooAKK&#10;KKACiiigAooooAKKKKACiiigAooooAKKKKACiiigAooooAKKKKACiiigAooooAKKKKACiiigAooo&#10;oAKKKKACiiigAoLYoqOU8MaAFabHamtcAVSub4wDODWFrHi4WCM+xuPQUAdO15H3NRvqEYPJ/WvK&#10;9W+NBs9yi1lb6LXH69+0+NIkw1jcenCdaAPoM6lEOjU5dSjbjfXy/qP7Xs1hF5kmi3W32jNO8O/t&#10;lR6lKg/sa7AaTb/qjQB9SxzB+9SVzfgXxAfEGjw6mUZfNUHa3aujVtwzQAtFFFABRRRQAUUUUAFF&#10;FFABRRRQAUUUUAFFFFABRRRQAUUUUAFFFGOc0AFFFFAARng0UUUAFFFFABRRRQAUUUUAFFFFABRR&#10;RQAUUUUAFFFFABRRRQAUUUUAFFFFABRRRQAUUUUAFFFFABRRRQAUUUUAFFFFABRRRQAUUUUAFFFF&#10;ABRRRQAUUUUAFFFFABRRRQAUUUUAFFFFABRRRQAUUUUAFFFFABRRRQAUUUUAFFFFABRRRQAUUUUA&#10;FFFFABRRRQAUUUUAFFFFABRRRQAUUUUAFFFFAADkZooFFABRRRQAUUUUAFFFFABRRRQAUUUUAFFF&#10;FABRRRQAUUUUAFFFFABRRRQAUUUUAFFFFABRRRQAUUUUAFFFFABRRRQAUUUUAFFFFABRRRQAUUUU&#10;AFFFFABRRRQAUUUhBLZzQAtNkXIzTqCcdaAKstqknVaz73QLS5yJIv0rXJHYUmAeooA5O58AaTOT&#10;utV/75FY938HfDlzJvl0yM/VRXoRjjxyKYYkHagDzyX4K+GZV2yaZER6GMUWXwU8K2zKY9IhXac8&#10;RivQvLj/ALtKsaZ6CgCnomlRabbrbQR7VXgAdq04+OKYNqik81AeGoAmzRUJmQc7qDcrnh6AJqKh&#10;F0v96gTof+WlAE1FQmdB/wAtKje8SM8sPzoAtUVTF9EeS9Bv4uz0AW9y+tAYE4qp9vj/AL9OF5GR&#10;kPQBZZttIXGOKqS38aLksPzqpJ4hs1lMZnX6ZoA1g4xzR5ntWSviC1b7s6/nSjX7bP8Arx+dAGqX&#10;GOKA4PWsz+3LbvN+tH9uWv8Az2/WgDU3L60hfHSs3+27Yjib9arTeKdPifY90qt6E0Abe8dxS7l9&#10;azF1SFYxKZeMU1NctmP+v/WgDW3D1o3D1rNXV4DwJakGpREcvQBe3D1oznpVIajEeA9OW+jPRh+d&#10;AFuiq7XKhd2/9aibUIgeZKALu4etG4etUf7ThPO+mHVoB/y0H50AaBdRzmjevrWYdath96amf2/a&#10;/wDPcUAa25fWjcvrWcNYtzH5nm/L65pq6zbudqy/rQBp7xSGQAZqk+pQKMmSoJNetU4aYfiaANTe&#10;p5pd4rHHiOz6CcfnSjxBan/luPzoA1i6jnNAkU8Zrnb7xpp1m+x7ld393NWrDxFa3fKSg8evSgDZ&#10;3rS7h61R/tCIfxU1tWtx/wAtP1oA0Nw9aTetZx1e3H/Lb9aP7WgbpKPzoA0tw9aTcvrWc2rQIMtL&#10;+tLHqsZTzC/BoA0Ny+tLketZ76rCozvpBqsI48wUAaIIPSis9dUhzgvThqUJ/joAvUVTS/iz9/8A&#10;WmvqsKSeWZeewzQBeopsUm9adQAUUUUAFFFAOelABRRRQAUUUMCehoAKKKKACiiigAooooAKKKKA&#10;CiiigAooooAKKKKACiiigAooooAKKKKACiiigAooooAKKKKACiiigAooooAKKKKACiiigAooooAK&#10;KKKACiiigAooooAKKKKAEJbOAKWigEHpQAUUUZoAaXIbbtp1FGRnFABRRRQAUUUUAFFFFABRRRQA&#10;UUUUAFFFFABRRRQAUUUUAFFFFABRRRQAUUUUAFFFFABRRRQAUUUUAFFFFABRRRQAUUUUAFFFFABR&#10;RRQAUUUUAFAAHSiigAYkc4qF5gDzUrfdqtdxsyfLxQAG7QHFMbUEHO6se/TVUb9yeKw9Un8TorGB&#10;c0AddLq0K8lx/wB9VWfxFaJ96Vf++q8p1/WfH8K/u7Rj6c15x4x8X/GSyRzZWDn0HPNAH0ufFVhn&#10;5Zl/76FTQeIrWVsLKp/4FXxvceP/AI9CH7RFpkm7H3ef85q34U+Kfx2F0q3uhy/eG4YoA+yGvklg&#10;ZkP5GuH8T/FfT/Ct81vqjeXz8rE1P8KNU1rWPD8c+t2zRysvzK3am+OfhXpni51e+t92DnNAHP3H&#10;7SfhOLj7YD9Kq/8ADTvhQnAucf0qaP8AZx8MD5msFb60f8M5eGB005PyoAhX9p3wk2T9qqSH9pzw&#10;jKeL0Uxv2a/DDcfYF/Kmf8Mz+GBylkv5UAalv8f/AA5fRf6LeqzHgLu5zVrxX4z1Cz8Jt4ht4myi&#10;hyq9xWDpv7OejWWox3UcbAK+do6GvQLvwhBdaGdLeL92Y9u38KAPn+7/AG6/Bult9kvpikqnDozc&#10;g1nXH/BQjwRBk+bIfpXQ+JP2H/Aut6zLqlxp6s0jZbjrzVeL9hT4fjltKX/vmgDnYv8Agoh4NZsH&#10;zRn/AGa6DSP28vAN6o3X21vRm6VYX9hr4eRkFdEj3L0ylR3v7D/gSSArFpSK395VoAtap+2Z4Ol0&#10;ySezvhJJtO1Vb2rD+C/jD4o/E3xRda7qqtBpvP2dO7VDp/7Cug2OtRXcMsgjRwWjzwa+hPBPw903&#10;w1psdpZ2qoqrtAVfagD5R+P/AO0P8Yfgf4hmht/D1xqFmzfuZIlJIrzJf+CjXxZB3H4a6gy99sRr&#10;7z8XfCXQfFJ3anp0UpHTcoNc6P2b/Bqbtuh2/wD37FAHxzbf8FFfihNuJ+Heobf+uZqx/wAPAviy&#10;zqI/hzqHzd2jNfX0f7N3gyJty6Fb/wDfsc1MP2fPCAIDaJD1/wCeY4oA+VtB/b78bLIsWu+CdQh3&#10;cZMRxXd/C/xF8VfjV4mh1+RprLS1kyI2Uqx+te13n7OXg29CrPokLY6fuxxXWeEPh5pPhq2W206z&#10;WNV42hcUAUtf03WW8LCLTZiJljwpry9JfjJY3LBh5ihuOtfQbachj2+XVV9Ct3Ykwr+VAHhw8V/F&#10;CzGZNM8z161FL8VfiXafKfDzt9M17i/hq0brAv5VDJ4QsScm1X/vmgDxm2+L3xDdcv4cm4rY8N/E&#10;bx9qt9HBNoLxozfMzdhXpv8Awh9ipyLZfyqxa+G7WJgyQKMUAUNXvdSg0Fp7WPdN5fyivJNY+K/x&#10;Gt7poLbw67bWx3r3mTTkki8sxisqbwhYu5f7KufpQB4a/wAW/ihjA8MSfXdVG9+LHxbJxB4bc7uB&#10;z0r30+DbE/8ALov5Ug8Gafn/AI9V/SgD58bxx8bbxP3Ok7T/ABbh0qTSbv46anfxx3AWKPd82Aa+&#10;gl8I2SnItV/75qaLwzbREMsC0AYGnaNqE3hhbS4mbz/L5b3xXGXn/Cc+FLtp3ma4gVvfNexRWCom&#10;0CqepaDDeRskkWd3WgDwfxd8fNYs4/s+m6fI0wH3QDXD6n8XfjXqUm7TNDbafXOa+iZfhLoEl210&#10;1gm73Wr1t8PtKgTZHZp/3zQB8tP8Qf2gVG+PS26+9Wbfxp+0Gy+bJp7bfxr6jXwNpgH/AB5p/wB8&#10;ipB4K04Lj7MtAHiXwe0/x94o1RtS8XxSIq/cQ5ru/ENtqnhW8/tW3kZoiPmWu+0/w9bWXEUCr9BS&#10;6voEGo27QSxhlYY5oA8O8T/HrWrKTyLHTpHJ+7gVy9z+0B8QS2U0KbHrtNe6j4TaCJPMOnqfcrUq&#10;/DDRM/8AHhH/AN80AfP5+PPxHLjOiSjv0NSRfHn4js/OhygD1U19Af8ACs9DHLWEf/fIpT8NdFzn&#10;7BH/AN8igDxrQvjP4p1qRdPuLB42dsZKmvVLltRj8IrcRf65Y93HrWjB8NNEinW4Gnx7l+6dtb66&#10;NEbT7MYhtxjpQB87+Ifjb42s7n7NaaRMxVsHCms+H44fEeWXYNCmX/aNe/XHw50eScymwjyxz90U&#10;D4c6Mpz9gj/75FAHhVt8aPiVI206DN1x901s2PxQ+IcseX0WTj6817CvgHSgc/YU/wC+ani8Gaav&#10;AtF+m2gDyzTfil4tDAX2lSKPoa6fwjrepeJdUWeWN1RPWusfwZprjDWqn/gNWtL8N2unD/R4FUe1&#10;AGpaA7Bn0qamxpsGMU6gAooooAKKKKACiiigAooooAKKKKACiiigAooooAKKKKACiiigAooooAKK&#10;KKACiiigAooooAKKKKACiiigAooooAKKKKACiiigAooooAKKKKACiiigAooooAKKKKACiiigAooI&#10;zzQc44oAM460VGc9zRQBJQAB0FBOO1FABQRng0UUAFFFFABRRRQAUUUUAFFFFABRRRQAUUUUAFFF&#10;FABRRRQAUUUUAFFFFABRRRQAUUUUAFFFFABRRRQAUUUUAFFFFABRRRQAUUUUAFFFFABRRRQAUUUU&#10;AFFFFABUbjJwRT2bFMJ7mgCGS3UnkVDLYxNyVFXOoppQ54NAGTcaHay8GJT+FZt34O025yHtlP8A&#10;wGumKj0pjRjrQByn/CBaTs2/Yl/75FSW3gTSInyLJP8AvmumKgdqVYx1xQBV0zTYbFBHEu0emKuN&#10;Gh7UqrzwKJFNADPIj9KTyE9KURsP4qXynzkk0ANECZzQYYfalaFyfvUhhbqTQALBCDnFSbF2Y6VE&#10;I3z1qdUOzDUAV3toepVaT7NCeCtStEWPSjySKAIjawj+EUjWsJ52CpvKalMRzQBWWyhDbti1Yt40&#10;AwFo8ps1NDGQuTQA1oUPOKa1uuPu1MU54NBQgZoAg8lVHK0jQp0KVOYz6UhQ9dtAEPlKOAlSJGgH&#10;Ap2wnkrTlT1FACBSTzS+Xk806igBnlemKPK9hT6KAGiP3o8v1NOooAbs460eUO9OooAZ5XsKTy8H&#10;7tSUUAM8r2FKI/U06igBvl+9NZQeDUlBGaAK7xrnmjA9KkaOjZkY20ARj3pcqeq1II89RS+UKAI0&#10;APRaHG3jbUqqFpHXd2oAhIToVowB0FSeVnsKXyvYUARZGaDjOKl8r1xR5XsKAIgAOgqQdKPJ55p+&#10;0Y24oAibBOCaAg71J5WTkml2LQAzaPSjGOBT9q+lLgDoKAGhMjOaUKBS0UAFFFFABRRRQAUUUUAF&#10;FFFABRRRQAUUUUAFFFFABRRRQAUUUUAFFFFABRRRQAUUUUAFFFFABRRRQAUUUUAFFFFABRRRQAUU&#10;UUAFFFFABRRRQAUUUUAFFFFABRQeRjNAGB1oAKKKKACiiigAozRRwOaAAgHqKKAQelFABQQ2etFF&#10;ABRRRQAUUUE4oAKKKKACiiigAooooAKKKKACiiigAooooAKKKKACiiigAooooAKKKKACiiigAooo&#10;oAKKKKACiiigAooooAKKKKACiiigAooooAKKKKACiiigAoJwMmimucmgBrvj5jUbTqOKr6rera27&#10;Ss3AFeZ+If2hPCOhak2m32rxRyBsYdgKAPUhdJ27UjXMeMlq8sX9oXwa0YK63B7/ALwVXvf2jPBd&#10;uhZtet8f9dhQB6w94gHDVH9tT1FeB65+2P8ADXSdwuvFNquP704rl77/AIKC/Bu1cpJ44sR/29L/&#10;AI0AfUn25OhYU6O8j6bhXyd/w8W+CecHx9p//gUtavh79v74O6rOsFv43sWY9luVOf1oA+oY5g3I&#10;NSqwbg15r8P/AI1eG/Gkay6Tq0UynvG4bP5V6DZ3aXAyjUAW6KAcjNKGwOBQAmOMilEZ705Wz1pa&#10;AGeXjpTlXAwRS0UANCc9aXYvpS0UAN2CjYKdRQA3y/enAYGKKKACiiigAooooAKKKKACiiigAooo&#10;oAKKKKACiiigAooooAKKKKACiiigAooooAKKKKACiiigAooooAKKKKACiiigAooooAKKKKACiiig&#10;AooooAKKKKACiiigAooooAKKKKACiiigAooooAKKKKACiiigAooooAKKKKACiiigAooooAKKKKAC&#10;iiigAooooAKKKKACiiigAooooAKKKKACiiigAooooAKKKKACignAzR1FABQc9qAMDFFACHJXGKTn&#10;GGFOIyMU3BC4FACBT/dooI9TRQA7LBfWlGe9NBUcCnHkYoAKKQfKME0tABRRRQAUUUUAFFFFABRR&#10;RQAUUUUAFFFFABRRRQAUUUUAFFFFABRRRQAUUUUAFFFFABRRRQAUUUUAFFFFABRRRQAUUUUAFFFF&#10;ABRRRQAUUUUAFFFFABTX69KdSPnFAGR4jtzPZSRqOSpr82f+ClP7Nvx41WW48W/B/WLiK4TcxjVj&#10;g1+m1xEJV2sK5nxV4N07WoJIrm2Vgw6FaAP5Tf2q/wBtH/gpt+zf4rn0HxPLf2NnHJthvvs7PG/t&#10;u7V4XrX/AAVg/bj1uMxy/GG5iUjB8qPFf1Q/G39gr4T/ABUEg8Q+EbO68zJYTW4YE/iK+Ovjz/wb&#10;/wD7L/xGhuDJ8MtPimkJP2i3tgjj6MoyPzoA/ng8UftlftQeMZGfXfjXr0m77ypeso/SuUufi58V&#10;b599z8SNdc++qzf/ABVfsZ8UP+DYHwhH5kvg7xBqtn125m3qPwYf1r57+IP/AAbfftA6DM58LeME&#10;uEz8q3Foc4+oNAH54j4k/EcnB8fa1/4Npv8A4qtSL4sfGXwbqEc2n/FPWI5vLSVZLfW3kADKGA4Y&#10;jODyOoPBwRivr27/AOCAP7YsJKwGxf8A4A4q14f/AODfD9sXWL1Le+uLG3RmAaQI7YoK93lemp7b&#10;/wAG+/8AwUc/ab8QftNWvwK8beLbzXNJuLcyxzXLFpICCOp7g1/St4HvZb3SYLiQ8tGDX5J/8EY/&#10;+CJmj/saar/wsTxa/wDaHiOddsuoNGRsXOdqj+Efzr9dfDen/YLOOEDouKCTbjOUp1MjwO9Pwc5z&#10;QA5R3B5pwzjmo++acHIGBQA6im7z6Uu5fWgBaKTcvrShgehoAKKCcDNN8z2oAdRSbl9aUEHoaACi&#10;iigAooooAKKKKACiiigAooooAKKKKACiiigAooooAKKKKACiijOOtABRSbl9aTeKAHUU0uBRvGM0&#10;AOopA4JxS5oAKKTcvrSbxQA6ikDA96XcM9aACijcPWigAooooAKKKKACiiigAooooAKKKKACiiig&#10;AooooAKKKKACiiigAooooAKKKKACiiigAooooAKKKKACiiigAooooAKKKKACiiigAooooAKKKKAC&#10;iiigAooooAKKKKACiiigAooooAKKKKACiiigAoooPSgBqls8inNnHFMGTyT0pS2RwaADZ6migk44&#10;GaKAEGD1pQ5owAMijb3NAAMt81OpoI6YpxOOtABRRRQAUUUUAFFFFABRRRQAUUUUAFFFFABRRRQA&#10;UUUUAFFFFABRRRQAUUUUAFFFFABRRRQAUUUUAFFFFABRRRQAUUUUAFFFFABRRRznrQAUUUUAFFFF&#10;ABQc9qKaQx4oAaR2NRyQK45qZj/CKbQBQn02GQfMKoXfhy1lyWgX/vmt0ordRTGhHagDkL3wLp9y&#10;pVrVcf7tZN78KNFuuJLCM/8AAa9C8nHNIYBnpQB5n/wpXw9/0Do/++asWfwf8PW7bl06PP8Au16F&#10;9m5604W470AYOi+E7TTVVYYFX/gNbcUKxDCip1iHYUFR3FADUfPGPanc+lAGOlFACbyGwKdub1pK&#10;AM96ADc/c09T8tGwUtADSzjtSoxPJFKBjvRQArtkVFvO7pUlJsX0oAbubGKkjOTSbR0xToxQAOzA&#10;4FJub1pzAHk0hT0NABvam7m9aeFApGAHNADXdh3pY2ZutDYz8tPAx0oAKKKKACiiigAooooAKKKK&#10;ACiiigAooooAKjcNUlB6UAVZXkB4pyGVvvVIRu60c560AN2HHWjb6NTgQDzQuAckUAIqvu60+QEr&#10;xSgrnilJwMmgCsDJnFPxJnrTjjtQDQA35wadz2p2V7rRlD2oAYd/anx520q7f4aWgBp3lsULuHWn&#10;UUAFFFFABRRRQAUUUUAFFFFABRRRQAUUUUAFFFFABRRRQAUUUUAFFFFABRRRQAUUUUAFFFFABRRR&#10;QAUUUUAFFFFABRRRQAUUUUAFFFFABRRRQAUUUUAFFFFABRRRQAUUUUAFFFFABRRRQAUE4GaKD0oA&#10;YWJ4oC570owck0i4zzQAuMHhqKQgA4xRQAu4rxigL/eoBz1Wky3XNACqAe1OIzwaaD3A5oBJ4JoA&#10;dRQOOKKACijPOKKACiiigAooooAKKKKACiiigAooooAKKKKACiiigAooooAKKKKACiiigAooooAK&#10;KKKACiiigAooooAKKKKACiiigAooooAKKKKACiiigAoxmiigBDhTwOtMbOac9NoAKKKKACjAPJFI&#10;zhetJ5mRkUAAVT0FIVwcA0mcd6AQehoAcDtHSmlvm5oJOKzdQ1WG0/1j7aANHevrS7h61gDxRZf8&#10;91/Ok/4SvT8/8fC0Ab4OBy1Lketc/H4ssWPyzVMPEdowz5ooA2yxzwaUP61jp4htScecKuW99HOu&#10;5TQBcLjtRvHpVGfUkjO0mmjVIh/FQBobxS7xVD+1IyM5pDqkYGSaANDcvrS5bHyms9dTjPRqnhn8&#10;zkGgCzk4xmjNQSy+X2pguCaALW5vWg/N1quZz2FMN2BxQBbpytnjFU0uwD1qaObf1oAsUU1D2oL8&#10;8UAOopu80m9qAH0U3e1G80AOooByM1G8pBwKAJKKhMrmjzD3FAE1JuX1qAyMtAkY0AWNwxnNMd/e&#10;mISRk1XvJ2ReGoAnabB6UnnjqawrzxELdtj9qpSeKTJkR0AdU1yg7003KHjNcbceIrknibbTU1+5&#10;3L/pQagDt1nTPDU8v6tXM6VqM9xKA81bU77YdwagCyZeetIZVByxrBk1tonKZqN9blA6gUAdF56n&#10;oad5q1zUWtTMfmcVONVkC/foA3vNT1pyyZ5DVzy6rIxxurVsZHePLnqKALnmH+9ThJzzVGeSRZOK&#10;Elkb+KgC9vGaUEY61UjaTPJqTcfWgCxmjNV9x9acjnOKAJqKKKACiiigAooooAKCcDNFFABRRRQA&#10;UUUUAFFFFABRRRQAUUUUAFFFFABRRRQAUUUUAFFFFABRRRQAUUUUAFFFFABRRRQAUUUUAFFFFABR&#10;RRQAUUUUAFFFFABRRRQAE4600lt2RTqCcDNABSMexo5x81NUAmgBWbPApG4pxAx0pNoPKmgAHTlz&#10;RSbcdTRQA07s5BpwxnJpOT0FOwWNAC5A7UjYAzSbjnJNKSG6UAKNxAOaXI9aaFZTQuM5FADgQ3NF&#10;A+lG7nFABRRRQAUUUUAFFFFABRRRQAUUUUAFFFFABRRRQAUUUUAFFFFABRRRQAUUUUAFFFFABRRR&#10;QAUUUUAFFFFABRRRQAUUUUAFFFFABRRRQAUUUHOOKAI3cdTUMtwq9DT5gQGrm/FmrXmlwNPBEzgc&#10;kLQButqCg431DLqsKdZK8b8R/tBWGh71vY5UZfVa8x8f/t5eD/CsEkt5fbdq5+agD6ouPEFrGvzT&#10;CoG8W2SjJuFr8xviz/wW6+Efga6ezutfG5dxbBPy18++Kv8Ag5h+BWmTvbWmtTSMjkYEbH8OlAH7&#10;bN40sV5+0r+lOg8YWc3S4Wvwhb/g5p+EzNzfXGOrYhbr+Vangf8A4OZPg9qetR2uo6rLbrI4VWli&#10;KgdqAP3Yi1SOePckgNcP8UPESaXb5lZvmPavFf2KP2zvC37TfhmDxB4W1NbiGVFIdTweK9y8Z+GU&#10;8QWvzR7qAPM18ep5jbbtzU8Pi4yN80zNn2rTt/hQkcnFl8ua1LT4bxxAZtwKAKul69bvDuJPSprn&#10;xRFEuEkPvxWpB4KWIfLCtQ3Pgl5BjyP/AB2gDIg8bQi5CLKefavQ/CuqS3lgJh/drjrX4dIbhZDb&#10;fxV3vh/SlsrNYQAPl6elAGL4g16e1m2lD1qrb+I55Pm8pq6HUtBW6fJVf++aig8OQoMbB+VAGT/b&#10;90B/q6rTeI7hT91hXSvoEZXCov5VDL4Zhk+8i/lQBh2/ieV5BH/7LXVaHPcTwq5/u1nweFrdZt/l&#10;jr6Vu2FskEaotABdtKFyKgiMzP0rQaNWGMULCinOKAKLyXHQfyqKR5+o/lWkYVNNa1UjFAGFPqN3&#10;E+0DP4VqaRNNNHlxRNpoY7gKtWluYV2igCwCRRTlXPJoZM8igBp5GKRV296fsNHl+9ADaKdsHc0o&#10;UDpQAqjAqvIWJ4qxUbx5O4mgCHL0Aual2DGMUgRQMYoAbTWUg5AqakKhutADFB2ZNZurrNsbYa1s&#10;cYqvdQJJxQB5n4rm1S3kzGrNWfpia3ePjDAGvQ9T0GG6GXA/Ko7DQrW1XotAHJt4e1SVPmkpIfDu&#10;qJNu3mu6FnaqMnFSLa2yjNAGDoGk30UyvL0rpLyEtbbQOcUsEUCEFTU7lQuDQBwOqW2rfbNsQO0U&#10;JpetOmC9dhNa2zS7mApVt4AMEigDkIdH1VGyXqz/AGdqhQjcRXTrb2+eMVJ5Nvt25FAHKwadqwkB&#10;3Gup0uJlgVZPvY5pVgg3datQ+WvANAFeaBy+VNNEEmcVck2H71CtH2NAEEcTrxUpic9TUm4etCkH&#10;kigBmxvSkVHDZNTHZ2FCr3NADh0ooooAKKKKACiiigAooooAKKKKACiiigAooooAKKKKACiiigAo&#10;oooAKKKKACiiigAooooAKKKKACiiigAooooAKKKKACiiigAooooAKKKKACiiigAooooAKKKKACkP&#10;zDANLSKu2gBMHO0rxSKTninFlHU0hbcPlNACA8/zpS2OAKQgjqaBkc4oAQ5PJNFLkd1ooAQHvTl+&#10;Xk02gnJoAcSTwRRlVPApMErnNGcfdoAXdkUJkHmlAyATSH72QaAHDPcUY5zigkDrTS5zxQA6igHI&#10;zRQAUUUUAFFFFABRRRQAUUUUAFFFFABRRRQAUUUZoAKKKKACiiigAooooAKKKKACiiigAooooAKK&#10;KKACiiigAooooAKKKKACiiigAooooAjkBPas/VNNS8j2SJn1rTYZHSmFc8MKAPNfFnwf0HxAG+2a&#10;dG3/AACvJviD+xH8PPFkEkV5ocTCQEfdr6ekt1botQS6cjdUFAH5u/Ej/gjH8A/Fgma68Gwu0wIk&#10;yma+ZviZ/wAG0n7OniGd7nSPDklm24n/AEeRl61+2M+h27n5o1/Kqc/hSyk+9Cv/AHzQB+EE/wDw&#10;a9fCFZowl3qe0cttmOau+Hf+DXn4KR3cTXc2pSKrfN5s5+av3MPg/TzwIF/75p6eE7BDxbr/AN80&#10;AfM37B/7DPg/9kjwRb+E/CtoyQwqqruPNfS017Z2cIiuJBWhHpcNpHiJMenFeffFLQdZ1FRJpepN&#10;CwPT1oA6mLVdMc8Ov/fQqT+2dMQbfOX868p0Pwp4qR/9L1xm+h6Vvf8ACI3jqPM1Z80AdwNZ00/d&#10;mWmvrWmjrIv5iuNi8J3CnjVJP++qr6h4Wv3BA1VxQB3CeINLDYEq/nWtp2pW90m6E5X2rx2DwXqh&#10;vVZtck2hh8ueteneF7EWFgsO/d8v3qANO51m2hfbJIAfrUX9u2QH+tH51h6/ZW1xc75Ljb+NVYtL&#10;tGwPtZ/OgDo5PEtigw04/wC+qZ/wlWnA4Nx+tYM2j2ZTmc1RudH06Tj7QfzoA6xPE+nsfluF/OtK&#10;y1SK5A8omvPdO0OyW6XbdHr0zXeaHaRwwKF+bjrQBpPOI03GoG1SEHhxU8kaSJtNVTp8HXC0AOOq&#10;QEZD046rABy4/OoRp8Kj7ooOnRMM7RQBIdXt/wDnov51PbXiTcow/Cs6bSbcty9XNOtIoBhKANCN&#10;sjFDSc4BojxtwKPLJ60AN3/7VAlOTk0GL2oMYHUUANNwR1oFxz1oMSmhYlzgLQBIGyu6q8t4kbYY&#10;1ZVcLg1XltUkOSooAZ9uTrQL9D0FOFnGvRKRbeMfwUAMa/AOB/Km/byTgBqk8hMZ2U7ykHIQUAKk&#10;pePNZ2o308BysZNagVQmAKq3aoyHctAHI614/Gl/LcW7/lWV/wALNe4f/R7d2/4DWn4xgtdu5rVZ&#10;K5myu4I5T5enqg9aANaXx5qjL8li/wCVTW/jXVZIdzWj/lWf/ax34WNK0LG8DD5kSgC5pPijU7u6&#10;WNoGUE9xXR3012toHhPzbaytJliMwyi1uTFFtsH9aAOC1Px5rFldNbPZOcHqKsWHi7V7hNwtm+mK&#10;n12W0S4z5cec96l024tGTKqgoAE8Qawf+XZqlXXtVzzbH8KnM9vnKslKt3F2K0AQnxLfxnJtW/75&#10;rd0S8muolklUqTWUtxBnJCmtjTJEKKR+GKAK+raleW0u2KItUdrqd7J1hNaF40OcutRxSW4GQVoA&#10;FvLroENWIZpiOVNCSRk8YqVGQnigBRI/QinRyEt0pRtPQUqAZ6UASUUUUAFFFFABRRRQAUUUUAFF&#10;FFABRRRQAUUUUAFFFFABRRRQAUUUUAFFFFABRRRQAUUUUAFFFFABRRRQAUUUUAFFFFABRRRQAUUU&#10;UAFIM7qWigAooooAKDntRRQAiknrS0gAzkGloAKaX44pSwHBprdeKAF5HOaTpxScYoyc0ABHOQaU&#10;njApVUhOTTaACigknrRQA5tuPlpA2BjFJRk96AFyw4oxxnNIKVdv8VABuPTNCgg5YUHBPy0ZyfWg&#10;B5APWm7W6Ubio+7RuOcKKADc3TbTqAT3ooAKKKKACijOelFABRRRQAUUUUAFFAORmigAooooAKAM&#10;cCiigAooooAKKKKACiiigAooooAKKKKACiiigAooooAKKKKACiiigAooooAKKKKACiiigAoIyMUU&#10;UAR0deop7ZK0ygBNq9cUjRA04k+lFAEYgA6AUGIAZNSUUAVrkBUyBXBePNRtVjaKZyu3utegXSZT&#10;FcX4z0zTpELXaDnjNAHl9n8RvDsV61uly7MrYNaj/EjSgvyxuw9dtW7PwN4TE5liso9zNlm21pjw&#10;vocUfy2a7f8AdoAwY/iZpTj5Fk/75on+Imld4pM/7prYl0nQ7fpYx/8AfFRHTNBlG/7CvH+zQBiW&#10;3j7Qzdqu2QszcLtNel+HdR+16atxGpVWXKg1xUFn4eju1xYJuz/dr0DRLeH7EojjwNvAoA4Txb41&#10;js9U+yS2cpwfvKvWq1v42BGYrCT/AL5rqPEVnYJcZmtlb8Kq29vYBfktVHtigDBk8dXpGE0yb/vm&#10;qtx401BVJbS5P++a6sQWx4WAUyWG2Qc2oNAHL6H43vLnUUjbSJV/2itepeG7u5uIULpj5c9K5XSo&#10;7L7T+7tRu9cV3GkQKIVIXtQBcdnWPIHNU3ubgE4X9KvMMLkioflc8rQBU+2XR4MdPW8lVclatLEp&#10;OQtO8pccigDIutXeJ8GNqv6XeNOm7FNmggZ/mjzVmzRFT5UxQBbjbuaVnOcClj60OMHNADdxPGaC&#10;cCgAZp3lgnO6gCPzD6U4E9RQy44NOVM8mgBQTtyaryzSK2AKs1G6DPSgCq11P0AqP7Tc5xt/Srnl&#10;L1ppVc9KAK5luCuRTY5bputWtoHanCMdc0ARgybMVRv4rtwwSTGa1DwuKqzg46UAeb+PdK8WzQt/&#10;ZV1gnP3q4e38G+PrjLXWrbfmxxXr3iaSZImKLmudt0v7ib5twFAHK2Pw98Rk4m1iQtnPy1vWHg7X&#10;YGZhqDNkflXQW1pdLztPT+7WlbQTqNxSgDH0Lw5q1vdLNNeMwXGVrqru3ee12hyOO1QWiyiQHbWj&#10;LGfJ4PagDyfxx4I8TX94ZbHWZI19KXw/4L1uCMLcarKzetdR4hi1EXREKnbS6XY6gvLbqAKsHhO8&#10;6fbZDUr+ErpU/wCPuSt63tbgDmpxby4wRQBy58KX7Y2X0gxXT6DZTWcCxyuWwKR7SfORV6yjKKAw&#10;oAq6vYTXJVo5WWq8Ok3Kn/j4atW7jdsbDSQRuv3qAKsVhKp5kY1bht3Q5ZqlCYOc07B9KABUOOtO&#10;VWBpVyBzSYYNmgCYHIzRQOlFABRRRQAUUUUAFFFFABRRRQAUUUUAFFFFABRRRQAUUUUAFFFFABRR&#10;RQAUUUUAFFFFABRRRQAZopG5GCaCdq5oARmIOBSb29aQnJzRQA9WzS1GCc8VIDkZoAKKKCQOtABR&#10;RRQAUUUUAFFFFABRQTgZNAORmgBCdozihW3UHd6UgbHRaAB8ZoBJ4FBP+zTWBPtQA5ti9qQlMZxS&#10;ZJ+9RgkfdoAQvkYDUoIPejAHGKPpQAUUEnsKKACiigKW4BoAKMAjBNHOetFAAOO9OOM5zTaAcdKA&#10;FJ/2s0qHjrRlivSjb2xQApXNC7hwaXPOKKADIziiigDHegAAA6CigjIxQOOKACiiigAooooAKKKK&#10;AAnHWiiigAooooAKKKKACiiigAooooAKKKKACiiigAooooAKKDnsaKACiiigAooooAKKKKACiiig&#10;AooooACcDNN3mmuxHWo5Z1UYNAEjPnqaTdz1qo99EBw9V59ZgjHzN+tAGkZFH8VHmJ61gT+J7GE8&#10;zr+dUZvH+lwth7pf++qAOtMqDvSeap/iFcdJ8SdDUZe+jH/AqWz+JWg3DbI72M84+8KAOvkO8YzW&#10;D4g0NdRXa/TNWbXXra6t/OilDVznij4i6fovE8o/OgCa08HxQNy1XP8AhH7dU2muXtPjDo93JsS4&#10;Az2NVda+MFlYtjzl4/2hQB1E3hi0JwRx9aifwpZFcL/OuEm+PmmIdrXKf991BN8f7BUykye/zigD&#10;vYfBtgs6ygc10ljaxwQ7QegrxSy/aS0mfVI7COdSztt++K9T0fXWvNNF0x+8uetAFzU9Htbx97kf&#10;nUEWhWKDGBXm3xF+Plh4O1T7DdTqp/2nrPtP2i9LuoxKt7Ht28/vBQB64NIskP3VoOk2D9QteQ3f&#10;7ROmIQU1CP3/AHlRw/tGaa6eY+oxquM/6ygD2KDRbGObeoH51uWYRI1VfSvBdN/aNsL29+zRXat8&#10;396vUPCXjW21S3jZZ1+Zc/eoA7MhSMGozEo5BqmdSjEW/fUH9vW4baZBQBrBMdfyo8v3rPj1mFj/&#10;AKwfnQ+sRKOtAFySBWODUkEQUYFYU/iWNJMD+daGnaol0oYNQBqp1pxGRUMcmec05nI5JoAcIzu3&#10;GlAxnmmK/cU4OD1oAApH8VOpNy+tKDnpQAUjLu5zS5ppkAoATafSkI7kUGXPGaNwx96gAwPSiml1&#10;Hem+bk4FAElQzFBwxp0kwWPOaydX1mG2jZmbpQBJfJaOMSbaqQw2EbfLtrgPGvxLj04Mwu9uP9qu&#10;XsfjjazSmNb4sfY0Ae3eZaIPvLThc2uPlYfnXkqfFeGZciZjU0XxNDD5S+fpQB6xFcW/UMKna4Tb&#10;yeK800fx99quFjXcfXNdRPr5W03gdvWgDT1C5sI23yutVk13Tk+VZVry3xx8Qrq0do1jc/jXJxfE&#10;3URLztx/10oA+hF1+xHBnUfjThrtlux5614TF8SrySPiRc7scv0pz/Eu9RlLXsaj/eoA94j1a1Y/&#10;8fC/nVqC/ik+46mvCbT4kX875W7jIHff1rvfBXiee+hWSbb9d1AHezXcaDLsBUS6lAxx5i1zXifX&#10;GgtvMiIz/vVzMfja4jfM1wg/4FQB6kt7CRndT0uo/wC9Xnlj47jk+Vrlc/71adn4sRxkzr/31QB2&#10;X2pPUUouUJxkVy6+I4tu7zVP406314SvkMvP+1QB1iSA8Zp2apWM6yr96raHtigB1FFFABRRRQAU&#10;UUUAFFFFABRRRQAUUUUAFFFFABRRRQAUUZx1ooAKKKKACiiigAooooAKKKKAAgHrSP8AdpaRvu0A&#10;MooUZOKcyH+E0ACgdc06mDk7afQAUfhRRQAUZGcZoooAKKKKACiimjee9ADqBn0pCMjBNJll4oAU&#10;YHekY9jQoDcmkbPQ0AOUgjFI2e7UAMaaeDQAHk0D0o5o6dRQAUHPaiigAooooAKKAMcCigAPTpQO&#10;R0oozgUAABHVadlc5/SkDHvSY4yaAFBwc4oLN60uVIx0pO/BoAUccsaUNk4ApDk87qFYActQA7PP&#10;Simk9waVSDyDQAtFAJPUUUAFFFFABRRRQAUUUUAFFFFABQSB1NFIyq3DCgBQQRkUUABRhRRQAUUU&#10;UAFFFFABRRRQAUUUUAFFFFABRRRQAUUUUAFFFFABRRRQAUUUUAFFFFADJBnrVO+gaRWAPar5qN4x&#10;3FAHJ6lp+pKGaCUj8a4jxdbeN9rGzlr1ya0R+CtVZ9FglPzx/pQB8seN2+M8YYWUjcdMCvGfGGs/&#10;tP29xILKKQjdgYWvv2/8JadcDBt1P1Wsyb4a6LMd0lpHn/dFAH506tqn7WF1H5SxTDPPervwwh/a&#10;vuNehj1d5FtzN83XOK/QL/hVWgOc/wBnx/8AfFS2vw30SyYSR2SqVOeFoA4n4eSeI9M8LodbuG8x&#10;Y/m3H2r53/am+KKaPdyF/GcdmFyW3MOK+hv2j9S1Xwp8PL+78PWpkuY7dmhjXucV/M7/AMFUPjx/&#10;wUH8TfGPUtHbS9dsNDWRvJbS4XbeM92A4oA/WbQ/2qfBthK1tqfxRg81W+X/AEoc/rXSL+1J8MdY&#10;RY5fiJC0nT/j6H+NfzleEPg1+238R70N4b8NeMriSQ/66R5YwfxYivU9J/YQ/wCCm1tEl7a2WuW+&#10;0bl3ao5x/OgD9uPFv7UXwa0GcrqHxDgXC9GvB6/WuQ139u/4B6dblZvidaIuD/y+jjt61+MniT9g&#10;P/gpB4imNzr3hbXL1mONz6gxz+tchqX/AAT1/betPMN38Itak2fe2zBv60Aftz8Pf20vgJqXjey1&#10;eD4q2zeRKCEW+GG5781+gHwt/a4+HXivwvFc6V4jt5l8kfdmB/lX8l+k/sZfthyamtnpvwk8RxTb&#10;wFfy2QDnrnNfeH7GH7Ov/BSb4V+Dpbe7vb7y5h+5gnmZ2iGOmT1oA/UD9tX9rD4HeG9Wk1rxN41t&#10;bcxjH/HyFr5XvP8AgsD+yZ4fvfsJ+IMMix8fu7jOK/O39pf9hP8A4KR/FH4gXN14s0TUNYjmuGMO&#10;26IjQZ7g1zOif8EYf24tZAaTwNb2+4ZXzJyfzwtAH6laV/wWR/ZJ1CQvL49s03MB80/Wtxf+Cs/7&#10;JElqqr8QNP2/3ftC1+X+g/8ABB/9tbV7nyLqw0+1A5ZiXbH6V1Cf8G9f7XRs2lbWbVZB0X7K3P8A&#10;49QB+q3wQ/4KCfsu+OdYjGm+PLGWTd91LpeefrX3J8H/AI6/DnVtPhuNN1uBlKjaVkr+am0/4Ih/&#10;t8eENfjl8PyRQvHJmO6tppEI59P/AK9feX7Jf7Lf7fHw40u10nxJ4luZjHGqs25m6UAfte/xV8Ni&#10;w3/2lHjH/PSuU1v49eBtLkzca/Cv/bYV8L6v8Ov2vYvCZjt9YmMm339K+YvHvwP/AG/fF+uvZprd&#10;5FDvOHXd0oA/YCy/aM8D3PMHiOA/9thUtz8e/CJPy+JIf+/or8jfDH7Jv7culRRrceLL2RvZmrsN&#10;O/Zf/bGMfmXniW9Pqu40Afpk3xy8LXN0sMXiKHcx6ecK9I8BeL7bVLZHg1BXB9Gr8ZvEv7Ov7bXh&#10;7Ul1PTNdvJFjYHaxbNfSP7J3xz/aE8BLFpPxJ064kWPH7xlNAH6i2F6HXmT9aszTMy/Ka8P+FPx8&#10;TxNCiXMLxtgfeXrXpH/Cfafbxr506j60AdVbs/8AFU6turnNP8a6bej91dKfoa0V1y3YZ8xaANOj&#10;J9ayX8S2cY+a4X/vqox4ssM7RdJ/31QBtFiF4qlcXcinC0xNbglj3rJ+tYur+N9L08kz3KL9cUAb&#10;AvZmoa4m7GuOn+Lnh2FWP26PisnUfjtoNsrEXY+XvQB6LJcSY+/UazS55mrxfU/2mbBZClqrsc/w&#10;g1Y0P406rq0ny2Mm0/d4PNAHsdzeRrDiST9a5LxXq2k20Dtc3PH+9XJeKfG/i6TT91hbsGrw74j6&#10;j8bPEHnW9lFIqk4XbQBN+0X+0b8Lfh1YzTa3q0S7FbcpkFfIV9/wVS+EFt4hbS9KlDsr4yldj8U/&#10;2A/iD8dd/wDwlGp3SrIfmRWIqn8KP+CJfw+8K3Tahf2UlzKxzul+bn8aANHTf+CmXgie3UJA/IBz&#10;trV0X/gpP4fvruO1XTJBzjKrnP6V3mnf8Evvh5aqoTR1zwW+X09K6HSf+CdngOyTy00lV5zu28g0&#10;AL8Mv2z/AAz4omhjX5HkPCtwRXpXij9oW10zRTeWytJ8mflFc54V/Yh8I6HeLdwWCqQ2eB0/SvS4&#10;fgFoZ077JLZhlAxhloA+J/2i/wBvHxToAaHQvDdzPM/CrGprw+w/a7/ab8RXjT23gy6jTdw2w1+k&#10;Gqfsb+BdTuvtc+hRs27OWQf4VqaL+yh4J08BY9Ah46fux/hQB+c2l/tAftTXF0ofQbnax6lTWtH4&#10;4/as8SSlRptxGn97aa/SO0/Zx8IRf8wOEE/9Mx/hWtZ/AvwvaABNLix/1zH+FAH5u6b8RP2lfBtx&#10;G99p9zOh/wBk19I/s2/HT4i64Vt9e0iVFAx8wr6N1H4EeGLz72kxnv8AdH+FT6L8G9C0hw1pp0cf&#10;rtUUAeI/H740fEDw/pnn+HdNmk2oSFRc18yX37Q37SHie9b+zPDl3DtfBDA81+jGrfCzRdSh8uex&#10;STcvO5RWPafAbwvBKXXR4V/7ZigD4X074pftRW8YkbT5mxz93pXSaJ+0b8edOkWDUdAuDj73ymvt&#10;SL4N6AsWz+zYsf7tNf4K+GZOulR5/wBwUAfK9t+0d8Xp4dyaFNyv901q+Df2nfiINXjs9Y0S4Csw&#10;Gdpr6Ztvgz4cjXaNMj/74FC/BXwwJvPOlRblOfuDigC58KfGtz4p0+O6ngeM7ejV6BB8y7jWH4e8&#10;LWWkKFtYtnsK3ol2rQA6iiigAooooAKKKKACiiigAooooAKKKKACiiigAooooAOvUUUm47sYpaAC&#10;iiigAooooAKKKKACiiigAprN81Obp1pqrnnNACqB1ApaAAOlFABgelFBOOtFABRRRQAUUUUAFFFF&#10;AAfSgDFFAORwKAADHAoKg8kUUUANLHPApx9c03kPS5DDANACNkHNNoOSMZo49KADJz0o60UUAFFF&#10;FABRRRQAUUUUAFBOOtFGaACignHWigAbJ6UDk0Zwc0Y5zmgA5PFOKk9FoXOM5pRkck0AIAduMUIQ&#10;BzQTyMGgj5sGgB3OaKKKACignHJooAKKKKACiigHPagAooooAKKKKACiiigAooooAKKKKACiiigA&#10;ooooAKKKKACiiigAooooAKKKKACiiigAooooAKKKKACggHrRRQA0xgnNIUPpT6KAI2i7kU0xKamp&#10;rLnnNAEXkrSPACMVMqg96aeOKAOa8V+FLTXbR7a6t1dWGDurwjxz+xV8N/Fl21zeeELWRnYlmaEH&#10;NfS86buAKrtZKTnYKAPmrw9+w58OdF2i28M2qBR8u2FRiumh/Ze8JQxCI6PDx2EY5r242CH+Gj7C&#10;o42igDxAfsveETnOjQ/9+xVC9/ZH8F3BYtodud3B/dCvfvsQA6CmtZA9FFAHznb/ALF/gaC5W5j8&#10;P24KtnHliuo0z9nnw9p8XkposO1fSOvYvsC5+7+lBsht+VaAPFbn9mrwpdz+ZLokPyn/AJ5ir9p+&#10;zv4TgUFdHh/74FesixB4IpwsQBgD9KAPM7f4F+G4j/yCof8AvgVcHwc8ODg6XH/3zXoAsTjGad9h&#10;J4FAHm8vwP8ADEr7xpEf12CrVj8INAtCvl6VHx0+QV3n2IjjNSJa46UAchJ8M9IlhMTadHj021QP&#10;wY8NiTedHi/74FegG3cc0eV7UAcPF8JNCjGBpcY/4DUifCzRQcDTo/8Avmu0EJHIFOMZHWgDg7z4&#10;QeHrkbZNMjOf9kVjXf7PXhK6k3HSIs57IK9UMZI5pVjGMMtAHAaL8HdD0oA2+mqp7FRU2ufDeK8t&#10;tqKwOK7tEXptokgR1xtoA8M1jwB4s0V/N0W8kABzg1lTT/Fvf5NtuVem5v5179NpUEowUB+tQ/2B&#10;aH/liv5UAeD2ejfFK+uCNRvHC7flIqCPwf8AE9L3cmpuy7s/hX0DHoNr18pfyFPGhWuc+UtAHBeF&#10;tN8Sx6YIb2di+3rXN+Jvhl4g1i8LSXshUtmvaItMgj4VB+AprafEOSlAHidj8B5JY8XMsh/4FV0f&#10;ATTmh+zyQbvXca9hWxjUcJSfZY8cigDybTfgJolq+Hs1Pf7tdTo3w20uwRRHZLx/s12ItYs809Y1&#10;X+CgDCfwfYvHsMC1TfwHpZP/AB4L+VdU3A4WmbWY/doA5yLwbpydbRatReH7OIYWBa2Dbse1OFmP&#10;WgDJ/si2H/LJaUaVa5x5K1rizHcUfZeen6UAZiaVbjpAKm+wQhf9WKvrbAnpTvs4xigDMFhGP+Wd&#10;OjsVHOytEwA0eT2oAprbZ/hpwtz3Wraw7elL5fvQBTNvntSi2UdBVvyhnIpdi0AVfs4xwtILQA/c&#10;q3tX0pdoHagCqsAH8FKIB121ZxjjFFAFcQZ6CniDHVanCGjy/egCNBgfdqZelAGBRQAUUUUAFFFF&#10;ABRRRQAUUUUAFFFFABRRRQAHp0oHTpRRQAUUUUAFFFFABRRRQAUUUUAFFFFABRRRQAUYx0FFFABT&#10;WJDU6mu3O2gBrHd1p6fdplOTOKAHUUUUAFFFGecYoAKKTd82MUtAACD0NGaKMd6ADORxUfKDcTTt&#10;wHGKRiD0oAPmK0u09QKQkfdBpATnrQAHnrQcAdKVjk5xTcj1oAUn2ozRRQAHPYUDPcUUZoAKKKKA&#10;CiiigAooooAKKKKACiig57UAKSD0NJ2oOO1FADgwHftQTnlaRuDgUqsAaABS2cGnAnPSm5KtyaUE&#10;mgBaM01ckYBpVXHOaAFooJxRQAUUUUAFFFFABRRRQAUUUUAFFFFABRRRQAUUUUAFISc4xS0UAFFF&#10;FABRg5zmiigAooooAKKKKACiiigAooooAKKKKACiiigAooooAKKKKADHOaQrk5paKAGlMcim1JTc&#10;BRk0ANopwG4cigIe9ADaMD0pwjPrSMpWgBuwZzQQhHIpRnvR1oAZ5Qxnil8sd6dRQA3YtBVQKdg5&#10;xS7CTgigBoQClI9BTlX5sEUEYOcUANx6CgLnotOxnBApwAHQUAR7SB92jaT1WpMd6KAIynHK0nl5&#10;6CpaKAIfLFBiyOKmx7UUAVTAynK0EPt+YVZKg80hj560AVhuHQGly9T+XzyKXyloAhBPal2se1Si&#10;JaXYvpQBAYy3NL5IPJqbYvpQUFAEIhFPSIY5FSYHpRQBHs/2f0o2f7P6VJRQBHtPTbShCafQeRjN&#10;ADNrelKE96cOBRQA3Z70eX706igBrLtGc02pKQKAc0AMwfSlCkmn4wc0UAN2ndik2kHGafR74oAa&#10;y9wKcBjtRQM9xQAUUUUAFFFFABRRRQAUUUUAFFFFABRRRQAZGcUUe+KKACiiigAooooAKKKKACii&#10;igAooooAKKKKACiiigAooooAKKDnHFAzjmgAooooAKa2D0p1NKkHIoAaBgYp6fdplPT7tAC0ZO7G&#10;KM0UAFFNTJPJpxOBmgBrkjoaApzk0Mc9BQd9AApy3Whi2cChTt5xSEgnNAC7MrSKPmwaCTnhqAfm&#10;yaAEfO7GPxoFOJB5NNBOOaACiijJz0oAKKKKACiiigAooooAKKKKACiiigA/CiigZ70AFFBz2FFA&#10;ADilDHNJjnNFAAxyc0Z9qAcHkU5iCOBQAbcnAo3gcUYIOAabznmgCSjnNMVd3NO4UUALRTQXZsg0&#10;6gAooo5zQAUUU1xIy4RsGgB1FAzjmigAooooAKKKKACiiigAooooAKKKKACiiigAooooAKKKKACi&#10;iigAooooAKKKKACiiigAooooAKKKKACiiigAooooAKKKKACkAIPWlooAKKKKACmlRnpTqKAAccUm&#10;0ZzS0UAFFFFABRRRQAUUUUAFFFFABRRRQAUUUUAFFFFABRRRQAUUUUAFFFFABRRRzmgAooooAKKK&#10;KACiiigAooooAKKKKACiiigAooooAKKKKACiiigAooooAKKKKACiiigAooooAKKKKACiiigAoooo&#10;AKKKKACiiigAooooAKKKKACiiigAooooAKKKKACiiigAoooJwOlABSOSBxSg+tNYMehoAYX9qfH0&#10;zigrjkihOlAAQxoRieDTmGRikVcdaAFo5zRRkDqaAAnnApoLDk0HcaAxA6UAHQEYpopx3sOlBAHB&#10;NADaM0cA8UdOAKADJPWiiigAooooAKKKKACiiigAooooAKKKKACiiigAooooADnsaKKMHOc0AFGe&#10;cUUEnoKAChfmOBRyO9AOOlAAvWnbsE8Uit822lXkGgAVcjmjj7gFGGUZzSEgnOKADBU5NPBz0ppX&#10;uBSgqOKAFooOe1FAATjrRRR24oAKKRWyKWgAooooAKKKKACiiigAooooAKKKKACiiigAooox3oAK&#10;KKKACiiigAooooAKKKKACiiigAooooAKKKKACiiigAooooAKKKKACiiigAooooAKKKKACiiigAoo&#10;ooAKKKKACiiigAooooAKKKKACiiigAooooAKKKKACiiigAooooAKKKKACiiigAooooAKKKKACijN&#10;FABRRRQAUUUUAFFFFABRRRQAUUUUAFFFFABRRRQAUUUUAJ82elLRRQAUUUUAFFFFABRRRQAUUUUA&#10;FFFFABRRRQAUUUUAFFFFABRRRQAUUUUAFFFBGeDQAUjNjtS0jfdoAAQ3NKTgZpsZPORTqAEVietL&#10;RQWxQAUhJBGKTeT0FBOD9+gAZiOAKDlhwOaC3rzRyeFFAAOFwwoAYd6Adp5ppI6CgAoycYoooAMA&#10;nNGCPvCiigAUYGKAaKKACiiigAooooAKKa+7Hy04ZxzQAUUUUAFFFFABRRRQAjAlcA0KCBgmlooA&#10;KKKKACiiigA75oGfSjaOmKBigAoBI6UUUAHOMYpSOwoPB6UoBXlRQAqEkU0/epc/LketID8tADwc&#10;9KMjOKahPpQxO7OKAHAY70UA5GaKACiiigABz2ooooAKKKKACiiigAooooAKKKKACiiigAooooAa&#10;JFLbAeadTRGgbeF5p1ABRRRQAUUUUAFFFFABRRRQAUUUUAFFFFABRRRQAUUUUAFFFFABRRRQAUUU&#10;UAFFFFABRRRQAUUUUAFFFFABRRRQAUUUUAFFFFABRRRQAUUUUAFFFFABRRRQAUUUUAFFFFABRRRQ&#10;AUUUUAFFFFAARng0UUUAFFIFIOd1LQAUZoprgkqd2MUAOooHpmigAooooAKKKKACiiigAooooAKK&#10;KKACiiigAooooAKKKKACiiigAooooAKKKKACiiigAooooAKKKKACiiigAooooAKKKKAAn2oOccUU&#10;HOOKAELEdRQHBOKWkPsOaAFoIDc03e3Q0AjAXNAAcKc0H5zxSFgwpRkL059qAEPHFG4q2DQBnjPN&#10;KGGeRQAcDt+dJyTjFDHJzSZPrQAHg4ooo7ZzQAUUUDgYzQAUUUUAFFFFABRRRQAUUUUAFFFFABRQ&#10;QD1oAxwKACiiigAooooAKKKKACiiigAooooAMDOcUUUUADfNyaOe9FFACg45xR170g+lDHJ6UAKF&#10;PY0EYPWgEDtQMDmgBwI7UhADcmkUDPzUZI6igBN7h9u35fWpKaCAME07NABRRRkZxmgAJx1oznpQ&#10;ckYFA4FABRRRQAUUUUAFFFFABRRRQAUUUUAFFFFABRRRQAUUUUAFFFFABRRRQAUUUUAFFFFABRRR&#10;QAUUUUAFFFFABRRRQAUUUUAFFFFABRRRQAUUUUAFFFFABRRRQAUUUUAFFFFABRRRQAUUUUAFFFFA&#10;BRRRQAUUUUAFFFFABRRRQAUUUUAFFFFABRRRQAUUUUAFGM9RRRQAUUUUAFFFFABRRRQAUUUUAFFF&#10;FABRRRQAUUUUAFFFFABRRRQAUUUUAFFFFABRRRQAUUUUAFFFFABRRRQAUUUUAFFFHOetABRQWA60&#10;UAFIVyc0tBzjigAY47UcH5iKYSTwaUtxgUABwRkUIOc4pBt7ilyT92gAbAHygUiuQORSBhnBFB6c&#10;0AGRnJFHTtQuCODRQAEnOB0ooz82KOlAAM+lFGBRQAUUUHPagAooGcc0UAFGBnNFFABRRRQAUUUH&#10;PYUAFFFFABRRuHrRQAUUUUAFFFFABRRRQAUUUUAFFFFABRRzRQAUUUUAFGTjFFKBkcUAIMd6Uc9B&#10;RnHFICTzjFADiT3AoOSAKbxjml2kDOaAFPA6UBSetIAW5zSglV5NADsjOM0YAOcU0An5qXdxxQAt&#10;FFFABzmik/i+9+FLQAUZ5xiiigAooooAKKKKACiiigAooooAKKKKACiiigAooooAKKKKAAkjtRRR&#10;QAUUUUAFFFFABRRRQAUUUUAFFFFABRRRQAUUUjZ2/LQAtFAzjmigAooooAKKKKACiiigAooooAKK&#10;KKACiiigAooooAKKKKACiiigAooooAKKKKACiiigAooooAKKKKACiiigAooooAKKKKACiiigAooo&#10;oAKKKKACiiigAooooAKKKKACiiigAooooAKKKKACgcUUUAFFFFABRRRQAUUUUAFFFFABRRRQAc4o&#10;Ge5ooPTrQAUE4GaB0ppJK/doAGOf4acTgdKFzjmg5I4oAbvJ4FG7A4OaTaeuKQE7s0AOPzDApPut&#10;gmk5A5FOAIGaAGk5brSg7T0pDjtS5JGMUAIzZNAPbFB47UYyc0AHfpRRRQAA5PSgsB1oooAKKKKA&#10;CiiigAooooAKKKKACiiigAoopN6525oAQ788UU6igBi5J4p2cD5qROtI/wB6gB9FFFABRRRQAUUU&#10;UAFFFFABRRRQAUUUUAFFFFAAM9xRnnFFNP36AHZPehQRxmilT71AAMHqaCMHApKKAFGRzQ5J7Up+&#10;5R/y0oAF3EYxSAHPy0+mJ96gB5OBk0HOOKR/u0N2+tACKpByadmim/8ALSgB1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deDRRQAAY4FBzjiiigApBu3Ug+/TqAGuSF4pM+lOf7tMHWgBw+Y8&#10;mkAJO0mlP36B9+gBGUrSAkNkU5+lNoAH55U0AkdKKD0oAKKB0pB940ALRRRQAUUUUAFFFFABRRRQ&#10;AUUUUAFFFFABRtGc4oooACSOgooooA//2VBLAwQUAAYACAAAACEAOSMuT+IAAAAKAQAADwAAAGRy&#10;cy9kb3ducmV2LnhtbEyPwWrDMAyG74O9g9Fgt9ZJnYwsi1NK2XYqg7aDsZsbq0lobIfYTdK3n3ba&#10;bhL6+PX9xXo2HRtx8K2zEuJlBAxt5XRrawmfx7dFBswHZbXqnEUJN/SwLu/vCpVrN9k9jodQMwqx&#10;PlcSmhD6nHNfNWiUX7oeLd3ObjAq0DrUXA9qonDT8VUUPXGjWksfGtXjtsHqcrgaCe+TmjYifh13&#10;l/P29n1MP752MUr5+DBvXoAFnMMfDL/6pA4lOZ3c1WrPOgkLkQlCaUgTYAQ8J6sU2EmCEEkGvCz4&#10;/wrlDwAAAP//AwBQSwECLQAUAAYACAAAACEAihU/mAwBAAAVAgAAEwAAAAAAAAAAAAAAAAAAAAAA&#10;W0NvbnRlbnRfVHlwZXNdLnhtbFBLAQItABQABgAIAAAAIQA4/SH/1gAAAJQBAAALAAAAAAAAAAAA&#10;AAAAAD0BAABfcmVscy8ucmVsc1BLAQItABQABgAIAAAAIQAnFN90TgQAANcRAAAOAAAAAAAAAAAA&#10;AAAAADwCAABkcnMvZTJvRG9jLnhtbFBLAQItABQABgAIAAAAIQCgpierzgAAACwCAAAZAAAAAAAA&#10;AAAAAAAAALYGAABkcnMvX3JlbHMvZTJvRG9jLnhtbC5yZWxzUEsBAi0ACgAAAAAAAAAhAL2q2aBl&#10;oQAAZaEAABUAAAAAAAAAAAAAAAAAuwcAAGRycy9tZWRpYS9pbWFnZTMuanBlZ1BLAQItAAoAAAAA&#10;AAAAIQC5uytWCjoAAAo6AAAVAAAAAAAAAAAAAAAAAFOpAABkcnMvbWVkaWEvaW1hZ2UyLmpwZWdQ&#10;SwECLQAKAAAAAAAAACEAHLHcdvzaAAD82gAAFQAAAAAAAAAAAAAAAACQ4wAAZHJzL21lZGlhL2lt&#10;YWdlMS5qcGVnUEsBAi0AFAAGAAgAAAAhADkjLk/iAAAACgEAAA8AAAAAAAAAAAAAAAAAv74BAGRy&#10;cy9kb3ducmV2LnhtbFBLBQYAAAAACAAIAAMCAADOv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2355;top:12507;width:32400;height:15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z9wwAAANoAAAAPAAAAZHJzL2Rvd25yZXYueG1sRI/NasJA&#10;FIX3Bd9huIIbqZNqaTV1EmqpILrS6v6SuU2CmTshMybRp3cKQpeH8/NxlmlvKtFS40rLCl4mEQji&#10;zOqScwXHn/XzHITzyBory6TgSg7SZPC0xFjbjvfUHnwuwgi7GBUU3texlC4ryKCb2Jo4eL+2MeiD&#10;bHKpG+zCuKnkNIrepMGSA6HAmr4Kys6Hiwncs+mjxXb3Pj7dKnvN96/fq5tVajTsPz9AeOr9f/jR&#10;3mgFM/i7Em6ATO4AAAD//wMAUEsBAi0AFAAGAAgAAAAhANvh9svuAAAAhQEAABMAAAAAAAAAAAAA&#10;AAAAAAAAAFtDb250ZW50X1R5cGVzXS54bWxQSwECLQAUAAYACAAAACEAWvQsW78AAAAVAQAACwAA&#10;AAAAAAAAAAAAAAAfAQAAX3JlbHMvLnJlbHNQSwECLQAUAAYACAAAACEAE3U8/cMAAADaAAAADwAA&#10;AAAAAAAAAAAAAAAHAgAAZHJzL2Rvd25yZXYueG1sUEsFBgAAAAADAAMAtwAAAPcCAAAAAA==&#10;" stroked="t" strokecolor="black [3213]" strokeweight=".25pt">
                  <v:imagedata r:id="rId11" o:title="" croptop="4574f" cropbottom="40937f" cropleft="17997f" cropright="15037f"/>
                  <v:path arrowok="t"/>
                </v:shape>
                <v:shape id="Picture 4" o:spid="_x0000_s1028" type="#_x0000_t75" style="position:absolute;left:42355;width:32400;height:1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mDxAAAANoAAAAPAAAAZHJzL2Rvd25yZXYueG1sRI9Ba8JA&#10;FITvBf/D8gRvurG1pURXCdJaFSqYFurxkX0mabNvw+5W4793C0KPw8x8w8wWnWnEiZyvLSsYjxIQ&#10;xIXVNZcKPj9eh88gfEDW2FgmBRfysJj37maYanvmPZ3yUIoIYZ+igiqENpXSFxUZ9CPbEkfvaJ3B&#10;EKUrpXZ4jnDTyPskeZIGa44LFba0rKj4yX+NApc/bmhi3lfL7e7wkH13Xxm+vCk16HfZFESgLvyH&#10;b+21VjCBvyvxBsj5FQAA//8DAFBLAQItABQABgAIAAAAIQDb4fbL7gAAAIUBAAATAAAAAAAAAAAA&#10;AAAAAAAAAABbQ29udGVudF9UeXBlc10ueG1sUEsBAi0AFAAGAAgAAAAhAFr0LFu/AAAAFQEAAAsA&#10;AAAAAAAAAAAAAAAAHwEAAF9yZWxzLy5yZWxzUEsBAi0AFAAGAAgAAAAhAAOOuYPEAAAA2gAAAA8A&#10;AAAAAAAAAAAAAAAABwIAAGRycy9kb3ducmV2LnhtbFBLBQYAAAAAAwADALcAAAD4AgAAAAA=&#10;" stroked="t" strokecolor="black [3213]" strokeweight=".25pt">
                  <v:imagedata r:id="rId12" o:title="" cropleft="52f" cropright="499f"/>
                  <v:path arrowok="t"/>
                </v:shape>
                <v:shape id="Picture 5" o:spid="_x0000_s1029" type="#_x0000_t75" style="position:absolute;left:4026;top:3;width:32405;height:28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k2xgAAANoAAAAPAAAAZHJzL2Rvd25yZXYueG1sRI9Pa8JA&#10;FMTvBb/D8oReitm00CAxq2i1VA8q/jl4fGSfSTD7NmRXTf303UKhx2FmfsNkk87U4katqywreI1i&#10;EMS51RUXCo6Hz8EQhPPIGmvLpOCbHEzGvacMU23vvKPb3hciQNilqKD0vkmldHlJBl1kG+LgnW1r&#10;0AfZFlK3eA9wU8u3OE6kwYrDQokNfZSUX/ZXo2C6e2yvyUYeZ4l/WS1WJ/2VzNdKPfe76QiEp87/&#10;h//aS63gHX6vhBsgxz8AAAD//wMAUEsBAi0AFAAGAAgAAAAhANvh9svuAAAAhQEAABMAAAAAAAAA&#10;AAAAAAAAAAAAAFtDb250ZW50X1R5cGVzXS54bWxQSwECLQAUAAYACAAAACEAWvQsW78AAAAVAQAA&#10;CwAAAAAAAAAAAAAAAAAfAQAAX3JlbHMvLnJlbHNQSwECLQAUAAYACAAAACEAMwVJNsYAAADaAAAA&#10;DwAAAAAAAAAAAAAAAAAHAgAAZHJzL2Rvd25yZXYueG1sUEsFBgAAAAADAAMAtwAAAPoCAAAAAA==&#10;" stroked="t" strokecolor="black [3213]" strokeweight=".25pt">
                  <v:imagedata r:id="rId13" o:title="" cropleft="-1f" cropright="-203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-1571;width:4000;height:42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zvwgAAANoAAAAPAAAAZHJzL2Rvd25yZXYueG1sRI/RasJA&#10;FETfC/2H5Qq+1U3EFhtdQ7EKfWvVfsAle83GZO+G7DaJfn23UPBxmDkzzDofbSN66nzlWEE6S0AQ&#10;F05XXCr4Pu2fliB8QNbYOCYFV/KQbx4f1phpN/CB+mMoRSxhn6ECE0KbSekLQxb9zLXE0Tu7zmKI&#10;siul7nCI5baR8yR5kRYrjgsGW9oaKurjj1WwTOxnXb/Ov7xd3NJns313u/ai1HQyvq1ABBrDPfxP&#10;f+jIwd+VeAPk5hcAAP//AwBQSwECLQAUAAYACAAAACEA2+H2y+4AAACFAQAAEwAAAAAAAAAAAAAA&#10;AAAAAAAAW0NvbnRlbnRfVHlwZXNdLnhtbFBLAQItABQABgAIAAAAIQBa9CxbvwAAABUBAAALAAAA&#10;AAAAAAAAAAAAAB8BAABfcmVscy8ucmVsc1BLAQItABQABgAIAAAAIQDtn0zvwgAAANoAAAAPAAAA&#10;AAAAAAAAAAAAAAcCAABkcnMvZG93bnJldi54bWxQSwUGAAAAAAMAAwC3AAAA9gIAAAAA&#10;" filled="f" stroked="f">
                  <v:textbox style="mso-fit-shape-to-text:t">
                    <w:txbxContent>
                      <w:p w14:paraId="438FFFEF" w14:textId="6273ECC6" w:rsidR="001E294F" w:rsidRPr="001048E0" w:rsidRDefault="001E294F" w:rsidP="001E294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  <w:sz w:val="22"/>
                          </w:rPr>
                        </w:pPr>
                        <w:r w:rsidRPr="001048E0"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32"/>
                            <w:szCs w:val="36"/>
                          </w:rPr>
                          <w:t>A</w:t>
                        </w:r>
                      </w:p>
                    </w:txbxContent>
                  </v:textbox>
                </v:shape>
                <v:shape id="TextBox 8" o:spid="_x0000_s1031" type="#_x0000_t202" style="position:absolute;left:37225;width:4001;height:42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+l0wwAAANoAAAAPAAAAZHJzL2Rvd25yZXYueG1sRI/RasJA&#10;FETfC/2H5RZ8azaKFk1dpUQF32zTfsAle5tNk70bsmuMfr1bKPRxmJkzzHo72lYM1PvasYJpkoIg&#10;Lp2uuVLw9Xl4XoLwAVlj65gUXMnDdvP4sMZMuwt/0FCESkQI+wwVmBC6TEpfGrLoE9cRR+/b9RZD&#10;lH0ldY+XCLetnKXpi7RYc1ww2FFuqGyKs1WwTO2paVazd2/nt+nC5Du3736UmjyNb68gAo3hP/zX&#10;PmoFK/i9Em+A3NwBAAD//wMAUEsBAi0AFAAGAAgAAAAhANvh9svuAAAAhQEAABMAAAAAAAAAAAAA&#10;AAAAAAAAAFtDb250ZW50X1R5cGVzXS54bWxQSwECLQAUAAYACAAAACEAWvQsW78AAAAVAQAACwAA&#10;AAAAAAAAAAAAAAAfAQAAX3JlbHMvLnJlbHNQSwECLQAUAAYACAAAACEAgtPpdMMAAADaAAAADwAA&#10;AAAAAAAAAAAAAAAHAgAAZHJzL2Rvd25yZXYueG1sUEsFBgAAAAADAAMAtwAAAPcCAAAAAA==&#10;" filled="f" stroked="f">
                  <v:textbox style="mso-fit-shape-to-text:t">
                    <w:txbxContent>
                      <w:p w14:paraId="53F486D0" w14:textId="441DB547" w:rsidR="001E294F" w:rsidRPr="001048E0" w:rsidRDefault="001E294F" w:rsidP="001E294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  <w:sz w:val="22"/>
                          </w:rPr>
                        </w:pPr>
                        <w:r w:rsidRPr="001048E0"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32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  <v:shape id="TextBox 9" o:spid="_x0000_s1032" type="#_x0000_t202" style="position:absolute;left:37231;top:12470;width:4001;height:4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Prb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6+UUG0Mt/AAAA//8DAFBLAQItABQABgAIAAAAIQDb4fbL7gAAAIUBAAATAAAAAAAAAAAA&#10;AAAAAAAAAABbQ29udGVudF9UeXBlc10ueG1sUEsBAi0AFAAGAAgAAAAhAFr0LFu/AAAAFQEAAAsA&#10;AAAAAAAAAAAAAAAAHwEAAF9yZWxzLy5yZWxzUEsBAi0AFAAGAAgAAAAhAAFA+tvEAAAA2wAAAA8A&#10;AAAAAAAAAAAAAAAABwIAAGRycy9kb3ducmV2LnhtbFBLBQYAAAAAAwADALcAAAD4AgAAAAA=&#10;" filled="f" stroked="f">
                  <v:textbox style="mso-fit-shape-to-text:t">
                    <w:txbxContent>
                      <w:p w14:paraId="70FF4E5A" w14:textId="47E9A65F" w:rsidR="001E294F" w:rsidRPr="001048E0" w:rsidRDefault="001E294F" w:rsidP="001E294F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  <w:sz w:val="22"/>
                          </w:rPr>
                        </w:pPr>
                        <w:r w:rsidRPr="001048E0"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32"/>
                            <w:szCs w:val="36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58B9BFA" w14:textId="6DC0CE1A" w:rsidR="00FD10CF" w:rsidRDefault="00FD10CF" w:rsidP="001E294F">
      <w:pPr>
        <w:spacing w:before="240"/>
      </w:pPr>
    </w:p>
    <w:p w14:paraId="328C22E9" w14:textId="1F45BC9B" w:rsidR="00FD10CF" w:rsidRDefault="00FD10CF" w:rsidP="001E294F">
      <w:pPr>
        <w:spacing w:before="240"/>
      </w:pPr>
    </w:p>
    <w:p w14:paraId="01C7DF59" w14:textId="569BA1CF" w:rsidR="00FD10CF" w:rsidRDefault="00FD10CF" w:rsidP="001E294F">
      <w:pPr>
        <w:spacing w:before="240"/>
      </w:pPr>
    </w:p>
    <w:p w14:paraId="7C0FA1E9" w14:textId="27E91C81" w:rsidR="00FD10CF" w:rsidRDefault="00FD10CF" w:rsidP="001E294F">
      <w:pPr>
        <w:spacing w:before="240"/>
      </w:pPr>
    </w:p>
    <w:p w14:paraId="59606784" w14:textId="2FCEDCC6" w:rsidR="00FD10CF" w:rsidRDefault="00FD10CF" w:rsidP="001E294F">
      <w:pPr>
        <w:spacing w:before="240"/>
      </w:pPr>
    </w:p>
    <w:p w14:paraId="1810DF63" w14:textId="40267008" w:rsidR="00FD10CF" w:rsidRDefault="00FD10CF" w:rsidP="001E294F">
      <w:pPr>
        <w:spacing w:before="240"/>
      </w:pPr>
    </w:p>
    <w:p w14:paraId="4ED3345B" w14:textId="4952997E" w:rsidR="00FD10CF" w:rsidRPr="00FD10CF" w:rsidRDefault="00FD10CF" w:rsidP="00FD10CF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Supplementary Figure </w:t>
      </w:r>
      <w:r w:rsidRPr="00034151">
        <w:rPr>
          <w:rFonts w:eastAsia="Times New Roman" w:cs="Times New Roman"/>
          <w:b/>
          <w:bCs/>
          <w:color w:val="000000"/>
          <w:szCs w:val="24"/>
        </w:rPr>
        <w:t>1</w:t>
      </w:r>
      <w:r w:rsidR="00E0009C">
        <w:rPr>
          <w:rFonts w:eastAsia="Times New Roman" w:cs="Times New Roman"/>
          <w:b/>
          <w:bCs/>
          <w:color w:val="000000"/>
          <w:szCs w:val="24"/>
        </w:rPr>
        <w:t xml:space="preserve">: </w:t>
      </w:r>
      <w:r>
        <w:rPr>
          <w:rFonts w:eastAsia="Times New Roman" w:cs="Times New Roman"/>
          <w:b/>
          <w:bCs/>
          <w:color w:val="000000"/>
          <w:szCs w:val="24"/>
        </w:rPr>
        <w:t>Uncropped Western blots.</w:t>
      </w:r>
      <w:r>
        <w:rPr>
          <w:rFonts w:eastAsia="Times New Roman" w:cs="Times New Roman"/>
          <w:szCs w:val="24"/>
        </w:rPr>
        <w:t xml:space="preserve"> </w:t>
      </w:r>
      <w:r>
        <w:rPr>
          <w:color w:val="000000"/>
        </w:rPr>
        <w:t>(</w:t>
      </w:r>
      <w:r w:rsidRPr="00681989">
        <w:rPr>
          <w:b/>
          <w:color w:val="000000"/>
        </w:rPr>
        <w:t>A</w:t>
      </w:r>
      <w:r>
        <w:rPr>
          <w:color w:val="000000"/>
        </w:rPr>
        <w:t xml:space="preserve">) Anti-Ubiquitin (P4D1), cell signaling #3936, 1:1,000 </w:t>
      </w:r>
      <w:r w:rsidR="00681989">
        <w:rPr>
          <w:color w:val="000000"/>
        </w:rPr>
        <w:t xml:space="preserve">dilution </w:t>
      </w:r>
      <w:r>
        <w:rPr>
          <w:color w:val="000000"/>
        </w:rPr>
        <w:t>(B) Nfe2l1: Anti-TCF11/NRF1 (D5B10), cell signaling #8052, 1:1,000 dilution, (</w:t>
      </w:r>
      <w:r w:rsidRPr="00681989">
        <w:rPr>
          <w:b/>
          <w:color w:val="000000"/>
        </w:rPr>
        <w:t>C</w:t>
      </w:r>
      <w:r>
        <w:rPr>
          <w:color w:val="000000"/>
        </w:rPr>
        <w:t>) Anti-beta-Tubulin, cell signaling #2146, 1:1,000</w:t>
      </w:r>
      <w:r w:rsidR="00113873">
        <w:rPr>
          <w:color w:val="000000"/>
        </w:rPr>
        <w:t xml:space="preserve"> dilution</w:t>
      </w:r>
    </w:p>
    <w:p w14:paraId="10274ED3" w14:textId="4B0734A5" w:rsidR="00BE58DB" w:rsidRPr="001048E0" w:rsidRDefault="00B70080" w:rsidP="00260ED3">
      <w:pPr>
        <w:spacing w:before="240"/>
        <w:jc w:val="both"/>
        <w:rPr>
          <w:rFonts w:eastAsia="Times New Roman" w:cs="Times New Roman"/>
          <w:b/>
          <w:bCs/>
          <w:color w:val="000000"/>
          <w:szCs w:val="24"/>
        </w:rPr>
      </w:pPr>
      <w:r>
        <w:rPr>
          <w:noProof/>
        </w:rPr>
        <w:pict w14:anchorId="00526C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465.1pt;height:361pt;mso-width-percent:0;mso-height-percent:0;mso-width-percent:0;mso-height-percent:0">
            <v:imagedata r:id="rId14" o:title="S2 Thermogenic markers"/>
          </v:shape>
        </w:pict>
      </w:r>
      <w:r w:rsidR="00BE58DB">
        <w:rPr>
          <w:rFonts w:eastAsia="Times New Roman" w:cs="Times New Roman"/>
          <w:b/>
          <w:bCs/>
          <w:color w:val="000000"/>
          <w:szCs w:val="24"/>
        </w:rPr>
        <w:t>Supplementary Figure 2</w:t>
      </w:r>
      <w:r w:rsidR="00E0009C">
        <w:rPr>
          <w:rFonts w:eastAsia="Times New Roman" w:cs="Times New Roman"/>
          <w:b/>
          <w:bCs/>
          <w:color w:val="000000"/>
          <w:szCs w:val="24"/>
        </w:rPr>
        <w:t xml:space="preserve">: </w:t>
      </w:r>
      <w:r w:rsidR="00BE58DB">
        <w:rPr>
          <w:rFonts w:eastAsia="Times New Roman" w:cs="Times New Roman"/>
          <w:b/>
          <w:bCs/>
          <w:color w:val="000000"/>
          <w:szCs w:val="24"/>
        </w:rPr>
        <w:t xml:space="preserve">Expression of thermogenic marker </w:t>
      </w:r>
      <w:r w:rsidR="001048E0">
        <w:rPr>
          <w:rFonts w:eastAsia="Times New Roman" w:cs="Times New Roman"/>
          <w:b/>
          <w:bCs/>
          <w:color w:val="000000"/>
          <w:szCs w:val="24"/>
        </w:rPr>
        <w:t>genes</w:t>
      </w:r>
      <w:r w:rsidR="00260ED3">
        <w:rPr>
          <w:rFonts w:eastAsia="Times New Roman" w:cs="Times New Roman"/>
          <w:b/>
          <w:bCs/>
          <w:color w:val="000000"/>
          <w:szCs w:val="24"/>
        </w:rPr>
        <w:t xml:space="preserve">. </w:t>
      </w:r>
      <w:r w:rsidR="00BE58DB">
        <w:rPr>
          <w:color w:val="000000"/>
        </w:rPr>
        <w:t>(</w:t>
      </w:r>
      <w:r w:rsidR="00BE58DB" w:rsidRPr="00681989">
        <w:rPr>
          <w:b/>
          <w:color w:val="000000"/>
        </w:rPr>
        <w:t>A</w:t>
      </w:r>
      <w:r w:rsidR="001048E0">
        <w:rPr>
          <w:b/>
          <w:color w:val="000000"/>
        </w:rPr>
        <w:t>-B</w:t>
      </w:r>
      <w:r w:rsidR="00BE58DB">
        <w:rPr>
          <w:color w:val="000000"/>
        </w:rPr>
        <w:t xml:space="preserve">) </w:t>
      </w:r>
      <w:r w:rsidR="00BE58DB" w:rsidRPr="00365926">
        <w:rPr>
          <w:rFonts w:eastAsia="Times New Roman" w:cs="Times New Roman"/>
          <w:color w:val="000000"/>
          <w:szCs w:val="24"/>
        </w:rPr>
        <w:t>BAT from mice kept at 30°C for 7 days (thermoneutrality), 4°C</w:t>
      </w:r>
      <w:r w:rsidR="001048E0">
        <w:rPr>
          <w:rFonts w:eastAsia="Times New Roman" w:cs="Times New Roman"/>
          <w:color w:val="000000"/>
          <w:szCs w:val="24"/>
        </w:rPr>
        <w:t xml:space="preserve"> for 24 h (cold exposure) and 4 </w:t>
      </w:r>
      <w:r w:rsidR="00BE58DB" w:rsidRPr="00365926">
        <w:rPr>
          <w:rFonts w:eastAsia="Times New Roman" w:cs="Times New Roman"/>
          <w:color w:val="000000"/>
          <w:szCs w:val="24"/>
        </w:rPr>
        <w:t>°C for 7 days (cold adaptation) (</w:t>
      </w:r>
      <w:r w:rsidR="00BE58DB" w:rsidRPr="00365926">
        <w:rPr>
          <w:rFonts w:eastAsia="Times New Roman" w:cs="Times New Roman"/>
          <w:i/>
          <w:iCs/>
          <w:color w:val="000000"/>
          <w:szCs w:val="24"/>
        </w:rPr>
        <w:t xml:space="preserve">n </w:t>
      </w:r>
      <w:r w:rsidR="00BE58DB" w:rsidRPr="00365926">
        <w:rPr>
          <w:rFonts w:eastAsia="Times New Roman" w:cs="Times New Roman"/>
          <w:color w:val="000000"/>
          <w:szCs w:val="24"/>
        </w:rPr>
        <w:t>= 8 biological replicates)</w:t>
      </w:r>
      <w:r w:rsidR="00BE58DB">
        <w:rPr>
          <w:rFonts w:eastAsia="Times New Roman" w:cs="Times New Roman"/>
          <w:color w:val="000000"/>
          <w:szCs w:val="24"/>
        </w:rPr>
        <w:t>.</w:t>
      </w:r>
      <w:r w:rsidR="001048E0">
        <w:rPr>
          <w:rFonts w:eastAsia="Times New Roman" w:cs="Times New Roman"/>
          <w:color w:val="000000"/>
          <w:szCs w:val="24"/>
        </w:rPr>
        <w:t xml:space="preserve"> (</w:t>
      </w:r>
      <w:r w:rsidR="00260ED3" w:rsidRPr="00260ED3">
        <w:rPr>
          <w:rFonts w:eastAsia="Times New Roman" w:cs="Times New Roman"/>
          <w:b/>
          <w:color w:val="000000"/>
          <w:szCs w:val="24"/>
        </w:rPr>
        <w:t>C</w:t>
      </w:r>
      <w:r w:rsidR="001048E0">
        <w:rPr>
          <w:rFonts w:eastAsia="Times New Roman" w:cs="Times New Roman"/>
          <w:color w:val="000000"/>
          <w:szCs w:val="24"/>
        </w:rPr>
        <w:t>) P</w:t>
      </w:r>
      <w:r w:rsidR="001048E0" w:rsidRPr="00365926">
        <w:rPr>
          <w:rFonts w:eastAsia="Times New Roman" w:cs="Times New Roman"/>
          <w:color w:val="000000"/>
          <w:szCs w:val="24"/>
        </w:rPr>
        <w:t>rimary brown adipocytes (</w:t>
      </w:r>
      <w:r w:rsidR="001048E0" w:rsidRPr="00365926">
        <w:rPr>
          <w:rFonts w:eastAsia="Times New Roman" w:cs="Times New Roman"/>
          <w:i/>
          <w:iCs/>
          <w:color w:val="000000"/>
          <w:szCs w:val="24"/>
        </w:rPr>
        <w:t>n</w:t>
      </w:r>
      <w:r w:rsidR="001048E0" w:rsidRPr="00365926">
        <w:rPr>
          <w:rFonts w:eastAsia="Times New Roman" w:cs="Times New Roman"/>
          <w:color w:val="000000"/>
          <w:szCs w:val="24"/>
        </w:rPr>
        <w:t xml:space="preserve"> = 5-6 technical replicates from 2 independent experiments)</w:t>
      </w:r>
      <w:r w:rsidR="001048E0">
        <w:rPr>
          <w:rFonts w:eastAsia="Times New Roman" w:cs="Times New Roman"/>
          <w:color w:val="000000"/>
          <w:szCs w:val="24"/>
        </w:rPr>
        <w:t>.</w:t>
      </w:r>
      <w:r w:rsidR="001048E0" w:rsidRPr="001048E0">
        <w:rPr>
          <w:rFonts w:eastAsia="Times New Roman" w:cs="Times New Roman"/>
          <w:color w:val="000000"/>
          <w:szCs w:val="24"/>
        </w:rPr>
        <w:t xml:space="preserve"> </w:t>
      </w:r>
      <w:r w:rsidR="001048E0">
        <w:rPr>
          <w:rFonts w:eastAsia="Times New Roman" w:cs="Times New Roman"/>
          <w:color w:val="000000"/>
          <w:szCs w:val="24"/>
        </w:rPr>
        <w:t>D</w:t>
      </w:r>
      <w:r w:rsidR="001048E0" w:rsidRPr="00365926">
        <w:rPr>
          <w:rFonts w:eastAsia="Times New Roman" w:cs="Times New Roman"/>
          <w:color w:val="000000"/>
          <w:szCs w:val="24"/>
        </w:rPr>
        <w:t xml:space="preserve">ata are mean ± SEM. </w:t>
      </w:r>
      <w:proofErr w:type="spellStart"/>
      <w:r w:rsidR="00260ED3" w:rsidRPr="00365926">
        <w:rPr>
          <w:rFonts w:eastAsia="Times New Roman" w:cs="Times New Roman"/>
          <w:color w:val="000000"/>
          <w:szCs w:val="24"/>
        </w:rPr>
        <w:t>P</w:t>
      </w:r>
      <w:r w:rsidR="00260ED3" w:rsidRPr="00365926">
        <w:rPr>
          <w:rFonts w:eastAsia="Times New Roman" w:cs="Times New Roman"/>
          <w:color w:val="000000"/>
          <w:sz w:val="14"/>
          <w:szCs w:val="14"/>
          <w:vertAlign w:val="subscript"/>
        </w:rPr>
        <w:t>adj</w:t>
      </w:r>
      <w:proofErr w:type="spellEnd"/>
      <w:r w:rsidR="00260ED3" w:rsidRPr="00365926">
        <w:rPr>
          <w:rFonts w:eastAsia="Times New Roman" w:cs="Times New Roman"/>
          <w:color w:val="000000"/>
          <w:szCs w:val="24"/>
        </w:rPr>
        <w:t>&lt;0.05, **</w:t>
      </w:r>
      <w:proofErr w:type="spellStart"/>
      <w:r w:rsidR="00260ED3" w:rsidRPr="00365926">
        <w:rPr>
          <w:rFonts w:eastAsia="Times New Roman" w:cs="Times New Roman"/>
          <w:color w:val="000000"/>
          <w:szCs w:val="24"/>
        </w:rPr>
        <w:t>P</w:t>
      </w:r>
      <w:r w:rsidR="00260ED3" w:rsidRPr="00365926">
        <w:rPr>
          <w:rFonts w:eastAsia="Times New Roman" w:cs="Times New Roman"/>
          <w:color w:val="000000"/>
          <w:sz w:val="14"/>
          <w:szCs w:val="14"/>
          <w:vertAlign w:val="subscript"/>
        </w:rPr>
        <w:t>adj</w:t>
      </w:r>
      <w:proofErr w:type="spellEnd"/>
      <w:r w:rsidR="00260ED3" w:rsidRPr="00365926">
        <w:rPr>
          <w:rFonts w:eastAsia="Times New Roman" w:cs="Times New Roman"/>
          <w:color w:val="000000"/>
          <w:szCs w:val="24"/>
        </w:rPr>
        <w:t>&lt;0.01, ***</w:t>
      </w:r>
      <w:proofErr w:type="spellStart"/>
      <w:r w:rsidR="00260ED3" w:rsidRPr="00365926">
        <w:rPr>
          <w:rFonts w:eastAsia="Times New Roman" w:cs="Times New Roman"/>
          <w:color w:val="000000"/>
          <w:szCs w:val="24"/>
        </w:rPr>
        <w:t>P</w:t>
      </w:r>
      <w:r w:rsidR="00260ED3" w:rsidRPr="00365926">
        <w:rPr>
          <w:rFonts w:eastAsia="Times New Roman" w:cs="Times New Roman"/>
          <w:color w:val="000000"/>
          <w:sz w:val="14"/>
          <w:szCs w:val="14"/>
          <w:vertAlign w:val="subscript"/>
        </w:rPr>
        <w:t>adj</w:t>
      </w:r>
      <w:proofErr w:type="spellEnd"/>
      <w:r w:rsidR="00260ED3" w:rsidRPr="00365926">
        <w:rPr>
          <w:rFonts w:eastAsia="Times New Roman" w:cs="Times New Roman"/>
          <w:color w:val="000000"/>
          <w:szCs w:val="24"/>
        </w:rPr>
        <w:t>&lt;0.001</w:t>
      </w:r>
      <w:r w:rsidR="001048E0" w:rsidRPr="00365926">
        <w:rPr>
          <w:rFonts w:eastAsia="Times New Roman" w:cs="Times New Roman"/>
          <w:color w:val="000000"/>
          <w:szCs w:val="24"/>
        </w:rPr>
        <w:t xml:space="preserve"> by </w:t>
      </w:r>
      <w:r w:rsidR="001048E0">
        <w:rPr>
          <w:rFonts w:eastAsia="Times New Roman" w:cs="Times New Roman"/>
          <w:color w:val="000000"/>
          <w:szCs w:val="24"/>
        </w:rPr>
        <w:t>one</w:t>
      </w:r>
      <w:r w:rsidR="001048E0" w:rsidRPr="00365926">
        <w:rPr>
          <w:rFonts w:eastAsia="Times New Roman" w:cs="Times New Roman"/>
          <w:color w:val="000000"/>
          <w:szCs w:val="24"/>
        </w:rPr>
        <w:t>-way ANOVA with Bonferroni post-hoc test</w:t>
      </w:r>
      <w:r w:rsidR="001048E0">
        <w:rPr>
          <w:rFonts w:eastAsia="Times New Roman" w:cs="Times New Roman"/>
          <w:color w:val="000000"/>
          <w:szCs w:val="24"/>
        </w:rPr>
        <w:t>.</w:t>
      </w:r>
    </w:p>
    <w:p w14:paraId="3D36585B" w14:textId="157E8731" w:rsidR="00BE58DB" w:rsidRDefault="00B70080" w:rsidP="001E294F">
      <w:pPr>
        <w:spacing w:before="240"/>
      </w:pPr>
      <w:r>
        <w:rPr>
          <w:noProof/>
        </w:rPr>
        <w:lastRenderedPageBreak/>
        <w:pict w14:anchorId="3D702D20">
          <v:shape id="_x0000_i1026" type="#_x0000_t75" alt="" style="width:488.85pt;height:199.65pt;mso-width-percent:0;mso-height-percent:0;mso-width-percent:0;mso-height-percent:0">
            <v:imagedata r:id="rId15" o:title="UQ020_ORO"/>
          </v:shape>
        </w:pict>
      </w:r>
    </w:p>
    <w:p w14:paraId="3215220B" w14:textId="6A65B4D5" w:rsidR="00292894" w:rsidRPr="00486931" w:rsidRDefault="00292894" w:rsidP="001E294F">
      <w:pPr>
        <w:spacing w:before="240"/>
        <w:rPr>
          <w:rFonts w:eastAsia="Times New Roman" w:cs="Times New Roman"/>
          <w:b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>Supplementary Figure 3</w:t>
      </w:r>
      <w:r w:rsidRPr="00034151">
        <w:rPr>
          <w:rFonts w:eastAsia="Times New Roman" w:cs="Times New Roman"/>
          <w:b/>
          <w:bCs/>
          <w:color w:val="000000"/>
          <w:szCs w:val="24"/>
        </w:rPr>
        <w:t xml:space="preserve"> </w:t>
      </w:r>
      <w:r w:rsidR="00486931" w:rsidRPr="00486931">
        <w:rPr>
          <w:rFonts w:eastAsia="Times New Roman" w:cs="Times New Roman"/>
          <w:b/>
          <w:color w:val="000000"/>
          <w:szCs w:val="24"/>
        </w:rPr>
        <w:t>Oil red O staining</w:t>
      </w:r>
      <w:r w:rsidR="002F4999">
        <w:rPr>
          <w:rFonts w:eastAsia="Times New Roman" w:cs="Times New Roman"/>
          <w:b/>
          <w:color w:val="000000"/>
          <w:szCs w:val="24"/>
        </w:rPr>
        <w:t xml:space="preserve"> of </w:t>
      </w:r>
      <w:proofErr w:type="spellStart"/>
      <w:r w:rsidR="002F4999">
        <w:rPr>
          <w:rFonts w:eastAsia="Times New Roman" w:cs="Times New Roman"/>
          <w:b/>
          <w:color w:val="000000"/>
          <w:szCs w:val="24"/>
        </w:rPr>
        <w:t>imBAT</w:t>
      </w:r>
      <w:proofErr w:type="spellEnd"/>
      <w:r w:rsidRPr="00486931">
        <w:rPr>
          <w:rFonts w:eastAsia="Times New Roman" w:cs="Times New Roman"/>
          <w:b/>
          <w:bCs/>
          <w:color w:val="000000"/>
          <w:szCs w:val="24"/>
        </w:rPr>
        <w:t xml:space="preserve">. </w:t>
      </w:r>
    </w:p>
    <w:p w14:paraId="35AA69CE" w14:textId="4C191F24" w:rsidR="00486931" w:rsidRDefault="00B70080" w:rsidP="00486931">
      <w:pPr>
        <w:spacing w:before="240"/>
        <w:jc w:val="both"/>
      </w:pPr>
      <w:r>
        <w:rPr>
          <w:noProof/>
        </w:rPr>
        <w:pict w14:anchorId="12BE646F">
          <v:shape id="_x0000_i1025" type="#_x0000_t75" alt="" style="width:489.1pt;height:166.4pt;mso-width-percent:0;mso-height-percent:0;mso-width-percent:0;mso-height-percent:0">
            <v:imagedata r:id="rId16" o:title="UQ023 Ubqln Nfe2l1 KD"/>
          </v:shape>
        </w:pict>
      </w:r>
    </w:p>
    <w:p w14:paraId="333E77F8" w14:textId="692C1DD0" w:rsidR="00CC152A" w:rsidRPr="00365926" w:rsidRDefault="005E20ED" w:rsidP="00CC152A">
      <w:pPr>
        <w:spacing w:after="16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Supplementary Figure </w:t>
      </w:r>
      <w:r w:rsidR="008958E4">
        <w:rPr>
          <w:rFonts w:eastAsia="Times New Roman" w:cs="Times New Roman"/>
          <w:b/>
          <w:bCs/>
          <w:color w:val="000000"/>
          <w:szCs w:val="24"/>
        </w:rPr>
        <w:t>4</w:t>
      </w:r>
      <w:r w:rsidR="00E0009C">
        <w:rPr>
          <w:rFonts w:eastAsia="Times New Roman" w:cs="Times New Roman"/>
          <w:b/>
          <w:bCs/>
          <w:color w:val="000000"/>
          <w:szCs w:val="24"/>
        </w:rPr>
        <w:t xml:space="preserve">: </w:t>
      </w:r>
      <w:r>
        <w:rPr>
          <w:rFonts w:eastAsia="Times New Roman" w:cs="Times New Roman"/>
          <w:b/>
          <w:bCs/>
          <w:color w:val="000000"/>
          <w:szCs w:val="24"/>
        </w:rPr>
        <w:t xml:space="preserve">Induction of </w:t>
      </w:r>
      <w:r w:rsidRPr="00801DA4">
        <w:rPr>
          <w:rFonts w:eastAsia="Times New Roman" w:cs="Times New Roman"/>
          <w:b/>
          <w:bCs/>
          <w:i/>
          <w:color w:val="000000"/>
          <w:szCs w:val="24"/>
        </w:rPr>
        <w:t>Atf3</w:t>
      </w:r>
      <w:r>
        <w:rPr>
          <w:rFonts w:eastAsia="Times New Roman" w:cs="Times New Roman"/>
          <w:b/>
          <w:bCs/>
          <w:color w:val="000000"/>
          <w:szCs w:val="24"/>
        </w:rPr>
        <w:t xml:space="preserve"> after </w:t>
      </w:r>
      <w:proofErr w:type="spellStart"/>
      <w:r>
        <w:rPr>
          <w:rFonts w:eastAsia="Times New Roman" w:cs="Times New Roman"/>
          <w:b/>
          <w:bCs/>
          <w:color w:val="000000"/>
          <w:szCs w:val="24"/>
        </w:rPr>
        <w:t>ubiquilin</w:t>
      </w:r>
      <w:proofErr w:type="spellEnd"/>
      <w:r>
        <w:rPr>
          <w:rFonts w:eastAsia="Times New Roman" w:cs="Times New Roman"/>
          <w:b/>
          <w:bCs/>
          <w:color w:val="000000"/>
          <w:szCs w:val="24"/>
        </w:rPr>
        <w:t xml:space="preserve"> knockdown is not mediated </w:t>
      </w:r>
      <w:r w:rsidR="00801DA4">
        <w:rPr>
          <w:rFonts w:eastAsia="Times New Roman" w:cs="Times New Roman"/>
          <w:b/>
          <w:bCs/>
          <w:color w:val="000000"/>
          <w:szCs w:val="24"/>
        </w:rPr>
        <w:t xml:space="preserve">by </w:t>
      </w:r>
      <w:r>
        <w:rPr>
          <w:rFonts w:eastAsia="Times New Roman" w:cs="Times New Roman"/>
          <w:b/>
          <w:bCs/>
          <w:color w:val="000000"/>
          <w:szCs w:val="24"/>
        </w:rPr>
        <w:t xml:space="preserve">Nfe2l1. </w:t>
      </w:r>
      <w:proofErr w:type="spellStart"/>
      <w:r w:rsidRPr="00365926">
        <w:rPr>
          <w:rFonts w:eastAsia="Times New Roman" w:cs="Times New Roman"/>
          <w:color w:val="000000"/>
          <w:szCs w:val="24"/>
        </w:rPr>
        <w:t>Ubiquilins</w:t>
      </w:r>
      <w:proofErr w:type="spellEnd"/>
      <w:r w:rsidRPr="00365926">
        <w:rPr>
          <w:rFonts w:eastAsia="Times New Roman" w:cs="Times New Roman"/>
          <w:color w:val="000000"/>
          <w:szCs w:val="24"/>
        </w:rPr>
        <w:t xml:space="preserve"> </w:t>
      </w:r>
      <w:r>
        <w:rPr>
          <w:rFonts w:eastAsia="Times New Roman" w:cs="Times New Roman"/>
          <w:color w:val="000000"/>
          <w:szCs w:val="24"/>
        </w:rPr>
        <w:t xml:space="preserve">and Nfe2l1 </w:t>
      </w:r>
      <w:r w:rsidRPr="00365926">
        <w:rPr>
          <w:rFonts w:eastAsia="Times New Roman" w:cs="Times New Roman"/>
          <w:color w:val="000000"/>
          <w:szCs w:val="24"/>
        </w:rPr>
        <w:t xml:space="preserve">were silenced by siRNA-mediated knockdown in </w:t>
      </w:r>
      <w:proofErr w:type="spellStart"/>
      <w:r w:rsidRPr="00365926">
        <w:rPr>
          <w:rFonts w:eastAsia="Times New Roman" w:cs="Times New Roman"/>
          <w:color w:val="000000"/>
          <w:szCs w:val="24"/>
        </w:rPr>
        <w:t>imBAT</w:t>
      </w:r>
      <w:proofErr w:type="spellEnd"/>
      <w:r w:rsidR="00801DA4">
        <w:rPr>
          <w:rFonts w:eastAsia="Times New Roman" w:cs="Times New Roman"/>
          <w:color w:val="000000"/>
          <w:szCs w:val="24"/>
        </w:rPr>
        <w:t xml:space="preserve">. </w:t>
      </w:r>
      <w:r w:rsidR="00801DA4" w:rsidRPr="00365926">
        <w:rPr>
          <w:rFonts w:eastAsia="Times New Roman" w:cs="Times New Roman"/>
          <w:color w:val="000000"/>
          <w:szCs w:val="24"/>
        </w:rPr>
        <w:t xml:space="preserve">Data are mean ± SEM </w:t>
      </w:r>
      <w:r w:rsidRPr="00365926">
        <w:rPr>
          <w:rFonts w:eastAsia="Times New Roman" w:cs="Times New Roman"/>
          <w:color w:val="000000"/>
          <w:szCs w:val="24"/>
        </w:rPr>
        <w:t>(</w:t>
      </w:r>
      <w:r w:rsidRPr="00365926">
        <w:rPr>
          <w:rFonts w:eastAsia="Times New Roman" w:cs="Times New Roman"/>
          <w:i/>
          <w:iCs/>
          <w:color w:val="000000"/>
          <w:szCs w:val="24"/>
        </w:rPr>
        <w:t>n</w:t>
      </w:r>
      <w:r w:rsidRPr="00365926">
        <w:rPr>
          <w:rFonts w:eastAsia="Times New Roman" w:cs="Times New Roman"/>
          <w:color w:val="000000"/>
          <w:szCs w:val="24"/>
        </w:rPr>
        <w:t xml:space="preserve"> = </w:t>
      </w:r>
      <w:r>
        <w:rPr>
          <w:rFonts w:eastAsia="Times New Roman" w:cs="Times New Roman"/>
          <w:color w:val="000000"/>
          <w:szCs w:val="24"/>
        </w:rPr>
        <w:t>4 technical replicates</w:t>
      </w:r>
      <w:r w:rsidRPr="00365926">
        <w:rPr>
          <w:rFonts w:eastAsia="Times New Roman" w:cs="Times New Roman"/>
          <w:color w:val="000000"/>
          <w:szCs w:val="24"/>
        </w:rPr>
        <w:t>)</w:t>
      </w:r>
      <w:r>
        <w:rPr>
          <w:rFonts w:eastAsia="Times New Roman" w:cs="Times New Roman"/>
          <w:color w:val="000000"/>
          <w:szCs w:val="24"/>
        </w:rPr>
        <w:t>.</w:t>
      </w:r>
      <w:r w:rsidR="00CC152A">
        <w:rPr>
          <w:rFonts w:eastAsia="Times New Roman" w:cs="Times New Roman"/>
          <w:color w:val="000000"/>
          <w:szCs w:val="24"/>
        </w:rPr>
        <w:t xml:space="preserve"> </w:t>
      </w:r>
      <w:r w:rsidR="00CC152A" w:rsidRPr="00365926">
        <w:rPr>
          <w:rFonts w:eastAsia="Times New Roman" w:cs="Times New Roman"/>
          <w:color w:val="000000"/>
          <w:szCs w:val="24"/>
        </w:rPr>
        <w:t xml:space="preserve">Statistical testing was done by two-way ANOVA with Bonferroni post-hoc test.  Different small letters indicate differences in mean compared to </w:t>
      </w:r>
      <w:r w:rsidR="00CC152A" w:rsidRPr="00365926">
        <w:rPr>
          <w:rFonts w:eastAsia="Times New Roman" w:cs="Times New Roman"/>
          <w:i/>
          <w:iCs/>
          <w:color w:val="000000"/>
          <w:szCs w:val="24"/>
        </w:rPr>
        <w:t xml:space="preserve">Scramble </w:t>
      </w:r>
      <w:r w:rsidR="00CC152A" w:rsidRPr="00365926">
        <w:rPr>
          <w:rFonts w:eastAsia="Times New Roman" w:cs="Times New Roman"/>
          <w:color w:val="000000"/>
          <w:szCs w:val="24"/>
        </w:rPr>
        <w:t xml:space="preserve">with at least </w:t>
      </w:r>
      <w:proofErr w:type="spellStart"/>
      <w:r w:rsidR="00CC152A" w:rsidRPr="00365926">
        <w:rPr>
          <w:rFonts w:eastAsia="Times New Roman" w:cs="Times New Roman"/>
          <w:color w:val="000000"/>
          <w:szCs w:val="24"/>
        </w:rPr>
        <w:t>P</w:t>
      </w:r>
      <w:r w:rsidR="00CC152A" w:rsidRPr="00365926">
        <w:rPr>
          <w:rFonts w:eastAsia="Times New Roman" w:cs="Times New Roman"/>
          <w:color w:val="000000"/>
          <w:sz w:val="14"/>
          <w:szCs w:val="14"/>
          <w:vertAlign w:val="subscript"/>
        </w:rPr>
        <w:t>adj</w:t>
      </w:r>
      <w:proofErr w:type="spellEnd"/>
      <w:r w:rsidR="00CC152A" w:rsidRPr="00365926">
        <w:rPr>
          <w:rFonts w:eastAsia="Times New Roman" w:cs="Times New Roman"/>
          <w:color w:val="000000"/>
          <w:szCs w:val="24"/>
        </w:rPr>
        <w:t>&lt;0.05.</w:t>
      </w:r>
    </w:p>
    <w:p w14:paraId="37B39BB6" w14:textId="4A052E3F" w:rsidR="005E20ED" w:rsidRDefault="005E20ED" w:rsidP="005E20ED">
      <w:pPr>
        <w:spacing w:before="240"/>
        <w:rPr>
          <w:rFonts w:eastAsia="Times New Roman" w:cs="Times New Roman"/>
          <w:color w:val="000000"/>
          <w:szCs w:val="24"/>
        </w:rPr>
      </w:pPr>
    </w:p>
    <w:p w14:paraId="6ACE384B" w14:textId="1DCCB2F0" w:rsidR="008F4E67" w:rsidRDefault="008F4E67" w:rsidP="008F4E67">
      <w:pPr>
        <w:spacing w:before="240"/>
        <w:jc w:val="center"/>
        <w:rPr>
          <w:rFonts w:eastAsia="Times New Roman" w:cs="Times New Roman"/>
          <w:b/>
          <w:bCs/>
          <w:noProof/>
          <w:color w:val="000000"/>
          <w:szCs w:val="24"/>
        </w:rPr>
      </w:pPr>
      <w:r>
        <w:rPr>
          <w:rFonts w:eastAsia="Times New Roman" w:cs="Times New Roman"/>
          <w:b/>
          <w:bCs/>
          <w:noProof/>
          <w:color w:val="000000"/>
          <w:szCs w:val="24"/>
        </w:rPr>
        <w:lastRenderedPageBreak/>
        <w:drawing>
          <wp:inline distT="0" distB="0" distL="0" distR="0" wp14:anchorId="1D1FDF82" wp14:editId="10DD8890">
            <wp:extent cx="3826510" cy="3995420"/>
            <wp:effectExtent l="0" t="0" r="0" b="0"/>
            <wp:docPr id="11" name="Picture 11" descr="C:\Users\Admin\AppData\Local\Microsoft\Windows\INetCache\Content.Word\UQ012_W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UQ012_WB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28CB0" w14:textId="4CF1DF6C" w:rsidR="008F4E67" w:rsidRDefault="008F4E67" w:rsidP="00910757">
      <w:pPr>
        <w:spacing w:before="240"/>
        <w:jc w:val="both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b/>
          <w:bCs/>
          <w:color w:val="000000"/>
          <w:szCs w:val="24"/>
        </w:rPr>
        <w:t xml:space="preserve">Supplementary Figure </w:t>
      </w:r>
      <w:r w:rsidR="008958E4">
        <w:rPr>
          <w:rFonts w:eastAsia="Times New Roman" w:cs="Times New Roman"/>
          <w:b/>
          <w:bCs/>
          <w:color w:val="000000"/>
          <w:szCs w:val="24"/>
        </w:rPr>
        <w:t>5</w:t>
      </w:r>
      <w:r w:rsidR="00E0009C">
        <w:rPr>
          <w:rFonts w:eastAsia="Times New Roman" w:cs="Times New Roman"/>
          <w:b/>
          <w:bCs/>
          <w:color w:val="000000"/>
          <w:szCs w:val="24"/>
        </w:rPr>
        <w:t xml:space="preserve">: </w:t>
      </w:r>
      <w:r>
        <w:rPr>
          <w:rFonts w:eastAsia="Times New Roman" w:cs="Times New Roman"/>
          <w:b/>
          <w:bCs/>
          <w:color w:val="000000"/>
          <w:szCs w:val="24"/>
        </w:rPr>
        <w:t xml:space="preserve">Global ubiquitin level after </w:t>
      </w:r>
      <w:proofErr w:type="spellStart"/>
      <w:r>
        <w:rPr>
          <w:rFonts w:eastAsia="Times New Roman" w:cs="Times New Roman"/>
          <w:b/>
          <w:bCs/>
          <w:color w:val="000000"/>
          <w:szCs w:val="24"/>
        </w:rPr>
        <w:t>ubiquilin</w:t>
      </w:r>
      <w:proofErr w:type="spellEnd"/>
      <w:r>
        <w:rPr>
          <w:rFonts w:eastAsia="Times New Roman" w:cs="Times New Roman"/>
          <w:b/>
          <w:bCs/>
          <w:color w:val="000000"/>
          <w:szCs w:val="24"/>
        </w:rPr>
        <w:t xml:space="preserve"> knockdown. </w:t>
      </w:r>
      <w:r w:rsidRPr="00365926">
        <w:rPr>
          <w:rFonts w:eastAsia="Times New Roman" w:cs="Times New Roman"/>
          <w:color w:val="000000"/>
          <w:szCs w:val="24"/>
        </w:rPr>
        <w:t xml:space="preserve">Representative ubiquitin </w:t>
      </w:r>
      <w:proofErr w:type="gramStart"/>
      <w:r w:rsidRPr="00365926">
        <w:rPr>
          <w:rFonts w:eastAsia="Times New Roman" w:cs="Times New Roman"/>
          <w:color w:val="000000"/>
          <w:szCs w:val="24"/>
        </w:rPr>
        <w:t>immunoblot</w:t>
      </w:r>
      <w:proofErr w:type="gram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 w:rsidRPr="00365926">
        <w:rPr>
          <w:rFonts w:eastAsia="Times New Roman" w:cs="Times New Roman"/>
          <w:color w:val="000000"/>
          <w:szCs w:val="24"/>
        </w:rPr>
        <w:t>Ubiquilins</w:t>
      </w:r>
      <w:proofErr w:type="spellEnd"/>
      <w:r w:rsidRPr="00365926">
        <w:rPr>
          <w:rFonts w:eastAsia="Times New Roman" w:cs="Times New Roman"/>
          <w:color w:val="000000"/>
          <w:szCs w:val="24"/>
        </w:rPr>
        <w:t xml:space="preserve"> were silenced by siRNA-mediated knockdown in </w:t>
      </w:r>
      <w:proofErr w:type="spellStart"/>
      <w:r w:rsidRPr="00365926">
        <w:rPr>
          <w:rFonts w:eastAsia="Times New Roman" w:cs="Times New Roman"/>
          <w:color w:val="000000"/>
          <w:szCs w:val="24"/>
        </w:rPr>
        <w:t>imBAT</w:t>
      </w:r>
      <w:proofErr w:type="spellEnd"/>
      <w:r>
        <w:rPr>
          <w:rFonts w:eastAsia="Times New Roman" w:cs="Times New Roman"/>
          <w:color w:val="000000"/>
          <w:szCs w:val="24"/>
        </w:rPr>
        <w:t xml:space="preserve">. </w:t>
      </w:r>
      <w:proofErr w:type="spellStart"/>
      <w:r>
        <w:rPr>
          <w:rFonts w:eastAsia="Times New Roman" w:cs="Times New Roman"/>
          <w:color w:val="000000"/>
          <w:szCs w:val="24"/>
        </w:rPr>
        <w:t>Untransfected</w:t>
      </w:r>
      <w:proofErr w:type="spellEnd"/>
      <w:r>
        <w:rPr>
          <w:rFonts w:eastAsia="Times New Roman" w:cs="Times New Roman"/>
          <w:color w:val="000000"/>
          <w:szCs w:val="24"/>
        </w:rPr>
        <w:t xml:space="preserve"> cells</w:t>
      </w:r>
      <w:r w:rsidRPr="00365926">
        <w:rPr>
          <w:rFonts w:eastAsia="Times New Roman" w:cs="Times New Roman"/>
          <w:color w:val="000000"/>
          <w:szCs w:val="24"/>
        </w:rPr>
        <w:t xml:space="preserve"> treated with 100 </w:t>
      </w:r>
      <w:proofErr w:type="spellStart"/>
      <w:r w:rsidRPr="00365926">
        <w:rPr>
          <w:rFonts w:eastAsia="Times New Roman" w:cs="Times New Roman"/>
          <w:color w:val="000000"/>
          <w:szCs w:val="24"/>
        </w:rPr>
        <w:t>nM</w:t>
      </w:r>
      <w:proofErr w:type="spellEnd"/>
      <w:r w:rsidRPr="00365926">
        <w:rPr>
          <w:rFonts w:eastAsia="Times New Roman" w:cs="Times New Roman"/>
          <w:color w:val="000000"/>
          <w:szCs w:val="24"/>
        </w:rPr>
        <w:t xml:space="preserve"> bortezomib for 6 h </w:t>
      </w:r>
      <w:r>
        <w:rPr>
          <w:rFonts w:eastAsia="Times New Roman" w:cs="Times New Roman"/>
          <w:color w:val="000000"/>
          <w:szCs w:val="24"/>
        </w:rPr>
        <w:t xml:space="preserve">were used as a </w:t>
      </w:r>
      <w:r w:rsidR="00910757">
        <w:rPr>
          <w:rFonts w:eastAsia="Times New Roman" w:cs="Times New Roman"/>
          <w:color w:val="000000"/>
          <w:szCs w:val="24"/>
        </w:rPr>
        <w:t>positive control for ubiquitination</w:t>
      </w:r>
      <w:r>
        <w:rPr>
          <w:rFonts w:eastAsia="Times New Roman" w:cs="Times New Roman"/>
          <w:color w:val="000000"/>
          <w:szCs w:val="24"/>
        </w:rPr>
        <w:t xml:space="preserve"> </w:t>
      </w:r>
      <w:r w:rsidRPr="00365926">
        <w:rPr>
          <w:rFonts w:eastAsia="Times New Roman" w:cs="Times New Roman"/>
          <w:color w:val="000000"/>
          <w:szCs w:val="24"/>
        </w:rPr>
        <w:t>(</w:t>
      </w:r>
      <w:r w:rsidRPr="00365926">
        <w:rPr>
          <w:rFonts w:eastAsia="Times New Roman" w:cs="Times New Roman"/>
          <w:i/>
          <w:iCs/>
          <w:color w:val="000000"/>
          <w:szCs w:val="24"/>
        </w:rPr>
        <w:t>n</w:t>
      </w:r>
      <w:r w:rsidRPr="00365926">
        <w:rPr>
          <w:rFonts w:eastAsia="Times New Roman" w:cs="Times New Roman"/>
          <w:color w:val="000000"/>
          <w:szCs w:val="24"/>
        </w:rPr>
        <w:t xml:space="preserve"> = 2 technical replicates, representative blot of 2 independent experiments)</w:t>
      </w:r>
      <w:r>
        <w:rPr>
          <w:rFonts w:eastAsia="Times New Roman" w:cs="Times New Roman"/>
          <w:color w:val="000000"/>
          <w:szCs w:val="24"/>
        </w:rPr>
        <w:t>.</w:t>
      </w:r>
    </w:p>
    <w:p w14:paraId="7ACC7B05" w14:textId="77777777" w:rsidR="005E20ED" w:rsidRPr="001549D3" w:rsidRDefault="005E20ED" w:rsidP="00486931">
      <w:pPr>
        <w:spacing w:before="240"/>
        <w:jc w:val="both"/>
      </w:pPr>
    </w:p>
    <w:sectPr w:rsidR="005E20ED" w:rsidRPr="001549D3" w:rsidSect="0093429D">
      <w:footerReference w:type="even" r:id="rId18"/>
      <w:footerReference w:type="default" r:id="rId19"/>
      <w:headerReference w:type="first" r:id="rId2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B8C71" w14:textId="77777777" w:rsidR="00B70080" w:rsidRDefault="00B70080" w:rsidP="00117666">
      <w:pPr>
        <w:spacing w:after="0"/>
      </w:pPr>
      <w:r>
        <w:separator/>
      </w:r>
    </w:p>
  </w:endnote>
  <w:endnote w:type="continuationSeparator" w:id="0">
    <w:p w14:paraId="06FE8943" w14:textId="77777777" w:rsidR="00B70080" w:rsidRDefault="00B70080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0ECADC9D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107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0ECADC9D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107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26E57C5E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107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34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26E57C5E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10757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F0041" w14:textId="77777777" w:rsidR="00B70080" w:rsidRDefault="00B70080" w:rsidP="00117666">
      <w:pPr>
        <w:spacing w:after="0"/>
      </w:pPr>
      <w:r>
        <w:separator/>
      </w:r>
    </w:p>
  </w:footnote>
  <w:footnote w:type="continuationSeparator" w:id="0">
    <w:p w14:paraId="3BA00FFD" w14:textId="77777777" w:rsidR="00B70080" w:rsidRDefault="00B70080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B5"/>
    <w:rsid w:val="0001436A"/>
    <w:rsid w:val="00034151"/>
    <w:rsid w:val="00034304"/>
    <w:rsid w:val="00035434"/>
    <w:rsid w:val="00052A14"/>
    <w:rsid w:val="00077D53"/>
    <w:rsid w:val="001048E0"/>
    <w:rsid w:val="00105FD9"/>
    <w:rsid w:val="00113873"/>
    <w:rsid w:val="00117666"/>
    <w:rsid w:val="001549D3"/>
    <w:rsid w:val="00160065"/>
    <w:rsid w:val="00177D84"/>
    <w:rsid w:val="001819E0"/>
    <w:rsid w:val="001E294F"/>
    <w:rsid w:val="001F0DA0"/>
    <w:rsid w:val="002352C4"/>
    <w:rsid w:val="00253B28"/>
    <w:rsid w:val="00260ED3"/>
    <w:rsid w:val="00267D18"/>
    <w:rsid w:val="00274347"/>
    <w:rsid w:val="002868E2"/>
    <w:rsid w:val="002869C3"/>
    <w:rsid w:val="00292894"/>
    <w:rsid w:val="002936E4"/>
    <w:rsid w:val="002B4A57"/>
    <w:rsid w:val="002C74CA"/>
    <w:rsid w:val="002F4999"/>
    <w:rsid w:val="003123F4"/>
    <w:rsid w:val="003544FB"/>
    <w:rsid w:val="003A35A7"/>
    <w:rsid w:val="003D2F2D"/>
    <w:rsid w:val="00401590"/>
    <w:rsid w:val="00412C2F"/>
    <w:rsid w:val="00447801"/>
    <w:rsid w:val="00452E9C"/>
    <w:rsid w:val="004735C8"/>
    <w:rsid w:val="00486931"/>
    <w:rsid w:val="004947A6"/>
    <w:rsid w:val="004961FF"/>
    <w:rsid w:val="004C7014"/>
    <w:rsid w:val="00517A89"/>
    <w:rsid w:val="005250F2"/>
    <w:rsid w:val="00593EEA"/>
    <w:rsid w:val="005A5EEE"/>
    <w:rsid w:val="005E20ED"/>
    <w:rsid w:val="006375C7"/>
    <w:rsid w:val="00654E8F"/>
    <w:rsid w:val="00660D05"/>
    <w:rsid w:val="00681989"/>
    <w:rsid w:val="006820B1"/>
    <w:rsid w:val="006B225A"/>
    <w:rsid w:val="006B7D14"/>
    <w:rsid w:val="006C55DF"/>
    <w:rsid w:val="00701727"/>
    <w:rsid w:val="0070566C"/>
    <w:rsid w:val="00714C50"/>
    <w:rsid w:val="00725A7D"/>
    <w:rsid w:val="00743739"/>
    <w:rsid w:val="007501BE"/>
    <w:rsid w:val="00790BB3"/>
    <w:rsid w:val="007C206C"/>
    <w:rsid w:val="007D272B"/>
    <w:rsid w:val="00801DA4"/>
    <w:rsid w:val="00817DD6"/>
    <w:rsid w:val="008266F8"/>
    <w:rsid w:val="00834A8F"/>
    <w:rsid w:val="0083759F"/>
    <w:rsid w:val="00885156"/>
    <w:rsid w:val="008958E4"/>
    <w:rsid w:val="008F4E67"/>
    <w:rsid w:val="00910757"/>
    <w:rsid w:val="009151AA"/>
    <w:rsid w:val="0093429D"/>
    <w:rsid w:val="00943573"/>
    <w:rsid w:val="00964134"/>
    <w:rsid w:val="00970F7D"/>
    <w:rsid w:val="00994A3D"/>
    <w:rsid w:val="009C2B12"/>
    <w:rsid w:val="00A174D9"/>
    <w:rsid w:val="00A65440"/>
    <w:rsid w:val="00AA4D24"/>
    <w:rsid w:val="00AB6715"/>
    <w:rsid w:val="00B1671E"/>
    <w:rsid w:val="00B25EB8"/>
    <w:rsid w:val="00B37F4D"/>
    <w:rsid w:val="00B70080"/>
    <w:rsid w:val="00BE58DB"/>
    <w:rsid w:val="00C52A7B"/>
    <w:rsid w:val="00C56BAF"/>
    <w:rsid w:val="00C679AA"/>
    <w:rsid w:val="00C75972"/>
    <w:rsid w:val="00CC152A"/>
    <w:rsid w:val="00CD066B"/>
    <w:rsid w:val="00CD7EBE"/>
    <w:rsid w:val="00CE4FEE"/>
    <w:rsid w:val="00D060CF"/>
    <w:rsid w:val="00D64BC9"/>
    <w:rsid w:val="00D9453E"/>
    <w:rsid w:val="00DB59C3"/>
    <w:rsid w:val="00DC259A"/>
    <w:rsid w:val="00DE23E8"/>
    <w:rsid w:val="00E0009C"/>
    <w:rsid w:val="00E01429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  <w:rsid w:val="00FD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table" w:styleId="TableGridLight">
    <w:name w:val="Grid Table Light"/>
    <w:basedOn w:val="TableNormal"/>
    <w:uiPriority w:val="40"/>
    <w:rsid w:val="000341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03415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287035E-3A92-44FA-BA3C-5C448283D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3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Bartelt, Alexander</cp:lastModifiedBy>
  <cp:revision>12</cp:revision>
  <cp:lastPrinted>2013-10-03T12:51:00Z</cp:lastPrinted>
  <dcterms:created xsi:type="dcterms:W3CDTF">2021-08-17T15:55:00Z</dcterms:created>
  <dcterms:modified xsi:type="dcterms:W3CDTF">2021-09-11T07:43:00Z</dcterms:modified>
</cp:coreProperties>
</file>