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33B3A" w14:textId="77777777" w:rsidR="002062CC" w:rsidRDefault="002062CC" w:rsidP="002062CC">
      <w:pPr>
        <w:pStyle w:val="berschrift1"/>
        <w:rPr>
          <w:lang w:val="en-US"/>
        </w:rPr>
      </w:pPr>
      <w:r>
        <w:rPr>
          <w:lang w:val="en-US"/>
        </w:rPr>
        <w:t>Supplementary Tables</w:t>
      </w:r>
    </w:p>
    <w:p w14:paraId="473125BD" w14:textId="782A1633" w:rsidR="00497879" w:rsidRPr="002160F8" w:rsidRDefault="00497879" w:rsidP="002062CC">
      <w:pPr>
        <w:spacing w:before="120"/>
        <w:jc w:val="both"/>
        <w:rPr>
          <w:rFonts w:ascii="Arial" w:hAnsi="Arial" w:cs="Arial"/>
          <w:lang w:val="en-US"/>
        </w:rPr>
      </w:pPr>
    </w:p>
    <w:p w14:paraId="6B5B30D6" w14:textId="77777777" w:rsidR="004D64B1" w:rsidRPr="009C1A76" w:rsidRDefault="004D64B1" w:rsidP="004D64B1">
      <w:pPr>
        <w:spacing w:before="120" w:after="120" w:line="240" w:lineRule="auto"/>
        <w:ind w:left="720" w:hanging="72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9C1A76">
        <w:rPr>
          <w:rFonts w:ascii="Arial" w:eastAsia="Times New Roman" w:hAnsi="Arial" w:cs="Arial"/>
          <w:b/>
          <w:sz w:val="24"/>
          <w:szCs w:val="24"/>
          <w:lang w:val="en-US"/>
        </w:rPr>
        <w:t>Table S1.</w:t>
      </w:r>
      <w:r w:rsidRPr="009C1A7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val="en-US"/>
        </w:rPr>
        <w:t xml:space="preserve">Sequence of let-7f miRNA mimic, control, and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US"/>
        </w:rPr>
        <w:t>qRT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US"/>
        </w:rPr>
        <w:t>-PCR primer sets.</w:t>
      </w:r>
    </w:p>
    <w:tbl>
      <w:tblPr>
        <w:tblStyle w:val="Tabellenraster"/>
        <w:tblW w:w="9422" w:type="dxa"/>
        <w:tblLook w:val="04A0" w:firstRow="1" w:lastRow="0" w:firstColumn="1" w:lastColumn="0" w:noHBand="0" w:noVBand="1"/>
      </w:tblPr>
      <w:tblGrid>
        <w:gridCol w:w="2544"/>
        <w:gridCol w:w="6878"/>
      </w:tblGrid>
      <w:tr w:rsidR="004D64B1" w:rsidRPr="00952560" w14:paraId="60E7DC9F" w14:textId="77777777" w:rsidTr="007248C1">
        <w:trPr>
          <w:trHeight w:val="510"/>
        </w:trPr>
        <w:tc>
          <w:tcPr>
            <w:tcW w:w="254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6D77C2" w14:textId="77777777" w:rsidR="004D64B1" w:rsidRPr="009C1A76" w:rsidRDefault="004D64B1" w:rsidP="007248C1">
            <w:pPr>
              <w:spacing w:line="264" w:lineRule="auto"/>
              <w:contextualSpacing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Hsa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transcript</w:t>
            </w:r>
            <w:proofErr w:type="spellEnd"/>
          </w:p>
        </w:tc>
        <w:tc>
          <w:tcPr>
            <w:tcW w:w="687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980441" w14:textId="77777777" w:rsidR="004D64B1" w:rsidRPr="009C1A76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Supplier and </w:t>
            </w:r>
            <w:proofErr w:type="spellStart"/>
            <w:r>
              <w:rPr>
                <w:rFonts w:ascii="Arial" w:hAnsi="Arial" w:cs="Arial"/>
                <w:b/>
              </w:rPr>
              <w:t>Catalog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number</w:t>
            </w:r>
            <w:proofErr w:type="spellEnd"/>
          </w:p>
        </w:tc>
      </w:tr>
      <w:tr w:rsidR="004D64B1" w:rsidRPr="00384F2F" w14:paraId="56F44623" w14:textId="77777777" w:rsidTr="007248C1">
        <w:trPr>
          <w:trHeight w:val="510"/>
        </w:trPr>
        <w:tc>
          <w:tcPr>
            <w:tcW w:w="2544" w:type="dxa"/>
            <w:tcBorders>
              <w:top w:val="single" w:sz="4" w:space="0" w:color="auto"/>
            </w:tcBorders>
            <w:vAlign w:val="center"/>
          </w:tcPr>
          <w:p w14:paraId="3A07A3A4" w14:textId="51C7779E" w:rsidR="004D64B1" w:rsidRPr="00977B8A" w:rsidRDefault="004D64B1" w:rsidP="002160F8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977B8A">
              <w:rPr>
                <w:rFonts w:ascii="Arial" w:hAnsi="Arial" w:cs="Arial"/>
              </w:rPr>
              <w:t>et-7f</w:t>
            </w:r>
            <w:r>
              <w:rPr>
                <w:rFonts w:ascii="Arial" w:hAnsi="Arial" w:cs="Arial"/>
              </w:rPr>
              <w:t>-</w:t>
            </w:r>
            <w:r w:rsidR="002160F8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p</w:t>
            </w:r>
            <w:r w:rsidRPr="00977B8A">
              <w:rPr>
                <w:rFonts w:ascii="Arial" w:hAnsi="Arial" w:cs="Arial"/>
              </w:rPr>
              <w:t xml:space="preserve"> </w:t>
            </w:r>
            <w:proofErr w:type="spellStart"/>
            <w:r w:rsidRPr="00D94097">
              <w:rPr>
                <w:rFonts w:ascii="Arial" w:hAnsi="Arial" w:cs="Arial"/>
              </w:rPr>
              <w:t>mimic</w:t>
            </w:r>
            <w:proofErr w:type="spellEnd"/>
          </w:p>
        </w:tc>
        <w:tc>
          <w:tcPr>
            <w:tcW w:w="6878" w:type="dxa"/>
            <w:tcBorders>
              <w:top w:val="single" w:sz="4" w:space="0" w:color="auto"/>
            </w:tcBorders>
            <w:vAlign w:val="center"/>
          </w:tcPr>
          <w:p w14:paraId="521DA949" w14:textId="77777777" w:rsidR="004D64B1" w:rsidRPr="009D187F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miScript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miRNA mimic cat. no. </w:t>
            </w:r>
            <w:r>
              <w:rPr>
                <w:rFonts w:ascii="Arial" w:hAnsi="Arial" w:cs="Arial"/>
              </w:rPr>
              <w:t xml:space="preserve">MSY0000067 </w:t>
            </w:r>
          </w:p>
        </w:tc>
      </w:tr>
      <w:tr w:rsidR="004D64B1" w:rsidRPr="002160F8" w14:paraId="1165461E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743386C7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D94097">
              <w:rPr>
                <w:rFonts w:ascii="Arial" w:hAnsi="Arial" w:cs="Arial"/>
              </w:rPr>
              <w:t xml:space="preserve">Control </w:t>
            </w:r>
            <w:proofErr w:type="spellStart"/>
            <w:r w:rsidRPr="00D94097">
              <w:rPr>
                <w:rFonts w:ascii="Arial" w:hAnsi="Arial" w:cs="Arial"/>
              </w:rPr>
              <w:t>oligonucleotide</w:t>
            </w:r>
            <w:proofErr w:type="spellEnd"/>
          </w:p>
        </w:tc>
        <w:tc>
          <w:tcPr>
            <w:tcW w:w="6878" w:type="dxa"/>
            <w:vAlign w:val="center"/>
          </w:tcPr>
          <w:p w14:paraId="77C666DE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AllStars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Negative Control siRNA cat. no. 1027280</w:t>
            </w:r>
          </w:p>
        </w:tc>
      </w:tr>
      <w:tr w:rsidR="004D64B1" w:rsidRPr="002160F8" w14:paraId="15295148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753F9CED" w14:textId="131CCBBF" w:rsidR="004D64B1" w:rsidRPr="00977B8A" w:rsidRDefault="004D64B1" w:rsidP="00942115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977B8A">
              <w:rPr>
                <w:rFonts w:ascii="Arial" w:hAnsi="Arial" w:cs="Arial"/>
              </w:rPr>
              <w:t>et-7f</w:t>
            </w:r>
            <w:r>
              <w:rPr>
                <w:rFonts w:ascii="Arial" w:hAnsi="Arial" w:cs="Arial"/>
              </w:rPr>
              <w:t>-</w:t>
            </w:r>
            <w:r w:rsidR="0094211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p</w:t>
            </w:r>
          </w:p>
        </w:tc>
        <w:tc>
          <w:tcPr>
            <w:tcW w:w="6878" w:type="dxa"/>
            <w:vAlign w:val="center"/>
          </w:tcPr>
          <w:p w14:paraId="24741A7F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miScript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cat. no. MS00008274</w:t>
            </w:r>
          </w:p>
        </w:tc>
      </w:tr>
      <w:tr w:rsidR="004D64B1" w:rsidRPr="002160F8" w14:paraId="01E9E843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6D1FF425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MiR-335-5p</w:t>
            </w:r>
          </w:p>
        </w:tc>
        <w:tc>
          <w:tcPr>
            <w:tcW w:w="6878" w:type="dxa"/>
            <w:vAlign w:val="center"/>
          </w:tcPr>
          <w:p w14:paraId="7DE62A18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miScript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cat. no. MS00003976</w:t>
            </w:r>
          </w:p>
        </w:tc>
      </w:tr>
      <w:tr w:rsidR="004D64B1" w:rsidRPr="002160F8" w14:paraId="4CA12730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05800A77" w14:textId="77777777" w:rsidR="004D64B1" w:rsidRPr="009C1A76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9C1A76">
              <w:rPr>
                <w:rFonts w:ascii="Arial" w:hAnsi="Arial" w:cs="Arial"/>
              </w:rPr>
              <w:t>Snord61</w:t>
            </w:r>
          </w:p>
        </w:tc>
        <w:tc>
          <w:tcPr>
            <w:tcW w:w="6878" w:type="dxa"/>
            <w:vAlign w:val="center"/>
          </w:tcPr>
          <w:p w14:paraId="1C1E2C96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miScript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cat. no. MS00033705</w:t>
            </w:r>
          </w:p>
        </w:tc>
      </w:tr>
      <w:tr w:rsidR="004D64B1" w:rsidRPr="002160F8" w14:paraId="38DB0938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5D692993" w14:textId="77777777" w:rsidR="004D64B1" w:rsidRPr="009C1A76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9C1A76">
              <w:rPr>
                <w:rFonts w:ascii="Arial" w:hAnsi="Arial" w:cs="Arial"/>
              </w:rPr>
              <w:t>nord72</w:t>
            </w:r>
          </w:p>
        </w:tc>
        <w:tc>
          <w:tcPr>
            <w:tcW w:w="6878" w:type="dxa"/>
            <w:vAlign w:val="center"/>
          </w:tcPr>
          <w:p w14:paraId="266CD95A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miScript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cat. no. MS00033719</w:t>
            </w:r>
          </w:p>
        </w:tc>
      </w:tr>
      <w:tr w:rsidR="004D64B1" w:rsidRPr="002160F8" w14:paraId="13DBA069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45FD73AC" w14:textId="77777777" w:rsidR="004D64B1" w:rsidRPr="009C1A76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U2</w:t>
            </w:r>
          </w:p>
        </w:tc>
        <w:tc>
          <w:tcPr>
            <w:tcW w:w="6878" w:type="dxa"/>
            <w:vAlign w:val="center"/>
          </w:tcPr>
          <w:p w14:paraId="274B6E85" w14:textId="5485E1EB" w:rsidR="004D64B1" w:rsidRPr="00874C9E" w:rsidRDefault="004D64B1" w:rsidP="003F2A5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QuantiTect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Primer Assay cat. no.</w:t>
            </w:r>
            <w:r w:rsidR="002160F8">
              <w:rPr>
                <w:rFonts w:ascii="Arial" w:hAnsi="Arial" w:cs="Arial"/>
                <w:lang w:val="en-US"/>
              </w:rPr>
              <w:t xml:space="preserve"> </w:t>
            </w:r>
            <w:r w:rsidR="003F2A51" w:rsidRPr="00877937">
              <w:rPr>
                <w:rFonts w:ascii="Arial" w:hAnsi="Arial" w:cs="Arial"/>
                <w:lang w:val="en-US"/>
              </w:rPr>
              <w:t>QT00097594</w:t>
            </w:r>
          </w:p>
        </w:tc>
      </w:tr>
      <w:tr w:rsidR="004D64B1" w:rsidRPr="00DE7E7A" w14:paraId="63A6D1E2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6BA5A98B" w14:textId="77777777" w:rsidR="004D64B1" w:rsidRPr="009C1A76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GAPDH</w:t>
            </w:r>
          </w:p>
        </w:tc>
        <w:tc>
          <w:tcPr>
            <w:tcW w:w="6878" w:type="dxa"/>
            <w:vAlign w:val="center"/>
          </w:tcPr>
          <w:p w14:paraId="4D662BB0" w14:textId="4A18F416" w:rsidR="004D64B1" w:rsidRPr="009C1A76" w:rsidRDefault="004D64B1" w:rsidP="00DD0281">
            <w:pPr>
              <w:spacing w:line="264" w:lineRule="auto"/>
              <w:contextualSpacing/>
              <w:jc w:val="center"/>
              <w:rPr>
                <w:rFonts w:ascii="Arial" w:hAnsi="Arial" w:cs="Arial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QuantiTect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Primer Assay cat. no.</w:t>
            </w:r>
            <w:r w:rsidRPr="00874C9E">
              <w:rPr>
                <w:lang w:val="en-US"/>
              </w:rPr>
              <w:t> </w:t>
            </w:r>
            <w:r w:rsidR="00DD0281" w:rsidRPr="00DD0281">
              <w:rPr>
                <w:rFonts w:ascii="Arial" w:hAnsi="Arial" w:cs="Arial"/>
                <w:color w:val="1D1C1D"/>
                <w:shd w:val="clear" w:color="auto" w:fill="F8F8F8"/>
              </w:rPr>
              <w:t>QT02504278</w:t>
            </w:r>
          </w:p>
        </w:tc>
      </w:tr>
      <w:tr w:rsidR="004D64B1" w:rsidRPr="002160F8" w14:paraId="72631CD4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11CEA7DE" w14:textId="77777777" w:rsidR="004D64B1" w:rsidRPr="009C1A76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FPR2</w:t>
            </w:r>
          </w:p>
        </w:tc>
        <w:tc>
          <w:tcPr>
            <w:tcW w:w="6878" w:type="dxa"/>
            <w:vAlign w:val="center"/>
          </w:tcPr>
          <w:p w14:paraId="400A9E2E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874C9E">
              <w:rPr>
                <w:rFonts w:ascii="Arial" w:hAnsi="Arial" w:cs="Arial"/>
                <w:lang w:val="en-US"/>
              </w:rPr>
              <w:t>Qiagen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74C9E">
              <w:rPr>
                <w:rFonts w:ascii="Arial" w:hAnsi="Arial" w:cs="Arial"/>
                <w:lang w:val="en-US"/>
              </w:rPr>
              <w:t>QuantiTect</w:t>
            </w:r>
            <w:proofErr w:type="spellEnd"/>
            <w:r w:rsidRPr="00874C9E">
              <w:rPr>
                <w:rFonts w:ascii="Arial" w:hAnsi="Arial" w:cs="Arial"/>
                <w:lang w:val="en-US"/>
              </w:rPr>
              <w:t xml:space="preserve"> Primer Assay cat. no QT00204295</w:t>
            </w:r>
          </w:p>
        </w:tc>
      </w:tr>
      <w:tr w:rsidR="004D64B1" w:rsidRPr="002160F8" w14:paraId="6F30B556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5F55F437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595F84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ARP delta</w:t>
            </w:r>
          </w:p>
        </w:tc>
        <w:tc>
          <w:tcPr>
            <w:tcW w:w="6878" w:type="dxa"/>
            <w:vAlign w:val="center"/>
          </w:tcPr>
          <w:p w14:paraId="7F86BDEA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  <w:tr w:rsidR="004D64B1" w:rsidRPr="002160F8" w14:paraId="1C4C6521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3AA9A3D9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Osteocalcin</w:t>
            </w:r>
            <w:proofErr w:type="spellEnd"/>
          </w:p>
        </w:tc>
        <w:tc>
          <w:tcPr>
            <w:tcW w:w="6878" w:type="dxa"/>
            <w:vAlign w:val="center"/>
          </w:tcPr>
          <w:p w14:paraId="18FF7C33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 xml:space="preserve">Search-LC cat. no. n/a </w:t>
            </w:r>
          </w:p>
        </w:tc>
      </w:tr>
      <w:tr w:rsidR="004D64B1" w:rsidRPr="002160F8" w14:paraId="3C17AAA9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39D06A19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Decorin</w:t>
            </w:r>
            <w:proofErr w:type="spellEnd"/>
          </w:p>
        </w:tc>
        <w:tc>
          <w:tcPr>
            <w:tcW w:w="6878" w:type="dxa"/>
            <w:vAlign w:val="center"/>
          </w:tcPr>
          <w:p w14:paraId="0B830306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  <w:tr w:rsidR="004D64B1" w:rsidRPr="002160F8" w14:paraId="7745DEBB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72FAF90C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Akaline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phosphatase</w:t>
            </w:r>
            <w:proofErr w:type="spellEnd"/>
          </w:p>
        </w:tc>
        <w:tc>
          <w:tcPr>
            <w:tcW w:w="6878" w:type="dxa"/>
            <w:vAlign w:val="center"/>
          </w:tcPr>
          <w:p w14:paraId="21313187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  <w:tr w:rsidR="004D64B1" w:rsidRPr="002160F8" w14:paraId="7DC40C7F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4E7EB234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αSMA</w:t>
            </w:r>
          </w:p>
        </w:tc>
        <w:tc>
          <w:tcPr>
            <w:tcW w:w="6878" w:type="dxa"/>
            <w:vAlign w:val="center"/>
          </w:tcPr>
          <w:p w14:paraId="6D8761E9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  <w:tr w:rsidR="004D64B1" w:rsidRPr="002160F8" w14:paraId="36BFE47B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652050DB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Caldesmon</w:t>
            </w:r>
            <w:proofErr w:type="spellEnd"/>
          </w:p>
        </w:tc>
        <w:tc>
          <w:tcPr>
            <w:tcW w:w="6878" w:type="dxa"/>
            <w:vAlign w:val="center"/>
          </w:tcPr>
          <w:p w14:paraId="23CAD0FB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  <w:bookmarkStart w:id="0" w:name="_GoBack"/>
            <w:bookmarkEnd w:id="0"/>
          </w:p>
        </w:tc>
      </w:tr>
      <w:tr w:rsidR="004D64B1" w:rsidRPr="00595F84" w14:paraId="0EEFA13F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7AAD1E78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Interleukin</w:t>
            </w:r>
            <w:proofErr w:type="spellEnd"/>
            <w:r>
              <w:rPr>
                <w:rFonts w:ascii="Arial" w:hAnsi="Arial" w:cs="Arial"/>
              </w:rPr>
              <w:t xml:space="preserve"> 6</w:t>
            </w:r>
          </w:p>
        </w:tc>
        <w:tc>
          <w:tcPr>
            <w:tcW w:w="6878" w:type="dxa"/>
            <w:vAlign w:val="center"/>
          </w:tcPr>
          <w:p w14:paraId="5E76CEFD" w14:textId="77777777" w:rsidR="004D64B1" w:rsidRPr="00977B8A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</w:rPr>
            </w:pPr>
            <w:proofErr w:type="spellStart"/>
            <w:r w:rsidRPr="005B2DAE">
              <w:rPr>
                <w:rFonts w:ascii="Arial" w:hAnsi="Arial" w:cs="Arial"/>
              </w:rPr>
              <w:t>Search</w:t>
            </w:r>
            <w:proofErr w:type="spellEnd"/>
            <w:r w:rsidRPr="005B2DAE">
              <w:rPr>
                <w:rFonts w:ascii="Arial" w:hAnsi="Arial" w:cs="Arial"/>
              </w:rPr>
              <w:t xml:space="preserve">-LC </w:t>
            </w:r>
            <w:proofErr w:type="spellStart"/>
            <w:r w:rsidRPr="005B2DAE">
              <w:rPr>
                <w:rFonts w:ascii="Arial" w:hAnsi="Arial" w:cs="Arial"/>
              </w:rPr>
              <w:t>cat</w:t>
            </w:r>
            <w:proofErr w:type="spellEnd"/>
            <w:r w:rsidRPr="005B2DAE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n</w:t>
            </w:r>
            <w:r w:rsidRPr="005B2DAE">
              <w:rPr>
                <w:rFonts w:ascii="Arial" w:hAnsi="Arial" w:cs="Arial"/>
              </w:rPr>
              <w:t xml:space="preserve">o. </w:t>
            </w:r>
            <w:r w:rsidRPr="009D187F">
              <w:rPr>
                <w:rFonts w:ascii="Arial" w:hAnsi="Arial" w:cs="Arial"/>
              </w:rPr>
              <w:t>487553</w:t>
            </w:r>
          </w:p>
        </w:tc>
      </w:tr>
      <w:tr w:rsidR="004D64B1" w:rsidRPr="00977B8A" w14:paraId="540890A0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1A099F7E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5B2DAE">
              <w:rPr>
                <w:rFonts w:ascii="Arial" w:hAnsi="Arial" w:cs="Arial"/>
              </w:rPr>
              <w:t>TIMP</w:t>
            </w:r>
            <w:r>
              <w:rPr>
                <w:rFonts w:ascii="Arial" w:hAnsi="Arial" w:cs="Arial"/>
              </w:rPr>
              <w:t>-</w:t>
            </w:r>
            <w:r w:rsidRPr="005B2DAE">
              <w:rPr>
                <w:rFonts w:ascii="Arial" w:hAnsi="Arial" w:cs="Arial"/>
              </w:rPr>
              <w:t>1</w:t>
            </w:r>
          </w:p>
        </w:tc>
        <w:tc>
          <w:tcPr>
            <w:tcW w:w="6878" w:type="dxa"/>
            <w:vAlign w:val="center"/>
          </w:tcPr>
          <w:p w14:paraId="7E3861B0" w14:textId="77777777" w:rsidR="004D64B1" w:rsidRPr="00977B8A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</w:rPr>
            </w:pPr>
            <w:proofErr w:type="spellStart"/>
            <w:r w:rsidRPr="005B2DAE">
              <w:rPr>
                <w:rFonts w:ascii="Arial" w:hAnsi="Arial" w:cs="Arial"/>
              </w:rPr>
              <w:t>Search</w:t>
            </w:r>
            <w:proofErr w:type="spellEnd"/>
            <w:r w:rsidRPr="005B2DAE">
              <w:rPr>
                <w:rFonts w:ascii="Arial" w:hAnsi="Arial" w:cs="Arial"/>
              </w:rPr>
              <w:t xml:space="preserve">-LC </w:t>
            </w:r>
            <w:proofErr w:type="spellStart"/>
            <w:r w:rsidRPr="005B2DAE">
              <w:rPr>
                <w:rFonts w:ascii="Arial" w:hAnsi="Arial" w:cs="Arial"/>
              </w:rPr>
              <w:t>cat</w:t>
            </w:r>
            <w:proofErr w:type="spellEnd"/>
            <w:r w:rsidRPr="005B2DAE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n</w:t>
            </w:r>
            <w:r w:rsidRPr="005B2DAE">
              <w:rPr>
                <w:rFonts w:ascii="Arial" w:hAnsi="Arial" w:cs="Arial"/>
              </w:rPr>
              <w:t>o. 487560</w:t>
            </w:r>
          </w:p>
        </w:tc>
      </w:tr>
      <w:tr w:rsidR="004D64B1" w:rsidRPr="002160F8" w14:paraId="43001B71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67A13558" w14:textId="77777777" w:rsidR="004D64B1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5B2DAE">
              <w:rPr>
                <w:rFonts w:ascii="Arial" w:hAnsi="Arial" w:cs="Arial"/>
              </w:rPr>
              <w:t>TIMP</w:t>
            </w:r>
            <w:r>
              <w:rPr>
                <w:rFonts w:ascii="Arial" w:hAnsi="Arial" w:cs="Arial"/>
              </w:rPr>
              <w:t>-</w:t>
            </w:r>
            <w:r w:rsidRPr="005B2DAE">
              <w:rPr>
                <w:rFonts w:ascii="Arial" w:hAnsi="Arial" w:cs="Arial"/>
              </w:rPr>
              <w:t>2</w:t>
            </w:r>
          </w:p>
        </w:tc>
        <w:tc>
          <w:tcPr>
            <w:tcW w:w="6878" w:type="dxa"/>
            <w:vAlign w:val="center"/>
          </w:tcPr>
          <w:p w14:paraId="2E886E66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  <w:tr w:rsidR="004D64B1" w:rsidRPr="00890A12" w14:paraId="6982470A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76299677" w14:textId="77777777" w:rsidR="004D64B1" w:rsidRPr="005B2DAE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TIMP-3</w:t>
            </w:r>
          </w:p>
        </w:tc>
        <w:tc>
          <w:tcPr>
            <w:tcW w:w="6878" w:type="dxa"/>
            <w:vAlign w:val="center"/>
          </w:tcPr>
          <w:p w14:paraId="347E39F5" w14:textId="77777777" w:rsidR="004D64B1" w:rsidRPr="00977B8A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highlight w:val="cyan"/>
              </w:rPr>
            </w:pPr>
            <w:proofErr w:type="spellStart"/>
            <w:r w:rsidRPr="005B2DAE">
              <w:rPr>
                <w:rFonts w:ascii="Arial" w:hAnsi="Arial" w:cs="Arial"/>
              </w:rPr>
              <w:t>Search</w:t>
            </w:r>
            <w:proofErr w:type="spellEnd"/>
            <w:r w:rsidRPr="005B2DAE">
              <w:rPr>
                <w:rFonts w:ascii="Arial" w:hAnsi="Arial" w:cs="Arial"/>
              </w:rPr>
              <w:t xml:space="preserve">-LC </w:t>
            </w:r>
            <w:proofErr w:type="spellStart"/>
            <w:r w:rsidRPr="005B2DAE">
              <w:rPr>
                <w:rFonts w:ascii="Arial" w:hAnsi="Arial" w:cs="Arial"/>
              </w:rPr>
              <w:t>cat</w:t>
            </w:r>
            <w:proofErr w:type="spellEnd"/>
            <w:r w:rsidRPr="005B2DAE">
              <w:rPr>
                <w:rFonts w:ascii="Arial" w:hAnsi="Arial" w:cs="Arial"/>
              </w:rPr>
              <w:t>. no. 487584</w:t>
            </w:r>
          </w:p>
        </w:tc>
      </w:tr>
      <w:tr w:rsidR="004D64B1" w:rsidRPr="007B56C9" w14:paraId="12165C11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45EC3F12" w14:textId="77777777" w:rsidR="004D64B1" w:rsidRPr="005B2DAE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5B2DAE">
              <w:rPr>
                <w:rFonts w:ascii="Arial" w:hAnsi="Arial" w:cs="Arial"/>
              </w:rPr>
              <w:t>MMP</w:t>
            </w:r>
            <w:r>
              <w:rPr>
                <w:rFonts w:ascii="Arial" w:hAnsi="Arial" w:cs="Arial"/>
              </w:rPr>
              <w:t>-</w:t>
            </w:r>
            <w:r w:rsidRPr="005B2DAE">
              <w:rPr>
                <w:rFonts w:ascii="Arial" w:hAnsi="Arial" w:cs="Arial"/>
              </w:rPr>
              <w:t>2</w:t>
            </w:r>
          </w:p>
        </w:tc>
        <w:tc>
          <w:tcPr>
            <w:tcW w:w="6878" w:type="dxa"/>
            <w:vAlign w:val="center"/>
          </w:tcPr>
          <w:p w14:paraId="133C79B9" w14:textId="77777777" w:rsidR="004D64B1" w:rsidRPr="00977B8A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highlight w:val="cyan"/>
              </w:rPr>
            </w:pPr>
            <w:proofErr w:type="spellStart"/>
            <w:r w:rsidRPr="005B2DAE">
              <w:rPr>
                <w:rFonts w:ascii="Arial" w:hAnsi="Arial" w:cs="Arial"/>
              </w:rPr>
              <w:t>Search</w:t>
            </w:r>
            <w:proofErr w:type="spellEnd"/>
            <w:r w:rsidRPr="005B2DAE">
              <w:rPr>
                <w:rFonts w:ascii="Arial" w:hAnsi="Arial" w:cs="Arial"/>
              </w:rPr>
              <w:t xml:space="preserve">-LC </w:t>
            </w:r>
            <w:proofErr w:type="spellStart"/>
            <w:r w:rsidRPr="005B2DAE">
              <w:rPr>
                <w:rFonts w:ascii="Arial" w:hAnsi="Arial" w:cs="Arial"/>
              </w:rPr>
              <w:t>cat</w:t>
            </w:r>
            <w:proofErr w:type="spellEnd"/>
            <w:r w:rsidRPr="005B2DAE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n</w:t>
            </w:r>
            <w:r w:rsidRPr="005B2DAE">
              <w:rPr>
                <w:rFonts w:ascii="Arial" w:hAnsi="Arial" w:cs="Arial"/>
              </w:rPr>
              <w:t>o</w:t>
            </w:r>
            <w:r w:rsidRPr="00F54EB0">
              <w:rPr>
                <w:rFonts w:ascii="Arial" w:hAnsi="Arial" w:cs="Arial"/>
              </w:rPr>
              <w:t>. 487651</w:t>
            </w:r>
          </w:p>
        </w:tc>
      </w:tr>
      <w:tr w:rsidR="004D64B1" w:rsidRPr="002160F8" w14:paraId="6CCF5CF5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7ED6B1F1" w14:textId="77777777" w:rsidR="004D64B1" w:rsidRPr="005B2DAE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 w:rsidRPr="005B2DAE">
              <w:rPr>
                <w:rFonts w:ascii="Arial" w:hAnsi="Arial" w:cs="Arial"/>
              </w:rPr>
              <w:t>MMP</w:t>
            </w:r>
            <w:r>
              <w:rPr>
                <w:rFonts w:ascii="Arial" w:hAnsi="Arial" w:cs="Arial"/>
              </w:rPr>
              <w:t>-</w:t>
            </w:r>
            <w:r w:rsidRPr="005B2DAE">
              <w:rPr>
                <w:rFonts w:ascii="Arial" w:hAnsi="Arial" w:cs="Arial"/>
              </w:rPr>
              <w:t>14</w:t>
            </w:r>
          </w:p>
        </w:tc>
        <w:tc>
          <w:tcPr>
            <w:tcW w:w="6878" w:type="dxa"/>
            <w:vAlign w:val="center"/>
          </w:tcPr>
          <w:p w14:paraId="0D756C7B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highlight w:val="cyan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  <w:tr w:rsidR="004D64B1" w:rsidRPr="002160F8" w14:paraId="4AD5D6E6" w14:textId="77777777" w:rsidTr="007248C1">
        <w:trPr>
          <w:trHeight w:val="510"/>
        </w:trPr>
        <w:tc>
          <w:tcPr>
            <w:tcW w:w="2544" w:type="dxa"/>
            <w:vAlign w:val="center"/>
          </w:tcPr>
          <w:p w14:paraId="6A2E1EA2" w14:textId="77777777" w:rsidR="004D64B1" w:rsidRPr="005B2DAE" w:rsidRDefault="004D64B1" w:rsidP="007248C1">
            <w:pPr>
              <w:spacing w:line="264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FAPα</w:t>
            </w:r>
          </w:p>
        </w:tc>
        <w:tc>
          <w:tcPr>
            <w:tcW w:w="6878" w:type="dxa"/>
            <w:vAlign w:val="center"/>
          </w:tcPr>
          <w:p w14:paraId="065A21F8" w14:textId="77777777" w:rsidR="004D64B1" w:rsidRPr="00874C9E" w:rsidRDefault="004D64B1" w:rsidP="007248C1">
            <w:pPr>
              <w:spacing w:line="264" w:lineRule="auto"/>
              <w:contextualSpacing/>
              <w:jc w:val="center"/>
              <w:rPr>
                <w:rFonts w:ascii="Arial" w:hAnsi="Arial" w:cs="Arial"/>
                <w:highlight w:val="cyan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Search-LC cat. no. n/a</w:t>
            </w:r>
          </w:p>
        </w:tc>
      </w:tr>
    </w:tbl>
    <w:p w14:paraId="08A20B0D" w14:textId="77777777" w:rsidR="004D64B1" w:rsidRDefault="004D64B1" w:rsidP="004D64B1">
      <w:pPr>
        <w:spacing w:before="120" w:line="252" w:lineRule="auto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Hsa</w:t>
      </w:r>
      <w:proofErr w:type="spellEnd"/>
      <w:r>
        <w:rPr>
          <w:rFonts w:ascii="Arial" w:hAnsi="Arial" w:cs="Arial"/>
          <w:lang w:val="en-US"/>
        </w:rPr>
        <w:t>, Homo sapiens. Cat. no. n/a, catalogue number not available.</w:t>
      </w:r>
    </w:p>
    <w:p w14:paraId="3BD73684" w14:textId="77777777" w:rsidR="004D64B1" w:rsidRPr="009C1A76" w:rsidRDefault="004D64B1" w:rsidP="004D64B1">
      <w:pPr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9C1A76">
        <w:rPr>
          <w:rFonts w:ascii="Arial" w:eastAsia="Times New Roman" w:hAnsi="Arial" w:cs="Arial"/>
          <w:b/>
          <w:sz w:val="24"/>
          <w:szCs w:val="24"/>
          <w:lang w:val="en-US"/>
        </w:rPr>
        <w:lastRenderedPageBreak/>
        <w:t>Table S2.</w:t>
      </w:r>
      <w:r w:rsidRPr="009C1A7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List of antibodies.</w:t>
      </w:r>
    </w:p>
    <w:tbl>
      <w:tblPr>
        <w:tblStyle w:val="Tabellenraster"/>
        <w:tblW w:w="5000" w:type="pct"/>
        <w:tblLayout w:type="fixed"/>
        <w:tblLook w:val="04A0" w:firstRow="1" w:lastRow="0" w:firstColumn="1" w:lastColumn="0" w:noHBand="0" w:noVBand="1"/>
      </w:tblPr>
      <w:tblGrid>
        <w:gridCol w:w="3523"/>
        <w:gridCol w:w="1624"/>
        <w:gridCol w:w="1651"/>
        <w:gridCol w:w="1278"/>
        <w:gridCol w:w="986"/>
      </w:tblGrid>
      <w:tr w:rsidR="004D64B1" w:rsidRPr="00636BD1" w14:paraId="29049AAC" w14:textId="77777777" w:rsidTr="007248C1">
        <w:trPr>
          <w:trHeight w:val="397"/>
        </w:trPr>
        <w:tc>
          <w:tcPr>
            <w:tcW w:w="1944" w:type="pct"/>
            <w:vMerge w:val="restart"/>
            <w:shd w:val="clear" w:color="auto" w:fill="D9D9D9" w:themeFill="background1" w:themeFillShade="D9"/>
            <w:vAlign w:val="center"/>
          </w:tcPr>
          <w:p w14:paraId="4A5344D0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  <w:b/>
              </w:rPr>
            </w:pPr>
            <w:proofErr w:type="spellStart"/>
            <w:r w:rsidRPr="009C1A76">
              <w:rPr>
                <w:rFonts w:ascii="Arial" w:hAnsi="Arial" w:cs="Arial"/>
                <w:b/>
              </w:rPr>
              <w:t>Antigen</w:t>
            </w:r>
            <w:proofErr w:type="spellEnd"/>
          </w:p>
        </w:tc>
        <w:tc>
          <w:tcPr>
            <w:tcW w:w="896" w:type="pct"/>
            <w:vMerge w:val="restart"/>
            <w:shd w:val="clear" w:color="auto" w:fill="D9D9D9" w:themeFill="background1" w:themeFillShade="D9"/>
            <w:vAlign w:val="center"/>
          </w:tcPr>
          <w:p w14:paraId="7783B7C0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  <w:r w:rsidRPr="009C1A76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911" w:type="pct"/>
            <w:vMerge w:val="restart"/>
            <w:shd w:val="clear" w:color="auto" w:fill="D9D9D9" w:themeFill="background1" w:themeFillShade="D9"/>
            <w:vAlign w:val="center"/>
          </w:tcPr>
          <w:p w14:paraId="132D38F0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  <w:r w:rsidRPr="009C1A76">
              <w:rPr>
                <w:rFonts w:ascii="Arial" w:hAnsi="Arial" w:cs="Arial"/>
                <w:b/>
              </w:rPr>
              <w:t>Clone /</w:t>
            </w:r>
          </w:p>
          <w:p w14:paraId="48EE1026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C1A76">
              <w:rPr>
                <w:rFonts w:ascii="Arial" w:hAnsi="Arial" w:cs="Arial"/>
                <w:b/>
              </w:rPr>
              <w:t>Cat</w:t>
            </w:r>
            <w:proofErr w:type="spellEnd"/>
            <w:r w:rsidRPr="009C1A76">
              <w:rPr>
                <w:rFonts w:ascii="Arial" w:hAnsi="Arial" w:cs="Arial"/>
                <w:b/>
              </w:rPr>
              <w:t>. no.</w:t>
            </w:r>
          </w:p>
        </w:tc>
        <w:tc>
          <w:tcPr>
            <w:tcW w:w="1249" w:type="pct"/>
            <w:gridSpan w:val="2"/>
            <w:shd w:val="clear" w:color="auto" w:fill="D9D9D9" w:themeFill="background1" w:themeFillShade="D9"/>
            <w:vAlign w:val="center"/>
          </w:tcPr>
          <w:p w14:paraId="6FEE6E26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C1A76">
              <w:rPr>
                <w:rFonts w:ascii="Arial" w:hAnsi="Arial" w:cs="Arial"/>
                <w:b/>
              </w:rPr>
              <w:t>Concentration</w:t>
            </w:r>
            <w:proofErr w:type="spellEnd"/>
          </w:p>
        </w:tc>
      </w:tr>
      <w:tr w:rsidR="004D64B1" w:rsidRPr="00636BD1" w14:paraId="0AD17799" w14:textId="77777777" w:rsidTr="007248C1">
        <w:trPr>
          <w:trHeight w:val="397"/>
        </w:trPr>
        <w:tc>
          <w:tcPr>
            <w:tcW w:w="1944" w:type="pct"/>
            <w:vMerge/>
            <w:vAlign w:val="center"/>
          </w:tcPr>
          <w:p w14:paraId="30AE7D7F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vMerge/>
            <w:vAlign w:val="center"/>
          </w:tcPr>
          <w:p w14:paraId="31112FC7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11" w:type="pct"/>
            <w:vMerge/>
            <w:vAlign w:val="center"/>
          </w:tcPr>
          <w:p w14:paraId="7B62B96F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5" w:type="pct"/>
            <w:shd w:val="clear" w:color="auto" w:fill="D9D9D9" w:themeFill="background1" w:themeFillShade="D9"/>
            <w:vAlign w:val="center"/>
          </w:tcPr>
          <w:p w14:paraId="1570D6DB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  <w:r w:rsidRPr="00AE0F76">
              <w:rPr>
                <w:rFonts w:ascii="Arial" w:hAnsi="Arial" w:cs="Arial"/>
                <w:b/>
              </w:rPr>
              <w:t>WB</w:t>
            </w:r>
            <w:r>
              <w:rPr>
                <w:rFonts w:ascii="Arial" w:hAnsi="Arial" w:cs="Arial"/>
                <w:b/>
              </w:rPr>
              <w:t>/FACS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24EF4908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b/>
              </w:rPr>
            </w:pPr>
            <w:r w:rsidRPr="00AE0F76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C</w:t>
            </w:r>
          </w:p>
        </w:tc>
      </w:tr>
      <w:tr w:rsidR="004D64B1" w:rsidRPr="007D2F44" w14:paraId="21A67DFF" w14:textId="77777777" w:rsidTr="007248C1">
        <w:trPr>
          <w:trHeight w:val="510"/>
        </w:trPr>
        <w:tc>
          <w:tcPr>
            <w:tcW w:w="1944" w:type="pct"/>
            <w:shd w:val="clear" w:color="auto" w:fill="auto"/>
            <w:vAlign w:val="center"/>
          </w:tcPr>
          <w:p w14:paraId="20E5EB32" w14:textId="77777777" w:rsidR="004D64B1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 w:rsidRPr="00DB2BD7">
              <w:rPr>
                <w:rFonts w:ascii="Arial" w:hAnsi="Arial" w:cs="Arial"/>
              </w:rPr>
              <w:t>FPR2</w:t>
            </w:r>
          </w:p>
        </w:tc>
        <w:tc>
          <w:tcPr>
            <w:tcW w:w="896" w:type="pct"/>
            <w:vAlign w:val="center"/>
          </w:tcPr>
          <w:p w14:paraId="2F7CA300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R&amp;D </w:t>
            </w:r>
            <w:proofErr w:type="spellStart"/>
            <w:r>
              <w:rPr>
                <w:rFonts w:ascii="Arial" w:hAnsi="Arial" w:cs="Arial"/>
              </w:rPr>
              <w:t>systems</w:t>
            </w:r>
            <w:proofErr w:type="spellEnd"/>
          </w:p>
        </w:tc>
        <w:tc>
          <w:tcPr>
            <w:tcW w:w="911" w:type="pct"/>
            <w:vAlign w:val="center"/>
          </w:tcPr>
          <w:p w14:paraId="5B85F590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DB2BD7">
              <w:rPr>
                <w:rFonts w:ascii="Arial" w:hAnsi="Arial" w:cs="Arial"/>
              </w:rPr>
              <w:t>304405</w:t>
            </w:r>
          </w:p>
        </w:tc>
        <w:tc>
          <w:tcPr>
            <w:tcW w:w="705" w:type="pct"/>
            <w:vAlign w:val="center"/>
          </w:tcPr>
          <w:p w14:paraId="3D2A88DA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1:100</w:t>
            </w:r>
          </w:p>
        </w:tc>
        <w:tc>
          <w:tcPr>
            <w:tcW w:w="545" w:type="pct"/>
            <w:vAlign w:val="center"/>
          </w:tcPr>
          <w:p w14:paraId="23D0F07C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D64B1" w:rsidRPr="007D2F44" w14:paraId="358A789C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0B3C54EA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αSMA</w:t>
            </w:r>
          </w:p>
        </w:tc>
        <w:tc>
          <w:tcPr>
            <w:tcW w:w="896" w:type="pct"/>
            <w:vAlign w:val="center"/>
          </w:tcPr>
          <w:p w14:paraId="24924E1B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911" w:type="pct"/>
            <w:vAlign w:val="center"/>
          </w:tcPr>
          <w:p w14:paraId="1BCB2506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AB15734</w:t>
            </w:r>
          </w:p>
        </w:tc>
        <w:tc>
          <w:tcPr>
            <w:tcW w:w="705" w:type="pct"/>
            <w:vAlign w:val="center"/>
          </w:tcPr>
          <w:p w14:paraId="5B580808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µg/ml</w:t>
            </w:r>
          </w:p>
        </w:tc>
        <w:tc>
          <w:tcPr>
            <w:tcW w:w="545" w:type="pct"/>
            <w:vAlign w:val="center"/>
          </w:tcPr>
          <w:p w14:paraId="5B39053A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1:250</w:t>
            </w:r>
          </w:p>
        </w:tc>
      </w:tr>
      <w:tr w:rsidR="004D64B1" w:rsidRPr="007D2F44" w14:paraId="611BCD28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1C41B9C9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Caldesmon</w:t>
            </w:r>
            <w:proofErr w:type="spellEnd"/>
          </w:p>
        </w:tc>
        <w:tc>
          <w:tcPr>
            <w:tcW w:w="896" w:type="pct"/>
            <w:vAlign w:val="center"/>
          </w:tcPr>
          <w:p w14:paraId="208127F1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911" w:type="pct"/>
            <w:vAlign w:val="center"/>
          </w:tcPr>
          <w:p w14:paraId="15E60CD0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AB68878</w:t>
            </w:r>
          </w:p>
        </w:tc>
        <w:tc>
          <w:tcPr>
            <w:tcW w:w="705" w:type="pct"/>
            <w:vAlign w:val="center"/>
          </w:tcPr>
          <w:p w14:paraId="35864D3F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µg/ml</w:t>
            </w:r>
          </w:p>
        </w:tc>
        <w:tc>
          <w:tcPr>
            <w:tcW w:w="545" w:type="pct"/>
            <w:vAlign w:val="center"/>
          </w:tcPr>
          <w:p w14:paraId="7C4E40E0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1:250</w:t>
            </w:r>
          </w:p>
        </w:tc>
      </w:tr>
      <w:tr w:rsidR="004D64B1" w:rsidRPr="002070D4" w14:paraId="745F732B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029A5412" w14:textId="77777777" w:rsidR="004D64B1" w:rsidRPr="002070D4" w:rsidRDefault="004D64B1" w:rsidP="007248C1">
            <w:pPr>
              <w:spacing w:after="0" w:line="264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Interleukin 6</w:t>
            </w:r>
          </w:p>
        </w:tc>
        <w:tc>
          <w:tcPr>
            <w:tcW w:w="896" w:type="pct"/>
            <w:vAlign w:val="center"/>
          </w:tcPr>
          <w:p w14:paraId="7597F686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R&amp;D Systems</w:t>
            </w:r>
          </w:p>
        </w:tc>
        <w:tc>
          <w:tcPr>
            <w:tcW w:w="911" w:type="pct"/>
            <w:vAlign w:val="center"/>
          </w:tcPr>
          <w:p w14:paraId="61D97787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AB-206-NA</w:t>
            </w:r>
          </w:p>
        </w:tc>
        <w:tc>
          <w:tcPr>
            <w:tcW w:w="705" w:type="pct"/>
            <w:vAlign w:val="center"/>
          </w:tcPr>
          <w:p w14:paraId="6ECB68C1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0C7EB7D7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 w:rsidRPr="00606802"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2070D4" w14:paraId="4352B944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0CD21E14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TIMP-1</w:t>
            </w:r>
          </w:p>
        </w:tc>
        <w:tc>
          <w:tcPr>
            <w:tcW w:w="896" w:type="pct"/>
            <w:vAlign w:val="center"/>
          </w:tcPr>
          <w:p w14:paraId="73D896A4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911" w:type="pct"/>
            <w:vAlign w:val="center"/>
          </w:tcPr>
          <w:p w14:paraId="57180651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AB61224</w:t>
            </w:r>
          </w:p>
        </w:tc>
        <w:tc>
          <w:tcPr>
            <w:tcW w:w="705" w:type="pct"/>
            <w:vAlign w:val="center"/>
          </w:tcPr>
          <w:p w14:paraId="4FB72B44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4103A160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  <w:color w:val="000000" w:themeColor="text1"/>
              </w:rPr>
            </w:pPr>
            <w:r>
              <w:rPr>
                <w:rFonts w:ascii="Arial" w:hAnsi="Arial" w:cs="Arial"/>
                <w:strike/>
                <w:color w:val="000000" w:themeColor="text1"/>
              </w:rPr>
              <w:t>-</w:t>
            </w:r>
          </w:p>
        </w:tc>
      </w:tr>
      <w:tr w:rsidR="004D64B1" w:rsidRPr="002070D4" w14:paraId="63625A30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579A33ED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TIMP-2</w:t>
            </w:r>
          </w:p>
        </w:tc>
        <w:tc>
          <w:tcPr>
            <w:tcW w:w="896" w:type="pct"/>
            <w:vAlign w:val="center"/>
          </w:tcPr>
          <w:p w14:paraId="51C6FD36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911" w:type="pct"/>
            <w:vAlign w:val="center"/>
          </w:tcPr>
          <w:p w14:paraId="59ECF2F5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AB1828</w:t>
            </w:r>
          </w:p>
        </w:tc>
        <w:tc>
          <w:tcPr>
            <w:tcW w:w="705" w:type="pct"/>
            <w:vAlign w:val="center"/>
          </w:tcPr>
          <w:p w14:paraId="723181E2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7050B5FB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2070D4" w14:paraId="1669EA2C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4F2AD4F4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TIMP-3</w:t>
            </w:r>
          </w:p>
        </w:tc>
        <w:tc>
          <w:tcPr>
            <w:tcW w:w="896" w:type="pct"/>
            <w:vAlign w:val="center"/>
          </w:tcPr>
          <w:p w14:paraId="39387599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AssayBioTech</w:t>
            </w:r>
            <w:proofErr w:type="spellEnd"/>
          </w:p>
        </w:tc>
        <w:tc>
          <w:tcPr>
            <w:tcW w:w="911" w:type="pct"/>
            <w:vAlign w:val="center"/>
          </w:tcPr>
          <w:p w14:paraId="46044A12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C0349</w:t>
            </w:r>
          </w:p>
        </w:tc>
        <w:tc>
          <w:tcPr>
            <w:tcW w:w="705" w:type="pct"/>
            <w:vAlign w:val="center"/>
          </w:tcPr>
          <w:p w14:paraId="2D9A6610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174A3F45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2070D4" w14:paraId="77BD63DE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784964FC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MMP-2</w:t>
            </w:r>
          </w:p>
        </w:tc>
        <w:tc>
          <w:tcPr>
            <w:tcW w:w="896" w:type="pct"/>
            <w:vAlign w:val="center"/>
          </w:tcPr>
          <w:p w14:paraId="32B410EF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Calbiochem</w:t>
            </w:r>
            <w:proofErr w:type="spellEnd"/>
          </w:p>
        </w:tc>
        <w:tc>
          <w:tcPr>
            <w:tcW w:w="911" w:type="pct"/>
            <w:vAlign w:val="center"/>
          </w:tcPr>
          <w:p w14:paraId="40FA5E31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75-7F7</w:t>
            </w:r>
          </w:p>
        </w:tc>
        <w:tc>
          <w:tcPr>
            <w:tcW w:w="705" w:type="pct"/>
            <w:vAlign w:val="center"/>
          </w:tcPr>
          <w:p w14:paraId="5FFC4E92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6D5F2FE5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2070D4" w14:paraId="0C6C7C66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37AD2945" w14:textId="77777777" w:rsidR="004D64B1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MMP-2</w:t>
            </w:r>
          </w:p>
        </w:tc>
        <w:tc>
          <w:tcPr>
            <w:tcW w:w="896" w:type="pct"/>
            <w:vAlign w:val="center"/>
          </w:tcPr>
          <w:p w14:paraId="09150C05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Chemicon</w:t>
            </w:r>
            <w:proofErr w:type="spellEnd"/>
          </w:p>
        </w:tc>
        <w:tc>
          <w:tcPr>
            <w:tcW w:w="911" w:type="pct"/>
            <w:vAlign w:val="center"/>
          </w:tcPr>
          <w:p w14:paraId="077AC807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MAB3308</w:t>
            </w:r>
          </w:p>
        </w:tc>
        <w:tc>
          <w:tcPr>
            <w:tcW w:w="705" w:type="pct"/>
            <w:vAlign w:val="center"/>
          </w:tcPr>
          <w:p w14:paraId="0C586E77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37928E5E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2070D4" w14:paraId="3D5AB130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38ED1D23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MMP-14</w:t>
            </w:r>
          </w:p>
        </w:tc>
        <w:tc>
          <w:tcPr>
            <w:tcW w:w="896" w:type="pct"/>
            <w:vAlign w:val="center"/>
          </w:tcPr>
          <w:p w14:paraId="7B839783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Chemicon</w:t>
            </w:r>
            <w:proofErr w:type="spellEnd"/>
          </w:p>
        </w:tc>
        <w:tc>
          <w:tcPr>
            <w:tcW w:w="911" w:type="pct"/>
            <w:vAlign w:val="center"/>
          </w:tcPr>
          <w:p w14:paraId="02586797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AB815</w:t>
            </w:r>
          </w:p>
        </w:tc>
        <w:tc>
          <w:tcPr>
            <w:tcW w:w="705" w:type="pct"/>
            <w:vAlign w:val="center"/>
          </w:tcPr>
          <w:p w14:paraId="148ACE05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2C0E5835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2070D4" w14:paraId="7B4C30AC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5B4C404C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FAPα</w:t>
            </w:r>
          </w:p>
        </w:tc>
        <w:tc>
          <w:tcPr>
            <w:tcW w:w="896" w:type="pct"/>
            <w:vAlign w:val="center"/>
          </w:tcPr>
          <w:p w14:paraId="174B96DA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R&amp;D Systems</w:t>
            </w:r>
          </w:p>
        </w:tc>
        <w:tc>
          <w:tcPr>
            <w:tcW w:w="911" w:type="pct"/>
            <w:vAlign w:val="center"/>
          </w:tcPr>
          <w:p w14:paraId="49E6EA9C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AF3715</w:t>
            </w:r>
          </w:p>
        </w:tc>
        <w:tc>
          <w:tcPr>
            <w:tcW w:w="705" w:type="pct"/>
            <w:vAlign w:val="center"/>
          </w:tcPr>
          <w:p w14:paraId="3AC32C1A" w14:textId="77777777" w:rsidR="004D64B1" w:rsidRPr="009D187F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D187F"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6C7FBB95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9C1A76" w14:paraId="44650224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34F425E7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 w:rsidRPr="00606802">
              <w:rPr>
                <w:rFonts w:ascii="Arial" w:hAnsi="Arial" w:cs="Arial"/>
              </w:rPr>
              <w:t>LIN28A/B</w:t>
            </w:r>
          </w:p>
        </w:tc>
        <w:tc>
          <w:tcPr>
            <w:tcW w:w="896" w:type="pct"/>
            <w:vAlign w:val="center"/>
          </w:tcPr>
          <w:p w14:paraId="155EECA8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Cell </w:t>
            </w:r>
            <w:proofErr w:type="spellStart"/>
            <w:r>
              <w:rPr>
                <w:rFonts w:ascii="Arial" w:hAnsi="Arial" w:cs="Arial"/>
              </w:rPr>
              <w:t>Signaling</w:t>
            </w:r>
            <w:proofErr w:type="spellEnd"/>
          </w:p>
        </w:tc>
        <w:tc>
          <w:tcPr>
            <w:tcW w:w="911" w:type="pct"/>
            <w:vAlign w:val="center"/>
          </w:tcPr>
          <w:p w14:paraId="75A9A56C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4196S</w:t>
            </w:r>
          </w:p>
        </w:tc>
        <w:tc>
          <w:tcPr>
            <w:tcW w:w="705" w:type="pct"/>
            <w:vAlign w:val="center"/>
          </w:tcPr>
          <w:p w14:paraId="083C0983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1:1000</w:t>
            </w:r>
          </w:p>
        </w:tc>
        <w:tc>
          <w:tcPr>
            <w:tcW w:w="545" w:type="pct"/>
            <w:vAlign w:val="center"/>
          </w:tcPr>
          <w:p w14:paraId="0245A203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4D64B1" w:rsidRPr="009C1A76" w14:paraId="505D4022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720FE9A2" w14:textId="77777777" w:rsidR="004D64B1" w:rsidRPr="009C1A76" w:rsidRDefault="004D64B1" w:rsidP="007248C1">
            <w:pPr>
              <w:spacing w:after="0" w:line="264" w:lineRule="auto"/>
              <w:rPr>
                <w:rFonts w:ascii="Arial" w:hAnsi="Arial" w:cs="Arial"/>
              </w:rPr>
            </w:pPr>
            <w:r w:rsidRPr="009C1A76">
              <w:rPr>
                <w:rFonts w:ascii="Arial" w:hAnsi="Arial" w:cs="Arial"/>
              </w:rPr>
              <w:t>β-</w:t>
            </w:r>
            <w:proofErr w:type="spellStart"/>
            <w:r w:rsidRPr="009C1A76">
              <w:rPr>
                <w:rFonts w:ascii="Arial" w:hAnsi="Arial" w:cs="Arial"/>
              </w:rPr>
              <w:t>actin</w:t>
            </w:r>
            <w:proofErr w:type="spellEnd"/>
          </w:p>
        </w:tc>
        <w:tc>
          <w:tcPr>
            <w:tcW w:w="896" w:type="pct"/>
            <w:vAlign w:val="center"/>
          </w:tcPr>
          <w:p w14:paraId="6782D26D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 w:rsidRPr="009C1A76"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911" w:type="pct"/>
            <w:vAlign w:val="center"/>
          </w:tcPr>
          <w:p w14:paraId="20CF9310" w14:textId="77777777" w:rsidR="004D64B1" w:rsidRPr="009C1A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9C1A76">
              <w:rPr>
                <w:rFonts w:ascii="Arial" w:hAnsi="Arial" w:cs="Arial"/>
              </w:rPr>
              <w:t>ab8227</w:t>
            </w:r>
          </w:p>
        </w:tc>
        <w:tc>
          <w:tcPr>
            <w:tcW w:w="705" w:type="pct"/>
            <w:vAlign w:val="center"/>
          </w:tcPr>
          <w:p w14:paraId="5649A321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AE0F76">
              <w:rPr>
                <w:rFonts w:ascii="Arial" w:hAnsi="Arial" w:cs="Arial"/>
              </w:rPr>
              <w:t>1:100000</w:t>
            </w:r>
          </w:p>
        </w:tc>
        <w:tc>
          <w:tcPr>
            <w:tcW w:w="545" w:type="pct"/>
            <w:vAlign w:val="center"/>
          </w:tcPr>
          <w:p w14:paraId="62040C6B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AE0F76">
              <w:rPr>
                <w:rFonts w:ascii="Arial" w:hAnsi="Arial" w:cs="Arial"/>
              </w:rPr>
              <w:t>-</w:t>
            </w:r>
          </w:p>
        </w:tc>
      </w:tr>
      <w:tr w:rsidR="004D64B1" w:rsidRPr="004731E8" w14:paraId="06FA4AF5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24723B55" w14:textId="77777777" w:rsidR="004D64B1" w:rsidRPr="00874C9E" w:rsidRDefault="004D64B1" w:rsidP="007248C1">
            <w:pPr>
              <w:spacing w:after="0" w:line="264" w:lineRule="auto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Goat anti-rabbit IgG (Star635P)</w:t>
            </w:r>
          </w:p>
        </w:tc>
        <w:tc>
          <w:tcPr>
            <w:tcW w:w="896" w:type="pct"/>
            <w:vAlign w:val="center"/>
          </w:tcPr>
          <w:p w14:paraId="4D5B03B2" w14:textId="77777777" w:rsidR="004D64B1" w:rsidRPr="00522B4C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Abberior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911" w:type="pct"/>
            <w:vAlign w:val="center"/>
          </w:tcPr>
          <w:p w14:paraId="37A99902" w14:textId="77777777" w:rsidR="004D64B1" w:rsidRPr="00522B4C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ST635P-1002</w:t>
            </w:r>
          </w:p>
        </w:tc>
        <w:tc>
          <w:tcPr>
            <w:tcW w:w="705" w:type="pct"/>
            <w:vAlign w:val="center"/>
          </w:tcPr>
          <w:p w14:paraId="005FB74D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606802">
              <w:rPr>
                <w:rFonts w:ascii="Arial" w:hAnsi="Arial" w:cs="Arial"/>
                <w:strike/>
              </w:rPr>
              <w:t>-</w:t>
            </w:r>
          </w:p>
        </w:tc>
        <w:tc>
          <w:tcPr>
            <w:tcW w:w="545" w:type="pct"/>
            <w:vAlign w:val="center"/>
          </w:tcPr>
          <w:p w14:paraId="7307A2B7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1:50</w:t>
            </w:r>
            <w:r w:rsidRPr="00606802">
              <w:rPr>
                <w:rFonts w:ascii="Arial" w:hAnsi="Arial" w:cs="Arial"/>
              </w:rPr>
              <w:t>0</w:t>
            </w:r>
          </w:p>
        </w:tc>
      </w:tr>
      <w:tr w:rsidR="004D64B1" w:rsidRPr="009C1A76" w14:paraId="14EE162E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4B1A6043" w14:textId="77777777" w:rsidR="004D64B1" w:rsidRPr="00874C9E" w:rsidRDefault="004D64B1" w:rsidP="007248C1">
            <w:pPr>
              <w:spacing w:after="0" w:line="264" w:lineRule="auto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Horse anti-mouse IgG (HRP)</w:t>
            </w:r>
          </w:p>
        </w:tc>
        <w:tc>
          <w:tcPr>
            <w:tcW w:w="896" w:type="pct"/>
            <w:vAlign w:val="center"/>
          </w:tcPr>
          <w:p w14:paraId="4DEBBA36" w14:textId="77777777" w:rsidR="004D64B1" w:rsidRPr="00522B4C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Cell </w:t>
            </w:r>
            <w:proofErr w:type="spellStart"/>
            <w:r>
              <w:rPr>
                <w:rFonts w:ascii="Arial" w:hAnsi="Arial" w:cs="Arial"/>
              </w:rPr>
              <w:t>Signaling</w:t>
            </w:r>
            <w:proofErr w:type="spellEnd"/>
          </w:p>
        </w:tc>
        <w:tc>
          <w:tcPr>
            <w:tcW w:w="911" w:type="pct"/>
            <w:vAlign w:val="center"/>
          </w:tcPr>
          <w:p w14:paraId="67539B95" w14:textId="77777777" w:rsidR="004D64B1" w:rsidRPr="00522B4C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111867">
              <w:rPr>
                <w:rFonts w:ascii="Arial" w:hAnsi="Arial" w:cs="Arial"/>
              </w:rPr>
              <w:t>7076</w:t>
            </w:r>
          </w:p>
        </w:tc>
        <w:tc>
          <w:tcPr>
            <w:tcW w:w="705" w:type="pct"/>
            <w:vAlign w:val="center"/>
          </w:tcPr>
          <w:p w14:paraId="0D848789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1:2000</w:t>
            </w:r>
          </w:p>
        </w:tc>
        <w:tc>
          <w:tcPr>
            <w:tcW w:w="545" w:type="pct"/>
            <w:vAlign w:val="center"/>
          </w:tcPr>
          <w:p w14:paraId="30505588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  <w:strike/>
              </w:rPr>
            </w:pPr>
            <w:r w:rsidRPr="00606802"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4731E8" w14:paraId="0B7A77BA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0CD5990A" w14:textId="77777777" w:rsidR="004D64B1" w:rsidRPr="00874C9E" w:rsidRDefault="004D64B1" w:rsidP="007248C1">
            <w:pPr>
              <w:spacing w:after="0" w:line="264" w:lineRule="auto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 xml:space="preserve">Goat anti-rabbit IgG (HRP) </w:t>
            </w:r>
          </w:p>
        </w:tc>
        <w:tc>
          <w:tcPr>
            <w:tcW w:w="896" w:type="pct"/>
            <w:vAlign w:val="center"/>
          </w:tcPr>
          <w:p w14:paraId="795CBC31" w14:textId="77777777" w:rsidR="004D64B1" w:rsidRPr="00522B4C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Cell </w:t>
            </w:r>
            <w:proofErr w:type="spellStart"/>
            <w:r>
              <w:rPr>
                <w:rFonts w:ascii="Arial" w:hAnsi="Arial" w:cs="Arial"/>
              </w:rPr>
              <w:t>Signaling</w:t>
            </w:r>
            <w:proofErr w:type="spellEnd"/>
          </w:p>
        </w:tc>
        <w:tc>
          <w:tcPr>
            <w:tcW w:w="911" w:type="pct"/>
            <w:vAlign w:val="center"/>
          </w:tcPr>
          <w:p w14:paraId="75ACA067" w14:textId="77777777" w:rsidR="004D64B1" w:rsidRPr="00522B4C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7074</w:t>
            </w:r>
          </w:p>
        </w:tc>
        <w:tc>
          <w:tcPr>
            <w:tcW w:w="705" w:type="pct"/>
            <w:vAlign w:val="center"/>
          </w:tcPr>
          <w:p w14:paraId="7A929250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1:2000</w:t>
            </w:r>
          </w:p>
        </w:tc>
        <w:tc>
          <w:tcPr>
            <w:tcW w:w="545" w:type="pct"/>
            <w:vAlign w:val="center"/>
          </w:tcPr>
          <w:p w14:paraId="640413DA" w14:textId="77777777" w:rsidR="004D64B1" w:rsidRPr="00606802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606802"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3F02A3" w14:paraId="132D4D6D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744FD2C3" w14:textId="77777777" w:rsidR="004D64B1" w:rsidRPr="00874C9E" w:rsidRDefault="004D64B1" w:rsidP="007248C1">
            <w:pPr>
              <w:spacing w:after="0" w:line="264" w:lineRule="auto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Donkey anti-sheep IgG (HRP)</w:t>
            </w:r>
          </w:p>
        </w:tc>
        <w:tc>
          <w:tcPr>
            <w:tcW w:w="896" w:type="pct"/>
            <w:vAlign w:val="center"/>
          </w:tcPr>
          <w:p w14:paraId="35558BE2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TFS</w:t>
            </w:r>
          </w:p>
        </w:tc>
        <w:tc>
          <w:tcPr>
            <w:tcW w:w="911" w:type="pct"/>
            <w:vAlign w:val="center"/>
          </w:tcPr>
          <w:p w14:paraId="2DE43F7C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111867">
              <w:rPr>
                <w:rFonts w:ascii="Arial" w:hAnsi="Arial" w:cs="Arial"/>
              </w:rPr>
              <w:t>A16041</w:t>
            </w:r>
          </w:p>
        </w:tc>
        <w:tc>
          <w:tcPr>
            <w:tcW w:w="705" w:type="pct"/>
            <w:vAlign w:val="center"/>
          </w:tcPr>
          <w:p w14:paraId="28643E7B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1:2000</w:t>
            </w:r>
          </w:p>
        </w:tc>
        <w:tc>
          <w:tcPr>
            <w:tcW w:w="545" w:type="pct"/>
            <w:vAlign w:val="center"/>
          </w:tcPr>
          <w:p w14:paraId="28BDC4A2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606802">
              <w:rPr>
                <w:rFonts w:ascii="Arial" w:hAnsi="Arial" w:cs="Arial"/>
                <w:strike/>
              </w:rPr>
              <w:t>-</w:t>
            </w:r>
          </w:p>
        </w:tc>
      </w:tr>
      <w:tr w:rsidR="004D64B1" w:rsidRPr="003F02A3" w14:paraId="492E0E4A" w14:textId="77777777" w:rsidTr="007248C1">
        <w:trPr>
          <w:trHeight w:val="510"/>
        </w:trPr>
        <w:tc>
          <w:tcPr>
            <w:tcW w:w="1944" w:type="pct"/>
            <w:vAlign w:val="center"/>
          </w:tcPr>
          <w:p w14:paraId="4C000884" w14:textId="77777777" w:rsidR="004D64B1" w:rsidRPr="00874C9E" w:rsidRDefault="004D64B1" w:rsidP="007248C1">
            <w:pPr>
              <w:spacing w:after="0" w:line="264" w:lineRule="auto"/>
              <w:rPr>
                <w:rFonts w:ascii="Arial" w:hAnsi="Arial" w:cs="Arial"/>
                <w:lang w:val="en-US"/>
              </w:rPr>
            </w:pPr>
            <w:r w:rsidRPr="00874C9E">
              <w:rPr>
                <w:rFonts w:ascii="Arial" w:hAnsi="Arial" w:cs="Arial"/>
                <w:lang w:val="en-US"/>
              </w:rPr>
              <w:t>Donkey anti-goat IgG (HRP)</w:t>
            </w:r>
          </w:p>
        </w:tc>
        <w:tc>
          <w:tcPr>
            <w:tcW w:w="896" w:type="pct"/>
            <w:vAlign w:val="center"/>
          </w:tcPr>
          <w:p w14:paraId="38539974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Abcam</w:t>
            </w:r>
            <w:proofErr w:type="spellEnd"/>
          </w:p>
        </w:tc>
        <w:tc>
          <w:tcPr>
            <w:tcW w:w="911" w:type="pct"/>
            <w:vAlign w:val="center"/>
          </w:tcPr>
          <w:p w14:paraId="7A32C763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111867">
              <w:rPr>
                <w:rFonts w:ascii="Arial" w:hAnsi="Arial" w:cs="Arial"/>
              </w:rPr>
              <w:t>AB97110</w:t>
            </w:r>
          </w:p>
        </w:tc>
        <w:tc>
          <w:tcPr>
            <w:tcW w:w="705" w:type="pct"/>
            <w:vAlign w:val="center"/>
          </w:tcPr>
          <w:p w14:paraId="09180F6A" w14:textId="77777777" w:rsidR="004D64B1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1:2000</w:t>
            </w:r>
          </w:p>
        </w:tc>
        <w:tc>
          <w:tcPr>
            <w:tcW w:w="545" w:type="pct"/>
            <w:vAlign w:val="center"/>
          </w:tcPr>
          <w:p w14:paraId="7B13FF17" w14:textId="77777777" w:rsidR="004D64B1" w:rsidRPr="00AE0F76" w:rsidRDefault="004D64B1" w:rsidP="007248C1">
            <w:pPr>
              <w:spacing w:after="0" w:line="264" w:lineRule="auto"/>
              <w:jc w:val="center"/>
              <w:rPr>
                <w:rFonts w:ascii="Arial" w:hAnsi="Arial" w:cs="Arial"/>
              </w:rPr>
            </w:pPr>
            <w:r w:rsidRPr="00606802">
              <w:rPr>
                <w:rFonts w:ascii="Arial" w:hAnsi="Arial" w:cs="Arial"/>
                <w:strike/>
              </w:rPr>
              <w:t>-</w:t>
            </w:r>
          </w:p>
        </w:tc>
      </w:tr>
    </w:tbl>
    <w:p w14:paraId="06E70D52" w14:textId="77777777" w:rsidR="004D64B1" w:rsidRPr="000A7983" w:rsidRDefault="004D64B1" w:rsidP="004D64B1">
      <w:pPr>
        <w:spacing w:before="120"/>
        <w:jc w:val="both"/>
        <w:rPr>
          <w:rFonts w:ascii="Arial" w:hAnsi="Arial" w:cs="Arial"/>
          <w:lang w:val="en-US"/>
        </w:rPr>
      </w:pPr>
      <w:r w:rsidRPr="000A7983">
        <w:rPr>
          <w:rFonts w:ascii="Arial" w:hAnsi="Arial" w:cs="Arial"/>
          <w:lang w:val="en-US"/>
        </w:rPr>
        <w:t xml:space="preserve">WB, Western blot; IC, immunocytochemistry; </w:t>
      </w:r>
      <w:r>
        <w:rPr>
          <w:rFonts w:ascii="Arial" w:hAnsi="Arial" w:cs="Arial"/>
          <w:lang w:val="en-US"/>
        </w:rPr>
        <w:t xml:space="preserve">FACS, flow cytometry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br/>
      </w:r>
      <w:r w:rsidRPr="000A7983">
        <w:rPr>
          <w:rFonts w:ascii="Arial" w:hAnsi="Arial" w:cs="Arial"/>
          <w:lang w:val="en-US"/>
        </w:rPr>
        <w:t>TFS</w:t>
      </w:r>
      <w:r>
        <w:rPr>
          <w:rFonts w:ascii="Arial" w:hAnsi="Arial" w:cs="Arial"/>
          <w:lang w:val="en-US"/>
        </w:rPr>
        <w:t>,</w:t>
      </w:r>
      <w:r w:rsidRPr="000A7983">
        <w:rPr>
          <w:rFonts w:ascii="Arial" w:hAnsi="Arial" w:cs="Arial"/>
          <w:lang w:val="en-US"/>
        </w:rPr>
        <w:t xml:space="preserve"> </w:t>
      </w:r>
      <w:proofErr w:type="spellStart"/>
      <w:r w:rsidRPr="000A7983">
        <w:rPr>
          <w:rFonts w:ascii="Arial" w:hAnsi="Arial" w:cs="Arial"/>
          <w:lang w:val="en-US"/>
        </w:rPr>
        <w:t>Thermo</w:t>
      </w:r>
      <w:proofErr w:type="spellEnd"/>
      <w:r w:rsidRPr="000A7983">
        <w:rPr>
          <w:rFonts w:ascii="Arial" w:hAnsi="Arial" w:cs="Arial"/>
          <w:lang w:val="en-US"/>
        </w:rPr>
        <w:t xml:space="preserve"> Fisher S</w:t>
      </w:r>
      <w:r>
        <w:rPr>
          <w:rFonts w:ascii="Arial" w:hAnsi="Arial" w:cs="Arial"/>
          <w:lang w:val="en-US"/>
        </w:rPr>
        <w:t>cientific; HRP, horse-</w:t>
      </w:r>
      <w:proofErr w:type="spellStart"/>
      <w:r>
        <w:rPr>
          <w:rFonts w:ascii="Arial" w:hAnsi="Arial" w:cs="Arial"/>
          <w:lang w:val="en-US"/>
        </w:rPr>
        <w:t>raddish</w:t>
      </w:r>
      <w:proofErr w:type="spellEnd"/>
      <w:r>
        <w:rPr>
          <w:rFonts w:ascii="Arial" w:hAnsi="Arial" w:cs="Arial"/>
          <w:lang w:val="en-US"/>
        </w:rPr>
        <w:t>-peroxidase-linked</w:t>
      </w:r>
    </w:p>
    <w:sectPr w:rsidR="004D64B1" w:rsidRPr="000A7983" w:rsidSect="00C22385">
      <w:footerReference w:type="default" r:id="rId8"/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E3881" w16cex:dateUtc="2020-11-05T07:38:00Z"/>
  <w16cex:commentExtensible w16cex:durableId="234E38B7" w16cex:dateUtc="2020-11-05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296F28E" w16cid:durableId="234E3881"/>
  <w16cid:commentId w16cid:paraId="7BBC7B30" w16cid:durableId="234E38B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F6398" w14:textId="77777777" w:rsidR="005C3EB8" w:rsidRDefault="005C3EB8" w:rsidP="00064F4B">
      <w:pPr>
        <w:spacing w:after="0" w:line="240" w:lineRule="auto"/>
      </w:pPr>
      <w:r>
        <w:separator/>
      </w:r>
    </w:p>
  </w:endnote>
  <w:endnote w:type="continuationSeparator" w:id="0">
    <w:p w14:paraId="3D98BB3B" w14:textId="77777777" w:rsidR="005C3EB8" w:rsidRDefault="005C3EB8" w:rsidP="0006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DA29E" w14:textId="4B30F41D" w:rsidR="001E558A" w:rsidRDefault="001E558A" w:rsidP="00EF6C19">
    <w:pPr>
      <w:pStyle w:val="Fuzeile"/>
      <w:jc w:val="center"/>
    </w:pPr>
    <w:r w:rsidRPr="008346F4">
      <w:rPr>
        <w:rFonts w:ascii="Arial" w:hAnsi="Arial" w:cs="Arial"/>
      </w:rPr>
      <w:fldChar w:fldCharType="begin"/>
    </w:r>
    <w:r w:rsidRPr="008346F4">
      <w:rPr>
        <w:rFonts w:ascii="Arial" w:hAnsi="Arial" w:cs="Arial"/>
      </w:rPr>
      <w:instrText xml:space="preserve"> PAGE   \* MERGEFORMAT </w:instrText>
    </w:r>
    <w:r w:rsidRPr="008346F4">
      <w:rPr>
        <w:rFonts w:ascii="Arial" w:hAnsi="Arial" w:cs="Arial"/>
      </w:rPr>
      <w:fldChar w:fldCharType="separate"/>
    </w:r>
    <w:r w:rsidR="00D50288">
      <w:rPr>
        <w:rFonts w:ascii="Arial" w:hAnsi="Arial" w:cs="Arial"/>
        <w:noProof/>
      </w:rPr>
      <w:t>1</w:t>
    </w:r>
    <w:r w:rsidRPr="008346F4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E5922" w14:textId="77777777" w:rsidR="005C3EB8" w:rsidRDefault="005C3EB8" w:rsidP="00064F4B">
      <w:pPr>
        <w:spacing w:after="0" w:line="240" w:lineRule="auto"/>
      </w:pPr>
      <w:r>
        <w:separator/>
      </w:r>
    </w:p>
  </w:footnote>
  <w:footnote w:type="continuationSeparator" w:id="0">
    <w:p w14:paraId="35A3E3FA" w14:textId="77777777" w:rsidR="005C3EB8" w:rsidRDefault="005C3EB8" w:rsidP="00064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F54E8"/>
    <w:multiLevelType w:val="hybridMultilevel"/>
    <w:tmpl w:val="2DDE168E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32A11573"/>
    <w:multiLevelType w:val="hybridMultilevel"/>
    <w:tmpl w:val="A93035A0"/>
    <w:lvl w:ilvl="0" w:tplc="DD4C3D5E">
      <w:start w:val="1"/>
      <w:numFmt w:val="upperLetter"/>
      <w:lvlText w:val="(%1)"/>
      <w:lvlJc w:val="left"/>
      <w:pPr>
        <w:ind w:left="750" w:hanging="39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00FDA"/>
    <w:multiLevelType w:val="hybridMultilevel"/>
    <w:tmpl w:val="A93035A0"/>
    <w:lvl w:ilvl="0" w:tplc="DD4C3D5E">
      <w:start w:val="1"/>
      <w:numFmt w:val="upperLetter"/>
      <w:lvlText w:val="(%1)"/>
      <w:lvlJc w:val="left"/>
      <w:pPr>
        <w:ind w:left="750" w:hanging="39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B2896"/>
    <w:multiLevelType w:val="hybridMultilevel"/>
    <w:tmpl w:val="73E21866"/>
    <w:lvl w:ilvl="0" w:tplc="DD4C3D5E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97EEC"/>
    <w:multiLevelType w:val="hybridMultilevel"/>
    <w:tmpl w:val="A93035A0"/>
    <w:lvl w:ilvl="0" w:tplc="DD4C3D5E">
      <w:start w:val="1"/>
      <w:numFmt w:val="upperLetter"/>
      <w:lvlText w:val="(%1)"/>
      <w:lvlJc w:val="left"/>
      <w:pPr>
        <w:ind w:left="750" w:hanging="39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D3B5E"/>
    <w:multiLevelType w:val="hybridMultilevel"/>
    <w:tmpl w:val="A93035A0"/>
    <w:lvl w:ilvl="0" w:tplc="DD4C3D5E">
      <w:start w:val="1"/>
      <w:numFmt w:val="upperLetter"/>
      <w:lvlText w:val="(%1)"/>
      <w:lvlJc w:val="left"/>
      <w:pPr>
        <w:ind w:left="750" w:hanging="39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C6891"/>
    <w:multiLevelType w:val="hybridMultilevel"/>
    <w:tmpl w:val="A93035A0"/>
    <w:lvl w:ilvl="0" w:tplc="DD4C3D5E">
      <w:start w:val="1"/>
      <w:numFmt w:val="upperLetter"/>
      <w:lvlText w:val="(%1)"/>
      <w:lvlJc w:val="left"/>
      <w:pPr>
        <w:ind w:left="750" w:hanging="39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de-DE" w:vendorID="64" w:dllVersion="131078" w:nlCheck="1" w:checkStyle="0"/>
  <w:activeWritingStyle w:appName="MSWord" w:lang="en-US" w:vendorID="2" w:dllVersion="6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5ff9pwshpvzrmeprrs5trv42r5przpwrded&quot;&gt;All references CR Copy&lt;record-ids&gt;&lt;item&gt;324&lt;/item&gt;&lt;item&gt;656&lt;/item&gt;&lt;item&gt;1108&lt;/item&gt;&lt;item&gt;1357&lt;/item&gt;&lt;item&gt;1402&lt;/item&gt;&lt;item&gt;1405&lt;/item&gt;&lt;item&gt;1519&lt;/item&gt;&lt;item&gt;1591&lt;/item&gt;&lt;item&gt;1597&lt;/item&gt;&lt;item&gt;1600&lt;/item&gt;&lt;item&gt;1605&lt;/item&gt;&lt;item&gt;1607&lt;/item&gt;&lt;item&gt;1608&lt;/item&gt;&lt;item&gt;1611&lt;/item&gt;&lt;item&gt;1613&lt;/item&gt;&lt;item&gt;1615&lt;/item&gt;&lt;item&gt;1616&lt;/item&gt;&lt;item&gt;1617&lt;/item&gt;&lt;item&gt;1618&lt;/item&gt;&lt;item&gt;1619&lt;/item&gt;&lt;item&gt;1621&lt;/item&gt;&lt;item&gt;1623&lt;/item&gt;&lt;item&gt;1625&lt;/item&gt;&lt;item&gt;1627&lt;/item&gt;&lt;item&gt;1629&lt;/item&gt;&lt;item&gt;1634&lt;/item&gt;&lt;item&gt;1636&lt;/item&gt;&lt;item&gt;1644&lt;/item&gt;&lt;item&gt;1646&lt;/item&gt;&lt;item&gt;1647&lt;/item&gt;&lt;item&gt;1650&lt;/item&gt;&lt;item&gt;1652&lt;/item&gt;&lt;item&gt;1653&lt;/item&gt;&lt;item&gt;1655&lt;/item&gt;&lt;/record-ids&gt;&lt;/item&gt;&lt;/Libraries&gt;"/>
    <w:docVar w:name="REFMGR.InstantFormat" w:val="&lt;InstantFormat&gt;&lt;Enabled&gt;1&lt;/Enabled&gt;&lt;ScanUnformatted&gt;1&lt;/ScanUnformatted&gt;&lt;ScanChanges&gt;1&lt;/ScanChanges&gt;&lt;/InstantFormat&gt;"/>
    <w:docVar w:name="REFMGR.Layout" w:val="&lt;Layout&gt;&lt;StartingRefnum&gt;PNAS 2011&lt;/StartingRefnum&gt;&lt;FontName&gt;Arial&lt;/FontName&gt;&lt;FontSize&gt;12&lt;/FontSize&gt;&lt;ReflistTitle&gt;Reference List&lt;/ReflistTitle&gt;&lt;SpaceAfter&gt;1&lt;/SpaceAfter&gt;&lt;ReflistOrder&gt;0&lt;/ReflistOrder&gt;&lt;CitationOrder&gt;0&lt;/CitationOrder&gt;&lt;NumberReferences&gt;1&lt;/NumberReferences&gt;&lt;FirstLineIndent&gt;0&lt;/FirstLineIndent&gt;&lt;HangingIndent&gt;0&lt;/HangingIndent&gt;&lt;LineSpacing&gt;0&lt;/LineSpacing&gt;&lt;ShowReprint&gt;1&lt;/ShowReprint&gt;&lt;ShowNotes&gt;0&lt;/ShowNotes&gt;&lt;ShowKeywords&gt;0&lt;/ShowKeywords&gt;&lt;ShortFormFields&gt;0&lt;/ShortFormFields&gt;&lt;ShowRecordID&gt;0&lt;/ShowRecordID&gt;&lt;ShowAbstract&gt;0&lt;/ShowAbstract&gt;&lt;/Layout&gt;"/>
    <w:docVar w:name="REFMGR.Libraries" w:val="&lt;Databases&gt;&lt;Libraries&gt;&lt;item&gt;alles&lt;/item&gt;&lt;/Libraries&gt;&lt;/Databases&gt;"/>
  </w:docVars>
  <w:rsids>
    <w:rsidRoot w:val="00550B48"/>
    <w:rsid w:val="000006B2"/>
    <w:rsid w:val="000008BA"/>
    <w:rsid w:val="00000CED"/>
    <w:rsid w:val="00000D38"/>
    <w:rsid w:val="00000E0E"/>
    <w:rsid w:val="00000F3C"/>
    <w:rsid w:val="00001203"/>
    <w:rsid w:val="00002CE2"/>
    <w:rsid w:val="00003104"/>
    <w:rsid w:val="0000390A"/>
    <w:rsid w:val="00003C30"/>
    <w:rsid w:val="00004B6E"/>
    <w:rsid w:val="000050A2"/>
    <w:rsid w:val="00005928"/>
    <w:rsid w:val="00005E16"/>
    <w:rsid w:val="00006D37"/>
    <w:rsid w:val="00006F75"/>
    <w:rsid w:val="000073D0"/>
    <w:rsid w:val="00007551"/>
    <w:rsid w:val="000108E0"/>
    <w:rsid w:val="0001147E"/>
    <w:rsid w:val="00012F2C"/>
    <w:rsid w:val="0001341E"/>
    <w:rsid w:val="00013AC3"/>
    <w:rsid w:val="00014EE9"/>
    <w:rsid w:val="000151B4"/>
    <w:rsid w:val="00015836"/>
    <w:rsid w:val="000174FD"/>
    <w:rsid w:val="00020046"/>
    <w:rsid w:val="000200D7"/>
    <w:rsid w:val="00020492"/>
    <w:rsid w:val="00020950"/>
    <w:rsid w:val="00022067"/>
    <w:rsid w:val="00022572"/>
    <w:rsid w:val="000239B9"/>
    <w:rsid w:val="00024680"/>
    <w:rsid w:val="00024D50"/>
    <w:rsid w:val="00024FE5"/>
    <w:rsid w:val="00025237"/>
    <w:rsid w:val="000254EF"/>
    <w:rsid w:val="00025689"/>
    <w:rsid w:val="00025ECC"/>
    <w:rsid w:val="00030936"/>
    <w:rsid w:val="000309CC"/>
    <w:rsid w:val="0003113D"/>
    <w:rsid w:val="0003187A"/>
    <w:rsid w:val="000320E8"/>
    <w:rsid w:val="0003276A"/>
    <w:rsid w:val="000327F7"/>
    <w:rsid w:val="0003290F"/>
    <w:rsid w:val="00032DCD"/>
    <w:rsid w:val="00032F79"/>
    <w:rsid w:val="000337DF"/>
    <w:rsid w:val="00034210"/>
    <w:rsid w:val="00034EAB"/>
    <w:rsid w:val="0003525C"/>
    <w:rsid w:val="00035592"/>
    <w:rsid w:val="00036B7F"/>
    <w:rsid w:val="000374E2"/>
    <w:rsid w:val="00037E36"/>
    <w:rsid w:val="00037F2A"/>
    <w:rsid w:val="0004025F"/>
    <w:rsid w:val="000405A4"/>
    <w:rsid w:val="0004081C"/>
    <w:rsid w:val="000414FE"/>
    <w:rsid w:val="000416D3"/>
    <w:rsid w:val="00042632"/>
    <w:rsid w:val="000426D0"/>
    <w:rsid w:val="0004276A"/>
    <w:rsid w:val="00042A84"/>
    <w:rsid w:val="000438C4"/>
    <w:rsid w:val="00044507"/>
    <w:rsid w:val="00044693"/>
    <w:rsid w:val="00044A9F"/>
    <w:rsid w:val="0004504D"/>
    <w:rsid w:val="00045397"/>
    <w:rsid w:val="00045468"/>
    <w:rsid w:val="00045764"/>
    <w:rsid w:val="000458AC"/>
    <w:rsid w:val="00045C22"/>
    <w:rsid w:val="000461A7"/>
    <w:rsid w:val="000473D0"/>
    <w:rsid w:val="000478E3"/>
    <w:rsid w:val="00047B45"/>
    <w:rsid w:val="00050042"/>
    <w:rsid w:val="00051192"/>
    <w:rsid w:val="00052978"/>
    <w:rsid w:val="00053214"/>
    <w:rsid w:val="00053F72"/>
    <w:rsid w:val="000541AD"/>
    <w:rsid w:val="00054376"/>
    <w:rsid w:val="000548B5"/>
    <w:rsid w:val="00055115"/>
    <w:rsid w:val="000560DA"/>
    <w:rsid w:val="000561C4"/>
    <w:rsid w:val="00056426"/>
    <w:rsid w:val="00057477"/>
    <w:rsid w:val="00060583"/>
    <w:rsid w:val="00061209"/>
    <w:rsid w:val="0006194A"/>
    <w:rsid w:val="00064061"/>
    <w:rsid w:val="0006449A"/>
    <w:rsid w:val="00064827"/>
    <w:rsid w:val="00064EF0"/>
    <w:rsid w:val="00064F4B"/>
    <w:rsid w:val="000653DF"/>
    <w:rsid w:val="00066948"/>
    <w:rsid w:val="00067613"/>
    <w:rsid w:val="00067907"/>
    <w:rsid w:val="00070EF3"/>
    <w:rsid w:val="00071ACE"/>
    <w:rsid w:val="00072782"/>
    <w:rsid w:val="000729A3"/>
    <w:rsid w:val="0007390D"/>
    <w:rsid w:val="000739A4"/>
    <w:rsid w:val="00074751"/>
    <w:rsid w:val="00074E20"/>
    <w:rsid w:val="0007627C"/>
    <w:rsid w:val="0007659B"/>
    <w:rsid w:val="00077876"/>
    <w:rsid w:val="000800A0"/>
    <w:rsid w:val="000809FD"/>
    <w:rsid w:val="00081DEC"/>
    <w:rsid w:val="00081EDE"/>
    <w:rsid w:val="0008219F"/>
    <w:rsid w:val="00082296"/>
    <w:rsid w:val="00083A06"/>
    <w:rsid w:val="00083BA6"/>
    <w:rsid w:val="00083C7B"/>
    <w:rsid w:val="0008571F"/>
    <w:rsid w:val="00085905"/>
    <w:rsid w:val="000859E7"/>
    <w:rsid w:val="000861AF"/>
    <w:rsid w:val="00086F3C"/>
    <w:rsid w:val="00087221"/>
    <w:rsid w:val="00090C51"/>
    <w:rsid w:val="00090D7D"/>
    <w:rsid w:val="0009153D"/>
    <w:rsid w:val="00092017"/>
    <w:rsid w:val="000923AD"/>
    <w:rsid w:val="00092E37"/>
    <w:rsid w:val="00093425"/>
    <w:rsid w:val="000943CE"/>
    <w:rsid w:val="00094C12"/>
    <w:rsid w:val="00096B4F"/>
    <w:rsid w:val="00097153"/>
    <w:rsid w:val="000976ED"/>
    <w:rsid w:val="000A06B6"/>
    <w:rsid w:val="000A1E80"/>
    <w:rsid w:val="000A47A2"/>
    <w:rsid w:val="000A4D91"/>
    <w:rsid w:val="000A5D7D"/>
    <w:rsid w:val="000A6C8C"/>
    <w:rsid w:val="000A78A2"/>
    <w:rsid w:val="000B180E"/>
    <w:rsid w:val="000B1A35"/>
    <w:rsid w:val="000B2A38"/>
    <w:rsid w:val="000B2D7A"/>
    <w:rsid w:val="000B2F7C"/>
    <w:rsid w:val="000B362D"/>
    <w:rsid w:val="000B49B0"/>
    <w:rsid w:val="000B5041"/>
    <w:rsid w:val="000B5F9E"/>
    <w:rsid w:val="000B5FEA"/>
    <w:rsid w:val="000B6BF4"/>
    <w:rsid w:val="000B6D61"/>
    <w:rsid w:val="000B6E94"/>
    <w:rsid w:val="000C3AEE"/>
    <w:rsid w:val="000C44D9"/>
    <w:rsid w:val="000C45D6"/>
    <w:rsid w:val="000C572E"/>
    <w:rsid w:val="000C602F"/>
    <w:rsid w:val="000C6985"/>
    <w:rsid w:val="000C7155"/>
    <w:rsid w:val="000C7BAB"/>
    <w:rsid w:val="000D0607"/>
    <w:rsid w:val="000D1484"/>
    <w:rsid w:val="000D2534"/>
    <w:rsid w:val="000D25A0"/>
    <w:rsid w:val="000D31A6"/>
    <w:rsid w:val="000D3B2A"/>
    <w:rsid w:val="000D4421"/>
    <w:rsid w:val="000D4DE3"/>
    <w:rsid w:val="000D6124"/>
    <w:rsid w:val="000D6584"/>
    <w:rsid w:val="000E0F44"/>
    <w:rsid w:val="000E1AB0"/>
    <w:rsid w:val="000E2401"/>
    <w:rsid w:val="000E452A"/>
    <w:rsid w:val="000E49ED"/>
    <w:rsid w:val="000E56D1"/>
    <w:rsid w:val="000E57FA"/>
    <w:rsid w:val="000E5D01"/>
    <w:rsid w:val="000E6D3E"/>
    <w:rsid w:val="000E6DD7"/>
    <w:rsid w:val="000F036B"/>
    <w:rsid w:val="000F11D2"/>
    <w:rsid w:val="000F131F"/>
    <w:rsid w:val="000F18DB"/>
    <w:rsid w:val="000F38C9"/>
    <w:rsid w:val="000F5D6A"/>
    <w:rsid w:val="000F6B66"/>
    <w:rsid w:val="000F6E62"/>
    <w:rsid w:val="000F7B22"/>
    <w:rsid w:val="000F7DC4"/>
    <w:rsid w:val="001018B8"/>
    <w:rsid w:val="00101B00"/>
    <w:rsid w:val="00101BDD"/>
    <w:rsid w:val="00101E8E"/>
    <w:rsid w:val="00102557"/>
    <w:rsid w:val="001026A6"/>
    <w:rsid w:val="00105C5B"/>
    <w:rsid w:val="00106ACF"/>
    <w:rsid w:val="00106C9C"/>
    <w:rsid w:val="00106D90"/>
    <w:rsid w:val="00107957"/>
    <w:rsid w:val="00107B8B"/>
    <w:rsid w:val="0011002F"/>
    <w:rsid w:val="00110860"/>
    <w:rsid w:val="00110A5E"/>
    <w:rsid w:val="00110C04"/>
    <w:rsid w:val="0011235E"/>
    <w:rsid w:val="001151F3"/>
    <w:rsid w:val="00115279"/>
    <w:rsid w:val="001152FE"/>
    <w:rsid w:val="00115B4C"/>
    <w:rsid w:val="001162AF"/>
    <w:rsid w:val="00116400"/>
    <w:rsid w:val="001168EB"/>
    <w:rsid w:val="00116AE8"/>
    <w:rsid w:val="00116B6B"/>
    <w:rsid w:val="00117E17"/>
    <w:rsid w:val="00120854"/>
    <w:rsid w:val="00123B3C"/>
    <w:rsid w:val="00124631"/>
    <w:rsid w:val="00124D31"/>
    <w:rsid w:val="001255FD"/>
    <w:rsid w:val="001263EB"/>
    <w:rsid w:val="00126D25"/>
    <w:rsid w:val="0012726D"/>
    <w:rsid w:val="00130A70"/>
    <w:rsid w:val="00130CCE"/>
    <w:rsid w:val="0013124B"/>
    <w:rsid w:val="00131381"/>
    <w:rsid w:val="00133F7F"/>
    <w:rsid w:val="00134485"/>
    <w:rsid w:val="001352D9"/>
    <w:rsid w:val="00135325"/>
    <w:rsid w:val="00136708"/>
    <w:rsid w:val="00136967"/>
    <w:rsid w:val="00137872"/>
    <w:rsid w:val="00137DCB"/>
    <w:rsid w:val="00137EF7"/>
    <w:rsid w:val="00142548"/>
    <w:rsid w:val="00143941"/>
    <w:rsid w:val="00146A01"/>
    <w:rsid w:val="00147314"/>
    <w:rsid w:val="00147A13"/>
    <w:rsid w:val="00150495"/>
    <w:rsid w:val="00150720"/>
    <w:rsid w:val="001512EC"/>
    <w:rsid w:val="0015179C"/>
    <w:rsid w:val="00151C9D"/>
    <w:rsid w:val="00152B2E"/>
    <w:rsid w:val="00152FDC"/>
    <w:rsid w:val="001549A2"/>
    <w:rsid w:val="00156131"/>
    <w:rsid w:val="0015632E"/>
    <w:rsid w:val="0016047C"/>
    <w:rsid w:val="00161864"/>
    <w:rsid w:val="00161EAB"/>
    <w:rsid w:val="0016250F"/>
    <w:rsid w:val="0016254D"/>
    <w:rsid w:val="0016349D"/>
    <w:rsid w:val="00164962"/>
    <w:rsid w:val="00164A52"/>
    <w:rsid w:val="00165213"/>
    <w:rsid w:val="001662FD"/>
    <w:rsid w:val="001670EC"/>
    <w:rsid w:val="001679BB"/>
    <w:rsid w:val="00170216"/>
    <w:rsid w:val="00170B01"/>
    <w:rsid w:val="00170D01"/>
    <w:rsid w:val="0017123D"/>
    <w:rsid w:val="00171D3F"/>
    <w:rsid w:val="001725D2"/>
    <w:rsid w:val="00172962"/>
    <w:rsid w:val="001746A6"/>
    <w:rsid w:val="00174968"/>
    <w:rsid w:val="00174C7A"/>
    <w:rsid w:val="001753AB"/>
    <w:rsid w:val="00175A96"/>
    <w:rsid w:val="00176F5E"/>
    <w:rsid w:val="00176F6B"/>
    <w:rsid w:val="001777F1"/>
    <w:rsid w:val="001806C6"/>
    <w:rsid w:val="00180B5A"/>
    <w:rsid w:val="00180D48"/>
    <w:rsid w:val="00180DDA"/>
    <w:rsid w:val="00181436"/>
    <w:rsid w:val="001816CF"/>
    <w:rsid w:val="00182568"/>
    <w:rsid w:val="0018295D"/>
    <w:rsid w:val="00182C55"/>
    <w:rsid w:val="00182FE8"/>
    <w:rsid w:val="001834CC"/>
    <w:rsid w:val="00183704"/>
    <w:rsid w:val="0018372D"/>
    <w:rsid w:val="00184218"/>
    <w:rsid w:val="00184CCA"/>
    <w:rsid w:val="00184E9B"/>
    <w:rsid w:val="001853F5"/>
    <w:rsid w:val="0018706E"/>
    <w:rsid w:val="00190943"/>
    <w:rsid w:val="00190D37"/>
    <w:rsid w:val="0019125C"/>
    <w:rsid w:val="0019175F"/>
    <w:rsid w:val="00193416"/>
    <w:rsid w:val="00193A08"/>
    <w:rsid w:val="00194EA1"/>
    <w:rsid w:val="00195387"/>
    <w:rsid w:val="00196284"/>
    <w:rsid w:val="001A03FE"/>
    <w:rsid w:val="001A137F"/>
    <w:rsid w:val="001A29D0"/>
    <w:rsid w:val="001A29F0"/>
    <w:rsid w:val="001A2EFF"/>
    <w:rsid w:val="001A4588"/>
    <w:rsid w:val="001A4879"/>
    <w:rsid w:val="001A5938"/>
    <w:rsid w:val="001A6224"/>
    <w:rsid w:val="001A7836"/>
    <w:rsid w:val="001A7CAC"/>
    <w:rsid w:val="001B034F"/>
    <w:rsid w:val="001B07E1"/>
    <w:rsid w:val="001B1769"/>
    <w:rsid w:val="001B213B"/>
    <w:rsid w:val="001B2AC1"/>
    <w:rsid w:val="001B468F"/>
    <w:rsid w:val="001B56FC"/>
    <w:rsid w:val="001B732F"/>
    <w:rsid w:val="001B7F6D"/>
    <w:rsid w:val="001C17AA"/>
    <w:rsid w:val="001C27D2"/>
    <w:rsid w:val="001C3C12"/>
    <w:rsid w:val="001C4638"/>
    <w:rsid w:val="001C66F3"/>
    <w:rsid w:val="001C769B"/>
    <w:rsid w:val="001C7D83"/>
    <w:rsid w:val="001D0063"/>
    <w:rsid w:val="001D1016"/>
    <w:rsid w:val="001D175C"/>
    <w:rsid w:val="001D2BF9"/>
    <w:rsid w:val="001D2FFB"/>
    <w:rsid w:val="001D3867"/>
    <w:rsid w:val="001D4020"/>
    <w:rsid w:val="001D4596"/>
    <w:rsid w:val="001D58C0"/>
    <w:rsid w:val="001D5B9E"/>
    <w:rsid w:val="001D5E27"/>
    <w:rsid w:val="001D67DB"/>
    <w:rsid w:val="001D6A74"/>
    <w:rsid w:val="001D7037"/>
    <w:rsid w:val="001D76BC"/>
    <w:rsid w:val="001D79B6"/>
    <w:rsid w:val="001E0946"/>
    <w:rsid w:val="001E14C3"/>
    <w:rsid w:val="001E16EF"/>
    <w:rsid w:val="001E1918"/>
    <w:rsid w:val="001E1BA2"/>
    <w:rsid w:val="001E1D3C"/>
    <w:rsid w:val="001E3A83"/>
    <w:rsid w:val="001E41D6"/>
    <w:rsid w:val="001E558A"/>
    <w:rsid w:val="001E610C"/>
    <w:rsid w:val="001E64E8"/>
    <w:rsid w:val="001E6A11"/>
    <w:rsid w:val="001E7319"/>
    <w:rsid w:val="001F0324"/>
    <w:rsid w:val="001F18E0"/>
    <w:rsid w:val="001F31D1"/>
    <w:rsid w:val="001F36BC"/>
    <w:rsid w:val="001F5ED8"/>
    <w:rsid w:val="001F6A7E"/>
    <w:rsid w:val="00200B1C"/>
    <w:rsid w:val="00202019"/>
    <w:rsid w:val="002023E2"/>
    <w:rsid w:val="00202A97"/>
    <w:rsid w:val="002033E1"/>
    <w:rsid w:val="00203D1B"/>
    <w:rsid w:val="00205174"/>
    <w:rsid w:val="002062CC"/>
    <w:rsid w:val="00206FF8"/>
    <w:rsid w:val="002070D4"/>
    <w:rsid w:val="002075C8"/>
    <w:rsid w:val="00210A98"/>
    <w:rsid w:val="00211D5D"/>
    <w:rsid w:val="00211E1E"/>
    <w:rsid w:val="002127C8"/>
    <w:rsid w:val="0021297C"/>
    <w:rsid w:val="00212D19"/>
    <w:rsid w:val="0021303E"/>
    <w:rsid w:val="00213D66"/>
    <w:rsid w:val="0021431A"/>
    <w:rsid w:val="00214548"/>
    <w:rsid w:val="00215978"/>
    <w:rsid w:val="002160F8"/>
    <w:rsid w:val="00216855"/>
    <w:rsid w:val="0021781F"/>
    <w:rsid w:val="00220334"/>
    <w:rsid w:val="00220D10"/>
    <w:rsid w:val="00220EAC"/>
    <w:rsid w:val="00223FD8"/>
    <w:rsid w:val="00224043"/>
    <w:rsid w:val="00224CFC"/>
    <w:rsid w:val="00225565"/>
    <w:rsid w:val="00226B4C"/>
    <w:rsid w:val="00230185"/>
    <w:rsid w:val="0023068C"/>
    <w:rsid w:val="002306F9"/>
    <w:rsid w:val="00232141"/>
    <w:rsid w:val="00234D62"/>
    <w:rsid w:val="00235CF1"/>
    <w:rsid w:val="00237288"/>
    <w:rsid w:val="0024103F"/>
    <w:rsid w:val="002428E6"/>
    <w:rsid w:val="00242E11"/>
    <w:rsid w:val="00243781"/>
    <w:rsid w:val="00243EC6"/>
    <w:rsid w:val="00244C5B"/>
    <w:rsid w:val="002450DF"/>
    <w:rsid w:val="00245D8E"/>
    <w:rsid w:val="00246C31"/>
    <w:rsid w:val="002478F6"/>
    <w:rsid w:val="00250023"/>
    <w:rsid w:val="00251AC8"/>
    <w:rsid w:val="00251E57"/>
    <w:rsid w:val="002526CB"/>
    <w:rsid w:val="00252DC4"/>
    <w:rsid w:val="00254870"/>
    <w:rsid w:val="0025502A"/>
    <w:rsid w:val="0025572E"/>
    <w:rsid w:val="00255B93"/>
    <w:rsid w:val="002570CE"/>
    <w:rsid w:val="002574C6"/>
    <w:rsid w:val="00257656"/>
    <w:rsid w:val="0026015A"/>
    <w:rsid w:val="00260A14"/>
    <w:rsid w:val="00260F3B"/>
    <w:rsid w:val="00261573"/>
    <w:rsid w:val="00261E5F"/>
    <w:rsid w:val="00264723"/>
    <w:rsid w:val="002647C9"/>
    <w:rsid w:val="00264FA0"/>
    <w:rsid w:val="002673EC"/>
    <w:rsid w:val="00270192"/>
    <w:rsid w:val="0027081F"/>
    <w:rsid w:val="00271F0A"/>
    <w:rsid w:val="00271F20"/>
    <w:rsid w:val="0027201A"/>
    <w:rsid w:val="00272406"/>
    <w:rsid w:val="00273544"/>
    <w:rsid w:val="0027358A"/>
    <w:rsid w:val="00273944"/>
    <w:rsid w:val="00275259"/>
    <w:rsid w:val="0027531B"/>
    <w:rsid w:val="002762F0"/>
    <w:rsid w:val="002764C7"/>
    <w:rsid w:val="00276C7B"/>
    <w:rsid w:val="0027769D"/>
    <w:rsid w:val="00277D91"/>
    <w:rsid w:val="0028044F"/>
    <w:rsid w:val="00281916"/>
    <w:rsid w:val="00281EEB"/>
    <w:rsid w:val="00285631"/>
    <w:rsid w:val="00285DF4"/>
    <w:rsid w:val="00287501"/>
    <w:rsid w:val="00287601"/>
    <w:rsid w:val="00290F46"/>
    <w:rsid w:val="00292CA6"/>
    <w:rsid w:val="002943CC"/>
    <w:rsid w:val="0029559D"/>
    <w:rsid w:val="002968E6"/>
    <w:rsid w:val="00297D37"/>
    <w:rsid w:val="002A0FD8"/>
    <w:rsid w:val="002A28CA"/>
    <w:rsid w:val="002A39C7"/>
    <w:rsid w:val="002A3CA8"/>
    <w:rsid w:val="002A4014"/>
    <w:rsid w:val="002A42A0"/>
    <w:rsid w:val="002A491E"/>
    <w:rsid w:val="002A4AF6"/>
    <w:rsid w:val="002A5710"/>
    <w:rsid w:val="002A6123"/>
    <w:rsid w:val="002A67A8"/>
    <w:rsid w:val="002A6E7F"/>
    <w:rsid w:val="002A6FDB"/>
    <w:rsid w:val="002A788B"/>
    <w:rsid w:val="002B000C"/>
    <w:rsid w:val="002B037B"/>
    <w:rsid w:val="002B09CB"/>
    <w:rsid w:val="002B1205"/>
    <w:rsid w:val="002B19B5"/>
    <w:rsid w:val="002B1ADB"/>
    <w:rsid w:val="002B29A1"/>
    <w:rsid w:val="002B3D27"/>
    <w:rsid w:val="002B50FD"/>
    <w:rsid w:val="002B5133"/>
    <w:rsid w:val="002B549A"/>
    <w:rsid w:val="002B5B1F"/>
    <w:rsid w:val="002B6203"/>
    <w:rsid w:val="002B6BED"/>
    <w:rsid w:val="002B6DBB"/>
    <w:rsid w:val="002C1A45"/>
    <w:rsid w:val="002C1AF7"/>
    <w:rsid w:val="002C23E1"/>
    <w:rsid w:val="002C3015"/>
    <w:rsid w:val="002C33E9"/>
    <w:rsid w:val="002C3FF0"/>
    <w:rsid w:val="002C5A3A"/>
    <w:rsid w:val="002C5C89"/>
    <w:rsid w:val="002C6968"/>
    <w:rsid w:val="002C7C58"/>
    <w:rsid w:val="002D0BF0"/>
    <w:rsid w:val="002D105E"/>
    <w:rsid w:val="002D12A1"/>
    <w:rsid w:val="002D1DE5"/>
    <w:rsid w:val="002D27A5"/>
    <w:rsid w:val="002D376B"/>
    <w:rsid w:val="002D389E"/>
    <w:rsid w:val="002D394B"/>
    <w:rsid w:val="002D3BA0"/>
    <w:rsid w:val="002D3F82"/>
    <w:rsid w:val="002D4F5C"/>
    <w:rsid w:val="002D5228"/>
    <w:rsid w:val="002D5AF8"/>
    <w:rsid w:val="002D5B92"/>
    <w:rsid w:val="002D5FF1"/>
    <w:rsid w:val="002D73F7"/>
    <w:rsid w:val="002D7512"/>
    <w:rsid w:val="002D77FE"/>
    <w:rsid w:val="002E0155"/>
    <w:rsid w:val="002E05B3"/>
    <w:rsid w:val="002E0E4C"/>
    <w:rsid w:val="002E134C"/>
    <w:rsid w:val="002E15F1"/>
    <w:rsid w:val="002E3293"/>
    <w:rsid w:val="002E3AF9"/>
    <w:rsid w:val="002E3E1D"/>
    <w:rsid w:val="002E5AF8"/>
    <w:rsid w:val="002E6542"/>
    <w:rsid w:val="002E6A28"/>
    <w:rsid w:val="002F046B"/>
    <w:rsid w:val="002F153C"/>
    <w:rsid w:val="002F207F"/>
    <w:rsid w:val="002F2AA9"/>
    <w:rsid w:val="002F2EA1"/>
    <w:rsid w:val="002F3778"/>
    <w:rsid w:val="002F401E"/>
    <w:rsid w:val="002F567B"/>
    <w:rsid w:val="002F583D"/>
    <w:rsid w:val="002F68C2"/>
    <w:rsid w:val="002F72EA"/>
    <w:rsid w:val="002F7DFF"/>
    <w:rsid w:val="002F7E04"/>
    <w:rsid w:val="003016F0"/>
    <w:rsid w:val="0030330E"/>
    <w:rsid w:val="00303AA1"/>
    <w:rsid w:val="00303F44"/>
    <w:rsid w:val="00304C57"/>
    <w:rsid w:val="003051BB"/>
    <w:rsid w:val="0030630D"/>
    <w:rsid w:val="0030632D"/>
    <w:rsid w:val="00306B8C"/>
    <w:rsid w:val="00307E09"/>
    <w:rsid w:val="003105E5"/>
    <w:rsid w:val="00310972"/>
    <w:rsid w:val="00310B2E"/>
    <w:rsid w:val="00310B96"/>
    <w:rsid w:val="003111D7"/>
    <w:rsid w:val="00311EC1"/>
    <w:rsid w:val="00312BBB"/>
    <w:rsid w:val="00313D40"/>
    <w:rsid w:val="0031419C"/>
    <w:rsid w:val="00314C5E"/>
    <w:rsid w:val="0031592C"/>
    <w:rsid w:val="00315F45"/>
    <w:rsid w:val="00316432"/>
    <w:rsid w:val="003166C3"/>
    <w:rsid w:val="003176DD"/>
    <w:rsid w:val="00317AAA"/>
    <w:rsid w:val="00320AAA"/>
    <w:rsid w:val="00320AE3"/>
    <w:rsid w:val="00321C5F"/>
    <w:rsid w:val="00321E5D"/>
    <w:rsid w:val="00322027"/>
    <w:rsid w:val="00322140"/>
    <w:rsid w:val="0032243E"/>
    <w:rsid w:val="003228A5"/>
    <w:rsid w:val="00326829"/>
    <w:rsid w:val="00326E73"/>
    <w:rsid w:val="00332913"/>
    <w:rsid w:val="00332924"/>
    <w:rsid w:val="00334CDD"/>
    <w:rsid w:val="00335591"/>
    <w:rsid w:val="003358CB"/>
    <w:rsid w:val="00336648"/>
    <w:rsid w:val="00336AF8"/>
    <w:rsid w:val="00337168"/>
    <w:rsid w:val="0033776C"/>
    <w:rsid w:val="00337852"/>
    <w:rsid w:val="00337BC0"/>
    <w:rsid w:val="003404A5"/>
    <w:rsid w:val="00340A89"/>
    <w:rsid w:val="00341527"/>
    <w:rsid w:val="00341751"/>
    <w:rsid w:val="00341C22"/>
    <w:rsid w:val="00341DA0"/>
    <w:rsid w:val="00342D73"/>
    <w:rsid w:val="0034402F"/>
    <w:rsid w:val="0034405D"/>
    <w:rsid w:val="00344225"/>
    <w:rsid w:val="00344E08"/>
    <w:rsid w:val="00345D82"/>
    <w:rsid w:val="00345FE2"/>
    <w:rsid w:val="0034663E"/>
    <w:rsid w:val="003477E2"/>
    <w:rsid w:val="00347F92"/>
    <w:rsid w:val="003511A5"/>
    <w:rsid w:val="003513CD"/>
    <w:rsid w:val="0035173A"/>
    <w:rsid w:val="00352A18"/>
    <w:rsid w:val="0035450A"/>
    <w:rsid w:val="00355914"/>
    <w:rsid w:val="003569AB"/>
    <w:rsid w:val="00356E58"/>
    <w:rsid w:val="00360870"/>
    <w:rsid w:val="00360F56"/>
    <w:rsid w:val="00361795"/>
    <w:rsid w:val="003624E0"/>
    <w:rsid w:val="00362A1D"/>
    <w:rsid w:val="003630C1"/>
    <w:rsid w:val="00364154"/>
    <w:rsid w:val="00364249"/>
    <w:rsid w:val="003649BE"/>
    <w:rsid w:val="00364FED"/>
    <w:rsid w:val="003656BA"/>
    <w:rsid w:val="00365DF6"/>
    <w:rsid w:val="0036660F"/>
    <w:rsid w:val="00366A28"/>
    <w:rsid w:val="00366CD7"/>
    <w:rsid w:val="00366D0B"/>
    <w:rsid w:val="00366F6D"/>
    <w:rsid w:val="00367ABD"/>
    <w:rsid w:val="003704E8"/>
    <w:rsid w:val="003704FE"/>
    <w:rsid w:val="00370681"/>
    <w:rsid w:val="00370AF4"/>
    <w:rsid w:val="0037188F"/>
    <w:rsid w:val="003719F0"/>
    <w:rsid w:val="003725C6"/>
    <w:rsid w:val="00372767"/>
    <w:rsid w:val="003740E2"/>
    <w:rsid w:val="003753E0"/>
    <w:rsid w:val="00375AC5"/>
    <w:rsid w:val="00376051"/>
    <w:rsid w:val="00376289"/>
    <w:rsid w:val="0037651E"/>
    <w:rsid w:val="003766DA"/>
    <w:rsid w:val="0037691A"/>
    <w:rsid w:val="00377720"/>
    <w:rsid w:val="0038011C"/>
    <w:rsid w:val="00380182"/>
    <w:rsid w:val="003809E8"/>
    <w:rsid w:val="0038132B"/>
    <w:rsid w:val="003815D1"/>
    <w:rsid w:val="0038218E"/>
    <w:rsid w:val="00383E55"/>
    <w:rsid w:val="00384F2F"/>
    <w:rsid w:val="00385976"/>
    <w:rsid w:val="00386FEB"/>
    <w:rsid w:val="003879B3"/>
    <w:rsid w:val="00387CA6"/>
    <w:rsid w:val="0039230E"/>
    <w:rsid w:val="003923D0"/>
    <w:rsid w:val="00392DAF"/>
    <w:rsid w:val="00392FF7"/>
    <w:rsid w:val="003931C3"/>
    <w:rsid w:val="00393975"/>
    <w:rsid w:val="0039397B"/>
    <w:rsid w:val="003939F9"/>
    <w:rsid w:val="00394C05"/>
    <w:rsid w:val="003952DF"/>
    <w:rsid w:val="00395D59"/>
    <w:rsid w:val="00396C6B"/>
    <w:rsid w:val="00397843"/>
    <w:rsid w:val="00397B63"/>
    <w:rsid w:val="003A0174"/>
    <w:rsid w:val="003A1EA4"/>
    <w:rsid w:val="003A2559"/>
    <w:rsid w:val="003A3015"/>
    <w:rsid w:val="003A3542"/>
    <w:rsid w:val="003A4210"/>
    <w:rsid w:val="003A4842"/>
    <w:rsid w:val="003A50CC"/>
    <w:rsid w:val="003A5559"/>
    <w:rsid w:val="003A6F68"/>
    <w:rsid w:val="003A74EC"/>
    <w:rsid w:val="003A7E42"/>
    <w:rsid w:val="003A7FCE"/>
    <w:rsid w:val="003B05CE"/>
    <w:rsid w:val="003B06DF"/>
    <w:rsid w:val="003B0A37"/>
    <w:rsid w:val="003B12D1"/>
    <w:rsid w:val="003B221A"/>
    <w:rsid w:val="003B3052"/>
    <w:rsid w:val="003B3653"/>
    <w:rsid w:val="003B3752"/>
    <w:rsid w:val="003B3AE3"/>
    <w:rsid w:val="003B4150"/>
    <w:rsid w:val="003B42C9"/>
    <w:rsid w:val="003B46F3"/>
    <w:rsid w:val="003B5711"/>
    <w:rsid w:val="003B5EDC"/>
    <w:rsid w:val="003B615E"/>
    <w:rsid w:val="003B6653"/>
    <w:rsid w:val="003B69E7"/>
    <w:rsid w:val="003B6A11"/>
    <w:rsid w:val="003B6D0F"/>
    <w:rsid w:val="003B71A8"/>
    <w:rsid w:val="003B7FBC"/>
    <w:rsid w:val="003C02F3"/>
    <w:rsid w:val="003C1431"/>
    <w:rsid w:val="003C2197"/>
    <w:rsid w:val="003C38C3"/>
    <w:rsid w:val="003C3A6D"/>
    <w:rsid w:val="003C3D7F"/>
    <w:rsid w:val="003C62A4"/>
    <w:rsid w:val="003C6625"/>
    <w:rsid w:val="003C71D2"/>
    <w:rsid w:val="003C734B"/>
    <w:rsid w:val="003C7BAA"/>
    <w:rsid w:val="003C7DAE"/>
    <w:rsid w:val="003D05CD"/>
    <w:rsid w:val="003D07B0"/>
    <w:rsid w:val="003D091D"/>
    <w:rsid w:val="003D1071"/>
    <w:rsid w:val="003D2216"/>
    <w:rsid w:val="003D2BD0"/>
    <w:rsid w:val="003D4A02"/>
    <w:rsid w:val="003D4DBB"/>
    <w:rsid w:val="003D5406"/>
    <w:rsid w:val="003D6667"/>
    <w:rsid w:val="003D6835"/>
    <w:rsid w:val="003D70B3"/>
    <w:rsid w:val="003D71E2"/>
    <w:rsid w:val="003D7428"/>
    <w:rsid w:val="003D77E0"/>
    <w:rsid w:val="003E21BA"/>
    <w:rsid w:val="003E56DE"/>
    <w:rsid w:val="003E592B"/>
    <w:rsid w:val="003E60D9"/>
    <w:rsid w:val="003E6290"/>
    <w:rsid w:val="003E78A4"/>
    <w:rsid w:val="003F02A3"/>
    <w:rsid w:val="003F0975"/>
    <w:rsid w:val="003F1204"/>
    <w:rsid w:val="003F1338"/>
    <w:rsid w:val="003F26FF"/>
    <w:rsid w:val="003F2A51"/>
    <w:rsid w:val="003F2AC0"/>
    <w:rsid w:val="003F3D9C"/>
    <w:rsid w:val="003F40F0"/>
    <w:rsid w:val="003F4B65"/>
    <w:rsid w:val="003F616B"/>
    <w:rsid w:val="003F63E4"/>
    <w:rsid w:val="003F6EB0"/>
    <w:rsid w:val="003F6FB3"/>
    <w:rsid w:val="00401A2D"/>
    <w:rsid w:val="0040257D"/>
    <w:rsid w:val="00402C6B"/>
    <w:rsid w:val="00402E3B"/>
    <w:rsid w:val="004030E3"/>
    <w:rsid w:val="00403218"/>
    <w:rsid w:val="00403C06"/>
    <w:rsid w:val="0040432C"/>
    <w:rsid w:val="00404F55"/>
    <w:rsid w:val="004111B8"/>
    <w:rsid w:val="00414C56"/>
    <w:rsid w:val="00414FA3"/>
    <w:rsid w:val="0041545C"/>
    <w:rsid w:val="00416173"/>
    <w:rsid w:val="00417211"/>
    <w:rsid w:val="004205F4"/>
    <w:rsid w:val="00420964"/>
    <w:rsid w:val="00421E5A"/>
    <w:rsid w:val="00422959"/>
    <w:rsid w:val="004234A2"/>
    <w:rsid w:val="004236FC"/>
    <w:rsid w:val="00423B2A"/>
    <w:rsid w:val="00425465"/>
    <w:rsid w:val="004258C3"/>
    <w:rsid w:val="00425A24"/>
    <w:rsid w:val="00425DA2"/>
    <w:rsid w:val="004266B5"/>
    <w:rsid w:val="00426960"/>
    <w:rsid w:val="00426EBA"/>
    <w:rsid w:val="00426F19"/>
    <w:rsid w:val="0042720C"/>
    <w:rsid w:val="00427425"/>
    <w:rsid w:val="0042762B"/>
    <w:rsid w:val="0043140E"/>
    <w:rsid w:val="00432268"/>
    <w:rsid w:val="00432973"/>
    <w:rsid w:val="0043481F"/>
    <w:rsid w:val="00434C6A"/>
    <w:rsid w:val="00434F76"/>
    <w:rsid w:val="00435129"/>
    <w:rsid w:val="00435E40"/>
    <w:rsid w:val="00440931"/>
    <w:rsid w:val="00440A7F"/>
    <w:rsid w:val="0044138F"/>
    <w:rsid w:val="00441E0F"/>
    <w:rsid w:val="004429D2"/>
    <w:rsid w:val="00442D6D"/>
    <w:rsid w:val="00442E19"/>
    <w:rsid w:val="00444446"/>
    <w:rsid w:val="00444798"/>
    <w:rsid w:val="004449F6"/>
    <w:rsid w:val="00444C37"/>
    <w:rsid w:val="004459E9"/>
    <w:rsid w:val="00445E64"/>
    <w:rsid w:val="0044686C"/>
    <w:rsid w:val="00446DB4"/>
    <w:rsid w:val="004478DD"/>
    <w:rsid w:val="00447E20"/>
    <w:rsid w:val="00450315"/>
    <w:rsid w:val="004504CC"/>
    <w:rsid w:val="00450969"/>
    <w:rsid w:val="00451D6A"/>
    <w:rsid w:val="00452FA3"/>
    <w:rsid w:val="00454E86"/>
    <w:rsid w:val="0045525C"/>
    <w:rsid w:val="00455264"/>
    <w:rsid w:val="00456209"/>
    <w:rsid w:val="0045735B"/>
    <w:rsid w:val="00457B45"/>
    <w:rsid w:val="004600BB"/>
    <w:rsid w:val="00460A43"/>
    <w:rsid w:val="00461F7B"/>
    <w:rsid w:val="00464DC9"/>
    <w:rsid w:val="004651B8"/>
    <w:rsid w:val="0046585D"/>
    <w:rsid w:val="00466176"/>
    <w:rsid w:val="00466576"/>
    <w:rsid w:val="00466C83"/>
    <w:rsid w:val="00470B34"/>
    <w:rsid w:val="004713E1"/>
    <w:rsid w:val="00471448"/>
    <w:rsid w:val="004727D3"/>
    <w:rsid w:val="00472B2A"/>
    <w:rsid w:val="0047312D"/>
    <w:rsid w:val="004731E8"/>
    <w:rsid w:val="00473D3F"/>
    <w:rsid w:val="00474762"/>
    <w:rsid w:val="0047478F"/>
    <w:rsid w:val="004774BE"/>
    <w:rsid w:val="004776FA"/>
    <w:rsid w:val="00477DEE"/>
    <w:rsid w:val="00480F17"/>
    <w:rsid w:val="00481679"/>
    <w:rsid w:val="00481C76"/>
    <w:rsid w:val="0048223F"/>
    <w:rsid w:val="00482392"/>
    <w:rsid w:val="004826E9"/>
    <w:rsid w:val="00482CEB"/>
    <w:rsid w:val="0048303E"/>
    <w:rsid w:val="00483A77"/>
    <w:rsid w:val="00484236"/>
    <w:rsid w:val="00484C07"/>
    <w:rsid w:val="00486694"/>
    <w:rsid w:val="00486AA8"/>
    <w:rsid w:val="004873FE"/>
    <w:rsid w:val="004877BC"/>
    <w:rsid w:val="00490503"/>
    <w:rsid w:val="004928E2"/>
    <w:rsid w:val="00492AF8"/>
    <w:rsid w:val="00492F7B"/>
    <w:rsid w:val="00493667"/>
    <w:rsid w:val="0049554C"/>
    <w:rsid w:val="00495EC1"/>
    <w:rsid w:val="00497879"/>
    <w:rsid w:val="004A1B28"/>
    <w:rsid w:val="004A375E"/>
    <w:rsid w:val="004A42ED"/>
    <w:rsid w:val="004A5D7D"/>
    <w:rsid w:val="004A7FEE"/>
    <w:rsid w:val="004B03E8"/>
    <w:rsid w:val="004B066A"/>
    <w:rsid w:val="004B0757"/>
    <w:rsid w:val="004B1CCC"/>
    <w:rsid w:val="004B1FA6"/>
    <w:rsid w:val="004B2430"/>
    <w:rsid w:val="004B53C2"/>
    <w:rsid w:val="004B570C"/>
    <w:rsid w:val="004B5C39"/>
    <w:rsid w:val="004B6482"/>
    <w:rsid w:val="004B7C4A"/>
    <w:rsid w:val="004C00A5"/>
    <w:rsid w:val="004C0633"/>
    <w:rsid w:val="004C090E"/>
    <w:rsid w:val="004C0B9B"/>
    <w:rsid w:val="004C18B0"/>
    <w:rsid w:val="004C1FB1"/>
    <w:rsid w:val="004C301C"/>
    <w:rsid w:val="004C4C5C"/>
    <w:rsid w:val="004C53C2"/>
    <w:rsid w:val="004C5994"/>
    <w:rsid w:val="004C5AF1"/>
    <w:rsid w:val="004C692C"/>
    <w:rsid w:val="004C7578"/>
    <w:rsid w:val="004C7643"/>
    <w:rsid w:val="004D150F"/>
    <w:rsid w:val="004D217A"/>
    <w:rsid w:val="004D228A"/>
    <w:rsid w:val="004D2392"/>
    <w:rsid w:val="004D328A"/>
    <w:rsid w:val="004D3EC4"/>
    <w:rsid w:val="004D407C"/>
    <w:rsid w:val="004D4625"/>
    <w:rsid w:val="004D586E"/>
    <w:rsid w:val="004D64B1"/>
    <w:rsid w:val="004D75B0"/>
    <w:rsid w:val="004D7993"/>
    <w:rsid w:val="004E10C0"/>
    <w:rsid w:val="004E16CC"/>
    <w:rsid w:val="004E23BD"/>
    <w:rsid w:val="004E4185"/>
    <w:rsid w:val="004E46E6"/>
    <w:rsid w:val="004E49A0"/>
    <w:rsid w:val="004E5180"/>
    <w:rsid w:val="004E5904"/>
    <w:rsid w:val="004E649B"/>
    <w:rsid w:val="004E6FD8"/>
    <w:rsid w:val="004F043B"/>
    <w:rsid w:val="004F05A8"/>
    <w:rsid w:val="004F181F"/>
    <w:rsid w:val="004F1B29"/>
    <w:rsid w:val="004F4F49"/>
    <w:rsid w:val="004F578C"/>
    <w:rsid w:val="004F59CC"/>
    <w:rsid w:val="004F6880"/>
    <w:rsid w:val="004F690F"/>
    <w:rsid w:val="004F758F"/>
    <w:rsid w:val="005002C9"/>
    <w:rsid w:val="00501689"/>
    <w:rsid w:val="0050194A"/>
    <w:rsid w:val="00501EF8"/>
    <w:rsid w:val="00502454"/>
    <w:rsid w:val="00503AE0"/>
    <w:rsid w:val="00506111"/>
    <w:rsid w:val="00506452"/>
    <w:rsid w:val="00506B72"/>
    <w:rsid w:val="00506F1D"/>
    <w:rsid w:val="00510085"/>
    <w:rsid w:val="00510F3F"/>
    <w:rsid w:val="00510F92"/>
    <w:rsid w:val="0051177F"/>
    <w:rsid w:val="00512563"/>
    <w:rsid w:val="005125C4"/>
    <w:rsid w:val="00512653"/>
    <w:rsid w:val="00513695"/>
    <w:rsid w:val="005136B9"/>
    <w:rsid w:val="00513FA0"/>
    <w:rsid w:val="00514810"/>
    <w:rsid w:val="00514D1E"/>
    <w:rsid w:val="005157E0"/>
    <w:rsid w:val="00515F8D"/>
    <w:rsid w:val="005176F3"/>
    <w:rsid w:val="005201A5"/>
    <w:rsid w:val="00520299"/>
    <w:rsid w:val="005206DC"/>
    <w:rsid w:val="00521EA9"/>
    <w:rsid w:val="00522261"/>
    <w:rsid w:val="0052260B"/>
    <w:rsid w:val="00522B4C"/>
    <w:rsid w:val="00522FCB"/>
    <w:rsid w:val="005230F8"/>
    <w:rsid w:val="00523553"/>
    <w:rsid w:val="00523FF4"/>
    <w:rsid w:val="00525187"/>
    <w:rsid w:val="0052609D"/>
    <w:rsid w:val="00526205"/>
    <w:rsid w:val="0052640C"/>
    <w:rsid w:val="005270B5"/>
    <w:rsid w:val="00527CDA"/>
    <w:rsid w:val="005300A0"/>
    <w:rsid w:val="00530DDA"/>
    <w:rsid w:val="00530EFA"/>
    <w:rsid w:val="0053339E"/>
    <w:rsid w:val="005346EC"/>
    <w:rsid w:val="00534F95"/>
    <w:rsid w:val="00535F5F"/>
    <w:rsid w:val="00536745"/>
    <w:rsid w:val="005368ED"/>
    <w:rsid w:val="00537174"/>
    <w:rsid w:val="005376AA"/>
    <w:rsid w:val="00537A1A"/>
    <w:rsid w:val="00540070"/>
    <w:rsid w:val="00540CA3"/>
    <w:rsid w:val="005413F9"/>
    <w:rsid w:val="0054298E"/>
    <w:rsid w:val="00542BFB"/>
    <w:rsid w:val="00542EFB"/>
    <w:rsid w:val="005437B2"/>
    <w:rsid w:val="00543DD7"/>
    <w:rsid w:val="00543DE7"/>
    <w:rsid w:val="0054419B"/>
    <w:rsid w:val="005450F5"/>
    <w:rsid w:val="0054598C"/>
    <w:rsid w:val="005472A3"/>
    <w:rsid w:val="00547467"/>
    <w:rsid w:val="005508B9"/>
    <w:rsid w:val="005508CD"/>
    <w:rsid w:val="00550B48"/>
    <w:rsid w:val="00550B6B"/>
    <w:rsid w:val="00550BED"/>
    <w:rsid w:val="005510AF"/>
    <w:rsid w:val="0055183A"/>
    <w:rsid w:val="00552C68"/>
    <w:rsid w:val="00552EB7"/>
    <w:rsid w:val="00554400"/>
    <w:rsid w:val="00554F45"/>
    <w:rsid w:val="00555047"/>
    <w:rsid w:val="0055682B"/>
    <w:rsid w:val="00556D47"/>
    <w:rsid w:val="0055731E"/>
    <w:rsid w:val="0055796A"/>
    <w:rsid w:val="005618AE"/>
    <w:rsid w:val="00561A67"/>
    <w:rsid w:val="00561E24"/>
    <w:rsid w:val="00561F9A"/>
    <w:rsid w:val="005627BA"/>
    <w:rsid w:val="005644EB"/>
    <w:rsid w:val="00564E19"/>
    <w:rsid w:val="0056602C"/>
    <w:rsid w:val="00570048"/>
    <w:rsid w:val="00570FDC"/>
    <w:rsid w:val="00571A3C"/>
    <w:rsid w:val="00571F19"/>
    <w:rsid w:val="0057569E"/>
    <w:rsid w:val="00577261"/>
    <w:rsid w:val="005801DA"/>
    <w:rsid w:val="005808FA"/>
    <w:rsid w:val="00580DAF"/>
    <w:rsid w:val="00581B4B"/>
    <w:rsid w:val="00583E2D"/>
    <w:rsid w:val="00584D3F"/>
    <w:rsid w:val="00584F24"/>
    <w:rsid w:val="005853CF"/>
    <w:rsid w:val="00585508"/>
    <w:rsid w:val="00585A3C"/>
    <w:rsid w:val="00585A82"/>
    <w:rsid w:val="00586754"/>
    <w:rsid w:val="005868A6"/>
    <w:rsid w:val="00587003"/>
    <w:rsid w:val="00590131"/>
    <w:rsid w:val="00590788"/>
    <w:rsid w:val="0059211E"/>
    <w:rsid w:val="00592477"/>
    <w:rsid w:val="00592DEC"/>
    <w:rsid w:val="00594002"/>
    <w:rsid w:val="005942EF"/>
    <w:rsid w:val="0059457E"/>
    <w:rsid w:val="00594C71"/>
    <w:rsid w:val="0059595E"/>
    <w:rsid w:val="00595F84"/>
    <w:rsid w:val="00596EC2"/>
    <w:rsid w:val="005976C4"/>
    <w:rsid w:val="005A031B"/>
    <w:rsid w:val="005A4D0D"/>
    <w:rsid w:val="005B011A"/>
    <w:rsid w:val="005B1304"/>
    <w:rsid w:val="005B1907"/>
    <w:rsid w:val="005B246B"/>
    <w:rsid w:val="005B2AFA"/>
    <w:rsid w:val="005B2B92"/>
    <w:rsid w:val="005B2D21"/>
    <w:rsid w:val="005B2DAE"/>
    <w:rsid w:val="005B383A"/>
    <w:rsid w:val="005B3F6E"/>
    <w:rsid w:val="005B41A1"/>
    <w:rsid w:val="005B4926"/>
    <w:rsid w:val="005B496E"/>
    <w:rsid w:val="005B5AAB"/>
    <w:rsid w:val="005B664B"/>
    <w:rsid w:val="005C09D4"/>
    <w:rsid w:val="005C1940"/>
    <w:rsid w:val="005C1A81"/>
    <w:rsid w:val="005C1CCC"/>
    <w:rsid w:val="005C25E5"/>
    <w:rsid w:val="005C31EF"/>
    <w:rsid w:val="005C32D8"/>
    <w:rsid w:val="005C36EE"/>
    <w:rsid w:val="005C39F1"/>
    <w:rsid w:val="005C3B06"/>
    <w:rsid w:val="005C3EB8"/>
    <w:rsid w:val="005C4521"/>
    <w:rsid w:val="005C4C0D"/>
    <w:rsid w:val="005C576B"/>
    <w:rsid w:val="005C602C"/>
    <w:rsid w:val="005C66C9"/>
    <w:rsid w:val="005C7976"/>
    <w:rsid w:val="005C7A6A"/>
    <w:rsid w:val="005D0296"/>
    <w:rsid w:val="005D0A4F"/>
    <w:rsid w:val="005D10F1"/>
    <w:rsid w:val="005D17C4"/>
    <w:rsid w:val="005D1818"/>
    <w:rsid w:val="005D25CE"/>
    <w:rsid w:val="005D3041"/>
    <w:rsid w:val="005D3357"/>
    <w:rsid w:val="005D3874"/>
    <w:rsid w:val="005D4615"/>
    <w:rsid w:val="005D46FF"/>
    <w:rsid w:val="005D4BEE"/>
    <w:rsid w:val="005D52A6"/>
    <w:rsid w:val="005D752C"/>
    <w:rsid w:val="005D7B91"/>
    <w:rsid w:val="005D7FE2"/>
    <w:rsid w:val="005E04BA"/>
    <w:rsid w:val="005E17A9"/>
    <w:rsid w:val="005E1A55"/>
    <w:rsid w:val="005E2D5C"/>
    <w:rsid w:val="005E4792"/>
    <w:rsid w:val="005E4C86"/>
    <w:rsid w:val="005E5C69"/>
    <w:rsid w:val="005E6632"/>
    <w:rsid w:val="005E6D73"/>
    <w:rsid w:val="005E7E5E"/>
    <w:rsid w:val="005F06B6"/>
    <w:rsid w:val="005F0BCD"/>
    <w:rsid w:val="005F1607"/>
    <w:rsid w:val="005F1B5B"/>
    <w:rsid w:val="005F1EE5"/>
    <w:rsid w:val="005F21B2"/>
    <w:rsid w:val="005F28B2"/>
    <w:rsid w:val="005F3EE4"/>
    <w:rsid w:val="005F4709"/>
    <w:rsid w:val="005F50F1"/>
    <w:rsid w:val="005F5CA1"/>
    <w:rsid w:val="005F602D"/>
    <w:rsid w:val="005F63BA"/>
    <w:rsid w:val="005F6557"/>
    <w:rsid w:val="0060126E"/>
    <w:rsid w:val="00602800"/>
    <w:rsid w:val="006043CC"/>
    <w:rsid w:val="006056C8"/>
    <w:rsid w:val="00605E72"/>
    <w:rsid w:val="006065E3"/>
    <w:rsid w:val="00606802"/>
    <w:rsid w:val="00606F59"/>
    <w:rsid w:val="006109DB"/>
    <w:rsid w:val="0061280D"/>
    <w:rsid w:val="00612EFA"/>
    <w:rsid w:val="006146B6"/>
    <w:rsid w:val="00614708"/>
    <w:rsid w:val="00614A22"/>
    <w:rsid w:val="006151B1"/>
    <w:rsid w:val="006152FD"/>
    <w:rsid w:val="006163BA"/>
    <w:rsid w:val="00620169"/>
    <w:rsid w:val="00621CF0"/>
    <w:rsid w:val="00623FD3"/>
    <w:rsid w:val="006253E1"/>
    <w:rsid w:val="0062616A"/>
    <w:rsid w:val="00626E56"/>
    <w:rsid w:val="006305CE"/>
    <w:rsid w:val="0063065F"/>
    <w:rsid w:val="00630984"/>
    <w:rsid w:val="006312E1"/>
    <w:rsid w:val="0063202A"/>
    <w:rsid w:val="00632CA9"/>
    <w:rsid w:val="00634B9B"/>
    <w:rsid w:val="006350C5"/>
    <w:rsid w:val="006361D9"/>
    <w:rsid w:val="00636546"/>
    <w:rsid w:val="00636BD1"/>
    <w:rsid w:val="00636C48"/>
    <w:rsid w:val="0063796A"/>
    <w:rsid w:val="006406DF"/>
    <w:rsid w:val="00640BF3"/>
    <w:rsid w:val="006411BA"/>
    <w:rsid w:val="0064148E"/>
    <w:rsid w:val="00641905"/>
    <w:rsid w:val="00643394"/>
    <w:rsid w:val="00643BEB"/>
    <w:rsid w:val="00644B96"/>
    <w:rsid w:val="00645682"/>
    <w:rsid w:val="00645ABB"/>
    <w:rsid w:val="00646625"/>
    <w:rsid w:val="00646C3B"/>
    <w:rsid w:val="00647EEB"/>
    <w:rsid w:val="006503BD"/>
    <w:rsid w:val="00652583"/>
    <w:rsid w:val="00652BB2"/>
    <w:rsid w:val="00654B6F"/>
    <w:rsid w:val="00654C08"/>
    <w:rsid w:val="00655C39"/>
    <w:rsid w:val="00656756"/>
    <w:rsid w:val="00660270"/>
    <w:rsid w:val="006602FC"/>
    <w:rsid w:val="00660A34"/>
    <w:rsid w:val="00661434"/>
    <w:rsid w:val="00661FF5"/>
    <w:rsid w:val="00662C45"/>
    <w:rsid w:val="006632D5"/>
    <w:rsid w:val="00664D0C"/>
    <w:rsid w:val="00664F02"/>
    <w:rsid w:val="00667E68"/>
    <w:rsid w:val="006700CA"/>
    <w:rsid w:val="00670162"/>
    <w:rsid w:val="00670A63"/>
    <w:rsid w:val="00670B41"/>
    <w:rsid w:val="00671E21"/>
    <w:rsid w:val="006724F1"/>
    <w:rsid w:val="0067380D"/>
    <w:rsid w:val="00673D48"/>
    <w:rsid w:val="00674000"/>
    <w:rsid w:val="00675307"/>
    <w:rsid w:val="00676640"/>
    <w:rsid w:val="006769C8"/>
    <w:rsid w:val="00676C4F"/>
    <w:rsid w:val="0067768B"/>
    <w:rsid w:val="00677779"/>
    <w:rsid w:val="00677EC0"/>
    <w:rsid w:val="00680597"/>
    <w:rsid w:val="00682047"/>
    <w:rsid w:val="006829CE"/>
    <w:rsid w:val="00682E09"/>
    <w:rsid w:val="00683704"/>
    <w:rsid w:val="00683979"/>
    <w:rsid w:val="00684B73"/>
    <w:rsid w:val="00685989"/>
    <w:rsid w:val="00686822"/>
    <w:rsid w:val="00686DE0"/>
    <w:rsid w:val="006909ED"/>
    <w:rsid w:val="00690E7B"/>
    <w:rsid w:val="00692544"/>
    <w:rsid w:val="00692928"/>
    <w:rsid w:val="0069421C"/>
    <w:rsid w:val="00694432"/>
    <w:rsid w:val="0069562B"/>
    <w:rsid w:val="006958A4"/>
    <w:rsid w:val="00695C40"/>
    <w:rsid w:val="00696B9A"/>
    <w:rsid w:val="00696BCF"/>
    <w:rsid w:val="00696D3F"/>
    <w:rsid w:val="00696DB2"/>
    <w:rsid w:val="00697938"/>
    <w:rsid w:val="00697E08"/>
    <w:rsid w:val="00697F7C"/>
    <w:rsid w:val="006A03F8"/>
    <w:rsid w:val="006A101E"/>
    <w:rsid w:val="006A14B2"/>
    <w:rsid w:val="006A27F9"/>
    <w:rsid w:val="006A3559"/>
    <w:rsid w:val="006A3C20"/>
    <w:rsid w:val="006A471D"/>
    <w:rsid w:val="006A476D"/>
    <w:rsid w:val="006A48E8"/>
    <w:rsid w:val="006A4C44"/>
    <w:rsid w:val="006A78A6"/>
    <w:rsid w:val="006B044B"/>
    <w:rsid w:val="006B19FA"/>
    <w:rsid w:val="006B4423"/>
    <w:rsid w:val="006B5517"/>
    <w:rsid w:val="006B5925"/>
    <w:rsid w:val="006B6120"/>
    <w:rsid w:val="006B743B"/>
    <w:rsid w:val="006B7548"/>
    <w:rsid w:val="006C01FD"/>
    <w:rsid w:val="006C02B6"/>
    <w:rsid w:val="006C07B8"/>
    <w:rsid w:val="006C16B8"/>
    <w:rsid w:val="006C21B2"/>
    <w:rsid w:val="006C29DE"/>
    <w:rsid w:val="006C2E75"/>
    <w:rsid w:val="006C3255"/>
    <w:rsid w:val="006C4319"/>
    <w:rsid w:val="006C5B8B"/>
    <w:rsid w:val="006C6DDA"/>
    <w:rsid w:val="006D0BA8"/>
    <w:rsid w:val="006D0E29"/>
    <w:rsid w:val="006D18CB"/>
    <w:rsid w:val="006D1A71"/>
    <w:rsid w:val="006D240D"/>
    <w:rsid w:val="006D2462"/>
    <w:rsid w:val="006D35DE"/>
    <w:rsid w:val="006D3663"/>
    <w:rsid w:val="006D4504"/>
    <w:rsid w:val="006D5220"/>
    <w:rsid w:val="006D54C1"/>
    <w:rsid w:val="006D5E6B"/>
    <w:rsid w:val="006D5EB4"/>
    <w:rsid w:val="006D6B70"/>
    <w:rsid w:val="006D72A5"/>
    <w:rsid w:val="006D7FBA"/>
    <w:rsid w:val="006E09BB"/>
    <w:rsid w:val="006E146A"/>
    <w:rsid w:val="006E29CE"/>
    <w:rsid w:val="006E3805"/>
    <w:rsid w:val="006E39B6"/>
    <w:rsid w:val="006E4B84"/>
    <w:rsid w:val="006E5251"/>
    <w:rsid w:val="006E6AF7"/>
    <w:rsid w:val="006E6E7B"/>
    <w:rsid w:val="006E7168"/>
    <w:rsid w:val="006F04AE"/>
    <w:rsid w:val="006F06D4"/>
    <w:rsid w:val="006F0873"/>
    <w:rsid w:val="006F10E0"/>
    <w:rsid w:val="006F196F"/>
    <w:rsid w:val="006F24D2"/>
    <w:rsid w:val="006F372F"/>
    <w:rsid w:val="006F3D16"/>
    <w:rsid w:val="006F5093"/>
    <w:rsid w:val="006F6409"/>
    <w:rsid w:val="006F6977"/>
    <w:rsid w:val="006F6AAE"/>
    <w:rsid w:val="006F6E77"/>
    <w:rsid w:val="007004C8"/>
    <w:rsid w:val="00700621"/>
    <w:rsid w:val="00700A20"/>
    <w:rsid w:val="00700EDC"/>
    <w:rsid w:val="00700F6D"/>
    <w:rsid w:val="0070179E"/>
    <w:rsid w:val="007019CB"/>
    <w:rsid w:val="00703A9C"/>
    <w:rsid w:val="00703F9E"/>
    <w:rsid w:val="007040DD"/>
    <w:rsid w:val="00705EF1"/>
    <w:rsid w:val="00706342"/>
    <w:rsid w:val="0070661C"/>
    <w:rsid w:val="00706AC1"/>
    <w:rsid w:val="00706E88"/>
    <w:rsid w:val="007072DA"/>
    <w:rsid w:val="00707754"/>
    <w:rsid w:val="0070781A"/>
    <w:rsid w:val="00707833"/>
    <w:rsid w:val="00707DC2"/>
    <w:rsid w:val="00710138"/>
    <w:rsid w:val="0071032C"/>
    <w:rsid w:val="00710EBD"/>
    <w:rsid w:val="0071142E"/>
    <w:rsid w:val="00711E7F"/>
    <w:rsid w:val="00712BC4"/>
    <w:rsid w:val="00713EDE"/>
    <w:rsid w:val="007157D0"/>
    <w:rsid w:val="00715B6C"/>
    <w:rsid w:val="00715F4E"/>
    <w:rsid w:val="0071644A"/>
    <w:rsid w:val="00720915"/>
    <w:rsid w:val="00720E20"/>
    <w:rsid w:val="0072331D"/>
    <w:rsid w:val="007235FB"/>
    <w:rsid w:val="00723935"/>
    <w:rsid w:val="00724A9A"/>
    <w:rsid w:val="00725437"/>
    <w:rsid w:val="00725990"/>
    <w:rsid w:val="00725CDD"/>
    <w:rsid w:val="00725D24"/>
    <w:rsid w:val="00726398"/>
    <w:rsid w:val="00726C69"/>
    <w:rsid w:val="00727CCB"/>
    <w:rsid w:val="0073071D"/>
    <w:rsid w:val="00730D9C"/>
    <w:rsid w:val="00730DDA"/>
    <w:rsid w:val="007321A8"/>
    <w:rsid w:val="00732793"/>
    <w:rsid w:val="007329D9"/>
    <w:rsid w:val="007329F5"/>
    <w:rsid w:val="00733772"/>
    <w:rsid w:val="007337B6"/>
    <w:rsid w:val="00734910"/>
    <w:rsid w:val="007361B1"/>
    <w:rsid w:val="007365D8"/>
    <w:rsid w:val="0074060D"/>
    <w:rsid w:val="00741A47"/>
    <w:rsid w:val="007432BB"/>
    <w:rsid w:val="00743D22"/>
    <w:rsid w:val="00745038"/>
    <w:rsid w:val="00745EE5"/>
    <w:rsid w:val="00746013"/>
    <w:rsid w:val="007478AD"/>
    <w:rsid w:val="00747A8C"/>
    <w:rsid w:val="00750509"/>
    <w:rsid w:val="00750703"/>
    <w:rsid w:val="0075188D"/>
    <w:rsid w:val="00751D81"/>
    <w:rsid w:val="0075219D"/>
    <w:rsid w:val="00752329"/>
    <w:rsid w:val="0075405B"/>
    <w:rsid w:val="007546B1"/>
    <w:rsid w:val="00755892"/>
    <w:rsid w:val="00756123"/>
    <w:rsid w:val="00756ACF"/>
    <w:rsid w:val="00756FF8"/>
    <w:rsid w:val="0075729C"/>
    <w:rsid w:val="00757481"/>
    <w:rsid w:val="00760673"/>
    <w:rsid w:val="007606E1"/>
    <w:rsid w:val="007607B9"/>
    <w:rsid w:val="00760880"/>
    <w:rsid w:val="007608A3"/>
    <w:rsid w:val="00760BA2"/>
    <w:rsid w:val="007619BD"/>
    <w:rsid w:val="0076469D"/>
    <w:rsid w:val="00764EC5"/>
    <w:rsid w:val="00765579"/>
    <w:rsid w:val="00767223"/>
    <w:rsid w:val="00767AC9"/>
    <w:rsid w:val="007704B3"/>
    <w:rsid w:val="007708F2"/>
    <w:rsid w:val="00770ABB"/>
    <w:rsid w:val="00770BAF"/>
    <w:rsid w:val="007719FE"/>
    <w:rsid w:val="00772897"/>
    <w:rsid w:val="00772CB7"/>
    <w:rsid w:val="00772D8B"/>
    <w:rsid w:val="00774254"/>
    <w:rsid w:val="007744C1"/>
    <w:rsid w:val="00774CFF"/>
    <w:rsid w:val="00775950"/>
    <w:rsid w:val="00776702"/>
    <w:rsid w:val="007772C3"/>
    <w:rsid w:val="00777542"/>
    <w:rsid w:val="00780D5E"/>
    <w:rsid w:val="00780E38"/>
    <w:rsid w:val="00781A44"/>
    <w:rsid w:val="00781B30"/>
    <w:rsid w:val="00781B85"/>
    <w:rsid w:val="00781D7A"/>
    <w:rsid w:val="00782403"/>
    <w:rsid w:val="007827F0"/>
    <w:rsid w:val="00783679"/>
    <w:rsid w:val="00784114"/>
    <w:rsid w:val="00784863"/>
    <w:rsid w:val="00786A3C"/>
    <w:rsid w:val="00787E4E"/>
    <w:rsid w:val="00790E49"/>
    <w:rsid w:val="007920D1"/>
    <w:rsid w:val="00792C2C"/>
    <w:rsid w:val="00795F29"/>
    <w:rsid w:val="00796391"/>
    <w:rsid w:val="00796E6B"/>
    <w:rsid w:val="00797A6A"/>
    <w:rsid w:val="007A0446"/>
    <w:rsid w:val="007A13A6"/>
    <w:rsid w:val="007A1AFE"/>
    <w:rsid w:val="007A1BB1"/>
    <w:rsid w:val="007A25D7"/>
    <w:rsid w:val="007A3443"/>
    <w:rsid w:val="007A4435"/>
    <w:rsid w:val="007A76CE"/>
    <w:rsid w:val="007A7D77"/>
    <w:rsid w:val="007A7DE8"/>
    <w:rsid w:val="007B10DB"/>
    <w:rsid w:val="007B16F0"/>
    <w:rsid w:val="007B171C"/>
    <w:rsid w:val="007B1B6A"/>
    <w:rsid w:val="007B1BD7"/>
    <w:rsid w:val="007B21B5"/>
    <w:rsid w:val="007B2E04"/>
    <w:rsid w:val="007B3844"/>
    <w:rsid w:val="007B52B6"/>
    <w:rsid w:val="007B5546"/>
    <w:rsid w:val="007B56C9"/>
    <w:rsid w:val="007B573B"/>
    <w:rsid w:val="007B658F"/>
    <w:rsid w:val="007B6702"/>
    <w:rsid w:val="007B67E5"/>
    <w:rsid w:val="007B6C60"/>
    <w:rsid w:val="007B73D8"/>
    <w:rsid w:val="007C0E9B"/>
    <w:rsid w:val="007C23FC"/>
    <w:rsid w:val="007C2475"/>
    <w:rsid w:val="007C2D35"/>
    <w:rsid w:val="007C3837"/>
    <w:rsid w:val="007C4133"/>
    <w:rsid w:val="007C44A5"/>
    <w:rsid w:val="007C54B1"/>
    <w:rsid w:val="007C64F8"/>
    <w:rsid w:val="007C76B2"/>
    <w:rsid w:val="007D0BAF"/>
    <w:rsid w:val="007D0CBF"/>
    <w:rsid w:val="007D29CF"/>
    <w:rsid w:val="007D2EFB"/>
    <w:rsid w:val="007D2F44"/>
    <w:rsid w:val="007D3D77"/>
    <w:rsid w:val="007D4014"/>
    <w:rsid w:val="007D4FCB"/>
    <w:rsid w:val="007D5256"/>
    <w:rsid w:val="007D5E23"/>
    <w:rsid w:val="007D60D2"/>
    <w:rsid w:val="007D636F"/>
    <w:rsid w:val="007E0BFA"/>
    <w:rsid w:val="007E1048"/>
    <w:rsid w:val="007E1789"/>
    <w:rsid w:val="007E2CC7"/>
    <w:rsid w:val="007E3A4C"/>
    <w:rsid w:val="007E4667"/>
    <w:rsid w:val="007E4F1A"/>
    <w:rsid w:val="007E5545"/>
    <w:rsid w:val="007E76D2"/>
    <w:rsid w:val="007E79DD"/>
    <w:rsid w:val="007E7DD6"/>
    <w:rsid w:val="007F01F9"/>
    <w:rsid w:val="007F0B1F"/>
    <w:rsid w:val="007F0B40"/>
    <w:rsid w:val="007F1F96"/>
    <w:rsid w:val="007F2FB6"/>
    <w:rsid w:val="007F2FF1"/>
    <w:rsid w:val="007F3861"/>
    <w:rsid w:val="007F457B"/>
    <w:rsid w:val="007F4BA8"/>
    <w:rsid w:val="007F5842"/>
    <w:rsid w:val="007F5B26"/>
    <w:rsid w:val="007F6B63"/>
    <w:rsid w:val="007F6C80"/>
    <w:rsid w:val="007F6CEA"/>
    <w:rsid w:val="00800FCD"/>
    <w:rsid w:val="00801009"/>
    <w:rsid w:val="008015FB"/>
    <w:rsid w:val="008016E1"/>
    <w:rsid w:val="008026AA"/>
    <w:rsid w:val="0080281B"/>
    <w:rsid w:val="00802A95"/>
    <w:rsid w:val="0080310A"/>
    <w:rsid w:val="00803B67"/>
    <w:rsid w:val="008041D4"/>
    <w:rsid w:val="00804A78"/>
    <w:rsid w:val="00804BE7"/>
    <w:rsid w:val="00806CF8"/>
    <w:rsid w:val="00807504"/>
    <w:rsid w:val="008076EE"/>
    <w:rsid w:val="00807722"/>
    <w:rsid w:val="008114CD"/>
    <w:rsid w:val="0081155E"/>
    <w:rsid w:val="00815DD3"/>
    <w:rsid w:val="00816BE4"/>
    <w:rsid w:val="00816F27"/>
    <w:rsid w:val="008205BD"/>
    <w:rsid w:val="00820DA7"/>
    <w:rsid w:val="0082173F"/>
    <w:rsid w:val="00821B04"/>
    <w:rsid w:val="00821DA1"/>
    <w:rsid w:val="00822BD4"/>
    <w:rsid w:val="00823DD4"/>
    <w:rsid w:val="0082402D"/>
    <w:rsid w:val="00824416"/>
    <w:rsid w:val="008249B7"/>
    <w:rsid w:val="0082514B"/>
    <w:rsid w:val="0082594D"/>
    <w:rsid w:val="008259A4"/>
    <w:rsid w:val="0082680A"/>
    <w:rsid w:val="00826A01"/>
    <w:rsid w:val="00826EAE"/>
    <w:rsid w:val="00827368"/>
    <w:rsid w:val="00827F38"/>
    <w:rsid w:val="008304D5"/>
    <w:rsid w:val="0083119E"/>
    <w:rsid w:val="00831659"/>
    <w:rsid w:val="00831D25"/>
    <w:rsid w:val="00831F5E"/>
    <w:rsid w:val="008326D2"/>
    <w:rsid w:val="008327BF"/>
    <w:rsid w:val="00833365"/>
    <w:rsid w:val="008339D8"/>
    <w:rsid w:val="00833D7E"/>
    <w:rsid w:val="00834A81"/>
    <w:rsid w:val="00834AC0"/>
    <w:rsid w:val="00835E7B"/>
    <w:rsid w:val="00837640"/>
    <w:rsid w:val="008402CA"/>
    <w:rsid w:val="00840339"/>
    <w:rsid w:val="00840438"/>
    <w:rsid w:val="0084112B"/>
    <w:rsid w:val="00841661"/>
    <w:rsid w:val="0084237C"/>
    <w:rsid w:val="00842760"/>
    <w:rsid w:val="008428E6"/>
    <w:rsid w:val="00842D95"/>
    <w:rsid w:val="0084381D"/>
    <w:rsid w:val="00844686"/>
    <w:rsid w:val="008449AD"/>
    <w:rsid w:val="00844C1F"/>
    <w:rsid w:val="00844DEE"/>
    <w:rsid w:val="00845727"/>
    <w:rsid w:val="008458DA"/>
    <w:rsid w:val="00845996"/>
    <w:rsid w:val="00846E84"/>
    <w:rsid w:val="008475D9"/>
    <w:rsid w:val="00850973"/>
    <w:rsid w:val="00851601"/>
    <w:rsid w:val="00851BCD"/>
    <w:rsid w:val="00854FBF"/>
    <w:rsid w:val="00856C3A"/>
    <w:rsid w:val="00860878"/>
    <w:rsid w:val="00860E20"/>
    <w:rsid w:val="00861924"/>
    <w:rsid w:val="00861A3D"/>
    <w:rsid w:val="00861CE8"/>
    <w:rsid w:val="00861F7D"/>
    <w:rsid w:val="008623AF"/>
    <w:rsid w:val="008632FD"/>
    <w:rsid w:val="008633AC"/>
    <w:rsid w:val="00863F86"/>
    <w:rsid w:val="00865A98"/>
    <w:rsid w:val="00865F6A"/>
    <w:rsid w:val="0087089D"/>
    <w:rsid w:val="00870DF0"/>
    <w:rsid w:val="008731DD"/>
    <w:rsid w:val="00873251"/>
    <w:rsid w:val="008736F0"/>
    <w:rsid w:val="00874ECC"/>
    <w:rsid w:val="0087798E"/>
    <w:rsid w:val="00877B32"/>
    <w:rsid w:val="008813FD"/>
    <w:rsid w:val="00882128"/>
    <w:rsid w:val="00882C3B"/>
    <w:rsid w:val="00883FA9"/>
    <w:rsid w:val="008848CF"/>
    <w:rsid w:val="00886193"/>
    <w:rsid w:val="00886C74"/>
    <w:rsid w:val="00887597"/>
    <w:rsid w:val="0088759F"/>
    <w:rsid w:val="00887C58"/>
    <w:rsid w:val="00890317"/>
    <w:rsid w:val="008909A4"/>
    <w:rsid w:val="008909F1"/>
    <w:rsid w:val="00890A12"/>
    <w:rsid w:val="00890C26"/>
    <w:rsid w:val="00893214"/>
    <w:rsid w:val="008932E4"/>
    <w:rsid w:val="00893B82"/>
    <w:rsid w:val="00894182"/>
    <w:rsid w:val="00894732"/>
    <w:rsid w:val="00894FC2"/>
    <w:rsid w:val="008973A9"/>
    <w:rsid w:val="00897639"/>
    <w:rsid w:val="008976D0"/>
    <w:rsid w:val="008A05CD"/>
    <w:rsid w:val="008A070B"/>
    <w:rsid w:val="008A0C8F"/>
    <w:rsid w:val="008A111E"/>
    <w:rsid w:val="008A2C33"/>
    <w:rsid w:val="008A3280"/>
    <w:rsid w:val="008A3BD4"/>
    <w:rsid w:val="008A4510"/>
    <w:rsid w:val="008A53AA"/>
    <w:rsid w:val="008A5A44"/>
    <w:rsid w:val="008A5D01"/>
    <w:rsid w:val="008A668D"/>
    <w:rsid w:val="008A6BD1"/>
    <w:rsid w:val="008B05C5"/>
    <w:rsid w:val="008B0C1B"/>
    <w:rsid w:val="008B13E1"/>
    <w:rsid w:val="008B1E94"/>
    <w:rsid w:val="008B2588"/>
    <w:rsid w:val="008B32CB"/>
    <w:rsid w:val="008B386B"/>
    <w:rsid w:val="008B3F95"/>
    <w:rsid w:val="008B5893"/>
    <w:rsid w:val="008B5AA8"/>
    <w:rsid w:val="008B5C93"/>
    <w:rsid w:val="008B72D0"/>
    <w:rsid w:val="008C036F"/>
    <w:rsid w:val="008C046C"/>
    <w:rsid w:val="008C0F1D"/>
    <w:rsid w:val="008C17D6"/>
    <w:rsid w:val="008C2D89"/>
    <w:rsid w:val="008C38A0"/>
    <w:rsid w:val="008C4EAD"/>
    <w:rsid w:val="008C52D1"/>
    <w:rsid w:val="008C5455"/>
    <w:rsid w:val="008C5E9E"/>
    <w:rsid w:val="008C62F7"/>
    <w:rsid w:val="008D02AA"/>
    <w:rsid w:val="008D0885"/>
    <w:rsid w:val="008D180C"/>
    <w:rsid w:val="008D345B"/>
    <w:rsid w:val="008D3A27"/>
    <w:rsid w:val="008D41C9"/>
    <w:rsid w:val="008D4B93"/>
    <w:rsid w:val="008D6ECF"/>
    <w:rsid w:val="008D793A"/>
    <w:rsid w:val="008D7D3F"/>
    <w:rsid w:val="008E0693"/>
    <w:rsid w:val="008E0978"/>
    <w:rsid w:val="008E1A78"/>
    <w:rsid w:val="008E1ECF"/>
    <w:rsid w:val="008E2198"/>
    <w:rsid w:val="008E2D8A"/>
    <w:rsid w:val="008E37CB"/>
    <w:rsid w:val="008E4127"/>
    <w:rsid w:val="008E4D1C"/>
    <w:rsid w:val="008E4FEE"/>
    <w:rsid w:val="008E5FE5"/>
    <w:rsid w:val="008E62FC"/>
    <w:rsid w:val="008E64A7"/>
    <w:rsid w:val="008E69F5"/>
    <w:rsid w:val="008E7019"/>
    <w:rsid w:val="008E70BB"/>
    <w:rsid w:val="008E7AD0"/>
    <w:rsid w:val="008F1B9A"/>
    <w:rsid w:val="008F2CAA"/>
    <w:rsid w:val="008F2FC5"/>
    <w:rsid w:val="008F394D"/>
    <w:rsid w:val="008F3A77"/>
    <w:rsid w:val="008F3F5D"/>
    <w:rsid w:val="008F417B"/>
    <w:rsid w:val="008F42DB"/>
    <w:rsid w:val="008F4AFD"/>
    <w:rsid w:val="008F7871"/>
    <w:rsid w:val="008F7A9E"/>
    <w:rsid w:val="00900DB0"/>
    <w:rsid w:val="009014B1"/>
    <w:rsid w:val="00901798"/>
    <w:rsid w:val="009037A5"/>
    <w:rsid w:val="009037B0"/>
    <w:rsid w:val="0090381C"/>
    <w:rsid w:val="009040E6"/>
    <w:rsid w:val="00904771"/>
    <w:rsid w:val="00904C3D"/>
    <w:rsid w:val="00905387"/>
    <w:rsid w:val="00906A1C"/>
    <w:rsid w:val="009074F3"/>
    <w:rsid w:val="00914BAF"/>
    <w:rsid w:val="009162F5"/>
    <w:rsid w:val="009163F4"/>
    <w:rsid w:val="0091671B"/>
    <w:rsid w:val="0091727B"/>
    <w:rsid w:val="00917993"/>
    <w:rsid w:val="00917BAE"/>
    <w:rsid w:val="009210B0"/>
    <w:rsid w:val="009213F3"/>
    <w:rsid w:val="00921712"/>
    <w:rsid w:val="0092186D"/>
    <w:rsid w:val="00921DC0"/>
    <w:rsid w:val="00921F3E"/>
    <w:rsid w:val="00922E2B"/>
    <w:rsid w:val="00923081"/>
    <w:rsid w:val="00924277"/>
    <w:rsid w:val="00924D76"/>
    <w:rsid w:val="00925356"/>
    <w:rsid w:val="00925717"/>
    <w:rsid w:val="00925901"/>
    <w:rsid w:val="009259CD"/>
    <w:rsid w:val="00925FCE"/>
    <w:rsid w:val="009260DF"/>
    <w:rsid w:val="00926E08"/>
    <w:rsid w:val="009275B3"/>
    <w:rsid w:val="009308B5"/>
    <w:rsid w:val="00931C89"/>
    <w:rsid w:val="0093238A"/>
    <w:rsid w:val="00933027"/>
    <w:rsid w:val="00935765"/>
    <w:rsid w:val="00935979"/>
    <w:rsid w:val="00935C84"/>
    <w:rsid w:val="0093615B"/>
    <w:rsid w:val="00936395"/>
    <w:rsid w:val="0093649A"/>
    <w:rsid w:val="009374C6"/>
    <w:rsid w:val="00937988"/>
    <w:rsid w:val="00940406"/>
    <w:rsid w:val="009408F1"/>
    <w:rsid w:val="0094139D"/>
    <w:rsid w:val="00941C74"/>
    <w:rsid w:val="00942115"/>
    <w:rsid w:val="0094292E"/>
    <w:rsid w:val="00942B18"/>
    <w:rsid w:val="00944BC6"/>
    <w:rsid w:val="009455EB"/>
    <w:rsid w:val="009465C5"/>
    <w:rsid w:val="00946B70"/>
    <w:rsid w:val="00946D40"/>
    <w:rsid w:val="00947315"/>
    <w:rsid w:val="00947606"/>
    <w:rsid w:val="009505DB"/>
    <w:rsid w:val="009520FC"/>
    <w:rsid w:val="009533AE"/>
    <w:rsid w:val="00953BD1"/>
    <w:rsid w:val="00954201"/>
    <w:rsid w:val="009545A3"/>
    <w:rsid w:val="00961CAB"/>
    <w:rsid w:val="00962B2E"/>
    <w:rsid w:val="00963137"/>
    <w:rsid w:val="0096442B"/>
    <w:rsid w:val="00964B3A"/>
    <w:rsid w:val="00965411"/>
    <w:rsid w:val="0096644D"/>
    <w:rsid w:val="00967CBC"/>
    <w:rsid w:val="00970A5B"/>
    <w:rsid w:val="00971F2F"/>
    <w:rsid w:val="00972BC6"/>
    <w:rsid w:val="009731B1"/>
    <w:rsid w:val="0097381A"/>
    <w:rsid w:val="00974B7D"/>
    <w:rsid w:val="00975057"/>
    <w:rsid w:val="009759DA"/>
    <w:rsid w:val="0097608E"/>
    <w:rsid w:val="009760C1"/>
    <w:rsid w:val="00976380"/>
    <w:rsid w:val="00976697"/>
    <w:rsid w:val="0097713D"/>
    <w:rsid w:val="00977702"/>
    <w:rsid w:val="00977B8A"/>
    <w:rsid w:val="00977D3D"/>
    <w:rsid w:val="0098037B"/>
    <w:rsid w:val="009807C9"/>
    <w:rsid w:val="00981AF5"/>
    <w:rsid w:val="00981B84"/>
    <w:rsid w:val="009837B9"/>
    <w:rsid w:val="009840B6"/>
    <w:rsid w:val="0098440C"/>
    <w:rsid w:val="009858F2"/>
    <w:rsid w:val="00985FBF"/>
    <w:rsid w:val="00986387"/>
    <w:rsid w:val="00987C3E"/>
    <w:rsid w:val="0099016A"/>
    <w:rsid w:val="00990630"/>
    <w:rsid w:val="00992256"/>
    <w:rsid w:val="00992787"/>
    <w:rsid w:val="00992D45"/>
    <w:rsid w:val="00995E79"/>
    <w:rsid w:val="009968DA"/>
    <w:rsid w:val="00996CED"/>
    <w:rsid w:val="00996D02"/>
    <w:rsid w:val="00996F45"/>
    <w:rsid w:val="009A0338"/>
    <w:rsid w:val="009A19AE"/>
    <w:rsid w:val="009A397C"/>
    <w:rsid w:val="009A45BA"/>
    <w:rsid w:val="009A5380"/>
    <w:rsid w:val="009A58D1"/>
    <w:rsid w:val="009A59EF"/>
    <w:rsid w:val="009A5DB0"/>
    <w:rsid w:val="009A6EC1"/>
    <w:rsid w:val="009A785A"/>
    <w:rsid w:val="009A7AFA"/>
    <w:rsid w:val="009B06B9"/>
    <w:rsid w:val="009B1024"/>
    <w:rsid w:val="009B14F4"/>
    <w:rsid w:val="009B1907"/>
    <w:rsid w:val="009B1A3F"/>
    <w:rsid w:val="009B1AFC"/>
    <w:rsid w:val="009B27CF"/>
    <w:rsid w:val="009B2DBF"/>
    <w:rsid w:val="009B2DF1"/>
    <w:rsid w:val="009B3022"/>
    <w:rsid w:val="009B3276"/>
    <w:rsid w:val="009B33F7"/>
    <w:rsid w:val="009B402A"/>
    <w:rsid w:val="009B49F9"/>
    <w:rsid w:val="009B4B59"/>
    <w:rsid w:val="009B4CD1"/>
    <w:rsid w:val="009B4ED2"/>
    <w:rsid w:val="009B5E2E"/>
    <w:rsid w:val="009B60FD"/>
    <w:rsid w:val="009B628D"/>
    <w:rsid w:val="009B762A"/>
    <w:rsid w:val="009C14F5"/>
    <w:rsid w:val="009C1A76"/>
    <w:rsid w:val="009C2687"/>
    <w:rsid w:val="009C4C9D"/>
    <w:rsid w:val="009C55B0"/>
    <w:rsid w:val="009C76AA"/>
    <w:rsid w:val="009C7F15"/>
    <w:rsid w:val="009D0D95"/>
    <w:rsid w:val="009D187F"/>
    <w:rsid w:val="009D1EC3"/>
    <w:rsid w:val="009D2679"/>
    <w:rsid w:val="009D3692"/>
    <w:rsid w:val="009D38E5"/>
    <w:rsid w:val="009D3AA3"/>
    <w:rsid w:val="009D3BDE"/>
    <w:rsid w:val="009D453E"/>
    <w:rsid w:val="009D697D"/>
    <w:rsid w:val="009D6BFC"/>
    <w:rsid w:val="009E0379"/>
    <w:rsid w:val="009E0B9C"/>
    <w:rsid w:val="009E15B4"/>
    <w:rsid w:val="009E2E0C"/>
    <w:rsid w:val="009E360B"/>
    <w:rsid w:val="009E3952"/>
    <w:rsid w:val="009E7A8C"/>
    <w:rsid w:val="009E7EFB"/>
    <w:rsid w:val="009F0E6B"/>
    <w:rsid w:val="009F2804"/>
    <w:rsid w:val="009F40E3"/>
    <w:rsid w:val="009F50D9"/>
    <w:rsid w:val="009F50FB"/>
    <w:rsid w:val="009F5E9F"/>
    <w:rsid w:val="009F6FDF"/>
    <w:rsid w:val="009F7838"/>
    <w:rsid w:val="00A00453"/>
    <w:rsid w:val="00A0084C"/>
    <w:rsid w:val="00A014A6"/>
    <w:rsid w:val="00A0184A"/>
    <w:rsid w:val="00A0366F"/>
    <w:rsid w:val="00A06A24"/>
    <w:rsid w:val="00A100E7"/>
    <w:rsid w:val="00A10513"/>
    <w:rsid w:val="00A10B18"/>
    <w:rsid w:val="00A10B68"/>
    <w:rsid w:val="00A11B93"/>
    <w:rsid w:val="00A12018"/>
    <w:rsid w:val="00A125B2"/>
    <w:rsid w:val="00A1272C"/>
    <w:rsid w:val="00A12973"/>
    <w:rsid w:val="00A12C17"/>
    <w:rsid w:val="00A12F9D"/>
    <w:rsid w:val="00A1440C"/>
    <w:rsid w:val="00A1527C"/>
    <w:rsid w:val="00A157F4"/>
    <w:rsid w:val="00A16286"/>
    <w:rsid w:val="00A16542"/>
    <w:rsid w:val="00A16D69"/>
    <w:rsid w:val="00A170BC"/>
    <w:rsid w:val="00A20471"/>
    <w:rsid w:val="00A20527"/>
    <w:rsid w:val="00A205B6"/>
    <w:rsid w:val="00A24386"/>
    <w:rsid w:val="00A25729"/>
    <w:rsid w:val="00A258DE"/>
    <w:rsid w:val="00A25AD1"/>
    <w:rsid w:val="00A25B66"/>
    <w:rsid w:val="00A25FF4"/>
    <w:rsid w:val="00A269C4"/>
    <w:rsid w:val="00A2753E"/>
    <w:rsid w:val="00A30423"/>
    <w:rsid w:val="00A31607"/>
    <w:rsid w:val="00A31E37"/>
    <w:rsid w:val="00A324E3"/>
    <w:rsid w:val="00A32A40"/>
    <w:rsid w:val="00A3384F"/>
    <w:rsid w:val="00A338CA"/>
    <w:rsid w:val="00A33B1C"/>
    <w:rsid w:val="00A34C92"/>
    <w:rsid w:val="00A3534C"/>
    <w:rsid w:val="00A35B5A"/>
    <w:rsid w:val="00A35E28"/>
    <w:rsid w:val="00A3665E"/>
    <w:rsid w:val="00A36E4E"/>
    <w:rsid w:val="00A400DB"/>
    <w:rsid w:val="00A40F78"/>
    <w:rsid w:val="00A41C38"/>
    <w:rsid w:val="00A4245E"/>
    <w:rsid w:val="00A426D4"/>
    <w:rsid w:val="00A42A1F"/>
    <w:rsid w:val="00A4400F"/>
    <w:rsid w:val="00A4470D"/>
    <w:rsid w:val="00A4475A"/>
    <w:rsid w:val="00A46396"/>
    <w:rsid w:val="00A4699B"/>
    <w:rsid w:val="00A46AD5"/>
    <w:rsid w:val="00A46E4B"/>
    <w:rsid w:val="00A47BB1"/>
    <w:rsid w:val="00A5029A"/>
    <w:rsid w:val="00A507AB"/>
    <w:rsid w:val="00A52F6C"/>
    <w:rsid w:val="00A52FD2"/>
    <w:rsid w:val="00A535C5"/>
    <w:rsid w:val="00A539F6"/>
    <w:rsid w:val="00A53AE6"/>
    <w:rsid w:val="00A53C93"/>
    <w:rsid w:val="00A55BBD"/>
    <w:rsid w:val="00A57286"/>
    <w:rsid w:val="00A603B7"/>
    <w:rsid w:val="00A608E5"/>
    <w:rsid w:val="00A608EC"/>
    <w:rsid w:val="00A609E1"/>
    <w:rsid w:val="00A6125C"/>
    <w:rsid w:val="00A6157E"/>
    <w:rsid w:val="00A61789"/>
    <w:rsid w:val="00A6196F"/>
    <w:rsid w:val="00A62394"/>
    <w:rsid w:val="00A634AA"/>
    <w:rsid w:val="00A6409D"/>
    <w:rsid w:val="00A64448"/>
    <w:rsid w:val="00A645FA"/>
    <w:rsid w:val="00A64C3D"/>
    <w:rsid w:val="00A65ECF"/>
    <w:rsid w:val="00A66352"/>
    <w:rsid w:val="00A665D1"/>
    <w:rsid w:val="00A67432"/>
    <w:rsid w:val="00A676E1"/>
    <w:rsid w:val="00A67B69"/>
    <w:rsid w:val="00A67E79"/>
    <w:rsid w:val="00A7165B"/>
    <w:rsid w:val="00A71EAD"/>
    <w:rsid w:val="00A72679"/>
    <w:rsid w:val="00A72A7F"/>
    <w:rsid w:val="00A741FA"/>
    <w:rsid w:val="00A74927"/>
    <w:rsid w:val="00A74C73"/>
    <w:rsid w:val="00A75F88"/>
    <w:rsid w:val="00A760E0"/>
    <w:rsid w:val="00A768D6"/>
    <w:rsid w:val="00A77179"/>
    <w:rsid w:val="00A7741A"/>
    <w:rsid w:val="00A809A6"/>
    <w:rsid w:val="00A80FE7"/>
    <w:rsid w:val="00A83088"/>
    <w:rsid w:val="00A86111"/>
    <w:rsid w:val="00A86253"/>
    <w:rsid w:val="00A900C5"/>
    <w:rsid w:val="00A907EB"/>
    <w:rsid w:val="00A90951"/>
    <w:rsid w:val="00A9106B"/>
    <w:rsid w:val="00A91131"/>
    <w:rsid w:val="00A9306D"/>
    <w:rsid w:val="00A93513"/>
    <w:rsid w:val="00A95141"/>
    <w:rsid w:val="00A959B3"/>
    <w:rsid w:val="00A964DE"/>
    <w:rsid w:val="00A97152"/>
    <w:rsid w:val="00AA0610"/>
    <w:rsid w:val="00AA0AD5"/>
    <w:rsid w:val="00AA0CF5"/>
    <w:rsid w:val="00AA3274"/>
    <w:rsid w:val="00AA36A0"/>
    <w:rsid w:val="00AA36F5"/>
    <w:rsid w:val="00AA4CD5"/>
    <w:rsid w:val="00AA4DD0"/>
    <w:rsid w:val="00AA5ED3"/>
    <w:rsid w:val="00AA613C"/>
    <w:rsid w:val="00AA72DF"/>
    <w:rsid w:val="00AA7654"/>
    <w:rsid w:val="00AA7C87"/>
    <w:rsid w:val="00AB0046"/>
    <w:rsid w:val="00AB017C"/>
    <w:rsid w:val="00AB0D5B"/>
    <w:rsid w:val="00AB146B"/>
    <w:rsid w:val="00AB1B4E"/>
    <w:rsid w:val="00AB3AB7"/>
    <w:rsid w:val="00AB4A92"/>
    <w:rsid w:val="00AB4D73"/>
    <w:rsid w:val="00AB6F2B"/>
    <w:rsid w:val="00AB7424"/>
    <w:rsid w:val="00AC248C"/>
    <w:rsid w:val="00AC2D62"/>
    <w:rsid w:val="00AC2FE9"/>
    <w:rsid w:val="00AC343A"/>
    <w:rsid w:val="00AC6045"/>
    <w:rsid w:val="00AC7CAB"/>
    <w:rsid w:val="00AD03F7"/>
    <w:rsid w:val="00AD0666"/>
    <w:rsid w:val="00AD151E"/>
    <w:rsid w:val="00AD1E83"/>
    <w:rsid w:val="00AD1E9E"/>
    <w:rsid w:val="00AD2221"/>
    <w:rsid w:val="00AD2C42"/>
    <w:rsid w:val="00AD2F27"/>
    <w:rsid w:val="00AD384A"/>
    <w:rsid w:val="00AD444C"/>
    <w:rsid w:val="00AD4D39"/>
    <w:rsid w:val="00AD4EA2"/>
    <w:rsid w:val="00AD4F8E"/>
    <w:rsid w:val="00AD6C0C"/>
    <w:rsid w:val="00AE0510"/>
    <w:rsid w:val="00AE0F76"/>
    <w:rsid w:val="00AE1139"/>
    <w:rsid w:val="00AE1258"/>
    <w:rsid w:val="00AE2A7E"/>
    <w:rsid w:val="00AE300A"/>
    <w:rsid w:val="00AE3598"/>
    <w:rsid w:val="00AE4468"/>
    <w:rsid w:val="00AE58F3"/>
    <w:rsid w:val="00AE6AA6"/>
    <w:rsid w:val="00AE6B6C"/>
    <w:rsid w:val="00AE76E7"/>
    <w:rsid w:val="00AF0103"/>
    <w:rsid w:val="00AF088C"/>
    <w:rsid w:val="00AF1359"/>
    <w:rsid w:val="00AF1D0E"/>
    <w:rsid w:val="00AF309B"/>
    <w:rsid w:val="00AF3AF6"/>
    <w:rsid w:val="00AF3CBB"/>
    <w:rsid w:val="00AF55C1"/>
    <w:rsid w:val="00AF69D6"/>
    <w:rsid w:val="00B012F6"/>
    <w:rsid w:val="00B0144C"/>
    <w:rsid w:val="00B01B39"/>
    <w:rsid w:val="00B02484"/>
    <w:rsid w:val="00B03BDA"/>
    <w:rsid w:val="00B03D54"/>
    <w:rsid w:val="00B05539"/>
    <w:rsid w:val="00B06777"/>
    <w:rsid w:val="00B072D6"/>
    <w:rsid w:val="00B073E1"/>
    <w:rsid w:val="00B116EB"/>
    <w:rsid w:val="00B12619"/>
    <w:rsid w:val="00B13060"/>
    <w:rsid w:val="00B13688"/>
    <w:rsid w:val="00B14736"/>
    <w:rsid w:val="00B1524B"/>
    <w:rsid w:val="00B1544A"/>
    <w:rsid w:val="00B16399"/>
    <w:rsid w:val="00B17906"/>
    <w:rsid w:val="00B2012B"/>
    <w:rsid w:val="00B2122D"/>
    <w:rsid w:val="00B213B0"/>
    <w:rsid w:val="00B2143F"/>
    <w:rsid w:val="00B23990"/>
    <w:rsid w:val="00B24392"/>
    <w:rsid w:val="00B24726"/>
    <w:rsid w:val="00B2534F"/>
    <w:rsid w:val="00B25CB4"/>
    <w:rsid w:val="00B26054"/>
    <w:rsid w:val="00B26200"/>
    <w:rsid w:val="00B268EE"/>
    <w:rsid w:val="00B2787D"/>
    <w:rsid w:val="00B300C1"/>
    <w:rsid w:val="00B3026F"/>
    <w:rsid w:val="00B3079A"/>
    <w:rsid w:val="00B30D20"/>
    <w:rsid w:val="00B31B80"/>
    <w:rsid w:val="00B31D16"/>
    <w:rsid w:val="00B32731"/>
    <w:rsid w:val="00B33B5A"/>
    <w:rsid w:val="00B34364"/>
    <w:rsid w:val="00B359B2"/>
    <w:rsid w:val="00B364A4"/>
    <w:rsid w:val="00B375CE"/>
    <w:rsid w:val="00B41011"/>
    <w:rsid w:val="00B416B3"/>
    <w:rsid w:val="00B41829"/>
    <w:rsid w:val="00B42690"/>
    <w:rsid w:val="00B44634"/>
    <w:rsid w:val="00B44AD1"/>
    <w:rsid w:val="00B44B5B"/>
    <w:rsid w:val="00B465D5"/>
    <w:rsid w:val="00B47CD5"/>
    <w:rsid w:val="00B47F22"/>
    <w:rsid w:val="00B50A09"/>
    <w:rsid w:val="00B512F7"/>
    <w:rsid w:val="00B51722"/>
    <w:rsid w:val="00B51B9D"/>
    <w:rsid w:val="00B5298F"/>
    <w:rsid w:val="00B53391"/>
    <w:rsid w:val="00B54694"/>
    <w:rsid w:val="00B547EB"/>
    <w:rsid w:val="00B54EA2"/>
    <w:rsid w:val="00B55C4D"/>
    <w:rsid w:val="00B55F3A"/>
    <w:rsid w:val="00B56C5C"/>
    <w:rsid w:val="00B615A0"/>
    <w:rsid w:val="00B61B39"/>
    <w:rsid w:val="00B61D0F"/>
    <w:rsid w:val="00B61D7B"/>
    <w:rsid w:val="00B633C4"/>
    <w:rsid w:val="00B63532"/>
    <w:rsid w:val="00B64F79"/>
    <w:rsid w:val="00B65145"/>
    <w:rsid w:val="00B66407"/>
    <w:rsid w:val="00B672C2"/>
    <w:rsid w:val="00B676A3"/>
    <w:rsid w:val="00B71515"/>
    <w:rsid w:val="00B71923"/>
    <w:rsid w:val="00B71E66"/>
    <w:rsid w:val="00B72952"/>
    <w:rsid w:val="00B72A14"/>
    <w:rsid w:val="00B72F1D"/>
    <w:rsid w:val="00B73E97"/>
    <w:rsid w:val="00B74151"/>
    <w:rsid w:val="00B748BF"/>
    <w:rsid w:val="00B7704F"/>
    <w:rsid w:val="00B772EF"/>
    <w:rsid w:val="00B77525"/>
    <w:rsid w:val="00B82032"/>
    <w:rsid w:val="00B823CC"/>
    <w:rsid w:val="00B824B6"/>
    <w:rsid w:val="00B8253C"/>
    <w:rsid w:val="00B841CA"/>
    <w:rsid w:val="00B84CF4"/>
    <w:rsid w:val="00B850D9"/>
    <w:rsid w:val="00B859FC"/>
    <w:rsid w:val="00B87584"/>
    <w:rsid w:val="00B87C6D"/>
    <w:rsid w:val="00B91CDE"/>
    <w:rsid w:val="00B92096"/>
    <w:rsid w:val="00B92722"/>
    <w:rsid w:val="00B9313E"/>
    <w:rsid w:val="00B939C7"/>
    <w:rsid w:val="00B93EAF"/>
    <w:rsid w:val="00B9422C"/>
    <w:rsid w:val="00B94BA8"/>
    <w:rsid w:val="00B94EF0"/>
    <w:rsid w:val="00B958AE"/>
    <w:rsid w:val="00B95F1D"/>
    <w:rsid w:val="00B96E66"/>
    <w:rsid w:val="00B972AE"/>
    <w:rsid w:val="00B979A9"/>
    <w:rsid w:val="00B97BBD"/>
    <w:rsid w:val="00B97D35"/>
    <w:rsid w:val="00BA0FD0"/>
    <w:rsid w:val="00BA1DD3"/>
    <w:rsid w:val="00BA2361"/>
    <w:rsid w:val="00BA2C88"/>
    <w:rsid w:val="00BA42BB"/>
    <w:rsid w:val="00BA4A98"/>
    <w:rsid w:val="00BA4FAF"/>
    <w:rsid w:val="00BA547B"/>
    <w:rsid w:val="00BA61A2"/>
    <w:rsid w:val="00BA6D15"/>
    <w:rsid w:val="00BA7B4F"/>
    <w:rsid w:val="00BB012B"/>
    <w:rsid w:val="00BB18DD"/>
    <w:rsid w:val="00BB1F42"/>
    <w:rsid w:val="00BB22A5"/>
    <w:rsid w:val="00BB26FD"/>
    <w:rsid w:val="00BB28E5"/>
    <w:rsid w:val="00BB30A4"/>
    <w:rsid w:val="00BB3B1C"/>
    <w:rsid w:val="00BB5CA7"/>
    <w:rsid w:val="00BB6820"/>
    <w:rsid w:val="00BB6A45"/>
    <w:rsid w:val="00BB7B48"/>
    <w:rsid w:val="00BC16F5"/>
    <w:rsid w:val="00BC3147"/>
    <w:rsid w:val="00BC31A1"/>
    <w:rsid w:val="00BC3678"/>
    <w:rsid w:val="00BC3E87"/>
    <w:rsid w:val="00BC3F9C"/>
    <w:rsid w:val="00BC4815"/>
    <w:rsid w:val="00BC59A7"/>
    <w:rsid w:val="00BC61F5"/>
    <w:rsid w:val="00BC64CA"/>
    <w:rsid w:val="00BC679D"/>
    <w:rsid w:val="00BC6A99"/>
    <w:rsid w:val="00BC6D39"/>
    <w:rsid w:val="00BC7488"/>
    <w:rsid w:val="00BC7D55"/>
    <w:rsid w:val="00BC7DE8"/>
    <w:rsid w:val="00BD058D"/>
    <w:rsid w:val="00BD1528"/>
    <w:rsid w:val="00BD24F9"/>
    <w:rsid w:val="00BD27A9"/>
    <w:rsid w:val="00BD27BE"/>
    <w:rsid w:val="00BD41D4"/>
    <w:rsid w:val="00BD47F8"/>
    <w:rsid w:val="00BD48C8"/>
    <w:rsid w:val="00BD49EA"/>
    <w:rsid w:val="00BD4D26"/>
    <w:rsid w:val="00BD4E62"/>
    <w:rsid w:val="00BD4F8B"/>
    <w:rsid w:val="00BD5229"/>
    <w:rsid w:val="00BD56DE"/>
    <w:rsid w:val="00BD5995"/>
    <w:rsid w:val="00BD5A97"/>
    <w:rsid w:val="00BD654D"/>
    <w:rsid w:val="00BD665C"/>
    <w:rsid w:val="00BD737F"/>
    <w:rsid w:val="00BE1A5C"/>
    <w:rsid w:val="00BE2376"/>
    <w:rsid w:val="00BE4174"/>
    <w:rsid w:val="00BE4497"/>
    <w:rsid w:val="00BE467E"/>
    <w:rsid w:val="00BE4774"/>
    <w:rsid w:val="00BE5731"/>
    <w:rsid w:val="00BE64DC"/>
    <w:rsid w:val="00BE72FC"/>
    <w:rsid w:val="00BF0F75"/>
    <w:rsid w:val="00BF1038"/>
    <w:rsid w:val="00BF1371"/>
    <w:rsid w:val="00BF2138"/>
    <w:rsid w:val="00BF27CA"/>
    <w:rsid w:val="00BF2C42"/>
    <w:rsid w:val="00BF32E2"/>
    <w:rsid w:val="00BF37FD"/>
    <w:rsid w:val="00BF49E9"/>
    <w:rsid w:val="00BF4EE3"/>
    <w:rsid w:val="00BF5926"/>
    <w:rsid w:val="00BF5BBA"/>
    <w:rsid w:val="00BF637F"/>
    <w:rsid w:val="00BF639C"/>
    <w:rsid w:val="00BF63CB"/>
    <w:rsid w:val="00BF6BE3"/>
    <w:rsid w:val="00C008FB"/>
    <w:rsid w:val="00C01886"/>
    <w:rsid w:val="00C01CF4"/>
    <w:rsid w:val="00C02195"/>
    <w:rsid w:val="00C065F9"/>
    <w:rsid w:val="00C10FCD"/>
    <w:rsid w:val="00C1112A"/>
    <w:rsid w:val="00C11296"/>
    <w:rsid w:val="00C12AD2"/>
    <w:rsid w:val="00C131AD"/>
    <w:rsid w:val="00C1357F"/>
    <w:rsid w:val="00C144CD"/>
    <w:rsid w:val="00C14881"/>
    <w:rsid w:val="00C14D79"/>
    <w:rsid w:val="00C153E7"/>
    <w:rsid w:val="00C15AF1"/>
    <w:rsid w:val="00C15EB3"/>
    <w:rsid w:val="00C164CF"/>
    <w:rsid w:val="00C16553"/>
    <w:rsid w:val="00C16B67"/>
    <w:rsid w:val="00C17DC1"/>
    <w:rsid w:val="00C17F10"/>
    <w:rsid w:val="00C20815"/>
    <w:rsid w:val="00C20F42"/>
    <w:rsid w:val="00C2116D"/>
    <w:rsid w:val="00C21BC0"/>
    <w:rsid w:val="00C22385"/>
    <w:rsid w:val="00C24219"/>
    <w:rsid w:val="00C25063"/>
    <w:rsid w:val="00C2632B"/>
    <w:rsid w:val="00C26588"/>
    <w:rsid w:val="00C270EA"/>
    <w:rsid w:val="00C27CEE"/>
    <w:rsid w:val="00C27E41"/>
    <w:rsid w:val="00C27ECE"/>
    <w:rsid w:val="00C306AE"/>
    <w:rsid w:val="00C306E8"/>
    <w:rsid w:val="00C30A86"/>
    <w:rsid w:val="00C32AD7"/>
    <w:rsid w:val="00C33D0F"/>
    <w:rsid w:val="00C3472A"/>
    <w:rsid w:val="00C34A6E"/>
    <w:rsid w:val="00C356C5"/>
    <w:rsid w:val="00C363D2"/>
    <w:rsid w:val="00C36820"/>
    <w:rsid w:val="00C3790D"/>
    <w:rsid w:val="00C40869"/>
    <w:rsid w:val="00C40A65"/>
    <w:rsid w:val="00C4117D"/>
    <w:rsid w:val="00C4143E"/>
    <w:rsid w:val="00C41FA7"/>
    <w:rsid w:val="00C41FED"/>
    <w:rsid w:val="00C44513"/>
    <w:rsid w:val="00C44978"/>
    <w:rsid w:val="00C458F2"/>
    <w:rsid w:val="00C47D0A"/>
    <w:rsid w:val="00C513FB"/>
    <w:rsid w:val="00C517DF"/>
    <w:rsid w:val="00C52C3B"/>
    <w:rsid w:val="00C5374E"/>
    <w:rsid w:val="00C541E9"/>
    <w:rsid w:val="00C54C5A"/>
    <w:rsid w:val="00C5507E"/>
    <w:rsid w:val="00C56112"/>
    <w:rsid w:val="00C56A8A"/>
    <w:rsid w:val="00C56BC4"/>
    <w:rsid w:val="00C5793A"/>
    <w:rsid w:val="00C57A63"/>
    <w:rsid w:val="00C57A75"/>
    <w:rsid w:val="00C60071"/>
    <w:rsid w:val="00C61008"/>
    <w:rsid w:val="00C611E3"/>
    <w:rsid w:val="00C61401"/>
    <w:rsid w:val="00C62668"/>
    <w:rsid w:val="00C6322E"/>
    <w:rsid w:val="00C63300"/>
    <w:rsid w:val="00C64A1C"/>
    <w:rsid w:val="00C64EB7"/>
    <w:rsid w:val="00C65A3A"/>
    <w:rsid w:val="00C67D8E"/>
    <w:rsid w:val="00C70944"/>
    <w:rsid w:val="00C70A1F"/>
    <w:rsid w:val="00C73D2F"/>
    <w:rsid w:val="00C75387"/>
    <w:rsid w:val="00C75CBE"/>
    <w:rsid w:val="00C76EB2"/>
    <w:rsid w:val="00C77387"/>
    <w:rsid w:val="00C77B04"/>
    <w:rsid w:val="00C80745"/>
    <w:rsid w:val="00C80A62"/>
    <w:rsid w:val="00C81CF7"/>
    <w:rsid w:val="00C841AC"/>
    <w:rsid w:val="00C851D9"/>
    <w:rsid w:val="00C86787"/>
    <w:rsid w:val="00C8722D"/>
    <w:rsid w:val="00C876B8"/>
    <w:rsid w:val="00C876EA"/>
    <w:rsid w:val="00C914CD"/>
    <w:rsid w:val="00C93468"/>
    <w:rsid w:val="00C93A3D"/>
    <w:rsid w:val="00C93B81"/>
    <w:rsid w:val="00C9600D"/>
    <w:rsid w:val="00C960D7"/>
    <w:rsid w:val="00C9619C"/>
    <w:rsid w:val="00C967C0"/>
    <w:rsid w:val="00C97002"/>
    <w:rsid w:val="00C971B5"/>
    <w:rsid w:val="00C97B19"/>
    <w:rsid w:val="00C97B94"/>
    <w:rsid w:val="00C97FF5"/>
    <w:rsid w:val="00CA0DB5"/>
    <w:rsid w:val="00CA28F5"/>
    <w:rsid w:val="00CA2953"/>
    <w:rsid w:val="00CA4297"/>
    <w:rsid w:val="00CA5227"/>
    <w:rsid w:val="00CA5447"/>
    <w:rsid w:val="00CA581E"/>
    <w:rsid w:val="00CA5B1D"/>
    <w:rsid w:val="00CA6B8C"/>
    <w:rsid w:val="00CA6E31"/>
    <w:rsid w:val="00CA7935"/>
    <w:rsid w:val="00CB11EA"/>
    <w:rsid w:val="00CB137B"/>
    <w:rsid w:val="00CB2CCC"/>
    <w:rsid w:val="00CB2D27"/>
    <w:rsid w:val="00CB30A9"/>
    <w:rsid w:val="00CB4426"/>
    <w:rsid w:val="00CB4603"/>
    <w:rsid w:val="00CB4F5C"/>
    <w:rsid w:val="00CB6510"/>
    <w:rsid w:val="00CB7D45"/>
    <w:rsid w:val="00CC01D3"/>
    <w:rsid w:val="00CC07A1"/>
    <w:rsid w:val="00CC0B7C"/>
    <w:rsid w:val="00CC12CC"/>
    <w:rsid w:val="00CC14E5"/>
    <w:rsid w:val="00CC1730"/>
    <w:rsid w:val="00CC1D1B"/>
    <w:rsid w:val="00CC2B1A"/>
    <w:rsid w:val="00CC2E12"/>
    <w:rsid w:val="00CC3B4E"/>
    <w:rsid w:val="00CC4245"/>
    <w:rsid w:val="00CC497C"/>
    <w:rsid w:val="00CC55BE"/>
    <w:rsid w:val="00CC6E73"/>
    <w:rsid w:val="00CD102F"/>
    <w:rsid w:val="00CD13AD"/>
    <w:rsid w:val="00CD159E"/>
    <w:rsid w:val="00CD1B77"/>
    <w:rsid w:val="00CD21E4"/>
    <w:rsid w:val="00CD234C"/>
    <w:rsid w:val="00CD23DA"/>
    <w:rsid w:val="00CD2C08"/>
    <w:rsid w:val="00CD31FF"/>
    <w:rsid w:val="00CD3386"/>
    <w:rsid w:val="00CD33D1"/>
    <w:rsid w:val="00CD483E"/>
    <w:rsid w:val="00CD6F6C"/>
    <w:rsid w:val="00CE04DB"/>
    <w:rsid w:val="00CE11DA"/>
    <w:rsid w:val="00CE1AEF"/>
    <w:rsid w:val="00CE2AEC"/>
    <w:rsid w:val="00CE2FA6"/>
    <w:rsid w:val="00CE304B"/>
    <w:rsid w:val="00CE3729"/>
    <w:rsid w:val="00CE3E57"/>
    <w:rsid w:val="00CE4CB4"/>
    <w:rsid w:val="00CE6BA6"/>
    <w:rsid w:val="00CE71C6"/>
    <w:rsid w:val="00CE7A58"/>
    <w:rsid w:val="00CF005D"/>
    <w:rsid w:val="00CF0E50"/>
    <w:rsid w:val="00CF137A"/>
    <w:rsid w:val="00CF1ADA"/>
    <w:rsid w:val="00CF267A"/>
    <w:rsid w:val="00CF2F34"/>
    <w:rsid w:val="00CF3C45"/>
    <w:rsid w:val="00CF55BF"/>
    <w:rsid w:val="00CF5A19"/>
    <w:rsid w:val="00D0092F"/>
    <w:rsid w:val="00D019DF"/>
    <w:rsid w:val="00D01D5E"/>
    <w:rsid w:val="00D01E61"/>
    <w:rsid w:val="00D038D4"/>
    <w:rsid w:val="00D038ED"/>
    <w:rsid w:val="00D05ED5"/>
    <w:rsid w:val="00D0658E"/>
    <w:rsid w:val="00D065FE"/>
    <w:rsid w:val="00D07724"/>
    <w:rsid w:val="00D07A8E"/>
    <w:rsid w:val="00D104D6"/>
    <w:rsid w:val="00D1127B"/>
    <w:rsid w:val="00D1164A"/>
    <w:rsid w:val="00D12974"/>
    <w:rsid w:val="00D1297E"/>
    <w:rsid w:val="00D12DDB"/>
    <w:rsid w:val="00D13173"/>
    <w:rsid w:val="00D13348"/>
    <w:rsid w:val="00D14297"/>
    <w:rsid w:val="00D14717"/>
    <w:rsid w:val="00D14842"/>
    <w:rsid w:val="00D15806"/>
    <w:rsid w:val="00D16219"/>
    <w:rsid w:val="00D16B09"/>
    <w:rsid w:val="00D171CB"/>
    <w:rsid w:val="00D17F0B"/>
    <w:rsid w:val="00D20E09"/>
    <w:rsid w:val="00D20E99"/>
    <w:rsid w:val="00D214EF"/>
    <w:rsid w:val="00D21AD1"/>
    <w:rsid w:val="00D24788"/>
    <w:rsid w:val="00D24CE0"/>
    <w:rsid w:val="00D2504E"/>
    <w:rsid w:val="00D2528A"/>
    <w:rsid w:val="00D2681A"/>
    <w:rsid w:val="00D26BD7"/>
    <w:rsid w:val="00D26E39"/>
    <w:rsid w:val="00D27041"/>
    <w:rsid w:val="00D27940"/>
    <w:rsid w:val="00D30055"/>
    <w:rsid w:val="00D30429"/>
    <w:rsid w:val="00D310FF"/>
    <w:rsid w:val="00D31383"/>
    <w:rsid w:val="00D34532"/>
    <w:rsid w:val="00D34D4F"/>
    <w:rsid w:val="00D360CB"/>
    <w:rsid w:val="00D362A2"/>
    <w:rsid w:val="00D36525"/>
    <w:rsid w:val="00D36672"/>
    <w:rsid w:val="00D36C2A"/>
    <w:rsid w:val="00D37923"/>
    <w:rsid w:val="00D37CA4"/>
    <w:rsid w:val="00D40178"/>
    <w:rsid w:val="00D409C4"/>
    <w:rsid w:val="00D41B85"/>
    <w:rsid w:val="00D41C36"/>
    <w:rsid w:val="00D4216B"/>
    <w:rsid w:val="00D42402"/>
    <w:rsid w:val="00D426C1"/>
    <w:rsid w:val="00D426CC"/>
    <w:rsid w:val="00D429D1"/>
    <w:rsid w:val="00D45825"/>
    <w:rsid w:val="00D46138"/>
    <w:rsid w:val="00D4648C"/>
    <w:rsid w:val="00D46538"/>
    <w:rsid w:val="00D46C10"/>
    <w:rsid w:val="00D4708B"/>
    <w:rsid w:val="00D50288"/>
    <w:rsid w:val="00D510BD"/>
    <w:rsid w:val="00D51D0F"/>
    <w:rsid w:val="00D51D6D"/>
    <w:rsid w:val="00D51E90"/>
    <w:rsid w:val="00D5210B"/>
    <w:rsid w:val="00D5262C"/>
    <w:rsid w:val="00D52704"/>
    <w:rsid w:val="00D52B3A"/>
    <w:rsid w:val="00D53557"/>
    <w:rsid w:val="00D5527E"/>
    <w:rsid w:val="00D55932"/>
    <w:rsid w:val="00D56712"/>
    <w:rsid w:val="00D604D2"/>
    <w:rsid w:val="00D608CD"/>
    <w:rsid w:val="00D60B50"/>
    <w:rsid w:val="00D61247"/>
    <w:rsid w:val="00D612A5"/>
    <w:rsid w:val="00D629AD"/>
    <w:rsid w:val="00D63050"/>
    <w:rsid w:val="00D6381B"/>
    <w:rsid w:val="00D643AA"/>
    <w:rsid w:val="00D65985"/>
    <w:rsid w:val="00D67527"/>
    <w:rsid w:val="00D67649"/>
    <w:rsid w:val="00D67EA9"/>
    <w:rsid w:val="00D67F11"/>
    <w:rsid w:val="00D70325"/>
    <w:rsid w:val="00D711A8"/>
    <w:rsid w:val="00D71FD8"/>
    <w:rsid w:val="00D72673"/>
    <w:rsid w:val="00D73380"/>
    <w:rsid w:val="00D7436B"/>
    <w:rsid w:val="00D7474C"/>
    <w:rsid w:val="00D75540"/>
    <w:rsid w:val="00D83D9C"/>
    <w:rsid w:val="00D83ED5"/>
    <w:rsid w:val="00D851F1"/>
    <w:rsid w:val="00D8681D"/>
    <w:rsid w:val="00D86A73"/>
    <w:rsid w:val="00D86FF3"/>
    <w:rsid w:val="00D87119"/>
    <w:rsid w:val="00D9035C"/>
    <w:rsid w:val="00D904B1"/>
    <w:rsid w:val="00D90E0C"/>
    <w:rsid w:val="00D914C0"/>
    <w:rsid w:val="00D9165A"/>
    <w:rsid w:val="00D9177D"/>
    <w:rsid w:val="00D91DC2"/>
    <w:rsid w:val="00D923AD"/>
    <w:rsid w:val="00D92DD6"/>
    <w:rsid w:val="00D930E9"/>
    <w:rsid w:val="00D931E5"/>
    <w:rsid w:val="00D93919"/>
    <w:rsid w:val="00D93DC3"/>
    <w:rsid w:val="00D94097"/>
    <w:rsid w:val="00D9422C"/>
    <w:rsid w:val="00D94612"/>
    <w:rsid w:val="00D948F9"/>
    <w:rsid w:val="00D94982"/>
    <w:rsid w:val="00D95617"/>
    <w:rsid w:val="00D9795C"/>
    <w:rsid w:val="00DA0713"/>
    <w:rsid w:val="00DA0B8B"/>
    <w:rsid w:val="00DA3A19"/>
    <w:rsid w:val="00DA4707"/>
    <w:rsid w:val="00DA51D2"/>
    <w:rsid w:val="00DA531A"/>
    <w:rsid w:val="00DA5578"/>
    <w:rsid w:val="00DA5922"/>
    <w:rsid w:val="00DA5A96"/>
    <w:rsid w:val="00DA5DC5"/>
    <w:rsid w:val="00DA62A7"/>
    <w:rsid w:val="00DB02E4"/>
    <w:rsid w:val="00DB042F"/>
    <w:rsid w:val="00DB12DC"/>
    <w:rsid w:val="00DB1456"/>
    <w:rsid w:val="00DB27FA"/>
    <w:rsid w:val="00DB446A"/>
    <w:rsid w:val="00DB4526"/>
    <w:rsid w:val="00DB58C7"/>
    <w:rsid w:val="00DB77F5"/>
    <w:rsid w:val="00DB79BD"/>
    <w:rsid w:val="00DB7AB7"/>
    <w:rsid w:val="00DC0E29"/>
    <w:rsid w:val="00DC2A42"/>
    <w:rsid w:val="00DC31E6"/>
    <w:rsid w:val="00DC325A"/>
    <w:rsid w:val="00DC334B"/>
    <w:rsid w:val="00DC370E"/>
    <w:rsid w:val="00DC38CA"/>
    <w:rsid w:val="00DC3D5E"/>
    <w:rsid w:val="00DC3E23"/>
    <w:rsid w:val="00DC4389"/>
    <w:rsid w:val="00DC4903"/>
    <w:rsid w:val="00DC4A03"/>
    <w:rsid w:val="00DC5BE3"/>
    <w:rsid w:val="00DC5D6A"/>
    <w:rsid w:val="00DC5E8D"/>
    <w:rsid w:val="00DC6475"/>
    <w:rsid w:val="00DC65EB"/>
    <w:rsid w:val="00DC6658"/>
    <w:rsid w:val="00DC75B9"/>
    <w:rsid w:val="00DC7646"/>
    <w:rsid w:val="00DC78FA"/>
    <w:rsid w:val="00DC7CA4"/>
    <w:rsid w:val="00DC7D18"/>
    <w:rsid w:val="00DD0281"/>
    <w:rsid w:val="00DD0502"/>
    <w:rsid w:val="00DD07E6"/>
    <w:rsid w:val="00DD09B6"/>
    <w:rsid w:val="00DD2001"/>
    <w:rsid w:val="00DD34AE"/>
    <w:rsid w:val="00DD3FED"/>
    <w:rsid w:val="00DD667B"/>
    <w:rsid w:val="00DD6B1D"/>
    <w:rsid w:val="00DD71D1"/>
    <w:rsid w:val="00DE024D"/>
    <w:rsid w:val="00DE1C90"/>
    <w:rsid w:val="00DE1EA2"/>
    <w:rsid w:val="00DE2C1C"/>
    <w:rsid w:val="00DE3CBA"/>
    <w:rsid w:val="00DE59D6"/>
    <w:rsid w:val="00DE5A9D"/>
    <w:rsid w:val="00DE5B46"/>
    <w:rsid w:val="00DE778B"/>
    <w:rsid w:val="00DE78FD"/>
    <w:rsid w:val="00DE7E7A"/>
    <w:rsid w:val="00DF04E0"/>
    <w:rsid w:val="00DF0582"/>
    <w:rsid w:val="00DF0F58"/>
    <w:rsid w:val="00DF15BE"/>
    <w:rsid w:val="00DF25F1"/>
    <w:rsid w:val="00DF27B8"/>
    <w:rsid w:val="00DF42F3"/>
    <w:rsid w:val="00DF461C"/>
    <w:rsid w:val="00DF4BC2"/>
    <w:rsid w:val="00DF4CEC"/>
    <w:rsid w:val="00DF56AF"/>
    <w:rsid w:val="00DF5A38"/>
    <w:rsid w:val="00DF60AE"/>
    <w:rsid w:val="00DF62AD"/>
    <w:rsid w:val="00E00FAE"/>
    <w:rsid w:val="00E0148C"/>
    <w:rsid w:val="00E01D3B"/>
    <w:rsid w:val="00E02122"/>
    <w:rsid w:val="00E023D4"/>
    <w:rsid w:val="00E0391B"/>
    <w:rsid w:val="00E03C13"/>
    <w:rsid w:val="00E04320"/>
    <w:rsid w:val="00E05335"/>
    <w:rsid w:val="00E065AC"/>
    <w:rsid w:val="00E07223"/>
    <w:rsid w:val="00E07570"/>
    <w:rsid w:val="00E07B27"/>
    <w:rsid w:val="00E10035"/>
    <w:rsid w:val="00E10EAC"/>
    <w:rsid w:val="00E119EA"/>
    <w:rsid w:val="00E11B6C"/>
    <w:rsid w:val="00E129A3"/>
    <w:rsid w:val="00E12A11"/>
    <w:rsid w:val="00E1308F"/>
    <w:rsid w:val="00E13642"/>
    <w:rsid w:val="00E15110"/>
    <w:rsid w:val="00E15D7A"/>
    <w:rsid w:val="00E21295"/>
    <w:rsid w:val="00E238BF"/>
    <w:rsid w:val="00E23E45"/>
    <w:rsid w:val="00E2416A"/>
    <w:rsid w:val="00E24781"/>
    <w:rsid w:val="00E24DFC"/>
    <w:rsid w:val="00E25189"/>
    <w:rsid w:val="00E2569C"/>
    <w:rsid w:val="00E263BF"/>
    <w:rsid w:val="00E2734E"/>
    <w:rsid w:val="00E27DEC"/>
    <w:rsid w:val="00E30E5C"/>
    <w:rsid w:val="00E31701"/>
    <w:rsid w:val="00E32CBE"/>
    <w:rsid w:val="00E33C3F"/>
    <w:rsid w:val="00E34B12"/>
    <w:rsid w:val="00E3555D"/>
    <w:rsid w:val="00E375E8"/>
    <w:rsid w:val="00E378A2"/>
    <w:rsid w:val="00E40671"/>
    <w:rsid w:val="00E40AB5"/>
    <w:rsid w:val="00E40ED0"/>
    <w:rsid w:val="00E41C69"/>
    <w:rsid w:val="00E428E1"/>
    <w:rsid w:val="00E43E9D"/>
    <w:rsid w:val="00E456F1"/>
    <w:rsid w:val="00E45773"/>
    <w:rsid w:val="00E45C79"/>
    <w:rsid w:val="00E45CF0"/>
    <w:rsid w:val="00E45F15"/>
    <w:rsid w:val="00E46CF1"/>
    <w:rsid w:val="00E46D86"/>
    <w:rsid w:val="00E475B5"/>
    <w:rsid w:val="00E47944"/>
    <w:rsid w:val="00E5547B"/>
    <w:rsid w:val="00E55EE3"/>
    <w:rsid w:val="00E55FA5"/>
    <w:rsid w:val="00E55FCC"/>
    <w:rsid w:val="00E614AC"/>
    <w:rsid w:val="00E6405E"/>
    <w:rsid w:val="00E651FE"/>
    <w:rsid w:val="00E653C8"/>
    <w:rsid w:val="00E66B21"/>
    <w:rsid w:val="00E66DCD"/>
    <w:rsid w:val="00E6765B"/>
    <w:rsid w:val="00E705EE"/>
    <w:rsid w:val="00E70E8B"/>
    <w:rsid w:val="00E71150"/>
    <w:rsid w:val="00E71955"/>
    <w:rsid w:val="00E72487"/>
    <w:rsid w:val="00E73470"/>
    <w:rsid w:val="00E73575"/>
    <w:rsid w:val="00E73F23"/>
    <w:rsid w:val="00E751D5"/>
    <w:rsid w:val="00E75EB5"/>
    <w:rsid w:val="00E76213"/>
    <w:rsid w:val="00E76379"/>
    <w:rsid w:val="00E8053D"/>
    <w:rsid w:val="00E80C7A"/>
    <w:rsid w:val="00E816E7"/>
    <w:rsid w:val="00E81DF4"/>
    <w:rsid w:val="00E822D3"/>
    <w:rsid w:val="00E83B32"/>
    <w:rsid w:val="00E83B55"/>
    <w:rsid w:val="00E84A10"/>
    <w:rsid w:val="00E84CC1"/>
    <w:rsid w:val="00E854BC"/>
    <w:rsid w:val="00E86452"/>
    <w:rsid w:val="00E87456"/>
    <w:rsid w:val="00E90A28"/>
    <w:rsid w:val="00E90FE1"/>
    <w:rsid w:val="00E913FC"/>
    <w:rsid w:val="00E91725"/>
    <w:rsid w:val="00E92765"/>
    <w:rsid w:val="00E94458"/>
    <w:rsid w:val="00E94522"/>
    <w:rsid w:val="00E951A6"/>
    <w:rsid w:val="00E95B91"/>
    <w:rsid w:val="00E971AB"/>
    <w:rsid w:val="00E973BB"/>
    <w:rsid w:val="00E9796C"/>
    <w:rsid w:val="00E97B93"/>
    <w:rsid w:val="00EA0441"/>
    <w:rsid w:val="00EA16A6"/>
    <w:rsid w:val="00EA1D8A"/>
    <w:rsid w:val="00EA2D88"/>
    <w:rsid w:val="00EA31CD"/>
    <w:rsid w:val="00EA3D18"/>
    <w:rsid w:val="00EA4923"/>
    <w:rsid w:val="00EA4E38"/>
    <w:rsid w:val="00EA516A"/>
    <w:rsid w:val="00EA5316"/>
    <w:rsid w:val="00EA5574"/>
    <w:rsid w:val="00EA76E9"/>
    <w:rsid w:val="00EB1B30"/>
    <w:rsid w:val="00EB1F55"/>
    <w:rsid w:val="00EB259E"/>
    <w:rsid w:val="00EC04D1"/>
    <w:rsid w:val="00EC3E9E"/>
    <w:rsid w:val="00EC468F"/>
    <w:rsid w:val="00EC50A9"/>
    <w:rsid w:val="00ED0BC9"/>
    <w:rsid w:val="00ED121C"/>
    <w:rsid w:val="00ED18A8"/>
    <w:rsid w:val="00ED1994"/>
    <w:rsid w:val="00ED1EC1"/>
    <w:rsid w:val="00ED2319"/>
    <w:rsid w:val="00ED255B"/>
    <w:rsid w:val="00ED2F8C"/>
    <w:rsid w:val="00ED3259"/>
    <w:rsid w:val="00ED39D2"/>
    <w:rsid w:val="00ED4B8B"/>
    <w:rsid w:val="00ED5101"/>
    <w:rsid w:val="00ED7140"/>
    <w:rsid w:val="00ED730F"/>
    <w:rsid w:val="00ED7CAB"/>
    <w:rsid w:val="00EE0B49"/>
    <w:rsid w:val="00EE0E64"/>
    <w:rsid w:val="00EE1501"/>
    <w:rsid w:val="00EE195E"/>
    <w:rsid w:val="00EE279F"/>
    <w:rsid w:val="00EE3C75"/>
    <w:rsid w:val="00EE41D0"/>
    <w:rsid w:val="00EE45BA"/>
    <w:rsid w:val="00EE4F0B"/>
    <w:rsid w:val="00EE5213"/>
    <w:rsid w:val="00EE57E9"/>
    <w:rsid w:val="00EE58BC"/>
    <w:rsid w:val="00EE5EB3"/>
    <w:rsid w:val="00EE6871"/>
    <w:rsid w:val="00EF09E0"/>
    <w:rsid w:val="00EF0E8E"/>
    <w:rsid w:val="00EF1D2B"/>
    <w:rsid w:val="00EF1F93"/>
    <w:rsid w:val="00EF30EA"/>
    <w:rsid w:val="00EF3653"/>
    <w:rsid w:val="00EF3870"/>
    <w:rsid w:val="00EF5DF7"/>
    <w:rsid w:val="00EF625F"/>
    <w:rsid w:val="00EF6C19"/>
    <w:rsid w:val="00EF6F91"/>
    <w:rsid w:val="00EF710C"/>
    <w:rsid w:val="00EF7A9E"/>
    <w:rsid w:val="00EF7C9A"/>
    <w:rsid w:val="00F002B1"/>
    <w:rsid w:val="00F007BD"/>
    <w:rsid w:val="00F0087B"/>
    <w:rsid w:val="00F008FF"/>
    <w:rsid w:val="00F00DCA"/>
    <w:rsid w:val="00F02860"/>
    <w:rsid w:val="00F02E5B"/>
    <w:rsid w:val="00F038AE"/>
    <w:rsid w:val="00F066C9"/>
    <w:rsid w:val="00F06797"/>
    <w:rsid w:val="00F07433"/>
    <w:rsid w:val="00F07A88"/>
    <w:rsid w:val="00F119F3"/>
    <w:rsid w:val="00F1236F"/>
    <w:rsid w:val="00F12523"/>
    <w:rsid w:val="00F1253F"/>
    <w:rsid w:val="00F126B3"/>
    <w:rsid w:val="00F128F3"/>
    <w:rsid w:val="00F14C40"/>
    <w:rsid w:val="00F1507C"/>
    <w:rsid w:val="00F159CF"/>
    <w:rsid w:val="00F167DF"/>
    <w:rsid w:val="00F17F2F"/>
    <w:rsid w:val="00F201EE"/>
    <w:rsid w:val="00F20C37"/>
    <w:rsid w:val="00F21678"/>
    <w:rsid w:val="00F22743"/>
    <w:rsid w:val="00F23750"/>
    <w:rsid w:val="00F25CF3"/>
    <w:rsid w:val="00F309A7"/>
    <w:rsid w:val="00F30C1C"/>
    <w:rsid w:val="00F30C55"/>
    <w:rsid w:val="00F3167B"/>
    <w:rsid w:val="00F32771"/>
    <w:rsid w:val="00F3322F"/>
    <w:rsid w:val="00F33561"/>
    <w:rsid w:val="00F3399A"/>
    <w:rsid w:val="00F353B7"/>
    <w:rsid w:val="00F35F10"/>
    <w:rsid w:val="00F36383"/>
    <w:rsid w:val="00F3691A"/>
    <w:rsid w:val="00F36CE1"/>
    <w:rsid w:val="00F372FC"/>
    <w:rsid w:val="00F37816"/>
    <w:rsid w:val="00F37A09"/>
    <w:rsid w:val="00F40EAA"/>
    <w:rsid w:val="00F42011"/>
    <w:rsid w:val="00F433B5"/>
    <w:rsid w:val="00F43732"/>
    <w:rsid w:val="00F43733"/>
    <w:rsid w:val="00F43A05"/>
    <w:rsid w:val="00F44D33"/>
    <w:rsid w:val="00F4568D"/>
    <w:rsid w:val="00F46468"/>
    <w:rsid w:val="00F46A2F"/>
    <w:rsid w:val="00F47F7E"/>
    <w:rsid w:val="00F47F7F"/>
    <w:rsid w:val="00F47FA4"/>
    <w:rsid w:val="00F51942"/>
    <w:rsid w:val="00F530B5"/>
    <w:rsid w:val="00F53900"/>
    <w:rsid w:val="00F5451F"/>
    <w:rsid w:val="00F54EB0"/>
    <w:rsid w:val="00F55B50"/>
    <w:rsid w:val="00F55CE1"/>
    <w:rsid w:val="00F56404"/>
    <w:rsid w:val="00F56480"/>
    <w:rsid w:val="00F564BB"/>
    <w:rsid w:val="00F57C9F"/>
    <w:rsid w:val="00F60705"/>
    <w:rsid w:val="00F60F23"/>
    <w:rsid w:val="00F61B60"/>
    <w:rsid w:val="00F62315"/>
    <w:rsid w:val="00F62929"/>
    <w:rsid w:val="00F63659"/>
    <w:rsid w:val="00F64EDE"/>
    <w:rsid w:val="00F6578D"/>
    <w:rsid w:val="00F65B95"/>
    <w:rsid w:val="00F65CC8"/>
    <w:rsid w:val="00F66182"/>
    <w:rsid w:val="00F66F83"/>
    <w:rsid w:val="00F671C0"/>
    <w:rsid w:val="00F67342"/>
    <w:rsid w:val="00F67809"/>
    <w:rsid w:val="00F70022"/>
    <w:rsid w:val="00F707F8"/>
    <w:rsid w:val="00F70C0F"/>
    <w:rsid w:val="00F70D0D"/>
    <w:rsid w:val="00F70F7D"/>
    <w:rsid w:val="00F715BA"/>
    <w:rsid w:val="00F7166E"/>
    <w:rsid w:val="00F7193E"/>
    <w:rsid w:val="00F72591"/>
    <w:rsid w:val="00F731A1"/>
    <w:rsid w:val="00F73B1B"/>
    <w:rsid w:val="00F76619"/>
    <w:rsid w:val="00F7669E"/>
    <w:rsid w:val="00F76AB4"/>
    <w:rsid w:val="00F802F8"/>
    <w:rsid w:val="00F806A3"/>
    <w:rsid w:val="00F8071B"/>
    <w:rsid w:val="00F80B97"/>
    <w:rsid w:val="00F80E5A"/>
    <w:rsid w:val="00F816ED"/>
    <w:rsid w:val="00F81D5C"/>
    <w:rsid w:val="00F82361"/>
    <w:rsid w:val="00F83091"/>
    <w:rsid w:val="00F846A3"/>
    <w:rsid w:val="00F84B3D"/>
    <w:rsid w:val="00F84C64"/>
    <w:rsid w:val="00F84D17"/>
    <w:rsid w:val="00F86572"/>
    <w:rsid w:val="00F87917"/>
    <w:rsid w:val="00F87C02"/>
    <w:rsid w:val="00F87C48"/>
    <w:rsid w:val="00F87E5F"/>
    <w:rsid w:val="00F87E6B"/>
    <w:rsid w:val="00F87E70"/>
    <w:rsid w:val="00F910FD"/>
    <w:rsid w:val="00F939EB"/>
    <w:rsid w:val="00F945AB"/>
    <w:rsid w:val="00F95713"/>
    <w:rsid w:val="00F96AF4"/>
    <w:rsid w:val="00F96E11"/>
    <w:rsid w:val="00F97DDB"/>
    <w:rsid w:val="00FA3397"/>
    <w:rsid w:val="00FA38B7"/>
    <w:rsid w:val="00FA3EA8"/>
    <w:rsid w:val="00FA6C7B"/>
    <w:rsid w:val="00FA7DF4"/>
    <w:rsid w:val="00FB0B29"/>
    <w:rsid w:val="00FB0C5B"/>
    <w:rsid w:val="00FB0CD3"/>
    <w:rsid w:val="00FB0D0A"/>
    <w:rsid w:val="00FB12E7"/>
    <w:rsid w:val="00FB13F0"/>
    <w:rsid w:val="00FB1DDE"/>
    <w:rsid w:val="00FB3AE0"/>
    <w:rsid w:val="00FB42EE"/>
    <w:rsid w:val="00FB45C7"/>
    <w:rsid w:val="00FB5135"/>
    <w:rsid w:val="00FB5A35"/>
    <w:rsid w:val="00FB6342"/>
    <w:rsid w:val="00FB636E"/>
    <w:rsid w:val="00FB65E6"/>
    <w:rsid w:val="00FB7017"/>
    <w:rsid w:val="00FB7483"/>
    <w:rsid w:val="00FB7AB8"/>
    <w:rsid w:val="00FB7DF2"/>
    <w:rsid w:val="00FC0F20"/>
    <w:rsid w:val="00FC15DF"/>
    <w:rsid w:val="00FC1F45"/>
    <w:rsid w:val="00FC2800"/>
    <w:rsid w:val="00FC2AA9"/>
    <w:rsid w:val="00FC2E8E"/>
    <w:rsid w:val="00FC45B4"/>
    <w:rsid w:val="00FC470D"/>
    <w:rsid w:val="00FC49A1"/>
    <w:rsid w:val="00FC50B1"/>
    <w:rsid w:val="00FC537F"/>
    <w:rsid w:val="00FC5593"/>
    <w:rsid w:val="00FC6459"/>
    <w:rsid w:val="00FC7384"/>
    <w:rsid w:val="00FD03DE"/>
    <w:rsid w:val="00FD0D4F"/>
    <w:rsid w:val="00FD20BA"/>
    <w:rsid w:val="00FD329E"/>
    <w:rsid w:val="00FD39EF"/>
    <w:rsid w:val="00FD6835"/>
    <w:rsid w:val="00FD7309"/>
    <w:rsid w:val="00FE09BA"/>
    <w:rsid w:val="00FE0CD7"/>
    <w:rsid w:val="00FE1EB2"/>
    <w:rsid w:val="00FE21C9"/>
    <w:rsid w:val="00FE2434"/>
    <w:rsid w:val="00FE29FB"/>
    <w:rsid w:val="00FE31D1"/>
    <w:rsid w:val="00FE3527"/>
    <w:rsid w:val="00FE497F"/>
    <w:rsid w:val="00FE4A14"/>
    <w:rsid w:val="00FE50B1"/>
    <w:rsid w:val="00FE5A20"/>
    <w:rsid w:val="00FE5B5E"/>
    <w:rsid w:val="00FE6B84"/>
    <w:rsid w:val="00FE6DC5"/>
    <w:rsid w:val="00FE6E8C"/>
    <w:rsid w:val="00FE729B"/>
    <w:rsid w:val="00FE7F4A"/>
    <w:rsid w:val="00FF0922"/>
    <w:rsid w:val="00FF0C4D"/>
    <w:rsid w:val="00FF1F19"/>
    <w:rsid w:val="00FF2126"/>
    <w:rsid w:val="00FF2237"/>
    <w:rsid w:val="00FF22A1"/>
    <w:rsid w:val="00FF31BC"/>
    <w:rsid w:val="00FF3311"/>
    <w:rsid w:val="00FF3565"/>
    <w:rsid w:val="00FF3FEC"/>
    <w:rsid w:val="00FF44CE"/>
    <w:rsid w:val="00FF5250"/>
    <w:rsid w:val="00FF679C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F460"/>
  <w15:docId w15:val="{91620538-F84A-48A9-83C7-6D0094F5D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A36A0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Paper"/>
    <w:next w:val="StandardPaper"/>
    <w:link w:val="berschrift1Zchn"/>
    <w:qFormat/>
    <w:rsid w:val="00550B48"/>
    <w:pPr>
      <w:keepNext/>
      <w:ind w:firstLine="0"/>
      <w:outlineLvl w:val="0"/>
    </w:pPr>
    <w:rPr>
      <w:b/>
      <w:caps/>
      <w:lang w:val="x-none"/>
    </w:rPr>
  </w:style>
  <w:style w:type="paragraph" w:styleId="berschrift2">
    <w:name w:val="heading 2"/>
    <w:basedOn w:val="StandardPaper"/>
    <w:next w:val="Standard"/>
    <w:link w:val="berschrift2Zchn"/>
    <w:uiPriority w:val="9"/>
    <w:qFormat/>
    <w:rsid w:val="00C61008"/>
    <w:pPr>
      <w:keepNext/>
      <w:keepLines/>
      <w:spacing w:before="200"/>
      <w:ind w:firstLine="0"/>
      <w:outlineLvl w:val="1"/>
    </w:pPr>
    <w:rPr>
      <w:b/>
      <w:bCs/>
      <w:szCs w:val="26"/>
      <w:lang w:eastAsia="x-non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B014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7B0149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Paper">
    <w:name w:val="Standard.Paper"/>
    <w:link w:val="StandardPaperZchn"/>
    <w:qFormat/>
    <w:rsid w:val="00550B48"/>
    <w:pPr>
      <w:widowControl w:val="0"/>
      <w:spacing w:line="480" w:lineRule="auto"/>
      <w:ind w:firstLine="454"/>
      <w:jc w:val="both"/>
    </w:pPr>
    <w:rPr>
      <w:rFonts w:ascii="Arial" w:eastAsia="Times New Roman" w:hAnsi="Arial"/>
      <w:sz w:val="24"/>
    </w:rPr>
  </w:style>
  <w:style w:type="paragraph" w:customStyle="1" w:styleId="BLOCK">
    <w:name w:val="BLOCK"/>
    <w:basedOn w:val="StandardPaper"/>
    <w:rsid w:val="00550B48"/>
    <w:pPr>
      <w:spacing w:line="360" w:lineRule="exact"/>
    </w:pPr>
    <w:rPr>
      <w:rFonts w:ascii="Times New Roman" w:hAnsi="Times New Roman"/>
    </w:rPr>
  </w:style>
  <w:style w:type="character" w:styleId="Hyperlink">
    <w:name w:val="Hyperlink"/>
    <w:rsid w:val="00550B48"/>
    <w:rPr>
      <w:color w:val="0000FF"/>
      <w:u w:val="single"/>
    </w:rPr>
  </w:style>
  <w:style w:type="character" w:customStyle="1" w:styleId="berschrift1Zchn">
    <w:name w:val="Überschrift 1 Zchn"/>
    <w:link w:val="berschrift1"/>
    <w:rsid w:val="00550B48"/>
    <w:rPr>
      <w:rFonts w:ascii="Arial" w:eastAsia="Times New Roman" w:hAnsi="Arial" w:cs="Times New Roman"/>
      <w:b/>
      <w:caps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rsid w:val="00C61008"/>
    <w:rPr>
      <w:rFonts w:ascii="Arial" w:eastAsia="Times New Roman" w:hAnsi="Arial"/>
      <w:b/>
      <w:bCs/>
      <w:sz w:val="24"/>
      <w:szCs w:val="26"/>
      <w:lang w:eastAsia="x-none"/>
    </w:rPr>
  </w:style>
  <w:style w:type="character" w:styleId="Hervorhebung">
    <w:name w:val="Emphasis"/>
    <w:uiPriority w:val="20"/>
    <w:qFormat/>
    <w:rsid w:val="00255C28"/>
    <w:rPr>
      <w:i/>
      <w:iCs/>
    </w:rPr>
  </w:style>
  <w:style w:type="character" w:customStyle="1" w:styleId="berschrift3Zchn">
    <w:name w:val="Überschrift 3 Zchn"/>
    <w:link w:val="berschrift3"/>
    <w:uiPriority w:val="9"/>
    <w:rsid w:val="007B014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uiPriority w:val="9"/>
    <w:rsid w:val="007B014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Beschriftung">
    <w:name w:val="caption"/>
    <w:basedOn w:val="Standard"/>
    <w:next w:val="Standard"/>
    <w:link w:val="BeschriftungZchn"/>
    <w:qFormat/>
    <w:rsid w:val="007B0149"/>
    <w:pPr>
      <w:spacing w:before="120" w:after="120" w:line="360" w:lineRule="auto"/>
      <w:jc w:val="both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customStyle="1" w:styleId="BeschriftungZchn">
    <w:name w:val="Beschriftung Zchn"/>
    <w:link w:val="Beschriftung"/>
    <w:rsid w:val="007B0149"/>
    <w:rPr>
      <w:rFonts w:ascii="Times New Roman" w:eastAsia="Times New Roman" w:hAnsi="Times New Roman"/>
      <w:b/>
      <w:bCs/>
    </w:rPr>
  </w:style>
  <w:style w:type="paragraph" w:customStyle="1" w:styleId="FormatvorlageErsteZeile076cmNach8pt">
    <w:name w:val="Formatvorlage Erste Zeile:  076 cm Nach:  8 pt"/>
    <w:basedOn w:val="Standard"/>
    <w:link w:val="FormatvorlageErsteZeile076cmNach8ptZchn"/>
    <w:rsid w:val="007B0149"/>
    <w:pPr>
      <w:spacing w:after="240" w:line="320" w:lineRule="auto"/>
      <w:ind w:firstLine="431"/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character" w:customStyle="1" w:styleId="FormatvorlageErsteZeile076cmNach8ptZchn">
    <w:name w:val="Formatvorlage Erste Zeile:  076 cm Nach:  8 pt Zchn"/>
    <w:link w:val="FormatvorlageErsteZeile076cmNach8pt"/>
    <w:rsid w:val="007B0149"/>
    <w:rPr>
      <w:rFonts w:ascii="Times New Roman" w:eastAsia="Times New Roman" w:hAnsi="Times New Roman"/>
      <w:sz w:val="24"/>
      <w:lang w:eastAsia="en-US"/>
    </w:rPr>
  </w:style>
  <w:style w:type="paragraph" w:customStyle="1" w:styleId="FormatvorlageFormatvorlageErsteZeile076cmNach8ptZeilenabstan">
    <w:name w:val="Formatvorlage Formatvorlage Erste Zeile:  076 cm Nach:  8 pt + Zeilenabstan..."/>
    <w:basedOn w:val="Standard"/>
    <w:link w:val="FormatvorlageFormatvorlageErsteZeile076cmNach8ptZeilenabstanZchn"/>
    <w:rsid w:val="007B0149"/>
    <w:pPr>
      <w:spacing w:after="160" w:line="340" w:lineRule="auto"/>
      <w:ind w:firstLine="431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rmatvorlageFormatvorlageErsteZeile076cmNach8ptZeilenabstanZchn">
    <w:name w:val="Formatvorlage Formatvorlage Erste Zeile:  076 cm Nach:  8 pt + Zeilenabstan... Zchn"/>
    <w:basedOn w:val="FormatvorlageErsteZeile076cmNach8ptZchn"/>
    <w:link w:val="FormatvorlageFormatvorlageErsteZeile076cmNach8ptZeilenabstan"/>
    <w:rsid w:val="007B0149"/>
    <w:rPr>
      <w:rFonts w:ascii="Times New Roman" w:eastAsia="Times New Roman" w:hAnsi="Times New Roman"/>
      <w:sz w:val="24"/>
      <w:lang w:eastAsia="en-US"/>
    </w:rPr>
  </w:style>
  <w:style w:type="paragraph" w:customStyle="1" w:styleId="FormatvorlageFormatvorlageErsteZeile076cmNach8ptErsteZeile">
    <w:name w:val="Formatvorlage Formatvorlage Erste Zeile:  076 cm Nach:  8 pt + Erste Zeile:..."/>
    <w:basedOn w:val="FormatvorlageErsteZeile076cmNach8pt"/>
    <w:rsid w:val="007B0149"/>
    <w:pPr>
      <w:spacing w:after="60"/>
      <w:ind w:firstLine="0"/>
    </w:pPr>
  </w:style>
  <w:style w:type="paragraph" w:styleId="Kopfzeile">
    <w:name w:val="header"/>
    <w:basedOn w:val="Standard"/>
    <w:link w:val="KopfzeileZchn"/>
    <w:uiPriority w:val="99"/>
    <w:semiHidden/>
    <w:unhideWhenUsed/>
    <w:rsid w:val="00480D37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semiHidden/>
    <w:rsid w:val="00480D37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480D37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480D37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3C57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B3C57"/>
    <w:rPr>
      <w:rFonts w:ascii="Lucida Grande" w:hAnsi="Lucida Grande"/>
      <w:sz w:val="18"/>
      <w:szCs w:val="18"/>
      <w:lang w:val="de-DE"/>
    </w:rPr>
  </w:style>
  <w:style w:type="character" w:styleId="Kommentarzeichen">
    <w:name w:val="annotation reference"/>
    <w:uiPriority w:val="99"/>
    <w:semiHidden/>
    <w:unhideWhenUsed/>
    <w:rsid w:val="00495FDC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80951"/>
    <w:rPr>
      <w:sz w:val="24"/>
      <w:szCs w:val="24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E80951"/>
    <w:rPr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5FDC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95FDC"/>
    <w:rPr>
      <w:b/>
      <w:bCs/>
      <w:sz w:val="24"/>
      <w:szCs w:val="24"/>
    </w:rPr>
  </w:style>
  <w:style w:type="paragraph" w:styleId="berarbeitung">
    <w:name w:val="Revision"/>
    <w:hidden/>
    <w:uiPriority w:val="99"/>
    <w:semiHidden/>
    <w:rsid w:val="000560DA"/>
    <w:rPr>
      <w:sz w:val="22"/>
      <w:szCs w:val="22"/>
      <w:lang w:eastAsia="en-US"/>
    </w:rPr>
  </w:style>
  <w:style w:type="paragraph" w:customStyle="1" w:styleId="Paragraph">
    <w:name w:val="Paragraph"/>
    <w:basedOn w:val="Standard"/>
    <w:rsid w:val="00D8681D"/>
    <w:pPr>
      <w:spacing w:before="120" w:after="0" w:line="240" w:lineRule="auto"/>
      <w:ind w:firstLine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Acknowledgement">
    <w:name w:val="Acknowledgement"/>
    <w:basedOn w:val="Standard"/>
    <w:rsid w:val="00C27E41"/>
    <w:pPr>
      <w:spacing w:before="120" w:after="0" w:line="240" w:lineRule="auto"/>
      <w:ind w:left="720" w:hanging="720"/>
    </w:pPr>
    <w:rPr>
      <w:rFonts w:ascii="Times New Roman" w:eastAsia="Times New Roman" w:hAnsi="Times New Roman"/>
      <w:sz w:val="24"/>
      <w:szCs w:val="24"/>
      <w:lang w:val="en-US"/>
    </w:rPr>
  </w:style>
  <w:style w:type="table" w:styleId="Tabellenraster">
    <w:name w:val="Table Grid"/>
    <w:basedOn w:val="NormaleTabelle"/>
    <w:uiPriority w:val="39"/>
    <w:rsid w:val="0074060D"/>
    <w:rPr>
      <w:rFonts w:ascii="Times New Roman" w:hAnsi="Times New Roman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rsid w:val="006F06D4"/>
    <w:rPr>
      <w:color w:val="808080"/>
    </w:rPr>
  </w:style>
  <w:style w:type="paragraph" w:customStyle="1" w:styleId="EndNoteBibliographyTitle">
    <w:name w:val="EndNote Bibliography Title"/>
    <w:basedOn w:val="Standard"/>
    <w:link w:val="EndNoteBibliographyTitleZchn"/>
    <w:rsid w:val="00202019"/>
    <w:pPr>
      <w:spacing w:after="0"/>
      <w:jc w:val="center"/>
    </w:pPr>
    <w:rPr>
      <w:rFonts w:ascii="Arial" w:hAnsi="Arial" w:cs="Arial"/>
      <w:noProof/>
      <w:sz w:val="24"/>
      <w:lang w:val="en-US"/>
    </w:rPr>
  </w:style>
  <w:style w:type="character" w:customStyle="1" w:styleId="StandardPaperZchn">
    <w:name w:val="Standard.Paper Zchn"/>
    <w:basedOn w:val="Absatz-Standardschriftart"/>
    <w:link w:val="StandardPaper"/>
    <w:rsid w:val="00202019"/>
    <w:rPr>
      <w:rFonts w:ascii="Arial" w:eastAsia="Times New Roman" w:hAnsi="Arial"/>
      <w:sz w:val="24"/>
    </w:rPr>
  </w:style>
  <w:style w:type="character" w:customStyle="1" w:styleId="EndNoteBibliographyTitleZchn">
    <w:name w:val="EndNote Bibliography Title Zchn"/>
    <w:basedOn w:val="StandardPaperZchn"/>
    <w:link w:val="EndNoteBibliographyTitle"/>
    <w:rsid w:val="00202019"/>
    <w:rPr>
      <w:rFonts w:ascii="Arial" w:eastAsia="Times New Roman" w:hAnsi="Arial" w:cs="Arial"/>
      <w:noProof/>
      <w:sz w:val="24"/>
      <w:szCs w:val="22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rsid w:val="00202019"/>
    <w:pPr>
      <w:spacing w:line="240" w:lineRule="auto"/>
      <w:jc w:val="both"/>
    </w:pPr>
    <w:rPr>
      <w:rFonts w:ascii="Arial" w:hAnsi="Arial" w:cs="Arial"/>
      <w:noProof/>
      <w:sz w:val="24"/>
      <w:lang w:val="en-US"/>
    </w:rPr>
  </w:style>
  <w:style w:type="character" w:customStyle="1" w:styleId="EndNoteBibliographyZchn">
    <w:name w:val="EndNote Bibliography Zchn"/>
    <w:basedOn w:val="StandardPaperZchn"/>
    <w:link w:val="EndNoteBibliography"/>
    <w:rsid w:val="00202019"/>
    <w:rPr>
      <w:rFonts w:ascii="Arial" w:eastAsia="Times New Roman" w:hAnsi="Arial" w:cs="Arial"/>
      <w:noProof/>
      <w:sz w:val="24"/>
      <w:szCs w:val="22"/>
      <w:lang w:val="en-US"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C22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EACD-F7DB-4641-BD41-2D828E0E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Klinische Chemie</Company>
  <LinksUpToDate>false</LinksUpToDate>
  <CharactersWithSpaces>2108</CharactersWithSpaces>
  <SharedDoc>false</SharedDoc>
  <HLinks>
    <vt:vector size="6" baseType="variant">
      <vt:variant>
        <vt:i4>2162783</vt:i4>
      </vt:variant>
      <vt:variant>
        <vt:i4>0</vt:i4>
      </vt:variant>
      <vt:variant>
        <vt:i4>0</vt:i4>
      </vt:variant>
      <vt:variant>
        <vt:i4>5</vt:i4>
      </vt:variant>
      <vt:variant>
        <vt:lpwstr>mailto:christian.ries@med.uni-muenchen.de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Ries</dc:creator>
  <cp:keywords/>
  <dc:description/>
  <cp:lastModifiedBy>Christian Ries</cp:lastModifiedBy>
  <cp:revision>9</cp:revision>
  <cp:lastPrinted>2021-05-06T12:03:00Z</cp:lastPrinted>
  <dcterms:created xsi:type="dcterms:W3CDTF">2021-05-03T14:12:00Z</dcterms:created>
  <dcterms:modified xsi:type="dcterms:W3CDTF">2021-08-25T08:21:00Z</dcterms:modified>
</cp:coreProperties>
</file>