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A3A" w:rsidRPr="002115D7" w:rsidRDefault="00105249" w:rsidP="00275A3A">
      <w:pPr>
        <w:spacing w:line="360" w:lineRule="auto"/>
        <w:rPr>
          <w:rFonts w:cstheme="minorHAnsi"/>
          <w:b/>
          <w:noProof/>
          <w:szCs w:val="20"/>
          <w:lang w:val="en-US" w:eastAsia="de-DE"/>
        </w:rPr>
      </w:pPr>
      <w:r w:rsidRPr="002115D7">
        <w:rPr>
          <w:rFonts w:cstheme="minorHAnsi"/>
          <w:b/>
          <w:noProof/>
          <w:lang w:val="en-US" w:eastAsia="de-DE"/>
        </w:rPr>
        <w:t xml:space="preserve">Supplementary Figure 1. Overview of cohort samples from which data was drawn to conduct the present </w:t>
      </w:r>
      <w:r w:rsidR="00275A3A" w:rsidRPr="002115D7">
        <w:rPr>
          <w:rFonts w:cstheme="minorHAnsi"/>
          <w:b/>
          <w:noProof/>
          <w:szCs w:val="20"/>
          <w:lang w:val="en-US" w:eastAsia="de-DE"/>
        </w:rPr>
        <w:t>investigation</w:t>
      </w:r>
    </w:p>
    <w:p w:rsidR="00275A3A" w:rsidRDefault="00275A3A" w:rsidP="00275A3A">
      <w:pPr>
        <w:spacing w:after="160" w:line="259" w:lineRule="auto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noProof/>
          <w:sz w:val="18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7DAA6C" wp14:editId="7AFFB75D">
                <wp:simplePos x="0" y="0"/>
                <wp:positionH relativeFrom="column">
                  <wp:posOffset>204</wp:posOffset>
                </wp:positionH>
                <wp:positionV relativeFrom="paragraph">
                  <wp:posOffset>0</wp:posOffset>
                </wp:positionV>
                <wp:extent cx="4114800" cy="4229100"/>
                <wp:effectExtent l="0" t="0" r="19050" b="19050"/>
                <wp:wrapNone/>
                <wp:docPr id="196" name="Rechtec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4229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5D9C0" id="Rechteck 196" o:spid="_x0000_s1026" style="position:absolute;margin-left:0;margin-top:0;width:324pt;height:33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" filled="f" strokecolor="black [3213]" strokeweight="1.5pt"/>
            </w:pict>
          </mc:Fallback>
        </mc:AlternateContent>
      </w:r>
    </w:p>
    <w:p w:rsidR="00275A3A" w:rsidRDefault="00275A3A" w:rsidP="00275A3A">
      <w:pPr>
        <w:ind w:left="708"/>
        <w:rPr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    </w:t>
      </w:r>
      <w:r w:rsidRPr="0063323F">
        <w:rPr>
          <w:rFonts w:ascii="Arial" w:hAnsi="Arial" w:cs="Arial"/>
          <w:b/>
          <w:sz w:val="16"/>
          <w:szCs w:val="16"/>
          <w:lang w:val="en-US"/>
        </w:rPr>
        <w:t>GHS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</w:t>
      </w:r>
      <w:r>
        <w:rPr>
          <w:lang w:val="en-US"/>
        </w:rPr>
        <w:tab/>
        <w:t xml:space="preserve">              </w:t>
      </w:r>
      <w:r w:rsidRPr="0063323F">
        <w:rPr>
          <w:rFonts w:ascii="Arial" w:hAnsi="Arial" w:cs="Arial"/>
          <w:b/>
          <w:sz w:val="16"/>
          <w:szCs w:val="16"/>
          <w:lang w:val="en-US"/>
        </w:rPr>
        <w:t>SHIP</w:t>
      </w:r>
    </w:p>
    <w:p w:rsidR="00275A3A" w:rsidRDefault="00275A3A" w:rsidP="00275A3A">
      <w:pPr>
        <w:ind w:left="708" w:firstLine="708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2A6B96" wp14:editId="596E3C9F">
                <wp:simplePos x="0" y="0"/>
                <wp:positionH relativeFrom="column">
                  <wp:posOffset>683895</wp:posOffset>
                </wp:positionH>
                <wp:positionV relativeFrom="paragraph">
                  <wp:posOffset>688340</wp:posOffset>
                </wp:positionV>
                <wp:extent cx="0" cy="170815"/>
                <wp:effectExtent l="76200" t="0" r="57150" b="57785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83BC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6" o:spid="_x0000_s1026" type="#_x0000_t32" style="position:absolute;margin-left:53.85pt;margin-top:54.2pt;width:0;height:13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Pr="00E429C1"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188583" wp14:editId="48C6E60E">
                <wp:simplePos x="0" y="0"/>
                <wp:positionH relativeFrom="column">
                  <wp:posOffset>227330</wp:posOffset>
                </wp:positionH>
                <wp:positionV relativeFrom="paragraph">
                  <wp:posOffset>172720</wp:posOffset>
                </wp:positionV>
                <wp:extent cx="913130" cy="516890"/>
                <wp:effectExtent l="0" t="0" r="20320" b="165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A3A" w:rsidRPr="00E429C1" w:rsidRDefault="00275A3A" w:rsidP="00275A3A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S-1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2007/12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8858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7.9pt;margin-top:13.6pt;width:71.9pt;height:4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">
                <v:textbox>
                  <w:txbxContent>
                    <w:p w:rsidR="00275A3A" w:rsidRPr="00E429C1" w:rsidRDefault="00275A3A" w:rsidP="00275A3A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S-1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2007/12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29C1"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747D7B" wp14:editId="3CFE9BB8">
                <wp:simplePos x="0" y="0"/>
                <wp:positionH relativeFrom="column">
                  <wp:posOffset>227330</wp:posOffset>
                </wp:positionH>
                <wp:positionV relativeFrom="paragraph">
                  <wp:posOffset>861060</wp:posOffset>
                </wp:positionV>
                <wp:extent cx="913130" cy="516890"/>
                <wp:effectExtent l="0" t="0" r="20320" b="1651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A3A" w:rsidRPr="00E429C1" w:rsidRDefault="00275A3A" w:rsidP="00275A3A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CATI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2009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47D7B" id="_x0000_s1027" type="#_x0000_t202" style="position:absolute;left:0;text-align:left;margin-left:17.9pt;margin-top:67.8pt;width:71.9pt;height:40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">
                <v:textbox>
                  <w:txbxContent>
                    <w:p w:rsidR="00275A3A" w:rsidRPr="00E429C1" w:rsidRDefault="00275A3A" w:rsidP="00275A3A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CATI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-1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2009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29C1"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A8B8FD" wp14:editId="79CD7EE6">
                <wp:simplePos x="0" y="0"/>
                <wp:positionH relativeFrom="column">
                  <wp:posOffset>227330</wp:posOffset>
                </wp:positionH>
                <wp:positionV relativeFrom="paragraph">
                  <wp:posOffset>1549400</wp:posOffset>
                </wp:positionV>
                <wp:extent cx="913130" cy="516890"/>
                <wp:effectExtent l="0" t="0" r="20320" b="16510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A3A" w:rsidRPr="00E429C1" w:rsidRDefault="00275A3A" w:rsidP="00275A3A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2012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8B8FD" id="_x0000_s1028" type="#_x0000_t202" style="position:absolute;left:0;text-align:left;margin-left:17.9pt;margin-top:122pt;width:71.9pt;height:40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">
                <v:textbox>
                  <w:txbxContent>
                    <w:p w:rsidR="00275A3A" w:rsidRPr="00E429C1" w:rsidRDefault="00275A3A" w:rsidP="00275A3A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-1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2012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29C1"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8A3836" wp14:editId="609B56CB">
                <wp:simplePos x="0" y="0"/>
                <wp:positionH relativeFrom="column">
                  <wp:posOffset>227330</wp:posOffset>
                </wp:positionH>
                <wp:positionV relativeFrom="paragraph">
                  <wp:posOffset>2237740</wp:posOffset>
                </wp:positionV>
                <wp:extent cx="913130" cy="516890"/>
                <wp:effectExtent l="0" t="0" r="20320" b="1651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A3A" w:rsidRPr="00E429C1" w:rsidRDefault="00275A3A" w:rsidP="00275A3A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CATI-2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2014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A3836" id="_x0000_s1029" type="#_x0000_t202" style="position:absolute;left:0;text-align:left;margin-left:17.9pt;margin-top:176.2pt;width:71.9pt;height:40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">
                <v:textbox>
                  <w:txbxContent>
                    <w:p w:rsidR="00275A3A" w:rsidRPr="00E429C1" w:rsidRDefault="00275A3A" w:rsidP="00275A3A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CATI-2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2014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29C1"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5D8828" wp14:editId="193D3B47">
                <wp:simplePos x="0" y="0"/>
                <wp:positionH relativeFrom="column">
                  <wp:posOffset>227330</wp:posOffset>
                </wp:positionH>
                <wp:positionV relativeFrom="paragraph">
                  <wp:posOffset>2921000</wp:posOffset>
                </wp:positionV>
                <wp:extent cx="913130" cy="516890"/>
                <wp:effectExtent l="0" t="0" r="20320" b="1651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A3A" w:rsidRPr="00E429C1" w:rsidRDefault="00275A3A" w:rsidP="00275A3A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FF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201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D8828" id="_x0000_s1030" type="#_x0000_t202" style="position:absolute;left:0;text-align:left;margin-left:17.9pt;margin-top:230pt;width:71.9pt;height:40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">
                <v:textbox>
                  <w:txbxContent>
                    <w:p w:rsidR="00275A3A" w:rsidRPr="00E429C1" w:rsidRDefault="00275A3A" w:rsidP="00275A3A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FF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-1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201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7/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29C1"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17D6FA" wp14:editId="769F19E5">
                <wp:simplePos x="0" y="0"/>
                <wp:positionH relativeFrom="column">
                  <wp:posOffset>1714500</wp:posOffset>
                </wp:positionH>
                <wp:positionV relativeFrom="paragraph">
                  <wp:posOffset>172720</wp:posOffset>
                </wp:positionV>
                <wp:extent cx="911860" cy="516890"/>
                <wp:effectExtent l="0" t="0" r="21590" b="16510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A3A" w:rsidRPr="00E429C1" w:rsidRDefault="00275A3A" w:rsidP="00275A3A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S-1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1997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7D6FA" id="_x0000_s1031" type="#_x0000_t202" style="position:absolute;left:0;text-align:left;margin-left:135pt;margin-top:13.6pt;width:71.8pt;height:40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">
                <v:textbox>
                  <w:txbxContent>
                    <w:p w:rsidR="00275A3A" w:rsidRPr="00E429C1" w:rsidRDefault="00275A3A" w:rsidP="00275A3A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S-1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1997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29C1"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B167AB" wp14:editId="40E2E02A">
                <wp:simplePos x="0" y="0"/>
                <wp:positionH relativeFrom="column">
                  <wp:posOffset>1714500</wp:posOffset>
                </wp:positionH>
                <wp:positionV relativeFrom="paragraph">
                  <wp:posOffset>866140</wp:posOffset>
                </wp:positionV>
                <wp:extent cx="911860" cy="516890"/>
                <wp:effectExtent l="0" t="0" r="21590" b="16510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A3A" w:rsidRPr="00E429C1" w:rsidRDefault="00275A3A" w:rsidP="00275A3A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167AB" id="_x0000_s1032" type="#_x0000_t202" style="position:absolute;left:0;text-align:left;margin-left:135pt;margin-top:68.2pt;width:71.8pt;height:40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">
                <v:textbox>
                  <w:txbxContent>
                    <w:p w:rsidR="00275A3A" w:rsidRPr="00E429C1" w:rsidRDefault="00275A3A" w:rsidP="00275A3A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-1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200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29C1"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ABE8B51" wp14:editId="5AF37705">
                <wp:simplePos x="0" y="0"/>
                <wp:positionH relativeFrom="column">
                  <wp:posOffset>1714500</wp:posOffset>
                </wp:positionH>
                <wp:positionV relativeFrom="paragraph">
                  <wp:posOffset>1549400</wp:posOffset>
                </wp:positionV>
                <wp:extent cx="911860" cy="516890"/>
                <wp:effectExtent l="0" t="0" r="21590" b="16510"/>
                <wp:wrapSquare wrapText="bothSides"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A3A" w:rsidRPr="00E429C1" w:rsidRDefault="00275A3A" w:rsidP="00275A3A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FF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E8B51" id="_x0000_s1033" type="#_x0000_t202" style="position:absolute;left:0;text-align:left;margin-left:135pt;margin-top:122pt;width:71.8pt;height:40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">
                <v:textbox>
                  <w:txbxContent>
                    <w:p w:rsidR="00275A3A" w:rsidRPr="00E429C1" w:rsidRDefault="00275A3A" w:rsidP="00275A3A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FF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-1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200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8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/12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29C1"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929D76D" wp14:editId="653A5DEB">
                <wp:simplePos x="0" y="0"/>
                <wp:positionH relativeFrom="column">
                  <wp:posOffset>1714500</wp:posOffset>
                </wp:positionH>
                <wp:positionV relativeFrom="paragraph">
                  <wp:posOffset>2237740</wp:posOffset>
                </wp:positionV>
                <wp:extent cx="911860" cy="516890"/>
                <wp:effectExtent l="0" t="0" r="21590" b="16510"/>
                <wp:wrapSquare wrapText="bothSides"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A3A" w:rsidRPr="00E429C1" w:rsidRDefault="00275A3A" w:rsidP="00275A3A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LEGEND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2007/1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9D76D" id="_x0000_s1034" type="#_x0000_t202" style="position:absolute;left:0;text-align:left;margin-left:135pt;margin-top:176.2pt;width:71.8pt;height:40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">
                <v:textbox>
                  <w:txbxContent>
                    <w:p w:rsidR="00275A3A" w:rsidRPr="00E429C1" w:rsidRDefault="00275A3A" w:rsidP="00275A3A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LEGEND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2007/1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29C1"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B31DABD" wp14:editId="12A13A63">
                <wp:simplePos x="0" y="0"/>
                <wp:positionH relativeFrom="column">
                  <wp:posOffset>1714500</wp:posOffset>
                </wp:positionH>
                <wp:positionV relativeFrom="paragraph">
                  <wp:posOffset>2921000</wp:posOffset>
                </wp:positionV>
                <wp:extent cx="911860" cy="516890"/>
                <wp:effectExtent l="0" t="0" r="21590" b="16510"/>
                <wp:wrapSquare wrapText="bothSides"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A3A" w:rsidRPr="00E429C1" w:rsidRDefault="00275A3A" w:rsidP="00275A3A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FFF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2014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1DABD" id="_x0000_s1035" type="#_x0000_t202" style="position:absolute;left:0;text-align:left;margin-left:135pt;margin-top:230pt;width:71.8pt;height:40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">
                <v:textbox>
                  <w:txbxContent>
                    <w:p w:rsidR="00275A3A" w:rsidRPr="00E429C1" w:rsidRDefault="00275A3A" w:rsidP="00275A3A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FFF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-1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2014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29C1"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49A482" wp14:editId="7A38E012">
                <wp:simplePos x="0" y="0"/>
                <wp:positionH relativeFrom="column">
                  <wp:posOffset>2970530</wp:posOffset>
                </wp:positionH>
                <wp:positionV relativeFrom="paragraph">
                  <wp:posOffset>1549400</wp:posOffset>
                </wp:positionV>
                <wp:extent cx="913130" cy="516890"/>
                <wp:effectExtent l="0" t="0" r="20320" b="16510"/>
                <wp:wrapSquare wrapText="bothSides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A3A" w:rsidRPr="00E429C1" w:rsidRDefault="00275A3A" w:rsidP="00275A3A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S-Trend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2008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9A482" id="_x0000_s1036" type="#_x0000_t202" style="position:absolute;left:0;text-align:left;margin-left:233.9pt;margin-top:122pt;width:71.9pt;height:40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">
                <v:textbox>
                  <w:txbxContent>
                    <w:p w:rsidR="00275A3A" w:rsidRPr="00E429C1" w:rsidRDefault="00275A3A" w:rsidP="00275A3A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S-Trend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2008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/12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29C1"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2F9125D" wp14:editId="5842757E">
                <wp:simplePos x="0" y="0"/>
                <wp:positionH relativeFrom="column">
                  <wp:posOffset>2970530</wp:posOffset>
                </wp:positionH>
                <wp:positionV relativeFrom="paragraph">
                  <wp:posOffset>2921000</wp:posOffset>
                </wp:positionV>
                <wp:extent cx="913130" cy="516890"/>
                <wp:effectExtent l="0" t="0" r="20320" b="16510"/>
                <wp:wrapSquare wrapText="bothSides"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A3A" w:rsidRPr="00E429C1" w:rsidRDefault="00275A3A" w:rsidP="00275A3A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Trend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2016</w:t>
                            </w:r>
                            <w:r w:rsidRPr="00E429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9125D" id="_x0000_s1037" type="#_x0000_t202" style="position:absolute;left:0;text-align:left;margin-left:233.9pt;margin-top:230pt;width:71.9pt;height:40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">
                <v:textbox>
                  <w:txbxContent>
                    <w:p w:rsidR="00275A3A" w:rsidRPr="00E429C1" w:rsidRDefault="00275A3A" w:rsidP="00275A3A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Trend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2016</w:t>
                      </w:r>
                      <w:r w:rsidRPr="00E429C1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A2386C" wp14:editId="525B2BF3">
                <wp:simplePos x="0" y="0"/>
                <wp:positionH relativeFrom="column">
                  <wp:posOffset>680085</wp:posOffset>
                </wp:positionH>
                <wp:positionV relativeFrom="paragraph">
                  <wp:posOffset>1376680</wp:posOffset>
                </wp:positionV>
                <wp:extent cx="0" cy="170815"/>
                <wp:effectExtent l="76200" t="0" r="57150" b="57785"/>
                <wp:wrapNone/>
                <wp:docPr id="27" name="Gerade Verbindung mit 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AE118" id="Gerade Verbindung mit Pfeil 27" o:spid="_x0000_s1026" type="#_x0000_t32" style="position:absolute;margin-left:53.55pt;margin-top:108.4pt;width:0;height:13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1E345" wp14:editId="5968874F">
                <wp:simplePos x="0" y="0"/>
                <wp:positionH relativeFrom="column">
                  <wp:posOffset>680085</wp:posOffset>
                </wp:positionH>
                <wp:positionV relativeFrom="paragraph">
                  <wp:posOffset>2064385</wp:posOffset>
                </wp:positionV>
                <wp:extent cx="0" cy="170815"/>
                <wp:effectExtent l="76200" t="0" r="57150" b="57785"/>
                <wp:wrapNone/>
                <wp:docPr id="28" name="Gerade Verbindung mit Pfei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9EE74" id="Gerade Verbindung mit Pfeil 28" o:spid="_x0000_s1026" type="#_x0000_t32" style="position:absolute;margin-left:53.55pt;margin-top:162.55pt;width:0;height:13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1BD936" wp14:editId="3968BB98">
                <wp:simplePos x="0" y="0"/>
                <wp:positionH relativeFrom="column">
                  <wp:posOffset>680085</wp:posOffset>
                </wp:positionH>
                <wp:positionV relativeFrom="paragraph">
                  <wp:posOffset>2747645</wp:posOffset>
                </wp:positionV>
                <wp:extent cx="0" cy="170815"/>
                <wp:effectExtent l="76200" t="0" r="57150" b="57785"/>
                <wp:wrapNone/>
                <wp:docPr id="29" name="Gerade Verbindung mit 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E253B" id="Gerade Verbindung mit Pfeil 29" o:spid="_x0000_s1026" type="#_x0000_t32" style="position:absolute;margin-left:53.55pt;margin-top:216.35pt;width:0;height:13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F17AEF" wp14:editId="2805C598">
                <wp:simplePos x="0" y="0"/>
                <wp:positionH relativeFrom="column">
                  <wp:posOffset>2169795</wp:posOffset>
                </wp:positionH>
                <wp:positionV relativeFrom="paragraph">
                  <wp:posOffset>692785</wp:posOffset>
                </wp:positionV>
                <wp:extent cx="0" cy="170815"/>
                <wp:effectExtent l="76200" t="0" r="57150" b="57785"/>
                <wp:wrapNone/>
                <wp:docPr id="30" name="Gerade Verbindung mit Pfei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682F1" id="Gerade Verbindung mit Pfeil 30" o:spid="_x0000_s1026" type="#_x0000_t32" style="position:absolute;margin-left:170.85pt;margin-top:54.55pt;width:0;height:13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7A167E" wp14:editId="66BD81B7">
                <wp:simplePos x="0" y="0"/>
                <wp:positionH relativeFrom="column">
                  <wp:posOffset>2167890</wp:posOffset>
                </wp:positionH>
                <wp:positionV relativeFrom="paragraph">
                  <wp:posOffset>1379220</wp:posOffset>
                </wp:positionV>
                <wp:extent cx="0" cy="170815"/>
                <wp:effectExtent l="76200" t="0" r="57150" b="57785"/>
                <wp:wrapNone/>
                <wp:docPr id="31" name="Gerade Verbindung mit Pfei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A69F4" id="Gerade Verbindung mit Pfeil 31" o:spid="_x0000_s1026" type="#_x0000_t32" style="position:absolute;margin-left:170.7pt;margin-top:108.6pt;width:0;height:13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262E30" wp14:editId="46C6AB2C">
                <wp:simplePos x="0" y="0"/>
                <wp:positionH relativeFrom="column">
                  <wp:posOffset>2171065</wp:posOffset>
                </wp:positionH>
                <wp:positionV relativeFrom="paragraph">
                  <wp:posOffset>2063115</wp:posOffset>
                </wp:positionV>
                <wp:extent cx="0" cy="170815"/>
                <wp:effectExtent l="76200" t="0" r="57150" b="57785"/>
                <wp:wrapNone/>
                <wp:docPr id="192" name="Gerade Verbindung mit Pfeil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5882B" id="Gerade Verbindung mit Pfeil 192" o:spid="_x0000_s1026" type="#_x0000_t32" style="position:absolute;margin-left:170.95pt;margin-top:162.45pt;width:0;height:13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A1989E" wp14:editId="2868B2E0">
                <wp:simplePos x="0" y="0"/>
                <wp:positionH relativeFrom="column">
                  <wp:posOffset>2167890</wp:posOffset>
                </wp:positionH>
                <wp:positionV relativeFrom="paragraph">
                  <wp:posOffset>2751455</wp:posOffset>
                </wp:positionV>
                <wp:extent cx="0" cy="170815"/>
                <wp:effectExtent l="76200" t="0" r="57150" b="57785"/>
                <wp:wrapNone/>
                <wp:docPr id="193" name="Gerade Verbindung mit Pfei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ACA37" id="Gerade Verbindung mit Pfeil 193" o:spid="_x0000_s1026" type="#_x0000_t32" style="position:absolute;margin-left:170.7pt;margin-top:216.65pt;width:0;height:13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A30E2B" wp14:editId="31637CCF">
                <wp:simplePos x="0" y="0"/>
                <wp:positionH relativeFrom="column">
                  <wp:posOffset>3427095</wp:posOffset>
                </wp:positionH>
                <wp:positionV relativeFrom="paragraph">
                  <wp:posOffset>2066290</wp:posOffset>
                </wp:positionV>
                <wp:extent cx="0" cy="854710"/>
                <wp:effectExtent l="76200" t="0" r="57150" b="59690"/>
                <wp:wrapNone/>
                <wp:docPr id="195" name="Gerade Verbindung mit Pfei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4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58FD8" id="Gerade Verbindung mit Pfeil 195" o:spid="_x0000_s1026" type="#_x0000_t32" style="position:absolute;margin-left:269.85pt;margin-top:162.7pt;width:0;height:67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Pr="00E429C1">
        <w:rPr>
          <w:rFonts w:ascii="Arial" w:hAnsi="Arial" w:cs="Arial"/>
          <w:b/>
          <w:sz w:val="16"/>
          <w:szCs w:val="16"/>
          <w:lang w:val="en-US"/>
        </w:rPr>
        <w:tab/>
      </w:r>
      <w:r w:rsidRPr="00E429C1">
        <w:rPr>
          <w:rFonts w:ascii="Arial" w:hAnsi="Arial" w:cs="Arial"/>
          <w:b/>
          <w:sz w:val="16"/>
          <w:szCs w:val="16"/>
          <w:lang w:val="en-US"/>
        </w:rPr>
        <w:tab/>
      </w:r>
      <w:r w:rsidRPr="00E429C1">
        <w:rPr>
          <w:rFonts w:ascii="Arial" w:hAnsi="Arial" w:cs="Arial"/>
          <w:b/>
          <w:sz w:val="16"/>
          <w:szCs w:val="16"/>
          <w:lang w:val="en-US"/>
        </w:rPr>
        <w:tab/>
      </w:r>
    </w:p>
    <w:p w:rsidR="00275A3A" w:rsidRDefault="00275A3A" w:rsidP="00275A3A">
      <w:pPr>
        <w:ind w:left="708" w:firstLine="708"/>
        <w:rPr>
          <w:rFonts w:ascii="Arial" w:hAnsi="Arial" w:cs="Arial"/>
          <w:b/>
          <w:sz w:val="16"/>
          <w:szCs w:val="16"/>
          <w:lang w:val="en-US"/>
        </w:rPr>
      </w:pPr>
    </w:p>
    <w:p w:rsidR="00275A3A" w:rsidRPr="0063323F" w:rsidRDefault="00275A3A" w:rsidP="00275A3A">
      <w:pPr>
        <w:rPr>
          <w:rFonts w:ascii="Arial" w:hAnsi="Arial" w:cs="Arial"/>
          <w:sz w:val="16"/>
          <w:szCs w:val="16"/>
          <w:lang w:val="en-US"/>
        </w:rPr>
      </w:pPr>
    </w:p>
    <w:p w:rsidR="00275A3A" w:rsidRPr="0063323F" w:rsidRDefault="00275A3A" w:rsidP="00275A3A">
      <w:pPr>
        <w:rPr>
          <w:rFonts w:ascii="Arial" w:hAnsi="Arial" w:cs="Arial"/>
          <w:sz w:val="16"/>
          <w:szCs w:val="16"/>
          <w:lang w:val="en-US"/>
        </w:rPr>
      </w:pPr>
    </w:p>
    <w:p w:rsidR="00275A3A" w:rsidRPr="0063323F" w:rsidRDefault="00275A3A" w:rsidP="00275A3A">
      <w:pPr>
        <w:rPr>
          <w:rFonts w:ascii="Arial" w:hAnsi="Arial" w:cs="Arial"/>
          <w:sz w:val="16"/>
          <w:szCs w:val="16"/>
          <w:lang w:val="en-US"/>
        </w:rPr>
      </w:pPr>
    </w:p>
    <w:p w:rsidR="00275A3A" w:rsidRPr="0063323F" w:rsidRDefault="00275A3A" w:rsidP="00275A3A">
      <w:pPr>
        <w:rPr>
          <w:rFonts w:ascii="Arial" w:hAnsi="Arial" w:cs="Arial"/>
          <w:sz w:val="16"/>
          <w:szCs w:val="16"/>
          <w:lang w:val="en-US"/>
        </w:rPr>
      </w:pPr>
    </w:p>
    <w:p w:rsidR="00275A3A" w:rsidRPr="0063323F" w:rsidRDefault="00275A3A" w:rsidP="00275A3A">
      <w:pPr>
        <w:rPr>
          <w:rFonts w:ascii="Arial" w:hAnsi="Arial" w:cs="Arial"/>
          <w:sz w:val="16"/>
          <w:szCs w:val="16"/>
          <w:lang w:val="en-US"/>
        </w:rPr>
      </w:pPr>
    </w:p>
    <w:p w:rsidR="00275A3A" w:rsidRPr="0063323F" w:rsidRDefault="00275A3A" w:rsidP="00275A3A">
      <w:pPr>
        <w:rPr>
          <w:rFonts w:ascii="Arial" w:hAnsi="Arial" w:cs="Arial"/>
          <w:sz w:val="16"/>
          <w:szCs w:val="16"/>
          <w:lang w:val="en-US"/>
        </w:rPr>
      </w:pPr>
    </w:p>
    <w:p w:rsidR="00275A3A" w:rsidRPr="0063323F" w:rsidRDefault="00275A3A" w:rsidP="00275A3A">
      <w:pPr>
        <w:rPr>
          <w:rFonts w:ascii="Arial" w:hAnsi="Arial" w:cs="Arial"/>
          <w:sz w:val="16"/>
          <w:szCs w:val="16"/>
          <w:lang w:val="en-US"/>
        </w:rPr>
      </w:pPr>
    </w:p>
    <w:p w:rsidR="00275A3A" w:rsidRPr="0063323F" w:rsidRDefault="00275A3A" w:rsidP="00275A3A">
      <w:pPr>
        <w:rPr>
          <w:rFonts w:ascii="Arial" w:hAnsi="Arial" w:cs="Arial"/>
          <w:sz w:val="16"/>
          <w:szCs w:val="16"/>
          <w:lang w:val="en-US"/>
        </w:rPr>
      </w:pPr>
    </w:p>
    <w:p w:rsidR="00275A3A" w:rsidRPr="0063323F" w:rsidRDefault="00275A3A" w:rsidP="00275A3A">
      <w:pPr>
        <w:rPr>
          <w:rFonts w:ascii="Arial" w:hAnsi="Arial" w:cs="Arial"/>
          <w:sz w:val="16"/>
          <w:szCs w:val="16"/>
          <w:lang w:val="en-US"/>
        </w:rPr>
      </w:pPr>
    </w:p>
    <w:p w:rsidR="00275A3A" w:rsidRPr="0063323F" w:rsidRDefault="00275A3A" w:rsidP="00275A3A">
      <w:pPr>
        <w:rPr>
          <w:rFonts w:ascii="Arial" w:hAnsi="Arial" w:cs="Arial"/>
          <w:sz w:val="16"/>
          <w:szCs w:val="16"/>
          <w:lang w:val="en-US"/>
        </w:rPr>
      </w:pPr>
    </w:p>
    <w:p w:rsidR="00275A3A" w:rsidRPr="0063323F" w:rsidRDefault="00275A3A" w:rsidP="00275A3A">
      <w:pPr>
        <w:rPr>
          <w:rFonts w:ascii="Arial" w:hAnsi="Arial" w:cs="Arial"/>
          <w:sz w:val="16"/>
          <w:szCs w:val="16"/>
          <w:lang w:val="en-US"/>
        </w:rPr>
      </w:pPr>
    </w:p>
    <w:p w:rsidR="00275A3A" w:rsidRPr="0063323F" w:rsidRDefault="00275A3A" w:rsidP="00275A3A">
      <w:pPr>
        <w:rPr>
          <w:rFonts w:ascii="Arial" w:hAnsi="Arial" w:cs="Arial"/>
          <w:sz w:val="16"/>
          <w:szCs w:val="16"/>
          <w:lang w:val="en-US"/>
        </w:rPr>
      </w:pPr>
    </w:p>
    <w:p w:rsidR="00275A3A" w:rsidRPr="0063323F" w:rsidRDefault="00275A3A" w:rsidP="00275A3A">
      <w:pPr>
        <w:rPr>
          <w:rFonts w:ascii="Arial" w:hAnsi="Arial" w:cs="Arial"/>
          <w:sz w:val="16"/>
          <w:szCs w:val="16"/>
          <w:lang w:val="en-US"/>
        </w:rPr>
      </w:pPr>
    </w:p>
    <w:p w:rsidR="00275A3A" w:rsidRPr="002115D7" w:rsidRDefault="00275A3A" w:rsidP="00275A3A">
      <w:pPr>
        <w:spacing w:line="360" w:lineRule="auto"/>
        <w:rPr>
          <w:rFonts w:cstheme="minorHAnsi"/>
          <w:i/>
          <w:sz w:val="18"/>
          <w:lang w:val="en-US"/>
        </w:rPr>
      </w:pPr>
      <w:r w:rsidRPr="002115D7">
        <w:rPr>
          <w:rFonts w:cstheme="minorHAnsi"/>
          <w:i/>
          <w:sz w:val="18"/>
          <w:lang w:val="en-US"/>
        </w:rPr>
        <w:t>Figure legend: GHS: Gutenberg Health Study. SHIP: Study of Health in Pomerania. S: Sample, F: Follow-up, CATI: Computer Assisted Telephone Interview. Adapted from: Burghardt et al., 2020.</w:t>
      </w:r>
    </w:p>
    <w:p w:rsidR="004D4669" w:rsidRDefault="004D4669">
      <w:pPr>
        <w:spacing w:after="160" w:line="259" w:lineRule="auto"/>
        <w:rPr>
          <w:lang w:val="en-US"/>
        </w:rPr>
      </w:pPr>
    </w:p>
    <w:p w:rsidR="004D4669" w:rsidRDefault="004D4669">
      <w:pPr>
        <w:spacing w:after="160" w:line="259" w:lineRule="auto"/>
        <w:rPr>
          <w:lang w:val="en-US"/>
        </w:rPr>
        <w:sectPr w:rsidR="004D4669" w:rsidSect="004D4669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tbl>
      <w:tblPr>
        <w:tblW w:w="15714" w:type="dxa"/>
        <w:tblLook w:val="04A0" w:firstRow="1" w:lastRow="0" w:firstColumn="1" w:lastColumn="0" w:noHBand="0" w:noVBand="1"/>
      </w:tblPr>
      <w:tblGrid>
        <w:gridCol w:w="2153"/>
        <w:gridCol w:w="1911"/>
        <w:gridCol w:w="1811"/>
        <w:gridCol w:w="1810"/>
        <w:gridCol w:w="730"/>
        <w:gridCol w:w="732"/>
        <w:gridCol w:w="1700"/>
        <w:gridCol w:w="1697"/>
        <w:gridCol w:w="1699"/>
        <w:gridCol w:w="730"/>
        <w:gridCol w:w="741"/>
      </w:tblGrid>
      <w:tr w:rsidR="004D4669" w:rsidRPr="00624D8D" w:rsidTr="00DF6723">
        <w:trPr>
          <w:trHeight w:val="236"/>
        </w:trPr>
        <w:tc>
          <w:tcPr>
            <w:tcW w:w="157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 xml:space="preserve">Supplementary Table 1. </w:t>
            </w:r>
            <w:r w:rsidRPr="00CD59F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Cohort-specific sample characteristics of the participants, stratified by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the level of </w:t>
            </w:r>
            <w:r w:rsidRPr="00CD59F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social support</w:t>
            </w: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GHS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SHIP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4D4669" w:rsidRPr="00CD59F8" w:rsidTr="004D4669">
        <w:trPr>
          <w:trHeight w:val="710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All (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=11,906)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L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ow social support (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=4,716; 39.6%)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M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iddle/ high social support (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N=7,190;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60.4%)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2728A2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2728A2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2728A2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2728A2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All (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=1,384)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L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ow social support (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=419; 30.3%)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M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iddle/ high social support (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N=965;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69.7%)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2728A2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2728A2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p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2728A2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2728A2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d</w:t>
            </w: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Sociodemographic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Gender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.002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0.057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.003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0.16</w:t>
            </w: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women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820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(48.9)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388 (50.6)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432 (47.7)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748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(54.0)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201 (48.0)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547 (56.7)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men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086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(51.1)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328 (49.4)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758 (52.3)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636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(46.0)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218 (52.0)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418 (43.3)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A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ge (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M</w:t>
            </w:r>
            <w:r w:rsidRPr="000801E7">
              <w:rPr>
                <w:rFonts w:ascii="Calibri" w:eastAsia="Times New Roman" w:hAnsi="Calibri" w:cs="Calibri"/>
                <w:color w:val="000000"/>
                <w:lang w:val="en-GB" w:eastAsia="en-GB"/>
              </w:rPr>
              <w:t>±SD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54.26±10.82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54.18±10.68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54.31±10.91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.521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55.82±12.59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56.28±12.22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55.62±12.75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.368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0.05</w:t>
            </w:r>
          </w:p>
        </w:tc>
      </w:tr>
      <w:tr w:rsidR="004D4669" w:rsidRPr="00CD59F8" w:rsidTr="004D4669">
        <w:trPr>
          <w:trHeight w:val="473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E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ducational years (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M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±SD)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14.16±2.92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14.02±2.88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14.25±2.93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&lt;.001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0.079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12.50±2.44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12.14±2.32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12.66±2.47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&lt;.001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0.21</w:t>
            </w:r>
          </w:p>
        </w:tc>
      </w:tr>
      <w:tr w:rsidR="004D4669" w:rsidRPr="00CD59F8" w:rsidTr="004D4669">
        <w:trPr>
          <w:trHeight w:val="473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H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ousehold income (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M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±SD)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3632±2569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231±2214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893±2744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&lt;.001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0.260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2034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±956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805±890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2134±967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&lt;.001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0.35</w:t>
            </w: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E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mployment status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.129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.107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0.09</w:t>
            </w: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no employment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227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(35.6)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713 (36.4)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514 (35.0)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627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(45.4)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204 (48.8)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423 (43.9)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employment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648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(64.4)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989 (63.6)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659 (65.0)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754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(54.6)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214 (51.2)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540 (56.1)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D4669" w:rsidRPr="00CD59F8" w:rsidTr="004D4669">
        <w:trPr>
          <w:trHeight w:val="473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Living situation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/</w:t>
            </w:r>
            <w:r w:rsidRPr="00CD59F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family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M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arital status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&lt;.001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0.327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.284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0.06</w:t>
            </w: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married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172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(77.0)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237 (68.7)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935 (82.5)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982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(71.0)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288 (68.9)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694 (71.0)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not married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732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(23.0)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477 (31.3)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255 (17.5)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401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(29.0)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130 (31.1)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271 (29.0)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L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iving with partner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&lt;.001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0.403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&lt;.001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0.22</w:t>
            </w: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no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098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(17.6)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269 (26.9)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829 (11.5)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272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(19.7)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110 (26.3)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162 (16.8)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yes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806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(82.4)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445 (73.1)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6361 (88.5)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111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(80.3)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308 (73.7)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803 (83.2)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D4669" w:rsidRPr="00CD59F8" w:rsidTr="004D4669">
        <w:trPr>
          <w:trHeight w:val="473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N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umber of persons in household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M</w:t>
            </w:r>
            <w:r w:rsidRPr="000801E7">
              <w:rPr>
                <w:rFonts w:ascii="Calibri" w:eastAsia="Times New Roman" w:hAnsi="Calibri" w:cs="Calibri"/>
                <w:color w:val="000000"/>
                <w:lang w:val="en-GB" w:eastAsia="en-GB"/>
              </w:rPr>
              <w:t>±SD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2.51±1.12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2.39±1.17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2.60±1.08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&lt;.001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0.188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2.26±0.91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2.14±0.88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2.31±0.91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.001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0.19</w:t>
            </w: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C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hildren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&lt;.001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0.132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.053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0.10</w:t>
            </w: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no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645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(15.0)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774 (18.0)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871 (13.1)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129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(9.3)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49 (11.8)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80 (8.3)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yes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292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(85.0)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532 (82.0)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760 (86.9)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251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(90.7)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367 (88.2)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884 (91.7)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Mental distress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S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uicidal ideation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&lt;.001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0.242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&lt;.001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0.26</w:t>
            </w: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no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985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(92.3)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164 (88.3)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821 (94.9)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323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(95.6)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383 (91.4)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940 (97.4)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D4669" w:rsidRPr="00CD59F8" w:rsidTr="004D4669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yes (%)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921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(7.7)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552 (11.7)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369 (5.1)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61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(4.4)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36 (8.6)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25 (2.6)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4D4669" w:rsidRPr="00624D8D" w:rsidTr="00DF6723">
        <w:trPr>
          <w:trHeight w:val="236"/>
        </w:trPr>
        <w:tc>
          <w:tcPr>
            <w:tcW w:w="157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669" w:rsidRPr="00CD59F8" w:rsidRDefault="004D4669" w:rsidP="00C92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Note: 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Not married includes singles, divorced people and widowers and widows.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Employment includes fulltime, part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-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time and marginal employment; no employment includes unemployed </w:t>
            </w:r>
            <w:r w:rsidRPr="00D939A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people, </w:t>
            </w:r>
            <w:r w:rsidR="00C92550" w:rsidRPr="00D939A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homemakers</w:t>
            </w:r>
            <w:r w:rsidRPr="00D939A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,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retirees etc.</w:t>
            </w:r>
          </w:p>
        </w:tc>
      </w:tr>
    </w:tbl>
    <w:p w:rsidR="004D4669" w:rsidRDefault="004D4669">
      <w:pPr>
        <w:spacing w:after="160" w:line="259" w:lineRule="auto"/>
        <w:rPr>
          <w:lang w:val="en-US"/>
        </w:rPr>
      </w:pPr>
    </w:p>
    <w:p w:rsidR="00BA3271" w:rsidRDefault="00BA3271">
      <w:pPr>
        <w:spacing w:after="160" w:line="259" w:lineRule="auto"/>
        <w:rPr>
          <w:lang w:val="en-US"/>
        </w:rPr>
        <w:sectPr w:rsidR="00BA3271" w:rsidSect="004D4669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  <w:r>
        <w:rPr>
          <w:lang w:val="en-US"/>
        </w:rPr>
        <w:br w:type="page"/>
      </w:r>
    </w:p>
    <w:tbl>
      <w:tblPr>
        <w:tblW w:w="15714" w:type="dxa"/>
        <w:tblLook w:val="04A0" w:firstRow="1" w:lastRow="0" w:firstColumn="1" w:lastColumn="0" w:noHBand="0" w:noVBand="1"/>
      </w:tblPr>
      <w:tblGrid>
        <w:gridCol w:w="2153"/>
        <w:gridCol w:w="1911"/>
        <w:gridCol w:w="1811"/>
        <w:gridCol w:w="1810"/>
        <w:gridCol w:w="730"/>
        <w:gridCol w:w="732"/>
        <w:gridCol w:w="1700"/>
        <w:gridCol w:w="1697"/>
        <w:gridCol w:w="1699"/>
        <w:gridCol w:w="730"/>
        <w:gridCol w:w="741"/>
      </w:tblGrid>
      <w:tr w:rsidR="00BA3271" w:rsidRPr="00624D8D" w:rsidTr="00DF6723">
        <w:trPr>
          <w:trHeight w:val="236"/>
        </w:trPr>
        <w:tc>
          <w:tcPr>
            <w:tcW w:w="157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4D4669" w:rsidP="0068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>Supplementary Table 2</w:t>
            </w:r>
            <w:r w:rsidR="00BA3271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. </w:t>
            </w:r>
            <w:r w:rsidR="006858F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Gender</w:t>
            </w:r>
            <w:r w:rsidR="00BA3271" w:rsidRPr="00CD59F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-specific sample characteristics of the participants, stratified by </w:t>
            </w:r>
            <w:r w:rsidR="00BA3271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the level of </w:t>
            </w:r>
            <w:r w:rsidR="00BA3271" w:rsidRPr="00CD59F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social support</w:t>
            </w: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women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men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BA3271" w:rsidRPr="00CD59F8" w:rsidTr="00DF6723">
        <w:trPr>
          <w:trHeight w:val="710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All (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=</w:t>
            </w:r>
            <w:r w:rsidRPr="00E01920">
              <w:rPr>
                <w:rFonts w:ascii="Calibri" w:eastAsia="Times New Roman" w:hAnsi="Calibri" w:cs="Calibri"/>
                <w:color w:val="000000"/>
                <w:lang w:val="en-GB" w:eastAsia="en-GB"/>
              </w:rPr>
              <w:t>6,568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L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ow social support (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=</w:t>
            </w:r>
            <w:r w:rsidRPr="00E01920">
              <w:rPr>
                <w:rFonts w:ascii="Calibri" w:eastAsia="Times New Roman" w:hAnsi="Calibri" w:cs="Calibri"/>
                <w:color w:val="000000"/>
                <w:lang w:val="en-GB" w:eastAsia="en-GB"/>
              </w:rPr>
              <w:t>2,589; 39.4%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M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iddle/ high social support (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N=</w:t>
            </w:r>
            <w:r w:rsidRPr="00E01920">
              <w:rPr>
                <w:rFonts w:ascii="Calibri" w:eastAsia="Times New Roman" w:hAnsi="Calibri" w:cs="Calibri"/>
                <w:iCs/>
                <w:color w:val="000000"/>
                <w:lang w:val="en-GB" w:eastAsia="en-GB"/>
              </w:rPr>
              <w:t>3,979; 60.6%)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728A2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2728A2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728A2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2728A2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All (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=</w:t>
            </w:r>
            <w:r w:rsidRPr="00E01920">
              <w:rPr>
                <w:rFonts w:ascii="Calibri" w:eastAsia="Times New Roman" w:hAnsi="Calibri" w:cs="Calibri"/>
                <w:color w:val="000000"/>
                <w:lang w:val="en-GB" w:eastAsia="en-GB"/>
              </w:rPr>
              <w:t>6,722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L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ow social support (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=</w:t>
            </w:r>
            <w:r w:rsidRPr="00E01920">
              <w:rPr>
                <w:rFonts w:ascii="Calibri" w:eastAsia="Times New Roman" w:hAnsi="Calibri" w:cs="Calibri"/>
                <w:color w:val="000000"/>
                <w:lang w:val="en-GB" w:eastAsia="en-GB"/>
              </w:rPr>
              <w:t>2,546; 37.9%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M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iddle/ high social support (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=</w:t>
            </w:r>
            <w:r w:rsidRPr="00E01920">
              <w:rPr>
                <w:rFonts w:ascii="Calibri" w:eastAsia="Times New Roman" w:hAnsi="Calibri" w:cs="Calibri"/>
                <w:iCs/>
                <w:color w:val="000000"/>
                <w:lang w:val="en-GB" w:eastAsia="en-GB"/>
              </w:rPr>
              <w:t>4,176; 62.1%</w:t>
            </w:r>
            <w:r>
              <w:rPr>
                <w:rFonts w:ascii="Calibri" w:eastAsia="Times New Roman" w:hAnsi="Calibri" w:cs="Calibri"/>
                <w:iCs/>
                <w:color w:val="000000"/>
                <w:lang w:val="en-GB" w:eastAsia="en-GB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728A2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2728A2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p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728A2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2728A2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d</w:t>
            </w: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Sociodemographic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A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ge (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M</w:t>
            </w:r>
            <w:r w:rsidRPr="000801E7">
              <w:rPr>
                <w:rFonts w:ascii="Calibri" w:eastAsia="Times New Roman" w:hAnsi="Calibri" w:cs="Calibri"/>
                <w:color w:val="000000"/>
                <w:lang w:val="en-GB" w:eastAsia="en-GB"/>
              </w:rPr>
              <w:t>±SD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54.06±10.96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54.20±10.85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53.98±11.02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.416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0.020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54.77±11.06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54.51±10.77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54.93±11.23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.126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0.04</w:t>
            </w:r>
          </w:p>
        </w:tc>
      </w:tr>
      <w:tr w:rsidR="00BA3271" w:rsidRPr="00CD59F8" w:rsidTr="00DF6723">
        <w:trPr>
          <w:trHeight w:val="473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E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ducational years (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M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±SD)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13.64±2.76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13.62±2.76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13.65±2.75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.688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14.30±2.93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14.09±2.89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14.42±2.95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&lt;.001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0.11</w:t>
            </w:r>
          </w:p>
        </w:tc>
      </w:tr>
      <w:tr w:rsidR="00BA3271" w:rsidRPr="00CD59F8" w:rsidTr="00DF6723">
        <w:trPr>
          <w:trHeight w:val="473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H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ousehold income (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M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±SD)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3207±2170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2933±2020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3382±2236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&lt;.001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0.209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3695±2661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3277±2223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3948±2862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&lt;.001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E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mployment status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.132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0.037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.640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0.01</w:t>
            </w: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no employment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2620 (40.0)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1061 (41.1)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1559 (39.2)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2234 (33.3)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856 (33.7)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1378 (33.1)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employment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3932 (60.0)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1518 (58.9)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2414 (60.8)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4470 (66.7)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1685 (66.3)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2785 (66.9)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A3271" w:rsidRPr="00CD59F8" w:rsidTr="00DF6723">
        <w:trPr>
          <w:trHeight w:val="473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Living situation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/</w:t>
            </w:r>
            <w:r w:rsidRPr="00CD59F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family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M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arital status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&lt;.001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0.213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&lt;.001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0.37</w:t>
            </w: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married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4834 (73.6)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1755 (67.8)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3079 (77.4)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5320 (79.2)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1770 (69.6)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3550 (85.0)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not married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1733 (26.4)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833 (32.2)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900 (22.6)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1400 (20.8)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774 (30.4)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626 (15.0)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L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iving with partner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&lt;.001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0.318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&lt;.001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0.45</w:t>
            </w: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no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1406 (21.4)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761 (29.4)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645 (16.2)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964 (14.3)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618 (24.3)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346 (8.3)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yes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5160 (78.6)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1826 (70.6)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3334 (83.8)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5757 (85.7)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1927 (75.7)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3830 (91.7)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A3271" w:rsidRPr="00CD59F8" w:rsidTr="00DF6723">
        <w:trPr>
          <w:trHeight w:val="473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N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umber of persons in household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M</w:t>
            </w:r>
            <w:r w:rsidRPr="000801E7">
              <w:rPr>
                <w:rFonts w:ascii="Calibri" w:eastAsia="Times New Roman" w:hAnsi="Calibri" w:cs="Calibri"/>
                <w:color w:val="000000"/>
                <w:lang w:val="en-GB" w:eastAsia="en-GB"/>
              </w:rPr>
              <w:t>±SD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2.44±1.10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2.36±1.17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2.49±1.05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&lt;.001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0.118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2.53±1.09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2.38±1.13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2.63±1.05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&lt;.001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0.23</w:t>
            </w: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C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hildren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.043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0.054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&lt;.001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0.20</w:t>
            </w: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no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274 (4.9)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123 (5.6)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151 (4.4)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1500 (22.3)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700 (27.5)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800 (19.2)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yes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5329 (95.1)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2056 (94.4)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3273 (95.6)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5214 (77.7)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1843 (72.5)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3371 (80.8)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Mental distress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S</w:t>
            </w: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uicidal ideation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&lt;.001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0.260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&lt;.001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0.23</w:t>
            </w: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no (%)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6003 (91.4)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2250 (86.9)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3753 (94.3)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6305 (93.8)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2297 (90.2)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4008 (96.0)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A3271" w:rsidRPr="00CD59F8" w:rsidTr="00DF6723">
        <w:trPr>
          <w:trHeight w:val="236"/>
        </w:trPr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D59F8">
              <w:rPr>
                <w:rFonts w:ascii="Calibri" w:eastAsia="Times New Roman" w:hAnsi="Calibri" w:cs="Calibri"/>
                <w:color w:val="000000"/>
                <w:lang w:val="en-GB" w:eastAsia="en-GB"/>
              </w:rPr>
              <w:t>yes (%)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565 (8.6)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339 (13.1)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226 (5.7)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417 (6.2)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249 (9.8)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</w:rPr>
              <w:t>168 (4.0)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CD59F8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FF0000"/>
              </w:rPr>
              <w:t> </w:t>
            </w:r>
          </w:p>
        </w:tc>
      </w:tr>
      <w:tr w:rsidR="00BA3271" w:rsidRPr="00624D8D" w:rsidTr="00DF6723">
        <w:trPr>
          <w:trHeight w:val="236"/>
        </w:trPr>
        <w:tc>
          <w:tcPr>
            <w:tcW w:w="157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D59F8" w:rsidRDefault="00BA3271" w:rsidP="00C92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Note: 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Not married includes singles, divorced people and widowers and widows.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Employment includes fulltime, part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-</w:t>
            </w:r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time and marginal employment; no employment includes unemployed </w:t>
            </w:r>
            <w:r w:rsidRPr="00D939A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people, </w:t>
            </w:r>
            <w:r w:rsidR="00C92550" w:rsidRPr="00D939A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homemakers</w:t>
            </w:r>
            <w:r w:rsidRPr="00D939A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,</w:t>
            </w:r>
            <w:bookmarkStart w:id="0" w:name="_GoBack"/>
            <w:bookmarkEnd w:id="0"/>
            <w:r w:rsidRPr="00CD59F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retirees etc.</w:t>
            </w:r>
          </w:p>
        </w:tc>
      </w:tr>
    </w:tbl>
    <w:p w:rsidR="00BA3271" w:rsidRDefault="00BA3271" w:rsidP="00BA3271">
      <w:pPr>
        <w:rPr>
          <w:b/>
          <w:lang w:val="en-US"/>
        </w:rPr>
        <w:sectPr w:rsidR="00BA3271" w:rsidSect="00BA3271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p w:rsidR="00BA3271" w:rsidRPr="0084191C" w:rsidRDefault="00BD34F4" w:rsidP="004D4669">
      <w:pPr>
        <w:spacing w:after="160" w:line="259" w:lineRule="auto"/>
        <w:rPr>
          <w:lang w:val="en-US"/>
        </w:rPr>
      </w:pPr>
      <w:r>
        <w:rPr>
          <w:b/>
          <w:lang w:val="en-US"/>
        </w:rPr>
        <w:lastRenderedPageBreak/>
        <w:t xml:space="preserve"> </w:t>
      </w:r>
      <w:r w:rsidR="00BA3271">
        <w:rPr>
          <w:b/>
          <w:lang w:val="en-US"/>
        </w:rPr>
        <w:t xml:space="preserve">Supplementary Table </w:t>
      </w:r>
      <w:r w:rsidR="00BD662A">
        <w:rPr>
          <w:b/>
          <w:lang w:val="en-US"/>
        </w:rPr>
        <w:t>3</w:t>
      </w:r>
      <w:r w:rsidR="00BA3271" w:rsidRPr="0084191C">
        <w:rPr>
          <w:b/>
          <w:lang w:val="en-US"/>
        </w:rPr>
        <w:t>.</w:t>
      </w:r>
      <w:r w:rsidR="00BA3271">
        <w:rPr>
          <w:lang w:val="en-US"/>
        </w:rPr>
        <w:t xml:space="preserve"> </w:t>
      </w:r>
      <w:r w:rsidR="00BA3271">
        <w:rPr>
          <w:rFonts w:ascii="Calibri" w:eastAsia="Times New Roman" w:hAnsi="Calibri" w:cs="Calibri"/>
          <w:b/>
          <w:color w:val="000000"/>
          <w:lang w:val="en-GB" w:eastAsia="en-GB"/>
        </w:rPr>
        <w:t>Gender</w:t>
      </w:r>
      <w:r w:rsidR="00BA3271" w:rsidRPr="007D4678">
        <w:rPr>
          <w:rFonts w:ascii="Calibri" w:eastAsia="Times New Roman" w:hAnsi="Calibri" w:cs="Calibri"/>
          <w:b/>
          <w:color w:val="000000"/>
          <w:lang w:val="en-GB" w:eastAsia="en-GB"/>
        </w:rPr>
        <w:t xml:space="preserve">-specific </w:t>
      </w:r>
      <w:r w:rsidR="00BA3271" w:rsidRPr="00FD4FB8">
        <w:rPr>
          <w:rFonts w:ascii="Calibri" w:eastAsia="Times New Roman" w:hAnsi="Calibri" w:cs="Calibri"/>
          <w:b/>
          <w:color w:val="000000"/>
          <w:szCs w:val="18"/>
          <w:lang w:val="en-GB" w:eastAsia="en-GB"/>
        </w:rPr>
        <w:t>multiple logistic regression models of suicidal ideation</w:t>
      </w:r>
      <w:r w:rsidR="00BA3271">
        <w:rPr>
          <w:rFonts w:ascii="Calibri" w:eastAsia="Times New Roman" w:hAnsi="Calibri" w:cs="Calibri"/>
          <w:b/>
          <w:color w:val="000000"/>
          <w:szCs w:val="18"/>
          <w:lang w:val="en-GB" w:eastAsia="en-GB"/>
        </w:rPr>
        <w:t xml:space="preserve"> on social support</w:t>
      </w:r>
    </w:p>
    <w:tbl>
      <w:tblPr>
        <w:tblW w:w="10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7"/>
        <w:gridCol w:w="796"/>
        <w:gridCol w:w="947"/>
        <w:gridCol w:w="871"/>
        <w:gridCol w:w="871"/>
        <w:gridCol w:w="871"/>
        <w:gridCol w:w="872"/>
        <w:gridCol w:w="871"/>
        <w:gridCol w:w="871"/>
      </w:tblGrid>
      <w:tr w:rsidR="00BA3271" w:rsidRPr="002673BD" w:rsidTr="00DF6723">
        <w:trPr>
          <w:trHeight w:val="260"/>
        </w:trPr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Women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Men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OR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95% CI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p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OR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95% CI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p </w:t>
            </w: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LB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UB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LB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UB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</w:t>
            </w: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ocial support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>low (ref)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>middle and high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961C5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C961C5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0.424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0.340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0.528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&lt;.001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961C5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C961C5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0.406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0.325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0.507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&lt;.001</w:t>
            </w: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Sociodemographic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</w:t>
            </w: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ge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961C5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C961C5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0.980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0.965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0.995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0.010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0.987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0.973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1.001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0.073</w:t>
            </w: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E</w:t>
            </w: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ducational years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0.996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0.953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1.041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0.857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1.010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0.970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1.051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0.635</w:t>
            </w: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</w:t>
            </w: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ousehold income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961C5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C961C5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0.913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0.838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0.988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0.022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961C5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C961C5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0.936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0.876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0.997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0.039</w:t>
            </w: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E</w:t>
            </w: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mployment status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>no employment (ref)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>employment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961C5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C961C5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0.686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0.525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0.897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lang w:eastAsia="de-DE"/>
              </w:rPr>
              <w:t>0.006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0.782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0.570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1.073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lang w:eastAsia="de-DE"/>
              </w:rPr>
              <w:t>0.128</w:t>
            </w: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Living situation and family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M</w:t>
            </w: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arital status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>married (ref)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>not married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0.930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0.624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1.386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0.722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0.882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0.607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1.284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0.513</w:t>
            </w: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L</w:t>
            </w: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iving with partner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>no (ref)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>yes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0.776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0.501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1.202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0.256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0.742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0.484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1.138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0.171</w:t>
            </w:r>
          </w:p>
        </w:tc>
      </w:tr>
      <w:tr w:rsidR="00BA3271" w:rsidRPr="002673BD" w:rsidTr="00DF6723">
        <w:trPr>
          <w:trHeight w:val="521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>N</w:t>
            </w:r>
            <w:r w:rsidRPr="002673BD">
              <w:rPr>
                <w:rFonts w:ascii="Calibri" w:eastAsia="Times New Roman" w:hAnsi="Calibri" w:cs="Calibri"/>
                <w:color w:val="000000"/>
                <w:lang w:val="en-US" w:eastAsia="de-DE"/>
              </w:rPr>
              <w:t>umber of persons in household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0.905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0.776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1.056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0.206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1.000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0.869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1.152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0.989</w:t>
            </w: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C</w:t>
            </w: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hildren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>no (ref)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>yes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961C5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C961C5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0.613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0.402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0.936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0.023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0.920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0.687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1.232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0.576</w:t>
            </w: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Region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C</w:t>
            </w: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ohort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>GHS (ref)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>SHIP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961C5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C961C5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0.583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0.407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0.836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0.003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C961C5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C961C5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0.472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0.294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0.756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73BD">
              <w:rPr>
                <w:rFonts w:ascii="Calibri" w:eastAsia="Times New Roman" w:hAnsi="Calibri" w:cs="Calibri"/>
                <w:color w:val="000000"/>
                <w:lang w:eastAsia="de-DE"/>
              </w:rPr>
              <w:t>0.002</w:t>
            </w:r>
          </w:p>
        </w:tc>
      </w:tr>
      <w:tr w:rsidR="00BA3271" w:rsidRPr="002673BD" w:rsidTr="00DF6723">
        <w:trPr>
          <w:trHeight w:val="260"/>
        </w:trPr>
        <w:tc>
          <w:tcPr>
            <w:tcW w:w="31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A3271" w:rsidRPr="002673BD" w:rsidRDefault="00BA3271" w:rsidP="00DF6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>Deviance model (R</w:t>
            </w:r>
            <w:r w:rsidRPr="00492FF1">
              <w:rPr>
                <w:rFonts w:ascii="Calibri" w:eastAsia="Times New Roman" w:hAnsi="Calibri" w:cs="Calibri"/>
                <w:i/>
                <w:iCs/>
                <w:color w:val="000000"/>
                <w:vertAlign w:val="superscript"/>
                <w:lang w:eastAsia="de-DE"/>
              </w:rPr>
              <w:t>2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>)</w:t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2512.320</w:t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A3271" w:rsidRPr="002673BD" w:rsidRDefault="00BA3271" w:rsidP="00DF6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2688.159</w:t>
            </w:r>
          </w:p>
        </w:tc>
      </w:tr>
    </w:tbl>
    <w:p w:rsidR="00BA3271" w:rsidRPr="00D5688F" w:rsidRDefault="00BA3271" w:rsidP="00BA3271">
      <w:pPr>
        <w:rPr>
          <w:b/>
          <w:lang w:val="en-US"/>
        </w:rPr>
      </w:pPr>
      <w:r>
        <w:rPr>
          <w:rFonts w:ascii="Calibri" w:eastAsia="Times New Roman" w:hAnsi="Calibri" w:cs="Calibri"/>
          <w:i/>
          <w:iCs/>
          <w:color w:val="000000"/>
          <w:sz w:val="20"/>
          <w:szCs w:val="20"/>
          <w:lang w:val="en-GB" w:eastAsia="en-GB"/>
        </w:rPr>
        <w:t xml:space="preserve">Note: </w:t>
      </w:r>
      <w:r w:rsidRPr="00CD59F8">
        <w:rPr>
          <w:rFonts w:ascii="Calibri" w:eastAsia="Times New Roman" w:hAnsi="Calibri" w:cs="Calibri"/>
          <w:i/>
          <w:iCs/>
          <w:color w:val="000000"/>
          <w:sz w:val="18"/>
          <w:szCs w:val="18"/>
          <w:lang w:val="en-GB" w:eastAsia="en-GB"/>
        </w:rPr>
        <w:t>Not married includes singles, divorced people and widowers and widows.</w:t>
      </w:r>
      <w:r>
        <w:rPr>
          <w:rFonts w:ascii="Calibri" w:eastAsia="Times New Roman" w:hAnsi="Calibri" w:cs="Calibri"/>
          <w:i/>
          <w:iCs/>
          <w:color w:val="000000"/>
          <w:sz w:val="18"/>
          <w:szCs w:val="18"/>
          <w:lang w:val="en-GB" w:eastAsia="en-GB"/>
        </w:rPr>
        <w:t xml:space="preserve"> </w:t>
      </w:r>
      <w:r w:rsidRPr="00CD59F8">
        <w:rPr>
          <w:rFonts w:ascii="Calibri" w:eastAsia="Times New Roman" w:hAnsi="Calibri" w:cs="Calibri"/>
          <w:i/>
          <w:iCs/>
          <w:color w:val="000000"/>
          <w:sz w:val="18"/>
          <w:szCs w:val="18"/>
          <w:lang w:val="en-GB" w:eastAsia="en-GB"/>
        </w:rPr>
        <w:t>Employment includes fulltime, part</w:t>
      </w:r>
      <w:r>
        <w:rPr>
          <w:rFonts w:ascii="Calibri" w:eastAsia="Times New Roman" w:hAnsi="Calibri" w:cs="Calibri"/>
          <w:i/>
          <w:iCs/>
          <w:color w:val="000000"/>
          <w:sz w:val="18"/>
          <w:szCs w:val="18"/>
          <w:lang w:val="en-GB" w:eastAsia="en-GB"/>
        </w:rPr>
        <w:t>-</w:t>
      </w:r>
      <w:r w:rsidRPr="00CD59F8">
        <w:rPr>
          <w:rFonts w:ascii="Calibri" w:eastAsia="Times New Roman" w:hAnsi="Calibri" w:cs="Calibri"/>
          <w:i/>
          <w:iCs/>
          <w:color w:val="000000"/>
          <w:sz w:val="18"/>
          <w:szCs w:val="18"/>
          <w:lang w:val="en-GB" w:eastAsia="en-GB"/>
        </w:rPr>
        <w:t xml:space="preserve">time and marginal employment; no employment includes unemployed </w:t>
      </w:r>
      <w:r w:rsidRPr="00624D8D">
        <w:rPr>
          <w:rFonts w:ascii="Calibri" w:eastAsia="Times New Roman" w:hAnsi="Calibri" w:cs="Calibri"/>
          <w:i/>
          <w:iCs/>
          <w:color w:val="000000"/>
          <w:sz w:val="18"/>
          <w:szCs w:val="18"/>
          <w:lang w:val="en-GB" w:eastAsia="en-GB"/>
        </w:rPr>
        <w:t xml:space="preserve">people, </w:t>
      </w:r>
      <w:r w:rsidR="00C92550" w:rsidRPr="00624D8D">
        <w:rPr>
          <w:rFonts w:ascii="Calibri" w:eastAsia="Times New Roman" w:hAnsi="Calibri" w:cs="Calibri"/>
          <w:i/>
          <w:iCs/>
          <w:color w:val="000000"/>
          <w:sz w:val="18"/>
          <w:szCs w:val="18"/>
          <w:lang w:val="en-GB" w:eastAsia="en-GB"/>
        </w:rPr>
        <w:t>homemakers</w:t>
      </w:r>
      <w:r w:rsidRPr="00624D8D">
        <w:rPr>
          <w:rFonts w:ascii="Calibri" w:eastAsia="Times New Roman" w:hAnsi="Calibri" w:cs="Calibri"/>
          <w:i/>
          <w:iCs/>
          <w:color w:val="000000"/>
          <w:sz w:val="18"/>
          <w:szCs w:val="18"/>
          <w:lang w:val="en-GB" w:eastAsia="en-GB"/>
        </w:rPr>
        <w:t xml:space="preserve">, retirees etc. For interpretability reasons, household income was in the regression analyses divided by 1000, which means regression coefficients for household income represent a 1000 unit increase in household income. OR = Odds Ratio. </w:t>
      </w:r>
      <w:r w:rsidRPr="00624D8D">
        <w:rPr>
          <w:i/>
          <w:sz w:val="18"/>
          <w:szCs w:val="18"/>
          <w:lang w:val="en-US"/>
        </w:rPr>
        <w:t xml:space="preserve">95% CI (L, U) = Lower and upper bounds of the Confidence Interval (95%). </w:t>
      </w:r>
      <w:r w:rsidR="00154103" w:rsidRPr="00624D8D">
        <w:rPr>
          <w:i/>
          <w:sz w:val="18"/>
          <w:szCs w:val="18"/>
          <w:lang w:val="en-US"/>
        </w:rPr>
        <w:t>Statistically s</w:t>
      </w:r>
      <w:r w:rsidRPr="00624D8D">
        <w:rPr>
          <w:i/>
          <w:sz w:val="18"/>
          <w:szCs w:val="18"/>
          <w:lang w:val="en-US"/>
        </w:rPr>
        <w:t>ignificant Odds</w:t>
      </w:r>
      <w:r>
        <w:rPr>
          <w:i/>
          <w:sz w:val="18"/>
          <w:szCs w:val="18"/>
          <w:lang w:val="en-US"/>
        </w:rPr>
        <w:t xml:space="preserve"> Ratios are printed in bold.</w:t>
      </w:r>
    </w:p>
    <w:p w:rsidR="00015E8B" w:rsidRPr="00BA3271" w:rsidRDefault="00015E8B">
      <w:pPr>
        <w:rPr>
          <w:lang w:val="en-US"/>
        </w:rPr>
      </w:pPr>
    </w:p>
    <w:sectPr w:rsidR="00015E8B" w:rsidRPr="00BA3271" w:rsidSect="00BD34F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EE1" w:rsidRDefault="00753EE1" w:rsidP="00C82F10">
      <w:pPr>
        <w:spacing w:after="0" w:line="240" w:lineRule="auto"/>
      </w:pPr>
      <w:r>
        <w:separator/>
      </w:r>
    </w:p>
  </w:endnote>
  <w:endnote w:type="continuationSeparator" w:id="0">
    <w:p w:rsidR="00753EE1" w:rsidRDefault="00753EE1" w:rsidP="00C8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SemiCond">
    <w:altName w:val="Myriad Pro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EE1" w:rsidRDefault="00753EE1" w:rsidP="00C82F10">
      <w:pPr>
        <w:spacing w:after="0" w:line="240" w:lineRule="auto"/>
      </w:pPr>
      <w:r>
        <w:separator/>
      </w:r>
    </w:p>
  </w:footnote>
  <w:footnote w:type="continuationSeparator" w:id="0">
    <w:p w:rsidR="00753EE1" w:rsidRDefault="00753EE1" w:rsidP="00C82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71"/>
    <w:rsid w:val="00015E8B"/>
    <w:rsid w:val="00105249"/>
    <w:rsid w:val="00154103"/>
    <w:rsid w:val="002115D7"/>
    <w:rsid w:val="00263BDD"/>
    <w:rsid w:val="00275A3A"/>
    <w:rsid w:val="00355AD2"/>
    <w:rsid w:val="003F774F"/>
    <w:rsid w:val="004D4669"/>
    <w:rsid w:val="0054006C"/>
    <w:rsid w:val="005644ED"/>
    <w:rsid w:val="00624D8D"/>
    <w:rsid w:val="006858FA"/>
    <w:rsid w:val="00753EE1"/>
    <w:rsid w:val="007C71BB"/>
    <w:rsid w:val="00821E58"/>
    <w:rsid w:val="009262EC"/>
    <w:rsid w:val="009F7608"/>
    <w:rsid w:val="00AB79B5"/>
    <w:rsid w:val="00B465B4"/>
    <w:rsid w:val="00BA3271"/>
    <w:rsid w:val="00BD34F4"/>
    <w:rsid w:val="00BD662A"/>
    <w:rsid w:val="00C82F10"/>
    <w:rsid w:val="00C92550"/>
    <w:rsid w:val="00D939A0"/>
    <w:rsid w:val="00F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0A53D-0F25-4EA1-B150-E108CF15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327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BA3271"/>
    <w:rPr>
      <w:color w:val="0000FF"/>
      <w:u w:val="single"/>
    </w:rPr>
  </w:style>
  <w:style w:type="character" w:customStyle="1" w:styleId="ukl-breadcrumb-node-current">
    <w:name w:val="ukl-breadcrumb-node-current"/>
    <w:basedOn w:val="Absatz-Standardschriftart"/>
    <w:rsid w:val="00BA3271"/>
  </w:style>
  <w:style w:type="paragraph" w:customStyle="1" w:styleId="Default">
    <w:name w:val="Default"/>
    <w:rsid w:val="00BA3271"/>
    <w:pPr>
      <w:autoSpaceDE w:val="0"/>
      <w:autoSpaceDN w:val="0"/>
      <w:adjustRightInd w:val="0"/>
      <w:spacing w:after="0" w:line="240" w:lineRule="auto"/>
    </w:pPr>
    <w:rPr>
      <w:rFonts w:ascii="Myriad Pro SemiCond" w:hAnsi="Myriad Pro SemiCond" w:cs="Myriad Pro SemiCond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8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2F10"/>
  </w:style>
  <w:style w:type="paragraph" w:styleId="Fuzeile">
    <w:name w:val="footer"/>
    <w:basedOn w:val="Standard"/>
    <w:link w:val="FuzeileZchn"/>
    <w:uiPriority w:val="99"/>
    <w:unhideWhenUsed/>
    <w:rsid w:val="00C8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2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Mainz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Otten, Danielle</dc:creator>
  <cp:keywords/>
  <dc:description/>
  <cp:lastModifiedBy>Otten, Danielle</cp:lastModifiedBy>
  <cp:revision>5</cp:revision>
  <dcterms:created xsi:type="dcterms:W3CDTF">2022-01-17T16:42:00Z</dcterms:created>
  <dcterms:modified xsi:type="dcterms:W3CDTF">2022-01-18T19:16:00Z</dcterms:modified>
</cp:coreProperties>
</file>