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2A4" w:rsidRPr="002106C1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</w:pPr>
      <w:r w:rsidRPr="002106C1"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  <w:t xml:space="preserve">A. </w:t>
      </w:r>
      <w:proofErr w:type="spellStart"/>
      <w:r w:rsidRPr="002106C1"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  <w:t>Hbl</w:t>
      </w:r>
      <w:proofErr w:type="spellEnd"/>
      <w:r w:rsidRPr="002106C1"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  <w:t xml:space="preserve"> L1 protein alignment</w:t>
      </w:r>
    </w:p>
    <w:p w:rsidR="005B32A4" w:rsidRPr="002106C1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</w:pP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INRA_A3            </w:t>
      </w:r>
      <w:r w:rsidRPr="00456DD3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MKKFPFKVLTLATLATVITATTGNTIHAF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AQETTAQEQKVGNYALGPEGLKKALAETGSH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INRA_C3            </w:t>
      </w:r>
      <w:r w:rsidRPr="00456DD3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MKKFPFKVLTLATLATVITATTGNTIHAF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AQETTAQEQKVGNYALGPEGLKKALAETGSH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6/27/S             </w:t>
      </w:r>
      <w:r w:rsidRPr="00456DD3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MKKFPFKVLTLATLATVITATTGNTIHAF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AQETTAQEQKVGNYALGPEGLKKALAETGSH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D7)      </w:t>
      </w:r>
      <w:r w:rsidRPr="00456DD3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MKKFPFKVLTLATLATVITATTGNTIHAF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AQETTAQEQKVGNYALGPEGLKKALAETGSH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F528/94            </w:t>
      </w:r>
      <w:r w:rsidRPr="00456DD3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MKKFPFKVLTLATLATVITATTGNTIHAF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AQETTAQEQKVGNYALGPEGLKKALAETGSH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RIVM_BC_934        </w:t>
      </w:r>
      <w:r w:rsidRPr="00456DD3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MKKFPFKVLTLATLATVITATTGNTIHAF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AQETTAQEQKVGNYALGPEGLKKALAETGSH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SDA_KA_96          </w:t>
      </w:r>
      <w:r w:rsidRPr="00456DD3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MKKFPFKVLTLATLATVITATTGNTIHAF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AQETTAQEQKVGNYALGPEGLKKALAETGSH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F4430/73           </w:t>
      </w:r>
      <w:r w:rsidRPr="00456DD3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MKKFPFKVLTLATLATVITATTGNTIHAF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AQETTAQEQKVGNYALGPEGLKKALAETGSH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color w:val="00B050"/>
          <w:sz w:val="16"/>
          <w:szCs w:val="20"/>
          <w:lang w:val="en-US" w:eastAsia="de-DE"/>
        </w:rPr>
        <w:t xml:space="preserve">F837/76            </w:t>
      </w:r>
      <w:r w:rsidRPr="00456DD3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MKKFPFKVLTLATLATVITATTGNTIHAF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AQETTAQEQKVGNYALGPEGLKKALAETGSH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RIVM_BC_126        </w:t>
      </w:r>
      <w:r w:rsidRPr="00456DD3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MKKFPFKVLTLATLATVITATTGNTIHAF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AQET</w:t>
      </w:r>
      <w:r w:rsidRPr="00456DD3">
        <w:rPr>
          <w:rFonts w:ascii="Courier New" w:eastAsia="Times New Roman" w:hAnsi="Courier New" w:cs="Courier New"/>
          <w:sz w:val="16"/>
          <w:szCs w:val="20"/>
          <w:highlight w:val="red"/>
          <w:lang w:val="en-US" w:eastAsia="de-DE"/>
        </w:rPr>
        <w:t>I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AQEQKVGNYALGPEGLKKALAETGSH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M6)       </w:t>
      </w:r>
      <w:r w:rsidRPr="00456DD3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MKKFPFKVLTLATLATVITATTGNTIHAF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AQETTAQEQKVGNYALGPEGLKKALAETGSH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********************************* **************************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ILVMDLYAKTMIKQPNVNLSNIDLGSEGGELLKNIHLNQELSRINANYWLDTAKPQIQKT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ILVMDLYAKTMIKQPNVNLSNIDLGSEGGELLKNIHLNQELSRINANYWLDTAKPQIQKT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ILVMDLYAKTMIKQPNVNLSNIDLGSEGGELLKNIHLNQELSRINANYWLDTAKPQIQKT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ILVMDLYAKTMIKQPNVNLSNIDLGSEGGELLKNIHLNQELSRINANYWLDTAKPQIQKT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ILVMDLYAKTMIKQPNVNLSNIDLGSEGGELLKNIHLNQELSRINANYWLDTAKPQIQKT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ILVMDLYAKTMIKQPNVNLSNIDLGSEGGELLKNIHLNQELSRINANYWLDTAKPQIQKT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ILVMDLYAKTMIKQPNVNLSNIDLGSEGGELLKNIHLNQELSRINANYWLDTAKPQIQKT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ILVMDLYAKTMIKQPNVNLSNIDLGSEGGELLKNIHLNQELSRINANYWLDTAKPQIQKT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color w:val="00B050"/>
          <w:sz w:val="16"/>
          <w:szCs w:val="20"/>
          <w:lang w:val="en-US" w:eastAsia="de-DE"/>
        </w:rPr>
        <w:t xml:space="preserve">F837/76            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ILVMDLYAKTMIKQPNVNLSNI</w:t>
      </w:r>
      <w:r w:rsidRPr="00456DD3">
        <w:rPr>
          <w:rFonts w:ascii="Courier New" w:eastAsia="Times New Roman" w:hAnsi="Courier New" w:cs="Courier New"/>
          <w:sz w:val="16"/>
          <w:szCs w:val="20"/>
          <w:highlight w:val="red"/>
          <w:lang w:val="en-US" w:eastAsia="de-DE"/>
        </w:rPr>
        <w:t>N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LGSEGGELLKNIHLNQELSRINANYWLDTAKPQIQKT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ILVMDLYAKTMIKQPNVNLSNIDLGSEGGELLKNIHLNQELSRINANYWLD</w:t>
      </w:r>
      <w:r w:rsidRPr="00456DD3">
        <w:rPr>
          <w:rFonts w:ascii="Courier New" w:eastAsia="Times New Roman" w:hAnsi="Courier New" w:cs="Courier New"/>
          <w:sz w:val="16"/>
          <w:szCs w:val="20"/>
          <w:highlight w:val="red"/>
          <w:lang w:val="en-US" w:eastAsia="de-DE"/>
        </w:rPr>
        <w:t>K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AKPQIQKT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ILVMDLYAKTMIKQPNVNLSNIDLGSEGGELLKNIHLNQELSRINANYWLD</w:t>
      </w:r>
      <w:r w:rsidRPr="00456DD3">
        <w:rPr>
          <w:rFonts w:ascii="Courier New" w:eastAsia="Times New Roman" w:hAnsi="Courier New" w:cs="Courier New"/>
          <w:sz w:val="16"/>
          <w:szCs w:val="20"/>
          <w:highlight w:val="red"/>
          <w:lang w:val="en-US" w:eastAsia="de-DE"/>
        </w:rPr>
        <w:t>K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AKPQIQKT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**********************:****************************.********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ARNIVNYDEQFQNYYDTLVETVQKKDKAGLKEGINDLITTINTNSKEVTDVIKMLQDFKG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ARNIVNYDEQFQNYYDTLVETVQKKDKAGLKEGINDLITTINTNSKEVTDVIKMLQDFKG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ARNIVNYDEQFQNYYDTLVETVQKKDKAGLKEGINDLITTINTNSKEVTDVIKMLQDFKG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ARNIVNYDEQFQNYYDTLVETVQKKDKAGLKEGINDLITTINTNSKEVTDVIKMLQDFKG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ARNIVNYDEQFQNYYDTLVETVQKKDKAGLKEGINDLITTINTNSKEVTDVIKMLQDFKG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ARNIVNYDEQFQNYYDTLVETVQKKDKAGLKEGINDLITTINTNSKEVTDVIKMLQDFKG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ARNIVNYDEQFQNYYDTLVETVQKKDKAGLKEGINDLITTINTNSKEVTDVIKMLQDFKG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ARNIVNYDEQFQNYYDTLVETVQKKDKAGLKEGINDLITTINTNSKEVTDVIKMLQDFKG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color w:val="00B050"/>
          <w:sz w:val="16"/>
          <w:szCs w:val="20"/>
          <w:lang w:val="en-US" w:eastAsia="de-DE"/>
        </w:rPr>
        <w:t xml:space="preserve">F837/76            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ARNIVNYDEQFQNYYDTLVETVQKKDKAGLKEGINDLITTINTNSKEVTDVIKMLQDFKG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ARNIVNYDEQFQNYYDTLV</w:t>
      </w:r>
      <w:r w:rsidRPr="00456DD3">
        <w:rPr>
          <w:rFonts w:ascii="Courier New" w:eastAsia="Times New Roman" w:hAnsi="Courier New" w:cs="Courier New"/>
          <w:sz w:val="16"/>
          <w:szCs w:val="20"/>
          <w:highlight w:val="red"/>
          <w:lang w:val="en-US" w:eastAsia="de-DE"/>
        </w:rPr>
        <w:t>D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TVQKKDKAGLKEGINDLITTINTNSKEVTDVIKMLQDFKG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ARNIVNYDEQFQNYYDTLV</w:t>
      </w:r>
      <w:r w:rsidRPr="00456DD3">
        <w:rPr>
          <w:rFonts w:ascii="Courier New" w:eastAsia="Times New Roman" w:hAnsi="Courier New" w:cs="Courier New"/>
          <w:sz w:val="16"/>
          <w:szCs w:val="20"/>
          <w:highlight w:val="red"/>
          <w:lang w:val="en-US" w:eastAsia="de-DE"/>
        </w:rPr>
        <w:t>D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TVQKKDKAGLKEGINDLITTINTNSKEVTDVIKMLQDFKG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*******************:****************************************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KLYQNSTDFKNNVGGPDGKGGLTAILAGQQATIPQLQAEIEQLRSTQKKHFDDVLAWSIG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KLYQNSTDFKNNVGGPDGKGGLTAILAGQQATIPQLQAEIEQLRSTQKKHFDDVLAWSIG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KLYQNSTDFKNNVGGPDGKGGLTAILAGQQATIPQLQAEIEQLRSTQKKHFDDVLAWSIG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KLYQNSTDFKNNVGGPDGKGGLTAILAGQQATIPQLQAEIEQLRSTQKKHFDDVLAWSIG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KLYQNSTDFKNNVGGPDGKGGLTAILAGQQATIPQLQAEIEQLRSTQKKHFDDVLAWSIG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KLYQNSTDFKNNVGGPDGKGGLTAILAGQQATIPQLQAEIEQLRSTQKKHFDDVLAWSIG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KLYQNSTDFKNNVGGPDGKGGLTAILAGQQATIPQLQAEIEQLRSTQKKHFDDVLAWSIG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KLYQNSTDFKNNVGGPDGKGGLTAILAGQQATIPQLQAEIEQLRSTQKKHFDDVLAWSIG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color w:val="00B050"/>
          <w:sz w:val="16"/>
          <w:szCs w:val="20"/>
          <w:lang w:val="en-US" w:eastAsia="de-DE"/>
        </w:rPr>
        <w:t xml:space="preserve">F837/76            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KLYQNSTDFKNNVGGPDGKGGLTAILAGQQATIPQLQAEIEQLR</w:t>
      </w:r>
      <w:r w:rsidRPr="00456DD3">
        <w:rPr>
          <w:rFonts w:ascii="Courier New" w:eastAsia="Times New Roman" w:hAnsi="Courier New" w:cs="Courier New"/>
          <w:sz w:val="16"/>
          <w:szCs w:val="20"/>
          <w:highlight w:val="red"/>
          <w:lang w:val="en-US" w:eastAsia="de-DE"/>
        </w:rPr>
        <w:t>A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TQKKHFDDVLAWSIG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KLYQNSTDFKNNVGGPDGKGGLTAILAGQQATIPQLQAEIEQLRSTQKKHFDDVLAWSIG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KLYQNSTDFKNNVGGPDGKGGLTAILAGQQATIPQLQAEIEQLRSTQKKHFDDVLAWSIG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********************************************:***************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GGLGAAILVIAAIGGAVVIVVTGGTATPAVVGGLSALGAAGIGLGTAAGVTASKHMDSYN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GGLGAAILVIAAIGGAVVIVVTGGTATPAVVGGLSALGAAGIGLGTAAGVTASKHMDSYN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GGLGAAILVIAAIGGAVVIVVTGGTATPAVVGGLSALGAAGIGLGTAAGVTASKHMDSYN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GGLGAAILVIAAIGGAVVIVVTGGTATPAVVGGLSALGAAGIGLGTAAGVTASKHMDSYN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GGLGAAILVIAAIGGAVVIVVTGGTATPAVVGGLSALGAAGIGLGTAAGVTASKHMDSYN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GGLGAAILVIAAIGGAVVIVVTGGTATPAVVGGLSALGAAGIGLGTAAGVTASKHMDSYN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GGLGAAILVIAAIGGAVVIVVTGGTATPAVVGGLSALGAAGIGLGTAAGVTASKHMDSYN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GGLGAAILVIAAIGGAVVIVVTGGTATPAVVGGLSALGAAGIGLGTAAGVTASKHMDSYN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color w:val="00B050"/>
          <w:sz w:val="16"/>
          <w:szCs w:val="20"/>
          <w:lang w:val="en-US" w:eastAsia="de-DE"/>
        </w:rPr>
        <w:t xml:space="preserve">F837/76            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GGLGAAILVIAAIGGAVVIVVTGGTATPAVVGGLSALGAAGIGLGTAAGVTASKHMDSYN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GGLGAAILVIAAIGGAVVIVVTGGTATPAVVGGLSALGAAGIGLGTAAGVTASKHMDSYN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GGLGAAILVIAAIGGAVVIVVTGGTATPAV</w:t>
      </w:r>
      <w:r w:rsidRPr="00456DD3">
        <w:rPr>
          <w:rFonts w:ascii="Courier New" w:eastAsia="Times New Roman" w:hAnsi="Courier New" w:cs="Courier New"/>
          <w:sz w:val="16"/>
          <w:szCs w:val="20"/>
          <w:highlight w:val="red"/>
          <w:lang w:val="en-US" w:eastAsia="de-DE"/>
        </w:rPr>
        <w:t>I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GGLSALGAAGIGLGTAAGVTASKHMDSYN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******************************:*****************************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EISNKIGELSMKADRANQAVLSLTNAKETLAYLYQTVDQAILSLTNIQKQWNTMGANYTD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EISNKIGELSMKADRANQAVLSLTNAKETLAYLYQTVDQAILSLTNIQKQWNTMGANYTD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EISNKIGELSMKADRANQAVLSLTNAKETLAYLYQTVDQAILSLTNIQKQWNTMGANYTD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EISNKIGELSMKADRANQAVLSLTNAKETLAYLYQTVDQAILSLTNIQKQWNTMGANYTD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EISNKIGELSMKADRANQAVLSLTNAKETLAYLYQTVDQAILSLTNIQKQWNTMGANYTD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EISNKIGELSMKADRANQAVLSLTNAKETLAYLYQTVDQAILSLTNIQKQWNTMGANYTD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EISNKIGELSMKADRANQAVLSLTNAKETLAYLYQTVDQAILSLTNIQKQWNTMGANYTD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EISNKIGELSMKADRANQAVLSLTNAKETLAYLYQTVDQAILSLTNIQKQWNTMGANYTD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color w:val="00B050"/>
          <w:sz w:val="16"/>
          <w:szCs w:val="20"/>
          <w:lang w:val="en-US" w:eastAsia="de-DE"/>
        </w:rPr>
        <w:t xml:space="preserve">F837/76            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EISNKIGELSMKADRANQAVLSLTNAKETLAYLYQTVDQAILSLTNIQKQWNTMGANYTD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EISNKIGELSMKADRANQAVLSLTNAKETLAYLYQTVDQAILSLTNIQKQWNTMGANYTD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EISNKIGELSMKADRANQAVLSLTNAKETLAYLYQTVDQAILSLTNIQKQWNTMGANYTD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************************************************************</w:t>
      </w:r>
    </w:p>
    <w:p w:rsidR="005B32A4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lastRenderedPageBreak/>
        <w:t>INRA_A3            LLDNIDSMQDHKFSLIPDDLKAAKESWNDIHKDAEFISKDIAFKQE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406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LLDNIDSMQDHKFSLIPDDLKAAKESWNDIHKDAEFISKDIAFKQE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406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LLDNIDSMQDHKFSLIPDDLKAAKESWNDIHKDAEFISKDIAFKQE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406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LLDNIDSMQDHKFSLIPDDLKAAKESWNDIHKDAEFISKDIAFKQE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406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LLDNIDSMQDHKFSLIPDDLKAAKESWNDIHKDAEFISKDIAFKQE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406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LLDNIDSMQDHKFSLIPDDLKAAKESWNDIHKDAEFISKDIAFKQE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406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LLDNIDSMQDHKFSLIPDDLKAAKESWNDIHKDAEFISKDIAFKQE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406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LLDNIDSMQDHKFSLIPDDLKAAKESWNDIHKDAEFISKDIAFKQE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406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color w:val="00B050"/>
          <w:sz w:val="16"/>
          <w:szCs w:val="20"/>
          <w:lang w:val="en-US" w:eastAsia="de-DE"/>
        </w:rPr>
        <w:t xml:space="preserve">F837/76            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LLDNIDSMQDHKFSLIPDDLKAAKESWNDIHKDAEFISKDIAFKQE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406</w:t>
      </w:r>
    </w:p>
    <w:p w:rsidR="005B32A4" w:rsidRPr="00456DD3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LLDNIDSMQDHKFSLIPDDLKAAKESWNDIHKDAEFISKDIAFKQE</w:t>
      </w:r>
      <w:r w:rsidRPr="00456DD3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406</w:t>
      </w:r>
    </w:p>
    <w:p w:rsidR="005B32A4" w:rsidRPr="00672627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672627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672627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672627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LLDNIDSMQDHKFSLIPDDLKAAKESWNDIHKDAEFISKDIAFKQE</w:t>
      </w:r>
      <w:r w:rsidRPr="00672627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406</w:t>
      </w:r>
    </w:p>
    <w:p w:rsidR="005B32A4" w:rsidRPr="00672627" w:rsidRDefault="005B32A4" w:rsidP="00E95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672627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**********************************************</w:t>
      </w:r>
    </w:p>
    <w:p w:rsidR="005B32A4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</w:pPr>
    </w:p>
    <w:p w:rsidR="005B32A4" w:rsidRPr="00174E31" w:rsidRDefault="005B32A4" w:rsidP="00181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</w:pPr>
      <w:r w:rsidRPr="00174E31"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Grey: signal peptide for secretion according to </w:t>
      </w:r>
      <w:r>
        <w:rPr>
          <w:rFonts w:ascii="Times New Roman" w:eastAsia="Times New Roman" w:hAnsi="Times New Roman" w:cs="Times New Roman"/>
          <w:noProof/>
          <w:sz w:val="24"/>
          <w:szCs w:val="20"/>
          <w:lang w:val="en-US" w:eastAsia="de-DE"/>
        </w:rPr>
        <w:t>[1]</w:t>
      </w:r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. </w:t>
      </w:r>
      <w:r w:rsidRPr="0018102A"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>Cleavage site according to SignalP-5.0 (http://www.cbs.dtu.dk/services</w:t>
      </w:r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/SignalP/) between aa 30 and 31, </w:t>
      </w:r>
      <w:r w:rsidRPr="0018102A"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>AFA-QE</w:t>
      </w:r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. Strain F837/76 is highlighted in green. The few amino acid variations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>are highlighted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in red.</w:t>
      </w:r>
    </w:p>
    <w:p w:rsidR="005B32A4" w:rsidRPr="003161A0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en-US" w:eastAsia="de-DE"/>
        </w:rPr>
      </w:pPr>
    </w:p>
    <w:p w:rsidR="005B32A4" w:rsidRPr="00E958F3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  <w:lang w:val="en-US" w:eastAsia="de-DE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u w:val="single"/>
          <w:lang w:val="en-US" w:eastAsia="de-DE"/>
        </w:rPr>
        <w:t>B</w:t>
      </w:r>
      <w:r w:rsidRPr="006D7AA0">
        <w:rPr>
          <w:rFonts w:ascii="Times New Roman" w:eastAsia="Times New Roman" w:hAnsi="Times New Roman" w:cs="Times New Roman"/>
          <w:b/>
          <w:sz w:val="24"/>
          <w:u w:val="single"/>
          <w:lang w:val="en-US" w:eastAsia="de-DE"/>
        </w:rPr>
        <w:t xml:space="preserve">. </w:t>
      </w:r>
      <w:proofErr w:type="spellStart"/>
      <w:r w:rsidRPr="006D7AA0">
        <w:rPr>
          <w:rFonts w:ascii="Times New Roman" w:eastAsia="Times New Roman" w:hAnsi="Times New Roman" w:cs="Times New Roman"/>
          <w:b/>
          <w:i/>
          <w:sz w:val="24"/>
          <w:u w:val="single"/>
          <w:lang w:val="en-US" w:eastAsia="de-DE"/>
        </w:rPr>
        <w:t>hblB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u w:val="single"/>
          <w:lang w:val="en-US" w:eastAsia="de-D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single"/>
          <w:lang w:val="en-US" w:eastAsia="de-DE"/>
        </w:rPr>
        <w:t>gene alignment</w:t>
      </w:r>
      <w:proofErr w:type="gramEnd"/>
    </w:p>
    <w:p w:rsidR="005B32A4" w:rsidRPr="000C20D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---ATGAAAAAAAAACCTTATAAAATACTGGCTGTATCAGCATTTTTAATTATGACAACT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---ATGAAAAAAAAATCTTATAAAATACTGGCTGTATCAGCATTTTTAATTATGACAACT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ATGATGAAAAAAATTCCTAACAAATTACTCGCTGTATCGACGCTATTAACTATTATAACC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---ATGAAAAAAATCCCTAATAAACTACTCGCTGTATCAGCGTTTTTAACTATAACAACT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ATGATGAAAAAAATCCCTCATAAACTACTCGCTGTATCAGCGTTTTTAACTATAACAACT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ATGATGAAAAAAATCCCTCATAAACTACTCGCTGTATCAGCGTTTTTAACTATAACAACT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ATGATGAAAAAAATCCCTCATAAACTACTCGCTGTATCAGCGTTTTTAACTATAACAACT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ATGATGAAAAAAATCCCTCATAAACTACTCGCTGTATCAGCGTTTTTAACTATAACAACT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ATGATAAAAAAAATCCCTAATAAACTATTCGCTGTATCAGCATTTTTAACTATAACAACT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ATGATGAAAAAAATCCCTAATAAACTACTCGCTGTATCAGCGTTTATAACTATAACAACT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ATGATGAAAAAAATCCCTAATAAACTACTCGCTGTATCAGCGTTTATAACTATAACAACT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   ** *******   ** * *** ** * ********  *  *  *** *** * *** 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ACCTATGCAGTCACACCAGTAGCAACCTTTGCAATTGAAACTGAACAAACGAACACTGGA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ACCTATGCAGTCACACCAGTAGCAACCTTTGCAATTGAAACTGAACAAACGAACACTGGA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GCAAATGTAGTTTCACCAGTAACAACTTTTGCAATTGAAATTGGACAAACGAACAATGAA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ACTTATGCAGTCATACCAATAGAAACTTTTGCAATTGAAATTCAACAAACGAACACTGAA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ACTTATGCAGTCATACCACTAGAAACTTTTGCAATTGAAATTGAACAAACGAACACTGAA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ACTTATGCAGTCATACCACTAGAAACTTTTGCAATTGAAATTGAACAAACGAACAATGAA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ACTTATGCAGTCATACCACTAGAAACTTTTGCAATTGAAATTGAACAAACGAACAATGAA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ACTTATGCAGTCATACCACTAGAAACTTTTGCAATTGAAATTGAACAAACGAACACTGAA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ACTTATGCAGTCATACCAATAGAAACTTTTGCAATTGAAATTGAACAAACGAACATTGAA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ACTTATGCAGTCATACCAATAGAAACTTTTGCAATTGAAATTGAACAAACGAACATTGAA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ACTTATGCAGTCATACCAATAGAAACTTTTGCAATTGAAATTGAACAAACGAACATTGAA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 *  *** ***   **** **  *** ************* *  *********** ** *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GATATGTCTCTTTCAGCAAATGAAGAAAAGATGAAAAAAACTGTACAAGATGCTGGGTTA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177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GATATGTCTCTTTCAGCAAATGAAGAAAAGATGAAAAAAACTGTACAAGATGCTGGGTTA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177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AATATATCTCTTTCAGCAAACGAAGAACAGATGAAAAAAGCTTTGCAAGATGCTGGTTTA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AATAGGTCTCTTTCAGCAAATGAAGAACAGATGAAAAAAGCTTTGCAAGATGCTGGTTTA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177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AATATGTCTCTTTCAGCAAATGAAGAACAGATGAAAAAAGCTTTGCAAGATGCTGGTTTA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AATATGTCTCTTTCAGCAAATGAAGAACAGATGAAAAAAGCTTTGCAAGATGCTGGTTTA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AATATGTCTCTTTCAGCAAATGAAGAACAGATGAAAAAAGCTTTGCAAGATGCTGGTTTA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AATATGTCTCTTTCAGCAAATGAAGAACAGATGAAAAAAGCTTTGCAAGATGCTGGTTTA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AATATATCTCTTTCAGCAAATGAAGAACAGATGAAAAAAGCTTTGCAAGATGCTGGTTTA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AATATATCTCTTTCAGCAAATGAAGAACAGATGAAAAAAGCTTTGCAAGATGCTGGTTTA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AATATATCTCTTTCAGCAAATGAAGAACAGATGAAAAAAGCTTTGCAAGATGCTGGTTTA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 ***  ************** ****** *********** ** * *********** ***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TTTGCAAAAGCTATGAATGAATATTCTTATTTGCTAATTAATAATCCGGATGTGAGTTTT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237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TTTGCAAAAGCTATGAATGAATATTCTTATTTGCTAATTAATAATCCGGATGTGAGTTTT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237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TTTGCAAAAGCTATGAATGAATATTCTTATTTGCTAATTCATAATCCAGATGTGAGTTTT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TTTGTAAAAGCTATGAATGAATATTCTTATTTGCTAATTCATAATCCAGATGTGAGTTTT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237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TTTGAAAAAGCTATGAATGAATATTCTTATTTGCTAATTAATAATCCAGATGTGAGTTTT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TTTGCAAAAGCTATGAATGAATATTCTTATTTGCTAATTAATAATCCAGATGTGAGTTTT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TTTGCAAAAGCTATGAATGAATATTCTTATTTGCTAATTAATAATCCAGATGTGAGTTTT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TTTGCAAAAGCTATGAATGAATATTCTTATTTGCTAATTAATAATCCAGATGTGAGTTTT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TTTGCAAAAGCTATGAGTGAATACTCTTATTTGCTAATTCATAATCCAGATGTGAGTTTT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TTTGCAAAAGCTATGAATGAATACTCTTATTTGCTAATTAATAATCCAGATGTGAGTTTT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TTTGCAAAAGCTATGAATGAATACTCTTATTTGCTAATTAATAATCCAGATGTGAGTTTT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 *********** ****** *************** ******* ************</w:t>
      </w:r>
    </w:p>
    <w:p w:rsidR="005B32A4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GAAGGAATTTCTATTAATGGGTATGCAGATTTACCTAGTAAAATTGTACAGGATCAAAAG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297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GAAGGGATTTCTATTAATGGATATGCAGATTTACCTAGTAAAATTGTACAGGATCAAAAG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297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GAAGGAATAACTATTAATGGAAATGCAGATTTACCTAGTCAAATTGTACAAGATCAAAAG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GAAGGAATAACTATTAATGGAAATACAGATTTACCTAGTAAAATTGTACAAGATCAAAAG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297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GAAGGAATAACTATTAATGGAAATGCAGATTTACCTAGTAAAATTGTACAAGATCAAAAG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GAAGGAATAACTATTAATGGAAATGCAGATTTACCTAGTAAAATTGTACAAGATCAAAAG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lastRenderedPageBreak/>
        <w:t>RIVM_BC_934        GAAGGAATAACTATTAATGGAAATGCAGATTTACCTAGTAAAATTGTACAAGATCAAAAG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GAAGGAATAACTATTAATGGAAATGCAGATTTACCTAGTAAAATTGTACAAGATCAAAAG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GAAGGAATAACTATTAATGGAAATGCAGATTTACCTAGTAAAATTGTACAAGATCAAAAG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GAAGGAATAACTATTAATGGAAATGCAGATTTACCTAGTAAAATTGTACAAGATCAAAAG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GAAGGAATAACTATTAATGGAAATGCAGATTTACCTAGTAAAATTGTACAAGATCAAAAG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 **  **********  ** ************** ********** *********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AATGCAAGAGCACATGCTGTTATATGGAATACAAAATTAAAAAAACAGCTTTTAGATACA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AATGCAAGAGCACATGCTGTTACATGGAATACAAAAGTAAAAAAACAGCTTTTAGATACA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AATGCAAGAGCACATGCTGTTACATGGAATACACAAGTAAAAAAACAGCTTTTAGATACA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AATGCAAGAGCACATGCTGTTACATGGAATACACACGTAAAAAAACAGCTTTTAGATACA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AATGCAAGAGCACATGCTGTTACATGGAATACACAAGTAAAAAAACAGCTTTTTGATACA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AATGCAAGAGCACATGCTGTTACATGGAATACACAAGTAAAAAAACAGCTTTTTGATACA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AATGCAAGAGCACATGCTGTTACATGGAATACACAAGTAAAAAAACAGCTTTTTGATACA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AATGCAAGAGCACATGCTGTTACATGGAATACACAAGTAAAAAAACAGCTTTTTGATACA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AATGCAAGAGCACATGCTGTTACATGGAATACACAAGTAAAAAAACAACTTTTTGATACA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AATGCAAGAGCACATGCTGTTACATGGAATACACAAGTAAAAAAACAACTTTTTGATACA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AATGCAAGAGCACATGCTGTTACATGGAATACACAAGTAAAAAAACAACTTTTTGATACA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********************** ********** *  ********** ***** ******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TTGACCGGCATTATTGAATACGATACAAAGTTTGAAAATTATTATGAAACATTAGTAGAG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417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TTGACCGGCATTATTGAATACGATACAAAGTTTGAAAATTATTATGAAACATTAGTAGAG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417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TTGACAGGCATTATAGAATACGATACAAAATTTGAAAATCATTATGAAACATTAGTAGAG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TTGACAGGCATTATAGAATACGATACAAAATTTGAAAATCATTATGAAACATTAGTAGAG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417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TTGACAGGCATTATAGAATACGATACAAAATTTGAAAATTATTATGAAACATTAGTAGAG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TTGACAGGCATTATAGAATACGATACAAAATTTGAAAATTATTATGAAACATTAGTAGAG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TTGACAGGCATTATAGAATACGATACAAAATTTGAAAATTATTATGAAACATTAGTAGAG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TTGACAGGCATTATAGAATACGATATAAAATTTGAAAATTATTATGAAACATTAGTAGAG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TTGACAGGCATTATAGAATACGATACAAAATTTGAAAATCATTATGAAACATTAGTAGAG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TTGACAGGCATTATAGAATACGATACAAAATTTGAAAATCATTATGAAACATTAGTAGAG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TTGACAGGCATTATAGAATACGATACAAAATTTGAAAATCATTATGAAACATTAGTAGAG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 ******** ********** *** ********* ********************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GCGATCAATAATGGAAATGGGGATACTTTAAAAAAGGGGATTACTGATTTAAGGGGGGGA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477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GCGATCAATAATGGAAATGGGGATACTTTAAAAAAGGGGATTACAGATTTAAGGGTGGGG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477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GCAATCAATACTGGAAATGGAGATACTTTAAAAAAAGGGATTACAGATTTACAAGGAGGA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GCGATCAATACTGGAAATGGAGATACTTTAAAAAAAGGGATTACAGATTTACAAGGAGGA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477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GCGATCAATACTGGAAATGGAGATACTTTAAAAAAAGGGATTACAGATTTACAGGGAGGA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GCGATCAATACTGGAAATGGAGATACTTTAAAAAAAGGGATTACAGATTTACAGGGAGGA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GCGATCAATACTGGAAATGGAGATACTTTAAAAAAAGGGATTACAGATTTACAGGGAGGA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GCGATCAATACTGGAAATGGAGATACTTTAAAAAAAGGGATTACAGATTTACAGGGAGGA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GCGATCAATACTGGAAATGGAGATACTTTAAAAAAAGGGATTAAAGATCTACAGGGAGGA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GCGATCAATACTGGAAATGGAGATACTTTAAAAAAAGGGATTAAAGATCTACAGGGAGGA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GCGATCAATACTGGAAATGGAGATACTTTAAAAAAAGGGATTAAAGATCTACAGGGAGGA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 ******* ********* ************** *******  *** **   *  ** 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ATTCAACAAAACCAAAAGTCTGCAAAAGCATTAATAGAAGAATTAACTAAATTTAAAAAC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537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ATTCAACGAAACCAAGAGTCTGCAAAAGCATTAATAGAAGAATTAACTAAATTTAAAAAC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537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ATTCAACAAAATCAAAAGTCTGCAAAAGTATTAATAGAAGAATTAATTCAATTAAAAAAT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ATTCAACAAAATCAAAAGTCTGCAAAAGTATTAATAGAAGAATTAATTCAATTAAAAAAT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537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ATTCAACAAAATCAAAAGTCTGCAAAAGCATTAAAAGAAGAATTAATTCAATTAAAAAAT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ATTCAACAAAATCAAAAGTCTGCAAAAGCATTAATAGAAGAATTAATTCAATTAAAAAAT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ATTCAACAAAATCAAAAGTCTGCAAAAGCATTAATAGAAGAATTAATTCAATTAAAAAAT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ATTCAACAAAATCAAAAGTCTGCAAAAGCATTAAAAGAAGAATTAATTCAATTAAAAAAT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ATTCAACAAAATCAAAAGTCTGCAAAAGCATTAATAGAAGAATTAATTCAATTAAAAAAT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ATTCAACAAAATCAAAAGTCTGCAAAAGCATTAATAGAAGAATTAATTCAATTAAAAAAT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ATTCAACAAAATCAAAAGTCTGCAAAAGCATTAATAGAAGAATTAATTCAATTAAAAAAT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******* *** *** ************ ***** *********** * **** ***** 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GCTATTGGAGAAGATGTTAGAGTATTTGGAAGCCATAAAGAGACCTTGCAATCGATTTTA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597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GCTATTGGAGAAGATGTTAGAGTATTTGGAAGCCATAAAGAGACCTTGCAATCGATTTTA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597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GCTATTGGAGAAGATGTTAGAACATTTGGAAGTCATAAAGAGACATTGCAATCGATTTTA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GCTATTGGAGAAGATGTTAGAACATTTGGAAGTCATAAAGAGACATTGCAATCGATTTTA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597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GCTATTGGAGAAGATGTTAGAACATTTGGAAGTCATAAAGAGACATTGCAATCGATTTTA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GCTATTGGAGAAGATGTTAGAACATTTGGAAGTCATAAAGAGACATTGCAATCGATTTTA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GCTATTGGAGAAGATGTTAGAACATTTGGAAGTCATAAAGAGACATTGCAATCGATTTTA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GCTATTGGAGAAGATGTTAGAACATTTGGAAGTCATAAAGAGACATTGCAATCGATTTTA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GCTATTGGAGAAGATGTTAGAACATTTGGAAGTCATAAAGAGACATTGCAATCGATTTTA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GCTATTGGAGAAGATGTTAGAACATTTGGAAGTCATAAAGAGACATTGCAATCGATTTTA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GCTATTGGAGAAGATGTTAGAACATTTGGAAGTCATAAAGAGACATTGCAATCGATTTTA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600</w:t>
      </w:r>
    </w:p>
    <w:p w:rsidR="005B32A4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*********************  ******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>*** *********** ***************</w:t>
      </w:r>
    </w:p>
    <w:p w:rsidR="005B32A4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AAAAACCAAGGAGCTGATGTGGAGACTGATCAAAAGCGTTTAGATGAAGTTTTAGGACAA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657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AAAAACCAAGGAGCTGATGTAGAGACTGATCAAAAGCGTTTAGATGAAGTTTTAGGACAA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657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AAAAACCAAGGTGCTGATGTGGAGGCTGACCAAAAGCGTCTAGAGGACCTTTTAGGACAA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AAAAACCAAGGTGCTGATGTGGAGGCTGACCAAAAGCGTTTAGAGGACCTTTTAGGACAA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657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AAAAACCAAGGTGCTGATGTGGAGGCTGACCAAAAGCGTCTAGAGGACCTTTTAGGACAA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AAAAACCAAGGTGCTGATGTGGAGGCTGACCAAAAGCGTCTAGAGGACCTTTTAGGACAA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AAAAACCAAGGTGCTGATGTGGAGGCTGACCAAAAGCGTCTAGAGGACCTTTTAGGACAA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AAAAACCAAGGTGCTGATGTGGAGGCTGACCAAAAGCGTCTAGAGGACCTTTTAGGACAA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AAAAACCAAGGTGCTGATGTGGAGGCGGACCAAAAGCGTCTAGAGGACCTTTTAGGACAA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lastRenderedPageBreak/>
        <w:t>INRA_C3            AAAAACCAAGGTGCTGATGTGGAGGCGGACCAAAAGCGTCTAGAGGACCTTTTAGGACAA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AAAAACCAAGGTGCTGATGTGGAGGCGGACCAAAAGCGTCTAGAGGACCTTTTAGGACAA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660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*********** ******** *** * ** ********* **** **  ***********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GTAAACTATTATAAGAAATTAGAATCTGATGGATTAATAATGGTGAAAATACCTTTTATC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717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GTAAACTATTATAAGAAATTAGAATCTGATGGGTTAATAATGGTGAAAGTCCCTTTTATC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717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GTAAAATATCAGAAAGACATAGAATCTAAGGGATTAGATATGGTGAAAATCCCCTTTATT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GTAAAATATCAGAAAGACATAGAATCTAAGGGATTAGACATGGTGAAAATCCCCTTTATT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717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GTAAAATATCAGAAAGACATAGAATCTAAGGGCTTAGACATGGTGAAAATCCCATTTATT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GTAAAATATCAGAAAGACATAGAATCTAAGGGCTTAGACATGGTGAAAATCCCCTTTATT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GTAAAATATCAGAAAGACATAGAATCTAAGGGCTTAGACATGGTGAAAATCCCCTTTATT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GTAAAATATCAGAAAGACATAGAATCTAAGGGCTTAGACATGGTGAAAATCCCCTTTATT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GTAAAATATCAGAAAGACATAGAATCTAAGGGGTTAGACATGGTGAAAATTCCCTTTATT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GTAAAATATCAGAAAGACATAGAATCTAAGGGGTTAGACATGGTGAAAATCCCCTTTATT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GTAAAATATCAGAAAGACATAGAATCTAAGGGGTTAGACATGGTGAAAATCCCCTTTATT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720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 *** * **  *  ******** * ** ***   ********* * ** ***** 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CCCACGCTTATTTCTGGTGGCATAATGATAGGTACTGCTAGAGATAATTTAGGTCGATTA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777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CCCACGCTTATTTCTGGTGGCATAATGATAGGTACTGCTAGAGATAATTTAGGTCGATTA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777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CCAACCTTGATTGCTGGTGGCATAATGATAGGTGATGCAAGAGGTAAGTTAGGTTGGCTA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CCAACCTTGATTGCTGGTGGCATAATGATAGGTGATGCAAGAGGTAAGTTAGGTTGGCTA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777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CCAACCTTGATTGCTGGTGGCATAATGATAGGTGATGCAAGAGGTAAGTTAGGTTGGCTA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CCAACCTTGATTGCTGGTGGCATAATGATAGGTGATGCAAGAGGTAAGTTAGGTTGGCTA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CCAACCTTGATTGCTGGTGGCATAATGATAGGTGATGCAAGAGGTAAGTTAGGTTGGCTA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CCAACCTTGATTGCTGGTGGCATAATGATAGGTGATGCAAGAGGTAAGTTAGGTTGGCTA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CCAACCTTGATTGCTGGTGGCATAATGATAGGTGATGCAAGAGGTAAGTTAGGTTGGCTA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CCAACCTTGATTGCTGGTGGCATAATGATAGGTGATGCAAGAGGTAAGTTAGGTTGGCTA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CCAACCTTGATTGCTGGTGGCATAATGATAGGTGATGCAAGAGGTAAGTTAGGTTGGCTA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780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 **  * *** ********************  *** **** *** ****** *  **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GAGCCTGCTTTAGCAGAATTACGTAAAACTGTAGATTATAAAATTACATTAAATCGTGTA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837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GAGCCTGCTTTAGCAGAATTACGTAAAACTGTAGATTATAAAATTACATTAAATCGTGTA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837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GAACCTGAATTAGCAAAATTGCGTCAGACTGTAGATTATAAAATAACATTGAATCGTGTA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840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GAACCTGAATTAGCAAAATTGCGTCAGACTGTAGATTATAAAATAACATTGAATCGTGTA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837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GAACCTGAATTAGCAAAATTGCGTCAGACTGTAGATTATAAAATAACATTGAATCGTGTA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840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GAACCTGAATTAGAAAAATTGCGTCAGACTGTAGATTATAAAATAACATTGAATCGTGTA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840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GAACCTGAATTAGAAAAATTGCGTCAGACTGTAGATTATAAAATAACATTGAATCGTGTA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840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GAACCTGAATTAGAAAAATTGCGTCAGACTGTAGATTATAAAATAACATTGAATCGTGTA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840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GAACCTGAATTAGCAAAATTGCGTCAGACTGTAGATTATAAAATAACATTGAATCGTATA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840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GAACCTGAATTAGCAAAATTGCGTCAGACTGTAGATTATAAAATAACATTGAATCGTGTA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840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GAACCTGAATTAGCAAAATTGCGTCAGACTGTAGATTATAAAATAACATTGAATCGTGTA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840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 ****  **** * **** *** * ***************** ***** ****** **</w:t>
      </w:r>
    </w:p>
    <w:p w:rsidR="005B32A4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GTCGGAGTTGCATTTCATAATATTAGTGATATGCATAGTACGATTGATAGTGCTATTACT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897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GTCGGAGTTGCATTTCATAATATTAGTGATATGCATAGTACGATTGATAGTGCTATTACT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897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GTTGGAGTTGCATTTCATAATATTAGTGATATGCATAGTATGCTTGATAGTGCTATCACT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GTTGGAGTTGCATTTCATAATATTAGTGATATGCATAGTATGCTTGATAGTGCTATCACT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897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GTTGGAGTTGCATTTCATAATATTAGTGATATGCATAGTATGCTTGATAGTGCTATCACT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GTTGGAGTTGCATTTCATAATATTAGTGATATGCATAGTATGCTTGATAGTGCTATCACT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GTTGGAGTTGCATTTCATAATATTAGTGATATGCATAGTATGCTTGATAGTGCTATCACT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GTTGGAGTTGCATTTCATAATATTAGTGATATGCATAGTATGCTTGATAGTGCTATCACT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GTTGGAGTTGCATTTCATAATATTAGTGATATGCATAGTATGCTTGATAGTGCTATCACT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GTTGGAGTTGCATTTCATAATATTAGTGATATGCATAGTATGCTTGATAGTGCTATCACT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900</w:t>
      </w:r>
    </w:p>
    <w:p w:rsidR="005B32A4" w:rsidRPr="00525E89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GTTGGAGTTGCATTTCATAATATTAGTGATATGCATAGTATGCTTGATAGTGCTATCACT</w:t>
      </w: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900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525E89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** ************************************* * ************* ***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GCTCTTACTTATATGTCCACACAATGGGATGATTTAGACTCTCAATATTCGGGTGTACTG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957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GCTCTTACTTATATGTCCACACAATGGGATGATTTAGACTCTCAATATTCGGGCGTACTG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957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GCTCTTACTTATATGTCTACGCAATGGGAGGATTTAGATTCTCAATATTCGGGTGTACTG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960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GCTCTTACTTATATGTCTACGCAATGGGAGGATTTAGATTCTCAATATTCAGGTGTACTG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957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GCTCTTACTTATATGTCTACGCAATGGGAGGATTTAGATTCTCAATATTCGGGTGTACTG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960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GCTCTTACTTATATGTCTACGCAATGGGAGGATTTAGATTCTCAATATTCGGGTGTACTG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960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GCTCTTACTTATATGTCTACGCAATGGGAGGATTTAGATTCTCAATATTCGGGTGTACTG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960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GCTCTTACTTATATGTCTACGCAATGGGAGGATTTAGATTCTCAATATTCGGGTGTACTG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960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GCTCTTACTTATATGTCTACGCAATGGGAGGATTTAGATTCTCAATATTCGGGTGTACTG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960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GCTCTTACTTATATGTCTACGCAATGGGAGGATTTAGATTCTCAATATTTGGGTGTACTG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960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GCTCTTACTTATATGTCTACGCAATGGGAGGATTTAGATTCTCAATATTCGGGTGTACTG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960</w:t>
      </w:r>
    </w:p>
    <w:p w:rsidR="005B32A4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***************** ** ******** ******** 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>**********  ** ******</w:t>
      </w:r>
    </w:p>
    <w:p w:rsidR="005B32A4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GGGCATATTGATAAAGCAGATGAAAA------------AGCTGATCAAAATAGATATAAA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1005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GGGCATATTGATAAAGCTGATGAAAA------------AGCTGATCAAAATAGATATAAA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1005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GGACATATTGATAAAGCTGATCAAA------------AGGCTGATCAAAATAAATATAAA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1008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GGACATATTGATAAAGCTGATCAAA------------AAGCTGATCAAAATAAATATAAA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1005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GGACATATTGATAAAGCTGATCAAA------------AAGCTGATCAAAATAAATATAAA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1008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GGACATATTGATAAAGCTGATCAAA------------AAGCTGATCAAAATAAATATAAA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1008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GGACATATTGATAAAGCTGATCAAA------------AAGCTGATCAAAATAAATATAAA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1008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GGACATATTGATAAAGCTGATCAAA------------AAGCTGATCAAAATAAATATAAA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1008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GGACAAATTGATAAAGCTGATCAAA------------AAGCTGATCAAAATAAATATAAA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1008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GGACATATTGATAAAGCTGATCAAAAAGCTGATCAAAAAGCTGATCAAAATAAATATAAA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1020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GGACATATTGATAAAGCTGATCAAAA------------AGCTGATCAAAATAAATATAAA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1008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 ** *********** *** ***              ************* *******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TTTTTAAAGCCTAACTTGAATTCAGCTAAAGATAGTTGGAAAATATTAAGAACAGATGTT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1065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TTTTTAAAGCCTAACTTGAATTCAGCTAAAGACAGTTGGAAAACATTAAGAACAGATGTT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1065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TTCTTAACCCCTAGCTTGAATGCAGCGAAAAACAGTTGGAAAACATTAAAAACAGATGTT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1068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TTCTTAACCCCTAGCTTGAATGCAGCGAAAAACAGTTGGAAAACATTAAAAACAGATGTT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1065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TTCTTAACCCCTAGCTTGAATGCAGCGAAAAACAGTTGGAAAACATTAAAAACAGATGTT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1068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TTCTTAACCCCTAGCTTGAATGCAGCGAAAAACAGTTGGAAAACATTAAAAACAGATGTT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1068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TTCTTAACCCCTAGCTTGAATGCAGCGAAAAACAGTTGGAAAACATTAAAAACAGATGTT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1068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TTCTTAACCCCTAGCTTGAATGCAGCGAAAAACAGTTGGAAAACATTAAAAACAGATGTT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1068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TTCTTAACCCCTAGCTTGAATGCAGCGAAAAACAGTTGGAAAACATTAAAAACAGATGTT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1068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TTCTTAACCCCTAGCTTGAATGCAGCGAAAAACAGTTGGAAAACATTAAAAACAGATGTT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1080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TTCTTAACCCCTAGCTTGAATGTAGCGAAAAACAGTTGGAAAACATTAAAAACAGATGTT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1068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 ****  **** *******  *** *** * ********** ***** **********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GTCACATTACTAGAAGGCATAAAAATTGCAGAGAAGAAAGAACAAGATTTTATGAATCTA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1125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GTCACATTACTAGAAGGCATAAAAATTGCAGAGAAGAAAGAACAAGATTTTATGAATCTA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1125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GTCACTTTGCAAGAAGGGATAAAAATTGCAGAGAAAAAAGAAGAGGATTTTTTGAATCAG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1128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GTCACTTTGCAAGAAGGGATAAAAATTGCAGAGAAAAAAGAACAGGATTTTTTGAATCAG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1125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GTCACTTTGCAAGAAGGGATAAAAATTGCAGAGAAAAAAGAACAGGATTTTTTGAATCAG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1128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GTCACTTTGCAAGAAGGGATAAAAATTGCAGAGAAAAAAGAACAGGATTTTTTGAATCAG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1128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GTCACTTTGCAAGAAGGGATAAAAATTGCAGAGAAAAAAGAACAGGATTTTTTGAATCAG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1128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GTCACTTTGCAAGAAGGGATAAAAATTGCAGAGAAAAAAGAACAGGATTTTTTGAATCAG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1128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GTCACTTTGCAAGAAGGGATAAAAATTGCAGAGAAAAAAGAACAGGATTTTTTGAATCAG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1128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GTCACTTTGCAAGAAGGGATAAAAATTGCAGAGAAAAAAGAACAGGATTTTTTGAATCAG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1140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GTCACTTTGCAAGAAGGGATAAAAATTGCAGAGAAAAAAGAACAGGATTTTTTGAATCAG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1128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 ** * ****** ***************** ****** * ****** ******  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CTTCGTCCATCAAACGTTTTTTACTTTTATAAAAAAATCCATAACGCATACACTTTTGAA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1185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CTTCGTCCATCAAATGTTTTTTACTTTTATAAAAAAATCCATAACGCATACACTTTTGAA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1185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TTTCGTCCAGCAAACGTTTTCTACTTTTATAAAAAAATTCATAACGCATACACTTTTGAA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1188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TTTCGTCCAGCAAACGTTTTCTACTTCTATAAAAAAATTCATAACGCATACACTTTTGAA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1185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CTTCGTCCATCAAACGTTTTCTACTTTTATAAAAAAATTCATAACGCATACACTTTTGAA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1188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CTTCGTCCATCAAACGTGTTCTACTTTTATAAAAAAATTCATAACGCATACACTTTTGAA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1188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CTTCGTCCATCAAACGTGTTCTACTTTTATAAAAAAATTCATAACGCATACACTTTTGAA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1188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CTTCGTCCATCAAACGTTTTCTACTTTTATAAAAAAATTCATAACGCATACACTTTTGAA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1188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CTTCGTCCATCAAACGTTTTCTACTTTTATAAAAAAATTCATAACGCATACACTTTTGAA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1188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CTTCGTCCATCAAACGTTTTCTACTTTTATAAAAAAATTCATAACGCATACACTTTTGAA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1200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CTTCGTCCATCAAACGTTTTCTACTTTTATAAAAAAATTCATAACGCATACACTTTTGAA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1188</w:t>
      </w:r>
    </w:p>
    <w:p w:rsidR="005B32A4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 ******** **** ** ** ***** **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>********* *********************</w:t>
      </w:r>
    </w:p>
    <w:p w:rsidR="005B32A4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ATAAAGACTGGAACAAATGCACCAAATGCGTCTTATAAAGTTATGAATTTAACTAAAAAC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1245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ATAAAGACAGGAACAAATGCACCAAATGCGTCTTATAAAGTTATGAATTTAACTAAAAAC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1245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ATAAAGACTGGAACAAATGCGCCAAATGCGTCTTATAAAGTTATGAATTTAACTAAAAAC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1248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ATAAAGGCTGGAACAAATGCGCCAAATGCGTCGTATAAAGTTATGAATTTAACTAAAAAC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1245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ATAAAGACTGGAACAAATGCGCCAAATGCGTCTTATAAAGTTATGAATTTAACGAAAAAC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1248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ATAAAGACTGGAACAAATGCGCCAAATGCGTCTTATAAAGTTATGAATTTAACTAAAAAC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1248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ATAAAGACTGGAACAAATGCGCCAAATGCGTCTTATAAAGTTATGAATTTAACTAAAAAC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1248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ATAAAGACTGGAACAAATGCGCCAAATGCGTCTTATAAAGTTATGAATTTAACTAAAAAC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1248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ATAAAGACTGGAACTAATGCGCCAAATGCGTCTTATAAAGTTATGAATTTAACTAAAAAC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1248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ATAAAGACTGGAACAAATGCGCCAAATGCGTCTTATAAAGTTATGAATTTAACGAAAAAC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1260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ATAAAGACTGGAACAAATGCGCCAAATGCGTCTTATAAAGTTATGAATTTAACGAAAAAC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1248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****** * ***** ***** *********** ******************** ******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ACTGTTCATCATATGTGGAGTGGAGGTGCTAATACAAACATGTGGGCTGACTGGCTTTCA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1305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ACTGTTCATCATATGTGGAGTGGAGGTGCTAATACAAACATGTGGGCTGACTGGCTTTCA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1305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ACTGTTCATAATATGTGGAGTGGAGGGGCTAATACTAACATGTGGGCTGATTGGCTTTCA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1308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ACTGTTCATAATATGTGGAGCGGAGGGGCTAATACTAACATGTGGGCTGATTGGCTTTCA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1305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ACTGTTCATAATATGTGGAGTGGAGGGGCTAATACTAACATGTGGGCTGATTGGCTTTCA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1308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ACTGTTCATAATATGTGGAGTGGAGGGGCTAATACTAACATGTGGGCTGATTGGCTTTCA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1308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ACTGTTCATAATATGTGGAGTGGAGGGGCTAATACTAACATGTGGGCTGATTGGCTTTCA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1308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ACTGTTCATAATATGTGGAGTGGAGGGGCTAATACTAACATGTGGGCTGATTGGCTTTCA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1308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ACTGTTCATAATATGTGGAGTGGAGGGGCTAATACTAACATGTGGGCTGATTGGCTTTCA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1308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ACTGTTCATAATATGTGGAGTGGAGGGGCTAATACTAACATGTGGGCTGATTGGCTTTCA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1320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ACTGTTCATAATATGTGGAGTGGAGGGGCTAATACTAACATGTGGGCTGATTGGCTTTCA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1308</w:t>
      </w:r>
    </w:p>
    <w:p w:rsidR="005B32A4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********* ********** ***** **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>****** ************** *********</w:t>
      </w:r>
    </w:p>
    <w:p w:rsidR="005B32A4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TTCAATCCAAATGATGAATTTGCGGTGGTAGCAGTAGTGGATGGAAAAGAATATGTTGTA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1365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TTCAATCCAAATGATGAATTTGCGGTGGTAGCAGTAGTGGATGGAAAAGAATATGTTGTA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1365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TTCAATCCAAATGATGAATTTGCGGTAGTAGCAGTAGTGGATGGTAAAGAATATGTTGTG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1368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TTCAATCCAAATGATGAATTTGCGGTAGTAGCAGTAGTGGGTGGTAAAGAATATGTTGTG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1365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TTCAATCCAAATGATGAATTTGCGGTAGTAGCAGTAGTGGATGGTAAAGAATATGTTGTG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1368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TTCAATCCAAATGATGAATTTGCGGTAGTAGCAGTAGTGGATGGTAAAGAATATGTTGTG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1368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TTCAATCCAAATGATGAATTTGCGGTAGTAGCAGTAGTGGATGGTAAAGAATATGTTGTG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1368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TTCAATCCAAATGATGAATTTGCGGTAGTAGCAGTAGTGGATGGTAAAGAATATGTTGTG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1368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TTCAATCCAAATGATGAATTTGCGGTAGTAGCAGTAGTGGATGGTAAAGAATATGTTGTG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1368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TTCAATCCAAATGATGAATTTGCGGTAGTAGCAGTAGTGGATGGTAAAGAATATGTTGTG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1380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TTCAATCCAAATGATGAATTTGCGGTAGTAGCAGTAGTGGATGGTAAAGAATATGTTGTG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1368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************************** ************* *** ************** 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3161A0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TATAAAGACAAAGTAGAAAATATAATGAACTGA</w:t>
      </w: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</w: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>1398</w:t>
      </w:r>
    </w:p>
    <w:p w:rsidR="005B32A4" w:rsidRPr="003161A0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TATAAAGACAAAGTAGAAAATATAATGAACTGA</w:t>
      </w: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1398</w:t>
      </w:r>
    </w:p>
    <w:p w:rsidR="005B32A4" w:rsidRPr="003161A0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lastRenderedPageBreak/>
        <w:t>F528/94            TATAAAGACAAAGTACAAAATATAATGAACTGA</w:t>
      </w: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1401</w:t>
      </w:r>
    </w:p>
    <w:p w:rsidR="005B32A4" w:rsidRPr="003161A0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TATAAAGACAAAGTACAAAATATAATGAACTGA</w:t>
      </w: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1398</w:t>
      </w:r>
    </w:p>
    <w:p w:rsidR="005B32A4" w:rsidRPr="003161A0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TATAAAGACAAAGTACAAAATATAATGAACTGA</w:t>
      </w: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1401</w:t>
      </w:r>
    </w:p>
    <w:p w:rsidR="005B32A4" w:rsidRPr="003161A0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TATAAAGACAAAGTACAAAATATAATGAACTGA</w:t>
      </w: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1401</w:t>
      </w:r>
    </w:p>
    <w:p w:rsidR="005B32A4" w:rsidRPr="003161A0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TATAAAGACAAAGTACAAAATATAATGAACTGA</w:t>
      </w: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1401</w:t>
      </w:r>
    </w:p>
    <w:p w:rsidR="005B32A4" w:rsidRPr="003161A0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TATAAAGACAAAGTACAAAATATAATGAACTGA</w:t>
      </w: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1401</w:t>
      </w:r>
    </w:p>
    <w:p w:rsidR="005B32A4" w:rsidRPr="003161A0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TATAAAGACAAAGTACAAAATATAATGAACTGA</w:t>
      </w: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1401</w:t>
      </w:r>
    </w:p>
    <w:p w:rsidR="005B32A4" w:rsidRPr="003161A0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TATAAAGACAAAGTACAAAATATAATGAACTGA</w:t>
      </w: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1413</w:t>
      </w:r>
    </w:p>
    <w:p w:rsidR="005B32A4" w:rsidRPr="000A3A5A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TATAAAGACAAAGTACAAAATATAATGAACTGA</w:t>
      </w: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1401</w:t>
      </w:r>
    </w:p>
    <w:p w:rsidR="005B32A4" w:rsidRPr="000C20D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0A3A5A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>************* *****************</w:t>
      </w:r>
    </w:p>
    <w:p w:rsidR="005B32A4" w:rsidRPr="003161A0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val="en-US" w:eastAsia="de-DE"/>
        </w:rPr>
      </w:pPr>
    </w:p>
    <w:p w:rsidR="005B32A4" w:rsidRPr="006D7AA0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  <w:t>C</w:t>
      </w:r>
      <w:r w:rsidRPr="006D7AA0"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  <w:t xml:space="preserve">. </w:t>
      </w:r>
      <w:proofErr w:type="spellStart"/>
      <w:r w:rsidRPr="006D7AA0"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  <w:t>Hbl</w:t>
      </w:r>
      <w:proofErr w:type="spellEnd"/>
      <w:r w:rsidRPr="006D7AA0"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  <w:t xml:space="preserve"> B’</w:t>
      </w:r>
      <w:r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  <w:t xml:space="preserve"> protein alignment</w:t>
      </w:r>
    </w:p>
    <w:p w:rsidR="005B32A4" w:rsidRPr="000C20D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5B32A4" w:rsidRPr="006D7AA0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6D7AA0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6D7AA0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6D7AA0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-</w:t>
      </w:r>
      <w:r w:rsidRPr="006D7AA0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MKKKPYKILAVSAFLIMTTTY</w:t>
      </w:r>
      <w:r w:rsidRPr="006D7AA0">
        <w:rPr>
          <w:rFonts w:ascii="Courier New" w:eastAsia="Times New Roman" w:hAnsi="Courier New" w:cs="Courier New"/>
          <w:sz w:val="16"/>
          <w:szCs w:val="20"/>
          <w:lang w:val="en-US" w:eastAsia="de-DE"/>
        </w:rPr>
        <w:t>AVTPVATFA</w:t>
      </w:r>
      <w:r w:rsidRPr="0018102A">
        <w:rPr>
          <w:rFonts w:ascii="Courier New" w:eastAsia="Times New Roman" w:hAnsi="Courier New" w:cs="Courier New"/>
          <w:sz w:val="16"/>
          <w:szCs w:val="20"/>
          <w:lang w:val="en-US" w:eastAsia="de-DE"/>
        </w:rPr>
        <w:t>IE</w:t>
      </w:r>
      <w:r w:rsidRPr="006D7AA0">
        <w:rPr>
          <w:rFonts w:ascii="Courier New" w:eastAsia="Times New Roman" w:hAnsi="Courier New" w:cs="Courier New"/>
          <w:sz w:val="16"/>
          <w:szCs w:val="20"/>
          <w:lang w:val="en-US" w:eastAsia="de-DE"/>
        </w:rPr>
        <w:t>TEQTNTGDMSLSANEEKMKKTVQDAGL</w:t>
      </w:r>
      <w:r w:rsidRPr="006D7AA0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59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6D7AA0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F528/94           </w:t>
      </w:r>
      <w:r w:rsidRPr="006D7AA0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MMKKIPNKLLAVSTLLTIITAN</w:t>
      </w:r>
      <w:r w:rsidRPr="006D7AA0">
        <w:rPr>
          <w:rFonts w:ascii="Courier New" w:eastAsia="Times New Roman" w:hAnsi="Courier New" w:cs="Courier New"/>
          <w:sz w:val="16"/>
          <w:szCs w:val="20"/>
          <w:lang w:val="en-US" w:eastAsia="de-DE"/>
        </w:rPr>
        <w:t>VVS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PVTTFA</w:t>
      </w:r>
      <w:r w:rsidRPr="0018102A">
        <w:rPr>
          <w:rFonts w:ascii="Courier New" w:eastAsia="Times New Roman" w:hAnsi="Courier New" w:cs="Courier New"/>
          <w:sz w:val="16"/>
          <w:szCs w:val="20"/>
          <w:lang w:val="en-US" w:eastAsia="de-DE"/>
        </w:rPr>
        <w:t>IE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IGQTNNENISLSANEEQMKKALQDAGL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-</w:t>
      </w:r>
      <w:r w:rsidRPr="00F10AAD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MKKIPNKLLAVSAFLTITTTY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AVIPIETF</w:t>
      </w:r>
      <w:r w:rsidRPr="0018102A">
        <w:rPr>
          <w:rFonts w:ascii="Courier New" w:eastAsia="Times New Roman" w:hAnsi="Courier New" w:cs="Courier New"/>
          <w:sz w:val="16"/>
          <w:szCs w:val="20"/>
          <w:lang w:val="en-US" w:eastAsia="de-DE"/>
        </w:rPr>
        <w:t>AIE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IQQTNTENRSLSANEEQMKKALQDAGL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59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6/27/S            </w:t>
      </w:r>
      <w:r w:rsidRPr="00F10AAD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MMKKIPHKLLAVSAFLTITTTY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AVIPLETFA</w:t>
      </w:r>
      <w:r w:rsidRPr="0018102A">
        <w:rPr>
          <w:rFonts w:ascii="Courier New" w:eastAsia="Times New Roman" w:hAnsi="Courier New" w:cs="Courier New"/>
          <w:sz w:val="16"/>
          <w:szCs w:val="20"/>
          <w:lang w:val="en-US" w:eastAsia="de-DE"/>
        </w:rPr>
        <w:t>IE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IEQTNNENMSLSANEEQMKKALQDAGL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B54F87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934   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</w:t>
      </w:r>
      <w:r w:rsidRPr="00F10AAD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MMKKIPHKLLAVSAFLTITTTY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AVIPLETF</w:t>
      </w:r>
      <w:r w:rsidRPr="0018102A">
        <w:rPr>
          <w:rFonts w:ascii="Courier New" w:eastAsia="Times New Roman" w:hAnsi="Courier New" w:cs="Courier New"/>
          <w:sz w:val="16"/>
          <w:szCs w:val="20"/>
          <w:lang w:val="en-US" w:eastAsia="de-DE"/>
        </w:rPr>
        <w:t>AIE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IEQTNNENMSLSANEEQMKKALQDAGL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B54F87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126 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-</w:t>
      </w:r>
      <w:r w:rsidRPr="00F10AAD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MKKIPHKLLAVSAFLTITTTY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AVIPLETF</w:t>
      </w:r>
      <w:r w:rsidRPr="0018102A">
        <w:rPr>
          <w:rFonts w:ascii="Courier New" w:eastAsia="Times New Roman" w:hAnsi="Courier New" w:cs="Courier New"/>
          <w:sz w:val="16"/>
          <w:szCs w:val="20"/>
          <w:lang w:val="en-US" w:eastAsia="de-DE"/>
        </w:rPr>
        <w:t>AIE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IEQTNNENMSLSANEEQMKKALQDAGL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59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INRA_A3           </w:t>
      </w:r>
      <w:r w:rsidRPr="00F10AAD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MMKKIPHKLLAVSAFLTITTTY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AVIPLETFA</w:t>
      </w:r>
      <w:r w:rsidRPr="0018102A">
        <w:rPr>
          <w:rFonts w:ascii="Courier New" w:eastAsia="Times New Roman" w:hAnsi="Courier New" w:cs="Courier New"/>
          <w:sz w:val="16"/>
          <w:szCs w:val="20"/>
          <w:lang w:val="en-US" w:eastAsia="de-DE"/>
        </w:rPr>
        <w:t>IEIE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QTNTENMSLSANEEQMKKALQDAGL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D7)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</w:t>
      </w:r>
      <w:r w:rsidRPr="00F10AAD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MMKKIPHKLLAVSAFLTITTTY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AVIPLETF</w:t>
      </w:r>
      <w:r w:rsidRPr="0018102A">
        <w:rPr>
          <w:rFonts w:ascii="Courier New" w:eastAsia="Times New Roman" w:hAnsi="Courier New" w:cs="Courier New"/>
          <w:sz w:val="16"/>
          <w:szCs w:val="20"/>
          <w:lang w:val="en-US" w:eastAsia="de-DE"/>
        </w:rPr>
        <w:t>AIEI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EQTNTENMSLSANEEQMKKALQDAGL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SDA_KA_96         </w:t>
      </w:r>
      <w:r w:rsidRPr="00F10AAD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MIKKIPNKLFAVSAFLTITTTY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AVIPIETF</w:t>
      </w:r>
      <w:r w:rsidRPr="0018102A">
        <w:rPr>
          <w:rFonts w:ascii="Courier New" w:eastAsia="Times New Roman" w:hAnsi="Courier New" w:cs="Courier New"/>
          <w:sz w:val="16"/>
          <w:szCs w:val="20"/>
          <w:lang w:val="en-US" w:eastAsia="de-DE"/>
        </w:rPr>
        <w:t>AIE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IEQTNIENISLSANEEQMKKALQDAGL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INRA_C3           </w:t>
      </w:r>
      <w:r w:rsidRPr="00F10AAD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MMKKIPNKLLAVSAFITITTTY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AVIPIETF</w:t>
      </w:r>
      <w:r w:rsidRPr="0018102A">
        <w:rPr>
          <w:rFonts w:ascii="Courier New" w:eastAsia="Times New Roman" w:hAnsi="Courier New" w:cs="Courier New"/>
          <w:sz w:val="16"/>
          <w:szCs w:val="20"/>
          <w:lang w:val="en-US" w:eastAsia="de-DE"/>
        </w:rPr>
        <w:t>AIEIE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QTNIENISLSANEEQMKKALQDAGL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F4430/73          </w:t>
      </w:r>
      <w:r w:rsidRPr="00F10AAD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MMKKIPNKLLAVSAFITITTTY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AVIPIETFA</w:t>
      </w:r>
      <w:r w:rsidRPr="0018102A">
        <w:rPr>
          <w:rFonts w:ascii="Courier New" w:eastAsia="Times New Roman" w:hAnsi="Courier New" w:cs="Courier New"/>
          <w:sz w:val="16"/>
          <w:szCs w:val="20"/>
          <w:lang w:val="en-US" w:eastAsia="de-DE"/>
        </w:rPr>
        <w:t>IEIE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QTNIENISLSANEEQMKKALQDAGL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:** * *::***::: : *: .* *: *****  ***  : *******:***::*****</w:t>
      </w:r>
    </w:p>
    <w:p w:rsidR="005B32A4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FAKAMNEYSYLLINNPDVSFEGISINGYADLPSKIVQDQKNARAHAVIWNTKLKKQLLDT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119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FAKAMNEYSYLLIHNPDVSFEGITINGNADLPSQIVQDQKNARAHAVTWNTQVKKQLLDT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FVKAMNEYSYLLIHNPDVSFEGITINGNTDLPSKIVQDQKNARAHAVTWNTHVKKQLLDT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119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FAKAMNEYSYLLINNPDVSFEGITINGNADLPSKIVQDQKNARAHAVTWNTQVKKQLFDT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B54F87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934   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FAKAMNEYSYLLINNPDVSFEGITINGNADLPSKIVQDQKNARAHAVTWNTQVKKQLFDT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B54F87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126   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FAKAMNEYSYLLINNPDVSFEGITINGNADLPSKIVQDQKNARAHAVTWNTQVKKQLFDT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119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FEKAMNEYSYLLINNPDVSFEGITINGNADLPSKIVQDQKNARAHAVTWNTQVKKQLFDT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D7)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FAKAMNEYSYLLINNPDVSFEGITINGNADLPSKIVQDQKNARAHAVTWNTQVKKQLFDT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FAKAMSEYSYLLIHNPDVSFEGITINGNADLPSKIVQDQKNARAHAVTWNTQVKKQLFDT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FAKAMNEYSYLLINNPDVSFEGITINGNADLPSKIVQDQKNARAHAVTWNTQVKKQLFDT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FAKAMNEYSYLLINNPDVSFEGITINGNADLPSKIVQDQKNARAHAVTWNTQVKKQLFDT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* ***.*******.*********:*** :****:************* ***::****:**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LTGIIEYDTKFENYYETLVEAINNGNGDTLKKGITDLRGGIQQNQKSAKALIEELTKFKN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179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LTGIIEYDTKFENHYETLVEAINTGNGDTLKKGITDLQGGIQQNQKSAKVLIEELIQLKN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LTGIIEYDTKFENHYETLVEAINTGNGDTLKKGITDLQGGIQQNQKSAKVLIEELIQLKN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179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LTGIIEYDTKFENYYETLVEAINTGNGDTLKKGITDLQGGIQQNQKSAKALIEELIQLKN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271622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>934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LTGIIEYDTKFENYYETLVEAINTGNGDTLKKGITDLQGGIQQNQKSAKALIEELIQLKN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271622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126 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LTGIIEYDTKFENYYETLVEAINTGNGDTLKKGITDLQGGIQQNQKSAKALIEELIQLKN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179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LTGIIEYDTKFENYYETLVEAINTGNGDTLKKGITDLQGGIQQNQKSAKALKEELIQLKN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D7)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LTGIIEYDIKFENYYETLVEAINTGNGDTLKKGITDLQGGIQQNQKSAKALKEELIQLKN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LTGIIEYDTKFENHYETLVEAINTGNGDTLKKGIKDLQGGIQQNQKSAKALIEELIQLKN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LTGIIEYDTKFENHYETLVEAINTGNGDTLKKGIKDLQGGIQQNQKSAKALIEELIQLKN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LTGIIEYDTKFENHYETLVEAINTGNGDTLKKGIKDLQGGIQQNQKSAKALIEELIQLKN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******** ****:*********.**********.**:***********.* *** ::**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AIGEDVRVFGSHKETLQSILKNQGADVETDQKRLDEVLGQVNYYKKLESDGLIMVKIPFI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239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AIGEDVRTFGSHKETLQSILKNQGADVEADQKRLEDLLGQVKYQKDIESKGLDMVKIPFI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AIGEDVRTFGSHKETLQSILKNQGADVEADQKRLEDLLGQVKYQKDIESKGLDMVKIPFI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239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AIGEDVRTFGSHKETLQSILKNQGADVEADQKRLEDLLGQVKYQKDIESKGLDMVKIPFI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271622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934  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AIGEDVRTFGSHKETLQSILKNQGADVEADQKRLEDLLGQVKYQKDIESKGLDMVKIPFI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271622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126   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AIGEDVRTFGSHKETLQSILKNQGADVEADQKRLEDLLGQVKYQKDIESKGLDMVKIPFI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239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AIGEDVRTFGSHKETLQSILKNQGADVEADQKRLEDLLGQVKYQKDIESKGLDMVKIPFI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D7)  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AIGEDVRTFGSHKETLQSILKNQGADVEADQKRLEDLLGQVKYQKDIESKGLDMVKIPFI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AIGEDVRTFGSHKETLQSILKNQGADVEADQKRLEDLLGQVKYQKDIESKGLDMVKIPFI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AIGEDVRTFGSHKETLQSILKNQGADVEADQKRLEDLLGQVKYQKDIESKGLDMVKIPFI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AIGEDVRTFGSHKETLQSILKNQGADVEADQKRLEDLLGQVKYQKDIESKGLDMVKIPFI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*******.********************:*****:::****:* *.:**.** *******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PTLISGGIMIGTARDNLGRLEPALAELRKTVDYKITLNRVVGVAFHNISDMHSTIDSAIT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299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PTLIAGGIMIGDARGKLGWLEPELAKLRQTVDYKITLNRVVGVAFHNISDMHSMLDSAIT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PTLIAGGIMIGDARGKLGWLEPELAKLRQTVDYKITLNRVVGVAFHNISDMHSMLDSAIT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299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PTLIAGGIMIGDARGKLGWLEPELEKLRQTVDYKITLNRVVGVAFHNISDMHSMLDSAIT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271622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934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PTLIAGGIMIGDARGKLGWLEPELEKLRQTVDYKITLNRVVGVAFHNISDMHSMLDSAIT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271622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126 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PTLIAGGIMIGDARGKLGWLEPELEKLRQTVDYKITLNRVVGVAFHNISDMHSMLDSAIT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299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PTLIAGGIMIGDARGKLGWLEPELAKLRQTVDYKITLNRVVGVAFHNISDMHSMLDSAIT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D7)   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PTLIAGGIMIGDARGKLGWLEPELEKLRQTVDYKITLNRVVGVAFHNISDMHSMLDSAIT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PTLIAGGIMIGDARGKLGWLEPELAKLRQTVDYKITLNRIVGVAFHNISDMHSMLDSAIT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PTLIAGGIMIGDARGKLGWLEPELAKLRQTVDYKITLNRVVGVAFHNISDMHSMLDSAIT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PTLIAGGIMIGDARGKLGWLEPELAKLRQTVDYKITLNRVVGVAFHNISDMHSMLDSAIT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****:****** ** :** *** * :**:**********:************* :*****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ALTYMSTQWDDLDSQYSGVLGHIDKADE----KADQNRYKFLKPNLNSAKDSWKILRTDV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355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lastRenderedPageBreak/>
        <w:t>F528/94           ALTYMSTQWEDLDSQYSGVLGHIDKADQ----KADQNKYKFLTPSLNAAKNSWKTLKTDV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ALTYMSTQWEDLDSQYSGVLGHIDKADQ----KADQNKYKFLTPSLNAAKNSWKTLKTDV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355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ALTYMSTQWEDLDSQYSGVLGHIDKADQ----KADQNKYKFLTPSLNAAKNSWKTLKTDV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271622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934  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ALTYMSTQWEDLDSQYSGVLGHIDKADQ----KADQNKYKFLTPSLNAAKNSWKTLKTDV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271622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126 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ALTYMSTQWEDLDSQYSGVLGHIDKADQ----KADQNKYKFLTPSLNAAKNSWKTLKTDV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355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ALTYMSTQWEDLDSQYSGVLGHIDKADQ----KADQNKYKFLTPSLNAAKNSWKTLKTDV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D7) 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ALTYMSTQWEDLDSQYSGVLGHIDKADQ----KADQNKYKFLTPSLNAAKNSWKTLKTDV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ALTYMSTQWEDLDSQYSGVLGQIDKADQ----KADQNKYKFLTPSLNAAKNSWKTLKTDV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ALTYMSTQWEDLDSQYLGVLGHIDKADQKADQKADQNKYKFLTPSLNAAKNSWKTLKTDV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ALTYMSTQWEDLDSQYSGVLGHIDKADQ----KADQNKYKFLTPSLNVAKNSWKTLKTDV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*********:****** ****:*****:    *****:****.*.** **:*** *:***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VTLLEGIKIAEKKEQDFMNLLRPSNVFYFYKKIHNAYTFEIKTGTNAPNASYKVMNLTKN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415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VTLQEGIKIAEKKEEDFLNQFRPANVFYFYKKIHNAYTFEIKTGTNAPNASYKVMNLTKN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416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VTLQEGIKIAEKKEQDFLNQFRPANVFYFYKKIHNAYTFEIKAGTNAPNASYKVMNLTKN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415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VTLQEGIKIAEKKEQDFLNQLRPSNVFYFYKKIHNAYTFEIKTGTNAPNASYKVMNLTKN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416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271622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934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VTLQEGIKIAEKKEQDFLNQLRPSNVFYFYKKIHNAYTFEIKTGTNAPNASYKVMNLTKN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416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271622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126       VTLQEGIKIAEKKEQDFLNQLRPSNVFYFYKKIHNAYTFEIKTGTNAPNASYKVMNLTKN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415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VTLQEGIKIAEKKEQDFLNQLRPSNVFYFYKKIHNAYTFEIKTGTNAPNASYKVMNLTKN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416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D7)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VTLQEGIKIAEKKEQDFLNQLRPSNVFYFYKKIHNAYTFEIKTGTNAPNASYKVMNLTKN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416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VTLQEGIKIAEKKEQDFLNQLRPSNVFYFYKKIHNAYTFEIKTGTNAPNASYKVMNLTKN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416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VTLQEGIKIAEKKEQDFLNQLRPSNVFYFYKKIHNAYTFEIKTGTNAPNASYKVMNLTKN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420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VTLQEGIKIAEKKEQDFLNQLRPSNVFYFYKKIHNAYTFEIKTGTNAPNASYKVMNLTKN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416</w:t>
      </w:r>
    </w:p>
    <w:p w:rsidR="005B32A4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*** **********:**:* :**:*****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>*************:*****************</w:t>
      </w:r>
    </w:p>
    <w:p w:rsidR="005B32A4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TVHHMWSGGANTNMWADWLSFNPNDEFAVVAVVDGKEYVVYKDKVENIMN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465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TVHNMWSGGANTNMWADWLSFNPNDEFAVVAVVDGKEYVVYKDKVQNIMN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466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TVHNMWSGGANTNMWADWLSFNPNDEFAVVAVVGGKEYVVYKDKVQNIMN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465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TVHNMWSGGANTNMWADWLSFNPNDEFAVVAVVDGKEYVVYKDKVQNIMN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466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271622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934  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TVHNMWSGGANTNMWADWLSFNPNDEFAVVAVVDGKEYVVYKDKVQNIMN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466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271622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</w:t>
      </w:r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126   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TVHNMWSGGANTNMWADWLSFNPNDEFAVVAVVDGKEYVVYKDKVQNIMN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465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TVHNMWSGGANTNMWADWLSFNPNDEFAVVAVVDGKEYVVYKDKVQNIMN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466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D7)   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TVHNMWSGGANTNMWADWLSFNPNDEFAVVAVVDGKEYVVYKDKVQNIMN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466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TVHNMWSGGANTNMWADWLSFNPNDEFAVVAVVDGKEYVVYKDKVQNIMN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466</w:t>
      </w:r>
    </w:p>
    <w:p w:rsidR="005B32A4" w:rsidRPr="00F10AAD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TVHNMWSGGANTNMWADWLSFNPNDEFAVVAVVDGKEYVVYKDKVQNIMN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470</w:t>
      </w:r>
    </w:p>
    <w:p w:rsidR="005B32A4" w:rsidRPr="00774BD0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774BD0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TVHNMWSGGANTNMWADWLSFNPNDEFAVVAVVDGKEYVVYKDKVQNIMN</w:t>
      </w:r>
      <w:r w:rsidRPr="00774BD0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466</w:t>
      </w:r>
    </w:p>
    <w:p w:rsidR="005B32A4" w:rsidRPr="00174E31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774BD0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</w:t>
      </w:r>
      <w:r w:rsidRPr="00174E31">
        <w:rPr>
          <w:rFonts w:ascii="Courier New" w:eastAsia="Times New Roman" w:hAnsi="Courier New" w:cs="Courier New"/>
          <w:sz w:val="16"/>
          <w:szCs w:val="20"/>
          <w:lang w:val="en-US" w:eastAsia="de-DE"/>
        </w:rPr>
        <w:t>***.***************************** ***********:****</w:t>
      </w:r>
    </w:p>
    <w:p w:rsidR="005B32A4" w:rsidRPr="00174E31" w:rsidRDefault="005B32A4" w:rsidP="00316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Default="005B32A4" w:rsidP="000C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</w:pPr>
      <w:r w:rsidRPr="00174E31"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Grey: signal peptide for secretion according to </w:t>
      </w:r>
      <w:r>
        <w:rPr>
          <w:rFonts w:ascii="Times New Roman" w:eastAsia="Times New Roman" w:hAnsi="Times New Roman" w:cs="Times New Roman"/>
          <w:noProof/>
          <w:sz w:val="24"/>
          <w:szCs w:val="20"/>
          <w:lang w:val="en-US" w:eastAsia="de-DE"/>
        </w:rPr>
        <w:t>[1]</w:t>
      </w:r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and </w:t>
      </w:r>
      <w:r>
        <w:rPr>
          <w:rFonts w:ascii="Times New Roman" w:eastAsia="Times New Roman" w:hAnsi="Times New Roman" w:cs="Times New Roman"/>
          <w:noProof/>
          <w:sz w:val="24"/>
          <w:szCs w:val="20"/>
          <w:lang w:val="en-US" w:eastAsia="de-DE"/>
        </w:rPr>
        <w:t>[2]</w:t>
      </w:r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. </w:t>
      </w:r>
      <w:r w:rsidRPr="0030247D"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>Cleavage site</w:t>
      </w:r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according to </w:t>
      </w:r>
      <w:r w:rsidRPr="0030247D"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>SignalP-5.0 (http://ww</w:t>
      </w:r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w.cbs.dtu.dk/services/SignalP/) between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>aa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30 and 31, </w:t>
      </w:r>
      <w:r w:rsidRPr="0018102A"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>TFA-IE</w:t>
      </w:r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>.</w:t>
      </w:r>
    </w:p>
    <w:p w:rsidR="005B32A4" w:rsidRPr="000C20DD" w:rsidRDefault="005B32A4" w:rsidP="000C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</w:pPr>
    </w:p>
    <w:p w:rsidR="005B32A4" w:rsidRPr="006D7AA0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  <w:t>D</w:t>
      </w:r>
      <w:r w:rsidRPr="006D7AA0"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  <w:t>. sequence</w:t>
      </w:r>
      <w:r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  <w:t>s</w:t>
      </w:r>
      <w:r w:rsidRPr="006D7AA0"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  <w:t xml:space="preserve"> between </w:t>
      </w:r>
      <w:proofErr w:type="spellStart"/>
      <w:r w:rsidRPr="006D7AA0">
        <w:rPr>
          <w:rFonts w:ascii="Times New Roman" w:eastAsia="Times New Roman" w:hAnsi="Times New Roman" w:cs="Times New Roman"/>
          <w:b/>
          <w:i/>
          <w:sz w:val="24"/>
          <w:szCs w:val="20"/>
          <w:u w:val="single"/>
          <w:lang w:val="en-US" w:eastAsia="de-DE"/>
        </w:rPr>
        <w:t>hblA</w:t>
      </w:r>
      <w:proofErr w:type="spellEnd"/>
      <w:r w:rsidRPr="006D7AA0">
        <w:rPr>
          <w:rFonts w:ascii="Times New Roman" w:eastAsia="Times New Roman" w:hAnsi="Times New Roman" w:cs="Times New Roman"/>
          <w:b/>
          <w:sz w:val="24"/>
          <w:szCs w:val="20"/>
          <w:u w:val="single"/>
          <w:lang w:val="en-US" w:eastAsia="de-DE"/>
        </w:rPr>
        <w:t xml:space="preserve"> and </w:t>
      </w:r>
      <w:proofErr w:type="spellStart"/>
      <w:r w:rsidRPr="006D7AA0">
        <w:rPr>
          <w:rFonts w:ascii="Times New Roman" w:eastAsia="Times New Roman" w:hAnsi="Times New Roman" w:cs="Times New Roman"/>
          <w:b/>
          <w:i/>
          <w:sz w:val="24"/>
          <w:szCs w:val="20"/>
          <w:u w:val="single"/>
          <w:lang w:val="en-US" w:eastAsia="de-DE"/>
        </w:rPr>
        <w:t>hblB</w:t>
      </w:r>
      <w:proofErr w:type="spellEnd"/>
    </w:p>
    <w:p w:rsidR="005B32A4" w:rsidRPr="000C20DD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5B32A4" w:rsidRPr="00F10AAD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AAACTGTTACTCCACAAAAATAGGGAAATATTAATTCTGTTGTAAAGTGAACTAAAACAT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F10AAD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AAACTGTTACTCCACAAAAATAGGGAAATATTAATTCTGTTGTAAAGTGAACTAAAACAT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F10AAD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AAACTGTTACTCCACAAAAATAGGGAAATATTAATTCTGTTGTAAAGTGAACTAAAACAT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F10AAD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AAACTGTTACTCCACAAAAATAGGGAAATATTAATTCTGTTGTAAAGTGAACTAAAACAT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F10AAD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AAACTGTTACTCCACAAAAATAGGGAAATATTAATTCTGTTGTAAAGTGAACTAAAACAT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F10AAD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AAACTGTTACTCCACAAAAATAGGGAAATATTAATTCTGTTGTAAAGTGAACTAAAACAT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F10AAD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AAACTGTTACTCCACAAAAATAGGGAAATATTAATTCTGTTGTAAAGTGAACTAAAACAT</w:t>
      </w:r>
      <w:r w:rsidRPr="00F10AAD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AAACTGTTACTCCACAAAAATAGGGAAATATTAATTCTGTTGTAAAGTGAACTAAAACAT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AAACTGTTACTCCACAAAAATAGGGAAATATTAATTCTGTTGTAAAGTGAACTAAAACAT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AAACTGTTACTCCACAAAAATAGGGAAATATTAATTCTGTTGCAAAGTGAACCATAACAT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AAACTGTTACTCCACAAAAATAGGGAAATATTTATTCTGTTGCAAAGTGACCCATAACAT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60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******************************** ********* ******* * * *****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AGAAAGTCTATGATTACACTGTTAAACAGAAAAGTGGTAATTAATAAATCCT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TATATAAC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AGAAAGTCTATGATTACACTGTTAAACAGAAAAGGAATAATTGATAAATCCT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TATATAAC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AGAAAGTCTATGATTACACTGTTAAACAGAAAAGTAATAATTGATAAATCCT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TATATAAC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AGAAAGTCTATGATTACACTGTTAAACAGAAAAGTAATAATTAATAAATCCT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TATATAAC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AGAAAGTCTATGATTACACTGTTAAACAGAAAAGTAATAATTAATAAATCCT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TATATAAC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AGAAAGTCTATGATTACACTGTTAAACAGAAAAGTAATAATTAATAAATCCT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TATATAAC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AGAAAGTCTATGATTACACTGTTAAACAGAAAAGTAATAATTAATAAATCCT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TATATAAC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AGAAAGTCTATGATTACACTGTTAAACAGAAAAGTGGTAATTAATAAATCCT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TATATAAC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AGAAAGTCTATGATTACACTGTGAAACAGAAAAGTGATAATTAATAAATCCT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TATATAAC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AGAGAGTCTATGATTACACTGTTAAACAGTAAAGCGTTAATTAATAAATCCT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TATATATT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AGAGAGTCTATGATTACACTGATAAACAGTAAAGCAGTAATTAATAAATCCT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TATATATT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120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 *****************  ****** ****   ***** ***************  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SDA_KA_96          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AGAAAG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u w:val="single"/>
          <w:lang w:val="en-US" w:eastAsia="de-DE"/>
        </w:rPr>
        <w:t>GCG</w:t>
      </w:r>
      <w:r w:rsidRPr="00C957AE">
        <w:rPr>
          <w:rFonts w:ascii="Courier New" w:eastAsia="Times New Roman" w:hAnsi="Courier New" w:cs="Courier New"/>
          <w:sz w:val="16"/>
          <w:szCs w:val="20"/>
          <w:u w:val="single"/>
          <w:lang w:val="en-US" w:eastAsia="de-DE"/>
        </w:rPr>
        <w:t>GAGTCTCATTAAAGACTTCGCCTT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TCAATTATATATAAGTATGATTCGAAT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INRA_C3            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AGAAAG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u w:val="single"/>
          <w:lang w:val="en-US" w:eastAsia="de-DE"/>
        </w:rPr>
        <w:t>GCG</w:t>
      </w:r>
      <w:r w:rsidRPr="00C957AE">
        <w:rPr>
          <w:rFonts w:ascii="Courier New" w:eastAsia="Times New Roman" w:hAnsi="Courier New" w:cs="Courier New"/>
          <w:sz w:val="16"/>
          <w:szCs w:val="20"/>
          <w:u w:val="single"/>
          <w:lang w:val="en-US" w:eastAsia="de-DE"/>
        </w:rPr>
        <w:t>GAGTCTCATTAAAGACTTCGCCTT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TCAATTATATATAAGTATGATTCGAAT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F4430/73           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AGAAAG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u w:val="single"/>
          <w:lang w:val="en-US" w:eastAsia="de-DE"/>
        </w:rPr>
        <w:t>GCG</w:t>
      </w:r>
      <w:r w:rsidRPr="00C957AE">
        <w:rPr>
          <w:rFonts w:ascii="Courier New" w:eastAsia="Times New Roman" w:hAnsi="Courier New" w:cs="Courier New"/>
          <w:sz w:val="16"/>
          <w:szCs w:val="20"/>
          <w:u w:val="single"/>
          <w:lang w:val="en-US" w:eastAsia="de-DE"/>
        </w:rPr>
        <w:t>GAGTCTCATTAAAGACTTCGCCTT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TCAATTATATATAAGTATGATTCGAAT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6/27/S             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AGAAAG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u w:val="single"/>
          <w:lang w:val="en-US" w:eastAsia="de-DE"/>
        </w:rPr>
        <w:t>GCG</w:t>
      </w:r>
      <w:r w:rsidRPr="00C957AE">
        <w:rPr>
          <w:rFonts w:ascii="Courier New" w:eastAsia="Times New Roman" w:hAnsi="Courier New" w:cs="Courier New"/>
          <w:sz w:val="16"/>
          <w:szCs w:val="20"/>
          <w:u w:val="single"/>
          <w:lang w:val="en-US" w:eastAsia="de-DE"/>
        </w:rPr>
        <w:t>GAGTCTCATTAAAGACTTCGCCTT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TCAATTATATATAAGTATGATTCGAAT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RIVM_BC_934        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AGAAAG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u w:val="single"/>
          <w:lang w:val="en-US" w:eastAsia="de-DE"/>
        </w:rPr>
        <w:t>GCG</w:t>
      </w:r>
      <w:r w:rsidRPr="00C957AE">
        <w:rPr>
          <w:rFonts w:ascii="Courier New" w:eastAsia="Times New Roman" w:hAnsi="Courier New" w:cs="Courier New"/>
          <w:sz w:val="16"/>
          <w:szCs w:val="20"/>
          <w:u w:val="single"/>
          <w:lang w:val="en-US" w:eastAsia="de-DE"/>
        </w:rPr>
        <w:t>GAGTCTCATTAAAGACTTCGCCTT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TCAATTATATATAAGTATGATTCGAAT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INRA_A3            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AGAAAG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u w:val="single"/>
          <w:lang w:val="en-US" w:eastAsia="de-DE"/>
        </w:rPr>
        <w:t>GCG</w:t>
      </w:r>
      <w:r w:rsidRPr="00C957AE">
        <w:rPr>
          <w:rFonts w:ascii="Courier New" w:eastAsia="Times New Roman" w:hAnsi="Courier New" w:cs="Courier New"/>
          <w:sz w:val="16"/>
          <w:szCs w:val="20"/>
          <w:u w:val="single"/>
          <w:lang w:val="en-US" w:eastAsia="de-DE"/>
        </w:rPr>
        <w:t>GAGTCTCATTAAAGACTTCGCCTT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TCAATTATATATAAGTATGATTCGAAT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D7)      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AGAAAG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u w:val="single"/>
          <w:lang w:val="en-US" w:eastAsia="de-DE"/>
        </w:rPr>
        <w:t>GCG</w:t>
      </w:r>
      <w:r w:rsidRPr="00C957AE">
        <w:rPr>
          <w:rFonts w:ascii="Courier New" w:eastAsia="Times New Roman" w:hAnsi="Courier New" w:cs="Courier New"/>
          <w:sz w:val="16"/>
          <w:szCs w:val="20"/>
          <w:u w:val="single"/>
          <w:lang w:val="en-US" w:eastAsia="de-DE"/>
        </w:rPr>
        <w:t>GAGTCTCATTAAAGACTTCGCCTT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TCAATTATATATAAGTATGATTCGAAT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F528/94            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AGAAAG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u w:val="single"/>
          <w:lang w:val="en-US" w:eastAsia="de-DE"/>
        </w:rPr>
        <w:t>GCG</w:t>
      </w:r>
      <w:r w:rsidRPr="00C957AE">
        <w:rPr>
          <w:rFonts w:ascii="Courier New" w:eastAsia="Times New Roman" w:hAnsi="Courier New" w:cs="Courier New"/>
          <w:sz w:val="16"/>
          <w:szCs w:val="20"/>
          <w:u w:val="single"/>
          <w:lang w:val="en-US" w:eastAsia="de-DE"/>
        </w:rPr>
        <w:t>GAGTCTCATTAAAGACTTCGCCTT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TCAATTATATATAAGTATGATTCGAAT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F837/76            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AGAAAG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u w:val="single"/>
          <w:lang w:val="en-US" w:eastAsia="de-DE"/>
        </w:rPr>
        <w:t>GCG</w:t>
      </w:r>
      <w:r w:rsidRPr="00C957AE">
        <w:rPr>
          <w:rFonts w:ascii="Courier New" w:eastAsia="Times New Roman" w:hAnsi="Courier New" w:cs="Courier New"/>
          <w:sz w:val="16"/>
          <w:szCs w:val="20"/>
          <w:u w:val="single"/>
          <w:lang w:val="en-US" w:eastAsia="de-DE"/>
        </w:rPr>
        <w:t>GAGTCTCATTAAAGACTTCGCCTT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TCAATTATATATAAGTATGATTCGAAT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lastRenderedPageBreak/>
        <w:t>14294-3</w:t>
      </w:r>
      <w:proofErr w:type="gramStart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M6)       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AAAAAG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u w:val="single"/>
          <w:lang w:val="en-US" w:eastAsia="de-DE"/>
        </w:rPr>
        <w:t>GCG</w:t>
      </w:r>
      <w:r w:rsidRPr="00C957AE">
        <w:rPr>
          <w:rFonts w:ascii="Courier New" w:eastAsia="Times New Roman" w:hAnsi="Courier New" w:cs="Courier New"/>
          <w:sz w:val="16"/>
          <w:szCs w:val="20"/>
          <w:u w:val="single"/>
          <w:lang w:val="en-US" w:eastAsia="de-DE"/>
        </w:rPr>
        <w:t>GAGTCTCATTAAAGACTTCGCCTT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TCACTTATATATAAGTTATATCCAAAT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RIVM_BC_126        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lang w:val="en-US" w:eastAsia="de-DE"/>
        </w:rPr>
        <w:t>AAAAAG</w:t>
      </w:r>
      <w:r w:rsidRPr="00C957AE">
        <w:rPr>
          <w:rFonts w:ascii="Courier New" w:eastAsia="Times New Roman" w:hAnsi="Courier New" w:cs="Courier New"/>
          <w:sz w:val="16"/>
          <w:szCs w:val="20"/>
          <w:highlight w:val="lightGray"/>
          <w:u w:val="single"/>
          <w:lang w:val="en-US" w:eastAsia="de-DE"/>
        </w:rPr>
        <w:t>GCG</w:t>
      </w:r>
      <w:r w:rsidRPr="00C957AE">
        <w:rPr>
          <w:rFonts w:ascii="Courier New" w:eastAsia="Times New Roman" w:hAnsi="Courier New" w:cs="Courier New"/>
          <w:sz w:val="16"/>
          <w:szCs w:val="20"/>
          <w:u w:val="single"/>
          <w:lang w:val="en-US" w:eastAsia="de-DE"/>
        </w:rPr>
        <w:t>GAGTCTCATTAAAGACTTCGCCTT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TAACTTATATATAAGTTGTATCCAAAT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180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 ******************************** * ************   ** * ***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AAAAAATAAACTT-GTA-GTTTATTTGTTTTTTAAAATTTTCAACAGAATCGGTTAAT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238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AAAA-AATAACCTTGTAGTTTAATTGCTTTTTTAAAATTTGCAACAGAATCGGTTAAT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239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AAAA-AATAACCTTGTAGTTTAATTGCTTTTTTAAAATTTGCAACAGAATCGGTTAAT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239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AAAG-AATAACCTTGTAGTTTAATTGCTTTTTTAAAATTTGCAATAGAATCGGTTAAT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239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AAAG-AATAACCTTGTAGTTTAATTGCTTTTTTAAAATTTGCAATAGAATCGGTTAAT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239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AAAA-AATAACCTTGTAGTTTAATTGCTTTTTTAAAATTTGCAACAGAATCGGTTAAT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239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AAAA-AATAACCTTGTAGTTTAATTGCTTTTTTAAAATTTGCAATAGAATCGGTTAAT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239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AAAAGAATAACCTTGTAGTTTAATTGCTTTTTTAAAATCTGAAACAGAATGAATTAAT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AAAAGAATAACCTTGTAGTTTAATTGCTTTTTTTTAATTTGCAACAGAATCGGTTAAT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240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AAAAAGATAGCCATGTAGTTTACTTGTT-TTAAAAAATTTGTAACAGAATCGATTAATAG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239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AAAAAGATAGCCATGTAGTTTACTTGTT-TTTAAAAATTTGTAACAGAATCGATCAATAG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239</w:t>
      </w:r>
    </w:p>
    <w:p w:rsidR="005B32A4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     * *   ***  **  **  * **    *** *  ** *****   * ***  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SDA_KA_96          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GAAG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CAGATTATATACATTTTTT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ACTTAA</w:t>
      </w:r>
      <w:r w:rsidRPr="00C957AE">
        <w:rPr>
          <w:rFonts w:ascii="Courier New" w:eastAsia="Times New Roman" w:hAnsi="Courier New" w:cs="Courier New"/>
          <w:sz w:val="16"/>
          <w:szCs w:val="20"/>
          <w:highlight w:val="green"/>
          <w:lang w:val="en-US" w:eastAsia="de-DE"/>
        </w:rPr>
        <w:t>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GATTTGAAGGCTGCTAAAGAAAGTT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298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INRA_C3            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GAAG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TAGATTATATACATTTTCT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ACTTAA</w:t>
      </w:r>
      <w:r w:rsidRPr="00C957AE">
        <w:rPr>
          <w:rFonts w:ascii="Courier New" w:eastAsia="Times New Roman" w:hAnsi="Courier New" w:cs="Courier New"/>
          <w:sz w:val="16"/>
          <w:szCs w:val="20"/>
          <w:highlight w:val="green"/>
          <w:lang w:val="en-US" w:eastAsia="de-DE"/>
        </w:rPr>
        <w:t>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GATTTGAAGGCTGCTAAAGAAAGTT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299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F4430/73           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GAAG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TAGATTATATACATTTTCT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ACTTAA</w:t>
      </w:r>
      <w:r w:rsidRPr="00C957AE">
        <w:rPr>
          <w:rFonts w:ascii="Courier New" w:eastAsia="Times New Roman" w:hAnsi="Courier New" w:cs="Courier New"/>
          <w:sz w:val="16"/>
          <w:szCs w:val="20"/>
          <w:highlight w:val="green"/>
          <w:lang w:val="en-US" w:eastAsia="de-DE"/>
        </w:rPr>
        <w:t>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GATTTAAAGGCTGCTAAAGAAAGTT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299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6/27/S             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GAAG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CAGATGATATACATTTTCT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ACTTAA</w:t>
      </w:r>
      <w:r w:rsidRPr="00C957AE">
        <w:rPr>
          <w:rFonts w:ascii="Courier New" w:eastAsia="Times New Roman" w:hAnsi="Courier New" w:cs="Courier New"/>
          <w:sz w:val="16"/>
          <w:szCs w:val="20"/>
          <w:highlight w:val="green"/>
          <w:lang w:val="en-US" w:eastAsia="de-DE"/>
        </w:rPr>
        <w:t>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GATTTGAAGGCTGCTAAAGAAAGTT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299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RIVM_BC_934        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GAAG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CAGATGATATACATTTTCT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ACTTAA</w:t>
      </w:r>
      <w:r w:rsidRPr="00C957AE">
        <w:rPr>
          <w:rFonts w:ascii="Courier New" w:eastAsia="Times New Roman" w:hAnsi="Courier New" w:cs="Courier New"/>
          <w:sz w:val="16"/>
          <w:szCs w:val="20"/>
          <w:highlight w:val="green"/>
          <w:lang w:val="en-US" w:eastAsia="de-DE"/>
        </w:rPr>
        <w:t>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GATTTGAAGGCTGCTAAAGAAAGTT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299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INRA_A3            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GAAG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CAGATTATATACATTTTCT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ACTTTA</w:t>
      </w:r>
      <w:r w:rsidRPr="00C957AE">
        <w:rPr>
          <w:rFonts w:ascii="Courier New" w:eastAsia="Times New Roman" w:hAnsi="Courier New" w:cs="Courier New"/>
          <w:sz w:val="16"/>
          <w:szCs w:val="20"/>
          <w:highlight w:val="green"/>
          <w:lang w:val="en-US" w:eastAsia="de-DE"/>
        </w:rPr>
        <w:t>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GATTTGAAGGCTGCTAAAGAAAGTT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299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D7)      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GAAG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CAGATTATATACATTTTCT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ACTTAA</w:t>
      </w:r>
      <w:r w:rsidRPr="00C957AE">
        <w:rPr>
          <w:rFonts w:ascii="Courier New" w:eastAsia="Times New Roman" w:hAnsi="Courier New" w:cs="Courier New"/>
          <w:sz w:val="16"/>
          <w:szCs w:val="20"/>
          <w:highlight w:val="green"/>
          <w:lang w:val="en-US" w:eastAsia="de-DE"/>
        </w:rPr>
        <w:t>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GATTTGAAGGCTGCTAAAGAAAGTT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299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F528/94            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GGAG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CAGATTATATACATTTTCT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ACTTAA</w:t>
      </w:r>
      <w:r w:rsidRPr="00C957AE">
        <w:rPr>
          <w:rFonts w:ascii="Courier New" w:eastAsia="Times New Roman" w:hAnsi="Courier New" w:cs="Courier New"/>
          <w:sz w:val="16"/>
          <w:szCs w:val="20"/>
          <w:highlight w:val="green"/>
          <w:lang w:val="en-US" w:eastAsia="de-DE"/>
        </w:rPr>
        <w:t>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GATTTGAAGACTGCTAAAGAAAGTT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F837/76            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GAAG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CTGATTATATACATTTTCT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TTAAT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ACTTAA</w:t>
      </w:r>
      <w:r w:rsidRPr="00C957AE">
        <w:rPr>
          <w:rFonts w:ascii="Courier New" w:eastAsia="Times New Roman" w:hAnsi="Courier New" w:cs="Courier New"/>
          <w:sz w:val="16"/>
          <w:szCs w:val="20"/>
          <w:highlight w:val="green"/>
          <w:lang w:val="en-US" w:eastAsia="de-DE"/>
        </w:rPr>
        <w:t>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GATTTGAAGACTGCTAAAGAAAGTT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AGGACAGGTTATATAGATTTGCT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TAATA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ATATTGAATCTATGCAA---------------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284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G--------------------AT</w:t>
      </w:r>
      <w:r w:rsidRPr="00C957AE">
        <w:rPr>
          <w:rFonts w:ascii="Courier New" w:eastAsia="Times New Roman" w:hAnsi="Courier New" w:cs="Courier New"/>
          <w:color w:val="FF0000"/>
          <w:sz w:val="16"/>
          <w:szCs w:val="20"/>
          <w:lang w:val="en-US" w:eastAsia="de-DE"/>
        </w:rPr>
        <w:t>AAATA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ATATCGAATCTATGCAA---------------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264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                      *  *  *  *      *                     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CAAACGATACTGATAAAAGATGTAGAACTTATTTTGAAAGACCTCGCTTTTTAAGAAGAT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358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CAAACGATACTGATAAAAGATGTAGAACTCATTTTGAAAGACATCGCTGTTTAATAAGAT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CAAACGATACTGATAAAAGATGTAGAACTCATTTTGAAAGACATCGCTGTTTAATAAGAT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CAAACGATACTGATAAAAGATGTAGAACTCATTTTGAAAGACATCGCTTTTTAATAAGAT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CAAACGATACTGATAAAAGATGTAGAACTCATTTTGAAAGACATCGCTTTTTAATAAGAT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CAAACGATACTGATAAAAGATGTAGAACTCATTTTGAAAGACATCGCTTTTTAATAAGAT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CAAACGATACTGATAAAAGATGTAGAACTCATTTTGAAAGACATCGCTTTTTAATAAGAT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359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CAAACGATACTGATAAAAGATGTAGAACTTATTTTGAAAGACATCGCTTTTTAATAAGAT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CAAACGATACTAATAAAAGATGTAGAACTCATTTTGAAAGACATCGCTTTTTAATAAGAT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360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--------------------------------------CTACATCGTCTTTTAATAAGAA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306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--------------------------------------CAACATCGTCTTTTAATAAGAA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286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                                        ** ***   ***** **** 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SDA_KA_96          TAGAACTTGAAAACATACCCTATAGAGGAGGAATACGAA---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397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INRA_C3            TAGAACTTGAAACCATACCTTATATAGGAGGAATACGAA---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398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F4430/73           TAGAACTTGAAACCATACCTTATATAGGAGGAATACGAA---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398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6/27/S             TAGAACTTGAAACCATACCTTATATAGGAGGAATACAAA---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398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RIVM_BC_934        TAGAACTTGAAACCATACCTTATATAGGAGGAATACAAA---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398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INRA_A3            TAGAACTTGAAACCATACCTTATATAGGAGGAATACGAA---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398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F3175/03</w:t>
      </w:r>
      <w:proofErr w:type="gramStart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D7)      TAGAACTTGAAACCATACCTTATATAGGAGGAATACGAA---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398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F528/94            TAGAACTTGAAACCATACCCTATAGAGGAGGAATACGAA---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399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F837/76            TAGAACTTGAACCCATACCCTATATAGGAGGAATACGAAAAG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402</w:t>
      </w:r>
    </w:p>
    <w:p w:rsidR="005B32A4" w:rsidRPr="00C957AE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14294-3</w:t>
      </w:r>
      <w:proofErr w:type="gramStart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_(</w:t>
      </w:r>
      <w:proofErr w:type="gramEnd"/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>M6)       TAGGACTTGAAATCAAACTCTATACAGGAGGAATAAGAAAAG</w:t>
      </w:r>
      <w:r w:rsidRPr="00C957AE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348</w:t>
      </w:r>
    </w:p>
    <w:p w:rsidR="005B32A4" w:rsidRPr="003161A0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2D6067">
        <w:rPr>
          <w:rFonts w:ascii="Courier New" w:eastAsia="Times New Roman" w:hAnsi="Courier New" w:cs="Courier New"/>
          <w:sz w:val="16"/>
          <w:szCs w:val="20"/>
          <w:lang w:val="en-US" w:eastAsia="de-DE"/>
        </w:rPr>
        <w:t>RIVM_BC_126        TAGGACTTGAAATCATACTCTATACAGGAGGAATAAGAAAAG</w:t>
      </w:r>
      <w:r w:rsidRPr="002D6067">
        <w:rPr>
          <w:rFonts w:ascii="Courier New" w:eastAsia="Times New Roman" w:hAnsi="Courier New" w:cs="Courier New"/>
          <w:sz w:val="16"/>
          <w:szCs w:val="20"/>
          <w:lang w:val="en-US" w:eastAsia="de-DE"/>
        </w:rPr>
        <w:tab/>
        <w:t>328</w:t>
      </w:r>
    </w:p>
    <w:p w:rsidR="005B32A4" w:rsidRPr="003161A0" w:rsidRDefault="005B32A4" w:rsidP="002A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US" w:eastAsia="de-DE"/>
        </w:rPr>
      </w:pPr>
      <w:r w:rsidRPr="003161A0">
        <w:rPr>
          <w:rFonts w:ascii="Courier New" w:eastAsia="Times New Roman" w:hAnsi="Courier New" w:cs="Courier New"/>
          <w:sz w:val="16"/>
          <w:szCs w:val="20"/>
          <w:lang w:val="en-US" w:eastAsia="de-DE"/>
        </w:rPr>
        <w:t xml:space="preserve">                   *** *******  ** **  **** **********  **   </w:t>
      </w:r>
    </w:p>
    <w:p w:rsidR="005B32A4" w:rsidRPr="000C20DD" w:rsidRDefault="005B32A4" w:rsidP="002A6A33">
      <w:pPr>
        <w:spacing w:after="0"/>
        <w:rPr>
          <w:rFonts w:ascii="Times New Roman" w:hAnsi="Times New Roman" w:cs="Times New Roman"/>
          <w:sz w:val="24"/>
          <w:lang w:val="en-US"/>
        </w:rPr>
      </w:pPr>
    </w:p>
    <w:p w:rsidR="005B32A4" w:rsidRDefault="005B32A4" w:rsidP="002106C1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3161A0">
        <w:rPr>
          <w:rFonts w:ascii="Times New Roman" w:hAnsi="Times New Roman" w:cs="Times New Roman"/>
          <w:sz w:val="24"/>
          <w:lang w:val="en-US"/>
        </w:rPr>
        <w:t>Grey: stem loop according to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4"/>
          <w:lang w:val="en-US"/>
        </w:rPr>
        <w:t>[3]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3161A0">
        <w:rPr>
          <w:rFonts w:ascii="Times New Roman" w:hAnsi="Times New Roman" w:cs="Times New Roman"/>
          <w:sz w:val="24"/>
          <w:lang w:val="en-US"/>
        </w:rPr>
        <w:t xml:space="preserve">Underlined: stem loop according to </w:t>
      </w:r>
      <w:r>
        <w:rPr>
          <w:rFonts w:ascii="Times New Roman" w:hAnsi="Times New Roman" w:cs="Times New Roman"/>
          <w:noProof/>
          <w:sz w:val="24"/>
          <w:lang w:val="en-US"/>
        </w:rPr>
        <w:t>[2]</w:t>
      </w:r>
      <w:r>
        <w:rPr>
          <w:rFonts w:ascii="Times New Roman" w:hAnsi="Times New Roman" w:cs="Times New Roman"/>
          <w:sz w:val="24"/>
          <w:lang w:val="en-US"/>
        </w:rPr>
        <w:t xml:space="preserve">. Red letters: -10 and -35 motifs </w:t>
      </w:r>
      <w:r w:rsidRPr="003161A0">
        <w:rPr>
          <w:rFonts w:ascii="Times New Roman" w:hAnsi="Times New Roman" w:cs="Times New Roman"/>
          <w:sz w:val="24"/>
          <w:lang w:val="en-US"/>
        </w:rPr>
        <w:t>according to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4"/>
          <w:lang w:val="en-US"/>
        </w:rPr>
        <w:t>[2]</w:t>
      </w:r>
      <w:r>
        <w:rPr>
          <w:rFonts w:ascii="Times New Roman" w:hAnsi="Times New Roman" w:cs="Times New Roman"/>
          <w:sz w:val="24"/>
          <w:lang w:val="en-US"/>
        </w:rPr>
        <w:t xml:space="preserve">. Green: transcriptional start site of </w:t>
      </w:r>
      <w:proofErr w:type="spellStart"/>
      <w:r w:rsidRPr="00F10AAD">
        <w:rPr>
          <w:rFonts w:ascii="Times New Roman" w:hAnsi="Times New Roman" w:cs="Times New Roman"/>
          <w:i/>
          <w:sz w:val="24"/>
          <w:lang w:val="en-US"/>
        </w:rPr>
        <w:t>hblB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Pr="003161A0">
        <w:rPr>
          <w:rFonts w:ascii="Times New Roman" w:hAnsi="Times New Roman" w:cs="Times New Roman"/>
          <w:sz w:val="24"/>
          <w:lang w:val="en-US"/>
        </w:rPr>
        <w:t>according to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4"/>
          <w:lang w:val="en-US"/>
        </w:rPr>
        <w:t>[2]</w:t>
      </w:r>
      <w:r>
        <w:rPr>
          <w:rFonts w:ascii="Times New Roman" w:hAnsi="Times New Roman" w:cs="Times New Roman"/>
          <w:sz w:val="24"/>
          <w:lang w:val="en-US"/>
        </w:rPr>
        <w:t>.</w:t>
      </w:r>
    </w:p>
    <w:p w:rsidR="005B32A4" w:rsidRDefault="005B32A4" w:rsidP="00C95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en-US" w:eastAsia="de-DE"/>
        </w:rPr>
      </w:pPr>
    </w:p>
    <w:p w:rsidR="005B32A4" w:rsidRDefault="005B32A4" w:rsidP="00C95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val="en-US" w:eastAsia="de-DE"/>
        </w:rPr>
      </w:pPr>
    </w:p>
    <w:p w:rsidR="005B32A4" w:rsidRDefault="005B32A4" w:rsidP="00C95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val="en-US" w:eastAsia="de-DE"/>
        </w:rPr>
      </w:pPr>
    </w:p>
    <w:p w:rsidR="005B32A4" w:rsidRDefault="005B32A4" w:rsidP="00C95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en-US" w:eastAsia="de-DE"/>
        </w:rPr>
        <w:t>Fig. S2</w:t>
      </w:r>
      <w:r w:rsidRPr="006D7AA0">
        <w:rPr>
          <w:rFonts w:ascii="Times New Roman" w:eastAsia="Times New Roman" w:hAnsi="Times New Roman" w:cs="Times New Roman"/>
          <w:b/>
          <w:sz w:val="24"/>
          <w:szCs w:val="20"/>
          <w:lang w:val="en-US" w:eastAsia="de-DE"/>
        </w:rPr>
        <w:t>:</w:t>
      </w:r>
      <w:r w:rsidRPr="006D7AA0"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Multiple sequence alignments (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>clustal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omega</w:t>
      </w:r>
      <w:r w:rsidRPr="006D7AA0"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) of the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0"/>
          <w:lang w:val="en-US" w:eastAsia="de-DE"/>
        </w:rPr>
        <w:t>hbl</w:t>
      </w:r>
      <w:proofErr w:type="spellEnd"/>
      <w:r w:rsidRPr="006D7AA0"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region of 11 </w:t>
      </w:r>
      <w:r w:rsidRPr="006D7AA0">
        <w:rPr>
          <w:rFonts w:ascii="Times New Roman" w:eastAsia="Times New Roman" w:hAnsi="Times New Roman" w:cs="Times New Roman"/>
          <w:i/>
          <w:sz w:val="24"/>
          <w:szCs w:val="20"/>
          <w:lang w:val="en-US" w:eastAsia="de-DE"/>
        </w:rPr>
        <w:t>B. cereus</w:t>
      </w:r>
      <w:r w:rsidRPr="006D7AA0"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strains. Sequences </w:t>
      </w:r>
      <w:proofErr w:type="gramStart"/>
      <w:r w:rsidRPr="006D7AA0"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>were obtained</w:t>
      </w:r>
      <w:proofErr w:type="gramEnd"/>
      <w:r w:rsidRPr="006D7AA0"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from total genome sequencing</w:t>
      </w:r>
      <w:r w:rsidR="001E035E"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[4, 5]</w:t>
      </w:r>
      <w:r w:rsidRPr="006D7AA0"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>.</w:t>
      </w:r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de-DE"/>
        </w:rPr>
        <w:t>A)</w:t>
      </w:r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>Hbl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L1 amino acid sequences. (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de-DE"/>
        </w:rPr>
        <w:t>B)</w:t>
      </w:r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</w:t>
      </w:r>
      <w:proofErr w:type="spellStart"/>
      <w:proofErr w:type="gramStart"/>
      <w:r w:rsidRPr="006D7AA0">
        <w:rPr>
          <w:rFonts w:ascii="Times New Roman" w:eastAsia="Times New Roman" w:hAnsi="Times New Roman" w:cs="Times New Roman"/>
          <w:i/>
          <w:sz w:val="24"/>
          <w:szCs w:val="20"/>
          <w:lang w:val="en-US" w:eastAsia="de-DE"/>
        </w:rPr>
        <w:t>hblB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genes. (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de-DE"/>
        </w:rPr>
        <w:t>C)</w:t>
      </w:r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>Hbl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B’ amino acid sequences. (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de-DE"/>
        </w:rPr>
        <w:t xml:space="preserve">D) </w:t>
      </w:r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Genetic region between </w:t>
      </w:r>
      <w:proofErr w:type="spellStart"/>
      <w:r w:rsidRPr="006D7AA0">
        <w:rPr>
          <w:rFonts w:ascii="Times New Roman" w:eastAsia="Times New Roman" w:hAnsi="Times New Roman" w:cs="Times New Roman"/>
          <w:i/>
          <w:sz w:val="24"/>
          <w:szCs w:val="20"/>
          <w:lang w:val="en-US" w:eastAsia="de-DE"/>
        </w:rPr>
        <w:t>hblA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 and </w:t>
      </w:r>
      <w:proofErr w:type="spellStart"/>
      <w:r w:rsidRPr="006D7AA0">
        <w:rPr>
          <w:rFonts w:ascii="Times New Roman" w:eastAsia="Times New Roman" w:hAnsi="Times New Roman" w:cs="Times New Roman"/>
          <w:i/>
          <w:sz w:val="24"/>
          <w:szCs w:val="20"/>
          <w:lang w:val="en-US" w:eastAsia="de-DE"/>
        </w:rPr>
        <w:t>hblB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  <w:t xml:space="preserve">. </w:t>
      </w:r>
    </w:p>
    <w:p w:rsidR="005B32A4" w:rsidRDefault="005B32A4" w:rsidP="00C95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</w:pPr>
    </w:p>
    <w:p w:rsidR="005B32A4" w:rsidRDefault="005B32A4" w:rsidP="00C95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</w:pPr>
    </w:p>
    <w:p w:rsidR="005B32A4" w:rsidRDefault="005B32A4" w:rsidP="00C95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</w:pPr>
    </w:p>
    <w:p w:rsidR="005B32A4" w:rsidRDefault="005B32A4" w:rsidP="00C95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</w:pPr>
    </w:p>
    <w:p w:rsidR="005B32A4" w:rsidRDefault="005B32A4" w:rsidP="00C95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US" w:eastAsia="de-DE"/>
        </w:rPr>
      </w:pPr>
    </w:p>
    <w:p w:rsidR="005B32A4" w:rsidRPr="005B32A4" w:rsidRDefault="005B32A4" w:rsidP="000C20DD">
      <w:pPr>
        <w:pStyle w:val="EndNoteBibliography"/>
        <w:spacing w:after="0"/>
        <w:ind w:left="720" w:hanging="720"/>
        <w:rPr>
          <w:rFonts w:ascii="Times New Roman" w:hAnsi="Times New Roman" w:cs="Times New Roman"/>
          <w:sz w:val="24"/>
        </w:rPr>
      </w:pPr>
      <w:r w:rsidRPr="005B32A4">
        <w:rPr>
          <w:rFonts w:ascii="Times New Roman" w:hAnsi="Times New Roman" w:cs="Times New Roman"/>
          <w:sz w:val="24"/>
        </w:rPr>
        <w:lastRenderedPageBreak/>
        <w:t>1.</w:t>
      </w:r>
      <w:r w:rsidRPr="005B32A4">
        <w:rPr>
          <w:rFonts w:ascii="Times New Roman" w:hAnsi="Times New Roman" w:cs="Times New Roman"/>
          <w:sz w:val="24"/>
        </w:rPr>
        <w:tab/>
        <w:t xml:space="preserve">Økstad, O.A., et al., </w:t>
      </w:r>
      <w:r w:rsidRPr="005B32A4">
        <w:rPr>
          <w:rFonts w:ascii="Times New Roman" w:hAnsi="Times New Roman" w:cs="Times New Roman"/>
          <w:i/>
          <w:sz w:val="24"/>
        </w:rPr>
        <w:t>Sequence analysis of three Bacillus cereus loci carrying PIcR-regulated genes encoding degradative enzymes and enterotoxin.</w:t>
      </w:r>
      <w:r w:rsidRPr="005B32A4">
        <w:rPr>
          <w:rFonts w:ascii="Times New Roman" w:hAnsi="Times New Roman" w:cs="Times New Roman"/>
          <w:sz w:val="24"/>
        </w:rPr>
        <w:t xml:space="preserve"> Microbiology, 1999. </w:t>
      </w:r>
      <w:r w:rsidRPr="005B32A4">
        <w:rPr>
          <w:rFonts w:ascii="Times New Roman" w:hAnsi="Times New Roman" w:cs="Times New Roman"/>
          <w:b/>
          <w:sz w:val="24"/>
        </w:rPr>
        <w:t xml:space="preserve">145 </w:t>
      </w:r>
      <w:r w:rsidRPr="005B32A4">
        <w:rPr>
          <w:rFonts w:ascii="Times New Roman" w:hAnsi="Times New Roman" w:cs="Times New Roman"/>
          <w:sz w:val="24"/>
        </w:rPr>
        <w:t>p. 3129-38.</w:t>
      </w:r>
    </w:p>
    <w:p w:rsidR="005B32A4" w:rsidRPr="005B32A4" w:rsidRDefault="005B32A4" w:rsidP="000C20DD">
      <w:pPr>
        <w:pStyle w:val="EndNoteBibliography"/>
        <w:spacing w:after="0"/>
        <w:ind w:left="720" w:hanging="720"/>
        <w:rPr>
          <w:rFonts w:ascii="Times New Roman" w:hAnsi="Times New Roman" w:cs="Times New Roman"/>
          <w:sz w:val="24"/>
        </w:rPr>
      </w:pPr>
      <w:r w:rsidRPr="005B32A4">
        <w:rPr>
          <w:rFonts w:ascii="Times New Roman" w:hAnsi="Times New Roman" w:cs="Times New Roman"/>
          <w:sz w:val="24"/>
        </w:rPr>
        <w:t>2.</w:t>
      </w:r>
      <w:r w:rsidRPr="005B32A4">
        <w:rPr>
          <w:rFonts w:ascii="Times New Roman" w:hAnsi="Times New Roman" w:cs="Times New Roman"/>
          <w:sz w:val="24"/>
        </w:rPr>
        <w:tab/>
        <w:t xml:space="preserve">Clair, G., et al., </w:t>
      </w:r>
      <w:r w:rsidRPr="005B32A4">
        <w:rPr>
          <w:rFonts w:ascii="Times New Roman" w:hAnsi="Times New Roman" w:cs="Times New Roman"/>
          <w:i/>
          <w:sz w:val="24"/>
        </w:rPr>
        <w:t>Expanding the known repertoire of virulence factors produced by Bacillus cereus through early secretome profiling in three redox conditions.</w:t>
      </w:r>
      <w:r w:rsidRPr="005B32A4">
        <w:rPr>
          <w:rFonts w:ascii="Times New Roman" w:hAnsi="Times New Roman" w:cs="Times New Roman"/>
          <w:sz w:val="24"/>
        </w:rPr>
        <w:t xml:space="preserve"> Mol Cell Proteomics, 2010. </w:t>
      </w:r>
      <w:r w:rsidRPr="005B32A4">
        <w:rPr>
          <w:rFonts w:ascii="Times New Roman" w:hAnsi="Times New Roman" w:cs="Times New Roman"/>
          <w:b/>
          <w:sz w:val="24"/>
        </w:rPr>
        <w:t>9</w:t>
      </w:r>
      <w:r w:rsidRPr="005B32A4">
        <w:rPr>
          <w:rFonts w:ascii="Times New Roman" w:hAnsi="Times New Roman" w:cs="Times New Roman"/>
          <w:sz w:val="24"/>
        </w:rPr>
        <w:t>(7): p. 1486-98.</w:t>
      </w:r>
    </w:p>
    <w:p w:rsidR="001E035E" w:rsidRDefault="005B32A4" w:rsidP="001E035E">
      <w:pPr>
        <w:pStyle w:val="EndNoteBibliography"/>
        <w:spacing w:after="0"/>
        <w:ind w:left="720" w:hanging="720"/>
        <w:rPr>
          <w:rFonts w:ascii="Times New Roman" w:hAnsi="Times New Roman" w:cs="Times New Roman"/>
          <w:sz w:val="24"/>
        </w:rPr>
      </w:pPr>
      <w:r w:rsidRPr="005B32A4">
        <w:rPr>
          <w:rFonts w:ascii="Times New Roman" w:hAnsi="Times New Roman" w:cs="Times New Roman"/>
          <w:sz w:val="24"/>
        </w:rPr>
        <w:t>3.</w:t>
      </w:r>
      <w:r w:rsidRPr="005B32A4">
        <w:rPr>
          <w:rFonts w:ascii="Times New Roman" w:hAnsi="Times New Roman" w:cs="Times New Roman"/>
          <w:sz w:val="24"/>
        </w:rPr>
        <w:tab/>
        <w:t xml:space="preserve">Sastalla, I., et al., </w:t>
      </w:r>
      <w:r w:rsidRPr="005B32A4">
        <w:rPr>
          <w:rFonts w:ascii="Times New Roman" w:hAnsi="Times New Roman" w:cs="Times New Roman"/>
          <w:i/>
          <w:sz w:val="24"/>
        </w:rPr>
        <w:t>The Bacillus cereus Hbl and Nhe tripartite enterotoxin components assemble sequentially on the surface of target cells and are not interchangeable.</w:t>
      </w:r>
      <w:r w:rsidRPr="005B32A4">
        <w:rPr>
          <w:rFonts w:ascii="Times New Roman" w:hAnsi="Times New Roman" w:cs="Times New Roman"/>
          <w:sz w:val="24"/>
        </w:rPr>
        <w:t xml:space="preserve"> PLoS One, 2013. </w:t>
      </w:r>
      <w:r w:rsidRPr="005B32A4">
        <w:rPr>
          <w:rFonts w:ascii="Times New Roman" w:hAnsi="Times New Roman" w:cs="Times New Roman"/>
          <w:b/>
          <w:sz w:val="24"/>
        </w:rPr>
        <w:t>8</w:t>
      </w:r>
      <w:r w:rsidRPr="005B32A4">
        <w:rPr>
          <w:rFonts w:ascii="Times New Roman" w:hAnsi="Times New Roman" w:cs="Times New Roman"/>
          <w:sz w:val="24"/>
        </w:rPr>
        <w:t>(10): p. e76955.</w:t>
      </w:r>
    </w:p>
    <w:p w:rsidR="001E035E" w:rsidRDefault="001E035E" w:rsidP="001E035E">
      <w:pPr>
        <w:pStyle w:val="EndNoteBibliography"/>
        <w:spacing w:after="0"/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1E035E">
        <w:rPr>
          <w:rFonts w:ascii="Times New Roman" w:hAnsi="Times New Roman" w:cs="Times New Roman"/>
        </w:rPr>
        <w:t>.</w:t>
      </w:r>
      <w:r w:rsidRPr="001E035E">
        <w:rPr>
          <w:rFonts w:ascii="Times New Roman" w:hAnsi="Times New Roman" w:cs="Times New Roman"/>
        </w:rPr>
        <w:tab/>
        <w:t xml:space="preserve">Böhm, M.E., et al., </w:t>
      </w:r>
      <w:r w:rsidRPr="001E035E">
        <w:rPr>
          <w:rFonts w:ascii="Times New Roman" w:hAnsi="Times New Roman" w:cs="Times New Roman"/>
          <w:i/>
        </w:rPr>
        <w:t>Massive horizontal gene transfer, strictly vertical inheritance and ancient duplications differentially shape the evolution of Bacillus cereus enterotoxin operons hbl, cytK and nhe.</w:t>
      </w:r>
      <w:r w:rsidRPr="001E035E">
        <w:rPr>
          <w:rFonts w:ascii="Times New Roman" w:hAnsi="Times New Roman" w:cs="Times New Roman"/>
        </w:rPr>
        <w:t xml:space="preserve"> BMC Evol Biol, 2015. </w:t>
      </w:r>
      <w:r w:rsidRPr="001E035E">
        <w:rPr>
          <w:rFonts w:ascii="Times New Roman" w:hAnsi="Times New Roman" w:cs="Times New Roman"/>
          <w:b/>
        </w:rPr>
        <w:t>15</w:t>
      </w:r>
      <w:r w:rsidRPr="001E035E">
        <w:rPr>
          <w:rFonts w:ascii="Times New Roman" w:hAnsi="Times New Roman" w:cs="Times New Roman"/>
        </w:rPr>
        <w:t>: p. 246.</w:t>
      </w:r>
    </w:p>
    <w:p w:rsidR="001E035E" w:rsidRPr="001E035E" w:rsidRDefault="001E035E" w:rsidP="001E035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5</w:t>
      </w:r>
      <w:bookmarkStart w:id="0" w:name="_GoBack"/>
      <w:bookmarkEnd w:id="0"/>
      <w:r w:rsidRPr="001E035E">
        <w:rPr>
          <w:rFonts w:ascii="Times New Roman" w:hAnsi="Times New Roman" w:cs="Times New Roman"/>
          <w:noProof/>
          <w:lang w:val="en-US"/>
        </w:rPr>
        <w:t>.</w:t>
      </w:r>
      <w:r w:rsidRPr="001E035E">
        <w:rPr>
          <w:rFonts w:ascii="Times New Roman" w:hAnsi="Times New Roman" w:cs="Times New Roman"/>
          <w:noProof/>
          <w:lang w:val="en-US"/>
        </w:rPr>
        <w:tab/>
        <w:t xml:space="preserve">Jessberger, N., et al., </w:t>
      </w:r>
      <w:r w:rsidRPr="001E035E">
        <w:rPr>
          <w:rFonts w:ascii="Times New Roman" w:hAnsi="Times New Roman" w:cs="Times New Roman"/>
          <w:i/>
          <w:noProof/>
          <w:lang w:val="en-US"/>
        </w:rPr>
        <w:t>From genome to toxicity: a combinatory approach highlights the complexity of enterotoxin production in Bacillus cereus.</w:t>
      </w:r>
      <w:r w:rsidRPr="001E035E">
        <w:rPr>
          <w:rFonts w:ascii="Times New Roman" w:hAnsi="Times New Roman" w:cs="Times New Roman"/>
          <w:noProof/>
          <w:lang w:val="en-US"/>
        </w:rPr>
        <w:t xml:space="preserve"> Front Microbiol, 2015. </w:t>
      </w:r>
      <w:r w:rsidRPr="001E035E">
        <w:rPr>
          <w:rFonts w:ascii="Times New Roman" w:hAnsi="Times New Roman" w:cs="Times New Roman"/>
          <w:b/>
          <w:noProof/>
          <w:lang w:val="en-US"/>
        </w:rPr>
        <w:t>6</w:t>
      </w:r>
      <w:r w:rsidRPr="001E035E">
        <w:rPr>
          <w:rFonts w:ascii="Times New Roman" w:hAnsi="Times New Roman" w:cs="Times New Roman"/>
          <w:noProof/>
          <w:lang w:val="en-US"/>
        </w:rPr>
        <w:t>: p. 560.</w:t>
      </w:r>
    </w:p>
    <w:p w:rsidR="001E035E" w:rsidRDefault="001E035E" w:rsidP="001E035E">
      <w:pPr>
        <w:pStyle w:val="EndNoteBibliography"/>
        <w:ind w:left="720" w:hanging="720"/>
        <w:rPr>
          <w:rFonts w:ascii="Times New Roman" w:hAnsi="Times New Roman" w:cs="Times New Roman"/>
        </w:rPr>
      </w:pPr>
    </w:p>
    <w:p w:rsidR="001E035E" w:rsidRPr="001E035E" w:rsidRDefault="001E035E" w:rsidP="001E035E">
      <w:pPr>
        <w:pStyle w:val="EndNoteBibliography"/>
        <w:ind w:left="720" w:hanging="720"/>
        <w:rPr>
          <w:rFonts w:ascii="Times New Roman" w:hAnsi="Times New Roman" w:cs="Times New Roman"/>
          <w:sz w:val="24"/>
        </w:rPr>
      </w:pPr>
    </w:p>
    <w:p w:rsidR="001E035E" w:rsidRPr="005B32A4" w:rsidRDefault="001E035E" w:rsidP="000C20DD">
      <w:pPr>
        <w:pStyle w:val="EndNoteBibliography"/>
        <w:ind w:left="720" w:hanging="720"/>
        <w:rPr>
          <w:rFonts w:ascii="Times New Roman" w:hAnsi="Times New Roman" w:cs="Times New Roman"/>
          <w:sz w:val="24"/>
        </w:rPr>
      </w:pPr>
    </w:p>
    <w:p w:rsidR="005B32A4" w:rsidRPr="002A6A33" w:rsidRDefault="005B32A4" w:rsidP="00C95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val="en-US" w:eastAsia="de-DE"/>
        </w:rPr>
      </w:pPr>
    </w:p>
    <w:p w:rsidR="00293D6C" w:rsidRPr="001E035E" w:rsidRDefault="00293D6C">
      <w:pPr>
        <w:rPr>
          <w:lang w:val="en-US"/>
        </w:rPr>
      </w:pPr>
    </w:p>
    <w:sectPr w:rsidR="00293D6C" w:rsidRPr="001E035E" w:rsidSect="005B32A4">
      <w:footerReference w:type="default" r:id="rId6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D8A" w:rsidRDefault="00294D8A" w:rsidP="005B32A4">
      <w:pPr>
        <w:spacing w:after="0" w:line="240" w:lineRule="auto"/>
      </w:pPr>
      <w:r>
        <w:separator/>
      </w:r>
    </w:p>
  </w:endnote>
  <w:endnote w:type="continuationSeparator" w:id="0">
    <w:p w:rsidR="00294D8A" w:rsidRDefault="00294D8A" w:rsidP="005B3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2A4" w:rsidRDefault="005B32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D8A" w:rsidRDefault="00294D8A" w:rsidP="005B32A4">
      <w:pPr>
        <w:spacing w:after="0" w:line="240" w:lineRule="auto"/>
      </w:pPr>
      <w:r>
        <w:separator/>
      </w:r>
    </w:p>
  </w:footnote>
  <w:footnote w:type="continuationSeparator" w:id="0">
    <w:p w:rsidR="00294D8A" w:rsidRDefault="00294D8A" w:rsidP="005B32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5B32A4"/>
    <w:rsid w:val="001E035E"/>
    <w:rsid w:val="00293D6C"/>
    <w:rsid w:val="00294D8A"/>
    <w:rsid w:val="005B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FACF4"/>
  <w15:chartTrackingRefBased/>
  <w15:docId w15:val="{087DD8E3-4E05-40FF-BFFF-E7E2630A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32A4"/>
    <w:pPr>
      <w:spacing w:after="200" w:line="276" w:lineRule="auto"/>
    </w:pPr>
  </w:style>
  <w:style w:type="character" w:default="1" w:styleId="Absatz-Standardschriftart">
    <w:name w:val="Default Paragraph Font"/>
    <w:uiPriority w:val="1"/>
    <w:unhideWhenUsed/>
    <w:rsid w:val="005B32A4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5B32A4"/>
  </w:style>
  <w:style w:type="paragraph" w:customStyle="1" w:styleId="EndNoteBibliographyTitle">
    <w:name w:val="EndNote Bibliography Title"/>
    <w:basedOn w:val="Standard"/>
    <w:link w:val="EndNoteBibliographyTitleZchn"/>
    <w:rsid w:val="005B32A4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5B32A4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Standard"/>
    <w:link w:val="EndNoteBibliographyZchn"/>
    <w:rsid w:val="005B32A4"/>
    <w:pPr>
      <w:spacing w:line="240" w:lineRule="auto"/>
      <w:jc w:val="both"/>
    </w:pPr>
    <w:rPr>
      <w:rFonts w:ascii="Calibri" w:hAnsi="Calibri" w:cs="Calibri"/>
      <w:noProof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rsid w:val="005B32A4"/>
    <w:rPr>
      <w:rFonts w:ascii="Calibri" w:hAnsi="Calibri" w:cs="Calibri"/>
      <w:noProof/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5B3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B32A4"/>
  </w:style>
  <w:style w:type="paragraph" w:styleId="Fuzeile">
    <w:name w:val="footer"/>
    <w:basedOn w:val="Standard"/>
    <w:link w:val="FuzeileZchn"/>
    <w:uiPriority w:val="99"/>
    <w:unhideWhenUsed/>
    <w:rsid w:val="005B3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B3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6493</Words>
  <Characters>40906</Characters>
  <Application>Microsoft Office Word</Application>
  <DocSecurity>0</DocSecurity>
  <Lines>340</Lines>
  <Paragraphs>94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TiHo</Company>
  <LinksUpToDate>false</LinksUpToDate>
  <CharactersWithSpaces>47305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Jeßberger, Nadja</dc:creator>
  <cp:keywords/>
  <dc:description/>
  <cp:lastModifiedBy>Jeßberger, Nadja</cp:lastModifiedBy>
  <cp:revision>2</cp:revision>
  <dcterms:created xsi:type="dcterms:W3CDTF">2021-10-25T08:18:00Z</dcterms:created>
  <dcterms:modified xsi:type="dcterms:W3CDTF">2021-10-25T08:25:00Z</dcterms:modified>
</cp:coreProperties>
</file>