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673AC" w:rsidRDefault="00812A33">
      <w:r>
        <w:t>Figure 3G</w:t>
      </w:r>
    </w:p>
    <w:p w:rsidR="00812A33" w:rsidRDefault="00812A33">
      <w:r w:rsidRPr="00812A33">
        <w:rPr>
          <w:noProof/>
          <w:lang w:eastAsia="de-DE"/>
        </w:rPr>
        <w:drawing>
          <wp:inline distT="0" distB="0" distL="0" distR="0">
            <wp:extent cx="2667699" cy="881605"/>
            <wp:effectExtent l="0" t="0" r="0" b="0"/>
            <wp:docPr id="1" name="Grafik 1" descr="C:\Users\grjud1\Desktop\TRAIL paper\220219Figures_TRAIL_BPD_Seite_18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jud1\Desktop\TRAIL paper\220219Figures_TRAIL_BPD_Seite_18.tiff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82" t="2120" r="12754" b="80934"/>
                    <a:stretch/>
                  </pic:blipFill>
                  <pic:spPr bwMode="auto">
                    <a:xfrm>
                      <a:off x="0" y="0"/>
                      <a:ext cx="2689673" cy="888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2A33" w:rsidRDefault="00812A33"/>
    <w:p w:rsidR="00812A33" w:rsidRDefault="00812A33">
      <w:pPr>
        <w:rPr>
          <w:rFonts w:cstheme="minorHAnsi"/>
        </w:rPr>
      </w:pPr>
      <w:r>
        <w:t>pI</w:t>
      </w:r>
      <w:r>
        <w:rPr>
          <w:rFonts w:cstheme="minorHAnsi"/>
        </w:rPr>
        <w:t>ĸBα</w:t>
      </w:r>
    </w:p>
    <w:p w:rsidR="00812A33" w:rsidRDefault="00812A33">
      <w:pPr>
        <w:rPr>
          <w:rFonts w:cstheme="minorHAnsi"/>
        </w:rPr>
      </w:pPr>
      <w:r w:rsidRPr="00812A33">
        <w:rPr>
          <w:rFonts w:cstheme="minorHAnsi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542FF7" wp14:editId="56873480">
                <wp:simplePos x="0" y="0"/>
                <wp:positionH relativeFrom="column">
                  <wp:posOffset>-35664</wp:posOffset>
                </wp:positionH>
                <wp:positionV relativeFrom="paragraph">
                  <wp:posOffset>757908</wp:posOffset>
                </wp:positionV>
                <wp:extent cx="1249913" cy="152850"/>
                <wp:effectExtent l="19050" t="38100" r="26670" b="38100"/>
                <wp:wrapNone/>
                <wp:docPr id="7" name="Rechteck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20000">
                          <a:off x="0" y="0"/>
                          <a:ext cx="1249913" cy="1528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8B074" id="Rechteck 6" o:spid="_x0000_s1026" style="position:absolute;margin-left:-2.8pt;margin-top:59.7pt;width:98.4pt;height:12.05pt;rotation:2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" filled="f" strokecolor="#92d050" strokeweight="1.5pt"/>
            </w:pict>
          </mc:Fallback>
        </mc:AlternateContent>
      </w:r>
      <w:r w:rsidRPr="00812A33">
        <w:rPr>
          <w:rFonts w:cstheme="minorHAnsi"/>
        </w:rPr>
        <w:drawing>
          <wp:inline distT="0" distB="0" distL="0" distR="0" wp14:anchorId="0406483E" wp14:editId="65D9D039">
            <wp:extent cx="2254566" cy="1447101"/>
            <wp:effectExtent l="0" t="0" r="0" b="1270"/>
            <wp:docPr id="8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7"/>
                    <pic:cNvPicPr>
                      <a:picLocks noChangeAspect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151"/>
                    <a:stretch/>
                  </pic:blipFill>
                  <pic:spPr bwMode="auto">
                    <a:xfrm>
                      <a:off x="0" y="0"/>
                      <a:ext cx="2257621" cy="1449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812A33" w:rsidRDefault="00812A33">
      <w:pPr>
        <w:rPr>
          <w:rFonts w:cstheme="minorHAnsi"/>
        </w:rPr>
      </w:pPr>
      <w:r>
        <w:t>I</w:t>
      </w:r>
      <w:r>
        <w:rPr>
          <w:rFonts w:cstheme="minorHAnsi"/>
        </w:rPr>
        <w:t>ĸBα</w:t>
      </w:r>
    </w:p>
    <w:p w:rsidR="00812A33" w:rsidRDefault="00812A33">
      <w:pPr>
        <w:rPr>
          <w:rFonts w:cstheme="minorHAnsi"/>
        </w:rPr>
      </w:pPr>
      <w:r w:rsidRPr="00812A33">
        <w:rPr>
          <w:rFonts w:cstheme="minorHAnsi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FC56ED2" wp14:editId="02CD9FF8">
                <wp:simplePos x="0" y="0"/>
                <wp:positionH relativeFrom="column">
                  <wp:posOffset>467772</wp:posOffset>
                </wp:positionH>
                <wp:positionV relativeFrom="paragraph">
                  <wp:posOffset>989523</wp:posOffset>
                </wp:positionV>
                <wp:extent cx="1335211" cy="247027"/>
                <wp:effectExtent l="19050" t="57150" r="17780" b="57785"/>
                <wp:wrapNone/>
                <wp:docPr id="4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65471">
                          <a:off x="0" y="0"/>
                          <a:ext cx="1335211" cy="247027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92D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33C773" id="Rechteck 3" o:spid="_x0000_s1026" style="position:absolute;margin-left:36.85pt;margin-top:77.9pt;width:105.15pt;height:19.45pt;rotation:-256168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" filled="f" strokecolor="#92d050" strokeweight="1.5pt"/>
            </w:pict>
          </mc:Fallback>
        </mc:AlternateContent>
      </w:r>
      <w:r w:rsidRPr="00812A33">
        <w:rPr>
          <w:rFonts w:cstheme="minorHAnsi"/>
        </w:rPr>
        <w:drawing>
          <wp:inline distT="0" distB="0" distL="0" distR="0" wp14:anchorId="0961F8EF" wp14:editId="0E97B16F">
            <wp:extent cx="2241950" cy="1682452"/>
            <wp:effectExtent l="0" t="0" r="6350" b="0"/>
            <wp:docPr id="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 2"/>
                    <pic:cNvPicPr>
                      <a:picLocks noChangeAspect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0304" b="47179"/>
                    <a:stretch/>
                  </pic:blipFill>
                  <pic:spPr>
                    <a:xfrm>
                      <a:off x="0" y="0"/>
                      <a:ext cx="2259622" cy="169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A33" w:rsidRPr="00812A33" w:rsidRDefault="00812A33">
      <w:pPr>
        <w:rPr>
          <w:rFonts w:cstheme="minorHAnsi"/>
        </w:rPr>
      </w:pPr>
    </w:p>
    <w:sectPr w:rsidR="00812A33" w:rsidRPr="00812A33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6"/>
  <w:activeWritingStyle w:appName="MSWord" w:lang="de-DE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2577"/>
    <w:rsid w:val="004C5F4E"/>
    <w:rsid w:val="00812A33"/>
    <w:rsid w:val="009673AC"/>
    <w:rsid w:val="00A025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958518"/>
  <w15:chartTrackingRefBased/>
  <w15:docId w15:val="{89B8CE4A-D2E4-4436-AFCB-6D4DD88732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</Words>
  <Characters>27</Characters>
  <Application>Microsoft Office Word</Application>
  <DocSecurity>0</DocSecurity>
  <Lines>1</Lines>
  <Paragraphs>1</Paragraphs>
  <ScaleCrop>false</ScaleCrop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Behnke, Judith</dc:creator>
  <cp:keywords/>
  <dc:description/>
  <cp:lastModifiedBy>Behnke, Judith</cp:lastModifiedBy>
  <cp:revision>3</cp:revision>
  <dcterms:created xsi:type="dcterms:W3CDTF">2022-04-03T09:30:00Z</dcterms:created>
  <dcterms:modified xsi:type="dcterms:W3CDTF">2022-04-03T09:37:00Z</dcterms:modified>
</cp:coreProperties>
</file>