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692"/>
        <w:tblW w:w="9639" w:type="dxa"/>
        <w:tblLook w:val="04A0" w:firstRow="1" w:lastRow="0" w:firstColumn="1" w:lastColumn="0" w:noHBand="0" w:noVBand="1"/>
      </w:tblPr>
      <w:tblGrid>
        <w:gridCol w:w="905"/>
        <w:gridCol w:w="891"/>
        <w:gridCol w:w="766"/>
        <w:gridCol w:w="850"/>
        <w:gridCol w:w="1360"/>
        <w:gridCol w:w="939"/>
        <w:gridCol w:w="952"/>
        <w:gridCol w:w="992"/>
        <w:gridCol w:w="894"/>
        <w:gridCol w:w="1090"/>
      </w:tblGrid>
      <w:tr w:rsidR="00FC1701" w:rsidRPr="00FC1701" w14:paraId="3435DF6F" w14:textId="77777777" w:rsidTr="00467CE8">
        <w:trPr>
          <w:trHeight w:val="315"/>
        </w:trPr>
        <w:tc>
          <w:tcPr>
            <w:tcW w:w="9639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DA167" w14:textId="77777777" w:rsidR="00FC1701" w:rsidRPr="00FC1701" w:rsidRDefault="00FC1701" w:rsidP="0046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Dublin 2018</w:t>
            </w:r>
          </w:p>
        </w:tc>
      </w:tr>
      <w:tr w:rsidR="00FC1701" w:rsidRPr="00FC1701" w14:paraId="238C6562" w14:textId="77777777" w:rsidTr="00467CE8">
        <w:trPr>
          <w:trHeight w:val="315"/>
        </w:trPr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9783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4EBF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Alnus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CEF0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Betula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A649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Corylus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08249" w14:textId="77777777" w:rsidR="00467CE8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</w:t>
            </w:r>
          </w:p>
          <w:p w14:paraId="39D0C8AC" w14:textId="24957399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Taxaceae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389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Fraxinus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AC4F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Pinus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3C00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B2B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Quercus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9F3D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</w:tr>
      <w:tr w:rsidR="00FC1701" w:rsidRPr="00FC1701" w14:paraId="54F2D8FE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381E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max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B6B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09F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F1A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275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A52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-0.44*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52C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E60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66F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-0.52**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F65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-0.23</w:t>
            </w:r>
          </w:p>
        </w:tc>
      </w:tr>
      <w:tr w:rsidR="00FC1701" w:rsidRPr="00FC1701" w14:paraId="5F2A528E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785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min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7DC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D82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DA6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EFF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B51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1AF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CAF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8A9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-0.63**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DAE0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-0.05</w:t>
            </w:r>
          </w:p>
        </w:tc>
      </w:tr>
      <w:tr w:rsidR="00FC1701" w:rsidRPr="00FC1701" w14:paraId="1AF5F3A8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EFE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9FE8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B00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88A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9AB9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0.06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943C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2DD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774E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E23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-0.67**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6EE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-0.23*</w:t>
            </w:r>
          </w:p>
        </w:tc>
      </w:tr>
      <w:tr w:rsidR="00FC1701" w:rsidRPr="00FC1701" w14:paraId="692C9B41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360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mean_10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1ED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CAB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587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136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B44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01C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0FE0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C22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-0.71**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9AC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-0.61**</w:t>
            </w:r>
          </w:p>
        </w:tc>
      </w:tr>
      <w:tr w:rsidR="00FC1701" w:rsidRPr="00FC1701" w14:paraId="6025F5A5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EED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Gmin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B35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0.09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75D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326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0C7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AE1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43B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35B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B75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-0.53**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8D8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0.01</w:t>
            </w:r>
          </w:p>
        </w:tc>
      </w:tr>
      <w:tr w:rsidR="00FC1701" w:rsidRPr="00FC1701" w14:paraId="7C567397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A73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AE8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C70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756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32E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9CF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696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4F3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E76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947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</w:tr>
      <w:tr w:rsidR="00FC1701" w:rsidRPr="00FC1701" w14:paraId="2BBB5A8D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6A7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Rain_10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D51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700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0.4**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6C4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939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0.04**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0F3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0.48*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C69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44C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AA8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0.64**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039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-0.17*</w:t>
            </w:r>
          </w:p>
        </w:tc>
      </w:tr>
      <w:tr w:rsidR="00FC1701" w:rsidRPr="00FC1701" w14:paraId="51DAB462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8A8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Wind_S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EC1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0.37*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8ED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AF6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33A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711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A75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BDF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0.26</w:t>
            </w: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**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EB1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CD0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0.15**</w:t>
            </w:r>
          </w:p>
        </w:tc>
      </w:tr>
      <w:tr w:rsidR="00FC1701" w:rsidRPr="00FC1701" w14:paraId="51F21688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E57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Wind_D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276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8F2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F15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71D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0E8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-0.66**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77E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ECD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0.44**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49E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B27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</w:tr>
      <w:tr w:rsidR="00FC1701" w:rsidRPr="00FC1701" w14:paraId="2880D738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4C0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Sun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771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D4E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34B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8DC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D1D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-0.57*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362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DC4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-0.24*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3C4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2BC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</w:tr>
      <w:tr w:rsidR="00FC1701" w:rsidRPr="00FC1701" w14:paraId="748C680B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511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G_rad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BFB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99B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9B6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DEDE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D9E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-0.64**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DC1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68C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540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9F4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0.04</w:t>
            </w:r>
          </w:p>
        </w:tc>
      </w:tr>
      <w:tr w:rsidR="00FC1701" w:rsidRPr="00FC1701" w14:paraId="4866A5A6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547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Soil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788E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D96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C50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3BC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C95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-0.44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C64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43F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35D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-0.66**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748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</w:tr>
      <w:tr w:rsidR="00FC1701" w:rsidRPr="00FC1701" w14:paraId="32F14205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A5E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Pe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452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0.19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499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8D2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071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46D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-0.52*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440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59D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DFD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-0.26*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6CC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</w:tr>
      <w:tr w:rsidR="00FC1701" w:rsidRPr="00FC1701" w14:paraId="309BA46C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7C4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Evap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8E0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760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5E5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9CB8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1D2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-0.55**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723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E7FE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D07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533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0.03</w:t>
            </w:r>
          </w:p>
        </w:tc>
      </w:tr>
      <w:tr w:rsidR="00FC1701" w:rsidRPr="00FC1701" w14:paraId="174917EC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A09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Rh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CD7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58A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DE8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BA8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9C3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0.53**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7165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-0.11**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AC5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C5E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CD94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0.15</w:t>
            </w:r>
          </w:p>
        </w:tc>
      </w:tr>
      <w:tr w:rsidR="00FC1701" w:rsidRPr="00FC1701" w14:paraId="66A7F5DE" w14:textId="77777777" w:rsidTr="00467CE8">
        <w:trPr>
          <w:trHeight w:val="315"/>
        </w:trPr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76E0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Cbl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4223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4EA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60D8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191A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D10C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87D6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0.43**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EADB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-0.34**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BC15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406D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</w:tr>
      <w:tr w:rsidR="00FC1701" w:rsidRPr="00FC1701" w14:paraId="3CBDBA6A" w14:textId="77777777" w:rsidTr="00467CE8">
        <w:trPr>
          <w:trHeight w:val="315"/>
        </w:trPr>
        <w:tc>
          <w:tcPr>
            <w:tcW w:w="963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3E95" w14:textId="77777777" w:rsidR="00FC1701" w:rsidRPr="00FC1701" w:rsidRDefault="00FC1701" w:rsidP="00467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Dublin 2019</w:t>
            </w:r>
          </w:p>
        </w:tc>
      </w:tr>
      <w:tr w:rsidR="00FC1701" w:rsidRPr="00FC1701" w14:paraId="24E08F8E" w14:textId="77777777" w:rsidTr="00467CE8">
        <w:trPr>
          <w:trHeight w:val="315"/>
        </w:trPr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537A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4853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Alnus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670E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Betula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55DE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Corylus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F1961" w14:textId="77777777" w:rsidR="00467CE8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Cupressaceae/</w:t>
            </w:r>
          </w:p>
          <w:p w14:paraId="06102B8E" w14:textId="2112EBDC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Taxaceae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3A8C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Fraxinus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D902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Pinus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F660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Poaceae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925A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IE"/>
              </w:rPr>
              <w:t>Quercus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66A1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Urticaceae</w:t>
            </w:r>
          </w:p>
        </w:tc>
      </w:tr>
      <w:tr w:rsidR="00FC1701" w:rsidRPr="00FC1701" w14:paraId="756EE788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11F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max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8F8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0.73**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691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0.29**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730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0.5**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138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4A0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0.34**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D1C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49F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4DD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10A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-0.16</w:t>
            </w:r>
          </w:p>
        </w:tc>
      </w:tr>
      <w:tr w:rsidR="00FC1701" w:rsidRPr="00FC1701" w14:paraId="385BB457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441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min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1D2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0.45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97B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4D6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063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-0.14*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7D7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F4C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591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EA8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349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-0.34*</w:t>
            </w:r>
          </w:p>
        </w:tc>
      </w:tr>
      <w:tr w:rsidR="00FC1701" w:rsidRPr="00FC1701" w14:paraId="228AE9F7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308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C19A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0.66**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3CD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0.21**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D2C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0.4*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120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97E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0.21*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1C70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E58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976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0DF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</w:t>
            </w:r>
          </w:p>
        </w:tc>
      </w:tr>
      <w:tr w:rsidR="00FC1701" w:rsidRPr="00FC1701" w14:paraId="3A171693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80C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T</w:t>
            </w: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en-IE"/>
              </w:rPr>
              <w:t>mean_10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EFD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0.42*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EE2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539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750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-0.25**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C86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64C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-0.47**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3BB3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-0.22*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871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9A8E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-0.44**</w:t>
            </w:r>
          </w:p>
        </w:tc>
      </w:tr>
      <w:tr w:rsidR="00FC1701" w:rsidRPr="00FC1701" w14:paraId="562EC06E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C8D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Gmin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A5D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0.39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ED3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5B2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F6F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-0.26**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046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C71E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A77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14D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53C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-0.25</w:t>
            </w:r>
          </w:p>
        </w:tc>
      </w:tr>
      <w:tr w:rsidR="00FC1701" w:rsidRPr="00FC1701" w14:paraId="7EA72B10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179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280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F13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557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C6E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-0.29*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F58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BCF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1706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FD8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DD3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-0.36</w:t>
            </w:r>
          </w:p>
        </w:tc>
      </w:tr>
      <w:tr w:rsidR="00FC1701" w:rsidRPr="00FC1701" w14:paraId="03C1CAE6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009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Rain_10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A3C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0.4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098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D89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CA1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6E8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33C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-0.45**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A51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-0.37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663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8BE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</w:tr>
      <w:tr w:rsidR="00FC1701" w:rsidRPr="00FC1701" w14:paraId="72B70BAE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87B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Wind_S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26C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D1E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FE5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EF0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D70E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030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418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-0.33*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7AD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3BD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-0.31*</w:t>
            </w:r>
          </w:p>
        </w:tc>
      </w:tr>
      <w:tr w:rsidR="00FC1701" w:rsidRPr="00FC1701" w14:paraId="547EA113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FFF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Wind_D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1E1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-0.51*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62F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9F8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-0.31*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C28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-0.05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B5B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68E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3E1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63E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583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-0.04</w:t>
            </w:r>
          </w:p>
        </w:tc>
      </w:tr>
      <w:tr w:rsidR="00FC1701" w:rsidRPr="00FC1701" w14:paraId="3E776F26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3C1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Sun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A85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8F0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0.4**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4BC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8AB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CF7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0.21*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EB5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0E2E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A17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8F1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0.14</w:t>
            </w:r>
          </w:p>
        </w:tc>
      </w:tr>
      <w:tr w:rsidR="00FC1701" w:rsidRPr="00FC1701" w14:paraId="7323D6A0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E01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G_rad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CF2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0.26*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095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70A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726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36F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0.28*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194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317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0.32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105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304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0.26</w:t>
            </w:r>
          </w:p>
        </w:tc>
      </w:tr>
      <w:tr w:rsidR="00FC1701" w:rsidRPr="00FC1701" w14:paraId="20A55D94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B93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Soil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BEB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0.62**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216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A1B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0.41**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BFA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-0.1*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18C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0.21*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2D9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C24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89A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116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-0.06</w:t>
            </w:r>
          </w:p>
        </w:tc>
      </w:tr>
      <w:tr w:rsidR="00FC1701" w:rsidRPr="00FC1701" w14:paraId="527789AA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B81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Pe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A64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0.56**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835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0.31**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0B53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0.37**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F58E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-0.09*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6E8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0.34**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132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838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F724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-0.01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7865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0.18</w:t>
            </w:r>
          </w:p>
        </w:tc>
      </w:tr>
      <w:tr w:rsidR="00FC1701" w:rsidRPr="00FC1701" w14:paraId="273342C5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29D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Evap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998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0.61**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F4D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0.32*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4D3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0.41**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717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-0.12*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332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0.34**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62B7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D0B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965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0.03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2E26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0.21</w:t>
            </w:r>
          </w:p>
        </w:tc>
      </w:tr>
      <w:tr w:rsidR="00FC1701" w:rsidRPr="00FC1701" w14:paraId="1AAA132A" w14:textId="77777777" w:rsidTr="00467CE8">
        <w:trPr>
          <w:trHeight w:val="300"/>
        </w:trPr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46A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Rh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1CC9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-0.54**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1EDE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-0.35*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E7F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-0.5**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D25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-0.13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C3A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9CCB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BC3D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-0.31*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353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777F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-0.23*</w:t>
            </w:r>
          </w:p>
        </w:tc>
      </w:tr>
      <w:tr w:rsidR="00FC1701" w:rsidRPr="00FC1701" w14:paraId="5FEA41D8" w14:textId="77777777" w:rsidTr="00467CE8">
        <w:trPr>
          <w:trHeight w:val="315"/>
        </w:trPr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DE57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proofErr w:type="spellStart"/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Cbl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AF7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0.62**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411EC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0.25*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5788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0.4*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B0394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0.23**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5125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C8731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0.32*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B2D82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0.42*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D8B60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IE"/>
              </w:rPr>
              <w:t>-0.26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8AFBA" w14:textId="77777777" w:rsidR="00FC1701" w:rsidRPr="00FC1701" w:rsidRDefault="00FC1701" w:rsidP="00467C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</w:pPr>
            <w:r w:rsidRPr="00FC17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IE"/>
              </w:rPr>
              <w:t>0.58**</w:t>
            </w:r>
          </w:p>
        </w:tc>
      </w:tr>
    </w:tbl>
    <w:p w14:paraId="2A1B3C9F" w14:textId="4E021D2E" w:rsidR="0002271D" w:rsidRPr="00310099" w:rsidRDefault="0002271D" w:rsidP="0002271D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bookmarkStart w:id="0" w:name="_Hlk89439750"/>
      <w:r w:rsidRPr="00310099">
        <w:rPr>
          <w:rFonts w:ascii="Times New Roman" w:hAnsi="Times New Roman" w:cs="Times New Roman"/>
          <w:b/>
          <w:bCs/>
          <w:sz w:val="20"/>
          <w:szCs w:val="20"/>
        </w:rPr>
        <w:t xml:space="preserve">Table </w:t>
      </w:r>
      <w:r w:rsidR="00186946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2959F2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1009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10099">
        <w:rPr>
          <w:rFonts w:ascii="Times New Roman" w:hAnsi="Times New Roman" w:cs="Times New Roman"/>
          <w:sz w:val="20"/>
          <w:szCs w:val="20"/>
        </w:rPr>
        <w:t>Spearman´s rank correlation coefficients between daily MPS 2018 &amp; 2019 Dublin pollen data and meteorological parameters</w:t>
      </w:r>
    </w:p>
    <w:bookmarkEnd w:id="0"/>
    <w:p w14:paraId="73EE8853" w14:textId="4E4ABF30" w:rsidR="00467CE8" w:rsidRPr="00EC2C6B" w:rsidRDefault="00467CE8" w:rsidP="00467CE8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C2C6B">
        <w:rPr>
          <w:rFonts w:ascii="Times New Roman" w:hAnsi="Times New Roman" w:cs="Times New Roman"/>
          <w:i/>
          <w:sz w:val="20"/>
          <w:szCs w:val="20"/>
        </w:rPr>
        <w:t>*significance at the 95% level, **significance at the 99% level</w:t>
      </w:r>
    </w:p>
    <w:p w14:paraId="75B58AD1" w14:textId="20F0BB36" w:rsidR="00467CE8" w:rsidRPr="00467CE8" w:rsidRDefault="00467CE8" w:rsidP="00467CE8">
      <w:pPr>
        <w:tabs>
          <w:tab w:val="left" w:pos="1218"/>
        </w:tabs>
      </w:pPr>
    </w:p>
    <w:sectPr w:rsidR="00467CE8" w:rsidRPr="00467C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6AB"/>
    <w:rsid w:val="0002271D"/>
    <w:rsid w:val="00186946"/>
    <w:rsid w:val="002959F2"/>
    <w:rsid w:val="00306307"/>
    <w:rsid w:val="00467CE8"/>
    <w:rsid w:val="009D00BD"/>
    <w:rsid w:val="00A53248"/>
    <w:rsid w:val="00DA36AB"/>
    <w:rsid w:val="00E50609"/>
    <w:rsid w:val="00FC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37E0D"/>
  <w15:chartTrackingRefBased/>
  <w15:docId w15:val="{1AC1680A-8C69-40A7-A997-E721C5A54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3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Markey</dc:creator>
  <cp:keywords/>
  <dc:description/>
  <cp:lastModifiedBy>Emma Markey</cp:lastModifiedBy>
  <cp:revision>2</cp:revision>
  <dcterms:created xsi:type="dcterms:W3CDTF">2022-07-19T09:29:00Z</dcterms:created>
  <dcterms:modified xsi:type="dcterms:W3CDTF">2022-07-19T09:29:00Z</dcterms:modified>
</cp:coreProperties>
</file>