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tblpY="581"/>
        <w:tblW w:w="0" w:type="auto"/>
        <w:tblLook w:val="04A0" w:firstRow="1" w:lastRow="0" w:firstColumn="1" w:lastColumn="0" w:noHBand="0" w:noVBand="1"/>
      </w:tblPr>
      <w:tblGrid>
        <w:gridCol w:w="905"/>
        <w:gridCol w:w="838"/>
        <w:gridCol w:w="938"/>
        <w:gridCol w:w="738"/>
        <w:gridCol w:w="766"/>
        <w:gridCol w:w="833"/>
        <w:gridCol w:w="833"/>
        <w:gridCol w:w="833"/>
        <w:gridCol w:w="794"/>
        <w:gridCol w:w="1072"/>
      </w:tblGrid>
      <w:tr w:rsidR="00155062" w:rsidRPr="009A1111" w14:paraId="505AC817" w14:textId="77777777" w:rsidTr="001C6753">
        <w:trPr>
          <w:trHeight w:val="300"/>
        </w:trPr>
        <w:tc>
          <w:tcPr>
            <w:tcW w:w="0" w:type="auto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4256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Dublin 2018 - Total Pollen</w:t>
            </w:r>
          </w:p>
        </w:tc>
      </w:tr>
      <w:tr w:rsidR="00155062" w:rsidRPr="009A1111" w14:paraId="5596B75B" w14:textId="77777777" w:rsidTr="001C67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AE9A1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1A61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January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CDF8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February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8E3F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March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F2A7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April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DE57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May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9AB6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June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2453A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July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67744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August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A6A8E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September</w:t>
            </w:r>
          </w:p>
        </w:tc>
      </w:tr>
      <w:tr w:rsidR="00155062" w:rsidRPr="009A1111" w14:paraId="07CF4B70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FBDF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max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5D5F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0.72**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EAAA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05DD6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D21B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16D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4FC8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9A6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26E1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47D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0.35*</w:t>
            </w:r>
          </w:p>
        </w:tc>
      </w:tr>
      <w:tr w:rsidR="00155062" w:rsidRPr="009A1111" w14:paraId="041DAA04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BCD0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min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1491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0.52*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9C7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797F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D63FA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3CB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0.27*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42F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318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EC5F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CDAAB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0.06</w:t>
            </w:r>
          </w:p>
        </w:tc>
      </w:tr>
      <w:tr w:rsidR="00155062" w:rsidRPr="009A1111" w14:paraId="76FE7717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1168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mean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6DD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0.63**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A22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7D86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D064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7886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919C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2DAE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73FE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8C1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0.25</w:t>
            </w:r>
          </w:p>
        </w:tc>
      </w:tr>
      <w:tr w:rsidR="00155062" w:rsidRPr="009A1111" w14:paraId="3A0F00A8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AFA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mean_10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E951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9D9F6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871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B27B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A2EC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A12DA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F24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-0.28*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CF9B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2A14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0.19</w:t>
            </w:r>
          </w:p>
        </w:tc>
      </w:tr>
      <w:tr w:rsidR="00155062" w:rsidRPr="009A1111" w14:paraId="66A1F129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FA21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Gmin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0C0AB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438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8537C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79F0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A76E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29A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A23AA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F53F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B261C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0.06</w:t>
            </w:r>
          </w:p>
        </w:tc>
      </w:tr>
      <w:tr w:rsidR="00155062" w:rsidRPr="009A1111" w14:paraId="4DF9E19E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AECC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Rain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C07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A47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34E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93A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752AB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64A1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04DBB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2BF3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EC1B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0.13</w:t>
            </w:r>
          </w:p>
        </w:tc>
      </w:tr>
      <w:tr w:rsidR="00155062" w:rsidRPr="009A1111" w14:paraId="0141C20A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1525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Rain_10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288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658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1B5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3E71F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0.30*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562B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9B8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0660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4482B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-0.46*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9BC6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0.03</w:t>
            </w:r>
          </w:p>
        </w:tc>
      </w:tr>
      <w:tr w:rsidR="00155062" w:rsidRPr="009A1111" w14:paraId="419C5093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BB9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Wind_S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A3E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9043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C07F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8E0C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27E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453F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5F8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059A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BFC5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0.13</w:t>
            </w:r>
          </w:p>
        </w:tc>
      </w:tr>
      <w:tr w:rsidR="00155062" w:rsidRPr="009A1111" w14:paraId="746F5E51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BFADF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Wind_D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4088A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7391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6EEC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2721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FD3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49B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0.34*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060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-0.34*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4EF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FA02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0.26</w:t>
            </w:r>
          </w:p>
        </w:tc>
      </w:tr>
      <w:tr w:rsidR="00155062" w:rsidRPr="009A1111" w14:paraId="7D6EA4E7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2301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Sun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4368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EC6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525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3B7A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7A4CB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CD26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-0.48*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FF6A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0.59**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77CC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A9DE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0.27</w:t>
            </w:r>
          </w:p>
        </w:tc>
      </w:tr>
      <w:tr w:rsidR="00155062" w:rsidRPr="009A1111" w14:paraId="70EB76EB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2A68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G_rad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8E4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A2F7A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2951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0BFF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3458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3CD5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-0.50*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47DE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0.62**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FCBF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F0D8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0.36*</w:t>
            </w:r>
          </w:p>
        </w:tc>
      </w:tr>
      <w:tr w:rsidR="00155062" w:rsidRPr="009A1111" w14:paraId="28851E69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F74E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Soil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2E66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0.60**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1C85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577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7FD6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2EC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9D45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-0.63**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F8C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0.61*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8FA6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4064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0.43**</w:t>
            </w:r>
          </w:p>
        </w:tc>
      </w:tr>
      <w:tr w:rsidR="00155062" w:rsidRPr="009A1111" w14:paraId="5975AD19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732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A137B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0.25*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22A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F8F9A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A5E4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F658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600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-0.39*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4F5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0.55*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DCEC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A254C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0.37*</w:t>
            </w:r>
          </w:p>
        </w:tc>
      </w:tr>
      <w:tr w:rsidR="00155062" w:rsidRPr="009A1111" w14:paraId="5FFEEB6A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E85C8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Evap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FA2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0.28*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D83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DAF1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4353A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DE9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93B1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-0.36*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AA9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0.59**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41A4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101CE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0.43*</w:t>
            </w:r>
          </w:p>
        </w:tc>
      </w:tr>
      <w:tr w:rsidR="00155062" w:rsidRPr="009A1111" w14:paraId="44BFD56A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A287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Rh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0060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E1D9F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1FD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AAEF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5F0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45EF8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1840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260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4E5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-0.10</w:t>
            </w:r>
          </w:p>
        </w:tc>
      </w:tr>
      <w:tr w:rsidR="00155062" w:rsidRPr="009A1111" w14:paraId="45C2A846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B28B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Cbl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69D5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F2C2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CF52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5F37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9362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04D6A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6B90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4C2AB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CE96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-0.13</w:t>
            </w:r>
          </w:p>
        </w:tc>
      </w:tr>
      <w:tr w:rsidR="00155062" w:rsidRPr="009A1111" w14:paraId="609E00AF" w14:textId="77777777" w:rsidTr="001C6753">
        <w:trPr>
          <w:trHeight w:val="315"/>
        </w:trPr>
        <w:tc>
          <w:tcPr>
            <w:tcW w:w="0" w:type="auto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CED7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Dublin 2019 - Total Pollen</w:t>
            </w:r>
          </w:p>
        </w:tc>
      </w:tr>
      <w:tr w:rsidR="00155062" w:rsidRPr="009A1111" w14:paraId="2CBF467C" w14:textId="77777777" w:rsidTr="001C67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D245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83DF4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January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D8864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February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63A7F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March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EEFA1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April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D6FF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May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B080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June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723B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July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2488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August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6029E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September</w:t>
            </w:r>
          </w:p>
        </w:tc>
      </w:tr>
      <w:tr w:rsidR="00155062" w:rsidRPr="009A1111" w14:paraId="32291E45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C9C8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max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C31E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17F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0.89**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005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0.15*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071E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0.41**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8204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0.62**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A306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0.56**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19A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650D1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2A28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0.22</w:t>
            </w:r>
          </w:p>
        </w:tc>
      </w:tr>
      <w:tr w:rsidR="00155062" w:rsidRPr="009A1111" w14:paraId="2B36D74D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AF97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min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E6C6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2421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AE6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803DA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8DA6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EEFC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49F0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E28D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CA3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-0.24</w:t>
            </w:r>
          </w:p>
        </w:tc>
      </w:tr>
      <w:tr w:rsidR="00155062" w:rsidRPr="009A1111" w14:paraId="73ACAB8B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E777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mean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0FE8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-0.19**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124E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0.66*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81CA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145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0.45*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7EBC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0.54*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4DB6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0.53**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9201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0D0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79A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-0.19</w:t>
            </w:r>
          </w:p>
        </w:tc>
      </w:tr>
      <w:tr w:rsidR="00155062" w:rsidRPr="009A1111" w14:paraId="1C78AC94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F65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mean_10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875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74554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0.64**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BA0FA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5B3B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BA0E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79D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3DCE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-0.79**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AC24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9E38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0.44**</w:t>
            </w:r>
          </w:p>
        </w:tc>
      </w:tr>
      <w:tr w:rsidR="00155062" w:rsidRPr="009A1111" w14:paraId="0A74AEAE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624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Gmin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7C8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3F3B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7B6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BE0B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0522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BCDA6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3758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0DCE0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-0.34*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2FC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-0.08</w:t>
            </w:r>
          </w:p>
        </w:tc>
      </w:tr>
      <w:tr w:rsidR="00155062" w:rsidRPr="009A1111" w14:paraId="0A197C85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0F9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Rain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1D04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0.34*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1F8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9E2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6B5F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005E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-0.36*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DC5B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E7076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D642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-0.71*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87E7E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-0.53*</w:t>
            </w:r>
          </w:p>
        </w:tc>
      </w:tr>
      <w:tr w:rsidR="00155062" w:rsidRPr="009A1111" w14:paraId="43FECC8B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ABE81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Rain_10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B199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1DE1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415C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-0.50*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479B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3614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-0.59**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5384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B5E8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8601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D6CF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0.73**</w:t>
            </w:r>
          </w:p>
        </w:tc>
      </w:tr>
      <w:tr w:rsidR="00155062" w:rsidRPr="009A1111" w14:paraId="7C8F9399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C864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Wind_S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5A4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0.36*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273E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3A0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3950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A30E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26A0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C07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-0.38*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3DEB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E2C21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0.22</w:t>
            </w:r>
          </w:p>
        </w:tc>
      </w:tr>
      <w:tr w:rsidR="00155062" w:rsidRPr="009A1111" w14:paraId="659D5754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E5BD4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Wind_D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5A89C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2454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-0.73**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C87A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CAAF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77A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E714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67D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4BCC1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A0D4E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0.40*</w:t>
            </w:r>
          </w:p>
        </w:tc>
      </w:tr>
      <w:tr w:rsidR="00155062" w:rsidRPr="009A1111" w14:paraId="42671267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243B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Sun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C8CC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FA0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8FB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0.13*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7F80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0.28*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1130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476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0.42*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736A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9568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0.33*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7FD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0.34</w:t>
            </w:r>
          </w:p>
        </w:tc>
      </w:tr>
      <w:tr w:rsidR="00155062" w:rsidRPr="009A1111" w14:paraId="1DB05315" w14:textId="77777777" w:rsidTr="001C67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D55C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G_rad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D90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4BAA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B191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E3EA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0.32*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4527C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D4E04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0.50*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6C9AB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3734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A093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0.49*</w:t>
            </w:r>
          </w:p>
        </w:tc>
      </w:tr>
      <w:tr w:rsidR="00155062" w:rsidRPr="009A1111" w14:paraId="605F66E8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06C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Soil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0B1F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615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0.74**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362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0.04*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A2196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24AC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0.71**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C8A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0.47**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BB9DB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D99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0.37*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E67E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0.19</w:t>
            </w:r>
          </w:p>
        </w:tc>
      </w:tr>
      <w:tr w:rsidR="00155062" w:rsidRPr="009A1111" w14:paraId="6D16F31B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CB4A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BD2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A6BB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0.56**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248F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-0.03*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468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0.50**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CAC8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0.39*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478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0.46**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DCF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897D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50D9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0.64**</w:t>
            </w:r>
          </w:p>
        </w:tc>
      </w:tr>
      <w:tr w:rsidR="00155062" w:rsidRPr="009A1111" w14:paraId="06D50F99" w14:textId="77777777" w:rsidTr="001C675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34E4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Evap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DFD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890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0.62**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AB0A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1670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0.48**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C9C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0.34*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186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0.44*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FE96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BD65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C40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0.67**</w:t>
            </w:r>
          </w:p>
        </w:tc>
      </w:tr>
      <w:tr w:rsidR="00155062" w:rsidRPr="009A1111" w14:paraId="1E2DCBFC" w14:textId="77777777" w:rsidTr="001C6753">
        <w:trPr>
          <w:trHeight w:val="315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05E6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Rh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30D91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3250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2191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BB74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-0.42*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057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BA6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-0.4*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195F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3970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550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-0.64**</w:t>
            </w:r>
          </w:p>
        </w:tc>
      </w:tr>
      <w:tr w:rsidR="00155062" w:rsidRPr="009A1111" w14:paraId="50C72990" w14:textId="77777777" w:rsidTr="001C67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74A7A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Cbl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1128B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151B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0.63**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98139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F3F13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0.43*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38DCD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0.35**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3B967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C8CA4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0.75**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C62D2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0.35*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7D3DA" w14:textId="77777777" w:rsidR="00155062" w:rsidRPr="009A1111" w:rsidRDefault="00155062" w:rsidP="001C67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A1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0.44*</w:t>
            </w:r>
          </w:p>
        </w:tc>
      </w:tr>
    </w:tbl>
    <w:p w14:paraId="066DE2E4" w14:textId="3C5CDA72" w:rsidR="000872BD" w:rsidRPr="00310099" w:rsidRDefault="000872BD" w:rsidP="000872BD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10099">
        <w:rPr>
          <w:rFonts w:ascii="Times New Roman" w:hAnsi="Times New Roman" w:cs="Times New Roman"/>
          <w:b/>
          <w:sz w:val="20"/>
          <w:szCs w:val="20"/>
        </w:rPr>
        <w:t xml:space="preserve">Table </w:t>
      </w:r>
      <w:r w:rsidR="00642FA0">
        <w:rPr>
          <w:rFonts w:ascii="Times New Roman" w:hAnsi="Times New Roman" w:cs="Times New Roman"/>
          <w:b/>
          <w:sz w:val="20"/>
          <w:szCs w:val="20"/>
        </w:rPr>
        <w:t>S5</w:t>
      </w:r>
      <w:r w:rsidRPr="0031009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10099">
        <w:rPr>
          <w:rFonts w:ascii="Times New Roman" w:hAnsi="Times New Roman" w:cs="Times New Roman"/>
          <w:sz w:val="20"/>
          <w:szCs w:val="20"/>
        </w:rPr>
        <w:t xml:space="preserve">Spearman´s rank correlation coefficients between </w:t>
      </w:r>
      <w:r>
        <w:rPr>
          <w:rFonts w:ascii="Times New Roman" w:hAnsi="Times New Roman" w:cs="Times New Roman"/>
          <w:sz w:val="20"/>
          <w:szCs w:val="20"/>
        </w:rPr>
        <w:t>m</w:t>
      </w:r>
      <w:r w:rsidRPr="00310099">
        <w:rPr>
          <w:rFonts w:ascii="Times New Roman" w:hAnsi="Times New Roman" w:cs="Times New Roman"/>
          <w:sz w:val="20"/>
          <w:szCs w:val="20"/>
        </w:rPr>
        <w:t>onthly total pollen data and meteorological parameters for Dublin 2018-2019</w:t>
      </w:r>
    </w:p>
    <w:p w14:paraId="30A48EBF" w14:textId="5A27CA19" w:rsidR="00E50609" w:rsidRDefault="00155062">
      <w:r w:rsidRPr="001F2899">
        <w:rPr>
          <w:rFonts w:ascii="Times New Roman" w:hAnsi="Times New Roman" w:cs="Times New Roman"/>
          <w:i/>
          <w:sz w:val="20"/>
          <w:szCs w:val="20"/>
        </w:rPr>
        <w:t>*significance at the 95% level, **significance at the 99% level</w:t>
      </w:r>
    </w:p>
    <w:sectPr w:rsidR="00E506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07B"/>
    <w:rsid w:val="0004407B"/>
    <w:rsid w:val="000872BD"/>
    <w:rsid w:val="00155062"/>
    <w:rsid w:val="001C6753"/>
    <w:rsid w:val="00642FA0"/>
    <w:rsid w:val="00E5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96780"/>
  <w15:chartTrackingRefBased/>
  <w15:docId w15:val="{48AE246F-32F8-440D-BB71-3F4373A39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0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Markey</dc:creator>
  <cp:keywords/>
  <dc:description/>
  <cp:lastModifiedBy>Emma Markey</cp:lastModifiedBy>
  <cp:revision>2</cp:revision>
  <dcterms:created xsi:type="dcterms:W3CDTF">2022-06-24T15:47:00Z</dcterms:created>
  <dcterms:modified xsi:type="dcterms:W3CDTF">2022-06-24T15:47:00Z</dcterms:modified>
</cp:coreProperties>
</file>