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XSpec="center" w:tblpY="1846"/>
        <w:tblW w:w="10206" w:type="dxa"/>
        <w:tblLayout w:type="fixed"/>
        <w:tblLook w:val="04A0" w:firstRow="1" w:lastRow="0" w:firstColumn="1" w:lastColumn="0" w:noHBand="0" w:noVBand="1"/>
      </w:tblPr>
      <w:tblGrid>
        <w:gridCol w:w="1134"/>
        <w:gridCol w:w="1276"/>
        <w:gridCol w:w="1418"/>
        <w:gridCol w:w="1275"/>
        <w:gridCol w:w="1134"/>
        <w:gridCol w:w="1276"/>
        <w:gridCol w:w="1418"/>
        <w:gridCol w:w="1275"/>
      </w:tblGrid>
      <w:tr w:rsidR="001B69CB" w:rsidRPr="00907FE4" w14:paraId="30A0DC1F" w14:textId="77777777" w:rsidTr="00081BA7">
        <w:trPr>
          <w:trHeight w:val="315"/>
        </w:trPr>
        <w:tc>
          <w:tcPr>
            <w:tcW w:w="510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410BE" w14:textId="77777777" w:rsidR="001B69CB" w:rsidRPr="00907FE4" w:rsidRDefault="001B69CB" w:rsidP="00081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Dublin 2018</w:t>
            </w:r>
          </w:p>
        </w:tc>
        <w:tc>
          <w:tcPr>
            <w:tcW w:w="5103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32AE2" w14:textId="77777777" w:rsidR="001B69CB" w:rsidRPr="00907FE4" w:rsidRDefault="001B69CB" w:rsidP="00081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Dublin 2019</w:t>
            </w:r>
          </w:p>
        </w:tc>
      </w:tr>
      <w:tr w:rsidR="001B69CB" w:rsidRPr="00907FE4" w14:paraId="5FA296EF" w14:textId="77777777" w:rsidTr="00081BA7">
        <w:trPr>
          <w:trHeight w:val="315"/>
        </w:trPr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957B2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6179D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 xml:space="preserve">Total Pollen </w:t>
            </w:r>
          </w:p>
          <w:p w14:paraId="3994B49B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(grains/m3)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17E98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 xml:space="preserve">Prevalent Pollen Types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2505B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 xml:space="preserve">% </w:t>
            </w:r>
          </w:p>
          <w:p w14:paraId="4291834F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Contribution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735C7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70975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 xml:space="preserve">Total Pollen </w:t>
            </w:r>
          </w:p>
          <w:p w14:paraId="1C829224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(grains/m3)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D313D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 xml:space="preserve">Prevalent Pollen Types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6D9E9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% Contribution</w:t>
            </w:r>
          </w:p>
        </w:tc>
      </w:tr>
      <w:tr w:rsidR="001B69CB" w:rsidRPr="00907FE4" w14:paraId="74DC7E36" w14:textId="77777777" w:rsidTr="00081BA7">
        <w:trPr>
          <w:trHeight w:val="300"/>
        </w:trPr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5401D" w14:textId="77777777" w:rsidR="001B69CB" w:rsidRPr="00907FE4" w:rsidRDefault="001B69CB" w:rsidP="00081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January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98AF3" w14:textId="77777777" w:rsidR="001B69CB" w:rsidRPr="00907FE4" w:rsidRDefault="001B69CB" w:rsidP="00081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47435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Corylus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AC642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39%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4A3DF" w14:textId="77777777" w:rsidR="001B69CB" w:rsidRPr="00907FE4" w:rsidRDefault="001B69CB" w:rsidP="00081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January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F904E" w14:textId="77777777" w:rsidR="001B69CB" w:rsidRPr="00907FE4" w:rsidRDefault="001B69CB" w:rsidP="00081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151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FE891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Alnus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9A931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62%</w:t>
            </w:r>
          </w:p>
        </w:tc>
      </w:tr>
      <w:tr w:rsidR="001B69CB" w:rsidRPr="00907FE4" w14:paraId="056ADFC7" w14:textId="77777777" w:rsidTr="00081BA7">
        <w:trPr>
          <w:trHeight w:val="300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E2CD69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EF0F49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A2AB4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Cupressaceae/Taxaceae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5044B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22%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172A755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8A4BE9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EEFEE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Corylus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73F79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21%</w:t>
            </w:r>
          </w:p>
        </w:tc>
      </w:tr>
      <w:tr w:rsidR="001B69CB" w:rsidRPr="00907FE4" w14:paraId="6402D46C" w14:textId="77777777" w:rsidTr="00081BA7">
        <w:trPr>
          <w:trHeight w:val="300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177F1A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73EFEC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804BC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Alnus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A452A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17%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5EC1DD2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40D8A7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476ED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Cupressaceae/Taxaceae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35078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14%</w:t>
            </w:r>
          </w:p>
        </w:tc>
      </w:tr>
      <w:tr w:rsidR="001B69CB" w:rsidRPr="00907FE4" w14:paraId="19536C42" w14:textId="77777777" w:rsidTr="00081BA7">
        <w:trPr>
          <w:trHeight w:val="300"/>
        </w:trPr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C225A" w14:textId="77777777" w:rsidR="001B69CB" w:rsidRPr="00907FE4" w:rsidRDefault="001B69CB" w:rsidP="00081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February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EBED9" w14:textId="77777777" w:rsidR="001B69CB" w:rsidRPr="00907FE4" w:rsidRDefault="001B69CB" w:rsidP="00081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587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C50BD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Cupressaceae/Taxaceae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24E8E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60%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C8D02" w14:textId="77777777" w:rsidR="001B69CB" w:rsidRPr="00907FE4" w:rsidRDefault="001B69CB" w:rsidP="00081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February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A3D06" w14:textId="77777777" w:rsidR="001B69CB" w:rsidRPr="00907FE4" w:rsidRDefault="001B69CB" w:rsidP="00081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3411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3EAF8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Cupressaceae/Taxaceae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A0A21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53%</w:t>
            </w:r>
          </w:p>
        </w:tc>
      </w:tr>
      <w:tr w:rsidR="001B69CB" w:rsidRPr="00907FE4" w14:paraId="6F250F35" w14:textId="77777777" w:rsidTr="00081BA7">
        <w:trPr>
          <w:trHeight w:val="300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6CD268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D09C9F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56C7C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Alnus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F9A07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22%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DF4D53D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A53EB4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36C69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Alnus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2DD00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38%</w:t>
            </w:r>
          </w:p>
        </w:tc>
      </w:tr>
      <w:tr w:rsidR="001B69CB" w:rsidRPr="00907FE4" w14:paraId="581C7A31" w14:textId="77777777" w:rsidTr="00081BA7">
        <w:trPr>
          <w:trHeight w:val="300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C545A8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0E4354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9CCBF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Corylus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0B66B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10%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3130A9A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8A86CB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1F336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Corylus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C33D0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3%</w:t>
            </w:r>
          </w:p>
        </w:tc>
      </w:tr>
      <w:tr w:rsidR="001B69CB" w:rsidRPr="00907FE4" w14:paraId="6275F371" w14:textId="77777777" w:rsidTr="00081BA7">
        <w:trPr>
          <w:trHeight w:val="300"/>
        </w:trPr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89C84" w14:textId="77777777" w:rsidR="001B69CB" w:rsidRPr="00907FE4" w:rsidRDefault="001B69CB" w:rsidP="00081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March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95151" w14:textId="77777777" w:rsidR="001B69CB" w:rsidRPr="00907FE4" w:rsidRDefault="001B69CB" w:rsidP="00081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602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15057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Cupressaceae/Taxaceae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3F120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43%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61218" w14:textId="77777777" w:rsidR="001B69CB" w:rsidRPr="00907FE4" w:rsidRDefault="001B69CB" w:rsidP="00081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March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108C6" w14:textId="77777777" w:rsidR="001B69CB" w:rsidRPr="00907FE4" w:rsidRDefault="001B69CB" w:rsidP="00081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1775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A568A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Cupressaceae/Taxaceae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6D855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47%</w:t>
            </w:r>
          </w:p>
        </w:tc>
      </w:tr>
      <w:tr w:rsidR="001B69CB" w:rsidRPr="00907FE4" w14:paraId="702B514E" w14:textId="77777777" w:rsidTr="00081BA7">
        <w:trPr>
          <w:trHeight w:val="300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092997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8D6325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13B64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Fraxinus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0209B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33%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F1F9367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66BFFD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04A90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Betula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967AE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32%</w:t>
            </w:r>
          </w:p>
        </w:tc>
      </w:tr>
      <w:tr w:rsidR="001B69CB" w:rsidRPr="00907FE4" w14:paraId="4B99283C" w14:textId="77777777" w:rsidTr="00081BA7">
        <w:trPr>
          <w:trHeight w:val="300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DB0809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D00DED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2E99A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Alnus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8B51B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15%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C087F76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0EA39E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79E65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Alnus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452CC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5%</w:t>
            </w:r>
          </w:p>
        </w:tc>
      </w:tr>
      <w:tr w:rsidR="001B69CB" w:rsidRPr="00907FE4" w14:paraId="69FF0E43" w14:textId="77777777" w:rsidTr="00081BA7">
        <w:trPr>
          <w:trHeight w:val="300"/>
        </w:trPr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9749E" w14:textId="77777777" w:rsidR="001B69CB" w:rsidRPr="00907FE4" w:rsidRDefault="001B69CB" w:rsidP="00081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April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B9DAC" w14:textId="77777777" w:rsidR="001B69CB" w:rsidRPr="00907FE4" w:rsidRDefault="001B69CB" w:rsidP="00081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5317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CCC3E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Betula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42AA2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48%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AE466F6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4EE19B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1C310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Ulmus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508CA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4%</w:t>
            </w:r>
          </w:p>
        </w:tc>
      </w:tr>
      <w:tr w:rsidR="001B69CB" w:rsidRPr="00907FE4" w14:paraId="7A2D3716" w14:textId="77777777" w:rsidTr="00081BA7">
        <w:trPr>
          <w:trHeight w:val="300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D31B38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C82F59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D5AD8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Fraxinus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317CB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25%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D547C06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26AB47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58600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Salix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2AB94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4%</w:t>
            </w:r>
          </w:p>
        </w:tc>
      </w:tr>
      <w:tr w:rsidR="001B69CB" w:rsidRPr="00907FE4" w14:paraId="6798CB6E" w14:textId="77777777" w:rsidTr="00081BA7">
        <w:trPr>
          <w:trHeight w:val="300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A73D9B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F32B77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74AFF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Cupressaceae/Taxaceae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4FF83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19%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B2D7C" w14:textId="77777777" w:rsidR="001B69CB" w:rsidRPr="00907FE4" w:rsidRDefault="001B69CB" w:rsidP="00081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April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CF9A3" w14:textId="77777777" w:rsidR="001B69CB" w:rsidRPr="00907FE4" w:rsidRDefault="001B69CB" w:rsidP="00081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6474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1CB57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Betula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29C73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61%</w:t>
            </w:r>
          </w:p>
        </w:tc>
      </w:tr>
      <w:tr w:rsidR="001B69CB" w:rsidRPr="00907FE4" w14:paraId="4ED49402" w14:textId="77777777" w:rsidTr="00081BA7">
        <w:trPr>
          <w:trHeight w:val="300"/>
        </w:trPr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12B20" w14:textId="77777777" w:rsidR="001B69CB" w:rsidRPr="00907FE4" w:rsidRDefault="001B69CB" w:rsidP="00081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May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0679A" w14:textId="77777777" w:rsidR="001B69CB" w:rsidRPr="00907FE4" w:rsidRDefault="001B69CB" w:rsidP="00081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1323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37E3F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Cupressaceae/Taxaceae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F281A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35%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7B258E5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090ECD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99E80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Cupressaceae/Taxaceae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247AD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16%</w:t>
            </w:r>
          </w:p>
        </w:tc>
      </w:tr>
      <w:tr w:rsidR="001B69CB" w:rsidRPr="00907FE4" w14:paraId="709A9A38" w14:textId="77777777" w:rsidTr="00081BA7">
        <w:trPr>
          <w:trHeight w:val="300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3EFA9A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20B2AC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34A53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Poaceae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723D3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17%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D262F0A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E78738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B6177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Platanus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6B7EB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7%</w:t>
            </w:r>
          </w:p>
        </w:tc>
      </w:tr>
      <w:tr w:rsidR="001B69CB" w:rsidRPr="00907FE4" w14:paraId="75E678CD" w14:textId="77777777" w:rsidTr="00081BA7">
        <w:trPr>
          <w:trHeight w:val="300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1B4D1A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69DAE8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F9E85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Pinus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11C8C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15%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2610498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FA1DFA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CC2E2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Quercus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D2161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7%</w:t>
            </w:r>
          </w:p>
        </w:tc>
      </w:tr>
      <w:tr w:rsidR="001B69CB" w:rsidRPr="00907FE4" w14:paraId="4178D783" w14:textId="77777777" w:rsidTr="00081BA7">
        <w:trPr>
          <w:trHeight w:val="300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B54656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582071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168AA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Quercus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924E2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11%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8FE4A" w14:textId="77777777" w:rsidR="001B69CB" w:rsidRPr="00907FE4" w:rsidRDefault="001B69CB" w:rsidP="00081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May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05764" w14:textId="77777777" w:rsidR="001B69CB" w:rsidRPr="00907FE4" w:rsidRDefault="001B69CB" w:rsidP="00081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4949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57091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Pinus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C5153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28%</w:t>
            </w:r>
          </w:p>
        </w:tc>
      </w:tr>
      <w:tr w:rsidR="001B69CB" w:rsidRPr="00907FE4" w14:paraId="46C12507" w14:textId="77777777" w:rsidTr="00081BA7">
        <w:trPr>
          <w:trHeight w:val="300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F087D1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9744DA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93690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Urticaceae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F0436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7%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C81538D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6F0A16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2BADE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Cupressaceae/Taxaceae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7BE6D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20%</w:t>
            </w:r>
          </w:p>
        </w:tc>
      </w:tr>
      <w:tr w:rsidR="001B69CB" w:rsidRPr="00907FE4" w14:paraId="0B218090" w14:textId="77777777" w:rsidTr="00081BA7">
        <w:trPr>
          <w:trHeight w:val="300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B657AE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4E9BC2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A2A89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Betula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E8111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5%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0AA44F6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247EC3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FE02C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Quercus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7CFF3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19%</w:t>
            </w:r>
          </w:p>
        </w:tc>
      </w:tr>
      <w:tr w:rsidR="001B69CB" w:rsidRPr="00907FE4" w14:paraId="336E5C1E" w14:textId="77777777" w:rsidTr="00081BA7">
        <w:trPr>
          <w:trHeight w:val="300"/>
        </w:trPr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DBB47" w14:textId="77777777" w:rsidR="001B69CB" w:rsidRPr="00907FE4" w:rsidRDefault="001B69CB" w:rsidP="00081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June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657A8" w14:textId="77777777" w:rsidR="001B69CB" w:rsidRPr="00907FE4" w:rsidRDefault="001B69CB" w:rsidP="00081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6394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D78BC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Poaceae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DA0AF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47%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58A31FD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AC9DA3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85140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Poaceae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1F8B1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13%</w:t>
            </w:r>
          </w:p>
        </w:tc>
      </w:tr>
      <w:tr w:rsidR="001B69CB" w:rsidRPr="00907FE4" w14:paraId="68A531BC" w14:textId="77777777" w:rsidTr="00081BA7">
        <w:trPr>
          <w:trHeight w:val="300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D0BF1F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40C209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08879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Urticaceae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03C16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36%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1EDF652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0F6648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39E5E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Betula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F3730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7%</w:t>
            </w:r>
          </w:p>
        </w:tc>
      </w:tr>
      <w:tr w:rsidR="001B69CB" w:rsidRPr="00907FE4" w14:paraId="621496C0" w14:textId="77777777" w:rsidTr="00081BA7">
        <w:trPr>
          <w:trHeight w:val="300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71D888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8CAE13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EF27C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Cupressaceae/Taxaceae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941E3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12%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85155D7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56F1AB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221C8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Urticaceae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6EED1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4%</w:t>
            </w:r>
          </w:p>
        </w:tc>
      </w:tr>
      <w:tr w:rsidR="001B69CB" w:rsidRPr="00907FE4" w14:paraId="02001B6E" w14:textId="77777777" w:rsidTr="00081BA7">
        <w:trPr>
          <w:trHeight w:val="300"/>
        </w:trPr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820E3" w14:textId="77777777" w:rsidR="001B69CB" w:rsidRPr="00907FE4" w:rsidRDefault="001B69CB" w:rsidP="00081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July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275D6" w14:textId="77777777" w:rsidR="001B69CB" w:rsidRPr="00907FE4" w:rsidRDefault="001B69CB" w:rsidP="00081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637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F769E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Urticaceae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69079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50%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13C35" w14:textId="77777777" w:rsidR="001B69CB" w:rsidRPr="00907FE4" w:rsidRDefault="001B69CB" w:rsidP="00081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June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FBDAF" w14:textId="77777777" w:rsidR="001B69CB" w:rsidRPr="00907FE4" w:rsidRDefault="001B69CB" w:rsidP="00081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14966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CA2EF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Poaceae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3AC28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52%</w:t>
            </w:r>
          </w:p>
        </w:tc>
      </w:tr>
      <w:tr w:rsidR="001B69CB" w:rsidRPr="00907FE4" w14:paraId="5D08564F" w14:textId="77777777" w:rsidTr="00081BA7">
        <w:trPr>
          <w:trHeight w:val="300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28F479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379D10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12489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Poaceae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37EAC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34%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08F83B2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BC1D35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9300E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Urticaceae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54C9A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34%</w:t>
            </w:r>
          </w:p>
        </w:tc>
      </w:tr>
      <w:tr w:rsidR="001B69CB" w:rsidRPr="00907FE4" w14:paraId="44A9537D" w14:textId="77777777" w:rsidTr="00081BA7">
        <w:trPr>
          <w:trHeight w:val="300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E3EE8A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42F5CD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CB939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Cupressaceae/Taxaceae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AB45F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5%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8A6734F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A26C87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A2DD1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Quercus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C7C4D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8%</w:t>
            </w:r>
          </w:p>
        </w:tc>
      </w:tr>
      <w:tr w:rsidR="001B69CB" w:rsidRPr="00907FE4" w14:paraId="6E06BEC1" w14:textId="77777777" w:rsidTr="00081BA7">
        <w:trPr>
          <w:trHeight w:val="300"/>
        </w:trPr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4C11F" w14:textId="77777777" w:rsidR="001B69CB" w:rsidRPr="00907FE4" w:rsidRDefault="001B69CB" w:rsidP="00081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August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18C83" w14:textId="77777777" w:rsidR="001B69CB" w:rsidRPr="00907FE4" w:rsidRDefault="001B69CB" w:rsidP="00081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760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87E05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Urticaceae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7462D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81%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C2DAD" w14:textId="77777777" w:rsidR="001B69CB" w:rsidRPr="00907FE4" w:rsidRDefault="001B69CB" w:rsidP="00081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July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10D1C" w14:textId="77777777" w:rsidR="001B69CB" w:rsidRPr="00907FE4" w:rsidRDefault="001B69CB" w:rsidP="00081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14102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094AF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Poaceae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4C92F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56%</w:t>
            </w:r>
          </w:p>
        </w:tc>
      </w:tr>
      <w:tr w:rsidR="001B69CB" w:rsidRPr="00907FE4" w14:paraId="0082C3F3" w14:textId="77777777" w:rsidTr="00081BA7">
        <w:trPr>
          <w:trHeight w:val="300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D0D22D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1BB6BA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DE81E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Cupressaceae/Taxaceae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EABFA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8%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51870EF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B155DF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805B5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Urticaceae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FC559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36%</w:t>
            </w:r>
          </w:p>
        </w:tc>
      </w:tr>
      <w:tr w:rsidR="001B69CB" w:rsidRPr="00907FE4" w14:paraId="02F220DB" w14:textId="77777777" w:rsidTr="00081BA7">
        <w:trPr>
          <w:trHeight w:val="300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A3E1DF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1D0261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10477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Poaceae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5146B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7%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D4474" w14:textId="77777777" w:rsidR="001B69CB" w:rsidRPr="00907FE4" w:rsidRDefault="001B69CB" w:rsidP="00081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August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81272" w14:textId="77777777" w:rsidR="001B69CB" w:rsidRPr="00907FE4" w:rsidRDefault="001B69CB" w:rsidP="00081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4337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8865D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Urticaceae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78DA7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72%</w:t>
            </w:r>
          </w:p>
        </w:tc>
      </w:tr>
      <w:tr w:rsidR="001B69CB" w:rsidRPr="00907FE4" w14:paraId="5D96AF29" w14:textId="77777777" w:rsidTr="00081BA7">
        <w:trPr>
          <w:trHeight w:val="300"/>
        </w:trPr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DE3153A" w14:textId="77777777" w:rsidR="001B69CB" w:rsidRPr="00907FE4" w:rsidRDefault="001B69CB" w:rsidP="00081BA7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September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BB2173C" w14:textId="77777777" w:rsidR="001B69CB" w:rsidRPr="00907FE4" w:rsidRDefault="001B69CB" w:rsidP="00081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361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21603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Urticaceae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35A4B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58%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02BA39F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30E354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DDBD2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Poaceae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6B3A5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17%</w:t>
            </w:r>
          </w:p>
        </w:tc>
      </w:tr>
      <w:tr w:rsidR="001B69CB" w:rsidRPr="00907FE4" w14:paraId="02517D95" w14:textId="77777777" w:rsidTr="00081BA7">
        <w:trPr>
          <w:trHeight w:val="300"/>
        </w:trPr>
        <w:tc>
          <w:tcPr>
            <w:tcW w:w="113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8CA9926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F623E2B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7B8BC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Poaceae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6D838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11%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251A09A" w14:textId="77777777" w:rsidR="001B69CB" w:rsidRPr="00907FE4" w:rsidRDefault="001B69CB" w:rsidP="00081BA7">
            <w:pPr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September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08B1FFE" w14:textId="77777777" w:rsidR="001B69CB" w:rsidRPr="00907FE4" w:rsidRDefault="001B69CB" w:rsidP="00081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1907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72A6B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Urticaceae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307DE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69%</w:t>
            </w:r>
          </w:p>
        </w:tc>
      </w:tr>
      <w:tr w:rsidR="001B69CB" w:rsidRPr="00907FE4" w14:paraId="41F6BE6E" w14:textId="77777777" w:rsidTr="00081BA7">
        <w:trPr>
          <w:trHeight w:val="300"/>
        </w:trPr>
        <w:tc>
          <w:tcPr>
            <w:tcW w:w="113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B4B7DDF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A288517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6B337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Cupressaceae/Taxaceae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616CD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10%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1F59DCC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6B38775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06001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Poaceae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FF1AA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13%</w:t>
            </w:r>
          </w:p>
        </w:tc>
      </w:tr>
      <w:tr w:rsidR="001B69CB" w:rsidRPr="00907FE4" w14:paraId="43D39E99" w14:textId="77777777" w:rsidTr="00081BA7">
        <w:trPr>
          <w:trHeight w:val="315"/>
        </w:trPr>
        <w:tc>
          <w:tcPr>
            <w:tcW w:w="113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1F45A3A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6363BDD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34A20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907F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Mercurialis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5F9A59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9%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6B11150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1F200C2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3CC06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Cupressaceae/Taxaceae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86C8D6" w14:textId="77777777" w:rsidR="001B69CB" w:rsidRPr="00907FE4" w:rsidRDefault="001B69CB" w:rsidP="00081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07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2%</w:t>
            </w:r>
          </w:p>
        </w:tc>
      </w:tr>
    </w:tbl>
    <w:p w14:paraId="383777E0" w14:textId="73DBBD6E" w:rsidR="00E50609" w:rsidRPr="00782C3F" w:rsidRDefault="00782C3F" w:rsidP="00782C3F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10099">
        <w:rPr>
          <w:rFonts w:ascii="Times New Roman" w:hAnsi="Times New Roman" w:cs="Times New Roman"/>
          <w:b/>
          <w:bCs/>
          <w:sz w:val="20"/>
          <w:szCs w:val="20"/>
        </w:rPr>
        <w:t xml:space="preserve">Table </w:t>
      </w:r>
      <w:r w:rsidR="00DC437C">
        <w:rPr>
          <w:rFonts w:ascii="Times New Roman" w:hAnsi="Times New Roman" w:cs="Times New Roman"/>
          <w:b/>
          <w:bCs/>
          <w:sz w:val="20"/>
          <w:szCs w:val="20"/>
        </w:rPr>
        <w:t>S7</w:t>
      </w:r>
      <w:r w:rsidRPr="00310099">
        <w:rPr>
          <w:rFonts w:ascii="Times New Roman" w:hAnsi="Times New Roman" w:cs="Times New Roman"/>
          <w:sz w:val="20"/>
          <w:szCs w:val="20"/>
        </w:rPr>
        <w:t xml:space="preserve"> Monthly distribution of pollen concentrations for Dublin 2018-2019</w:t>
      </w:r>
    </w:p>
    <w:sectPr w:rsidR="00E50609" w:rsidRPr="00782C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CB3"/>
    <w:rsid w:val="00081BA7"/>
    <w:rsid w:val="001B69CB"/>
    <w:rsid w:val="00782C3F"/>
    <w:rsid w:val="00907FE4"/>
    <w:rsid w:val="00DC437C"/>
    <w:rsid w:val="00E50609"/>
    <w:rsid w:val="00FE3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F476C"/>
  <w15:chartTrackingRefBased/>
  <w15:docId w15:val="{9F93D8EC-BD0F-4177-BF6B-F3C8E9289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95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1285</Characters>
  <Application>Microsoft Office Word</Application>
  <DocSecurity>0</DocSecurity>
  <Lines>10</Lines>
  <Paragraphs>3</Paragraphs>
  <ScaleCrop>false</ScaleCrop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Markey</dc:creator>
  <cp:keywords/>
  <dc:description/>
  <cp:lastModifiedBy>Emma Markey</cp:lastModifiedBy>
  <cp:revision>2</cp:revision>
  <dcterms:created xsi:type="dcterms:W3CDTF">2022-06-24T15:49:00Z</dcterms:created>
  <dcterms:modified xsi:type="dcterms:W3CDTF">2022-06-24T15:49:00Z</dcterms:modified>
</cp:coreProperties>
</file>