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7991E" w14:textId="34D28A04" w:rsidR="008B2649" w:rsidRPr="00D307BE" w:rsidRDefault="00E847E4" w:rsidP="00F26B2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Additional file 1</w:t>
      </w:r>
    </w:p>
    <w:p w14:paraId="4718BF0A" w14:textId="77777777" w:rsidR="00F26B21" w:rsidRPr="003044BC" w:rsidRDefault="00F26B21" w:rsidP="00F26B21">
      <w:pPr>
        <w:rPr>
          <w:rFonts w:ascii="Arial" w:hAnsi="Arial" w:cs="Arial"/>
          <w:sz w:val="28"/>
          <w:szCs w:val="28"/>
        </w:rPr>
      </w:pPr>
    </w:p>
    <w:p w14:paraId="11519F13" w14:textId="77777777" w:rsidR="002A7E94" w:rsidRDefault="002A7E94" w:rsidP="00AE5121">
      <w:pPr>
        <w:rPr>
          <w:rFonts w:ascii="Arial" w:hAnsi="Arial" w:cs="Arial"/>
          <w:sz w:val="18"/>
          <w:szCs w:val="18"/>
        </w:rPr>
      </w:pPr>
    </w:p>
    <w:p w14:paraId="74DBB469" w14:textId="7BA91143" w:rsidR="00AE5121" w:rsidRPr="002A7E94" w:rsidRDefault="00E847E4" w:rsidP="002A7E94">
      <w:pPr>
        <w:spacing w:line="36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Supplementary</w:t>
      </w:r>
      <w:r w:rsidR="00135E28" w:rsidRPr="002A7E94">
        <w:rPr>
          <w:rFonts w:ascii="Arial" w:hAnsi="Arial" w:cs="Arial"/>
          <w:b/>
          <w:bCs/>
          <w:szCs w:val="20"/>
        </w:rPr>
        <w:t xml:space="preserve"> </w:t>
      </w:r>
      <w:r w:rsidR="00850667" w:rsidRPr="002A7E94">
        <w:rPr>
          <w:rFonts w:ascii="Arial" w:hAnsi="Arial" w:cs="Arial"/>
          <w:b/>
          <w:bCs/>
          <w:szCs w:val="20"/>
        </w:rPr>
        <w:t>Table 1</w:t>
      </w:r>
      <w:r w:rsidR="00A3314E" w:rsidRPr="002A7E94">
        <w:rPr>
          <w:rFonts w:ascii="Arial" w:hAnsi="Arial" w:cs="Arial"/>
          <w:b/>
          <w:bCs/>
          <w:szCs w:val="20"/>
        </w:rPr>
        <w:t>.</w:t>
      </w:r>
      <w:r w:rsidR="00F7150C" w:rsidRPr="002A7E94">
        <w:rPr>
          <w:szCs w:val="20"/>
        </w:rPr>
        <w:t xml:space="preserve"> </w:t>
      </w:r>
      <w:r w:rsidR="00F7150C" w:rsidRPr="002A7E94">
        <w:rPr>
          <w:rFonts w:ascii="Arial" w:hAnsi="Arial" w:cs="Arial"/>
          <w:szCs w:val="20"/>
        </w:rPr>
        <w:t xml:space="preserve">Distribution of participants by </w:t>
      </w:r>
      <w:r w:rsidR="00135E28" w:rsidRPr="002A7E94">
        <w:rPr>
          <w:rFonts w:ascii="Arial" w:hAnsi="Arial" w:cs="Arial"/>
          <w:szCs w:val="20"/>
        </w:rPr>
        <w:t>glucose tolerance category</w:t>
      </w:r>
      <w:r w:rsidR="00F7150C" w:rsidRPr="002A7E94">
        <w:rPr>
          <w:rFonts w:ascii="Arial" w:hAnsi="Arial" w:cs="Arial"/>
          <w:szCs w:val="20"/>
        </w:rPr>
        <w:t xml:space="preserve"> and cluster</w:t>
      </w:r>
    </w:p>
    <w:tbl>
      <w:tblPr>
        <w:tblStyle w:val="Tabellenraster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05"/>
        <w:gridCol w:w="906"/>
        <w:gridCol w:w="984"/>
        <w:gridCol w:w="984"/>
        <w:gridCol w:w="984"/>
        <w:gridCol w:w="1231"/>
        <w:gridCol w:w="1680"/>
        <w:gridCol w:w="988"/>
      </w:tblGrid>
      <w:tr w:rsidR="00CD27A8" w:rsidRPr="00F25AD5" w14:paraId="2ACE9135" w14:textId="77777777" w:rsidTr="005F7B0F">
        <w:trPr>
          <w:trHeight w:val="300"/>
          <w:jc w:val="center"/>
        </w:trPr>
        <w:tc>
          <w:tcPr>
            <w:tcW w:w="720" w:type="pct"/>
            <w:shd w:val="clear" w:color="auto" w:fill="FFFFFF"/>
            <w:noWrap/>
            <w:vAlign w:val="center"/>
          </w:tcPr>
          <w:p w14:paraId="6A9BF91F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35" w:type="pct"/>
            <w:gridSpan w:val="6"/>
            <w:shd w:val="clear" w:color="auto" w:fill="FFFFFF"/>
            <w:noWrap/>
            <w:vAlign w:val="center"/>
          </w:tcPr>
          <w:p w14:paraId="7CB11943" w14:textId="25553055" w:rsidR="00CD27A8" w:rsidRPr="00F25AD5" w:rsidRDefault="00135E28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C</w:t>
            </w:r>
            <w:r w:rsidR="00CD27A8"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luster</w:t>
            </w:r>
          </w:p>
        </w:tc>
        <w:tc>
          <w:tcPr>
            <w:tcW w:w="545" w:type="pct"/>
            <w:shd w:val="clear" w:color="auto" w:fill="FFFFFF"/>
            <w:vAlign w:val="center"/>
          </w:tcPr>
          <w:p w14:paraId="31231AF9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CD27A8" w:rsidRPr="00F25AD5" w14:paraId="3F76DA9E" w14:textId="77777777" w:rsidTr="005F7B0F">
        <w:trPr>
          <w:trHeight w:val="300"/>
          <w:jc w:val="center"/>
        </w:trPr>
        <w:tc>
          <w:tcPr>
            <w:tcW w:w="720" w:type="pct"/>
            <w:shd w:val="clear" w:color="auto" w:fill="FFFFFF"/>
            <w:noWrap/>
            <w:vAlign w:val="center"/>
          </w:tcPr>
          <w:p w14:paraId="51A5746C" w14:textId="075DD825" w:rsidR="00CD27A8" w:rsidRPr="00F25AD5" w:rsidRDefault="002C27B0" w:rsidP="002A7E94">
            <w:pPr>
              <w:spacing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Glu</w:t>
            </w:r>
            <w:r w:rsidR="00135E28"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 xml:space="preserve">cose tolerance </w:t>
            </w:r>
            <w:r w:rsidR="00CD27A8"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category (%)</w:t>
            </w:r>
          </w:p>
        </w:tc>
        <w:tc>
          <w:tcPr>
            <w:tcW w:w="500" w:type="pct"/>
            <w:shd w:val="clear" w:color="auto" w:fill="FFFFFF"/>
            <w:noWrap/>
            <w:vAlign w:val="center"/>
          </w:tcPr>
          <w:p w14:paraId="537028BA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1</w:t>
            </w:r>
          </w:p>
          <w:p w14:paraId="10D74B14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Low risk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2E67FA22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2</w:t>
            </w:r>
          </w:p>
          <w:p w14:paraId="65F3C935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Very low risk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547AF4CF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  <w:p w14:paraId="0C0E7B06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Beta-cell failure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22925625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4</w:t>
            </w:r>
          </w:p>
          <w:p w14:paraId="62FF8F6C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Low risk obese</w:t>
            </w:r>
          </w:p>
        </w:tc>
        <w:tc>
          <w:tcPr>
            <w:tcW w:w="679" w:type="pct"/>
            <w:shd w:val="clear" w:color="auto" w:fill="FFFFFF"/>
            <w:noWrap/>
            <w:vAlign w:val="center"/>
          </w:tcPr>
          <w:p w14:paraId="012E151B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5</w:t>
            </w:r>
          </w:p>
          <w:p w14:paraId="5FEC4B61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High risk IR fatty liver</w:t>
            </w:r>
          </w:p>
        </w:tc>
        <w:tc>
          <w:tcPr>
            <w:tcW w:w="927" w:type="pct"/>
            <w:shd w:val="clear" w:color="auto" w:fill="FFFFFF"/>
            <w:noWrap/>
            <w:vAlign w:val="center"/>
          </w:tcPr>
          <w:p w14:paraId="0714A647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6</w:t>
            </w:r>
          </w:p>
          <w:p w14:paraId="3E3BAF29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High risk visceral fat nephropathy</w:t>
            </w:r>
          </w:p>
        </w:tc>
        <w:tc>
          <w:tcPr>
            <w:tcW w:w="545" w:type="pct"/>
            <w:shd w:val="clear" w:color="auto" w:fill="FFFFFF"/>
            <w:vAlign w:val="center"/>
          </w:tcPr>
          <w:p w14:paraId="12BB88AC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  <w:t>p</w:t>
            </w:r>
          </w:p>
        </w:tc>
      </w:tr>
      <w:tr w:rsidR="00CD27A8" w:rsidRPr="00F25AD5" w14:paraId="01E34A93" w14:textId="77777777" w:rsidTr="005F7B0F">
        <w:trPr>
          <w:trHeight w:val="300"/>
          <w:jc w:val="center"/>
        </w:trPr>
        <w:tc>
          <w:tcPr>
            <w:tcW w:w="720" w:type="pct"/>
            <w:shd w:val="clear" w:color="auto" w:fill="FFFFFF"/>
            <w:noWrap/>
            <w:vAlign w:val="center"/>
          </w:tcPr>
          <w:p w14:paraId="4DADB8B6" w14:textId="77777777" w:rsidR="00CD27A8" w:rsidRPr="00F25AD5" w:rsidRDefault="00CD27A8" w:rsidP="002A7E94">
            <w:pPr>
              <w:spacing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NGT (%)</w:t>
            </w:r>
          </w:p>
        </w:tc>
        <w:tc>
          <w:tcPr>
            <w:tcW w:w="500" w:type="pct"/>
            <w:shd w:val="clear" w:color="auto" w:fill="FFFFFF"/>
            <w:noWrap/>
            <w:vAlign w:val="center"/>
          </w:tcPr>
          <w:p w14:paraId="1C940BBD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70.11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76932188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69.00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057A5060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6.92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406A30FE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64.67</w:t>
            </w:r>
          </w:p>
        </w:tc>
        <w:tc>
          <w:tcPr>
            <w:tcW w:w="679" w:type="pct"/>
            <w:shd w:val="clear" w:color="auto" w:fill="FFFFFF"/>
            <w:noWrap/>
            <w:vAlign w:val="center"/>
          </w:tcPr>
          <w:p w14:paraId="44E64A01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7.04</w:t>
            </w:r>
          </w:p>
        </w:tc>
        <w:tc>
          <w:tcPr>
            <w:tcW w:w="927" w:type="pct"/>
            <w:shd w:val="clear" w:color="auto" w:fill="FFFFFF"/>
            <w:noWrap/>
            <w:vAlign w:val="center"/>
          </w:tcPr>
          <w:p w14:paraId="51B1D803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43.68</w:t>
            </w:r>
          </w:p>
        </w:tc>
        <w:tc>
          <w:tcPr>
            <w:tcW w:w="545" w:type="pct"/>
            <w:vMerge w:val="restart"/>
            <w:shd w:val="clear" w:color="auto" w:fill="FFFFFF"/>
            <w:vAlign w:val="center"/>
          </w:tcPr>
          <w:p w14:paraId="2EB8C827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&lt;0.0001</w:t>
            </w:r>
          </w:p>
        </w:tc>
      </w:tr>
      <w:tr w:rsidR="00CD27A8" w:rsidRPr="00F25AD5" w14:paraId="40306561" w14:textId="77777777" w:rsidTr="005F7B0F">
        <w:trPr>
          <w:trHeight w:val="300"/>
          <w:jc w:val="center"/>
        </w:trPr>
        <w:tc>
          <w:tcPr>
            <w:tcW w:w="720" w:type="pct"/>
            <w:shd w:val="clear" w:color="auto" w:fill="FFFFFF"/>
            <w:noWrap/>
            <w:vAlign w:val="center"/>
          </w:tcPr>
          <w:p w14:paraId="07B0AB0B" w14:textId="77777777" w:rsidR="00CD27A8" w:rsidRPr="00F25AD5" w:rsidRDefault="00CD27A8" w:rsidP="002A7E94">
            <w:pPr>
              <w:spacing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IGT (%)</w:t>
            </w:r>
          </w:p>
        </w:tc>
        <w:tc>
          <w:tcPr>
            <w:tcW w:w="500" w:type="pct"/>
            <w:shd w:val="clear" w:color="auto" w:fill="FFFFFF"/>
            <w:noWrap/>
            <w:vAlign w:val="center"/>
          </w:tcPr>
          <w:p w14:paraId="1F9E7CF9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8.05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1E2D1ADE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7.03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436C66A4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33.33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30AA7550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6.00</w:t>
            </w:r>
          </w:p>
        </w:tc>
        <w:tc>
          <w:tcPr>
            <w:tcW w:w="679" w:type="pct"/>
            <w:shd w:val="clear" w:color="auto" w:fill="FFFFFF"/>
            <w:noWrap/>
            <w:vAlign w:val="center"/>
          </w:tcPr>
          <w:p w14:paraId="1663440C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18.31</w:t>
            </w:r>
          </w:p>
        </w:tc>
        <w:tc>
          <w:tcPr>
            <w:tcW w:w="927" w:type="pct"/>
            <w:shd w:val="clear" w:color="auto" w:fill="FFFFFF"/>
            <w:noWrap/>
            <w:vAlign w:val="center"/>
          </w:tcPr>
          <w:p w14:paraId="79364CDC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5.75</w:t>
            </w:r>
          </w:p>
        </w:tc>
        <w:tc>
          <w:tcPr>
            <w:tcW w:w="545" w:type="pct"/>
            <w:vMerge/>
            <w:shd w:val="clear" w:color="auto" w:fill="FFFFFF"/>
            <w:vAlign w:val="center"/>
          </w:tcPr>
          <w:p w14:paraId="332F7F38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CD27A8" w:rsidRPr="00F25AD5" w14:paraId="5524887B" w14:textId="77777777" w:rsidTr="005F7B0F">
        <w:trPr>
          <w:trHeight w:val="300"/>
          <w:jc w:val="center"/>
        </w:trPr>
        <w:tc>
          <w:tcPr>
            <w:tcW w:w="720" w:type="pct"/>
            <w:shd w:val="clear" w:color="auto" w:fill="FFFFFF"/>
            <w:noWrap/>
            <w:vAlign w:val="center"/>
          </w:tcPr>
          <w:p w14:paraId="1BAE1282" w14:textId="77777777" w:rsidR="00CD27A8" w:rsidRPr="00F25AD5" w:rsidRDefault="00CD27A8" w:rsidP="002A7E94">
            <w:pPr>
              <w:spacing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IFG/IGT (%)</w:t>
            </w:r>
          </w:p>
        </w:tc>
        <w:tc>
          <w:tcPr>
            <w:tcW w:w="500" w:type="pct"/>
            <w:shd w:val="clear" w:color="auto" w:fill="FFFFFF"/>
            <w:noWrap/>
            <w:vAlign w:val="center"/>
          </w:tcPr>
          <w:p w14:paraId="0008B7A8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697A64DF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4.15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177CABBD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39.62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24D521EA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79" w:type="pct"/>
            <w:shd w:val="clear" w:color="auto" w:fill="FFFFFF"/>
            <w:noWrap/>
            <w:vAlign w:val="center"/>
          </w:tcPr>
          <w:p w14:paraId="1F82E6F3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54.93</w:t>
            </w:r>
          </w:p>
        </w:tc>
        <w:tc>
          <w:tcPr>
            <w:tcW w:w="927" w:type="pct"/>
            <w:shd w:val="clear" w:color="auto" w:fill="FFFFFF"/>
            <w:noWrap/>
            <w:vAlign w:val="center"/>
          </w:tcPr>
          <w:p w14:paraId="7BE2C30D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9.20</w:t>
            </w:r>
          </w:p>
        </w:tc>
        <w:tc>
          <w:tcPr>
            <w:tcW w:w="545" w:type="pct"/>
            <w:vMerge/>
            <w:shd w:val="clear" w:color="auto" w:fill="FFFFFF"/>
            <w:vAlign w:val="center"/>
          </w:tcPr>
          <w:p w14:paraId="4561D491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CD27A8" w:rsidRPr="00F25AD5" w14:paraId="518EFF8B" w14:textId="77777777" w:rsidTr="005F7B0F">
        <w:trPr>
          <w:trHeight w:val="300"/>
          <w:jc w:val="center"/>
        </w:trPr>
        <w:tc>
          <w:tcPr>
            <w:tcW w:w="720" w:type="pct"/>
            <w:shd w:val="clear" w:color="auto" w:fill="FFFFFF"/>
            <w:noWrap/>
            <w:vAlign w:val="center"/>
          </w:tcPr>
          <w:p w14:paraId="7594AD4C" w14:textId="77777777" w:rsidR="00CD27A8" w:rsidRPr="00F25AD5" w:rsidRDefault="00CD27A8" w:rsidP="002A7E94">
            <w:pPr>
              <w:spacing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IFG (%)</w:t>
            </w:r>
          </w:p>
        </w:tc>
        <w:tc>
          <w:tcPr>
            <w:tcW w:w="500" w:type="pct"/>
            <w:shd w:val="clear" w:color="auto" w:fill="FFFFFF"/>
            <w:noWrap/>
            <w:vAlign w:val="center"/>
          </w:tcPr>
          <w:p w14:paraId="63C93BE9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21.84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3A0C4ADD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19.80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04A0C55F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20.13</w:t>
            </w:r>
          </w:p>
        </w:tc>
        <w:tc>
          <w:tcPr>
            <w:tcW w:w="543" w:type="pct"/>
            <w:shd w:val="clear" w:color="auto" w:fill="FFFFFF"/>
            <w:noWrap/>
            <w:vAlign w:val="center"/>
          </w:tcPr>
          <w:p w14:paraId="26C0931F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29.33</w:t>
            </w:r>
          </w:p>
        </w:tc>
        <w:tc>
          <w:tcPr>
            <w:tcW w:w="679" w:type="pct"/>
            <w:shd w:val="clear" w:color="auto" w:fill="FFFFFF"/>
            <w:noWrap/>
            <w:vAlign w:val="center"/>
          </w:tcPr>
          <w:p w14:paraId="44D8DC49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19.72</w:t>
            </w:r>
          </w:p>
        </w:tc>
        <w:tc>
          <w:tcPr>
            <w:tcW w:w="927" w:type="pct"/>
            <w:shd w:val="clear" w:color="auto" w:fill="FFFFFF"/>
            <w:noWrap/>
            <w:vAlign w:val="center"/>
          </w:tcPr>
          <w:p w14:paraId="4E87B60F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25AD5">
              <w:rPr>
                <w:rFonts w:ascii="Arial" w:eastAsia="Calibri" w:hAnsi="Arial" w:cs="Arial"/>
                <w:sz w:val="20"/>
                <w:szCs w:val="20"/>
                <w:lang w:val="en-GB"/>
              </w:rPr>
              <w:t>41.38</w:t>
            </w:r>
          </w:p>
        </w:tc>
        <w:tc>
          <w:tcPr>
            <w:tcW w:w="545" w:type="pct"/>
            <w:vMerge/>
            <w:shd w:val="clear" w:color="auto" w:fill="FFFFFF"/>
            <w:vAlign w:val="center"/>
          </w:tcPr>
          <w:p w14:paraId="4760399C" w14:textId="77777777" w:rsidR="00CD27A8" w:rsidRPr="00F25AD5" w:rsidRDefault="00CD27A8" w:rsidP="002A7E94">
            <w:pPr>
              <w:spacing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</w:p>
        </w:tc>
      </w:tr>
    </w:tbl>
    <w:p w14:paraId="487FAEE5" w14:textId="77777777" w:rsidR="002A7E94" w:rsidRDefault="002A7E94" w:rsidP="002A7E94">
      <w:pPr>
        <w:tabs>
          <w:tab w:val="left" w:pos="1106"/>
        </w:tabs>
        <w:spacing w:before="120" w:after="0" w:line="360" w:lineRule="auto"/>
        <w:rPr>
          <w:rFonts w:ascii="Arial" w:hAnsi="Arial" w:cs="Arial"/>
          <w:szCs w:val="20"/>
        </w:rPr>
      </w:pPr>
    </w:p>
    <w:p w14:paraId="4E2D6C38" w14:textId="64B680FF" w:rsidR="00135E28" w:rsidRPr="002A7E94" w:rsidRDefault="00135E28" w:rsidP="002A7E94">
      <w:pPr>
        <w:tabs>
          <w:tab w:val="left" w:pos="1106"/>
        </w:tabs>
        <w:spacing w:before="120" w:after="0" w:line="360" w:lineRule="auto"/>
        <w:rPr>
          <w:rFonts w:ascii="Arial" w:hAnsi="Arial" w:cs="Arial"/>
          <w:szCs w:val="20"/>
        </w:rPr>
      </w:pPr>
      <w:r w:rsidRPr="002A7E94">
        <w:rPr>
          <w:rFonts w:ascii="Arial" w:hAnsi="Arial" w:cs="Arial"/>
          <w:szCs w:val="20"/>
        </w:rPr>
        <w:t xml:space="preserve">IFG, impaired fasting glucose; IGT, impaired glucose tolerance; </w:t>
      </w:r>
      <w:r w:rsidR="002C27B0" w:rsidRPr="002A7E94">
        <w:rPr>
          <w:rFonts w:ascii="Arial" w:hAnsi="Arial" w:cs="Arial"/>
          <w:szCs w:val="20"/>
        </w:rPr>
        <w:t xml:space="preserve">IR, insulin resistance; </w:t>
      </w:r>
      <w:r w:rsidRPr="002A7E94">
        <w:rPr>
          <w:rFonts w:ascii="Arial" w:hAnsi="Arial" w:cs="Arial"/>
          <w:szCs w:val="20"/>
        </w:rPr>
        <w:t>NGT, normal glucose tolerance.</w:t>
      </w:r>
    </w:p>
    <w:p w14:paraId="501D4383" w14:textId="77777777" w:rsidR="00F26969" w:rsidRPr="00F25AD5" w:rsidRDefault="00F26969" w:rsidP="002A7E94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DC96E27" w14:textId="77777777" w:rsidR="00772FC3" w:rsidRDefault="00772FC3" w:rsidP="0098597B">
      <w:pPr>
        <w:rPr>
          <w:rFonts w:ascii="Arial" w:hAnsi="Arial" w:cs="Arial"/>
          <w:b/>
          <w:bCs/>
          <w:sz w:val="18"/>
          <w:szCs w:val="18"/>
        </w:rPr>
        <w:sectPr w:rsidR="00772FC3" w:rsidSect="00465AC9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84CA32" w14:textId="1EF6B507" w:rsidR="004C4CD2" w:rsidRPr="002A7E94" w:rsidRDefault="00E847E4" w:rsidP="002A7E94">
      <w:pPr>
        <w:spacing w:line="36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lastRenderedPageBreak/>
        <w:t>Supplementary</w:t>
      </w:r>
      <w:r w:rsidR="00C407A8" w:rsidRPr="002A7E94">
        <w:rPr>
          <w:rFonts w:ascii="Arial" w:hAnsi="Arial" w:cs="Arial"/>
          <w:b/>
          <w:bCs/>
          <w:szCs w:val="20"/>
        </w:rPr>
        <w:t xml:space="preserve"> </w:t>
      </w:r>
      <w:r w:rsidR="002C1CCA" w:rsidRPr="002A7E94">
        <w:rPr>
          <w:rFonts w:ascii="Arial" w:hAnsi="Arial" w:cs="Arial"/>
          <w:b/>
          <w:bCs/>
          <w:szCs w:val="20"/>
        </w:rPr>
        <w:t>Table 2</w:t>
      </w:r>
      <w:r w:rsidR="00C407A8" w:rsidRPr="002A7E94">
        <w:rPr>
          <w:rFonts w:ascii="Arial" w:hAnsi="Arial" w:cs="Arial"/>
          <w:b/>
          <w:bCs/>
          <w:szCs w:val="20"/>
        </w:rPr>
        <w:t xml:space="preserve">. </w:t>
      </w:r>
      <w:r w:rsidR="00C407A8" w:rsidRPr="002A7E94">
        <w:rPr>
          <w:rFonts w:ascii="Arial" w:hAnsi="Arial" w:cs="Arial"/>
          <w:szCs w:val="20"/>
        </w:rPr>
        <w:t>(Pre)diabetes-re</w:t>
      </w:r>
      <w:r w:rsidR="00F2713E" w:rsidRPr="002A7E94">
        <w:rPr>
          <w:rFonts w:ascii="Arial" w:hAnsi="Arial" w:cs="Arial"/>
          <w:szCs w:val="20"/>
        </w:rPr>
        <w:t>la</w:t>
      </w:r>
      <w:r w:rsidR="00C407A8" w:rsidRPr="002A7E94">
        <w:rPr>
          <w:rFonts w:ascii="Arial" w:hAnsi="Arial" w:cs="Arial"/>
          <w:szCs w:val="20"/>
        </w:rPr>
        <w:t>ted</w:t>
      </w:r>
      <w:r w:rsidR="002C1CCA" w:rsidRPr="002A7E94">
        <w:rPr>
          <w:rFonts w:ascii="Arial" w:hAnsi="Arial" w:cs="Arial"/>
          <w:szCs w:val="20"/>
        </w:rPr>
        <w:t xml:space="preserve"> complications </w:t>
      </w:r>
      <w:r w:rsidR="00C407A8" w:rsidRPr="002A7E94">
        <w:rPr>
          <w:rFonts w:ascii="Arial" w:hAnsi="Arial" w:cs="Arial"/>
          <w:szCs w:val="20"/>
        </w:rPr>
        <w:t xml:space="preserve">among </w:t>
      </w:r>
      <w:r w:rsidR="002C1CCA" w:rsidRPr="002A7E94">
        <w:rPr>
          <w:rFonts w:ascii="Arial" w:hAnsi="Arial" w:cs="Arial"/>
          <w:szCs w:val="20"/>
        </w:rPr>
        <w:t>the clusters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843"/>
        <w:gridCol w:w="992"/>
        <w:gridCol w:w="1559"/>
        <w:gridCol w:w="1157"/>
        <w:gridCol w:w="1158"/>
        <w:gridCol w:w="1158"/>
        <w:gridCol w:w="1157"/>
        <w:gridCol w:w="1158"/>
        <w:gridCol w:w="1158"/>
        <w:gridCol w:w="1241"/>
      </w:tblGrid>
      <w:tr w:rsidR="00946BCC" w:rsidRPr="00796245" w14:paraId="1978F861" w14:textId="77777777" w:rsidTr="009424FE">
        <w:trPr>
          <w:trHeight w:val="984"/>
          <w:jc w:val="center"/>
        </w:trPr>
        <w:tc>
          <w:tcPr>
            <w:tcW w:w="1413" w:type="dxa"/>
            <w:vAlign w:val="center"/>
          </w:tcPr>
          <w:p w14:paraId="76F175AE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3C87D4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Complication</w:t>
            </w:r>
          </w:p>
        </w:tc>
        <w:tc>
          <w:tcPr>
            <w:tcW w:w="992" w:type="dxa"/>
            <w:vAlign w:val="center"/>
          </w:tcPr>
          <w:p w14:paraId="35338DFB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59" w:type="dxa"/>
            <w:vAlign w:val="center"/>
          </w:tcPr>
          <w:p w14:paraId="02DEB980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N (%) with complication in total group</w:t>
            </w:r>
          </w:p>
        </w:tc>
        <w:tc>
          <w:tcPr>
            <w:tcW w:w="1157" w:type="dxa"/>
            <w:vAlign w:val="center"/>
          </w:tcPr>
          <w:p w14:paraId="357F1973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82DE68E" w14:textId="4D268013" w:rsidR="004C4CD2" w:rsidRPr="00796245" w:rsidRDefault="00F26095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4C4CD2" w:rsidRPr="00796245">
              <w:rPr>
                <w:b/>
                <w:bCs/>
                <w:sz w:val="20"/>
                <w:szCs w:val="20"/>
              </w:rPr>
              <w:t>luster 1</w:t>
            </w:r>
          </w:p>
          <w:p w14:paraId="43F2CD79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2058720A" w14:textId="64975B85" w:rsidR="004C4CD2" w:rsidRPr="00796245" w:rsidRDefault="00F26095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4C4CD2" w:rsidRPr="00796245">
              <w:rPr>
                <w:b/>
                <w:bCs/>
                <w:sz w:val="20"/>
                <w:szCs w:val="20"/>
              </w:rPr>
              <w:t>luster 2</w:t>
            </w:r>
          </w:p>
        </w:tc>
        <w:tc>
          <w:tcPr>
            <w:tcW w:w="1158" w:type="dxa"/>
            <w:vAlign w:val="center"/>
          </w:tcPr>
          <w:p w14:paraId="4F213666" w14:textId="724C10EA" w:rsidR="004C4CD2" w:rsidRPr="00796245" w:rsidRDefault="00F2609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4C4CD2" w:rsidRPr="00796245">
              <w:rPr>
                <w:b/>
                <w:bCs/>
                <w:sz w:val="20"/>
                <w:szCs w:val="20"/>
              </w:rPr>
              <w:t>luster 3</w:t>
            </w:r>
          </w:p>
        </w:tc>
        <w:tc>
          <w:tcPr>
            <w:tcW w:w="1157" w:type="dxa"/>
            <w:vAlign w:val="center"/>
          </w:tcPr>
          <w:p w14:paraId="4830B7E7" w14:textId="4CE1497F" w:rsidR="004C4CD2" w:rsidRPr="00796245" w:rsidRDefault="00F2609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4C4CD2" w:rsidRPr="00796245">
              <w:rPr>
                <w:b/>
                <w:bCs/>
                <w:sz w:val="20"/>
                <w:szCs w:val="20"/>
              </w:rPr>
              <w:t>luster 4</w:t>
            </w:r>
          </w:p>
        </w:tc>
        <w:tc>
          <w:tcPr>
            <w:tcW w:w="1158" w:type="dxa"/>
            <w:vAlign w:val="center"/>
          </w:tcPr>
          <w:p w14:paraId="100BF263" w14:textId="5F2AA791" w:rsidR="004C4CD2" w:rsidRPr="00796245" w:rsidRDefault="00F2609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4C4CD2" w:rsidRPr="00796245">
              <w:rPr>
                <w:b/>
                <w:bCs/>
                <w:sz w:val="20"/>
                <w:szCs w:val="20"/>
              </w:rPr>
              <w:t>luster 5</w:t>
            </w:r>
          </w:p>
        </w:tc>
        <w:tc>
          <w:tcPr>
            <w:tcW w:w="1158" w:type="dxa"/>
            <w:vAlign w:val="center"/>
          </w:tcPr>
          <w:p w14:paraId="355E6ECC" w14:textId="47E88349" w:rsidR="004C4CD2" w:rsidRPr="00796245" w:rsidRDefault="00F2609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4C4CD2" w:rsidRPr="00796245">
              <w:rPr>
                <w:b/>
                <w:bCs/>
                <w:sz w:val="20"/>
                <w:szCs w:val="20"/>
              </w:rPr>
              <w:t>luster 6</w:t>
            </w:r>
          </w:p>
        </w:tc>
        <w:tc>
          <w:tcPr>
            <w:tcW w:w="1241" w:type="dxa"/>
            <w:vAlign w:val="center"/>
          </w:tcPr>
          <w:p w14:paraId="02CD4FBF" w14:textId="77777777" w:rsidR="004C4CD2" w:rsidRPr="00F2609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F26095">
              <w:rPr>
                <w:b/>
                <w:bCs/>
                <w:i/>
                <w:sz w:val="20"/>
                <w:szCs w:val="20"/>
              </w:rPr>
              <w:t>p</w:t>
            </w:r>
          </w:p>
        </w:tc>
      </w:tr>
      <w:tr w:rsidR="00946BCC" w:rsidRPr="00796245" w14:paraId="27F5A199" w14:textId="77777777" w:rsidTr="009424FE">
        <w:trPr>
          <w:trHeight w:val="231"/>
          <w:jc w:val="center"/>
        </w:trPr>
        <w:tc>
          <w:tcPr>
            <w:tcW w:w="1413" w:type="dxa"/>
            <w:vMerge w:val="restart"/>
            <w:vAlign w:val="center"/>
          </w:tcPr>
          <w:p w14:paraId="50DD583D" w14:textId="77777777" w:rsidR="004C4CD2" w:rsidRPr="00796245" w:rsidRDefault="004C4CD2" w:rsidP="002A7E94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Prevalence*</w:t>
            </w:r>
          </w:p>
        </w:tc>
        <w:tc>
          <w:tcPr>
            <w:tcW w:w="1843" w:type="dxa"/>
            <w:vAlign w:val="center"/>
          </w:tcPr>
          <w:p w14:paraId="568EF313" w14:textId="77777777" w:rsidR="004C4CD2" w:rsidRPr="00796245" w:rsidRDefault="004C4CD2" w:rsidP="002A7E94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  <w:r w:rsidRPr="00796245">
              <w:rPr>
                <w:b/>
                <w:sz w:val="20"/>
                <w:szCs w:val="20"/>
              </w:rPr>
              <w:t>CKD (n, %)</w:t>
            </w:r>
          </w:p>
        </w:tc>
        <w:tc>
          <w:tcPr>
            <w:tcW w:w="992" w:type="dxa"/>
            <w:vAlign w:val="center"/>
          </w:tcPr>
          <w:p w14:paraId="451014B7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864</w:t>
            </w:r>
          </w:p>
        </w:tc>
        <w:tc>
          <w:tcPr>
            <w:tcW w:w="1559" w:type="dxa"/>
            <w:vAlign w:val="center"/>
          </w:tcPr>
          <w:p w14:paraId="14F79124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105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887D1B0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11 (12.6)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0D84554F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20 (6.4)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28C981A8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22 (13.9)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57FC839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23 (15.3)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22310368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14 (19.7)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4D5C784F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15 (17.4)</w:t>
            </w:r>
          </w:p>
        </w:tc>
        <w:tc>
          <w:tcPr>
            <w:tcW w:w="1241" w:type="dxa"/>
            <w:vAlign w:val="center"/>
          </w:tcPr>
          <w:p w14:paraId="6F804C22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0.0035</w:t>
            </w:r>
          </w:p>
        </w:tc>
      </w:tr>
      <w:tr w:rsidR="00946BCC" w:rsidRPr="00796245" w14:paraId="04AF4C50" w14:textId="77777777" w:rsidTr="009424FE">
        <w:trPr>
          <w:trHeight w:val="231"/>
          <w:jc w:val="center"/>
        </w:trPr>
        <w:tc>
          <w:tcPr>
            <w:tcW w:w="1413" w:type="dxa"/>
            <w:vMerge/>
            <w:vAlign w:val="center"/>
          </w:tcPr>
          <w:p w14:paraId="15453E21" w14:textId="77777777" w:rsidR="004C4CD2" w:rsidRPr="00796245" w:rsidRDefault="004C4CD2" w:rsidP="002A7E94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C6D3FC6" w14:textId="77777777" w:rsidR="004C4CD2" w:rsidRPr="00796245" w:rsidRDefault="004C4CD2" w:rsidP="002A7E94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  <w:r w:rsidRPr="00796245">
              <w:rPr>
                <w:b/>
                <w:sz w:val="20"/>
                <w:szCs w:val="20"/>
              </w:rPr>
              <w:t>DSPN (n, %)</w:t>
            </w:r>
          </w:p>
        </w:tc>
        <w:tc>
          <w:tcPr>
            <w:tcW w:w="992" w:type="dxa"/>
            <w:vAlign w:val="center"/>
          </w:tcPr>
          <w:p w14:paraId="263442DB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837</w:t>
            </w:r>
          </w:p>
        </w:tc>
        <w:tc>
          <w:tcPr>
            <w:tcW w:w="1559" w:type="dxa"/>
            <w:vAlign w:val="center"/>
          </w:tcPr>
          <w:p w14:paraId="3DF5A0AD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321F3E1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5 (6.0)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1895A8DA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39 (12.7)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407B69D1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32 (20.5)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99760B9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24 (17.1)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1F668555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12 (17.7)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3B15C57A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13 (15.9)</w:t>
            </w:r>
          </w:p>
        </w:tc>
        <w:tc>
          <w:tcPr>
            <w:tcW w:w="1241" w:type="dxa"/>
            <w:vAlign w:val="center"/>
          </w:tcPr>
          <w:p w14:paraId="4D45AA9E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0.0450</w:t>
            </w:r>
          </w:p>
        </w:tc>
      </w:tr>
      <w:tr w:rsidR="00946BCC" w:rsidRPr="00796245" w14:paraId="27C3852B" w14:textId="77777777" w:rsidTr="009424FE">
        <w:trPr>
          <w:trHeight w:val="231"/>
          <w:jc w:val="center"/>
        </w:trPr>
        <w:tc>
          <w:tcPr>
            <w:tcW w:w="1413" w:type="dxa"/>
            <w:vMerge/>
            <w:vAlign w:val="center"/>
          </w:tcPr>
          <w:p w14:paraId="540F5587" w14:textId="77777777" w:rsidR="004C4CD2" w:rsidRPr="00796245" w:rsidRDefault="004C4CD2" w:rsidP="002A7E94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510C49" w14:textId="7C61106F" w:rsidR="004C4CD2" w:rsidRPr="00796245" w:rsidRDefault="09BEB1C0" w:rsidP="002A7E94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CVD (n, %)</w:t>
            </w:r>
            <w:r w:rsidR="7F637CD5" w:rsidRPr="0079624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F512A1B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867</w:t>
            </w:r>
          </w:p>
        </w:tc>
        <w:tc>
          <w:tcPr>
            <w:tcW w:w="1559" w:type="dxa"/>
            <w:vAlign w:val="center"/>
          </w:tcPr>
          <w:p w14:paraId="07C922B5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A452583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8 (9.2)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59BCEF6D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11 (3.5)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403A0476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21 (13.2)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CC9F0DF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10 (6.7)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3A2A51DC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4 (5.6)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04933D44" w14:textId="77777777" w:rsidR="004C4CD2" w:rsidRPr="00796245" w:rsidRDefault="004C4CD2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9 (10.3)</w:t>
            </w:r>
          </w:p>
        </w:tc>
        <w:tc>
          <w:tcPr>
            <w:tcW w:w="1241" w:type="dxa"/>
            <w:vAlign w:val="center"/>
          </w:tcPr>
          <w:p w14:paraId="1FA2131A" w14:textId="62ABD523" w:rsidR="004C4CD2" w:rsidRPr="00796245" w:rsidRDefault="55F2CAA4" w:rsidP="002A7E94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0.0037</w:t>
            </w:r>
          </w:p>
        </w:tc>
      </w:tr>
      <w:tr w:rsidR="00796245" w:rsidRPr="00796245" w14:paraId="0FF9F260" w14:textId="77777777" w:rsidTr="009424FE">
        <w:trPr>
          <w:trHeight w:val="231"/>
          <w:jc w:val="center"/>
        </w:trPr>
        <w:tc>
          <w:tcPr>
            <w:tcW w:w="1413" w:type="dxa"/>
            <w:vMerge w:val="restart"/>
            <w:vAlign w:val="center"/>
          </w:tcPr>
          <w:p w14:paraId="12D8895B" w14:textId="77777777" w:rsidR="00796245" w:rsidRPr="00796245" w:rsidRDefault="00796245" w:rsidP="002A7E94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Incidence**</w:t>
            </w:r>
          </w:p>
        </w:tc>
        <w:tc>
          <w:tcPr>
            <w:tcW w:w="1843" w:type="dxa"/>
            <w:vAlign w:val="center"/>
          </w:tcPr>
          <w:p w14:paraId="181A2D85" w14:textId="0F246201" w:rsidR="00796245" w:rsidRPr="00796245" w:rsidRDefault="00796245" w:rsidP="002A7E94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T2D (n, %)</w:t>
            </w:r>
            <w:r w:rsidRPr="00796245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F510967" w14:textId="1A14A93D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502</w:t>
            </w:r>
          </w:p>
        </w:tc>
        <w:tc>
          <w:tcPr>
            <w:tcW w:w="1559" w:type="dxa"/>
            <w:vAlign w:val="center"/>
          </w:tcPr>
          <w:p w14:paraId="22E29634" w14:textId="25AD5789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76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9A8FDF0" w14:textId="0603FC76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3 (5.4)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1322D11C" w14:textId="61F8FE9A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6 (3.2)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39BCC862" w14:textId="284C3B94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29 (33.3)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A602DB2" w14:textId="0F966A3F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9 (10.5)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76C5D430" w14:textId="18769F52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17 (53.1)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1E6A1D11" w14:textId="19CADB9E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12 (22.2)</w:t>
            </w:r>
          </w:p>
        </w:tc>
        <w:tc>
          <w:tcPr>
            <w:tcW w:w="1241" w:type="dxa"/>
            <w:vAlign w:val="center"/>
          </w:tcPr>
          <w:p w14:paraId="67E9D0BE" w14:textId="1657F32D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96245">
              <w:rPr>
                <w:b/>
                <w:bCs/>
                <w:sz w:val="20"/>
                <w:szCs w:val="20"/>
              </w:rPr>
              <w:t>&lt;0.0001</w:t>
            </w:r>
          </w:p>
        </w:tc>
      </w:tr>
      <w:tr w:rsidR="00796245" w:rsidRPr="00796245" w14:paraId="0215D623" w14:textId="77777777" w:rsidTr="009424FE">
        <w:trPr>
          <w:trHeight w:val="231"/>
          <w:jc w:val="center"/>
        </w:trPr>
        <w:tc>
          <w:tcPr>
            <w:tcW w:w="1413" w:type="dxa"/>
            <w:vMerge/>
            <w:vAlign w:val="center"/>
          </w:tcPr>
          <w:p w14:paraId="02D40F31" w14:textId="77777777" w:rsidR="00796245" w:rsidRPr="00796245" w:rsidRDefault="00796245" w:rsidP="002A7E94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C5774C3" w14:textId="11AAB0F6" w:rsidR="00796245" w:rsidRPr="00796245" w:rsidRDefault="00796245" w:rsidP="002A7E94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  <w:r w:rsidRPr="00796245">
              <w:rPr>
                <w:b/>
                <w:sz w:val="20"/>
                <w:szCs w:val="20"/>
              </w:rPr>
              <w:t>CKD (n, %)</w:t>
            </w:r>
          </w:p>
        </w:tc>
        <w:tc>
          <w:tcPr>
            <w:tcW w:w="992" w:type="dxa"/>
            <w:vAlign w:val="center"/>
          </w:tcPr>
          <w:p w14:paraId="62272BE4" w14:textId="193276F1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465</w:t>
            </w:r>
          </w:p>
        </w:tc>
        <w:tc>
          <w:tcPr>
            <w:tcW w:w="1559" w:type="dxa"/>
            <w:vAlign w:val="center"/>
          </w:tcPr>
          <w:p w14:paraId="13CBAC83" w14:textId="4009B3E6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99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7A5D989" w14:textId="4F4748CF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17 (34.0)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00971C3D" w14:textId="7CC10742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30 (16.3)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4022FDDE" w14:textId="14407BEB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23 (28.1)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971FFD9" w14:textId="08DEB37A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14 (18.2)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4570F0BD" w14:textId="6297FF46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7 (26.9)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18D05263" w14:textId="7C2903DB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8 (17.4)</w:t>
            </w:r>
          </w:p>
        </w:tc>
        <w:tc>
          <w:tcPr>
            <w:tcW w:w="1241" w:type="dxa"/>
            <w:vAlign w:val="center"/>
          </w:tcPr>
          <w:p w14:paraId="0AF55DA2" w14:textId="4C85EA2F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96245">
              <w:rPr>
                <w:b/>
                <w:sz w:val="20"/>
                <w:szCs w:val="20"/>
              </w:rPr>
              <w:t>0.0487</w:t>
            </w:r>
          </w:p>
        </w:tc>
      </w:tr>
      <w:tr w:rsidR="00796245" w:rsidRPr="00796245" w14:paraId="148C12CF" w14:textId="77777777" w:rsidTr="009424FE">
        <w:trPr>
          <w:trHeight w:val="231"/>
          <w:jc w:val="center"/>
        </w:trPr>
        <w:tc>
          <w:tcPr>
            <w:tcW w:w="1413" w:type="dxa"/>
            <w:vMerge/>
            <w:vAlign w:val="center"/>
          </w:tcPr>
          <w:p w14:paraId="1AC4BEBB" w14:textId="77777777" w:rsidR="00796245" w:rsidRPr="00796245" w:rsidRDefault="00796245" w:rsidP="002A7E94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D5C064" w14:textId="083E4D05" w:rsidR="00796245" w:rsidRPr="00796245" w:rsidRDefault="00796245" w:rsidP="002A7E94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  <w:r w:rsidRPr="00796245">
              <w:rPr>
                <w:b/>
                <w:sz w:val="20"/>
                <w:szCs w:val="20"/>
              </w:rPr>
              <w:t>DSPN (n, %)</w:t>
            </w:r>
          </w:p>
        </w:tc>
        <w:tc>
          <w:tcPr>
            <w:tcW w:w="992" w:type="dxa"/>
            <w:vAlign w:val="center"/>
          </w:tcPr>
          <w:p w14:paraId="0B426624" w14:textId="5ECC009A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434</w:t>
            </w:r>
          </w:p>
        </w:tc>
        <w:tc>
          <w:tcPr>
            <w:tcW w:w="1559" w:type="dxa"/>
            <w:vAlign w:val="center"/>
          </w:tcPr>
          <w:p w14:paraId="0D553432" w14:textId="0498603B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101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8C00FB9" w14:textId="3FB27AF2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13 (24.1)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1B27F078" w14:textId="3F79E7A1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31 (18.5)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6640F146" w14:textId="5E55939A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18 (25.7)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47507C8" w14:textId="3CC38B7B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19 (26.8)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78B87F6F" w14:textId="5D7DDB70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11 (42.3)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58FDC839" w14:textId="4B842554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 w:rsidRPr="00796245">
              <w:rPr>
                <w:sz w:val="20"/>
                <w:szCs w:val="20"/>
              </w:rPr>
              <w:t>9 (20.0)</w:t>
            </w:r>
          </w:p>
        </w:tc>
        <w:tc>
          <w:tcPr>
            <w:tcW w:w="1241" w:type="dxa"/>
            <w:vAlign w:val="center"/>
          </w:tcPr>
          <w:p w14:paraId="1AF71923" w14:textId="00F0076B" w:rsidR="00796245" w:rsidRPr="00796245" w:rsidRDefault="00796245" w:rsidP="002A7E94">
            <w:pPr>
              <w:pStyle w:val="Default"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796245">
              <w:rPr>
                <w:bCs/>
                <w:sz w:val="20"/>
                <w:szCs w:val="20"/>
              </w:rPr>
              <w:t>0.1322</w:t>
            </w:r>
          </w:p>
        </w:tc>
      </w:tr>
    </w:tbl>
    <w:p w14:paraId="1FEED6DC" w14:textId="3829F52C" w:rsidR="00F15CB8" w:rsidRPr="002A7E94" w:rsidRDefault="00F15CB8" w:rsidP="002A7E94">
      <w:pPr>
        <w:spacing w:before="120" w:after="0" w:line="360" w:lineRule="auto"/>
        <w:rPr>
          <w:rFonts w:ascii="Arial" w:hAnsi="Arial" w:cs="Arial"/>
          <w:szCs w:val="20"/>
        </w:rPr>
      </w:pPr>
      <w:r w:rsidRPr="002A7E94">
        <w:rPr>
          <w:rFonts w:ascii="Arial" w:hAnsi="Arial" w:cs="Arial"/>
          <w:szCs w:val="20"/>
        </w:rPr>
        <w:t>*F4</w:t>
      </w:r>
      <w:r w:rsidR="009424FE" w:rsidRPr="002A7E94">
        <w:rPr>
          <w:rFonts w:ascii="Arial" w:hAnsi="Arial" w:cs="Arial"/>
          <w:szCs w:val="20"/>
        </w:rPr>
        <w:t xml:space="preserve"> (2006-2008)</w:t>
      </w:r>
      <w:r w:rsidRPr="002A7E94">
        <w:rPr>
          <w:rFonts w:ascii="Arial" w:hAnsi="Arial" w:cs="Arial"/>
          <w:szCs w:val="20"/>
        </w:rPr>
        <w:t>: total n=867; n=3 missing values for CKD; n=30 missing values for DSPN</w:t>
      </w:r>
    </w:p>
    <w:p w14:paraId="28B581C0" w14:textId="06C1F1F2" w:rsidR="00F15CB8" w:rsidRPr="003C75C7" w:rsidRDefault="00F15CB8" w:rsidP="002A7E94">
      <w:pPr>
        <w:spacing w:after="0" w:line="360" w:lineRule="auto"/>
        <w:rPr>
          <w:rFonts w:ascii="Arial" w:hAnsi="Arial" w:cs="Arial"/>
          <w:szCs w:val="20"/>
        </w:rPr>
      </w:pPr>
      <w:r w:rsidRPr="003C75C7">
        <w:rPr>
          <w:rFonts w:ascii="Arial" w:hAnsi="Arial" w:cs="Arial"/>
          <w:szCs w:val="20"/>
        </w:rPr>
        <w:t>**FF4</w:t>
      </w:r>
      <w:r w:rsidR="009424FE" w:rsidRPr="003C75C7">
        <w:rPr>
          <w:rFonts w:ascii="Arial" w:hAnsi="Arial" w:cs="Arial"/>
          <w:szCs w:val="20"/>
        </w:rPr>
        <w:t xml:space="preserve"> (2013-2014)</w:t>
      </w:r>
      <w:r w:rsidRPr="003C75C7">
        <w:rPr>
          <w:rFonts w:ascii="Arial" w:hAnsi="Arial" w:cs="Arial"/>
          <w:szCs w:val="20"/>
        </w:rPr>
        <w:t>: n=</w:t>
      </w:r>
      <w:r w:rsidR="00D5680B" w:rsidRPr="003C75C7">
        <w:rPr>
          <w:rFonts w:ascii="Arial" w:hAnsi="Arial" w:cs="Arial"/>
          <w:szCs w:val="20"/>
        </w:rPr>
        <w:t xml:space="preserve"> 121</w:t>
      </w:r>
      <w:r w:rsidRPr="003C75C7">
        <w:rPr>
          <w:rFonts w:ascii="Arial" w:hAnsi="Arial" w:cs="Arial"/>
          <w:szCs w:val="20"/>
        </w:rPr>
        <w:t xml:space="preserve"> participants did not participate in FF4; total n=746; n=</w:t>
      </w:r>
      <w:r w:rsidR="00D5680B" w:rsidRPr="003C75C7">
        <w:rPr>
          <w:rFonts w:ascii="Arial" w:hAnsi="Arial" w:cs="Arial"/>
          <w:szCs w:val="20"/>
        </w:rPr>
        <w:t>281</w:t>
      </w:r>
      <w:r w:rsidRPr="003C75C7">
        <w:rPr>
          <w:rFonts w:ascii="Arial" w:hAnsi="Arial" w:cs="Arial"/>
          <w:szCs w:val="20"/>
        </w:rPr>
        <w:t xml:space="preserve"> missing values for CKD; n=</w:t>
      </w:r>
      <w:r w:rsidR="00D5680B" w:rsidRPr="003C75C7">
        <w:rPr>
          <w:rFonts w:ascii="Arial" w:hAnsi="Arial" w:cs="Arial"/>
          <w:szCs w:val="20"/>
        </w:rPr>
        <w:t>312</w:t>
      </w:r>
      <w:r w:rsidRPr="003C75C7">
        <w:rPr>
          <w:rFonts w:ascii="Arial" w:hAnsi="Arial" w:cs="Arial"/>
          <w:szCs w:val="20"/>
        </w:rPr>
        <w:t xml:space="preserve"> missing values for DSPN</w:t>
      </w:r>
      <w:r w:rsidR="00C407A8" w:rsidRPr="003C75C7">
        <w:rPr>
          <w:rFonts w:ascii="Arial" w:hAnsi="Arial" w:cs="Arial"/>
          <w:szCs w:val="20"/>
        </w:rPr>
        <w:t>.</w:t>
      </w:r>
    </w:p>
    <w:p w14:paraId="654462F0" w14:textId="77777777" w:rsidR="009424FE" w:rsidRPr="002A7E94" w:rsidRDefault="2A41624B" w:rsidP="002A7E94">
      <w:pPr>
        <w:spacing w:after="0" w:line="360" w:lineRule="auto"/>
        <w:rPr>
          <w:rFonts w:ascii="Arial" w:hAnsi="Arial" w:cs="Arial"/>
          <w:szCs w:val="20"/>
        </w:rPr>
      </w:pPr>
      <w:r w:rsidRPr="002A7E94">
        <w:rPr>
          <w:rFonts w:ascii="Arial" w:hAnsi="Arial" w:cs="Arial"/>
          <w:szCs w:val="20"/>
        </w:rPr>
        <w:t>Significant differences (</w:t>
      </w:r>
      <w:r w:rsidRPr="002A7E94">
        <w:rPr>
          <w:rFonts w:ascii="Arial" w:hAnsi="Arial" w:cs="Arial"/>
          <w:i/>
          <w:iCs/>
          <w:szCs w:val="20"/>
        </w:rPr>
        <w:t>p</w:t>
      </w:r>
      <w:r w:rsidRPr="002A7E94">
        <w:rPr>
          <w:rFonts w:ascii="Arial" w:hAnsi="Arial" w:cs="Arial"/>
          <w:szCs w:val="20"/>
        </w:rPr>
        <w:t xml:space="preserve">&lt;0.05) are in bold. </w:t>
      </w:r>
      <w:r w:rsidR="5DC44CA0" w:rsidRPr="002A7E94">
        <w:rPr>
          <w:rFonts w:ascii="Arial" w:hAnsi="Arial" w:cs="Arial"/>
          <w:szCs w:val="20"/>
        </w:rPr>
        <w:t xml:space="preserve"> </w:t>
      </w:r>
    </w:p>
    <w:p w14:paraId="41EE9726" w14:textId="77777777" w:rsidR="009424FE" w:rsidRDefault="009424FE" w:rsidP="009424FE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697EC67" w14:textId="77777777" w:rsidR="009424FE" w:rsidRDefault="009424FE" w:rsidP="009424FE">
      <w:pPr>
        <w:spacing w:after="0" w:line="360" w:lineRule="auto"/>
        <w:rPr>
          <w:rFonts w:ascii="Arial" w:hAnsi="Arial" w:cs="Arial"/>
          <w:sz w:val="20"/>
          <w:szCs w:val="20"/>
        </w:rPr>
        <w:sectPr w:rsidR="009424FE" w:rsidSect="00772FC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892B616" w14:textId="6A2170C2" w:rsidR="009424FE" w:rsidRDefault="00E847E4" w:rsidP="002A7E94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lastRenderedPageBreak/>
        <w:t>Supplementary</w:t>
      </w:r>
      <w:r w:rsidR="009424FE" w:rsidRPr="002A7E94">
        <w:rPr>
          <w:rFonts w:ascii="Arial" w:hAnsi="Arial" w:cs="Arial"/>
          <w:b/>
          <w:szCs w:val="20"/>
        </w:rPr>
        <w:t xml:space="preserve"> Table 3.</w:t>
      </w:r>
      <w:r w:rsidR="003332DC" w:rsidRPr="002A7E94">
        <w:rPr>
          <w:rFonts w:ascii="Arial" w:hAnsi="Arial" w:cs="Arial"/>
          <w:szCs w:val="20"/>
        </w:rPr>
        <w:t xml:space="preserve"> </w:t>
      </w:r>
      <w:r w:rsidR="009424FE" w:rsidRPr="002A7E94">
        <w:rPr>
          <w:rFonts w:ascii="Arial" w:hAnsi="Arial" w:cs="Arial"/>
          <w:szCs w:val="20"/>
        </w:rPr>
        <w:t>Differences in the incidence of T2D between the six clusters (logistic regression)</w:t>
      </w:r>
      <w:r w:rsidR="00F26095">
        <w:rPr>
          <w:rFonts w:ascii="Arial" w:hAnsi="Arial" w:cs="Arial"/>
          <w:szCs w:val="20"/>
        </w:rPr>
        <w:t>.</w:t>
      </w:r>
      <w:r w:rsidR="009424FE" w:rsidRPr="002A7E94">
        <w:rPr>
          <w:rFonts w:ascii="Arial" w:hAnsi="Arial" w:cs="Arial"/>
          <w:szCs w:val="20"/>
        </w:rPr>
        <w:t xml:space="preserve"> </w:t>
      </w:r>
    </w:p>
    <w:p w14:paraId="5CDE7F50" w14:textId="486D5B71" w:rsidR="002A7E94" w:rsidRDefault="002A7E94" w:rsidP="002A7E94">
      <w:pPr>
        <w:spacing w:after="0" w:line="360" w:lineRule="auto"/>
        <w:rPr>
          <w:rFonts w:ascii="Arial" w:hAnsi="Arial" w:cs="Arial"/>
          <w:szCs w:val="20"/>
        </w:rPr>
      </w:pPr>
    </w:p>
    <w:tbl>
      <w:tblPr>
        <w:tblStyle w:val="Tabellenraster1"/>
        <w:tblW w:w="5202" w:type="pct"/>
        <w:jc w:val="center"/>
        <w:tblLayout w:type="fixed"/>
        <w:tblLook w:val="04A0" w:firstRow="1" w:lastRow="0" w:firstColumn="1" w:lastColumn="0" w:noHBand="0" w:noVBand="1"/>
      </w:tblPr>
      <w:tblGrid>
        <w:gridCol w:w="1005"/>
        <w:gridCol w:w="1730"/>
        <w:gridCol w:w="865"/>
        <w:gridCol w:w="721"/>
        <w:gridCol w:w="1730"/>
        <w:gridCol w:w="865"/>
        <w:gridCol w:w="721"/>
        <w:gridCol w:w="1875"/>
        <w:gridCol w:w="865"/>
        <w:gridCol w:w="721"/>
        <w:gridCol w:w="1875"/>
        <w:gridCol w:w="865"/>
        <w:gridCol w:w="721"/>
      </w:tblGrid>
      <w:tr w:rsidR="002A7E94" w:rsidRPr="00106FF0" w14:paraId="14A50985" w14:textId="77777777" w:rsidTr="002A7E94">
        <w:trPr>
          <w:trHeight w:val="397"/>
          <w:jc w:val="center"/>
        </w:trPr>
        <w:tc>
          <w:tcPr>
            <w:tcW w:w="1006" w:type="dxa"/>
            <w:shd w:val="clear" w:color="auto" w:fill="auto"/>
            <w:vAlign w:val="center"/>
          </w:tcPr>
          <w:p w14:paraId="29ADD3BE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14:paraId="0CA0E87C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Model 1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14:paraId="140382F7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Model 2</w:t>
            </w:r>
          </w:p>
        </w:tc>
        <w:tc>
          <w:tcPr>
            <w:tcW w:w="3461" w:type="dxa"/>
            <w:gridSpan w:val="3"/>
            <w:shd w:val="clear" w:color="auto" w:fill="auto"/>
            <w:vAlign w:val="center"/>
          </w:tcPr>
          <w:p w14:paraId="65C3EDC2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Model 3</w:t>
            </w:r>
          </w:p>
        </w:tc>
        <w:tc>
          <w:tcPr>
            <w:tcW w:w="3461" w:type="dxa"/>
            <w:gridSpan w:val="3"/>
            <w:shd w:val="clear" w:color="auto" w:fill="auto"/>
            <w:vAlign w:val="center"/>
          </w:tcPr>
          <w:p w14:paraId="288515E0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Model 4</w:t>
            </w:r>
          </w:p>
        </w:tc>
      </w:tr>
      <w:tr w:rsidR="002A7E94" w:rsidRPr="00106FF0" w14:paraId="7545B3D8" w14:textId="77777777" w:rsidTr="002A7E94">
        <w:trPr>
          <w:jc w:val="center"/>
        </w:trPr>
        <w:tc>
          <w:tcPr>
            <w:tcW w:w="1006" w:type="dxa"/>
            <w:shd w:val="clear" w:color="auto" w:fill="auto"/>
            <w:vAlign w:val="center"/>
          </w:tcPr>
          <w:p w14:paraId="1A6AF050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391DAFF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5D8B2960" w14:textId="77777777" w:rsidR="002A7E94" w:rsidRPr="00862E4D" w:rsidRDefault="002A7E94" w:rsidP="002A7E94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EBF1F51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62E4D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5213F4A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2785E40F" w14:textId="77777777" w:rsidR="002A7E94" w:rsidRPr="00862E4D" w:rsidRDefault="002A7E94" w:rsidP="002A7E94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68AD5AF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62E4D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7348A4B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25AA326B" w14:textId="77777777" w:rsidR="002A7E94" w:rsidRPr="00862E4D" w:rsidRDefault="002A7E94" w:rsidP="002A7E94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D5CFE2D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62E4D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38FCCE1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7EB3A6FB" w14:textId="77777777" w:rsidR="002A7E94" w:rsidRPr="00862E4D" w:rsidRDefault="002A7E94" w:rsidP="002A7E94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D19E3D1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62E4D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</w:tr>
      <w:tr w:rsidR="002A7E94" w:rsidRPr="00106FF0" w14:paraId="7186466B" w14:textId="77777777" w:rsidTr="002A7E94">
        <w:trPr>
          <w:trHeight w:val="340"/>
          <w:jc w:val="center"/>
        </w:trPr>
        <w:tc>
          <w:tcPr>
            <w:tcW w:w="14560" w:type="dxa"/>
            <w:gridSpan w:val="13"/>
            <w:shd w:val="clear" w:color="auto" w:fill="auto"/>
            <w:vAlign w:val="center"/>
          </w:tcPr>
          <w:p w14:paraId="3C7BB973" w14:textId="7A720F4D" w:rsidR="002A7E94" w:rsidRPr="00106FF0" w:rsidRDefault="002A7E94" w:rsidP="002A7E94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Incident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ype 2 diabetes (n=486)</w:t>
            </w:r>
          </w:p>
        </w:tc>
      </w:tr>
      <w:tr w:rsidR="002A7E94" w:rsidRPr="00106FF0" w14:paraId="7F8EFA94" w14:textId="77777777" w:rsidTr="002A7E94">
        <w:trPr>
          <w:jc w:val="center"/>
        </w:trPr>
        <w:tc>
          <w:tcPr>
            <w:tcW w:w="1006" w:type="dxa"/>
            <w:shd w:val="clear" w:color="auto" w:fill="auto"/>
            <w:vAlign w:val="center"/>
          </w:tcPr>
          <w:p w14:paraId="47486850" w14:textId="77777777" w:rsidR="002A7E94" w:rsidRPr="00106FF0" w:rsidRDefault="002A7E94" w:rsidP="002A7E9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1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FD69F34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1.706 (0.412, 7.061)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27A65513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0.4613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31A82CF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0.4613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B190EED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1.735 (0.418, 7.191)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2B5E57C4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0.4477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D59C07C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0.4477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73A3D6C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1.558 (0.374, 6.489)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7053330B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0.5424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2DA32E5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0.5424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7DF4572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1.758 (0.424, 7.293)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5B78007A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0.4372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5B72EE6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0.4372</w:t>
            </w:r>
          </w:p>
        </w:tc>
      </w:tr>
      <w:tr w:rsidR="002A7E94" w:rsidRPr="00106FF0" w14:paraId="56991368" w14:textId="77777777" w:rsidTr="002A7E94">
        <w:trPr>
          <w:jc w:val="center"/>
        </w:trPr>
        <w:tc>
          <w:tcPr>
            <w:tcW w:w="1006" w:type="dxa"/>
            <w:shd w:val="clear" w:color="auto" w:fill="auto"/>
            <w:vAlign w:val="center"/>
          </w:tcPr>
          <w:p w14:paraId="2B2FF57B" w14:textId="77777777" w:rsidR="002A7E94" w:rsidRPr="00106FF0" w:rsidRDefault="002A7E94" w:rsidP="002A7E9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2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9E930F2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320795C6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80988F2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0D798B6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7A0A4E10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861B4BE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75FE3D1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14B3C070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EEA57A9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F31D978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067099BA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8C632D6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</w:tr>
      <w:tr w:rsidR="002A7E94" w:rsidRPr="00106FF0" w14:paraId="7F943037" w14:textId="77777777" w:rsidTr="002A7E94">
        <w:trPr>
          <w:jc w:val="center"/>
        </w:trPr>
        <w:tc>
          <w:tcPr>
            <w:tcW w:w="1006" w:type="dxa"/>
            <w:shd w:val="clear" w:color="auto" w:fill="auto"/>
            <w:vAlign w:val="center"/>
          </w:tcPr>
          <w:p w14:paraId="498A6A8D" w14:textId="77777777" w:rsidR="002A7E94" w:rsidRPr="00106FF0" w:rsidRDefault="002A7E94" w:rsidP="002A7E9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3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E268108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13.463 (5.273, 34.373)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0630F9A2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&lt;0.0001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FE57AA5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0.0002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19EC7A9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14.228 (5.533, 36.585)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035E6F52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&lt;0.0001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8E156DB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7CE06FE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11.165 (4.204, 29.655)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15EF2CA5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&lt;0.0001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3907EC6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95C3AB0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14.340 (5.573, 36.900)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524433B9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&lt;0.0001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D812C7B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0.0002</w:t>
            </w:r>
          </w:p>
        </w:tc>
      </w:tr>
      <w:tr w:rsidR="002A7E94" w:rsidRPr="00106FF0" w14:paraId="39E90425" w14:textId="77777777" w:rsidTr="002A7E94">
        <w:trPr>
          <w:jc w:val="center"/>
        </w:trPr>
        <w:tc>
          <w:tcPr>
            <w:tcW w:w="1006" w:type="dxa"/>
            <w:shd w:val="clear" w:color="auto" w:fill="auto"/>
            <w:vAlign w:val="center"/>
          </w:tcPr>
          <w:p w14:paraId="730A9D65" w14:textId="77777777" w:rsidR="002A7E94" w:rsidRPr="00106FF0" w:rsidRDefault="002A7E94" w:rsidP="002A7E9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4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9452FC9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3.389 (1.166, 9.854)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6E473B36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0.0250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DB776EF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0.0313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25A9374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3.556 (1.218, 10.380)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27D7A0CF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0.0203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640EC9C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0.0254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3C1D41E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2.292 (0.714, 7.360)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4DF36C9F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0.1634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E9AF4EB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0.2043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9B29716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3.589 (1.229, 10.483)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035B1E48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0.0195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9A56A39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0.0244</w:t>
            </w:r>
          </w:p>
        </w:tc>
      </w:tr>
      <w:tr w:rsidR="002A7E94" w:rsidRPr="00106FF0" w14:paraId="1A14C9D6" w14:textId="77777777" w:rsidTr="002A7E94">
        <w:trPr>
          <w:jc w:val="center"/>
        </w:trPr>
        <w:tc>
          <w:tcPr>
            <w:tcW w:w="1006" w:type="dxa"/>
            <w:shd w:val="clear" w:color="auto" w:fill="auto"/>
            <w:vAlign w:val="center"/>
          </w:tcPr>
          <w:p w14:paraId="3B50C773" w14:textId="77777777" w:rsidR="002A7E94" w:rsidRPr="00106FF0" w:rsidRDefault="002A7E94" w:rsidP="002A7E9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5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5004F9C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32.863 (11.272, 95.783)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17FADC6E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&lt;0.0001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DE729C0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0.0002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83970A8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33.996 (11.592, 99.699)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4EA3C8ED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&lt;0.0001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C601B83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0.0002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E0C749E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18.765 (5.499, 64.039)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0EE286FA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&lt;0.0001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360D36E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0.0003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49BD5B0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36.598 (12.086, 110.820)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796199A6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&lt;0.0001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05077E8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0.0002</w:t>
            </w:r>
          </w:p>
        </w:tc>
      </w:tr>
      <w:tr w:rsidR="002A7E94" w:rsidRPr="00106FF0" w14:paraId="232C193A" w14:textId="77777777" w:rsidTr="002A7E94">
        <w:trPr>
          <w:jc w:val="center"/>
        </w:trPr>
        <w:tc>
          <w:tcPr>
            <w:tcW w:w="1006" w:type="dxa"/>
            <w:shd w:val="clear" w:color="auto" w:fill="auto"/>
            <w:vAlign w:val="center"/>
          </w:tcPr>
          <w:p w14:paraId="2A8FE651" w14:textId="77777777" w:rsidR="002A7E94" w:rsidRPr="00106FF0" w:rsidRDefault="002A7E94" w:rsidP="002A7E94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6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D838784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7.780 (2.719, 22.260)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69F2C7D7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1E96ABC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0.0002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2B069CB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7.862 (2.743, 22.535)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14D74CC4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2A8C1A3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F195A2A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4.548 (1.362, 15.185)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4AA4CFD4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0.0138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FC5D84D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0.0230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407C51C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8.060 (2.801, 23.195)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4921936B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8215E51" w14:textId="77777777" w:rsidR="002A7E94" w:rsidRPr="00106FF0" w:rsidRDefault="002A7E94" w:rsidP="002A7E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0.0002</w:t>
            </w:r>
          </w:p>
        </w:tc>
      </w:tr>
    </w:tbl>
    <w:p w14:paraId="15D2CECF" w14:textId="77777777" w:rsidR="002A7E94" w:rsidRDefault="002A7E94" w:rsidP="002A7E94">
      <w:pPr>
        <w:spacing w:before="120" w:after="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A9D9CA5" w14:textId="78740438" w:rsidR="009424FE" w:rsidRPr="002A7E94" w:rsidRDefault="009424FE" w:rsidP="002A7E94">
      <w:pPr>
        <w:spacing w:before="120" w:after="0" w:line="360" w:lineRule="auto"/>
        <w:jc w:val="both"/>
        <w:rPr>
          <w:rFonts w:ascii="Arial" w:hAnsi="Arial" w:cs="Arial"/>
          <w:szCs w:val="20"/>
        </w:rPr>
      </w:pPr>
      <w:r w:rsidRPr="002A7E94">
        <w:rPr>
          <w:rFonts w:ascii="Arial" w:hAnsi="Arial" w:cs="Arial"/>
          <w:szCs w:val="20"/>
        </w:rPr>
        <w:t>Model 1: Unadjusted</w:t>
      </w:r>
      <w:r w:rsidR="003332DC" w:rsidRPr="002A7E94">
        <w:rPr>
          <w:rFonts w:ascii="Arial" w:hAnsi="Arial" w:cs="Arial"/>
          <w:szCs w:val="20"/>
        </w:rPr>
        <w:t>.</w:t>
      </w:r>
    </w:p>
    <w:p w14:paraId="5B8F13B9" w14:textId="7E168E30" w:rsidR="009424FE" w:rsidRPr="002A7E94" w:rsidRDefault="009424FE" w:rsidP="002A7E94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2A7E94">
        <w:rPr>
          <w:rFonts w:ascii="Arial" w:hAnsi="Arial" w:cs="Arial"/>
          <w:szCs w:val="20"/>
        </w:rPr>
        <w:t>Model 2: Adjusted for age and sex</w:t>
      </w:r>
      <w:r w:rsidR="003332DC" w:rsidRPr="002A7E94">
        <w:rPr>
          <w:rFonts w:ascii="Arial" w:hAnsi="Arial" w:cs="Arial"/>
          <w:szCs w:val="20"/>
        </w:rPr>
        <w:t>.</w:t>
      </w:r>
    </w:p>
    <w:p w14:paraId="1AF47960" w14:textId="4BB65D57" w:rsidR="009424FE" w:rsidRPr="002A7E94" w:rsidRDefault="009424FE" w:rsidP="002A7E94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2A7E94">
        <w:rPr>
          <w:rFonts w:ascii="Arial" w:hAnsi="Arial" w:cs="Arial"/>
          <w:szCs w:val="20"/>
        </w:rPr>
        <w:t>Model 3: Adjusted for age, sex, and BMI</w:t>
      </w:r>
      <w:r w:rsidR="003332DC" w:rsidRPr="002A7E94">
        <w:rPr>
          <w:rFonts w:ascii="Arial" w:hAnsi="Arial" w:cs="Arial"/>
          <w:szCs w:val="20"/>
        </w:rPr>
        <w:t>.</w:t>
      </w:r>
    </w:p>
    <w:p w14:paraId="2FE11132" w14:textId="4108A0F5" w:rsidR="009424FE" w:rsidRPr="002A7E94" w:rsidRDefault="009424FE" w:rsidP="002A7E94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2A7E94">
        <w:rPr>
          <w:rFonts w:ascii="Arial" w:hAnsi="Arial" w:cs="Arial"/>
          <w:szCs w:val="20"/>
        </w:rPr>
        <w:t>Model 4: Adjusted for age, sex, and inflammatory load</w:t>
      </w:r>
      <w:r w:rsidR="003332DC" w:rsidRPr="002A7E94">
        <w:rPr>
          <w:rFonts w:ascii="Arial" w:hAnsi="Arial" w:cs="Arial"/>
          <w:szCs w:val="20"/>
        </w:rPr>
        <w:t>.</w:t>
      </w:r>
    </w:p>
    <w:p w14:paraId="685D8347" w14:textId="77777777" w:rsidR="009424FE" w:rsidRDefault="009424FE" w:rsidP="009424FE">
      <w:pPr>
        <w:rPr>
          <w:b/>
        </w:rPr>
      </w:pPr>
    </w:p>
    <w:p w14:paraId="7C3FFB41" w14:textId="77777777" w:rsidR="002A7E94" w:rsidRDefault="002A7E94" w:rsidP="009424FE">
      <w:pPr>
        <w:spacing w:after="0" w:line="360" w:lineRule="auto"/>
        <w:rPr>
          <w:rFonts w:ascii="Arial" w:hAnsi="Arial" w:cs="Arial"/>
          <w:sz w:val="20"/>
          <w:szCs w:val="20"/>
        </w:rPr>
        <w:sectPr w:rsidR="002A7E94" w:rsidSect="00772FC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1CDC884" w14:textId="6AF47C0A" w:rsidR="002A7E94" w:rsidRPr="002A7E94" w:rsidRDefault="00E847E4" w:rsidP="002A7E94">
      <w:pPr>
        <w:spacing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20"/>
        </w:rPr>
        <w:lastRenderedPageBreak/>
        <w:t>Supplementary</w:t>
      </w:r>
      <w:r w:rsidR="002A7E94" w:rsidRPr="002A7E94">
        <w:rPr>
          <w:rFonts w:ascii="Arial" w:hAnsi="Arial" w:cs="Arial"/>
          <w:b/>
          <w:bCs/>
          <w:szCs w:val="18"/>
        </w:rPr>
        <w:t xml:space="preserve"> Table 4. </w:t>
      </w:r>
      <w:r w:rsidR="002A7E94" w:rsidRPr="002A7E94">
        <w:rPr>
          <w:rFonts w:ascii="Arial" w:hAnsi="Arial" w:cs="Arial"/>
          <w:szCs w:val="18"/>
        </w:rPr>
        <w:t xml:space="preserve">Differences in the prevalence of (pre)diabetes-related complications between the six clusters </w:t>
      </w:r>
      <w:r w:rsidR="00F26095">
        <w:rPr>
          <w:rFonts w:ascii="Arial" w:hAnsi="Arial" w:cs="Arial"/>
          <w:szCs w:val="18"/>
        </w:rPr>
        <w:t>(logistic regression).</w:t>
      </w:r>
    </w:p>
    <w:tbl>
      <w:tblPr>
        <w:tblStyle w:val="Tabellenraster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1057"/>
        <w:gridCol w:w="1820"/>
        <w:gridCol w:w="757"/>
        <w:gridCol w:w="759"/>
        <w:gridCol w:w="1815"/>
        <w:gridCol w:w="765"/>
        <w:gridCol w:w="759"/>
        <w:gridCol w:w="1821"/>
        <w:gridCol w:w="758"/>
        <w:gridCol w:w="759"/>
        <w:gridCol w:w="1821"/>
        <w:gridCol w:w="759"/>
        <w:gridCol w:w="910"/>
      </w:tblGrid>
      <w:tr w:rsidR="002A7E94" w:rsidRPr="008164A2" w14:paraId="37510942" w14:textId="77777777" w:rsidTr="00C407F3">
        <w:trPr>
          <w:trHeight w:val="397"/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1E9233E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336" w:type="dxa"/>
            <w:gridSpan w:val="3"/>
            <w:shd w:val="clear" w:color="auto" w:fill="auto"/>
            <w:vAlign w:val="center"/>
          </w:tcPr>
          <w:p w14:paraId="69DE682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Model 1</w:t>
            </w:r>
          </w:p>
        </w:tc>
        <w:tc>
          <w:tcPr>
            <w:tcW w:w="3339" w:type="dxa"/>
            <w:gridSpan w:val="3"/>
            <w:shd w:val="clear" w:color="auto" w:fill="auto"/>
            <w:vAlign w:val="center"/>
          </w:tcPr>
          <w:p w14:paraId="144F943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Model 2</w:t>
            </w:r>
          </w:p>
        </w:tc>
        <w:tc>
          <w:tcPr>
            <w:tcW w:w="3338" w:type="dxa"/>
            <w:gridSpan w:val="3"/>
            <w:shd w:val="clear" w:color="auto" w:fill="auto"/>
            <w:vAlign w:val="center"/>
          </w:tcPr>
          <w:p w14:paraId="4BF4C95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Model 3</w:t>
            </w:r>
          </w:p>
        </w:tc>
        <w:tc>
          <w:tcPr>
            <w:tcW w:w="3490" w:type="dxa"/>
            <w:gridSpan w:val="3"/>
            <w:shd w:val="clear" w:color="auto" w:fill="auto"/>
            <w:vAlign w:val="center"/>
          </w:tcPr>
          <w:p w14:paraId="08DD92A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Model 4</w:t>
            </w:r>
          </w:p>
        </w:tc>
      </w:tr>
      <w:tr w:rsidR="002A7E94" w:rsidRPr="008164A2" w14:paraId="5522E5AB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3ADCFFF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4B54A28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OR (95% CI)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8EB5821" w14:textId="77777777" w:rsidR="002A7E94" w:rsidRPr="00862E4D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862E4D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p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7A0A9F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62E4D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p</w:t>
            </w:r>
            <w:r w:rsidRPr="00862E4D">
              <w:rPr>
                <w:rFonts w:ascii="Arial" w:eastAsia="Calibri" w:hAnsi="Arial" w:cs="Arial"/>
                <w:sz w:val="16"/>
                <w:szCs w:val="16"/>
                <w:vertAlign w:val="subscript"/>
                <w:lang w:val="en-GB"/>
              </w:rPr>
              <w:t>BH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9A5BA4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OR (95% CI)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5E91E0C" w14:textId="77777777" w:rsidR="002A7E94" w:rsidRPr="00862E4D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862E4D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p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B3298C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62E4D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p</w:t>
            </w:r>
            <w:r w:rsidRPr="00862E4D">
              <w:rPr>
                <w:rFonts w:ascii="Arial" w:eastAsia="Calibri" w:hAnsi="Arial" w:cs="Arial"/>
                <w:sz w:val="16"/>
                <w:szCs w:val="16"/>
                <w:vertAlign w:val="subscript"/>
                <w:lang w:val="en-GB"/>
              </w:rPr>
              <w:t>BH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F1C3C7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OR (95% CI)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1948C58D" w14:textId="77777777" w:rsidR="002A7E94" w:rsidRPr="00862E4D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862E4D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p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7CF72A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62E4D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p</w:t>
            </w:r>
            <w:r w:rsidRPr="00862E4D">
              <w:rPr>
                <w:rFonts w:ascii="Arial" w:eastAsia="Calibri" w:hAnsi="Arial" w:cs="Arial"/>
                <w:sz w:val="16"/>
                <w:szCs w:val="16"/>
                <w:vertAlign w:val="subscript"/>
                <w:lang w:val="en-GB"/>
              </w:rPr>
              <w:t>BH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C6E9F54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OR (95% CI)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AE31C81" w14:textId="77777777" w:rsidR="002A7E94" w:rsidRPr="00862E4D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862E4D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p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5C9432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62E4D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p</w:t>
            </w:r>
            <w:r w:rsidRPr="00862E4D">
              <w:rPr>
                <w:rFonts w:ascii="Arial" w:eastAsia="Calibri" w:hAnsi="Arial" w:cs="Arial"/>
                <w:sz w:val="16"/>
                <w:szCs w:val="16"/>
                <w:vertAlign w:val="subscript"/>
                <w:lang w:val="en-GB"/>
              </w:rPr>
              <w:t>BH</w:t>
            </w:r>
          </w:p>
        </w:tc>
      </w:tr>
      <w:tr w:rsidR="002A7E94" w:rsidRPr="008164A2" w14:paraId="28BA4173" w14:textId="77777777" w:rsidTr="00C407F3">
        <w:trPr>
          <w:trHeight w:val="340"/>
          <w:jc w:val="center"/>
        </w:trPr>
        <w:tc>
          <w:tcPr>
            <w:tcW w:w="14560" w:type="dxa"/>
            <w:gridSpan w:val="13"/>
            <w:shd w:val="clear" w:color="auto" w:fill="auto"/>
            <w:vAlign w:val="center"/>
          </w:tcPr>
          <w:p w14:paraId="36D1C689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Prevalent CKD (n=843)</w:t>
            </w:r>
          </w:p>
        </w:tc>
      </w:tr>
      <w:tr w:rsidR="002A7E94" w:rsidRPr="008164A2" w14:paraId="7EC53BF5" w14:textId="77777777" w:rsidTr="00C407F3">
        <w:trPr>
          <w:trHeight w:val="330"/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0C6D9DCA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1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44B0D0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2.007 (0.896, 4.497)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2E3F735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0.0906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338105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0.0906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8D6D31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2.142 (0.908, 5.053)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46DB14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0.0818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F372EB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0.0818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308CDB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2.111 (0.894, 4.984)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13C9DE0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0.0883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2564FA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0.0883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43ADFF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2.062 (0.842, 5.048)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1ADAFF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0.1131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F45406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0.1131</w:t>
            </w:r>
          </w:p>
        </w:tc>
      </w:tr>
      <w:tr w:rsidR="002A7E94" w:rsidRPr="008164A2" w14:paraId="1966A0B7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6F9A2634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2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7B8910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4E9F8D6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A01AC6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D3F8D1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A1367A4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57BEDB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E5AADD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27CAF0D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F86075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3D4D7B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764876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6AA96C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</w:tr>
      <w:tr w:rsidR="002A7E94" w:rsidRPr="008164A2" w14:paraId="25955F62" w14:textId="77777777" w:rsidTr="00C407F3">
        <w:trPr>
          <w:trHeight w:val="300"/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11305936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3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6DB201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2.547 (1.333, 4.869)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1F6B0A6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0.0047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87A77B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0.0059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D4F9C1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2.349 (1.180, 4.672)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232A4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0.0150</w:t>
            </w:r>
          </w:p>
        </w:tc>
        <w:tc>
          <w:tcPr>
            <w:tcW w:w="759" w:type="dxa"/>
            <w:shd w:val="clear" w:color="auto" w:fill="auto"/>
            <w:vAlign w:val="bottom"/>
          </w:tcPr>
          <w:p w14:paraId="0A1A4B3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0.0188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DC4AA9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7326B511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2.173 (1.046, 4.515)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6CD1375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7326B511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0.0375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146338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7326B511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0.0469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D33407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2.199 (1.067, 4.532)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23D1C8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0.0327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D7D28D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0.0409</w:t>
            </w:r>
          </w:p>
        </w:tc>
      </w:tr>
      <w:tr w:rsidR="002A7E94" w:rsidRPr="008164A2" w14:paraId="0BEF0ECF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6E78F5CF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4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17B03C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2.792 (1.468, 5.311)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574CD39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95F249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0.0030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20ADC8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3.152 (1.579, 6.292)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5BA87D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FFB60A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9B712E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2.808 (1.283, 6.148)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4F5CD88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0.0098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7EC484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0.0178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E9DA85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2.666 (1.283, 5.540)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14F84D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0.0086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2A9174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0.0160</w:t>
            </w:r>
          </w:p>
        </w:tc>
      </w:tr>
      <w:tr w:rsidR="002A7E94" w:rsidRPr="008164A2" w14:paraId="7296A3F4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6D17DE7B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5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47BF193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3.763 (1.782, 7.945)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937D2B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0.0005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D9B67A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0.0025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DE391B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4.144 (1.851, 9.280)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E58CCA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0.0005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FAEFF1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0.0013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77D4E5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3.512 (1.338, 9.218)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7D33BE9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0.0107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523964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0.0178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148D92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3.043 (1.311, 7.066)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2C0030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0.0096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B40735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0.0160</w:t>
            </w:r>
          </w:p>
        </w:tc>
      </w:tr>
      <w:tr w:rsidR="002A7E94" w:rsidRPr="008164A2" w14:paraId="27C0DA1B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181CBA82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6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12BD23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3.272 (1.583, 6.764)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292D2CC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0.0014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51C889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0.0030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2B1EE8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4.195 (1.918, 9.174)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F19E9F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0.0003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032B3D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0.0013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4299DD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3.555 (1.379, 9.164)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4B99021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0.0087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7F1328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0.0178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B2C0B2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3.837 (1.722, 8.551)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3B5CF0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0D35DC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0.0050</w:t>
            </w:r>
          </w:p>
        </w:tc>
      </w:tr>
      <w:tr w:rsidR="002A7E94" w:rsidRPr="008164A2" w14:paraId="2F7BCECA" w14:textId="77777777" w:rsidTr="00C407F3">
        <w:trPr>
          <w:trHeight w:val="340"/>
          <w:jc w:val="center"/>
        </w:trPr>
        <w:tc>
          <w:tcPr>
            <w:tcW w:w="14560" w:type="dxa"/>
            <w:gridSpan w:val="13"/>
            <w:shd w:val="clear" w:color="auto" w:fill="auto"/>
            <w:vAlign w:val="center"/>
          </w:tcPr>
          <w:p w14:paraId="2C7C169A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Prevalent DSPN (n=814)</w:t>
            </w:r>
          </w:p>
        </w:tc>
      </w:tr>
      <w:tr w:rsidR="002A7E94" w:rsidRPr="008164A2" w14:paraId="69DA648A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3BB8E1BE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1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EB8FF0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0.433 (0.165, 1.137)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5A1BA00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0.0892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0D818F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0.2230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D43B54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0.430 (0.162, 1.145)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98EE32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0.0912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9AE028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0.3585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3A3ABF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0.406 (0.153, 1.081)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7909020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0.0713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9A0154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0.3565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D5CD79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0.417 (0.157, 1.110)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DC7F92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0.0801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BAD13B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0.4005</w:t>
            </w:r>
          </w:p>
        </w:tc>
      </w:tr>
      <w:tr w:rsidR="002A7E94" w:rsidRPr="008164A2" w14:paraId="7C4CDDA2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7A4FF525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2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87C85A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C2113C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C01135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04F93C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7E3E79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D37961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885041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51FA2BC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56DB00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C06F4B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1E76AE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5FCBF8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</w:tr>
      <w:tr w:rsidR="002A7E94" w:rsidRPr="008164A2" w14:paraId="48EA438B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2BDF7B3A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3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7871EC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1.661 (0.951, 2.729)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55B4E02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0.0761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7074D6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0.2230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E30FBC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1.487 (0.865, 2.556)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836C95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0.1511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8D7119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0.3585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DCA481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1.087 (0.605, 1.953)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443C4E5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0.7815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896D52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0.7815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D7BCF5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1.426 (0.827, 2.459)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1CE5A2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0.2022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466702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0.5055</w:t>
            </w:r>
          </w:p>
        </w:tc>
      </w:tr>
      <w:tr w:rsidR="002A7E94" w:rsidRPr="008164A2" w14:paraId="15EB3326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5E2E0A21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4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7477DA4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1.345 (0.768. 2.356)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7CABB46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0.2998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234934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0.3758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6021B8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1.428 (0.802, 2.544)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9E6C7A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0.2262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585778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0.3585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C47628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0.890 (0.457, 1.734)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599C229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0.7320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5E71E2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0.7815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E7D3D6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1.341 (0.748, 2.404)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5A858F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0.3239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66A452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0.5398</w:t>
            </w:r>
          </w:p>
        </w:tc>
      </w:tr>
      <w:tr w:rsidR="002A7E94" w:rsidRPr="008164A2" w14:paraId="7C5BDF41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7B15EDB3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5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34CF56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1.455 (0.716, 2.957)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A6E156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0.3006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C37ECB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0.3758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881936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1.486 (0.717, 3.082)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DFFDB1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0.2868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B84B59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0.3585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D36DFC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0.762 (0.319, 1.817)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7D32EC04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0.5393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5954DC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0.7815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BD60D6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1.290 (0.614, 2.707)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DCE270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0.5014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8BB168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0.5442</w:t>
            </w:r>
          </w:p>
        </w:tc>
      </w:tr>
      <w:tr w:rsidR="002A7E94" w:rsidRPr="008164A2" w14:paraId="571A03A4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6B90B2E0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6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92B3BB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1.294 (0.654, 2.560)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7A9F2E4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0.4600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7BE4BB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0.4600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A6C0FC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1.322 (0.657, 2.660)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EA67D7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0.4338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4282A3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0.4338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3E7DCE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0.661 (0.278, 1.574)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2112D68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0.3496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ABD951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0.7815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60DAA9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1.243 (0.616, 2.508)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5551EE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0.5442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D8FF79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0.5442</w:t>
            </w:r>
          </w:p>
        </w:tc>
      </w:tr>
      <w:tr w:rsidR="002A7E94" w:rsidRPr="008164A2" w14:paraId="5D1ED0AB" w14:textId="77777777" w:rsidTr="00C407F3">
        <w:trPr>
          <w:trHeight w:val="340"/>
          <w:jc w:val="center"/>
        </w:trPr>
        <w:tc>
          <w:tcPr>
            <w:tcW w:w="14560" w:type="dxa"/>
            <w:gridSpan w:val="13"/>
            <w:shd w:val="clear" w:color="auto" w:fill="auto"/>
            <w:vAlign w:val="center"/>
          </w:tcPr>
          <w:p w14:paraId="1C0A95BA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Prevalent CVD (n=843)</w:t>
            </w:r>
          </w:p>
        </w:tc>
      </w:tr>
      <w:tr w:rsidR="002A7E94" w:rsidRPr="008164A2" w14:paraId="556ED375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023810A2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1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BE2C88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2.776 (1.080, 7.141)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633CD4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0.0341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C57967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0.0568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733C2A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2.969 (1.144, 7.706)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7C014D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0.0254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EECDD4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0.0423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FF14D0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2.925 (1.125, 7.603)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2724B86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0.0277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6C3C78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0.0693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FCA33A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2.909 (1.119, 7.558)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B2D3F1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0.0284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1D9A3D4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0.0473</w:t>
            </w:r>
          </w:p>
        </w:tc>
      </w:tr>
      <w:tr w:rsidR="002A7E94" w:rsidRPr="008164A2" w14:paraId="7F89A6BA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17B3085F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2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4A54E85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6617A64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4A117A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31667B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D96D5B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E90AFD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FB6519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1066396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CB4C29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D9AE29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9F3A7BA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376619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Ref.</w:t>
            </w:r>
          </w:p>
        </w:tc>
      </w:tr>
      <w:tr w:rsidR="002A7E94" w:rsidRPr="008164A2" w14:paraId="7E042ECE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5ECE3078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3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726520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4.049 (1.887, 8.692)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4256F4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0.0003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B2A81A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0.0015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8BCF0D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4.021 (1.859, 8.701)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36FFD5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0.0004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A55A90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0.0020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3431A0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3.725 (1.636, 8.480)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204A9B9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0.0017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93FE544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0.0075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34B53B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3.962 (1.829, 8.581)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BD88B6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0.0005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D6886B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0.0025</w:t>
            </w:r>
          </w:p>
        </w:tc>
      </w:tr>
      <w:tr w:rsidR="002A7E94" w:rsidRPr="008164A2" w14:paraId="633E2780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0184945E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4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563C939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1.951 (0.809, 4.703)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6CF7FA7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0.1367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050023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0.1709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871DC5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2.136 (0.878, 5.198)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31DA4D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0.0942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34A4BD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0.1178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44B704F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1.904 (0.710, 5.110)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6D20694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0.2008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F74C7A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0.2510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E1D18E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2.075 (0.850, 5.062)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D50523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0.1087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D6E159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0.1359</w:t>
            </w:r>
          </w:p>
        </w:tc>
      </w:tr>
      <w:tr w:rsidR="002A7E94" w:rsidRPr="008164A2" w14:paraId="294B0B13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627E52CF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5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33BABF6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1.620 (0.500, 5.245)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4340D14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0.4213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8A8C97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0.4213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E4590B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1.800 (0.550, 5.895)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DCD254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0.3315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21AFCC4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0.3315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05FB01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1.521 (0.397, 5.832)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11F22CE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0.5404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2B0902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0.5404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A95F40B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1.648 (0.497, 5.463)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5C00A5D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0.4141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35A466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0.4141</w:t>
            </w:r>
          </w:p>
        </w:tc>
      </w:tr>
      <w:tr w:rsidR="002A7E94" w:rsidRPr="008164A2" w14:paraId="4E88A8AD" w14:textId="77777777" w:rsidTr="00C407F3">
        <w:trPr>
          <w:jc w:val="center"/>
        </w:trPr>
        <w:tc>
          <w:tcPr>
            <w:tcW w:w="1057" w:type="dxa"/>
            <w:shd w:val="clear" w:color="auto" w:fill="auto"/>
            <w:vAlign w:val="center"/>
          </w:tcPr>
          <w:p w14:paraId="3EF499D7" w14:textId="77777777" w:rsidR="002A7E94" w:rsidRPr="008164A2" w:rsidRDefault="002A7E94" w:rsidP="002A7E94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sz w:val="16"/>
                <w:szCs w:val="16"/>
                <w:lang w:val="en-GB"/>
              </w:rPr>
              <w:t>Cluster 6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48BEA0F3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3.207 (1.282, 8.020)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54316DEE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0.0127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75333A2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0.0318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DF07E1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3.271 (1.296, 8.252)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E22AAC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0.0121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2FD5288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0.0303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B53E985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2.771 (0.905, 8.486)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6D328369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0.0744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5E839CC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Cs/>
                <w:sz w:val="16"/>
                <w:szCs w:val="16"/>
                <w:lang w:val="en-GB"/>
              </w:rPr>
              <w:t>0.1240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8FE1B40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3.158 (1.248, 7.991)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76865C7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0.0152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B156321" w14:textId="77777777" w:rsidR="002A7E94" w:rsidRPr="008164A2" w:rsidRDefault="002A7E94" w:rsidP="002A7E94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 w:rsidRPr="008164A2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0.0380</w:t>
            </w:r>
          </w:p>
        </w:tc>
      </w:tr>
    </w:tbl>
    <w:p w14:paraId="6BBBDDD2" w14:textId="77777777" w:rsidR="002A7E94" w:rsidRPr="002A7E94" w:rsidRDefault="002A7E94" w:rsidP="002A7E94">
      <w:pPr>
        <w:spacing w:before="120" w:after="0" w:line="240" w:lineRule="auto"/>
        <w:jc w:val="both"/>
        <w:rPr>
          <w:rFonts w:ascii="Arial" w:hAnsi="Arial" w:cs="Arial"/>
          <w:szCs w:val="18"/>
        </w:rPr>
      </w:pPr>
      <w:r w:rsidRPr="002A7E94">
        <w:rPr>
          <w:rFonts w:ascii="Arial" w:hAnsi="Arial" w:cs="Arial"/>
          <w:szCs w:val="18"/>
        </w:rPr>
        <w:t>Model 1: Unadjusted</w:t>
      </w:r>
    </w:p>
    <w:p w14:paraId="2139AD7D" w14:textId="77777777" w:rsidR="002A7E94" w:rsidRPr="002A7E94" w:rsidRDefault="002A7E94" w:rsidP="002A7E94">
      <w:pPr>
        <w:spacing w:after="0" w:line="240" w:lineRule="auto"/>
        <w:jc w:val="both"/>
        <w:rPr>
          <w:rFonts w:ascii="Arial" w:hAnsi="Arial" w:cs="Arial"/>
          <w:szCs w:val="18"/>
        </w:rPr>
      </w:pPr>
      <w:r w:rsidRPr="002A7E94">
        <w:rPr>
          <w:rFonts w:ascii="Arial" w:hAnsi="Arial" w:cs="Arial"/>
          <w:szCs w:val="18"/>
        </w:rPr>
        <w:t>Model 2: Adjusted for age and sex</w:t>
      </w:r>
    </w:p>
    <w:p w14:paraId="3CC152FA" w14:textId="77777777" w:rsidR="002A7E94" w:rsidRPr="002A7E94" w:rsidRDefault="002A7E94" w:rsidP="002A7E94">
      <w:pPr>
        <w:spacing w:after="0" w:line="240" w:lineRule="auto"/>
        <w:jc w:val="both"/>
        <w:rPr>
          <w:rFonts w:ascii="Arial" w:hAnsi="Arial" w:cs="Arial"/>
          <w:szCs w:val="18"/>
        </w:rPr>
      </w:pPr>
      <w:r w:rsidRPr="002A7E94">
        <w:rPr>
          <w:rFonts w:ascii="Arial" w:hAnsi="Arial" w:cs="Arial"/>
          <w:szCs w:val="18"/>
        </w:rPr>
        <w:t>Model 3: Adjusted for age, sex, and BMI</w:t>
      </w:r>
    </w:p>
    <w:p w14:paraId="5F990DFF" w14:textId="77777777" w:rsidR="002A7E94" w:rsidRPr="002A7E94" w:rsidRDefault="002A7E94" w:rsidP="002A7E94">
      <w:pPr>
        <w:spacing w:after="0" w:line="240" w:lineRule="auto"/>
        <w:jc w:val="both"/>
        <w:rPr>
          <w:rFonts w:ascii="Arial" w:hAnsi="Arial" w:cs="Arial"/>
          <w:szCs w:val="18"/>
        </w:rPr>
      </w:pPr>
      <w:r w:rsidRPr="002A7E94">
        <w:rPr>
          <w:rFonts w:ascii="Arial" w:hAnsi="Arial" w:cs="Arial"/>
          <w:szCs w:val="18"/>
        </w:rPr>
        <w:t>Model 4: Adjusted for age, sex, and inflammatory load.</w:t>
      </w:r>
    </w:p>
    <w:p w14:paraId="0A099447" w14:textId="77777777" w:rsidR="002A7E94" w:rsidRDefault="002A7E94" w:rsidP="002A7E94">
      <w:r>
        <w:br w:type="page"/>
      </w:r>
    </w:p>
    <w:p w14:paraId="2C8A18A6" w14:textId="218246F5" w:rsidR="002A7E94" w:rsidRPr="002A7E94" w:rsidRDefault="00E847E4" w:rsidP="002A7E9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Cs w:val="20"/>
        </w:rPr>
        <w:lastRenderedPageBreak/>
        <w:t>Supplementary</w:t>
      </w:r>
      <w:r w:rsidR="002A7E94" w:rsidRPr="002A7E94">
        <w:rPr>
          <w:rFonts w:ascii="Arial" w:hAnsi="Arial" w:cs="Arial"/>
          <w:b/>
          <w:bCs/>
        </w:rPr>
        <w:t xml:space="preserve"> Table 5.</w:t>
      </w:r>
      <w:r w:rsidR="002A7E94" w:rsidRPr="002A7E94">
        <w:rPr>
          <w:rFonts w:ascii="Arial" w:hAnsi="Arial" w:cs="Arial"/>
        </w:rPr>
        <w:t xml:space="preserve"> Differences in the incidence of CKD</w:t>
      </w:r>
      <w:r w:rsidR="00F26095">
        <w:rPr>
          <w:rFonts w:ascii="Arial" w:hAnsi="Arial" w:cs="Arial"/>
        </w:rPr>
        <w:t xml:space="preserve"> and</w:t>
      </w:r>
      <w:r w:rsidR="002A7E94" w:rsidRPr="002A7E94">
        <w:rPr>
          <w:rFonts w:ascii="Arial" w:hAnsi="Arial" w:cs="Arial"/>
        </w:rPr>
        <w:t xml:space="preserve"> DSPN between the six clusters (logistic regression)</w:t>
      </w:r>
      <w:r w:rsidR="00F26095">
        <w:rPr>
          <w:rFonts w:ascii="Arial" w:hAnsi="Arial" w:cs="Arial"/>
        </w:rPr>
        <w:t>.</w:t>
      </w:r>
      <w:r w:rsidR="002A7E94" w:rsidRPr="002A7E94">
        <w:rPr>
          <w:rFonts w:ascii="Arial" w:hAnsi="Arial" w:cs="Arial"/>
        </w:rPr>
        <w:t xml:space="preserve"> </w:t>
      </w:r>
    </w:p>
    <w:tbl>
      <w:tblPr>
        <w:tblStyle w:val="Tabellenraster"/>
        <w:tblW w:w="5164" w:type="pct"/>
        <w:jc w:val="center"/>
        <w:tblLayout w:type="fixed"/>
        <w:tblLook w:val="04A0" w:firstRow="1" w:lastRow="0" w:firstColumn="1" w:lastColumn="0" w:noHBand="0" w:noVBand="1"/>
      </w:tblPr>
      <w:tblGrid>
        <w:gridCol w:w="966"/>
        <w:gridCol w:w="1659"/>
        <w:gridCol w:w="832"/>
        <w:gridCol w:w="791"/>
        <w:gridCol w:w="1701"/>
        <w:gridCol w:w="850"/>
        <w:gridCol w:w="851"/>
        <w:gridCol w:w="1701"/>
        <w:gridCol w:w="850"/>
        <w:gridCol w:w="851"/>
        <w:gridCol w:w="1701"/>
        <w:gridCol w:w="850"/>
        <w:gridCol w:w="850"/>
      </w:tblGrid>
      <w:tr w:rsidR="00DC36CC" w:rsidRPr="00106FF0" w14:paraId="0E7A7C95" w14:textId="77777777" w:rsidTr="00DC36CC">
        <w:trPr>
          <w:trHeight w:val="397"/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48E05C4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2" w:type="dxa"/>
            <w:gridSpan w:val="3"/>
            <w:shd w:val="clear" w:color="auto" w:fill="auto"/>
            <w:vAlign w:val="center"/>
          </w:tcPr>
          <w:p w14:paraId="62406CE0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Model 1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5C9DB4D9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Model 2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292FE31E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Model 3</w:t>
            </w:r>
          </w:p>
        </w:tc>
        <w:tc>
          <w:tcPr>
            <w:tcW w:w="3401" w:type="dxa"/>
            <w:gridSpan w:val="3"/>
            <w:shd w:val="clear" w:color="auto" w:fill="auto"/>
            <w:vAlign w:val="center"/>
          </w:tcPr>
          <w:p w14:paraId="2D28BA29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Model 4</w:t>
            </w:r>
          </w:p>
        </w:tc>
      </w:tr>
      <w:tr w:rsidR="00DC36CC" w:rsidRPr="00106FF0" w14:paraId="5E7FCD35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0C0A10C3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7931B7E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368A8BB" w14:textId="77777777" w:rsidR="002A7E94" w:rsidRPr="00862E4D" w:rsidRDefault="002A7E94" w:rsidP="00DC36C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11DCDFF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62E4D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749517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86AF2" w14:textId="77777777" w:rsidR="002A7E94" w:rsidRPr="00862E4D" w:rsidRDefault="002A7E94" w:rsidP="00DC36C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7BACB6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62E4D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9DCA69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6B0792" w14:textId="77777777" w:rsidR="002A7E94" w:rsidRPr="00862E4D" w:rsidRDefault="002A7E94" w:rsidP="00EB4BA2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E3565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62E4D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2336DD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FC8796" w14:textId="77777777" w:rsidR="002A7E94" w:rsidRPr="00862E4D" w:rsidRDefault="002A7E94" w:rsidP="00EB4BA2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EA7464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E4D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62E4D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</w:tr>
      <w:tr w:rsidR="002A7E94" w:rsidRPr="00106FF0" w14:paraId="0C0E893E" w14:textId="77777777" w:rsidTr="00DC36CC">
        <w:trPr>
          <w:trHeight w:val="340"/>
          <w:jc w:val="center"/>
        </w:trPr>
        <w:tc>
          <w:tcPr>
            <w:tcW w:w="14453" w:type="dxa"/>
            <w:gridSpan w:val="13"/>
            <w:shd w:val="clear" w:color="auto" w:fill="auto"/>
            <w:vAlign w:val="center"/>
          </w:tcPr>
          <w:p w14:paraId="67F062E3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Incident CKD (n=452)</w:t>
            </w:r>
          </w:p>
        </w:tc>
      </w:tr>
      <w:tr w:rsidR="00DC36CC" w:rsidRPr="00106FF0" w14:paraId="690293D4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24B3BCC8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1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E5E1369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2.730 (1.342, 5.552)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A1B52F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0.0056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54A09C6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0.0140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65AE13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2.800 (1.305, 6.006)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D3CAC5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0.0082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16C66D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0.0410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C71BEF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2.689 (1.246, 5.802)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87A5F3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0.0117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F61426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0.0585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FCA7A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2.801 (1.300, 6.034)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B76789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0.0085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0BDBF8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0.0425</w:t>
            </w:r>
          </w:p>
        </w:tc>
      </w:tr>
      <w:tr w:rsidR="00DC36CC" w:rsidRPr="00106FF0" w14:paraId="2B825A28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22EE2AF2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2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5F25437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C9594B3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176853F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E2A32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999397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BFD6E9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A44DF6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4F9B60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0896E0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9109E3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34FC43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BE9C64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</w:tr>
      <w:tr w:rsidR="00DC36CC" w:rsidRPr="00106FF0" w14:paraId="090149AF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42C9825B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3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9AA986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2.005 (1.090, 3.877)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3664E5A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0.0261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6D88FE9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0.0653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15C6D8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1.861 (0.952, 3.638)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7A2735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0.0694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3EF4D3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0.1735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42EA96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1.670 (0.813, 3.430)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2E7593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0.1628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61769F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0.4070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109306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1.841 (0.941, 3.604)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E4F7D1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0.0749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03CDF8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0.1873</w:t>
            </w:r>
          </w:p>
        </w:tc>
      </w:tr>
      <w:tr w:rsidR="00DC36CC" w:rsidRPr="00106FF0" w14:paraId="097EEA85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117486F5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4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E6A2A50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1.142 (0.566, 2.305)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9E6199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0.7115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B70066D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0.8109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B35E42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1.276 (0.611, 2.667)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3401F0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0.5167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3B26AF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0.5614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47E0E4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1.052 (0.439, 2.521)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8B5215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0.9100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D8E5DE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0.9530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F74140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1.243 (0.592, 2.609)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8F18A7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0.5659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B1A7CB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0.6908</w:t>
            </w:r>
          </w:p>
        </w:tc>
      </w:tr>
      <w:tr w:rsidR="00DC36CC" w:rsidRPr="00106FF0" w14:paraId="261691DA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64F7A6A3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5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C0AF82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1.893 (0.729, 4.912)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A19BE1A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0.1896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89EEE45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0.3160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27AC9A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2.142 (0.788, 5.828)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155A20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0.1356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2F50B9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0.2260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388D8B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1.619 (0.482, 5.438)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9ADA27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0.4353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AFB6AC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0.7255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FFE0A3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1.782 (0.639, 4.970)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59CCAC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0.2694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0D94E9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0.4490</w:t>
            </w:r>
          </w:p>
        </w:tc>
      </w:tr>
      <w:tr w:rsidR="00DC36CC" w:rsidRPr="00106FF0" w14:paraId="71696E6A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4AE61E8D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6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92EF690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1.111 (0.469, 2.629)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9B5EF5F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0.8109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3ACC921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0.8109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ACEAFA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1.304 (0.532, 3.197)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BF598D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0.5614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DB632B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0.5614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7846A8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1.033 (0.355, 3.007)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3B734C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0.9530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C30367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0.9530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664343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1.202 (0.486, 2.972)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2F27B3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0.6908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12C702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0.6908</w:t>
            </w:r>
          </w:p>
        </w:tc>
      </w:tr>
      <w:tr w:rsidR="002A7E94" w:rsidRPr="00106FF0" w14:paraId="33186551" w14:textId="77777777" w:rsidTr="00DC36CC">
        <w:trPr>
          <w:trHeight w:val="340"/>
          <w:jc w:val="center"/>
        </w:trPr>
        <w:tc>
          <w:tcPr>
            <w:tcW w:w="14453" w:type="dxa"/>
            <w:gridSpan w:val="13"/>
            <w:shd w:val="clear" w:color="auto" w:fill="auto"/>
            <w:vAlign w:val="center"/>
          </w:tcPr>
          <w:p w14:paraId="74BDDEC7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bCs/>
                <w:sz w:val="16"/>
                <w:szCs w:val="16"/>
              </w:rPr>
              <w:t>Incident DSPN (n=419)</w:t>
            </w:r>
          </w:p>
        </w:tc>
      </w:tr>
      <w:tr w:rsidR="00DC36CC" w:rsidRPr="00106FF0" w14:paraId="6D0EE0C7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49F392FE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1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05AE77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1.583 (0.749, 3.346)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A6E0410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0.2288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99EB91F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0.2971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30B5E6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1.514 (0.707, 3.244)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BF180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0.2859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0914AB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0.3705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6A94F9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1.328 (0.614, 2.874)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1FEC8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0.4709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F80ED4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0.7848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5DC27E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1.490 (0.689, 3.223)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FB2FB1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0.3114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6183ED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0.4155</w:t>
            </w:r>
          </w:p>
        </w:tc>
      </w:tr>
      <w:tr w:rsidR="00DC36CC" w:rsidRPr="00106FF0" w14:paraId="6F87C39B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6ED22FA5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2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07AC8CD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1761DB0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B5DD223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536375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B31B5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4EBB0E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6ADAD0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58FF0F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3D9D57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CA09F8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ED3035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5F352C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</w:tr>
      <w:tr w:rsidR="00DC36CC" w:rsidRPr="00106FF0" w14:paraId="1F504B82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4667FD5B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3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E6F633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1.520 (0.759, 3.046)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23D7EE2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Cs/>
                <w:sz w:val="16"/>
                <w:szCs w:val="16"/>
              </w:rPr>
              <w:t>0.2377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C39786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0.2971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CCA1CB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1.458 (0.718, 2.961)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67C031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0.2964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44CA4D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0.3705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1D626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1.073 (0.500, 2.303)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51320A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0.8556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F99959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0.9130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7CE4F1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1.425 (0.696, 2.918)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67C3D2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0.3324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D03A11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0.4155</w:t>
            </w:r>
          </w:p>
        </w:tc>
      </w:tr>
      <w:tr w:rsidR="00DC36CC" w:rsidRPr="00106FF0" w14:paraId="3B965F32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666D8FF1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4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43808F7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1.736 (0.893, 3.375)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44BC9B3C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0.1041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29C2CC8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0.2603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6EC249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1.860 (0.945, 3.663)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2024E4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0.0726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340569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0.1815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C06B08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1.049 (0.448, 2.455)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D6DC3D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0.9130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CBCAD4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0.9130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31097A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1.815 (0.913, 3.606)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45345B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0.0890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F6793F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0.2225</w:t>
            </w:r>
          </w:p>
        </w:tc>
      </w:tr>
      <w:tr w:rsidR="00DC36CC" w:rsidRPr="00106FF0" w14:paraId="74A69A03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12CEDDEE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5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524A1FE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3.483 (1.447, 8.384)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9675F66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0.0054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DC38287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0.0270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7350E8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3.456 (1.411, 8.463)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F3A248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0.0067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A5815D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0.0335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60CB7D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1.714 (0.578, 5.083)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6B5A2B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0.3312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6F02B5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0.7848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C7A07D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2.660 (1.063, 6.657)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64A0DE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b/>
                <w:sz w:val="16"/>
                <w:szCs w:val="16"/>
              </w:rPr>
              <w:t>0.0366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7C4D1A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0.1830</w:t>
            </w:r>
          </w:p>
        </w:tc>
      </w:tr>
      <w:tr w:rsidR="00DC36CC" w:rsidRPr="00106FF0" w14:paraId="58095584" w14:textId="77777777" w:rsidTr="00DC36CC">
        <w:trPr>
          <w:jc w:val="center"/>
        </w:trPr>
        <w:tc>
          <w:tcPr>
            <w:tcW w:w="966" w:type="dxa"/>
            <w:shd w:val="clear" w:color="auto" w:fill="auto"/>
            <w:vAlign w:val="center"/>
          </w:tcPr>
          <w:p w14:paraId="366F4E71" w14:textId="77777777" w:rsidR="002A7E94" w:rsidRPr="00106FF0" w:rsidRDefault="002A7E94" w:rsidP="00DC36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Cluster 6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210783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1.257 (0.543, 2.913)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92A0AD9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0.5932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CEF1400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0.5932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DF36DD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1.244 (0.531, 2.916)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8A795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0.6158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51DD2A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0.6158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9E6C85" w14:textId="77777777" w:rsidR="002A7E94" w:rsidRPr="00106FF0" w:rsidRDefault="002A7E94" w:rsidP="00DC36C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0.679 (0.246, 1.876)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B62979" w14:textId="77777777" w:rsidR="002A7E94" w:rsidRPr="00106FF0" w:rsidRDefault="002A7E94" w:rsidP="00EB204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0.4555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61C3CD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0.7848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A155D5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1.181 (0.499, 2.796)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66955B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0.7045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7CC11E" w14:textId="77777777" w:rsidR="002A7E94" w:rsidRPr="00106FF0" w:rsidRDefault="002A7E94" w:rsidP="00EB4BA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06FF0">
              <w:rPr>
                <w:rFonts w:ascii="Arial" w:hAnsi="Arial" w:cs="Arial"/>
                <w:sz w:val="16"/>
                <w:szCs w:val="16"/>
              </w:rPr>
              <w:t>0.7045</w:t>
            </w:r>
          </w:p>
        </w:tc>
      </w:tr>
    </w:tbl>
    <w:p w14:paraId="10C0B66F" w14:textId="77777777" w:rsidR="002A7E94" w:rsidRPr="002A7E94" w:rsidRDefault="002A7E94" w:rsidP="002A7E94">
      <w:pPr>
        <w:spacing w:before="120" w:after="0" w:line="240" w:lineRule="auto"/>
        <w:jc w:val="both"/>
        <w:rPr>
          <w:rFonts w:ascii="Arial" w:hAnsi="Arial" w:cs="Arial"/>
        </w:rPr>
      </w:pPr>
      <w:r w:rsidRPr="002A7E94">
        <w:rPr>
          <w:rFonts w:ascii="Arial" w:hAnsi="Arial" w:cs="Arial"/>
        </w:rPr>
        <w:t>Model 1: Unadjusted</w:t>
      </w:r>
    </w:p>
    <w:p w14:paraId="4C237B84" w14:textId="77777777" w:rsidR="002A7E94" w:rsidRPr="002A7E94" w:rsidRDefault="002A7E94" w:rsidP="002A7E94">
      <w:pPr>
        <w:spacing w:after="0" w:line="240" w:lineRule="auto"/>
        <w:jc w:val="both"/>
        <w:rPr>
          <w:rFonts w:ascii="Arial" w:hAnsi="Arial" w:cs="Arial"/>
        </w:rPr>
      </w:pPr>
      <w:r w:rsidRPr="002A7E94">
        <w:rPr>
          <w:rFonts w:ascii="Arial" w:hAnsi="Arial" w:cs="Arial"/>
        </w:rPr>
        <w:t>Model 2: Adjusted for age and sex</w:t>
      </w:r>
    </w:p>
    <w:p w14:paraId="084663D4" w14:textId="77777777" w:rsidR="002A7E94" w:rsidRPr="002A7E94" w:rsidRDefault="002A7E94" w:rsidP="002A7E94">
      <w:pPr>
        <w:spacing w:after="0" w:line="240" w:lineRule="auto"/>
        <w:jc w:val="both"/>
        <w:rPr>
          <w:rFonts w:ascii="Arial" w:hAnsi="Arial" w:cs="Arial"/>
        </w:rPr>
      </w:pPr>
      <w:r w:rsidRPr="002A7E94">
        <w:rPr>
          <w:rFonts w:ascii="Arial" w:hAnsi="Arial" w:cs="Arial"/>
        </w:rPr>
        <w:t>Model 3: Adjusted for age, sex, and BMI</w:t>
      </w:r>
    </w:p>
    <w:p w14:paraId="0F706C93" w14:textId="768C8CED" w:rsidR="002A7E94" w:rsidRDefault="002A7E94" w:rsidP="002A7E94">
      <w:pPr>
        <w:spacing w:after="0" w:line="240" w:lineRule="auto"/>
        <w:jc w:val="both"/>
        <w:rPr>
          <w:rFonts w:ascii="Arial" w:hAnsi="Arial" w:cs="Arial"/>
        </w:rPr>
      </w:pPr>
      <w:r w:rsidRPr="002A7E94">
        <w:rPr>
          <w:rFonts w:ascii="Arial" w:hAnsi="Arial" w:cs="Arial"/>
        </w:rPr>
        <w:t>Model 4: Adjusted for age, sex, and inflammatory load</w:t>
      </w:r>
    </w:p>
    <w:p w14:paraId="09074CF9" w14:textId="6ECDE56A" w:rsidR="00814906" w:rsidRDefault="00814906" w:rsidP="002A7E94">
      <w:pPr>
        <w:spacing w:after="0" w:line="240" w:lineRule="auto"/>
        <w:jc w:val="both"/>
        <w:rPr>
          <w:rFonts w:ascii="Arial" w:hAnsi="Arial" w:cs="Arial"/>
        </w:rPr>
      </w:pPr>
    </w:p>
    <w:p w14:paraId="0A7960E8" w14:textId="77777777" w:rsidR="00814906" w:rsidRDefault="00814906" w:rsidP="002A7E94">
      <w:pPr>
        <w:spacing w:after="0" w:line="240" w:lineRule="auto"/>
        <w:jc w:val="both"/>
        <w:rPr>
          <w:rFonts w:ascii="Arial" w:hAnsi="Arial" w:cs="Arial"/>
        </w:rPr>
        <w:sectPr w:rsidR="00814906" w:rsidSect="00772FC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D2FD5D7" w14:textId="55F3CB84" w:rsidR="00814906" w:rsidRPr="00CE512D" w:rsidRDefault="00E847E4" w:rsidP="00814906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Cs w:val="20"/>
        </w:rPr>
        <w:lastRenderedPageBreak/>
        <w:t>Supplementary</w:t>
      </w:r>
      <w:r w:rsidR="00814906" w:rsidRPr="00CE512D">
        <w:rPr>
          <w:rFonts w:ascii="Arial" w:hAnsi="Arial" w:cs="Arial"/>
          <w:b/>
          <w:bCs/>
        </w:rPr>
        <w:t xml:space="preserve"> Table 6. </w:t>
      </w:r>
      <w:r w:rsidR="00814906" w:rsidRPr="00CE512D">
        <w:rPr>
          <w:rFonts w:ascii="Arial" w:hAnsi="Arial" w:cs="Arial"/>
        </w:rPr>
        <w:t>Differences in incident CVD and all-cause mortality between the six clusters (Cox regression)</w:t>
      </w:r>
      <w:r w:rsidR="00F26095">
        <w:rPr>
          <w:rFonts w:ascii="Arial" w:hAnsi="Arial" w:cs="Arial"/>
        </w:rPr>
        <w:t>.</w:t>
      </w:r>
    </w:p>
    <w:tbl>
      <w:tblPr>
        <w:tblStyle w:val="Tabellenraster"/>
        <w:tblW w:w="5215" w:type="pct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1629"/>
        <w:gridCol w:w="955"/>
        <w:gridCol w:w="967"/>
        <w:gridCol w:w="1612"/>
        <w:gridCol w:w="753"/>
        <w:gridCol w:w="759"/>
        <w:gridCol w:w="1605"/>
        <w:gridCol w:w="759"/>
        <w:gridCol w:w="760"/>
        <w:gridCol w:w="1605"/>
        <w:gridCol w:w="881"/>
        <w:gridCol w:w="1361"/>
      </w:tblGrid>
      <w:tr w:rsidR="00814906" w:rsidRPr="00B62274" w14:paraId="17901714" w14:textId="77777777" w:rsidTr="00EB4BA2">
        <w:trPr>
          <w:trHeight w:val="397"/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1F2B6AB4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1" w:type="dxa"/>
            <w:gridSpan w:val="3"/>
            <w:shd w:val="clear" w:color="auto" w:fill="auto"/>
            <w:vAlign w:val="center"/>
          </w:tcPr>
          <w:p w14:paraId="5FA94DC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bCs/>
                <w:sz w:val="16"/>
                <w:szCs w:val="16"/>
              </w:rPr>
              <w:t>Model 1</w:t>
            </w:r>
          </w:p>
        </w:tc>
        <w:tc>
          <w:tcPr>
            <w:tcW w:w="3124" w:type="dxa"/>
            <w:gridSpan w:val="3"/>
            <w:shd w:val="clear" w:color="auto" w:fill="auto"/>
            <w:vAlign w:val="center"/>
          </w:tcPr>
          <w:p w14:paraId="7D1AF6E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bCs/>
                <w:sz w:val="16"/>
                <w:szCs w:val="16"/>
              </w:rPr>
              <w:t>Model 2</w:t>
            </w:r>
          </w:p>
        </w:tc>
        <w:tc>
          <w:tcPr>
            <w:tcW w:w="3124" w:type="dxa"/>
            <w:gridSpan w:val="3"/>
            <w:shd w:val="clear" w:color="auto" w:fill="auto"/>
            <w:vAlign w:val="center"/>
          </w:tcPr>
          <w:p w14:paraId="0E7F140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bCs/>
                <w:sz w:val="16"/>
                <w:szCs w:val="16"/>
              </w:rPr>
              <w:t>Model 3</w:t>
            </w:r>
          </w:p>
        </w:tc>
        <w:tc>
          <w:tcPr>
            <w:tcW w:w="3847" w:type="dxa"/>
            <w:gridSpan w:val="3"/>
            <w:shd w:val="clear" w:color="auto" w:fill="auto"/>
            <w:vAlign w:val="center"/>
          </w:tcPr>
          <w:p w14:paraId="3C2FF9D4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bCs/>
                <w:sz w:val="16"/>
                <w:szCs w:val="16"/>
              </w:rPr>
              <w:t>Model 4</w:t>
            </w:r>
          </w:p>
        </w:tc>
      </w:tr>
      <w:tr w:rsidR="00814906" w:rsidRPr="00B62274" w14:paraId="21836B26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0DD224AC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51D59C1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HR (95% CI)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AD32F9A" w14:textId="77777777" w:rsidR="00814906" w:rsidRPr="00A23674" w:rsidRDefault="00814906" w:rsidP="00C407F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674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2D5CE5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67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23674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F5A67B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HR (95% CI)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0A4A2F47" w14:textId="77777777" w:rsidR="00814906" w:rsidRPr="00A23674" w:rsidRDefault="00814906" w:rsidP="00C407F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674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B046F10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67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23674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425A27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HR (95% CI)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2D6670D" w14:textId="77777777" w:rsidR="00814906" w:rsidRPr="00A23674" w:rsidRDefault="00814906" w:rsidP="00C407F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674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363C43ED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67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23674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106ABA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HR (95% CI)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7F3BCE6" w14:textId="77777777" w:rsidR="00814906" w:rsidRPr="00A23674" w:rsidRDefault="00814906" w:rsidP="00C407F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674">
              <w:rPr>
                <w:rFonts w:ascii="Arial" w:hAnsi="Arial" w:cs="Arial"/>
                <w:i/>
                <w:sz w:val="16"/>
                <w:szCs w:val="16"/>
              </w:rPr>
              <w:t>p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CA282D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67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23674">
              <w:rPr>
                <w:rFonts w:ascii="Arial" w:hAnsi="Arial" w:cs="Arial"/>
                <w:sz w:val="16"/>
                <w:szCs w:val="16"/>
                <w:vertAlign w:val="subscript"/>
              </w:rPr>
              <w:t>BH</w:t>
            </w:r>
          </w:p>
        </w:tc>
      </w:tr>
      <w:tr w:rsidR="00814906" w:rsidRPr="00B62274" w14:paraId="57094ECB" w14:textId="77777777" w:rsidTr="00EB4BA2">
        <w:trPr>
          <w:trHeight w:val="340"/>
          <w:jc w:val="center"/>
        </w:trPr>
        <w:tc>
          <w:tcPr>
            <w:tcW w:w="14596" w:type="dxa"/>
            <w:gridSpan w:val="13"/>
            <w:shd w:val="clear" w:color="auto" w:fill="auto"/>
            <w:vAlign w:val="center"/>
          </w:tcPr>
          <w:p w14:paraId="49B244E1" w14:textId="77777777" w:rsidR="00814906" w:rsidRPr="00B62274" w:rsidRDefault="00814906" w:rsidP="00C407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bCs/>
                <w:sz w:val="16"/>
                <w:szCs w:val="16"/>
              </w:rPr>
              <w:t>Incident CVD (n=724)</w:t>
            </w:r>
          </w:p>
        </w:tc>
      </w:tr>
      <w:tr w:rsidR="00814906" w:rsidRPr="00B62274" w14:paraId="5A1B70A9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1B20A088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DBB52A1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1.542 (0.675, 3.522)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65DC06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0.3043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5AC22E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0.4368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7C4348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1.584 (0.692, 3.627)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6D1F66C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0.2767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8B683F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0.4612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CF1398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1.512 (0.659, 3.468)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D38BCA0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0.3296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4A8EBA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0.8240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F65B2A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1.593 (0.695, 3.650)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B844920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0.2709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CF625F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0.4515</w:t>
            </w:r>
          </w:p>
        </w:tc>
      </w:tr>
      <w:tr w:rsidR="00814906" w:rsidRPr="00B62274" w14:paraId="26C0695E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69BDEDDE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365B3BC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51060B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405AFAC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7D53D49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40FDAC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F49056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F60CC41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F88CE4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E5E4C9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2AD0BC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3A8CF4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E25447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</w:tr>
      <w:tr w:rsidR="00814906" w:rsidRPr="00B62274" w14:paraId="7F42B740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3E96F06C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3F923EB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bCs/>
                <w:sz w:val="16"/>
                <w:szCs w:val="16"/>
              </w:rPr>
              <w:t>2.076 (1.090, 3.957)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87BF5D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bCs/>
                <w:sz w:val="16"/>
                <w:szCs w:val="16"/>
              </w:rPr>
              <w:t>0.0263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694699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0.1315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6A3B02E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sz w:val="16"/>
                <w:szCs w:val="16"/>
              </w:rPr>
              <w:t>1.916 (1.003, 3.659)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40AAA4F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sz w:val="16"/>
                <w:szCs w:val="16"/>
              </w:rPr>
              <w:t>0.0490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D87397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0.2450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7B3C09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1.542 (0.774, 3.074)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5EFB27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0.2183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179EBB8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0.8240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F8CEF4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sz w:val="16"/>
                <w:szCs w:val="16"/>
              </w:rPr>
              <w:t>1.921 (1.006, 3.670)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CC44A5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sz w:val="16"/>
                <w:szCs w:val="16"/>
              </w:rPr>
              <w:t>0.0480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164B36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0.2400</w:t>
            </w:r>
          </w:p>
        </w:tc>
      </w:tr>
      <w:tr w:rsidR="00814906" w:rsidRPr="00B62274" w14:paraId="309A87FB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3D7D0DBB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184A5F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1.070 (0.484, 2.365)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8DF9ED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0.8679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5DD7B1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0.8679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CC8169E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1.090 (0.491, 2.423)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3188F80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0.8317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046151D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0.8317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BA4DDC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0.774 (0.320. 1.872)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EDD69B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0.5704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F2DA1C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0.9507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4A4BC70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1.107 (0.497, 2.464)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EDE10C4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0.8035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836279D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0.8035</w:t>
            </w:r>
          </w:p>
        </w:tc>
      </w:tr>
      <w:tr w:rsidR="00814906" w:rsidRPr="00B62274" w14:paraId="56A52011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335F68C6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E433D6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1.550 (0.619, 3.882)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498AC6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0.3494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01BE16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0.4368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8A25C3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1.456 (0.579, 3.658)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7B9A91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0.4247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898A6C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0.5309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3430ED0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0.865 (0.290, 2.574)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E9C185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0.7939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355E356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0.9791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A33263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1.519 (0.595, 3.877)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74E644D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0.3818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56AA0BC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0.4773</w:t>
            </w:r>
          </w:p>
        </w:tc>
      </w:tr>
      <w:tr w:rsidR="00814906" w:rsidRPr="00B62274" w14:paraId="04ACD6ED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17CC08DD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6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97CD43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1.696 (0.742, 3.874)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4E5F1DD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0.2103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47C616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0.4368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2B0CBFC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1.719 (0.752, 3.929)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38E652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0.1989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8CB6481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0.4612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DDB92D1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1.014 (0.358, 2.872)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B9C094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0.9791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C1BFEB1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0.9791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906C4B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1.746 (0.762, 4.000)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3B5500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0.1873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DCD366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0.4515</w:t>
            </w:r>
          </w:p>
        </w:tc>
      </w:tr>
      <w:tr w:rsidR="00814906" w:rsidRPr="00B62274" w14:paraId="1499AD88" w14:textId="77777777" w:rsidTr="00EB4BA2">
        <w:trPr>
          <w:trHeight w:val="340"/>
          <w:jc w:val="center"/>
        </w:trPr>
        <w:tc>
          <w:tcPr>
            <w:tcW w:w="14596" w:type="dxa"/>
            <w:gridSpan w:val="13"/>
            <w:shd w:val="clear" w:color="auto" w:fill="auto"/>
            <w:vAlign w:val="center"/>
          </w:tcPr>
          <w:p w14:paraId="75BDFCD7" w14:textId="77777777" w:rsidR="00814906" w:rsidRPr="00B62274" w:rsidRDefault="00814906" w:rsidP="00C407F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/>
                <w:bCs/>
                <w:sz w:val="16"/>
                <w:szCs w:val="16"/>
              </w:rPr>
              <w:t>All-cause mortality (n=843)</w:t>
            </w:r>
          </w:p>
        </w:tc>
      </w:tr>
      <w:tr w:rsidR="00814906" w:rsidRPr="00B62274" w14:paraId="79AB0F32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66A303C2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6D4230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0.892 (0.474, 1.679)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34FF564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0.7228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D85EC3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0.7235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5C419F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0.871 (0.462, 1.643)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F2477E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0.6701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519106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0.7751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97AC7E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0.877 (0.465, 1.655)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EC12C8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0.6857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3D5E6D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0.9158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005E854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0.840 (0.445, 1.585)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DAE9BA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0.5913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E965E4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0.8829</w:t>
            </w:r>
          </w:p>
        </w:tc>
      </w:tr>
      <w:tr w:rsidR="00814906" w:rsidRPr="00B62274" w14:paraId="0A3B4360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3272EFB8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E6337BD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F5E3BF4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D2EE7DE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B81FC8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34C1887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F9CB9EE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A95DFF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2BDCDFD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669432C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E6D149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9BCFC2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222C06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Ref.</w:t>
            </w:r>
          </w:p>
        </w:tc>
      </w:tr>
      <w:tr w:rsidR="00814906" w:rsidRPr="00B62274" w14:paraId="3E09E602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1E947034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3FA1397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1.090 (0.676, 1.757)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725AEB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0.7235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BAC214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0.7235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585A49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0.933 (0.578, 1.505)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3308222D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0.7751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A13F2B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0.7751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A530C34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CA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 xml:space="preserve">0.973 </w:t>
            </w:r>
            <w:r w:rsidRPr="00B62274">
              <w:rPr>
                <w:rFonts w:ascii="Arial" w:hAnsi="Arial" w:cs="Arial"/>
                <w:bCs/>
                <w:sz w:val="16"/>
                <w:szCs w:val="16"/>
                <w:lang w:val="en-CA"/>
              </w:rPr>
              <w:t>(0.580, 1.630)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F0809C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0.9158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226CA7F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0.9158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D743B8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0.912 (0.565, 1.472)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F1D1FA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0.7063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459E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0.8829</w:t>
            </w:r>
          </w:p>
        </w:tc>
      </w:tr>
      <w:tr w:rsidR="00814906" w:rsidRPr="00B62274" w14:paraId="38020A8C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1CC9B491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120F05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1.117 (0.689, 1.812)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7B15FB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0.6536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AB20A70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0.7235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B471B8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1.112 (0.683, 1.812)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31F8677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0.6690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1A5C3AE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0.7751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F50AB5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1.189 (0.667, 2.118)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4C9631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0.5580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3CEA942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0.9158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E42D4F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1.037 (0.634, 1.695)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4EFF88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0.8849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51EC1E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0.8849</w:t>
            </w:r>
          </w:p>
        </w:tc>
      </w:tr>
      <w:tr w:rsidR="00814906" w:rsidRPr="00B62274" w14:paraId="7E7C8117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415B5CEC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908AF2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0.826 (0.405, 1.648)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D359C0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0.5992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CAF9F5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0.7235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880D4E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0.786 (0.385, 1.607)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617464E7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0.5100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94FDA98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0.7751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781C98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0.863 (0.374, 1.987)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91DA88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0.7285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31D7CE8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0.9158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F1B4924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0.678 (0.329, 1.397)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4D1CF1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0.2922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0022CC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0.8829</w:t>
            </w:r>
          </w:p>
        </w:tc>
      </w:tr>
      <w:tr w:rsidR="00814906" w:rsidRPr="00B62274" w14:paraId="6EC8BC7C" w14:textId="77777777" w:rsidTr="00EB4BA2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14:paraId="09715568" w14:textId="77777777" w:rsidR="00814906" w:rsidRPr="00B62274" w:rsidRDefault="00814906" w:rsidP="00C407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Cluster 6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5BE6289B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0.811 (0.421, 1.561)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7B0BA7F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0.5306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41EF5B1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0.7235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686BA6E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0.838 (0.435, 1.614)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49AADA76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0.5978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A8BCC2A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0.7751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024454C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0.915 (0.424, 1.973)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A832683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0.8198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04694862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sz w:val="16"/>
                <w:szCs w:val="16"/>
              </w:rPr>
              <w:t>0.9158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60A9471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0.800 (0.415, 1.542)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EED9FC5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0.5046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D1737E9" w14:textId="77777777" w:rsidR="00814906" w:rsidRPr="00B62274" w:rsidRDefault="00814906" w:rsidP="00C407F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274">
              <w:rPr>
                <w:rFonts w:ascii="Arial" w:hAnsi="Arial" w:cs="Arial"/>
                <w:bCs/>
                <w:sz w:val="16"/>
                <w:szCs w:val="16"/>
              </w:rPr>
              <w:t>0.8829</w:t>
            </w:r>
          </w:p>
        </w:tc>
      </w:tr>
    </w:tbl>
    <w:p w14:paraId="25F3CEE5" w14:textId="3C740717" w:rsidR="00814906" w:rsidRPr="00CE512D" w:rsidRDefault="00814906" w:rsidP="00814906">
      <w:pPr>
        <w:spacing w:before="120" w:after="0" w:line="240" w:lineRule="auto"/>
        <w:jc w:val="both"/>
        <w:rPr>
          <w:rFonts w:ascii="Arial" w:hAnsi="Arial" w:cs="Arial"/>
        </w:rPr>
      </w:pPr>
      <w:r w:rsidRPr="00CE512D">
        <w:rPr>
          <w:rFonts w:ascii="Arial" w:hAnsi="Arial" w:cs="Arial"/>
        </w:rPr>
        <w:t>Model 1: Unadjusted</w:t>
      </w:r>
      <w:r w:rsidR="00EB4BA2">
        <w:rPr>
          <w:rFonts w:ascii="Arial" w:hAnsi="Arial" w:cs="Arial"/>
        </w:rPr>
        <w:t>.</w:t>
      </w:r>
    </w:p>
    <w:p w14:paraId="1554E5C2" w14:textId="48B5027C" w:rsidR="00814906" w:rsidRPr="00CE512D" w:rsidRDefault="00814906" w:rsidP="00814906">
      <w:pPr>
        <w:spacing w:after="0" w:line="240" w:lineRule="auto"/>
        <w:jc w:val="both"/>
        <w:rPr>
          <w:rFonts w:ascii="Arial" w:hAnsi="Arial" w:cs="Arial"/>
        </w:rPr>
      </w:pPr>
      <w:r w:rsidRPr="00CE512D">
        <w:rPr>
          <w:rFonts w:ascii="Arial" w:hAnsi="Arial" w:cs="Arial"/>
        </w:rPr>
        <w:t>Model 2: Adjusted for age and sex</w:t>
      </w:r>
      <w:r w:rsidR="00EB4BA2">
        <w:rPr>
          <w:rFonts w:ascii="Arial" w:hAnsi="Arial" w:cs="Arial"/>
        </w:rPr>
        <w:t>.</w:t>
      </w:r>
    </w:p>
    <w:p w14:paraId="74FF10A6" w14:textId="1634011F" w:rsidR="00814906" w:rsidRPr="00CE512D" w:rsidRDefault="00814906" w:rsidP="00814906">
      <w:pPr>
        <w:spacing w:after="0" w:line="240" w:lineRule="auto"/>
        <w:jc w:val="both"/>
        <w:rPr>
          <w:rFonts w:ascii="Arial" w:hAnsi="Arial" w:cs="Arial"/>
        </w:rPr>
      </w:pPr>
      <w:r w:rsidRPr="00CE512D">
        <w:rPr>
          <w:rFonts w:ascii="Arial" w:hAnsi="Arial" w:cs="Arial"/>
        </w:rPr>
        <w:t>Model 3: Adjusted for age, sex, and BMI</w:t>
      </w:r>
      <w:r w:rsidR="00EB4BA2">
        <w:rPr>
          <w:rFonts w:ascii="Arial" w:hAnsi="Arial" w:cs="Arial"/>
        </w:rPr>
        <w:t>.</w:t>
      </w:r>
    </w:p>
    <w:p w14:paraId="782EB3F3" w14:textId="0B65C1ED" w:rsidR="00814906" w:rsidRPr="00CE512D" w:rsidRDefault="00814906" w:rsidP="00814906">
      <w:pPr>
        <w:spacing w:after="0" w:line="240" w:lineRule="auto"/>
        <w:jc w:val="both"/>
        <w:rPr>
          <w:rFonts w:ascii="Arial" w:hAnsi="Arial" w:cs="Arial"/>
        </w:rPr>
      </w:pPr>
      <w:r w:rsidRPr="00CE512D">
        <w:rPr>
          <w:rFonts w:ascii="Arial" w:hAnsi="Arial" w:cs="Arial"/>
        </w:rPr>
        <w:t>Model 4: Adjusted for age, sex and inflammatory load</w:t>
      </w:r>
      <w:r w:rsidR="00EB4BA2">
        <w:rPr>
          <w:rFonts w:ascii="Arial" w:hAnsi="Arial" w:cs="Arial"/>
        </w:rPr>
        <w:t>.</w:t>
      </w:r>
    </w:p>
    <w:p w14:paraId="32BA7707" w14:textId="77777777" w:rsidR="00814906" w:rsidRPr="00F80D9E" w:rsidRDefault="00814906" w:rsidP="00814906">
      <w:pPr>
        <w:ind w:firstLine="720"/>
        <w:rPr>
          <w:lang w:val="en-CA"/>
        </w:rPr>
      </w:pPr>
    </w:p>
    <w:p w14:paraId="6BE6FA4F" w14:textId="18297BA6" w:rsidR="00814906" w:rsidRPr="002A7E94" w:rsidRDefault="00814906" w:rsidP="002A7E94">
      <w:pPr>
        <w:spacing w:after="0" w:line="240" w:lineRule="auto"/>
        <w:jc w:val="both"/>
        <w:rPr>
          <w:rFonts w:ascii="Arial" w:hAnsi="Arial" w:cs="Arial"/>
        </w:rPr>
      </w:pPr>
    </w:p>
    <w:p w14:paraId="6701EB7D" w14:textId="77777777" w:rsidR="002A7E94" w:rsidRDefault="002A7E94" w:rsidP="002A7E94">
      <w:pPr>
        <w:rPr>
          <w:b/>
        </w:rPr>
      </w:pPr>
    </w:p>
    <w:p w14:paraId="3FE78D2A" w14:textId="77777777" w:rsidR="00DC36CC" w:rsidRDefault="00F15CB8" w:rsidP="009424FE">
      <w:pPr>
        <w:spacing w:after="0" w:line="360" w:lineRule="auto"/>
        <w:rPr>
          <w:rFonts w:ascii="Arial" w:hAnsi="Arial" w:cs="Arial"/>
          <w:sz w:val="20"/>
          <w:szCs w:val="20"/>
        </w:rPr>
        <w:sectPr w:rsidR="00DC36CC" w:rsidSect="00772FC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96245">
        <w:rPr>
          <w:rFonts w:ascii="Arial" w:hAnsi="Arial" w:cs="Arial"/>
          <w:sz w:val="20"/>
          <w:szCs w:val="20"/>
        </w:rPr>
        <w:br w:type="page"/>
      </w:r>
    </w:p>
    <w:p w14:paraId="674CEE69" w14:textId="4FE6B31B" w:rsidR="00F15CB8" w:rsidRPr="00EB4BA2" w:rsidRDefault="00E847E4" w:rsidP="009424F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Cs w:val="20"/>
        </w:rPr>
        <w:lastRenderedPageBreak/>
        <w:t>Supplementary</w:t>
      </w:r>
      <w:r w:rsidR="00DC36CC" w:rsidRPr="00EB4BA2">
        <w:rPr>
          <w:rFonts w:ascii="Arial" w:hAnsi="Arial" w:cs="Arial"/>
          <w:b/>
        </w:rPr>
        <w:t xml:space="preserve"> Table </w:t>
      </w:r>
      <w:r w:rsidR="00EB4BA2" w:rsidRPr="00EB4BA2">
        <w:rPr>
          <w:rFonts w:ascii="Arial" w:hAnsi="Arial" w:cs="Arial"/>
          <w:b/>
        </w:rPr>
        <w:t>7</w:t>
      </w:r>
      <w:r w:rsidR="00DC36CC" w:rsidRPr="00EB4BA2">
        <w:rPr>
          <w:rFonts w:ascii="Arial" w:hAnsi="Arial" w:cs="Arial"/>
          <w:b/>
        </w:rPr>
        <w:t>.</w:t>
      </w:r>
      <w:r w:rsidR="00DC36CC" w:rsidRPr="00EB4BA2">
        <w:t xml:space="preserve"> </w:t>
      </w:r>
      <w:r w:rsidR="00DC36CC" w:rsidRPr="00EB4BA2">
        <w:rPr>
          <w:rFonts w:ascii="Arial" w:hAnsi="Arial" w:cs="Arial"/>
        </w:rPr>
        <w:t xml:space="preserve">Loadings and contributions of the biomarkers of </w:t>
      </w:r>
      <w:r w:rsidR="00F26095">
        <w:rPr>
          <w:rFonts w:ascii="Arial" w:hAnsi="Arial" w:cs="Arial"/>
        </w:rPr>
        <w:t xml:space="preserve">subclinical </w:t>
      </w:r>
      <w:r w:rsidR="00DC36CC" w:rsidRPr="00EB4BA2">
        <w:rPr>
          <w:rFonts w:ascii="Arial" w:hAnsi="Arial" w:cs="Arial"/>
        </w:rPr>
        <w:t>inflammation to principal component 1</w:t>
      </w:r>
      <w:r w:rsidR="00860DC7">
        <w:rPr>
          <w:rFonts w:ascii="Arial" w:hAnsi="Arial" w:cs="Arial"/>
        </w:rPr>
        <w:t>.</w:t>
      </w:r>
    </w:p>
    <w:p w14:paraId="5B9AE71E" w14:textId="28D33BD7" w:rsidR="00DC36CC" w:rsidRDefault="00DC36CC" w:rsidP="009424FE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2501" w:type="pct"/>
        <w:tblLook w:val="04A0" w:firstRow="1" w:lastRow="0" w:firstColumn="1" w:lastColumn="0" w:noHBand="0" w:noVBand="1"/>
      </w:tblPr>
      <w:tblGrid>
        <w:gridCol w:w="1582"/>
        <w:gridCol w:w="1106"/>
        <w:gridCol w:w="1845"/>
      </w:tblGrid>
      <w:tr w:rsidR="00DC36CC" w:rsidRPr="00234856" w14:paraId="0F891542" w14:textId="77777777" w:rsidTr="00C407F3">
        <w:tc>
          <w:tcPr>
            <w:tcW w:w="1696" w:type="dxa"/>
          </w:tcPr>
          <w:p w14:paraId="3C7098B9" w14:textId="77777777" w:rsidR="00DC36CC" w:rsidRPr="00234856" w:rsidRDefault="00DC36CC" w:rsidP="00C40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4856">
              <w:rPr>
                <w:rFonts w:ascii="Arial" w:hAnsi="Arial" w:cs="Arial"/>
                <w:b/>
                <w:bCs/>
                <w:sz w:val="18"/>
                <w:szCs w:val="18"/>
              </w:rPr>
              <w:t>Biomarker</w:t>
            </w:r>
          </w:p>
        </w:tc>
        <w:tc>
          <w:tcPr>
            <w:tcW w:w="1134" w:type="dxa"/>
          </w:tcPr>
          <w:p w14:paraId="469FD769" w14:textId="77777777" w:rsidR="00DC36CC" w:rsidRPr="00234856" w:rsidRDefault="00DC36CC" w:rsidP="00C40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4856">
              <w:rPr>
                <w:rFonts w:ascii="Arial" w:hAnsi="Arial" w:cs="Arial"/>
                <w:b/>
                <w:bCs/>
                <w:sz w:val="18"/>
                <w:szCs w:val="18"/>
              </w:rPr>
              <w:t>Loadings</w:t>
            </w:r>
          </w:p>
        </w:tc>
        <w:tc>
          <w:tcPr>
            <w:tcW w:w="1985" w:type="dxa"/>
          </w:tcPr>
          <w:p w14:paraId="7D17A7B0" w14:textId="77777777" w:rsidR="00DC36CC" w:rsidRPr="00234856" w:rsidRDefault="00DC36CC" w:rsidP="00C40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4856">
              <w:rPr>
                <w:rFonts w:ascii="Arial" w:hAnsi="Arial" w:cs="Arial"/>
                <w:b/>
                <w:bCs/>
                <w:sz w:val="18"/>
                <w:szCs w:val="18"/>
              </w:rPr>
              <w:t>Contributions (%)</w:t>
            </w:r>
          </w:p>
        </w:tc>
      </w:tr>
      <w:tr w:rsidR="00DC36CC" w:rsidRPr="00234856" w14:paraId="4E9C164F" w14:textId="77777777" w:rsidTr="00C407F3">
        <w:tc>
          <w:tcPr>
            <w:tcW w:w="1696" w:type="dxa"/>
          </w:tcPr>
          <w:p w14:paraId="1901447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CSF1</w:t>
            </w:r>
          </w:p>
        </w:tc>
        <w:tc>
          <w:tcPr>
            <w:tcW w:w="1134" w:type="dxa"/>
          </w:tcPr>
          <w:p w14:paraId="60AB771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0.190</w:t>
            </w:r>
          </w:p>
        </w:tc>
        <w:tc>
          <w:tcPr>
            <w:tcW w:w="1985" w:type="dxa"/>
          </w:tcPr>
          <w:p w14:paraId="2D05B27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3.600</w:t>
            </w:r>
          </w:p>
        </w:tc>
      </w:tr>
      <w:tr w:rsidR="00DC36CC" w:rsidRPr="00234856" w14:paraId="7F41AEB0" w14:textId="77777777" w:rsidTr="00C407F3">
        <w:tc>
          <w:tcPr>
            <w:tcW w:w="1696" w:type="dxa"/>
          </w:tcPr>
          <w:p w14:paraId="5510AC7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CD40</w:t>
            </w:r>
          </w:p>
        </w:tc>
        <w:tc>
          <w:tcPr>
            <w:tcW w:w="1134" w:type="dxa"/>
          </w:tcPr>
          <w:p w14:paraId="7BB4396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0.182</w:t>
            </w:r>
          </w:p>
        </w:tc>
        <w:tc>
          <w:tcPr>
            <w:tcW w:w="1985" w:type="dxa"/>
          </w:tcPr>
          <w:p w14:paraId="4C0BE44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3.323</w:t>
            </w:r>
          </w:p>
        </w:tc>
      </w:tr>
      <w:tr w:rsidR="00DC36CC" w:rsidRPr="00234856" w14:paraId="2A150240" w14:textId="77777777" w:rsidTr="00C407F3">
        <w:tc>
          <w:tcPr>
            <w:tcW w:w="1696" w:type="dxa"/>
          </w:tcPr>
          <w:p w14:paraId="15D7A4E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TNFRSF9</w:t>
            </w:r>
          </w:p>
        </w:tc>
        <w:tc>
          <w:tcPr>
            <w:tcW w:w="1134" w:type="dxa"/>
          </w:tcPr>
          <w:p w14:paraId="0CDDFB4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0.172</w:t>
            </w:r>
          </w:p>
        </w:tc>
        <w:tc>
          <w:tcPr>
            <w:tcW w:w="1985" w:type="dxa"/>
          </w:tcPr>
          <w:p w14:paraId="3AFD7F9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2.950</w:t>
            </w:r>
          </w:p>
        </w:tc>
      </w:tr>
      <w:tr w:rsidR="00DC36CC" w:rsidRPr="00234856" w14:paraId="4504C337" w14:textId="77777777" w:rsidTr="00C407F3">
        <w:tc>
          <w:tcPr>
            <w:tcW w:w="1696" w:type="dxa"/>
          </w:tcPr>
          <w:p w14:paraId="030419C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HGF</w:t>
            </w:r>
          </w:p>
        </w:tc>
        <w:tc>
          <w:tcPr>
            <w:tcW w:w="1134" w:type="dxa"/>
          </w:tcPr>
          <w:p w14:paraId="4F5DE0E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0.165</w:t>
            </w:r>
          </w:p>
        </w:tc>
        <w:tc>
          <w:tcPr>
            <w:tcW w:w="1985" w:type="dxa"/>
          </w:tcPr>
          <w:p w14:paraId="5F89D03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2.719</w:t>
            </w:r>
          </w:p>
        </w:tc>
      </w:tr>
      <w:tr w:rsidR="00DC36CC" w:rsidRPr="00234856" w14:paraId="54D10C56" w14:textId="77777777" w:rsidTr="00C407F3">
        <w:tc>
          <w:tcPr>
            <w:tcW w:w="1696" w:type="dxa"/>
          </w:tcPr>
          <w:p w14:paraId="62C1DF8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CD5</w:t>
            </w:r>
          </w:p>
        </w:tc>
        <w:tc>
          <w:tcPr>
            <w:tcW w:w="1134" w:type="dxa"/>
          </w:tcPr>
          <w:p w14:paraId="42A95A5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0.164</w:t>
            </w:r>
          </w:p>
        </w:tc>
        <w:tc>
          <w:tcPr>
            <w:tcW w:w="1985" w:type="dxa"/>
          </w:tcPr>
          <w:p w14:paraId="75FBB80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2.673</w:t>
            </w:r>
          </w:p>
        </w:tc>
      </w:tr>
      <w:tr w:rsidR="00DC36CC" w:rsidRPr="00234856" w14:paraId="07138611" w14:textId="77777777" w:rsidTr="00C407F3">
        <w:tc>
          <w:tcPr>
            <w:tcW w:w="1696" w:type="dxa"/>
          </w:tcPr>
          <w:p w14:paraId="72D326D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IL15RA</w:t>
            </w:r>
          </w:p>
        </w:tc>
        <w:tc>
          <w:tcPr>
            <w:tcW w:w="1134" w:type="dxa"/>
          </w:tcPr>
          <w:p w14:paraId="2986F48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0.163</w:t>
            </w:r>
          </w:p>
        </w:tc>
        <w:tc>
          <w:tcPr>
            <w:tcW w:w="1985" w:type="dxa"/>
          </w:tcPr>
          <w:p w14:paraId="395EDB6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2.650</w:t>
            </w:r>
          </w:p>
        </w:tc>
      </w:tr>
      <w:tr w:rsidR="00DC36CC" w:rsidRPr="00234856" w14:paraId="558F86CB" w14:textId="77777777" w:rsidTr="00C407F3">
        <w:tc>
          <w:tcPr>
            <w:tcW w:w="1696" w:type="dxa"/>
          </w:tcPr>
          <w:p w14:paraId="130ADB8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IL10RB</w:t>
            </w:r>
          </w:p>
        </w:tc>
        <w:tc>
          <w:tcPr>
            <w:tcW w:w="1134" w:type="dxa"/>
          </w:tcPr>
          <w:p w14:paraId="229450A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0.162</w:t>
            </w:r>
          </w:p>
        </w:tc>
        <w:tc>
          <w:tcPr>
            <w:tcW w:w="1985" w:type="dxa"/>
          </w:tcPr>
          <w:p w14:paraId="2EE6567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2.625</w:t>
            </w:r>
          </w:p>
        </w:tc>
      </w:tr>
      <w:tr w:rsidR="00DC36CC" w:rsidRPr="00234856" w14:paraId="66DABDB7" w14:textId="77777777" w:rsidTr="00C407F3">
        <w:tc>
          <w:tcPr>
            <w:tcW w:w="1696" w:type="dxa"/>
          </w:tcPr>
          <w:p w14:paraId="7E32EDB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LIFR</w:t>
            </w:r>
          </w:p>
        </w:tc>
        <w:tc>
          <w:tcPr>
            <w:tcW w:w="1134" w:type="dxa"/>
          </w:tcPr>
          <w:p w14:paraId="02D75D4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0.154</w:t>
            </w:r>
          </w:p>
        </w:tc>
        <w:tc>
          <w:tcPr>
            <w:tcW w:w="1985" w:type="dxa"/>
          </w:tcPr>
          <w:p w14:paraId="1B21482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2.364</w:t>
            </w:r>
          </w:p>
        </w:tc>
      </w:tr>
      <w:tr w:rsidR="00DC36CC" w:rsidRPr="00234856" w14:paraId="5409D0D4" w14:textId="77777777" w:rsidTr="00C407F3">
        <w:tc>
          <w:tcPr>
            <w:tcW w:w="1696" w:type="dxa"/>
          </w:tcPr>
          <w:p w14:paraId="70ACFE6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4EBP1</w:t>
            </w:r>
          </w:p>
        </w:tc>
        <w:tc>
          <w:tcPr>
            <w:tcW w:w="1134" w:type="dxa"/>
          </w:tcPr>
          <w:p w14:paraId="37A7B47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0.151</w:t>
            </w:r>
          </w:p>
        </w:tc>
        <w:tc>
          <w:tcPr>
            <w:tcW w:w="1985" w:type="dxa"/>
          </w:tcPr>
          <w:p w14:paraId="37C3225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2.273</w:t>
            </w:r>
          </w:p>
        </w:tc>
      </w:tr>
      <w:tr w:rsidR="00DC36CC" w:rsidRPr="00234856" w14:paraId="78AF2594" w14:textId="77777777" w:rsidTr="00C407F3">
        <w:tc>
          <w:tcPr>
            <w:tcW w:w="1696" w:type="dxa"/>
          </w:tcPr>
          <w:p w14:paraId="179D31B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CD244</w:t>
            </w:r>
          </w:p>
        </w:tc>
        <w:tc>
          <w:tcPr>
            <w:tcW w:w="1134" w:type="dxa"/>
          </w:tcPr>
          <w:p w14:paraId="0488945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0.147</w:t>
            </w:r>
          </w:p>
        </w:tc>
        <w:tc>
          <w:tcPr>
            <w:tcW w:w="1985" w:type="dxa"/>
          </w:tcPr>
          <w:p w14:paraId="06AEBDA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2.165</w:t>
            </w:r>
          </w:p>
        </w:tc>
      </w:tr>
      <w:tr w:rsidR="00DC36CC" w:rsidRPr="00234856" w14:paraId="5E678F35" w14:textId="77777777" w:rsidTr="00C407F3">
        <w:tc>
          <w:tcPr>
            <w:tcW w:w="1696" w:type="dxa"/>
          </w:tcPr>
          <w:p w14:paraId="7241A48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CX3CL1</w:t>
            </w:r>
          </w:p>
        </w:tc>
        <w:tc>
          <w:tcPr>
            <w:tcW w:w="1134" w:type="dxa"/>
          </w:tcPr>
          <w:p w14:paraId="5B51184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0.147</w:t>
            </w:r>
          </w:p>
        </w:tc>
        <w:tc>
          <w:tcPr>
            <w:tcW w:w="1985" w:type="dxa"/>
          </w:tcPr>
          <w:p w14:paraId="511CF17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2.160</w:t>
            </w:r>
          </w:p>
        </w:tc>
      </w:tr>
      <w:tr w:rsidR="00DC36CC" w:rsidRPr="00234856" w14:paraId="2363BF1F" w14:textId="77777777" w:rsidTr="00C407F3">
        <w:tc>
          <w:tcPr>
            <w:tcW w:w="1696" w:type="dxa"/>
          </w:tcPr>
          <w:p w14:paraId="45EDDA9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PDL1</w:t>
            </w:r>
          </w:p>
        </w:tc>
        <w:tc>
          <w:tcPr>
            <w:tcW w:w="1134" w:type="dxa"/>
          </w:tcPr>
          <w:p w14:paraId="50E6BF3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0.146</w:t>
            </w:r>
          </w:p>
        </w:tc>
        <w:tc>
          <w:tcPr>
            <w:tcW w:w="1985" w:type="dxa"/>
          </w:tcPr>
          <w:p w14:paraId="3F43B42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2.127</w:t>
            </w:r>
          </w:p>
        </w:tc>
      </w:tr>
      <w:tr w:rsidR="00DC36CC" w:rsidRPr="00234856" w14:paraId="435EDC3B" w14:textId="77777777" w:rsidTr="00C407F3">
        <w:tc>
          <w:tcPr>
            <w:tcW w:w="1696" w:type="dxa"/>
          </w:tcPr>
          <w:p w14:paraId="44A7D88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MIP1A</w:t>
            </w:r>
          </w:p>
        </w:tc>
        <w:tc>
          <w:tcPr>
            <w:tcW w:w="1134" w:type="dxa"/>
          </w:tcPr>
          <w:p w14:paraId="7629E1A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0.146</w:t>
            </w:r>
          </w:p>
        </w:tc>
        <w:tc>
          <w:tcPr>
            <w:tcW w:w="1985" w:type="dxa"/>
          </w:tcPr>
          <w:p w14:paraId="3FC3534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2.121</w:t>
            </w:r>
          </w:p>
        </w:tc>
      </w:tr>
      <w:tr w:rsidR="00DC36CC" w:rsidRPr="00234856" w14:paraId="004620C1" w14:textId="77777777" w:rsidTr="00C407F3">
        <w:tc>
          <w:tcPr>
            <w:tcW w:w="1696" w:type="dxa"/>
          </w:tcPr>
          <w:p w14:paraId="29338C9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SLAMF1</w:t>
            </w:r>
          </w:p>
        </w:tc>
        <w:tc>
          <w:tcPr>
            <w:tcW w:w="1134" w:type="dxa"/>
          </w:tcPr>
          <w:p w14:paraId="39A454F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0.142</w:t>
            </w:r>
          </w:p>
        </w:tc>
        <w:tc>
          <w:tcPr>
            <w:tcW w:w="1985" w:type="dxa"/>
          </w:tcPr>
          <w:p w14:paraId="705B793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2.014</w:t>
            </w:r>
          </w:p>
        </w:tc>
      </w:tr>
      <w:tr w:rsidR="00DC36CC" w:rsidRPr="00234856" w14:paraId="248143AC" w14:textId="77777777" w:rsidTr="00C407F3">
        <w:tc>
          <w:tcPr>
            <w:tcW w:w="1696" w:type="dxa"/>
          </w:tcPr>
          <w:p w14:paraId="1D6343A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STAMBP</w:t>
            </w:r>
          </w:p>
        </w:tc>
        <w:tc>
          <w:tcPr>
            <w:tcW w:w="1134" w:type="dxa"/>
          </w:tcPr>
          <w:p w14:paraId="04268E8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0.139</w:t>
            </w:r>
          </w:p>
        </w:tc>
        <w:tc>
          <w:tcPr>
            <w:tcW w:w="1985" w:type="dxa"/>
          </w:tcPr>
          <w:p w14:paraId="563759E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1.941</w:t>
            </w:r>
          </w:p>
        </w:tc>
      </w:tr>
      <w:tr w:rsidR="00DC36CC" w:rsidRPr="00234856" w14:paraId="0034A5AE" w14:textId="77777777" w:rsidTr="00C407F3">
        <w:tc>
          <w:tcPr>
            <w:tcW w:w="1696" w:type="dxa"/>
          </w:tcPr>
          <w:p w14:paraId="0E0DD2E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MCP3</w:t>
            </w:r>
          </w:p>
        </w:tc>
        <w:tc>
          <w:tcPr>
            <w:tcW w:w="1134" w:type="dxa"/>
          </w:tcPr>
          <w:p w14:paraId="4360FBA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0.136</w:t>
            </w:r>
          </w:p>
        </w:tc>
        <w:tc>
          <w:tcPr>
            <w:tcW w:w="1985" w:type="dxa"/>
          </w:tcPr>
          <w:p w14:paraId="7AA3FD2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1.837</w:t>
            </w:r>
          </w:p>
        </w:tc>
      </w:tr>
      <w:tr w:rsidR="00DC36CC" w:rsidRPr="00234856" w14:paraId="4DE65329" w14:textId="77777777" w:rsidTr="00C407F3">
        <w:tc>
          <w:tcPr>
            <w:tcW w:w="1696" w:type="dxa"/>
          </w:tcPr>
          <w:p w14:paraId="7EC4C14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BetaNGF</w:t>
            </w:r>
          </w:p>
        </w:tc>
        <w:tc>
          <w:tcPr>
            <w:tcW w:w="1134" w:type="dxa"/>
          </w:tcPr>
          <w:p w14:paraId="5D379C0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0.135</w:t>
            </w:r>
          </w:p>
        </w:tc>
        <w:tc>
          <w:tcPr>
            <w:tcW w:w="1985" w:type="dxa"/>
          </w:tcPr>
          <w:p w14:paraId="396AB67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1.825</w:t>
            </w:r>
          </w:p>
        </w:tc>
      </w:tr>
      <w:tr w:rsidR="00DC36CC" w:rsidRPr="00234856" w14:paraId="514B3309" w14:textId="77777777" w:rsidTr="00C407F3">
        <w:tc>
          <w:tcPr>
            <w:tcW w:w="1696" w:type="dxa"/>
          </w:tcPr>
          <w:p w14:paraId="18112FA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CXCL11</w:t>
            </w:r>
          </w:p>
        </w:tc>
        <w:tc>
          <w:tcPr>
            <w:tcW w:w="1134" w:type="dxa"/>
          </w:tcPr>
          <w:p w14:paraId="665CDDE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0.134</w:t>
            </w:r>
          </w:p>
        </w:tc>
        <w:tc>
          <w:tcPr>
            <w:tcW w:w="1985" w:type="dxa"/>
          </w:tcPr>
          <w:p w14:paraId="13B9930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1.806</w:t>
            </w:r>
          </w:p>
        </w:tc>
      </w:tr>
      <w:tr w:rsidR="00DC36CC" w:rsidRPr="00234856" w14:paraId="4C1273C0" w14:textId="77777777" w:rsidTr="00C407F3">
        <w:tc>
          <w:tcPr>
            <w:tcW w:w="1696" w:type="dxa"/>
          </w:tcPr>
          <w:p w14:paraId="4CF1CDE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OPG</w:t>
            </w:r>
          </w:p>
        </w:tc>
        <w:tc>
          <w:tcPr>
            <w:tcW w:w="1134" w:type="dxa"/>
          </w:tcPr>
          <w:p w14:paraId="737473B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0.134</w:t>
            </w:r>
          </w:p>
        </w:tc>
        <w:tc>
          <w:tcPr>
            <w:tcW w:w="1985" w:type="dxa"/>
          </w:tcPr>
          <w:p w14:paraId="55878BF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1.785</w:t>
            </w:r>
          </w:p>
        </w:tc>
      </w:tr>
      <w:tr w:rsidR="00DC36CC" w:rsidRPr="00234856" w14:paraId="3B0120A4" w14:textId="77777777" w:rsidTr="00C407F3">
        <w:tc>
          <w:tcPr>
            <w:tcW w:w="1696" w:type="dxa"/>
          </w:tcPr>
          <w:p w14:paraId="7AEF7CD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CXCL9</w:t>
            </w:r>
          </w:p>
        </w:tc>
        <w:tc>
          <w:tcPr>
            <w:tcW w:w="1134" w:type="dxa"/>
          </w:tcPr>
          <w:p w14:paraId="50953A1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0.131</w:t>
            </w:r>
          </w:p>
        </w:tc>
        <w:tc>
          <w:tcPr>
            <w:tcW w:w="1985" w:type="dxa"/>
          </w:tcPr>
          <w:p w14:paraId="07E36E0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1.719</w:t>
            </w:r>
          </w:p>
        </w:tc>
      </w:tr>
      <w:tr w:rsidR="00DC36CC" w:rsidRPr="00234856" w14:paraId="285211DD" w14:textId="77777777" w:rsidTr="00C407F3">
        <w:tc>
          <w:tcPr>
            <w:tcW w:w="1696" w:type="dxa"/>
          </w:tcPr>
          <w:p w14:paraId="354E177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SIRT2</w:t>
            </w:r>
          </w:p>
        </w:tc>
        <w:tc>
          <w:tcPr>
            <w:tcW w:w="1134" w:type="dxa"/>
          </w:tcPr>
          <w:p w14:paraId="0FE6C23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0.130</w:t>
            </w:r>
          </w:p>
        </w:tc>
        <w:tc>
          <w:tcPr>
            <w:tcW w:w="1985" w:type="dxa"/>
          </w:tcPr>
          <w:p w14:paraId="22B5823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1.684</w:t>
            </w:r>
          </w:p>
        </w:tc>
      </w:tr>
      <w:tr w:rsidR="00DC36CC" w:rsidRPr="00234856" w14:paraId="722FCFE0" w14:textId="77777777" w:rsidTr="00C407F3">
        <w:tc>
          <w:tcPr>
            <w:tcW w:w="1696" w:type="dxa"/>
          </w:tcPr>
          <w:p w14:paraId="6F840B7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CXCL6</w:t>
            </w:r>
          </w:p>
        </w:tc>
        <w:tc>
          <w:tcPr>
            <w:tcW w:w="1134" w:type="dxa"/>
          </w:tcPr>
          <w:p w14:paraId="37B9FA8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0.126</w:t>
            </w:r>
          </w:p>
        </w:tc>
        <w:tc>
          <w:tcPr>
            <w:tcW w:w="1985" w:type="dxa"/>
          </w:tcPr>
          <w:p w14:paraId="74CCDC6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1.593</w:t>
            </w:r>
          </w:p>
        </w:tc>
      </w:tr>
      <w:tr w:rsidR="00DC36CC" w:rsidRPr="00234856" w14:paraId="252A1FA1" w14:textId="77777777" w:rsidTr="00C407F3">
        <w:tc>
          <w:tcPr>
            <w:tcW w:w="1696" w:type="dxa"/>
          </w:tcPr>
          <w:p w14:paraId="2F46C5C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TGFa</w:t>
            </w:r>
          </w:p>
        </w:tc>
        <w:tc>
          <w:tcPr>
            <w:tcW w:w="1134" w:type="dxa"/>
          </w:tcPr>
          <w:p w14:paraId="491E317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0.126</w:t>
            </w:r>
          </w:p>
        </w:tc>
        <w:tc>
          <w:tcPr>
            <w:tcW w:w="1985" w:type="dxa"/>
          </w:tcPr>
          <w:p w14:paraId="265BA73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1.589</w:t>
            </w:r>
          </w:p>
        </w:tc>
      </w:tr>
      <w:tr w:rsidR="00DC36CC" w:rsidRPr="00234856" w14:paraId="3B778879" w14:textId="77777777" w:rsidTr="00C407F3">
        <w:tc>
          <w:tcPr>
            <w:tcW w:w="1696" w:type="dxa"/>
          </w:tcPr>
          <w:p w14:paraId="5C0C1DA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FGF23</w:t>
            </w:r>
          </w:p>
        </w:tc>
        <w:tc>
          <w:tcPr>
            <w:tcW w:w="1134" w:type="dxa"/>
          </w:tcPr>
          <w:p w14:paraId="57D9A7E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0.125</w:t>
            </w:r>
          </w:p>
        </w:tc>
        <w:tc>
          <w:tcPr>
            <w:tcW w:w="1985" w:type="dxa"/>
          </w:tcPr>
          <w:p w14:paraId="540AC01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1.551</w:t>
            </w:r>
          </w:p>
        </w:tc>
      </w:tr>
      <w:tr w:rsidR="00DC36CC" w:rsidRPr="00234856" w14:paraId="44FA46C5" w14:textId="77777777" w:rsidTr="00C407F3">
        <w:tc>
          <w:tcPr>
            <w:tcW w:w="1696" w:type="dxa"/>
          </w:tcPr>
          <w:p w14:paraId="73BB4F3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uPA</w:t>
            </w:r>
          </w:p>
        </w:tc>
        <w:tc>
          <w:tcPr>
            <w:tcW w:w="1134" w:type="dxa"/>
          </w:tcPr>
          <w:p w14:paraId="73D9DE5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0.124</w:t>
            </w:r>
          </w:p>
        </w:tc>
        <w:tc>
          <w:tcPr>
            <w:tcW w:w="1985" w:type="dxa"/>
          </w:tcPr>
          <w:p w14:paraId="0833C43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1.540</w:t>
            </w:r>
          </w:p>
        </w:tc>
      </w:tr>
      <w:tr w:rsidR="00DC36CC" w:rsidRPr="00234856" w14:paraId="6B4BA98F" w14:textId="77777777" w:rsidTr="00C407F3">
        <w:tc>
          <w:tcPr>
            <w:tcW w:w="1696" w:type="dxa"/>
          </w:tcPr>
          <w:p w14:paraId="5079CB8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IL12B</w:t>
            </w:r>
          </w:p>
        </w:tc>
        <w:tc>
          <w:tcPr>
            <w:tcW w:w="1134" w:type="dxa"/>
          </w:tcPr>
          <w:p w14:paraId="6B8203A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0.122</w:t>
            </w:r>
          </w:p>
        </w:tc>
        <w:tc>
          <w:tcPr>
            <w:tcW w:w="1985" w:type="dxa"/>
          </w:tcPr>
          <w:p w14:paraId="75D4444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1.495</w:t>
            </w:r>
          </w:p>
        </w:tc>
      </w:tr>
      <w:tr w:rsidR="00DC36CC" w:rsidRPr="00234856" w14:paraId="035BF5F5" w14:textId="77777777" w:rsidTr="00C407F3">
        <w:tc>
          <w:tcPr>
            <w:tcW w:w="1696" w:type="dxa"/>
          </w:tcPr>
          <w:p w14:paraId="50B4D07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LAP_TGFb1</w:t>
            </w:r>
          </w:p>
        </w:tc>
        <w:tc>
          <w:tcPr>
            <w:tcW w:w="1134" w:type="dxa"/>
          </w:tcPr>
          <w:p w14:paraId="43ADD59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0.122</w:t>
            </w:r>
          </w:p>
        </w:tc>
        <w:tc>
          <w:tcPr>
            <w:tcW w:w="1985" w:type="dxa"/>
          </w:tcPr>
          <w:p w14:paraId="7EE71D4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1.490</w:t>
            </w:r>
          </w:p>
        </w:tc>
      </w:tr>
      <w:tr w:rsidR="00DC36CC" w:rsidRPr="00234856" w14:paraId="089B47BC" w14:textId="77777777" w:rsidTr="00C407F3">
        <w:tc>
          <w:tcPr>
            <w:tcW w:w="1696" w:type="dxa"/>
          </w:tcPr>
          <w:p w14:paraId="79F7698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CCL23</w:t>
            </w:r>
          </w:p>
        </w:tc>
        <w:tc>
          <w:tcPr>
            <w:tcW w:w="1134" w:type="dxa"/>
          </w:tcPr>
          <w:p w14:paraId="239862B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0.122</w:t>
            </w:r>
          </w:p>
        </w:tc>
        <w:tc>
          <w:tcPr>
            <w:tcW w:w="1985" w:type="dxa"/>
          </w:tcPr>
          <w:p w14:paraId="280FFE4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1.482</w:t>
            </w:r>
          </w:p>
        </w:tc>
      </w:tr>
      <w:tr w:rsidR="00DC36CC" w:rsidRPr="00234856" w14:paraId="064F6380" w14:textId="77777777" w:rsidTr="00C407F3">
        <w:tc>
          <w:tcPr>
            <w:tcW w:w="1696" w:type="dxa"/>
          </w:tcPr>
          <w:p w14:paraId="481BAB8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CD6</w:t>
            </w:r>
          </w:p>
        </w:tc>
        <w:tc>
          <w:tcPr>
            <w:tcW w:w="1134" w:type="dxa"/>
          </w:tcPr>
          <w:p w14:paraId="688FFE4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0.120</w:t>
            </w:r>
          </w:p>
        </w:tc>
        <w:tc>
          <w:tcPr>
            <w:tcW w:w="1985" w:type="dxa"/>
          </w:tcPr>
          <w:p w14:paraId="771BF33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1.436</w:t>
            </w:r>
          </w:p>
        </w:tc>
      </w:tr>
      <w:tr w:rsidR="00DC36CC" w:rsidRPr="00234856" w14:paraId="5C1DAB48" w14:textId="77777777" w:rsidTr="00C407F3">
        <w:tc>
          <w:tcPr>
            <w:tcW w:w="1696" w:type="dxa"/>
          </w:tcPr>
          <w:p w14:paraId="2EA8CE3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CDCP1</w:t>
            </w:r>
          </w:p>
        </w:tc>
        <w:tc>
          <w:tcPr>
            <w:tcW w:w="1134" w:type="dxa"/>
          </w:tcPr>
          <w:p w14:paraId="1CFAD31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0.120</w:t>
            </w:r>
          </w:p>
        </w:tc>
        <w:tc>
          <w:tcPr>
            <w:tcW w:w="1985" w:type="dxa"/>
          </w:tcPr>
          <w:p w14:paraId="5D81EAE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1.435</w:t>
            </w:r>
          </w:p>
        </w:tc>
      </w:tr>
      <w:tr w:rsidR="00DC36CC" w:rsidRPr="00234856" w14:paraId="16F39ABB" w14:textId="77777777" w:rsidTr="00C407F3">
        <w:tc>
          <w:tcPr>
            <w:tcW w:w="1696" w:type="dxa"/>
          </w:tcPr>
          <w:p w14:paraId="7940E3A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IL10</w:t>
            </w:r>
          </w:p>
        </w:tc>
        <w:tc>
          <w:tcPr>
            <w:tcW w:w="1134" w:type="dxa"/>
          </w:tcPr>
          <w:p w14:paraId="496AC9E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1985" w:type="dxa"/>
          </w:tcPr>
          <w:p w14:paraId="20D1429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1.418</w:t>
            </w:r>
          </w:p>
        </w:tc>
      </w:tr>
      <w:tr w:rsidR="00DC36CC" w:rsidRPr="00234856" w14:paraId="066BE59D" w14:textId="77777777" w:rsidTr="00C407F3">
        <w:tc>
          <w:tcPr>
            <w:tcW w:w="1696" w:type="dxa"/>
          </w:tcPr>
          <w:p w14:paraId="1A83BA8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CXCL10</w:t>
            </w:r>
          </w:p>
        </w:tc>
        <w:tc>
          <w:tcPr>
            <w:tcW w:w="1134" w:type="dxa"/>
          </w:tcPr>
          <w:p w14:paraId="4A9852B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1985" w:type="dxa"/>
          </w:tcPr>
          <w:p w14:paraId="50A9353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1.415</w:t>
            </w:r>
          </w:p>
        </w:tc>
      </w:tr>
      <w:tr w:rsidR="00DC36CC" w:rsidRPr="00234856" w14:paraId="6881167C" w14:textId="77777777" w:rsidTr="00C407F3">
        <w:tc>
          <w:tcPr>
            <w:tcW w:w="1696" w:type="dxa"/>
          </w:tcPr>
          <w:p w14:paraId="74546EF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ADA</w:t>
            </w:r>
          </w:p>
        </w:tc>
        <w:tc>
          <w:tcPr>
            <w:tcW w:w="1134" w:type="dxa"/>
          </w:tcPr>
          <w:p w14:paraId="66318C5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1985" w:type="dxa"/>
          </w:tcPr>
          <w:p w14:paraId="15E0B4B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1.413</w:t>
            </w:r>
          </w:p>
        </w:tc>
      </w:tr>
      <w:tr w:rsidR="00DC36CC" w:rsidRPr="00234856" w14:paraId="2B5B7E9E" w14:textId="77777777" w:rsidTr="00C407F3">
        <w:tc>
          <w:tcPr>
            <w:tcW w:w="1696" w:type="dxa"/>
          </w:tcPr>
          <w:p w14:paraId="3B487C9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VEGFA</w:t>
            </w:r>
          </w:p>
        </w:tc>
        <w:tc>
          <w:tcPr>
            <w:tcW w:w="1134" w:type="dxa"/>
          </w:tcPr>
          <w:p w14:paraId="66E1B6F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0.118</w:t>
            </w:r>
          </w:p>
        </w:tc>
        <w:tc>
          <w:tcPr>
            <w:tcW w:w="1985" w:type="dxa"/>
          </w:tcPr>
          <w:p w14:paraId="7C357F2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1.401</w:t>
            </w:r>
          </w:p>
        </w:tc>
      </w:tr>
      <w:tr w:rsidR="00DC36CC" w:rsidRPr="00234856" w14:paraId="76756319" w14:textId="77777777" w:rsidTr="00C407F3">
        <w:tc>
          <w:tcPr>
            <w:tcW w:w="1696" w:type="dxa"/>
          </w:tcPr>
          <w:p w14:paraId="701534A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CCL11</w:t>
            </w:r>
          </w:p>
        </w:tc>
        <w:tc>
          <w:tcPr>
            <w:tcW w:w="1134" w:type="dxa"/>
          </w:tcPr>
          <w:p w14:paraId="7892193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0.116</w:t>
            </w:r>
          </w:p>
        </w:tc>
        <w:tc>
          <w:tcPr>
            <w:tcW w:w="1985" w:type="dxa"/>
          </w:tcPr>
          <w:p w14:paraId="17DF8EC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1.356</w:t>
            </w:r>
          </w:p>
        </w:tc>
      </w:tr>
      <w:tr w:rsidR="00DC36CC" w:rsidRPr="00234856" w14:paraId="49E9F8BF" w14:textId="77777777" w:rsidTr="00C407F3">
        <w:tc>
          <w:tcPr>
            <w:tcW w:w="1696" w:type="dxa"/>
          </w:tcPr>
          <w:p w14:paraId="1067AB2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CCL28</w:t>
            </w:r>
          </w:p>
        </w:tc>
        <w:tc>
          <w:tcPr>
            <w:tcW w:w="1134" w:type="dxa"/>
          </w:tcPr>
          <w:p w14:paraId="741C939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0.116</w:t>
            </w:r>
          </w:p>
        </w:tc>
        <w:tc>
          <w:tcPr>
            <w:tcW w:w="1985" w:type="dxa"/>
          </w:tcPr>
          <w:p w14:paraId="0757AF3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1.345</w:t>
            </w:r>
          </w:p>
        </w:tc>
      </w:tr>
      <w:tr w:rsidR="00DC36CC" w:rsidRPr="00234856" w14:paraId="5C7E31E6" w14:textId="77777777" w:rsidTr="00C407F3">
        <w:tc>
          <w:tcPr>
            <w:tcW w:w="1696" w:type="dxa"/>
          </w:tcPr>
          <w:p w14:paraId="2FF8857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GDNF</w:t>
            </w:r>
          </w:p>
        </w:tc>
        <w:tc>
          <w:tcPr>
            <w:tcW w:w="1134" w:type="dxa"/>
          </w:tcPr>
          <w:p w14:paraId="6C24E40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0.115</w:t>
            </w:r>
          </w:p>
        </w:tc>
        <w:tc>
          <w:tcPr>
            <w:tcW w:w="1985" w:type="dxa"/>
          </w:tcPr>
          <w:p w14:paraId="5E4D749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1.324</w:t>
            </w:r>
          </w:p>
        </w:tc>
      </w:tr>
      <w:tr w:rsidR="00DC36CC" w:rsidRPr="00234856" w14:paraId="5C8AD01B" w14:textId="77777777" w:rsidTr="00C407F3">
        <w:tc>
          <w:tcPr>
            <w:tcW w:w="1696" w:type="dxa"/>
          </w:tcPr>
          <w:p w14:paraId="704D201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IL18</w:t>
            </w:r>
          </w:p>
        </w:tc>
        <w:tc>
          <w:tcPr>
            <w:tcW w:w="1134" w:type="dxa"/>
          </w:tcPr>
          <w:p w14:paraId="59D5F76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0.114</w:t>
            </w:r>
          </w:p>
        </w:tc>
        <w:tc>
          <w:tcPr>
            <w:tcW w:w="1985" w:type="dxa"/>
          </w:tcPr>
          <w:p w14:paraId="00807EB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1.298</w:t>
            </w:r>
          </w:p>
        </w:tc>
      </w:tr>
      <w:tr w:rsidR="00DC36CC" w:rsidRPr="00234856" w14:paraId="2B08EC1A" w14:textId="77777777" w:rsidTr="00C407F3">
        <w:tc>
          <w:tcPr>
            <w:tcW w:w="1696" w:type="dxa"/>
          </w:tcPr>
          <w:p w14:paraId="545E858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IL18R1</w:t>
            </w:r>
          </w:p>
        </w:tc>
        <w:tc>
          <w:tcPr>
            <w:tcW w:w="1134" w:type="dxa"/>
          </w:tcPr>
          <w:p w14:paraId="4935A30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0.112</w:t>
            </w:r>
          </w:p>
        </w:tc>
        <w:tc>
          <w:tcPr>
            <w:tcW w:w="1985" w:type="dxa"/>
          </w:tcPr>
          <w:p w14:paraId="29BBF73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1.254</w:t>
            </w:r>
          </w:p>
        </w:tc>
      </w:tr>
      <w:tr w:rsidR="00DC36CC" w:rsidRPr="00234856" w14:paraId="0D60195B" w14:textId="77777777" w:rsidTr="00C407F3">
        <w:tc>
          <w:tcPr>
            <w:tcW w:w="1696" w:type="dxa"/>
          </w:tcPr>
          <w:p w14:paraId="10566E7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CXCL1</w:t>
            </w:r>
          </w:p>
        </w:tc>
        <w:tc>
          <w:tcPr>
            <w:tcW w:w="1134" w:type="dxa"/>
          </w:tcPr>
          <w:p w14:paraId="5ED8E74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0.110</w:t>
            </w:r>
          </w:p>
        </w:tc>
        <w:tc>
          <w:tcPr>
            <w:tcW w:w="1985" w:type="dxa"/>
          </w:tcPr>
          <w:p w14:paraId="422E82E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1.204</w:t>
            </w:r>
          </w:p>
        </w:tc>
      </w:tr>
      <w:tr w:rsidR="00DC36CC" w:rsidRPr="00234856" w14:paraId="131B4FB2" w14:textId="77777777" w:rsidTr="00C407F3">
        <w:tc>
          <w:tcPr>
            <w:tcW w:w="1696" w:type="dxa"/>
          </w:tcPr>
          <w:p w14:paraId="3AB9783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TRAIL</w:t>
            </w:r>
          </w:p>
        </w:tc>
        <w:tc>
          <w:tcPr>
            <w:tcW w:w="1134" w:type="dxa"/>
          </w:tcPr>
          <w:p w14:paraId="7845029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0.109</w:t>
            </w:r>
          </w:p>
        </w:tc>
        <w:tc>
          <w:tcPr>
            <w:tcW w:w="1985" w:type="dxa"/>
          </w:tcPr>
          <w:p w14:paraId="0A8107F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1.197</w:t>
            </w:r>
          </w:p>
        </w:tc>
      </w:tr>
      <w:tr w:rsidR="00DC36CC" w:rsidRPr="00234856" w14:paraId="33701D63" w14:textId="77777777" w:rsidTr="00C407F3">
        <w:tc>
          <w:tcPr>
            <w:tcW w:w="1696" w:type="dxa"/>
          </w:tcPr>
          <w:p w14:paraId="19CD25A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MMP10</w:t>
            </w:r>
          </w:p>
        </w:tc>
        <w:tc>
          <w:tcPr>
            <w:tcW w:w="1134" w:type="dxa"/>
          </w:tcPr>
          <w:p w14:paraId="6E2A1DC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0.109</w:t>
            </w:r>
          </w:p>
        </w:tc>
        <w:tc>
          <w:tcPr>
            <w:tcW w:w="1985" w:type="dxa"/>
          </w:tcPr>
          <w:p w14:paraId="60C6532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1.194</w:t>
            </w:r>
          </w:p>
        </w:tc>
      </w:tr>
      <w:tr w:rsidR="00DC36CC" w:rsidRPr="00234856" w14:paraId="02CD933D" w14:textId="77777777" w:rsidTr="00C407F3">
        <w:tc>
          <w:tcPr>
            <w:tcW w:w="1696" w:type="dxa"/>
          </w:tcPr>
          <w:p w14:paraId="6F24373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CCL25</w:t>
            </w:r>
          </w:p>
        </w:tc>
        <w:tc>
          <w:tcPr>
            <w:tcW w:w="1134" w:type="dxa"/>
          </w:tcPr>
          <w:p w14:paraId="5B67AB3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0.109</w:t>
            </w:r>
          </w:p>
        </w:tc>
        <w:tc>
          <w:tcPr>
            <w:tcW w:w="1985" w:type="dxa"/>
          </w:tcPr>
          <w:p w14:paraId="33208CF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1.187</w:t>
            </w:r>
          </w:p>
        </w:tc>
      </w:tr>
      <w:tr w:rsidR="00DC36CC" w:rsidRPr="00234856" w14:paraId="2DFFF420" w14:textId="77777777" w:rsidTr="00C407F3">
        <w:tc>
          <w:tcPr>
            <w:tcW w:w="1696" w:type="dxa"/>
          </w:tcPr>
          <w:p w14:paraId="2396500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ENRAGE</w:t>
            </w:r>
          </w:p>
        </w:tc>
        <w:tc>
          <w:tcPr>
            <w:tcW w:w="1134" w:type="dxa"/>
          </w:tcPr>
          <w:p w14:paraId="5888A6E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0.108</w:t>
            </w:r>
          </w:p>
        </w:tc>
        <w:tc>
          <w:tcPr>
            <w:tcW w:w="1985" w:type="dxa"/>
          </w:tcPr>
          <w:p w14:paraId="0D771F7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1.176</w:t>
            </w:r>
          </w:p>
        </w:tc>
      </w:tr>
      <w:tr w:rsidR="00DC36CC" w:rsidRPr="00234856" w14:paraId="67EE9036" w14:textId="77777777" w:rsidTr="00C407F3">
        <w:tc>
          <w:tcPr>
            <w:tcW w:w="1696" w:type="dxa"/>
          </w:tcPr>
          <w:p w14:paraId="4F4530D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FGF5</w:t>
            </w:r>
          </w:p>
        </w:tc>
        <w:tc>
          <w:tcPr>
            <w:tcW w:w="1134" w:type="dxa"/>
          </w:tcPr>
          <w:p w14:paraId="2C6E767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0.108</w:t>
            </w:r>
          </w:p>
        </w:tc>
        <w:tc>
          <w:tcPr>
            <w:tcW w:w="1985" w:type="dxa"/>
          </w:tcPr>
          <w:p w14:paraId="24C3004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1.167</w:t>
            </w:r>
          </w:p>
        </w:tc>
      </w:tr>
      <w:tr w:rsidR="00DC36CC" w:rsidRPr="00234856" w14:paraId="0FA5B178" w14:textId="77777777" w:rsidTr="00C407F3">
        <w:tc>
          <w:tcPr>
            <w:tcW w:w="1696" w:type="dxa"/>
          </w:tcPr>
          <w:p w14:paraId="461F617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TNFSF14</w:t>
            </w:r>
          </w:p>
        </w:tc>
        <w:tc>
          <w:tcPr>
            <w:tcW w:w="1134" w:type="dxa"/>
          </w:tcPr>
          <w:p w14:paraId="3CEA5FF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0.106</w:t>
            </w:r>
          </w:p>
        </w:tc>
        <w:tc>
          <w:tcPr>
            <w:tcW w:w="1985" w:type="dxa"/>
          </w:tcPr>
          <w:p w14:paraId="066FF20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1.134</w:t>
            </w:r>
          </w:p>
        </w:tc>
      </w:tr>
      <w:tr w:rsidR="00DC36CC" w:rsidRPr="00234856" w14:paraId="6A59152B" w14:textId="77777777" w:rsidTr="00C407F3">
        <w:tc>
          <w:tcPr>
            <w:tcW w:w="1696" w:type="dxa"/>
          </w:tcPr>
          <w:p w14:paraId="62960CC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IL8</w:t>
            </w:r>
          </w:p>
        </w:tc>
        <w:tc>
          <w:tcPr>
            <w:tcW w:w="1134" w:type="dxa"/>
          </w:tcPr>
          <w:p w14:paraId="3175135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0.106</w:t>
            </w:r>
          </w:p>
        </w:tc>
        <w:tc>
          <w:tcPr>
            <w:tcW w:w="1985" w:type="dxa"/>
          </w:tcPr>
          <w:p w14:paraId="7374FE9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1.126</w:t>
            </w:r>
          </w:p>
        </w:tc>
      </w:tr>
      <w:tr w:rsidR="00DC36CC" w:rsidRPr="00234856" w14:paraId="0A011AAF" w14:textId="77777777" w:rsidTr="00C407F3">
        <w:tc>
          <w:tcPr>
            <w:tcW w:w="1696" w:type="dxa"/>
          </w:tcPr>
          <w:p w14:paraId="768DF2C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MCP1</w:t>
            </w:r>
          </w:p>
        </w:tc>
        <w:tc>
          <w:tcPr>
            <w:tcW w:w="1134" w:type="dxa"/>
          </w:tcPr>
          <w:p w14:paraId="3EA6B1A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0.103</w:t>
            </w:r>
          </w:p>
        </w:tc>
        <w:tc>
          <w:tcPr>
            <w:tcW w:w="1985" w:type="dxa"/>
          </w:tcPr>
          <w:p w14:paraId="1BFB127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1.068</w:t>
            </w:r>
          </w:p>
        </w:tc>
      </w:tr>
      <w:tr w:rsidR="00DC36CC" w:rsidRPr="00234856" w14:paraId="327E4071" w14:textId="77777777" w:rsidTr="00C407F3">
        <w:tc>
          <w:tcPr>
            <w:tcW w:w="1696" w:type="dxa"/>
          </w:tcPr>
          <w:p w14:paraId="676953C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MCP4</w:t>
            </w:r>
          </w:p>
        </w:tc>
        <w:tc>
          <w:tcPr>
            <w:tcW w:w="1134" w:type="dxa"/>
          </w:tcPr>
          <w:p w14:paraId="4EC11AC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0.103</w:t>
            </w:r>
          </w:p>
        </w:tc>
        <w:tc>
          <w:tcPr>
            <w:tcW w:w="1985" w:type="dxa"/>
          </w:tcPr>
          <w:p w14:paraId="612DBB7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1.065</w:t>
            </w:r>
          </w:p>
        </w:tc>
      </w:tr>
      <w:tr w:rsidR="00DC36CC" w:rsidRPr="00234856" w14:paraId="7A3AAA14" w14:textId="77777777" w:rsidTr="00C407F3">
        <w:tc>
          <w:tcPr>
            <w:tcW w:w="1696" w:type="dxa"/>
          </w:tcPr>
          <w:p w14:paraId="307AF1F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OSM</w:t>
            </w:r>
          </w:p>
        </w:tc>
        <w:tc>
          <w:tcPr>
            <w:tcW w:w="1134" w:type="dxa"/>
          </w:tcPr>
          <w:p w14:paraId="77A14C1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0.103</w:t>
            </w:r>
          </w:p>
        </w:tc>
        <w:tc>
          <w:tcPr>
            <w:tcW w:w="1985" w:type="dxa"/>
          </w:tcPr>
          <w:p w14:paraId="01F0495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1.058</w:t>
            </w:r>
          </w:p>
        </w:tc>
      </w:tr>
      <w:tr w:rsidR="00DC36CC" w:rsidRPr="00234856" w14:paraId="3C61CF55" w14:textId="77777777" w:rsidTr="00C407F3">
        <w:tc>
          <w:tcPr>
            <w:tcW w:w="1696" w:type="dxa"/>
          </w:tcPr>
          <w:p w14:paraId="379BBDC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TNFB</w:t>
            </w:r>
          </w:p>
        </w:tc>
        <w:tc>
          <w:tcPr>
            <w:tcW w:w="1134" w:type="dxa"/>
          </w:tcPr>
          <w:p w14:paraId="6CCD27A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0.101</w:t>
            </w:r>
          </w:p>
        </w:tc>
        <w:tc>
          <w:tcPr>
            <w:tcW w:w="1985" w:type="dxa"/>
          </w:tcPr>
          <w:p w14:paraId="15781F9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1.013</w:t>
            </w:r>
          </w:p>
        </w:tc>
      </w:tr>
      <w:tr w:rsidR="00DC36CC" w:rsidRPr="00234856" w14:paraId="25622A98" w14:textId="77777777" w:rsidTr="00C407F3">
        <w:tc>
          <w:tcPr>
            <w:tcW w:w="1696" w:type="dxa"/>
          </w:tcPr>
          <w:p w14:paraId="0F5BCF0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CCL4</w:t>
            </w:r>
          </w:p>
        </w:tc>
        <w:tc>
          <w:tcPr>
            <w:tcW w:w="1134" w:type="dxa"/>
          </w:tcPr>
          <w:p w14:paraId="5022805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0.097</w:t>
            </w:r>
          </w:p>
        </w:tc>
        <w:tc>
          <w:tcPr>
            <w:tcW w:w="1985" w:type="dxa"/>
          </w:tcPr>
          <w:p w14:paraId="56A2249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0.932</w:t>
            </w:r>
          </w:p>
        </w:tc>
      </w:tr>
      <w:tr w:rsidR="00DC36CC" w:rsidRPr="00234856" w14:paraId="1510770B" w14:textId="77777777" w:rsidTr="00C407F3">
        <w:tc>
          <w:tcPr>
            <w:tcW w:w="1696" w:type="dxa"/>
          </w:tcPr>
          <w:p w14:paraId="4208C11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CCL19</w:t>
            </w:r>
          </w:p>
        </w:tc>
        <w:tc>
          <w:tcPr>
            <w:tcW w:w="1134" w:type="dxa"/>
          </w:tcPr>
          <w:p w14:paraId="64E562B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0.096</w:t>
            </w:r>
          </w:p>
        </w:tc>
        <w:tc>
          <w:tcPr>
            <w:tcW w:w="1985" w:type="dxa"/>
          </w:tcPr>
          <w:p w14:paraId="4F08862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0.922</w:t>
            </w:r>
          </w:p>
        </w:tc>
      </w:tr>
      <w:tr w:rsidR="00DC36CC" w:rsidRPr="00234856" w14:paraId="1E7F7079" w14:textId="77777777" w:rsidTr="00C407F3">
        <w:tc>
          <w:tcPr>
            <w:tcW w:w="1696" w:type="dxa"/>
          </w:tcPr>
          <w:p w14:paraId="33B39CC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TWEAK</w:t>
            </w:r>
          </w:p>
        </w:tc>
        <w:tc>
          <w:tcPr>
            <w:tcW w:w="1134" w:type="dxa"/>
          </w:tcPr>
          <w:p w14:paraId="0C92C94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0.095</w:t>
            </w:r>
          </w:p>
        </w:tc>
        <w:tc>
          <w:tcPr>
            <w:tcW w:w="1985" w:type="dxa"/>
          </w:tcPr>
          <w:p w14:paraId="76405EB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0.911</w:t>
            </w:r>
          </w:p>
        </w:tc>
      </w:tr>
      <w:tr w:rsidR="00DC36CC" w:rsidRPr="00234856" w14:paraId="2F14FD00" w14:textId="77777777" w:rsidTr="00C407F3">
        <w:tc>
          <w:tcPr>
            <w:tcW w:w="1696" w:type="dxa"/>
          </w:tcPr>
          <w:p w14:paraId="1A0A968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AXIN1</w:t>
            </w:r>
          </w:p>
        </w:tc>
        <w:tc>
          <w:tcPr>
            <w:tcW w:w="1134" w:type="dxa"/>
          </w:tcPr>
          <w:p w14:paraId="233D278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0.093</w:t>
            </w:r>
          </w:p>
        </w:tc>
        <w:tc>
          <w:tcPr>
            <w:tcW w:w="1985" w:type="dxa"/>
          </w:tcPr>
          <w:p w14:paraId="7C21931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0.857</w:t>
            </w:r>
          </w:p>
        </w:tc>
      </w:tr>
      <w:tr w:rsidR="00DC36CC" w:rsidRPr="00234856" w14:paraId="147062FB" w14:textId="77777777" w:rsidTr="00C407F3">
        <w:tc>
          <w:tcPr>
            <w:tcW w:w="1696" w:type="dxa"/>
          </w:tcPr>
          <w:p w14:paraId="533AB77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CST5</w:t>
            </w:r>
          </w:p>
        </w:tc>
        <w:tc>
          <w:tcPr>
            <w:tcW w:w="1134" w:type="dxa"/>
          </w:tcPr>
          <w:p w14:paraId="0E9C977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0.092</w:t>
            </w:r>
          </w:p>
        </w:tc>
        <w:tc>
          <w:tcPr>
            <w:tcW w:w="1985" w:type="dxa"/>
          </w:tcPr>
          <w:p w14:paraId="286A634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0.850</w:t>
            </w:r>
          </w:p>
        </w:tc>
      </w:tr>
      <w:tr w:rsidR="00DC36CC" w:rsidRPr="00234856" w14:paraId="1913D5BC" w14:textId="77777777" w:rsidTr="00C407F3">
        <w:tc>
          <w:tcPr>
            <w:tcW w:w="1696" w:type="dxa"/>
          </w:tcPr>
          <w:p w14:paraId="3692012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CCL20</w:t>
            </w:r>
          </w:p>
        </w:tc>
        <w:tc>
          <w:tcPr>
            <w:tcW w:w="1134" w:type="dxa"/>
          </w:tcPr>
          <w:p w14:paraId="1A42804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0.091</w:t>
            </w:r>
          </w:p>
        </w:tc>
        <w:tc>
          <w:tcPr>
            <w:tcW w:w="1985" w:type="dxa"/>
          </w:tcPr>
          <w:p w14:paraId="043FA7C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0.828</w:t>
            </w:r>
          </w:p>
        </w:tc>
      </w:tr>
      <w:tr w:rsidR="00DC36CC" w:rsidRPr="00234856" w14:paraId="37313933" w14:textId="77777777" w:rsidTr="00C407F3">
        <w:tc>
          <w:tcPr>
            <w:tcW w:w="1696" w:type="dxa"/>
          </w:tcPr>
          <w:p w14:paraId="28FB445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IL17C</w:t>
            </w:r>
          </w:p>
        </w:tc>
        <w:tc>
          <w:tcPr>
            <w:tcW w:w="1134" w:type="dxa"/>
          </w:tcPr>
          <w:p w14:paraId="4A7AB76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0.090</w:t>
            </w:r>
          </w:p>
        </w:tc>
        <w:tc>
          <w:tcPr>
            <w:tcW w:w="1985" w:type="dxa"/>
          </w:tcPr>
          <w:p w14:paraId="60DA711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0.813</w:t>
            </w:r>
          </w:p>
        </w:tc>
      </w:tr>
      <w:tr w:rsidR="00DC36CC" w:rsidRPr="00234856" w14:paraId="6B7FC3B2" w14:textId="77777777" w:rsidTr="00C407F3">
        <w:tc>
          <w:tcPr>
            <w:tcW w:w="1696" w:type="dxa"/>
          </w:tcPr>
          <w:p w14:paraId="766C3C0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lastRenderedPageBreak/>
              <w:t>IL6</w:t>
            </w:r>
          </w:p>
        </w:tc>
        <w:tc>
          <w:tcPr>
            <w:tcW w:w="1134" w:type="dxa"/>
          </w:tcPr>
          <w:p w14:paraId="3148DFD2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0.087</w:t>
            </w:r>
          </w:p>
        </w:tc>
        <w:tc>
          <w:tcPr>
            <w:tcW w:w="1985" w:type="dxa"/>
          </w:tcPr>
          <w:p w14:paraId="53BF432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0.755</w:t>
            </w:r>
          </w:p>
        </w:tc>
      </w:tr>
      <w:tr w:rsidR="00DC36CC" w:rsidRPr="00234856" w14:paraId="33D7B0E7" w14:textId="77777777" w:rsidTr="00C407F3">
        <w:tc>
          <w:tcPr>
            <w:tcW w:w="1696" w:type="dxa"/>
          </w:tcPr>
          <w:p w14:paraId="1F837B0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IL7</w:t>
            </w:r>
          </w:p>
        </w:tc>
        <w:tc>
          <w:tcPr>
            <w:tcW w:w="1134" w:type="dxa"/>
          </w:tcPr>
          <w:p w14:paraId="12137CA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0.086</w:t>
            </w:r>
          </w:p>
        </w:tc>
        <w:tc>
          <w:tcPr>
            <w:tcW w:w="1985" w:type="dxa"/>
          </w:tcPr>
          <w:p w14:paraId="10A20CF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0.740</w:t>
            </w:r>
          </w:p>
        </w:tc>
      </w:tr>
      <w:tr w:rsidR="00DC36CC" w:rsidRPr="00234856" w14:paraId="64496BB7" w14:textId="77777777" w:rsidTr="00C407F3">
        <w:tc>
          <w:tcPr>
            <w:tcW w:w="1696" w:type="dxa"/>
          </w:tcPr>
          <w:p w14:paraId="74AA539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FLT3L</w:t>
            </w:r>
          </w:p>
        </w:tc>
        <w:tc>
          <w:tcPr>
            <w:tcW w:w="1134" w:type="dxa"/>
          </w:tcPr>
          <w:p w14:paraId="455611F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0.080</w:t>
            </w:r>
          </w:p>
        </w:tc>
        <w:tc>
          <w:tcPr>
            <w:tcW w:w="1985" w:type="dxa"/>
          </w:tcPr>
          <w:p w14:paraId="11FAF9A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0.635</w:t>
            </w:r>
          </w:p>
        </w:tc>
      </w:tr>
      <w:tr w:rsidR="00DC36CC" w:rsidRPr="00234856" w14:paraId="5DE2DCA7" w14:textId="77777777" w:rsidTr="00C407F3">
        <w:tc>
          <w:tcPr>
            <w:tcW w:w="1696" w:type="dxa"/>
          </w:tcPr>
          <w:p w14:paraId="6FB62DB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NT3</w:t>
            </w:r>
          </w:p>
        </w:tc>
        <w:tc>
          <w:tcPr>
            <w:tcW w:w="1134" w:type="dxa"/>
          </w:tcPr>
          <w:p w14:paraId="3B047DF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0.078</w:t>
            </w:r>
          </w:p>
        </w:tc>
        <w:tc>
          <w:tcPr>
            <w:tcW w:w="1985" w:type="dxa"/>
          </w:tcPr>
          <w:p w14:paraId="3661B82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0.613</w:t>
            </w:r>
          </w:p>
        </w:tc>
      </w:tr>
      <w:tr w:rsidR="00DC36CC" w:rsidRPr="00234856" w14:paraId="6C0DB868" w14:textId="77777777" w:rsidTr="00C407F3">
        <w:tc>
          <w:tcPr>
            <w:tcW w:w="1696" w:type="dxa"/>
          </w:tcPr>
          <w:p w14:paraId="6337D1C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DNER</w:t>
            </w:r>
          </w:p>
        </w:tc>
        <w:tc>
          <w:tcPr>
            <w:tcW w:w="1134" w:type="dxa"/>
          </w:tcPr>
          <w:p w14:paraId="6F769FD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0.071</w:t>
            </w:r>
          </w:p>
        </w:tc>
        <w:tc>
          <w:tcPr>
            <w:tcW w:w="1985" w:type="dxa"/>
          </w:tcPr>
          <w:p w14:paraId="34DF0D4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0.502</w:t>
            </w:r>
          </w:p>
        </w:tc>
      </w:tr>
      <w:tr w:rsidR="00DC36CC" w:rsidRPr="00234856" w14:paraId="321705FD" w14:textId="77777777" w:rsidTr="00C407F3">
        <w:tc>
          <w:tcPr>
            <w:tcW w:w="1696" w:type="dxa"/>
          </w:tcPr>
          <w:p w14:paraId="6568568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FGF21</w:t>
            </w:r>
          </w:p>
        </w:tc>
        <w:tc>
          <w:tcPr>
            <w:tcW w:w="1134" w:type="dxa"/>
          </w:tcPr>
          <w:p w14:paraId="6ECC76D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0.063</w:t>
            </w:r>
          </w:p>
        </w:tc>
        <w:tc>
          <w:tcPr>
            <w:tcW w:w="1985" w:type="dxa"/>
          </w:tcPr>
          <w:p w14:paraId="34F83BB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0.397</w:t>
            </w:r>
          </w:p>
        </w:tc>
      </w:tr>
      <w:tr w:rsidR="00DC36CC" w:rsidRPr="00234856" w14:paraId="7CB2B931" w14:textId="77777777" w:rsidTr="00C407F3">
        <w:tc>
          <w:tcPr>
            <w:tcW w:w="1696" w:type="dxa"/>
          </w:tcPr>
          <w:p w14:paraId="384D8B1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CRP</w:t>
            </w:r>
          </w:p>
        </w:tc>
        <w:tc>
          <w:tcPr>
            <w:tcW w:w="1134" w:type="dxa"/>
          </w:tcPr>
          <w:p w14:paraId="11DD8C1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0.062</w:t>
            </w:r>
          </w:p>
        </w:tc>
        <w:tc>
          <w:tcPr>
            <w:tcW w:w="1985" w:type="dxa"/>
          </w:tcPr>
          <w:p w14:paraId="7B54BBB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0.384</w:t>
            </w:r>
          </w:p>
        </w:tc>
      </w:tr>
      <w:tr w:rsidR="00DC36CC" w:rsidRPr="00234856" w14:paraId="27E4180B" w14:textId="77777777" w:rsidTr="00C407F3">
        <w:tc>
          <w:tcPr>
            <w:tcW w:w="1696" w:type="dxa"/>
          </w:tcPr>
          <w:p w14:paraId="6F7778EB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CXCL5</w:t>
            </w:r>
          </w:p>
        </w:tc>
        <w:tc>
          <w:tcPr>
            <w:tcW w:w="1134" w:type="dxa"/>
          </w:tcPr>
          <w:p w14:paraId="5566D3C5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0.058</w:t>
            </w:r>
          </w:p>
        </w:tc>
        <w:tc>
          <w:tcPr>
            <w:tcW w:w="1985" w:type="dxa"/>
          </w:tcPr>
          <w:p w14:paraId="64D704E8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0.337</w:t>
            </w:r>
          </w:p>
        </w:tc>
      </w:tr>
      <w:tr w:rsidR="00DC36CC" w:rsidRPr="00234856" w14:paraId="3BD40928" w14:textId="77777777" w:rsidTr="00C407F3">
        <w:tc>
          <w:tcPr>
            <w:tcW w:w="1696" w:type="dxa"/>
          </w:tcPr>
          <w:p w14:paraId="747B16B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MCP2</w:t>
            </w:r>
          </w:p>
        </w:tc>
        <w:tc>
          <w:tcPr>
            <w:tcW w:w="1134" w:type="dxa"/>
          </w:tcPr>
          <w:p w14:paraId="3123579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0.058</w:t>
            </w:r>
          </w:p>
        </w:tc>
        <w:tc>
          <w:tcPr>
            <w:tcW w:w="1985" w:type="dxa"/>
          </w:tcPr>
          <w:p w14:paraId="33E38E3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0.335</w:t>
            </w:r>
          </w:p>
        </w:tc>
      </w:tr>
      <w:tr w:rsidR="00DC36CC" w:rsidRPr="00234856" w14:paraId="06363C07" w14:textId="77777777" w:rsidTr="00C407F3">
        <w:tc>
          <w:tcPr>
            <w:tcW w:w="1696" w:type="dxa"/>
          </w:tcPr>
          <w:p w14:paraId="5070255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ST1A1</w:t>
            </w:r>
          </w:p>
        </w:tc>
        <w:tc>
          <w:tcPr>
            <w:tcW w:w="1134" w:type="dxa"/>
          </w:tcPr>
          <w:p w14:paraId="79544979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0.057</w:t>
            </w:r>
          </w:p>
        </w:tc>
        <w:tc>
          <w:tcPr>
            <w:tcW w:w="1985" w:type="dxa"/>
          </w:tcPr>
          <w:p w14:paraId="319397E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0.330</w:t>
            </w:r>
          </w:p>
        </w:tc>
      </w:tr>
      <w:tr w:rsidR="00DC36CC" w:rsidRPr="00234856" w14:paraId="0DD1586C" w14:textId="77777777" w:rsidTr="00C407F3">
        <w:tc>
          <w:tcPr>
            <w:tcW w:w="1696" w:type="dxa"/>
          </w:tcPr>
          <w:p w14:paraId="69A98F3D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TRANCE</w:t>
            </w:r>
          </w:p>
        </w:tc>
        <w:tc>
          <w:tcPr>
            <w:tcW w:w="1134" w:type="dxa"/>
          </w:tcPr>
          <w:p w14:paraId="28E907EE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0.057</w:t>
            </w:r>
          </w:p>
        </w:tc>
        <w:tc>
          <w:tcPr>
            <w:tcW w:w="1985" w:type="dxa"/>
          </w:tcPr>
          <w:p w14:paraId="0EE1F71A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0.325</w:t>
            </w:r>
          </w:p>
        </w:tc>
      </w:tr>
      <w:tr w:rsidR="00DC36CC" w:rsidRPr="00234856" w14:paraId="42304082" w14:textId="77777777" w:rsidTr="00C407F3">
        <w:tc>
          <w:tcPr>
            <w:tcW w:w="1696" w:type="dxa"/>
          </w:tcPr>
          <w:p w14:paraId="3339CEA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SCF</w:t>
            </w:r>
          </w:p>
        </w:tc>
        <w:tc>
          <w:tcPr>
            <w:tcW w:w="1134" w:type="dxa"/>
          </w:tcPr>
          <w:p w14:paraId="4BB97E9C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0.053</w:t>
            </w:r>
          </w:p>
        </w:tc>
        <w:tc>
          <w:tcPr>
            <w:tcW w:w="1985" w:type="dxa"/>
          </w:tcPr>
          <w:p w14:paraId="263B0B61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0.279</w:t>
            </w:r>
          </w:p>
        </w:tc>
      </w:tr>
      <w:tr w:rsidR="00DC36CC" w:rsidRPr="00234856" w14:paraId="345187B8" w14:textId="77777777" w:rsidTr="00C407F3">
        <w:tc>
          <w:tcPr>
            <w:tcW w:w="1696" w:type="dxa"/>
          </w:tcPr>
          <w:p w14:paraId="5027A4E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TNF-a</w:t>
            </w:r>
          </w:p>
        </w:tc>
        <w:tc>
          <w:tcPr>
            <w:tcW w:w="1134" w:type="dxa"/>
          </w:tcPr>
          <w:p w14:paraId="1BED0390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0.044</w:t>
            </w:r>
          </w:p>
        </w:tc>
        <w:tc>
          <w:tcPr>
            <w:tcW w:w="1985" w:type="dxa"/>
          </w:tcPr>
          <w:p w14:paraId="6EAE6B2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0.193</w:t>
            </w:r>
          </w:p>
        </w:tc>
      </w:tr>
      <w:tr w:rsidR="00DC36CC" w:rsidRPr="00234856" w14:paraId="46E77DDA" w14:textId="77777777" w:rsidTr="00C407F3">
        <w:tc>
          <w:tcPr>
            <w:tcW w:w="1696" w:type="dxa"/>
          </w:tcPr>
          <w:p w14:paraId="36D05B8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FGF19</w:t>
            </w:r>
          </w:p>
        </w:tc>
        <w:tc>
          <w:tcPr>
            <w:tcW w:w="1134" w:type="dxa"/>
          </w:tcPr>
          <w:p w14:paraId="725376DF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0.038</w:t>
            </w:r>
          </w:p>
        </w:tc>
        <w:tc>
          <w:tcPr>
            <w:tcW w:w="1985" w:type="dxa"/>
          </w:tcPr>
          <w:p w14:paraId="07043164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0.143</w:t>
            </w:r>
          </w:p>
        </w:tc>
      </w:tr>
      <w:tr w:rsidR="00DC36CC" w:rsidRPr="00234856" w14:paraId="5413DC0B" w14:textId="77777777" w:rsidTr="00C407F3">
        <w:tc>
          <w:tcPr>
            <w:tcW w:w="1696" w:type="dxa"/>
          </w:tcPr>
          <w:p w14:paraId="39D3FAB3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MMP1</w:t>
            </w:r>
          </w:p>
        </w:tc>
        <w:tc>
          <w:tcPr>
            <w:tcW w:w="1134" w:type="dxa"/>
          </w:tcPr>
          <w:p w14:paraId="14456B17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0.036</w:t>
            </w:r>
          </w:p>
        </w:tc>
        <w:tc>
          <w:tcPr>
            <w:tcW w:w="1985" w:type="dxa"/>
          </w:tcPr>
          <w:p w14:paraId="4629FE76" w14:textId="77777777" w:rsidR="00DC36CC" w:rsidRPr="00234856" w:rsidRDefault="00DC36CC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234856">
              <w:rPr>
                <w:rFonts w:ascii="Arial" w:hAnsi="Arial" w:cs="Arial"/>
                <w:sz w:val="18"/>
                <w:szCs w:val="18"/>
              </w:rPr>
              <w:t>0.130</w:t>
            </w:r>
          </w:p>
        </w:tc>
      </w:tr>
    </w:tbl>
    <w:p w14:paraId="4AAB721C" w14:textId="77777777" w:rsidR="00DC36CC" w:rsidRDefault="00DC36CC" w:rsidP="009424FE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04C538B" w14:textId="77777777" w:rsidR="00814906" w:rsidRDefault="00814906" w:rsidP="009424FE">
      <w:pPr>
        <w:spacing w:after="0" w:line="360" w:lineRule="auto"/>
        <w:rPr>
          <w:rFonts w:ascii="Arial" w:hAnsi="Arial" w:cs="Arial"/>
          <w:sz w:val="20"/>
          <w:szCs w:val="20"/>
        </w:rPr>
        <w:sectPr w:rsidR="00814906" w:rsidSect="00DC36C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BD3227" w14:textId="35195628" w:rsidR="00814906" w:rsidRPr="00BB1A78" w:rsidRDefault="00E847E4" w:rsidP="00814906">
      <w:pPr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20"/>
        </w:rPr>
        <w:lastRenderedPageBreak/>
        <w:t>Supplementary</w:t>
      </w:r>
      <w:r w:rsidR="00814906" w:rsidRPr="00BB1A78">
        <w:rPr>
          <w:rFonts w:ascii="Arial" w:hAnsi="Arial" w:cs="Arial"/>
          <w:b/>
          <w:bCs/>
          <w:szCs w:val="18"/>
        </w:rPr>
        <w:t xml:space="preserve"> Table </w:t>
      </w:r>
      <w:r w:rsidR="002662D0">
        <w:rPr>
          <w:rFonts w:ascii="Arial" w:hAnsi="Arial" w:cs="Arial"/>
          <w:b/>
          <w:bCs/>
          <w:szCs w:val="18"/>
        </w:rPr>
        <w:t>8</w:t>
      </w:r>
      <w:r w:rsidR="00814906" w:rsidRPr="00BB1A78">
        <w:rPr>
          <w:rFonts w:ascii="Arial" w:hAnsi="Arial" w:cs="Arial"/>
          <w:b/>
          <w:bCs/>
          <w:szCs w:val="18"/>
        </w:rPr>
        <w:t>.</w:t>
      </w:r>
      <w:r w:rsidR="00814906" w:rsidRPr="00BB1A78">
        <w:rPr>
          <w:rFonts w:ascii="Arial" w:hAnsi="Arial" w:cs="Arial"/>
          <w:szCs w:val="18"/>
        </w:rPr>
        <w:t xml:space="preserve"> Correlation between the inflammatory load and the </w:t>
      </w:r>
      <w:r w:rsidR="00F26095">
        <w:rPr>
          <w:rFonts w:ascii="Arial" w:hAnsi="Arial" w:cs="Arial"/>
          <w:szCs w:val="18"/>
        </w:rPr>
        <w:t>clustering variables.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124"/>
        <w:gridCol w:w="1155"/>
        <w:gridCol w:w="1157"/>
        <w:gridCol w:w="1156"/>
        <w:gridCol w:w="1157"/>
        <w:gridCol w:w="1156"/>
        <w:gridCol w:w="1157"/>
      </w:tblGrid>
      <w:tr w:rsidR="00814906" w14:paraId="47499AAA" w14:textId="77777777" w:rsidTr="00C407F3">
        <w:trPr>
          <w:trHeight w:val="345"/>
        </w:trPr>
        <w:tc>
          <w:tcPr>
            <w:tcW w:w="2124" w:type="dxa"/>
            <w:vMerge w:val="restart"/>
            <w:vAlign w:val="center"/>
          </w:tcPr>
          <w:p w14:paraId="7839E84B" w14:textId="08CA5DE1" w:rsidR="00814906" w:rsidRPr="00F96AA9" w:rsidRDefault="00F26095" w:rsidP="00C407F3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Clustering variables</w:t>
            </w:r>
          </w:p>
        </w:tc>
        <w:tc>
          <w:tcPr>
            <w:tcW w:w="6938" w:type="dxa"/>
            <w:gridSpan w:val="6"/>
            <w:vAlign w:val="center"/>
          </w:tcPr>
          <w:p w14:paraId="60917530" w14:textId="77777777" w:rsidR="00814906" w:rsidRPr="004A304E" w:rsidRDefault="00814906" w:rsidP="00C407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304E">
              <w:rPr>
                <w:rFonts w:ascii="Arial" w:hAnsi="Arial" w:cs="Arial"/>
                <w:b/>
                <w:sz w:val="18"/>
                <w:szCs w:val="18"/>
              </w:rPr>
              <w:t>Inflammatory load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score</w:t>
            </w:r>
          </w:p>
        </w:tc>
      </w:tr>
      <w:tr w:rsidR="00814906" w14:paraId="79B18EA9" w14:textId="77777777" w:rsidTr="00C407F3">
        <w:trPr>
          <w:trHeight w:val="288"/>
        </w:trPr>
        <w:tc>
          <w:tcPr>
            <w:tcW w:w="2124" w:type="dxa"/>
            <w:vMerge/>
            <w:vAlign w:val="center"/>
          </w:tcPr>
          <w:p w14:paraId="6DBF38A2" w14:textId="77777777" w:rsidR="00814906" w:rsidRDefault="00814906" w:rsidP="00C407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5BEC86A0" w14:textId="77777777" w:rsidR="00814906" w:rsidRPr="00EB10D9" w:rsidRDefault="00814906" w:rsidP="00C407F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10D9">
              <w:rPr>
                <w:rFonts w:ascii="Arial" w:hAnsi="Arial" w:cs="Arial"/>
                <w:bCs/>
                <w:sz w:val="18"/>
                <w:szCs w:val="18"/>
              </w:rPr>
              <w:t>Model 1</w:t>
            </w:r>
          </w:p>
        </w:tc>
        <w:tc>
          <w:tcPr>
            <w:tcW w:w="2313" w:type="dxa"/>
            <w:gridSpan w:val="2"/>
            <w:vAlign w:val="center"/>
          </w:tcPr>
          <w:p w14:paraId="1BF597FF" w14:textId="77777777" w:rsidR="00814906" w:rsidRPr="00EB10D9" w:rsidRDefault="00814906" w:rsidP="00C407F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10D9">
              <w:rPr>
                <w:rFonts w:ascii="Arial" w:hAnsi="Arial" w:cs="Arial"/>
                <w:bCs/>
                <w:sz w:val="18"/>
                <w:szCs w:val="18"/>
              </w:rPr>
              <w:t>Model 2</w:t>
            </w:r>
          </w:p>
        </w:tc>
        <w:tc>
          <w:tcPr>
            <w:tcW w:w="2313" w:type="dxa"/>
            <w:gridSpan w:val="2"/>
            <w:vAlign w:val="center"/>
          </w:tcPr>
          <w:p w14:paraId="37D4CC62" w14:textId="77777777" w:rsidR="00814906" w:rsidRPr="00EB10D9" w:rsidRDefault="00814906" w:rsidP="00C407F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10D9">
              <w:rPr>
                <w:rFonts w:ascii="Arial" w:hAnsi="Arial" w:cs="Arial"/>
                <w:bCs/>
                <w:sz w:val="18"/>
                <w:szCs w:val="18"/>
              </w:rPr>
              <w:t>Model 3</w:t>
            </w:r>
          </w:p>
        </w:tc>
      </w:tr>
      <w:tr w:rsidR="00814906" w14:paraId="157CC643" w14:textId="77777777" w:rsidTr="00C407F3">
        <w:trPr>
          <w:trHeight w:val="397"/>
        </w:trPr>
        <w:tc>
          <w:tcPr>
            <w:tcW w:w="2124" w:type="dxa"/>
            <w:vMerge/>
            <w:vAlign w:val="center"/>
          </w:tcPr>
          <w:p w14:paraId="2BBAD90A" w14:textId="77777777" w:rsidR="00814906" w:rsidRDefault="00814906" w:rsidP="00C407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3A2520FC" w14:textId="77777777" w:rsidR="00814906" w:rsidRPr="00EB10D9" w:rsidRDefault="00814906" w:rsidP="00C407F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10D9">
              <w:rPr>
                <w:rFonts w:ascii="Arial" w:hAnsi="Arial" w:cs="Arial"/>
                <w:bCs/>
                <w:sz w:val="18"/>
                <w:szCs w:val="18"/>
              </w:rPr>
              <w:t>ρ</w:t>
            </w:r>
          </w:p>
        </w:tc>
        <w:tc>
          <w:tcPr>
            <w:tcW w:w="1157" w:type="dxa"/>
            <w:vAlign w:val="center"/>
          </w:tcPr>
          <w:p w14:paraId="3D6F40E8" w14:textId="704CDF7D" w:rsidR="00814906" w:rsidRPr="00EB10D9" w:rsidRDefault="00814906" w:rsidP="00BB1A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10D9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B10D9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B-H</w:t>
            </w:r>
          </w:p>
        </w:tc>
        <w:tc>
          <w:tcPr>
            <w:tcW w:w="1156" w:type="dxa"/>
            <w:vAlign w:val="center"/>
          </w:tcPr>
          <w:p w14:paraId="7019EA8E" w14:textId="77777777" w:rsidR="00814906" w:rsidRPr="00EB10D9" w:rsidRDefault="00814906" w:rsidP="00C407F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10D9">
              <w:rPr>
                <w:rFonts w:ascii="Arial" w:hAnsi="Arial" w:cs="Arial"/>
                <w:bCs/>
                <w:sz w:val="18"/>
                <w:szCs w:val="18"/>
              </w:rPr>
              <w:t>ρ</w:t>
            </w:r>
          </w:p>
        </w:tc>
        <w:tc>
          <w:tcPr>
            <w:tcW w:w="1157" w:type="dxa"/>
            <w:vAlign w:val="center"/>
          </w:tcPr>
          <w:p w14:paraId="2D484778" w14:textId="00F98CA6" w:rsidR="00814906" w:rsidRPr="00EB10D9" w:rsidRDefault="00814906" w:rsidP="00BB1A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B1A78">
              <w:rPr>
                <w:rFonts w:ascii="Arial" w:hAnsi="Arial" w:cs="Arial"/>
                <w:bCs/>
                <w:i/>
                <w:sz w:val="18"/>
                <w:szCs w:val="18"/>
              </w:rPr>
              <w:t>p</w:t>
            </w:r>
            <w:r w:rsidRPr="00EB10D9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B-H</w:t>
            </w:r>
          </w:p>
        </w:tc>
        <w:tc>
          <w:tcPr>
            <w:tcW w:w="1156" w:type="dxa"/>
            <w:vAlign w:val="center"/>
          </w:tcPr>
          <w:p w14:paraId="48EA8010" w14:textId="77777777" w:rsidR="00814906" w:rsidRPr="00EB10D9" w:rsidRDefault="00814906" w:rsidP="00C407F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B10D9">
              <w:rPr>
                <w:rFonts w:ascii="Arial" w:hAnsi="Arial" w:cs="Arial"/>
                <w:bCs/>
                <w:sz w:val="18"/>
                <w:szCs w:val="18"/>
              </w:rPr>
              <w:t>ρ</w:t>
            </w:r>
          </w:p>
        </w:tc>
        <w:tc>
          <w:tcPr>
            <w:tcW w:w="1157" w:type="dxa"/>
            <w:vAlign w:val="center"/>
          </w:tcPr>
          <w:p w14:paraId="673FCBDD" w14:textId="12F64564" w:rsidR="00814906" w:rsidRPr="00EB10D9" w:rsidRDefault="00814906" w:rsidP="00BB1A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B1A78">
              <w:rPr>
                <w:rFonts w:ascii="Arial" w:hAnsi="Arial" w:cs="Arial"/>
                <w:bCs/>
                <w:i/>
                <w:sz w:val="18"/>
                <w:szCs w:val="18"/>
              </w:rPr>
              <w:t>p</w:t>
            </w:r>
            <w:r w:rsidRPr="00EB10D9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B-H</w:t>
            </w:r>
          </w:p>
        </w:tc>
      </w:tr>
      <w:tr w:rsidR="00814906" w14:paraId="37D0859E" w14:textId="77777777" w:rsidTr="00C407F3">
        <w:tc>
          <w:tcPr>
            <w:tcW w:w="2124" w:type="dxa"/>
            <w:vAlign w:val="center"/>
          </w:tcPr>
          <w:p w14:paraId="6ECEBE2C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 (years)</w:t>
            </w:r>
          </w:p>
        </w:tc>
        <w:tc>
          <w:tcPr>
            <w:tcW w:w="1155" w:type="dxa"/>
            <w:vAlign w:val="center"/>
          </w:tcPr>
          <w:p w14:paraId="0C6282EB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1157" w:type="dxa"/>
          </w:tcPr>
          <w:p w14:paraId="3A451842" w14:textId="151E6793" w:rsidR="00814906" w:rsidRPr="00AE3093" w:rsidRDefault="004F49B5" w:rsidP="004F49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&lt;</w:t>
            </w:r>
            <w:r w:rsidR="00814906" w:rsidRPr="00AE3093">
              <w:rPr>
                <w:rFonts w:ascii="Arial" w:hAnsi="Arial" w:cs="Arial"/>
                <w:b/>
                <w:bCs/>
                <w:sz w:val="18"/>
                <w:szCs w:val="18"/>
              </w:rPr>
              <w:t>0.000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6" w:type="dxa"/>
            <w:vAlign w:val="center"/>
          </w:tcPr>
          <w:p w14:paraId="07C0803C" w14:textId="77777777" w:rsidR="00814906" w:rsidRPr="00BE27E1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1157" w:type="dxa"/>
          </w:tcPr>
          <w:p w14:paraId="7F04329E" w14:textId="224C16EF" w:rsidR="00814906" w:rsidRPr="00AE3093" w:rsidRDefault="004F49B5" w:rsidP="004F49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&lt;</w:t>
            </w:r>
            <w:r w:rsidR="00814906" w:rsidRPr="00AE3093">
              <w:rPr>
                <w:rFonts w:ascii="Arial" w:hAnsi="Arial" w:cs="Arial"/>
                <w:b/>
                <w:bCs/>
                <w:sz w:val="18"/>
                <w:szCs w:val="18"/>
              </w:rPr>
              <w:t>0.000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6" w:type="dxa"/>
          </w:tcPr>
          <w:p w14:paraId="5F16D9C6" w14:textId="77777777" w:rsidR="00814906" w:rsidRPr="00E377F0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1157" w:type="dxa"/>
          </w:tcPr>
          <w:p w14:paraId="0AAD5CDF" w14:textId="20549B34" w:rsidR="00814906" w:rsidRPr="00E73AB1" w:rsidRDefault="004F49B5" w:rsidP="004F49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&lt;</w:t>
            </w:r>
            <w:r w:rsidR="00814906" w:rsidRPr="00E73AB1">
              <w:rPr>
                <w:rFonts w:ascii="Arial" w:hAnsi="Arial" w:cs="Arial"/>
                <w:b/>
                <w:bCs/>
                <w:sz w:val="18"/>
                <w:szCs w:val="18"/>
              </w:rPr>
              <w:t>0.000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814906" w14:paraId="15E9FC2E" w14:textId="77777777" w:rsidTr="00C407F3">
        <w:tc>
          <w:tcPr>
            <w:tcW w:w="2124" w:type="dxa"/>
            <w:vAlign w:val="center"/>
          </w:tcPr>
          <w:p w14:paraId="55A2D77D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BMI</w:t>
            </w:r>
          </w:p>
        </w:tc>
        <w:tc>
          <w:tcPr>
            <w:tcW w:w="1155" w:type="dxa"/>
            <w:vAlign w:val="center"/>
          </w:tcPr>
          <w:p w14:paraId="6331AF20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157" w:type="dxa"/>
          </w:tcPr>
          <w:p w14:paraId="04183ADE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0.0001</w:t>
            </w:r>
          </w:p>
        </w:tc>
        <w:tc>
          <w:tcPr>
            <w:tcW w:w="1156" w:type="dxa"/>
          </w:tcPr>
          <w:p w14:paraId="3096FAC4" w14:textId="77777777" w:rsidR="00814906" w:rsidRPr="00BE27E1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157" w:type="dxa"/>
          </w:tcPr>
          <w:p w14:paraId="2B1EF9CF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0.0002</w:t>
            </w:r>
          </w:p>
        </w:tc>
        <w:tc>
          <w:tcPr>
            <w:tcW w:w="1156" w:type="dxa"/>
          </w:tcPr>
          <w:p w14:paraId="5E625469" w14:textId="77777777" w:rsidR="00814906" w:rsidRPr="00E377F0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B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57" w:type="dxa"/>
          </w:tcPr>
          <w:p w14:paraId="7D4D34A8" w14:textId="77777777" w:rsidR="00814906" w:rsidRPr="006966A9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B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14906" w14:paraId="4ECD57D0" w14:textId="77777777" w:rsidTr="00C407F3">
        <w:tc>
          <w:tcPr>
            <w:tcW w:w="2124" w:type="dxa"/>
            <w:vAlign w:val="center"/>
          </w:tcPr>
          <w:p w14:paraId="4C7C40F5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Waist circumference</w:t>
            </w:r>
          </w:p>
        </w:tc>
        <w:tc>
          <w:tcPr>
            <w:tcW w:w="1155" w:type="dxa"/>
            <w:vAlign w:val="center"/>
          </w:tcPr>
          <w:p w14:paraId="55D4E572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157" w:type="dxa"/>
          </w:tcPr>
          <w:p w14:paraId="63733C93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0.0002</w:t>
            </w:r>
          </w:p>
        </w:tc>
        <w:tc>
          <w:tcPr>
            <w:tcW w:w="1156" w:type="dxa"/>
          </w:tcPr>
          <w:p w14:paraId="56E7BE66" w14:textId="77777777" w:rsidR="00814906" w:rsidRPr="00BE27E1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157" w:type="dxa"/>
          </w:tcPr>
          <w:p w14:paraId="13803795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0.0002</w:t>
            </w:r>
          </w:p>
        </w:tc>
        <w:tc>
          <w:tcPr>
            <w:tcW w:w="1156" w:type="dxa"/>
          </w:tcPr>
          <w:p w14:paraId="38E11184" w14:textId="77777777" w:rsidR="00814906" w:rsidRPr="00E377F0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157" w:type="dxa"/>
          </w:tcPr>
          <w:p w14:paraId="2D69CC3F" w14:textId="77777777" w:rsidR="00814906" w:rsidRPr="006966A9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6A9">
              <w:rPr>
                <w:rFonts w:ascii="Arial" w:hAnsi="Arial" w:cs="Arial"/>
                <w:sz w:val="18"/>
                <w:szCs w:val="18"/>
              </w:rPr>
              <w:t>0.2342</w:t>
            </w:r>
          </w:p>
        </w:tc>
      </w:tr>
      <w:tr w:rsidR="00814906" w14:paraId="185E6D61" w14:textId="77777777" w:rsidTr="00C407F3">
        <w:tc>
          <w:tcPr>
            <w:tcW w:w="2124" w:type="dxa"/>
            <w:vAlign w:val="center"/>
          </w:tcPr>
          <w:p w14:paraId="36AEB8FB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Hip circumference</w:t>
            </w:r>
          </w:p>
        </w:tc>
        <w:tc>
          <w:tcPr>
            <w:tcW w:w="1155" w:type="dxa"/>
            <w:vAlign w:val="center"/>
          </w:tcPr>
          <w:p w14:paraId="67FB36AB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157" w:type="dxa"/>
          </w:tcPr>
          <w:p w14:paraId="2B6D34E2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0.0002</w:t>
            </w:r>
          </w:p>
        </w:tc>
        <w:tc>
          <w:tcPr>
            <w:tcW w:w="1156" w:type="dxa"/>
          </w:tcPr>
          <w:p w14:paraId="1792981F" w14:textId="77777777" w:rsidR="00814906" w:rsidRPr="00BE27E1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157" w:type="dxa"/>
          </w:tcPr>
          <w:p w14:paraId="6DE2A4D1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0.0006</w:t>
            </w:r>
          </w:p>
        </w:tc>
        <w:tc>
          <w:tcPr>
            <w:tcW w:w="1156" w:type="dxa"/>
          </w:tcPr>
          <w:p w14:paraId="2AD9D1AD" w14:textId="77777777" w:rsidR="00814906" w:rsidRPr="00E377F0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157" w:type="dxa"/>
          </w:tcPr>
          <w:p w14:paraId="014D951F" w14:textId="77777777" w:rsidR="00814906" w:rsidRPr="006966A9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6A9">
              <w:rPr>
                <w:rFonts w:ascii="Arial" w:hAnsi="Arial" w:cs="Arial"/>
                <w:sz w:val="18"/>
                <w:szCs w:val="18"/>
              </w:rPr>
              <w:t>0.5744</w:t>
            </w:r>
          </w:p>
        </w:tc>
      </w:tr>
      <w:tr w:rsidR="00814906" w14:paraId="6B2608CE" w14:textId="77777777" w:rsidTr="00C407F3">
        <w:tc>
          <w:tcPr>
            <w:tcW w:w="2124" w:type="dxa"/>
            <w:vAlign w:val="center"/>
          </w:tcPr>
          <w:p w14:paraId="7996CEAB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Glucose (fasting)</w:t>
            </w:r>
          </w:p>
        </w:tc>
        <w:tc>
          <w:tcPr>
            <w:tcW w:w="1155" w:type="dxa"/>
            <w:vAlign w:val="center"/>
          </w:tcPr>
          <w:p w14:paraId="298376D0" w14:textId="77777777" w:rsidR="00814906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57" w:type="dxa"/>
          </w:tcPr>
          <w:p w14:paraId="3371CF06" w14:textId="77777777" w:rsidR="00814906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5B6D">
              <w:rPr>
                <w:rFonts w:ascii="Arial" w:hAnsi="Arial" w:cs="Arial"/>
                <w:sz w:val="18"/>
                <w:szCs w:val="18"/>
              </w:rPr>
              <w:t>0.0930</w:t>
            </w:r>
          </w:p>
        </w:tc>
        <w:tc>
          <w:tcPr>
            <w:tcW w:w="1156" w:type="dxa"/>
            <w:vAlign w:val="center"/>
          </w:tcPr>
          <w:p w14:paraId="301FDB45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57" w:type="dxa"/>
          </w:tcPr>
          <w:p w14:paraId="512BA17C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FF5">
              <w:rPr>
                <w:rFonts w:ascii="Arial" w:hAnsi="Arial" w:cs="Arial"/>
                <w:sz w:val="18"/>
                <w:szCs w:val="18"/>
              </w:rPr>
              <w:t>0.0786</w:t>
            </w:r>
          </w:p>
        </w:tc>
        <w:tc>
          <w:tcPr>
            <w:tcW w:w="1156" w:type="dxa"/>
          </w:tcPr>
          <w:p w14:paraId="11DEED76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157" w:type="dxa"/>
          </w:tcPr>
          <w:p w14:paraId="3048926C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6A9">
              <w:rPr>
                <w:rFonts w:ascii="Arial" w:hAnsi="Arial" w:cs="Arial"/>
                <w:sz w:val="18"/>
                <w:szCs w:val="18"/>
              </w:rPr>
              <w:t>0.5744</w:t>
            </w:r>
          </w:p>
        </w:tc>
      </w:tr>
      <w:tr w:rsidR="00814906" w14:paraId="54800985" w14:textId="77777777" w:rsidTr="00C407F3">
        <w:tc>
          <w:tcPr>
            <w:tcW w:w="2124" w:type="dxa"/>
            <w:vAlign w:val="center"/>
          </w:tcPr>
          <w:p w14:paraId="2D2CC34B" w14:textId="16A24776" w:rsidR="00814906" w:rsidRDefault="00814906" w:rsidP="00F260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Glucose (2 h)</w:t>
            </w:r>
          </w:p>
        </w:tc>
        <w:tc>
          <w:tcPr>
            <w:tcW w:w="1155" w:type="dxa"/>
            <w:vAlign w:val="center"/>
          </w:tcPr>
          <w:p w14:paraId="294CE2D9" w14:textId="77777777" w:rsidR="00814906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157" w:type="dxa"/>
          </w:tcPr>
          <w:p w14:paraId="05A76711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0.0010</w:t>
            </w:r>
          </w:p>
        </w:tc>
        <w:tc>
          <w:tcPr>
            <w:tcW w:w="1156" w:type="dxa"/>
          </w:tcPr>
          <w:p w14:paraId="0229AE8D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157" w:type="dxa"/>
          </w:tcPr>
          <w:p w14:paraId="141A139E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0.0086</w:t>
            </w:r>
          </w:p>
        </w:tc>
        <w:tc>
          <w:tcPr>
            <w:tcW w:w="1156" w:type="dxa"/>
          </w:tcPr>
          <w:p w14:paraId="476F5750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57" w:type="dxa"/>
          </w:tcPr>
          <w:p w14:paraId="15756A69" w14:textId="77777777" w:rsidR="00814906" w:rsidRPr="006966A9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6A9">
              <w:rPr>
                <w:rFonts w:ascii="Arial" w:hAnsi="Arial" w:cs="Arial"/>
                <w:sz w:val="18"/>
                <w:szCs w:val="18"/>
              </w:rPr>
              <w:t>0.1166</w:t>
            </w:r>
          </w:p>
        </w:tc>
      </w:tr>
      <w:tr w:rsidR="00814906" w14:paraId="2A0A124C" w14:textId="77777777" w:rsidTr="00C407F3">
        <w:tc>
          <w:tcPr>
            <w:tcW w:w="2124" w:type="dxa"/>
            <w:vAlign w:val="center"/>
          </w:tcPr>
          <w:p w14:paraId="4EFA292E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AUC Glucose</w:t>
            </w:r>
          </w:p>
        </w:tc>
        <w:tc>
          <w:tcPr>
            <w:tcW w:w="1155" w:type="dxa"/>
            <w:vAlign w:val="center"/>
          </w:tcPr>
          <w:p w14:paraId="6E0A98D5" w14:textId="77777777" w:rsidR="00814906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157" w:type="dxa"/>
          </w:tcPr>
          <w:p w14:paraId="27961C64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0.0009</w:t>
            </w:r>
          </w:p>
        </w:tc>
        <w:tc>
          <w:tcPr>
            <w:tcW w:w="1156" w:type="dxa"/>
          </w:tcPr>
          <w:p w14:paraId="44CBE94A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</w:tcPr>
          <w:p w14:paraId="5DC1A83A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0.0055</w:t>
            </w:r>
          </w:p>
        </w:tc>
        <w:tc>
          <w:tcPr>
            <w:tcW w:w="1156" w:type="dxa"/>
          </w:tcPr>
          <w:p w14:paraId="695FABEF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57" w:type="dxa"/>
          </w:tcPr>
          <w:p w14:paraId="1653DB20" w14:textId="77777777" w:rsidR="00814906" w:rsidRPr="006966A9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6A9">
              <w:rPr>
                <w:rFonts w:ascii="Arial" w:hAnsi="Arial" w:cs="Arial"/>
                <w:sz w:val="18"/>
                <w:szCs w:val="18"/>
              </w:rPr>
              <w:t>0.1166</w:t>
            </w:r>
          </w:p>
        </w:tc>
      </w:tr>
      <w:tr w:rsidR="00814906" w14:paraId="3B9FD774" w14:textId="77777777" w:rsidTr="00C407F3">
        <w:tc>
          <w:tcPr>
            <w:tcW w:w="2124" w:type="dxa"/>
            <w:vAlign w:val="center"/>
          </w:tcPr>
          <w:p w14:paraId="5F6CC5E0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Insulin (fasting)</w:t>
            </w:r>
          </w:p>
        </w:tc>
        <w:tc>
          <w:tcPr>
            <w:tcW w:w="1155" w:type="dxa"/>
            <w:vAlign w:val="center"/>
          </w:tcPr>
          <w:p w14:paraId="6AEFFB2A" w14:textId="77777777" w:rsidR="00814906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157" w:type="dxa"/>
          </w:tcPr>
          <w:p w14:paraId="13835D77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0.0010</w:t>
            </w:r>
          </w:p>
        </w:tc>
        <w:tc>
          <w:tcPr>
            <w:tcW w:w="1156" w:type="dxa"/>
          </w:tcPr>
          <w:p w14:paraId="31A56497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157" w:type="dxa"/>
          </w:tcPr>
          <w:p w14:paraId="3110BDD6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0.0011</w:t>
            </w:r>
          </w:p>
        </w:tc>
        <w:tc>
          <w:tcPr>
            <w:tcW w:w="1156" w:type="dxa"/>
          </w:tcPr>
          <w:p w14:paraId="6A4F916F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57" w:type="dxa"/>
          </w:tcPr>
          <w:p w14:paraId="098B2F3C" w14:textId="77777777" w:rsidR="00814906" w:rsidRPr="006966A9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6A9">
              <w:rPr>
                <w:rFonts w:ascii="Arial" w:hAnsi="Arial" w:cs="Arial"/>
                <w:sz w:val="18"/>
                <w:szCs w:val="18"/>
              </w:rPr>
              <w:t>0.1166</w:t>
            </w:r>
          </w:p>
        </w:tc>
      </w:tr>
      <w:tr w:rsidR="00814906" w14:paraId="0508BD7E" w14:textId="77777777" w:rsidTr="00C407F3">
        <w:tc>
          <w:tcPr>
            <w:tcW w:w="2124" w:type="dxa"/>
            <w:vAlign w:val="center"/>
          </w:tcPr>
          <w:p w14:paraId="7E1961FE" w14:textId="2C93F292" w:rsidR="00814906" w:rsidRDefault="00814906" w:rsidP="00F260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Insulin (</w:t>
            </w:r>
            <w:r w:rsidR="00F2609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h)</w:t>
            </w:r>
          </w:p>
        </w:tc>
        <w:tc>
          <w:tcPr>
            <w:tcW w:w="1155" w:type="dxa"/>
            <w:vAlign w:val="center"/>
          </w:tcPr>
          <w:p w14:paraId="2ED139D9" w14:textId="77777777" w:rsidR="00814906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157" w:type="dxa"/>
          </w:tcPr>
          <w:p w14:paraId="2BA4F4F4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0.0001</w:t>
            </w:r>
          </w:p>
        </w:tc>
        <w:tc>
          <w:tcPr>
            <w:tcW w:w="1156" w:type="dxa"/>
          </w:tcPr>
          <w:p w14:paraId="7255F42D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157" w:type="dxa"/>
          </w:tcPr>
          <w:p w14:paraId="668563BF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0.0002</w:t>
            </w:r>
          </w:p>
        </w:tc>
        <w:tc>
          <w:tcPr>
            <w:tcW w:w="1156" w:type="dxa"/>
          </w:tcPr>
          <w:p w14:paraId="26508AE7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157" w:type="dxa"/>
          </w:tcPr>
          <w:p w14:paraId="7AED84B3" w14:textId="77777777" w:rsidR="00814906" w:rsidRPr="002F30EC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30EC">
              <w:rPr>
                <w:rFonts w:ascii="Arial" w:hAnsi="Arial" w:cs="Arial"/>
                <w:b/>
                <w:bCs/>
                <w:sz w:val="18"/>
                <w:szCs w:val="18"/>
              </w:rPr>
              <w:t>0.0348</w:t>
            </w:r>
          </w:p>
        </w:tc>
      </w:tr>
      <w:tr w:rsidR="00814906" w14:paraId="43563DA0" w14:textId="77777777" w:rsidTr="00C407F3">
        <w:tc>
          <w:tcPr>
            <w:tcW w:w="2124" w:type="dxa"/>
            <w:vAlign w:val="center"/>
          </w:tcPr>
          <w:p w14:paraId="3B5A44FE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Triglycerides</w:t>
            </w:r>
          </w:p>
        </w:tc>
        <w:tc>
          <w:tcPr>
            <w:tcW w:w="1155" w:type="dxa"/>
            <w:vAlign w:val="center"/>
          </w:tcPr>
          <w:p w14:paraId="1115A349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157" w:type="dxa"/>
          </w:tcPr>
          <w:p w14:paraId="0625E74A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0.0089</w:t>
            </w:r>
          </w:p>
        </w:tc>
        <w:tc>
          <w:tcPr>
            <w:tcW w:w="1156" w:type="dxa"/>
          </w:tcPr>
          <w:p w14:paraId="7726A519" w14:textId="77777777" w:rsidR="00814906" w:rsidRPr="00BE27E1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157" w:type="dxa"/>
          </w:tcPr>
          <w:p w14:paraId="20989829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0.0009</w:t>
            </w:r>
          </w:p>
        </w:tc>
        <w:tc>
          <w:tcPr>
            <w:tcW w:w="1156" w:type="dxa"/>
          </w:tcPr>
          <w:p w14:paraId="19121BE9" w14:textId="77777777" w:rsidR="00814906" w:rsidRPr="00E377F0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157" w:type="dxa"/>
          </w:tcPr>
          <w:p w14:paraId="66C58A44" w14:textId="77777777" w:rsidR="00814906" w:rsidRPr="002F30EC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30EC">
              <w:rPr>
                <w:rFonts w:ascii="Arial" w:hAnsi="Arial" w:cs="Arial"/>
                <w:b/>
                <w:bCs/>
                <w:sz w:val="18"/>
                <w:szCs w:val="18"/>
              </w:rPr>
              <w:t>0.0463</w:t>
            </w:r>
          </w:p>
        </w:tc>
      </w:tr>
      <w:tr w:rsidR="00814906" w14:paraId="00E1B9C0" w14:textId="77777777" w:rsidTr="00C407F3">
        <w:tc>
          <w:tcPr>
            <w:tcW w:w="2124" w:type="dxa"/>
            <w:vAlign w:val="center"/>
          </w:tcPr>
          <w:p w14:paraId="5E8704AE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HDL cholesterol</w:t>
            </w:r>
          </w:p>
        </w:tc>
        <w:tc>
          <w:tcPr>
            <w:tcW w:w="1155" w:type="dxa"/>
            <w:vAlign w:val="center"/>
          </w:tcPr>
          <w:p w14:paraId="7CCB7414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-0.16</w:t>
            </w:r>
          </w:p>
        </w:tc>
        <w:tc>
          <w:tcPr>
            <w:tcW w:w="1157" w:type="dxa"/>
          </w:tcPr>
          <w:p w14:paraId="2431208C" w14:textId="3D4B8EF5" w:rsidR="00814906" w:rsidRPr="00205B6D" w:rsidRDefault="004F49B5" w:rsidP="004F49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&lt;</w:t>
            </w:r>
            <w:r w:rsidR="00814906"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6" w:type="dxa"/>
          </w:tcPr>
          <w:p w14:paraId="0BBA6950" w14:textId="77777777" w:rsidR="00814906" w:rsidRPr="00BE27E1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-0.18</w:t>
            </w:r>
          </w:p>
        </w:tc>
        <w:tc>
          <w:tcPr>
            <w:tcW w:w="1157" w:type="dxa"/>
          </w:tcPr>
          <w:p w14:paraId="0966DC5C" w14:textId="6DE8CBA4" w:rsidR="00814906" w:rsidRPr="00587FF5" w:rsidRDefault="004F49B5" w:rsidP="004F49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&lt;0.0001</w:t>
            </w:r>
          </w:p>
        </w:tc>
        <w:tc>
          <w:tcPr>
            <w:tcW w:w="1156" w:type="dxa"/>
          </w:tcPr>
          <w:p w14:paraId="4A207509" w14:textId="77777777" w:rsidR="00814906" w:rsidRPr="00E377F0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-0.15</w:t>
            </w:r>
          </w:p>
        </w:tc>
        <w:tc>
          <w:tcPr>
            <w:tcW w:w="1157" w:type="dxa"/>
          </w:tcPr>
          <w:p w14:paraId="5A36BC46" w14:textId="77777777" w:rsidR="00814906" w:rsidRPr="002F30EC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30EC">
              <w:rPr>
                <w:rFonts w:ascii="Arial" w:hAnsi="Arial" w:cs="Arial"/>
                <w:b/>
                <w:bCs/>
                <w:sz w:val="18"/>
                <w:szCs w:val="18"/>
              </w:rPr>
              <w:t>0.0003</w:t>
            </w:r>
          </w:p>
        </w:tc>
      </w:tr>
      <w:tr w:rsidR="00814906" w14:paraId="5718478F" w14:textId="77777777" w:rsidTr="00C407F3">
        <w:tc>
          <w:tcPr>
            <w:tcW w:w="2124" w:type="dxa"/>
            <w:vAlign w:val="center"/>
          </w:tcPr>
          <w:p w14:paraId="6E9FB8F0" w14:textId="77777777" w:rsidR="00814906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8C15FC">
              <w:rPr>
                <w:rFonts w:ascii="Arial" w:hAnsi="Arial" w:cs="Arial"/>
                <w:sz w:val="18"/>
                <w:szCs w:val="18"/>
              </w:rPr>
              <w:t>Insulin secretion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55" w:type="dxa"/>
            <w:vAlign w:val="center"/>
          </w:tcPr>
          <w:p w14:paraId="0086C641" w14:textId="77777777" w:rsidR="00814906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57" w:type="dxa"/>
          </w:tcPr>
          <w:p w14:paraId="4D705C64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5B6D">
              <w:rPr>
                <w:rFonts w:ascii="Arial" w:hAnsi="Arial" w:cs="Arial"/>
                <w:sz w:val="18"/>
                <w:szCs w:val="18"/>
              </w:rPr>
              <w:t>0.0930</w:t>
            </w:r>
          </w:p>
        </w:tc>
        <w:tc>
          <w:tcPr>
            <w:tcW w:w="1156" w:type="dxa"/>
            <w:vAlign w:val="center"/>
          </w:tcPr>
          <w:p w14:paraId="6A954BAF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57" w:type="dxa"/>
          </w:tcPr>
          <w:p w14:paraId="7C855854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FF5">
              <w:rPr>
                <w:rFonts w:ascii="Arial" w:hAnsi="Arial" w:cs="Arial"/>
                <w:sz w:val="18"/>
                <w:szCs w:val="18"/>
              </w:rPr>
              <w:t>0.0778</w:t>
            </w:r>
          </w:p>
        </w:tc>
        <w:tc>
          <w:tcPr>
            <w:tcW w:w="1156" w:type="dxa"/>
          </w:tcPr>
          <w:p w14:paraId="229A93F7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157" w:type="dxa"/>
          </w:tcPr>
          <w:p w14:paraId="1F2B318A" w14:textId="77777777" w:rsidR="00814906" w:rsidRPr="00E1047B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6A9">
              <w:rPr>
                <w:rFonts w:ascii="Arial" w:hAnsi="Arial" w:cs="Arial"/>
                <w:sz w:val="18"/>
                <w:szCs w:val="18"/>
              </w:rPr>
              <w:t>0.3102</w:t>
            </w:r>
          </w:p>
        </w:tc>
      </w:tr>
      <w:tr w:rsidR="00814906" w14:paraId="64A69F49" w14:textId="77777777" w:rsidTr="00C407F3">
        <w:tc>
          <w:tcPr>
            <w:tcW w:w="2124" w:type="dxa"/>
            <w:vAlign w:val="center"/>
          </w:tcPr>
          <w:p w14:paraId="597E1D47" w14:textId="77777777" w:rsidR="00814906" w:rsidRPr="008C15FC" w:rsidRDefault="00814906" w:rsidP="00C407F3">
            <w:pPr>
              <w:rPr>
                <w:rFonts w:ascii="Arial" w:hAnsi="Arial" w:cs="Arial"/>
                <w:sz w:val="18"/>
                <w:szCs w:val="18"/>
              </w:rPr>
            </w:pPr>
            <w:r w:rsidRPr="00BA6E5C">
              <w:rPr>
                <w:rFonts w:ascii="Arial" w:hAnsi="Arial" w:cs="Arial"/>
                <w:sz w:val="18"/>
                <w:szCs w:val="18"/>
              </w:rPr>
              <w:t>Insulin sensitivity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55" w:type="dxa"/>
            <w:vAlign w:val="center"/>
          </w:tcPr>
          <w:p w14:paraId="56360EF3" w14:textId="77777777" w:rsidR="00814906" w:rsidRDefault="00814906" w:rsidP="00C407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7B">
              <w:rPr>
                <w:rFonts w:ascii="Arial" w:hAnsi="Arial" w:cs="Arial"/>
                <w:sz w:val="18"/>
                <w:szCs w:val="18"/>
              </w:rPr>
              <w:t>-0.14</w:t>
            </w:r>
          </w:p>
        </w:tc>
        <w:tc>
          <w:tcPr>
            <w:tcW w:w="1157" w:type="dxa"/>
          </w:tcPr>
          <w:p w14:paraId="72E8582A" w14:textId="77777777" w:rsidR="00814906" w:rsidRPr="00205B6D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B6D">
              <w:rPr>
                <w:rFonts w:ascii="Arial" w:hAnsi="Arial" w:cs="Arial"/>
                <w:b/>
                <w:bCs/>
                <w:sz w:val="18"/>
                <w:szCs w:val="18"/>
              </w:rPr>
              <w:t>0.0001</w:t>
            </w:r>
          </w:p>
        </w:tc>
        <w:tc>
          <w:tcPr>
            <w:tcW w:w="1156" w:type="dxa"/>
            <w:vAlign w:val="center"/>
          </w:tcPr>
          <w:p w14:paraId="568B45EF" w14:textId="77777777" w:rsidR="00814906" w:rsidRPr="009E221E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27E1">
              <w:rPr>
                <w:rFonts w:ascii="Arial" w:hAnsi="Arial" w:cs="Arial"/>
                <w:sz w:val="18"/>
                <w:szCs w:val="18"/>
              </w:rPr>
              <w:t>-0.14</w:t>
            </w:r>
          </w:p>
        </w:tc>
        <w:tc>
          <w:tcPr>
            <w:tcW w:w="1157" w:type="dxa"/>
          </w:tcPr>
          <w:p w14:paraId="3806B346" w14:textId="77777777" w:rsidR="00814906" w:rsidRPr="00587FF5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7FF5">
              <w:rPr>
                <w:rFonts w:ascii="Arial" w:hAnsi="Arial" w:cs="Arial"/>
                <w:b/>
                <w:bCs/>
                <w:sz w:val="18"/>
                <w:szCs w:val="18"/>
              </w:rPr>
              <w:t>0.0002</w:t>
            </w:r>
          </w:p>
        </w:tc>
        <w:tc>
          <w:tcPr>
            <w:tcW w:w="1156" w:type="dxa"/>
          </w:tcPr>
          <w:p w14:paraId="741848E9" w14:textId="77777777" w:rsidR="00814906" w:rsidRPr="009E221E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F0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157" w:type="dxa"/>
          </w:tcPr>
          <w:p w14:paraId="62B21398" w14:textId="77777777" w:rsidR="00814906" w:rsidRPr="002F30EC" w:rsidRDefault="00814906" w:rsidP="00C40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30EC">
              <w:rPr>
                <w:rFonts w:ascii="Arial" w:hAnsi="Arial" w:cs="Arial"/>
                <w:b/>
                <w:bCs/>
                <w:sz w:val="18"/>
                <w:szCs w:val="18"/>
              </w:rPr>
              <w:t>0.0463</w:t>
            </w:r>
          </w:p>
        </w:tc>
      </w:tr>
    </w:tbl>
    <w:p w14:paraId="7165CDC4" w14:textId="77777777" w:rsidR="00BB1A78" w:rsidRDefault="00BB1A78" w:rsidP="00BB1A78">
      <w:pPr>
        <w:spacing w:before="120" w:after="0" w:line="360" w:lineRule="auto"/>
        <w:rPr>
          <w:rFonts w:ascii="Arial" w:hAnsi="Arial" w:cs="Arial"/>
        </w:rPr>
      </w:pPr>
    </w:p>
    <w:p w14:paraId="67399107" w14:textId="3AE1D236" w:rsidR="00814906" w:rsidRPr="00BB1A78" w:rsidRDefault="00814906" w:rsidP="00BB1A78">
      <w:pPr>
        <w:spacing w:before="120" w:after="0" w:line="360" w:lineRule="auto"/>
        <w:jc w:val="both"/>
        <w:rPr>
          <w:rFonts w:ascii="Arial" w:hAnsi="Arial" w:cs="Arial"/>
        </w:rPr>
      </w:pPr>
      <w:r w:rsidRPr="00BB1A78">
        <w:rPr>
          <w:rFonts w:ascii="Arial" w:hAnsi="Arial" w:cs="Arial"/>
        </w:rPr>
        <w:t xml:space="preserve">Model 1: </w:t>
      </w:r>
      <w:r w:rsidR="00BB1A78">
        <w:rPr>
          <w:rFonts w:ascii="Arial" w:hAnsi="Arial" w:cs="Arial"/>
        </w:rPr>
        <w:t>unadjusted</w:t>
      </w:r>
      <w:r w:rsidRPr="00BB1A78">
        <w:rPr>
          <w:rFonts w:ascii="Arial" w:hAnsi="Arial" w:cs="Arial"/>
        </w:rPr>
        <w:t xml:space="preserve">; </w:t>
      </w:r>
      <w:r w:rsidR="00BB1A78">
        <w:rPr>
          <w:rFonts w:ascii="Arial" w:hAnsi="Arial" w:cs="Arial"/>
        </w:rPr>
        <w:t>m</w:t>
      </w:r>
      <w:r w:rsidRPr="00BB1A78">
        <w:rPr>
          <w:rFonts w:ascii="Arial" w:hAnsi="Arial" w:cs="Arial"/>
        </w:rPr>
        <w:t xml:space="preserve">odel 2: </w:t>
      </w:r>
      <w:r w:rsidR="00BB1A78">
        <w:rPr>
          <w:rFonts w:ascii="Arial" w:hAnsi="Arial" w:cs="Arial"/>
        </w:rPr>
        <w:t xml:space="preserve">adjusted for </w:t>
      </w:r>
      <w:r w:rsidRPr="00BB1A78">
        <w:rPr>
          <w:rFonts w:ascii="Arial" w:hAnsi="Arial" w:cs="Arial"/>
        </w:rPr>
        <w:t xml:space="preserve">age and sex; </w:t>
      </w:r>
      <w:r w:rsidR="00BB1A78">
        <w:rPr>
          <w:rFonts w:ascii="Arial" w:hAnsi="Arial" w:cs="Arial"/>
        </w:rPr>
        <w:t>m</w:t>
      </w:r>
      <w:r w:rsidRPr="00BB1A78">
        <w:rPr>
          <w:rFonts w:ascii="Arial" w:hAnsi="Arial" w:cs="Arial"/>
        </w:rPr>
        <w:t xml:space="preserve">odel 3: </w:t>
      </w:r>
      <w:r w:rsidR="00BB1A78">
        <w:rPr>
          <w:rFonts w:ascii="Arial" w:hAnsi="Arial" w:cs="Arial"/>
        </w:rPr>
        <w:t>m</w:t>
      </w:r>
      <w:r w:rsidRPr="00BB1A78">
        <w:rPr>
          <w:rFonts w:ascii="Arial" w:hAnsi="Arial" w:cs="Arial"/>
        </w:rPr>
        <w:t xml:space="preserve">odel 2 + </w:t>
      </w:r>
      <w:r w:rsidR="00BB1A78">
        <w:rPr>
          <w:rFonts w:ascii="Arial" w:hAnsi="Arial" w:cs="Arial"/>
        </w:rPr>
        <w:t>BMI</w:t>
      </w:r>
      <w:r w:rsidRPr="00BB1A78">
        <w:rPr>
          <w:rFonts w:ascii="Arial" w:hAnsi="Arial" w:cs="Arial"/>
        </w:rPr>
        <w:t>.</w:t>
      </w:r>
    </w:p>
    <w:p w14:paraId="3E7FBAC0" w14:textId="6C56706E" w:rsidR="00814906" w:rsidRPr="00BB1A78" w:rsidRDefault="00814906" w:rsidP="00BB1A78">
      <w:pPr>
        <w:spacing w:after="0" w:line="360" w:lineRule="auto"/>
        <w:jc w:val="both"/>
        <w:rPr>
          <w:rFonts w:ascii="Arial" w:hAnsi="Arial" w:cs="Arial"/>
        </w:rPr>
      </w:pPr>
      <w:r w:rsidRPr="00BB1A78">
        <w:rPr>
          <w:rFonts w:ascii="Arial" w:hAnsi="Arial" w:cs="Arial"/>
        </w:rPr>
        <w:t>Bold font indicates significance (p</w:t>
      </w:r>
      <w:r w:rsidR="00BB1A78" w:rsidRPr="00BB1A78">
        <w:rPr>
          <w:rFonts w:ascii="Arial" w:hAnsi="Arial" w:cs="Arial"/>
          <w:vertAlign w:val="subscript"/>
        </w:rPr>
        <w:t>BH</w:t>
      </w:r>
      <w:r w:rsidRPr="00BB1A78">
        <w:rPr>
          <w:rFonts w:ascii="Arial" w:hAnsi="Arial" w:cs="Arial"/>
        </w:rPr>
        <w:t>&lt;0.05).</w:t>
      </w:r>
      <w:r w:rsidR="00BB1A78">
        <w:rPr>
          <w:rFonts w:ascii="Arial" w:hAnsi="Arial" w:cs="Arial"/>
        </w:rPr>
        <w:t xml:space="preserve"> </w:t>
      </w:r>
      <w:r w:rsidRPr="00BB1A78">
        <w:rPr>
          <w:rFonts w:ascii="Arial" w:hAnsi="Arial" w:cs="Arial"/>
        </w:rPr>
        <w:t xml:space="preserve">All </w:t>
      </w:r>
      <w:r w:rsidRPr="00BB1A78">
        <w:rPr>
          <w:rFonts w:ascii="Arial" w:hAnsi="Arial" w:cs="Arial"/>
          <w:i/>
        </w:rPr>
        <w:t>p</w:t>
      </w:r>
      <w:r w:rsidRPr="00BB1A78">
        <w:rPr>
          <w:rFonts w:ascii="Arial" w:hAnsi="Arial" w:cs="Arial"/>
        </w:rPr>
        <w:t xml:space="preserve">-values were adjusted with Benjamini-Hochberg correction for all 12 correlations (for </w:t>
      </w:r>
      <w:r w:rsidR="00BB1A78">
        <w:rPr>
          <w:rFonts w:ascii="Arial" w:hAnsi="Arial" w:cs="Arial"/>
        </w:rPr>
        <w:t>m</w:t>
      </w:r>
      <w:r w:rsidRPr="00BB1A78">
        <w:rPr>
          <w:rFonts w:ascii="Arial" w:hAnsi="Arial" w:cs="Arial"/>
        </w:rPr>
        <w:t>odel 3, 11 correlations).</w:t>
      </w:r>
    </w:p>
    <w:p w14:paraId="452C3855" w14:textId="77777777" w:rsidR="00814906" w:rsidRPr="00BB1A78" w:rsidRDefault="00814906" w:rsidP="00BB1A78">
      <w:pPr>
        <w:spacing w:after="0" w:line="360" w:lineRule="auto"/>
        <w:jc w:val="both"/>
        <w:rPr>
          <w:rFonts w:ascii="Arial" w:hAnsi="Arial" w:cs="Arial"/>
        </w:rPr>
      </w:pPr>
      <w:r w:rsidRPr="00BB1A78">
        <w:rPr>
          <w:rFonts w:ascii="Arial" w:hAnsi="Arial" w:cs="Arial"/>
        </w:rPr>
        <w:t>Spearman’s rank correlation was used to calculate the coefficient</w:t>
      </w:r>
      <w:r w:rsidRPr="00BB1A78">
        <w:t xml:space="preserve"> </w:t>
      </w:r>
      <w:r w:rsidRPr="00BB1A78">
        <w:rPr>
          <w:rFonts w:ascii="Arial" w:hAnsi="Arial" w:cs="Arial"/>
        </w:rPr>
        <w:t>ρ.</w:t>
      </w:r>
    </w:p>
    <w:p w14:paraId="4C79F3E3" w14:textId="77777777" w:rsidR="00814906" w:rsidRPr="00BB1A78" w:rsidRDefault="00814906" w:rsidP="00BB1A78">
      <w:pPr>
        <w:spacing w:after="0" w:line="360" w:lineRule="auto"/>
        <w:jc w:val="both"/>
        <w:rPr>
          <w:rFonts w:ascii="Arial" w:hAnsi="Arial" w:cs="Arial"/>
        </w:rPr>
      </w:pPr>
      <w:r w:rsidRPr="00BB1A78">
        <w:rPr>
          <w:rFonts w:ascii="Arial" w:hAnsi="Arial" w:cs="Arial"/>
        </w:rPr>
        <w:t>Insulin secretion was calculated using Stumvoll’s first-phase insulin-secretion index. Insulin sensitivity was calculated using the Matsuda index.</w:t>
      </w:r>
    </w:p>
    <w:p w14:paraId="7D8E3197" w14:textId="389E492C" w:rsidR="00814906" w:rsidRPr="00BB1A78" w:rsidRDefault="00814906" w:rsidP="00BB1A78">
      <w:pPr>
        <w:spacing w:after="0" w:line="360" w:lineRule="auto"/>
        <w:jc w:val="both"/>
        <w:rPr>
          <w:rFonts w:ascii="Arial" w:hAnsi="Arial" w:cs="Arial"/>
        </w:rPr>
      </w:pPr>
      <w:r w:rsidRPr="00BB1A78">
        <w:rPr>
          <w:rFonts w:ascii="Arial" w:hAnsi="Arial" w:cs="Arial"/>
        </w:rPr>
        <w:t>AUC</w:t>
      </w:r>
      <w:r w:rsidR="004F49B5">
        <w:rPr>
          <w:rFonts w:ascii="Arial" w:hAnsi="Arial" w:cs="Arial"/>
        </w:rPr>
        <w:t>,</w:t>
      </w:r>
      <w:r w:rsidRPr="00BB1A78">
        <w:rPr>
          <w:rFonts w:ascii="Arial" w:hAnsi="Arial" w:cs="Arial"/>
        </w:rPr>
        <w:t xml:space="preserve"> area under the curve</w:t>
      </w:r>
      <w:r w:rsidR="004F49B5">
        <w:rPr>
          <w:rFonts w:ascii="Arial" w:hAnsi="Arial" w:cs="Arial"/>
        </w:rPr>
        <w:t>;</w:t>
      </w:r>
      <w:r w:rsidRPr="00BB1A78">
        <w:rPr>
          <w:rFonts w:ascii="Arial" w:hAnsi="Arial" w:cs="Arial"/>
        </w:rPr>
        <w:t xml:space="preserve"> BMI</w:t>
      </w:r>
      <w:r w:rsidR="004F49B5">
        <w:rPr>
          <w:rFonts w:ascii="Arial" w:hAnsi="Arial" w:cs="Arial"/>
        </w:rPr>
        <w:t>,</w:t>
      </w:r>
      <w:r w:rsidRPr="00BB1A78">
        <w:rPr>
          <w:rFonts w:ascii="Arial" w:hAnsi="Arial" w:cs="Arial"/>
        </w:rPr>
        <w:t xml:space="preserve"> body mass index</w:t>
      </w:r>
      <w:r w:rsidR="004F49B5">
        <w:rPr>
          <w:rFonts w:ascii="Arial" w:hAnsi="Arial" w:cs="Arial"/>
        </w:rPr>
        <w:t>;</w:t>
      </w:r>
      <w:r w:rsidRPr="00BB1A78">
        <w:rPr>
          <w:rFonts w:ascii="Arial" w:hAnsi="Arial" w:cs="Arial"/>
        </w:rPr>
        <w:t xml:space="preserve"> HDL</w:t>
      </w:r>
      <w:r w:rsidR="004F49B5">
        <w:rPr>
          <w:rFonts w:ascii="Arial" w:hAnsi="Arial" w:cs="Arial"/>
        </w:rPr>
        <w:t>,</w:t>
      </w:r>
      <w:r w:rsidRPr="00BB1A78">
        <w:rPr>
          <w:rFonts w:ascii="Arial" w:hAnsi="Arial" w:cs="Arial"/>
        </w:rPr>
        <w:t xml:space="preserve"> high-density lipoprotein.</w:t>
      </w:r>
    </w:p>
    <w:p w14:paraId="53115DCC" w14:textId="77777777" w:rsidR="00814906" w:rsidRPr="00BB1A78" w:rsidRDefault="00814906" w:rsidP="00BB1A78">
      <w:pPr>
        <w:spacing w:line="360" w:lineRule="auto"/>
        <w:jc w:val="both"/>
      </w:pPr>
    </w:p>
    <w:p w14:paraId="5F058612" w14:textId="09B6AE60" w:rsidR="00DC36CC" w:rsidRDefault="00DC36CC" w:rsidP="009424FE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768F38C" w14:textId="58E6D07F" w:rsidR="00DC36CC" w:rsidRDefault="00DC36CC" w:rsidP="009424FE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9D985E9" w14:textId="77777777" w:rsidR="00DC36CC" w:rsidRPr="00796245" w:rsidRDefault="00DC36CC" w:rsidP="009424FE">
      <w:pPr>
        <w:spacing w:after="0" w:line="360" w:lineRule="auto"/>
        <w:rPr>
          <w:rFonts w:ascii="Arial" w:hAnsi="Arial" w:cs="Arial"/>
          <w:sz w:val="20"/>
          <w:szCs w:val="20"/>
        </w:rPr>
        <w:sectPr w:rsidR="00DC36CC" w:rsidRPr="00796245" w:rsidSect="00EB4BA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3FC40A" w14:textId="040DE8F6" w:rsidR="003332DC" w:rsidRDefault="003332DC" w:rsidP="003332DC">
      <w:pPr>
        <w:rPr>
          <w:rFonts w:ascii="Arial" w:hAnsi="Arial" w:cs="Arial"/>
          <w:b/>
          <w:bCs/>
          <w:sz w:val="18"/>
          <w:szCs w:val="18"/>
        </w:rPr>
      </w:pPr>
    </w:p>
    <w:p w14:paraId="01770121" w14:textId="77777777" w:rsidR="003332DC" w:rsidRDefault="003332DC" w:rsidP="003332DC">
      <w:pPr>
        <w:rPr>
          <w:rFonts w:ascii="Arial" w:hAnsi="Arial" w:cs="Arial"/>
          <w:b/>
          <w:bCs/>
          <w:sz w:val="18"/>
          <w:szCs w:val="18"/>
        </w:rPr>
      </w:pPr>
    </w:p>
    <w:p w14:paraId="476D9E7E" w14:textId="46AA0589" w:rsidR="003332DC" w:rsidRDefault="005D75C9" w:rsidP="003332DC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:lang w:val="de-DE" w:eastAsia="de-DE"/>
        </w:rPr>
        <w:drawing>
          <wp:inline distT="0" distB="0" distL="0" distR="0" wp14:anchorId="03A34006" wp14:editId="25E3FB1C">
            <wp:extent cx="6120130" cy="459041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M Figure 1 study flow.tif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831C" w14:textId="71EFA1E1" w:rsidR="003332DC" w:rsidRPr="003332DC" w:rsidRDefault="00E847E4" w:rsidP="003332DC">
      <w:pPr>
        <w:rPr>
          <w:rFonts w:ascii="Arial" w:hAnsi="Arial" w:cs="Arial"/>
        </w:rPr>
      </w:pPr>
      <w:r>
        <w:rPr>
          <w:rFonts w:ascii="Arial" w:hAnsi="Arial" w:cs="Arial"/>
          <w:b/>
          <w:bCs/>
          <w:szCs w:val="20"/>
        </w:rPr>
        <w:t>Supplementary</w:t>
      </w:r>
      <w:r w:rsidR="003332DC" w:rsidRPr="003332DC">
        <w:rPr>
          <w:rFonts w:ascii="Arial" w:hAnsi="Arial" w:cs="Arial"/>
          <w:b/>
          <w:bCs/>
        </w:rPr>
        <w:t xml:space="preserve"> Figure 1. </w:t>
      </w:r>
      <w:r w:rsidR="003332DC" w:rsidRPr="003332DC">
        <w:rPr>
          <w:rFonts w:ascii="Arial" w:hAnsi="Arial" w:cs="Arial"/>
        </w:rPr>
        <w:t>Flow chart describing the selection of the study population</w:t>
      </w:r>
    </w:p>
    <w:p w14:paraId="4752FE7F" w14:textId="77777777" w:rsidR="003332DC" w:rsidRDefault="003332DC" w:rsidP="003332DC">
      <w:pPr>
        <w:rPr>
          <w:rFonts w:ascii="Arial" w:hAnsi="Arial" w:cs="Arial"/>
          <w:b/>
          <w:bCs/>
        </w:rPr>
      </w:pPr>
    </w:p>
    <w:p w14:paraId="3A7682EF" w14:textId="77777777" w:rsidR="00DC36CC" w:rsidRDefault="00DC36CC" w:rsidP="5EF09B58">
      <w:pPr>
        <w:spacing w:line="257" w:lineRule="auto"/>
        <w:sectPr w:rsidR="00DC36CC" w:rsidSect="005A09C0">
          <w:pgSz w:w="11906" w:h="16838" w:code="9"/>
          <w:pgMar w:top="1134" w:right="1134" w:bottom="1134" w:left="1134" w:header="709" w:footer="510" w:gutter="0"/>
          <w:cols w:space="708"/>
          <w:docGrid w:linePitch="360"/>
        </w:sectPr>
      </w:pPr>
    </w:p>
    <w:p w14:paraId="23B8E9B4" w14:textId="48C5F326" w:rsidR="003332DC" w:rsidRDefault="00DC36CC" w:rsidP="5EF09B58">
      <w:pPr>
        <w:spacing w:line="257" w:lineRule="auto"/>
        <w:rPr>
          <w:rFonts w:ascii="Arial" w:hAnsi="Arial" w:cs="Arial"/>
          <w:b/>
        </w:rPr>
      </w:pPr>
      <w:r w:rsidRPr="00CE512D">
        <w:rPr>
          <w:rFonts w:ascii="Arial" w:hAnsi="Arial" w:cs="Arial"/>
          <w:b/>
        </w:rPr>
        <w:lastRenderedPageBreak/>
        <w:t>a</w:t>
      </w:r>
    </w:p>
    <w:p w14:paraId="6D0DC7B4" w14:textId="1044DD8E" w:rsidR="007A6E58" w:rsidRPr="00CE512D" w:rsidRDefault="00A02415" w:rsidP="5EF09B58">
      <w:pPr>
        <w:spacing w:line="257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de-DE" w:eastAsia="de-DE"/>
        </w:rPr>
        <w:drawing>
          <wp:inline distT="0" distB="0" distL="0" distR="0" wp14:anchorId="3CF455AC" wp14:editId="5A7101BE">
            <wp:extent cx="3695700" cy="3365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SM Figure 2a.ti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CD43" w14:textId="09D55D97" w:rsidR="00DC36CC" w:rsidRDefault="00DC36CC" w:rsidP="5EF09B58">
      <w:pPr>
        <w:spacing w:line="257" w:lineRule="auto"/>
        <w:rPr>
          <w:rFonts w:ascii="Arial" w:hAnsi="Arial" w:cs="Arial"/>
        </w:rPr>
      </w:pPr>
      <w:r w:rsidRPr="00CE512D">
        <w:rPr>
          <w:rFonts w:ascii="Arial" w:hAnsi="Arial" w:cs="Arial"/>
          <w:b/>
        </w:rPr>
        <w:t>b</w:t>
      </w:r>
    </w:p>
    <w:p w14:paraId="329EF476" w14:textId="53FDF220" w:rsidR="00DC36CC" w:rsidRDefault="00A02415" w:rsidP="5EF09B58">
      <w:pPr>
        <w:spacing w:line="257" w:lineRule="auto"/>
        <w:rPr>
          <w:rFonts w:ascii="Arial" w:hAnsi="Arial" w:cs="Arial"/>
        </w:rPr>
      </w:pPr>
      <w:r>
        <w:rPr>
          <w:noProof/>
          <w:lang w:val="de-DE" w:eastAsia="de-DE"/>
        </w:rPr>
        <w:drawing>
          <wp:inline distT="0" distB="0" distL="0" distR="0" wp14:anchorId="763A22D4" wp14:editId="3A5E6FA6">
            <wp:extent cx="3695700" cy="3365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SM Figure 2b.tif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2142" w14:textId="16B6F355" w:rsidR="00DC36CC" w:rsidRPr="00DC36CC" w:rsidRDefault="00E847E4" w:rsidP="00CE512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Cs w:val="20"/>
        </w:rPr>
        <w:t>Supplementary</w:t>
      </w:r>
      <w:r w:rsidR="00DC36CC" w:rsidRPr="00EB4BA2">
        <w:rPr>
          <w:rFonts w:ascii="Arial" w:hAnsi="Arial" w:cs="Arial"/>
          <w:b/>
        </w:rPr>
        <w:t xml:space="preserve"> Figure 2.</w:t>
      </w:r>
      <w:r w:rsidR="00DC36CC" w:rsidRPr="00DC36CC">
        <w:rPr>
          <w:rFonts w:ascii="Arial" w:hAnsi="Arial" w:cs="Arial"/>
        </w:rPr>
        <w:t xml:space="preserve"> Kaplan-Meier curves for the time to complication event for a) incident CVD and b) all-cause mortality</w:t>
      </w:r>
      <w:r w:rsidR="003277FE">
        <w:rPr>
          <w:rFonts w:ascii="Arial" w:hAnsi="Arial" w:cs="Arial"/>
        </w:rPr>
        <w:t xml:space="preserve"> for time in days</w:t>
      </w:r>
      <w:r w:rsidR="00DC36CC">
        <w:rPr>
          <w:rFonts w:ascii="Arial" w:hAnsi="Arial" w:cs="Arial"/>
        </w:rPr>
        <w:t>.</w:t>
      </w:r>
      <w:r w:rsidR="00277C1C">
        <w:rPr>
          <w:rFonts w:ascii="Arial" w:hAnsi="Arial" w:cs="Arial"/>
        </w:rPr>
        <w:t xml:space="preserve"> Please note the shortened range of the y-axis (from 0.75 to 1).</w:t>
      </w:r>
    </w:p>
    <w:p w14:paraId="32EA35FC" w14:textId="77777777" w:rsidR="00DC36CC" w:rsidRDefault="00DC36CC" w:rsidP="5EF09B58">
      <w:pPr>
        <w:spacing w:line="257" w:lineRule="auto"/>
        <w:sectPr w:rsidR="00DC36CC" w:rsidSect="00EB4BA2">
          <w:pgSz w:w="11906" w:h="16838" w:code="9"/>
          <w:pgMar w:top="1134" w:right="1134" w:bottom="1134" w:left="1134" w:header="709" w:footer="510" w:gutter="0"/>
          <w:cols w:space="708"/>
          <w:docGrid w:linePitch="360"/>
        </w:sectPr>
      </w:pPr>
    </w:p>
    <w:p w14:paraId="6994312D" w14:textId="77777777" w:rsidR="003332DC" w:rsidRDefault="003332DC" w:rsidP="5EF09B58">
      <w:pPr>
        <w:spacing w:line="257" w:lineRule="auto"/>
      </w:pPr>
    </w:p>
    <w:p w14:paraId="49A4178A" w14:textId="5382D0B0" w:rsidR="5EF09B58" w:rsidRDefault="007C17D4" w:rsidP="5EF09B58">
      <w:pPr>
        <w:spacing w:line="257" w:lineRule="auto"/>
      </w:pPr>
      <w:r>
        <w:rPr>
          <w:rFonts w:ascii="Arial" w:hAnsi="Arial" w:cs="Arial"/>
          <w:noProof/>
          <w:sz w:val="20"/>
          <w:szCs w:val="20"/>
          <w:lang w:val="de-DE" w:eastAsia="de-DE"/>
        </w:rPr>
        <w:drawing>
          <wp:anchor distT="0" distB="0" distL="114300" distR="114300" simplePos="0" relativeHeight="251661824" behindDoc="0" locked="0" layoutInCell="1" allowOverlap="1" wp14:anchorId="0D762BBF" wp14:editId="3A4D6CFD">
            <wp:simplePos x="0" y="0"/>
            <wp:positionH relativeFrom="margin">
              <wp:align>left</wp:align>
            </wp:positionH>
            <wp:positionV relativeFrom="paragraph">
              <wp:posOffset>218174</wp:posOffset>
            </wp:positionV>
            <wp:extent cx="4385002" cy="438500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5002" cy="4385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0F2E2" w14:textId="4CB5AB19" w:rsidR="5EF09B58" w:rsidRDefault="5EF09B58" w:rsidP="5EF09B58">
      <w:pPr>
        <w:rPr>
          <w:rFonts w:ascii="Arial" w:hAnsi="Arial" w:cs="Arial"/>
          <w:b/>
          <w:bCs/>
          <w:sz w:val="18"/>
          <w:szCs w:val="18"/>
        </w:rPr>
      </w:pPr>
    </w:p>
    <w:p w14:paraId="05FA3198" w14:textId="6FC2B60A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3322F98F" w14:textId="3FE2BF63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4BC6EAD0" w14:textId="0F065631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7545EF60" w14:textId="77777777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0BDF65B4" w14:textId="38630DC5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7997E27A" w14:textId="77777777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52795E27" w14:textId="29994402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35E32BAA" w14:textId="77777777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43E80478" w14:textId="77777777" w:rsidR="00E454F0" w:rsidRPr="00E454F0" w:rsidRDefault="00E454F0" w:rsidP="00E454F0">
      <w:pPr>
        <w:rPr>
          <w:rFonts w:ascii="Arial" w:hAnsi="Arial" w:cs="Arial"/>
          <w:sz w:val="20"/>
          <w:szCs w:val="20"/>
        </w:rPr>
      </w:pPr>
    </w:p>
    <w:p w14:paraId="29076642" w14:textId="677F17ED" w:rsidR="0066262D" w:rsidRDefault="0066262D" w:rsidP="00E454F0">
      <w:pPr>
        <w:rPr>
          <w:rFonts w:ascii="Arial" w:hAnsi="Arial" w:cs="Arial"/>
          <w:sz w:val="20"/>
          <w:szCs w:val="20"/>
        </w:rPr>
      </w:pPr>
    </w:p>
    <w:p w14:paraId="7511792D" w14:textId="3A746386" w:rsidR="00C97AE5" w:rsidRDefault="00C97AE5" w:rsidP="00E454F0">
      <w:pPr>
        <w:rPr>
          <w:rFonts w:ascii="Arial" w:hAnsi="Arial" w:cs="Arial"/>
          <w:sz w:val="18"/>
          <w:szCs w:val="18"/>
        </w:rPr>
      </w:pPr>
    </w:p>
    <w:p w14:paraId="1E1AD2B7" w14:textId="161D607E" w:rsidR="006C2C06" w:rsidRDefault="006C2C06" w:rsidP="00E454F0">
      <w:pPr>
        <w:rPr>
          <w:rFonts w:ascii="Arial" w:hAnsi="Arial" w:cs="Arial"/>
          <w:sz w:val="18"/>
          <w:szCs w:val="18"/>
        </w:rPr>
      </w:pPr>
    </w:p>
    <w:p w14:paraId="000B6FB5" w14:textId="36271665" w:rsidR="006C2C06" w:rsidRDefault="006C2C06" w:rsidP="00E454F0">
      <w:pPr>
        <w:rPr>
          <w:rFonts w:ascii="Arial" w:hAnsi="Arial" w:cs="Arial"/>
          <w:sz w:val="18"/>
          <w:szCs w:val="18"/>
        </w:rPr>
      </w:pPr>
    </w:p>
    <w:p w14:paraId="1492F5D0" w14:textId="7BBF749B" w:rsidR="006C2C06" w:rsidRDefault="006C2C06" w:rsidP="00E454F0">
      <w:pPr>
        <w:rPr>
          <w:rFonts w:ascii="Arial" w:hAnsi="Arial" w:cs="Arial"/>
          <w:sz w:val="18"/>
          <w:szCs w:val="18"/>
        </w:rPr>
      </w:pPr>
    </w:p>
    <w:p w14:paraId="7AE95E0F" w14:textId="60FC56E8" w:rsidR="006C2C06" w:rsidRDefault="006C2C06" w:rsidP="00E454F0">
      <w:pPr>
        <w:rPr>
          <w:rFonts w:ascii="Arial" w:hAnsi="Arial" w:cs="Arial"/>
          <w:sz w:val="18"/>
          <w:szCs w:val="18"/>
        </w:rPr>
      </w:pPr>
    </w:p>
    <w:p w14:paraId="4B9EE4E3" w14:textId="2E5A8733" w:rsidR="006C2C06" w:rsidRDefault="006C2C06" w:rsidP="00E454F0">
      <w:pPr>
        <w:rPr>
          <w:rFonts w:ascii="Arial" w:hAnsi="Arial" w:cs="Arial"/>
          <w:sz w:val="18"/>
          <w:szCs w:val="18"/>
        </w:rPr>
      </w:pPr>
    </w:p>
    <w:p w14:paraId="62017223" w14:textId="77777777" w:rsidR="006C2C06" w:rsidRDefault="006C2C06" w:rsidP="00E454F0">
      <w:pPr>
        <w:rPr>
          <w:rFonts w:ascii="Arial" w:hAnsi="Arial" w:cs="Arial"/>
          <w:sz w:val="18"/>
          <w:szCs w:val="18"/>
        </w:rPr>
      </w:pPr>
    </w:p>
    <w:p w14:paraId="14DBB6E6" w14:textId="77777777" w:rsidR="003332DC" w:rsidRDefault="003332DC" w:rsidP="003332DC">
      <w:pPr>
        <w:spacing w:after="120" w:line="360" w:lineRule="auto"/>
        <w:rPr>
          <w:rFonts w:ascii="Arial" w:hAnsi="Arial" w:cs="Arial"/>
          <w:b/>
          <w:bCs/>
        </w:rPr>
      </w:pPr>
    </w:p>
    <w:p w14:paraId="34C77749" w14:textId="4A971B6D" w:rsidR="002F2CD1" w:rsidRPr="003332DC" w:rsidRDefault="00E847E4" w:rsidP="003332DC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Cs w:val="20"/>
        </w:rPr>
        <w:t>Supplementary</w:t>
      </w:r>
      <w:r w:rsidR="00433586" w:rsidRPr="003332DC">
        <w:rPr>
          <w:rFonts w:ascii="Arial" w:hAnsi="Arial" w:cs="Arial"/>
          <w:b/>
          <w:bCs/>
        </w:rPr>
        <w:t xml:space="preserve"> </w:t>
      </w:r>
      <w:r w:rsidR="0066262D" w:rsidRPr="003332DC">
        <w:rPr>
          <w:rFonts w:ascii="Arial" w:hAnsi="Arial" w:cs="Arial"/>
          <w:b/>
          <w:bCs/>
        </w:rPr>
        <w:t xml:space="preserve">Figure </w:t>
      </w:r>
      <w:r w:rsidR="00DC36CC">
        <w:rPr>
          <w:rFonts w:ascii="Arial" w:hAnsi="Arial" w:cs="Arial"/>
          <w:b/>
          <w:bCs/>
        </w:rPr>
        <w:t>3</w:t>
      </w:r>
      <w:r w:rsidR="000C1913" w:rsidRPr="003332DC">
        <w:rPr>
          <w:rFonts w:ascii="Arial" w:hAnsi="Arial" w:cs="Arial"/>
          <w:b/>
          <w:bCs/>
        </w:rPr>
        <w:t>.</w:t>
      </w:r>
      <w:r w:rsidR="000C1913" w:rsidRPr="003332DC">
        <w:rPr>
          <w:rFonts w:ascii="Arial" w:hAnsi="Arial" w:cs="Arial"/>
        </w:rPr>
        <w:t xml:space="preserve"> </w:t>
      </w:r>
      <w:r w:rsidR="00FB43C3" w:rsidRPr="003332DC">
        <w:rPr>
          <w:rFonts w:ascii="Arial" w:hAnsi="Arial" w:cs="Arial"/>
        </w:rPr>
        <w:t>Loading</w:t>
      </w:r>
      <w:r w:rsidR="009B3140" w:rsidRPr="003332DC">
        <w:rPr>
          <w:rFonts w:ascii="Arial" w:hAnsi="Arial" w:cs="Arial"/>
        </w:rPr>
        <w:t xml:space="preserve"> plot of the </w:t>
      </w:r>
      <w:r w:rsidR="00490E9A" w:rsidRPr="003332DC">
        <w:rPr>
          <w:rFonts w:ascii="Arial" w:hAnsi="Arial" w:cs="Arial"/>
        </w:rPr>
        <w:t xml:space="preserve">variables from the </w:t>
      </w:r>
      <w:r w:rsidR="009B3140" w:rsidRPr="003332DC">
        <w:rPr>
          <w:rFonts w:ascii="Arial" w:hAnsi="Arial" w:cs="Arial"/>
        </w:rPr>
        <w:t xml:space="preserve">principal component </w:t>
      </w:r>
      <w:r w:rsidR="00453FA4" w:rsidRPr="003332DC">
        <w:rPr>
          <w:rFonts w:ascii="Arial" w:hAnsi="Arial" w:cs="Arial"/>
        </w:rPr>
        <w:t>analysis</w:t>
      </w:r>
      <w:r w:rsidR="002F4D70" w:rsidRPr="003332DC">
        <w:t xml:space="preserve"> </w:t>
      </w:r>
      <w:r w:rsidR="002F4D70" w:rsidRPr="003332DC">
        <w:rPr>
          <w:rFonts w:ascii="Arial" w:hAnsi="Arial" w:cs="Arial"/>
        </w:rPr>
        <w:t xml:space="preserve">including 73 </w:t>
      </w:r>
      <w:r w:rsidR="000C1913" w:rsidRPr="003332DC">
        <w:rPr>
          <w:rFonts w:ascii="Arial" w:hAnsi="Arial" w:cs="Arial"/>
        </w:rPr>
        <w:t xml:space="preserve">biomarkers of </w:t>
      </w:r>
      <w:r w:rsidR="00F26095">
        <w:rPr>
          <w:rFonts w:ascii="Arial" w:hAnsi="Arial" w:cs="Arial"/>
        </w:rPr>
        <w:t xml:space="preserve">subclinical </w:t>
      </w:r>
      <w:r w:rsidR="002F4D70" w:rsidRPr="003332DC">
        <w:rPr>
          <w:rFonts w:ascii="Arial" w:hAnsi="Arial" w:cs="Arial"/>
        </w:rPr>
        <w:t xml:space="preserve">inflammation </w:t>
      </w:r>
      <w:r w:rsidR="00453FA4" w:rsidRPr="003332DC">
        <w:rPr>
          <w:rFonts w:ascii="Arial" w:hAnsi="Arial" w:cs="Arial"/>
        </w:rPr>
        <w:t xml:space="preserve">for principal </w:t>
      </w:r>
      <w:r w:rsidR="00BF3158" w:rsidRPr="003332DC">
        <w:rPr>
          <w:rFonts w:ascii="Arial" w:hAnsi="Arial" w:cs="Arial"/>
        </w:rPr>
        <w:t>components</w:t>
      </w:r>
      <w:r w:rsidR="00453FA4" w:rsidRPr="003332DC">
        <w:rPr>
          <w:rFonts w:ascii="Arial" w:hAnsi="Arial" w:cs="Arial"/>
        </w:rPr>
        <w:t xml:space="preserve"> 1 and 2</w:t>
      </w:r>
    </w:p>
    <w:p w14:paraId="5AC6FA92" w14:textId="7F081345" w:rsidR="004E0202" w:rsidRPr="00CE512D" w:rsidRDefault="004E0202" w:rsidP="003332D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E512D">
        <w:rPr>
          <w:rFonts w:ascii="Arial" w:hAnsi="Arial" w:cs="Arial"/>
          <w:sz w:val="20"/>
          <w:szCs w:val="20"/>
        </w:rPr>
        <w:t>The percentages of the dimensions</w:t>
      </w:r>
      <w:r w:rsidR="00B62901" w:rsidRPr="00CE512D">
        <w:rPr>
          <w:rFonts w:ascii="Arial" w:hAnsi="Arial" w:cs="Arial"/>
          <w:sz w:val="20"/>
          <w:szCs w:val="20"/>
        </w:rPr>
        <w:t xml:space="preserve"> on the axis titles</w:t>
      </w:r>
      <w:r w:rsidRPr="00CE512D">
        <w:rPr>
          <w:rFonts w:ascii="Arial" w:hAnsi="Arial" w:cs="Arial"/>
          <w:sz w:val="20"/>
          <w:szCs w:val="20"/>
        </w:rPr>
        <w:t xml:space="preserve"> </w:t>
      </w:r>
      <w:r w:rsidR="006467DE" w:rsidRPr="00CE512D">
        <w:rPr>
          <w:rFonts w:ascii="Arial" w:hAnsi="Arial" w:cs="Arial"/>
          <w:sz w:val="20"/>
          <w:szCs w:val="20"/>
        </w:rPr>
        <w:t>indicate the percentages of explained variances.</w:t>
      </w:r>
    </w:p>
    <w:p w14:paraId="0BDCEF96" w14:textId="34D25312" w:rsidR="00ED7CC9" w:rsidRPr="00CE512D" w:rsidRDefault="00D06428" w:rsidP="003332D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E512D">
        <w:rPr>
          <w:rFonts w:ascii="Arial" w:hAnsi="Arial" w:cs="Arial"/>
          <w:sz w:val="20"/>
          <w:szCs w:val="20"/>
        </w:rPr>
        <w:t>Dim</w:t>
      </w:r>
      <w:r w:rsidR="00FF2FD7" w:rsidRPr="00CE512D">
        <w:rPr>
          <w:rFonts w:ascii="Arial" w:hAnsi="Arial" w:cs="Arial"/>
          <w:sz w:val="20"/>
          <w:szCs w:val="20"/>
        </w:rPr>
        <w:t>: Dimension (</w:t>
      </w:r>
      <w:r w:rsidR="00DA2EFE" w:rsidRPr="00CE512D">
        <w:rPr>
          <w:rFonts w:ascii="Arial" w:hAnsi="Arial" w:cs="Arial"/>
          <w:sz w:val="20"/>
          <w:szCs w:val="20"/>
        </w:rPr>
        <w:t>i.e.,</w:t>
      </w:r>
      <w:r w:rsidR="00FF2FD7" w:rsidRPr="00CE512D">
        <w:rPr>
          <w:rFonts w:ascii="Arial" w:hAnsi="Arial" w:cs="Arial"/>
          <w:sz w:val="20"/>
          <w:szCs w:val="20"/>
        </w:rPr>
        <w:t xml:space="preserve"> principal component)</w:t>
      </w:r>
      <w:r w:rsidR="002F2CD1" w:rsidRPr="00CE512D">
        <w:rPr>
          <w:rFonts w:ascii="Arial" w:hAnsi="Arial" w:cs="Arial"/>
          <w:sz w:val="20"/>
          <w:szCs w:val="20"/>
        </w:rPr>
        <w:t>.</w:t>
      </w:r>
    </w:p>
    <w:p w14:paraId="3D6D141E" w14:textId="77777777" w:rsidR="00433586" w:rsidRDefault="00433586" w:rsidP="006467DE">
      <w:pPr>
        <w:spacing w:after="0"/>
        <w:rPr>
          <w:rFonts w:ascii="Arial" w:hAnsi="Arial" w:cs="Arial"/>
          <w:sz w:val="18"/>
          <w:szCs w:val="18"/>
        </w:rPr>
      </w:pPr>
    </w:p>
    <w:p w14:paraId="1BEB794C" w14:textId="77777777" w:rsidR="00433586" w:rsidRDefault="00433586" w:rsidP="006467DE">
      <w:pPr>
        <w:spacing w:after="0"/>
        <w:rPr>
          <w:rFonts w:ascii="Arial" w:hAnsi="Arial" w:cs="Arial"/>
          <w:sz w:val="18"/>
          <w:szCs w:val="18"/>
        </w:rPr>
      </w:pPr>
    </w:p>
    <w:p w14:paraId="12ED5C2D" w14:textId="77777777" w:rsidR="00485E51" w:rsidRDefault="00485E51" w:rsidP="006467DE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3331E9C2" w14:textId="77777777" w:rsidR="003332DC" w:rsidRDefault="003332DC" w:rsidP="006467DE">
      <w:pPr>
        <w:spacing w:after="0"/>
        <w:rPr>
          <w:rFonts w:ascii="Arial" w:hAnsi="Arial" w:cs="Arial"/>
          <w:b/>
          <w:bCs/>
          <w:sz w:val="18"/>
          <w:szCs w:val="18"/>
        </w:rPr>
        <w:sectPr w:rsidR="003332DC" w:rsidSect="005A09C0">
          <w:pgSz w:w="11906" w:h="16838" w:code="9"/>
          <w:pgMar w:top="1134" w:right="1134" w:bottom="1134" w:left="1134" w:header="709" w:footer="510" w:gutter="0"/>
          <w:cols w:space="708"/>
          <w:docGrid w:linePitch="360"/>
        </w:sectPr>
      </w:pPr>
    </w:p>
    <w:p w14:paraId="13EBC1BC" w14:textId="77777777" w:rsidR="00234856" w:rsidRDefault="00234856" w:rsidP="00E454F0">
      <w:pPr>
        <w:tabs>
          <w:tab w:val="left" w:pos="1740"/>
        </w:tabs>
        <w:rPr>
          <w:rFonts w:ascii="Arial" w:hAnsi="Arial" w:cs="Arial"/>
          <w:sz w:val="20"/>
          <w:szCs w:val="20"/>
        </w:rPr>
      </w:pPr>
    </w:p>
    <w:p w14:paraId="74C4C111" w14:textId="77777777" w:rsidR="00234856" w:rsidRDefault="00234856" w:rsidP="00E454F0">
      <w:pPr>
        <w:tabs>
          <w:tab w:val="left" w:pos="1740"/>
        </w:tabs>
        <w:rPr>
          <w:rFonts w:ascii="Arial" w:hAnsi="Arial" w:cs="Arial"/>
          <w:sz w:val="20"/>
          <w:szCs w:val="20"/>
        </w:rPr>
      </w:pPr>
    </w:p>
    <w:p w14:paraId="6CE88439" w14:textId="52F873DA" w:rsidR="00E454F0" w:rsidRDefault="00FA1CA8" w:rsidP="00E454F0">
      <w:pPr>
        <w:tabs>
          <w:tab w:val="left" w:pos="17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DE" w:eastAsia="de-DE"/>
        </w:rPr>
        <w:drawing>
          <wp:anchor distT="0" distB="0" distL="114300" distR="114300" simplePos="0" relativeHeight="251652608" behindDoc="0" locked="0" layoutInCell="1" allowOverlap="1" wp14:anchorId="733C61C5" wp14:editId="15E6DD08">
            <wp:simplePos x="0" y="0"/>
            <wp:positionH relativeFrom="margin">
              <wp:align>left</wp:align>
            </wp:positionH>
            <wp:positionV relativeFrom="paragraph">
              <wp:posOffset>101452</wp:posOffset>
            </wp:positionV>
            <wp:extent cx="3423339" cy="2934586"/>
            <wp:effectExtent l="0" t="0" r="571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889" cy="293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1BB4B" w14:textId="77777777" w:rsidR="00E454F0" w:rsidRDefault="00E454F0" w:rsidP="00E454F0">
      <w:pPr>
        <w:tabs>
          <w:tab w:val="left" w:pos="1740"/>
        </w:tabs>
        <w:rPr>
          <w:rFonts w:ascii="Arial" w:hAnsi="Arial" w:cs="Arial"/>
          <w:sz w:val="20"/>
          <w:szCs w:val="20"/>
        </w:rPr>
      </w:pPr>
    </w:p>
    <w:p w14:paraId="04025CA4" w14:textId="7170AA59" w:rsidR="0066262D" w:rsidRPr="0066262D" w:rsidRDefault="0066262D" w:rsidP="0066262D">
      <w:pPr>
        <w:rPr>
          <w:rFonts w:ascii="Arial" w:hAnsi="Arial" w:cs="Arial"/>
          <w:sz w:val="20"/>
          <w:szCs w:val="20"/>
        </w:rPr>
      </w:pPr>
    </w:p>
    <w:p w14:paraId="087F6B09" w14:textId="052FF98D" w:rsidR="0066262D" w:rsidRPr="0066262D" w:rsidRDefault="0066262D" w:rsidP="0066262D">
      <w:pPr>
        <w:rPr>
          <w:rFonts w:ascii="Arial" w:hAnsi="Arial" w:cs="Arial"/>
          <w:sz w:val="20"/>
          <w:szCs w:val="20"/>
        </w:rPr>
      </w:pPr>
    </w:p>
    <w:p w14:paraId="1A65F56C" w14:textId="026D5882" w:rsidR="0066262D" w:rsidRPr="0066262D" w:rsidRDefault="0066262D" w:rsidP="0066262D">
      <w:pPr>
        <w:rPr>
          <w:rFonts w:ascii="Arial" w:hAnsi="Arial" w:cs="Arial"/>
          <w:sz w:val="20"/>
          <w:szCs w:val="20"/>
        </w:rPr>
      </w:pPr>
    </w:p>
    <w:p w14:paraId="0851981B" w14:textId="5B443EC7" w:rsidR="0066262D" w:rsidRPr="0066262D" w:rsidRDefault="0066262D" w:rsidP="0066262D">
      <w:pPr>
        <w:rPr>
          <w:rFonts w:ascii="Arial" w:hAnsi="Arial" w:cs="Arial"/>
          <w:sz w:val="20"/>
          <w:szCs w:val="20"/>
        </w:rPr>
      </w:pPr>
    </w:p>
    <w:p w14:paraId="18374F8F" w14:textId="4E621818" w:rsidR="0066262D" w:rsidRPr="0066262D" w:rsidRDefault="0066262D" w:rsidP="0066262D">
      <w:pPr>
        <w:rPr>
          <w:rFonts w:ascii="Arial" w:hAnsi="Arial" w:cs="Arial"/>
          <w:sz w:val="20"/>
          <w:szCs w:val="20"/>
        </w:rPr>
      </w:pPr>
    </w:p>
    <w:p w14:paraId="528D9B3B" w14:textId="77777777" w:rsidR="0066262D" w:rsidRPr="0066262D" w:rsidRDefault="0066262D" w:rsidP="0066262D">
      <w:pPr>
        <w:rPr>
          <w:rFonts w:ascii="Arial" w:hAnsi="Arial" w:cs="Arial"/>
          <w:sz w:val="20"/>
          <w:szCs w:val="20"/>
        </w:rPr>
      </w:pPr>
    </w:p>
    <w:p w14:paraId="2FB362E0" w14:textId="77777777" w:rsidR="0066262D" w:rsidRDefault="0066262D" w:rsidP="0066262D">
      <w:pPr>
        <w:rPr>
          <w:rFonts w:ascii="Arial" w:hAnsi="Arial" w:cs="Arial"/>
          <w:sz w:val="20"/>
          <w:szCs w:val="20"/>
        </w:rPr>
      </w:pPr>
    </w:p>
    <w:p w14:paraId="5BB61250" w14:textId="544486CE" w:rsidR="0066262D" w:rsidRDefault="0066262D" w:rsidP="0066262D">
      <w:pPr>
        <w:rPr>
          <w:rFonts w:ascii="Arial" w:hAnsi="Arial" w:cs="Arial"/>
          <w:sz w:val="20"/>
          <w:szCs w:val="20"/>
        </w:rPr>
      </w:pPr>
    </w:p>
    <w:p w14:paraId="63F48133" w14:textId="4FD91B60" w:rsidR="00F26095" w:rsidRDefault="00F26095" w:rsidP="0066262D">
      <w:pPr>
        <w:rPr>
          <w:rFonts w:ascii="Arial" w:hAnsi="Arial" w:cs="Arial"/>
          <w:sz w:val="20"/>
          <w:szCs w:val="20"/>
        </w:rPr>
      </w:pPr>
    </w:p>
    <w:p w14:paraId="56FC13A8" w14:textId="0F540B46" w:rsidR="00F26095" w:rsidRDefault="00F26095" w:rsidP="0066262D">
      <w:pPr>
        <w:rPr>
          <w:rFonts w:ascii="Arial" w:hAnsi="Arial" w:cs="Arial"/>
          <w:sz w:val="20"/>
          <w:szCs w:val="20"/>
        </w:rPr>
      </w:pPr>
    </w:p>
    <w:p w14:paraId="264145B6" w14:textId="77777777" w:rsidR="00F26095" w:rsidRDefault="00F26095" w:rsidP="0066262D">
      <w:pPr>
        <w:rPr>
          <w:rFonts w:ascii="Arial" w:hAnsi="Arial" w:cs="Arial"/>
          <w:sz w:val="20"/>
          <w:szCs w:val="20"/>
        </w:rPr>
      </w:pPr>
    </w:p>
    <w:p w14:paraId="7F95FFCF" w14:textId="283E7B53" w:rsidR="0066262D" w:rsidRPr="00CE512D" w:rsidRDefault="00E847E4" w:rsidP="00BB1A7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0"/>
        </w:rPr>
        <w:t>Supplementary</w:t>
      </w:r>
      <w:r w:rsidR="00433586" w:rsidRPr="00CE512D">
        <w:rPr>
          <w:rFonts w:ascii="Arial" w:hAnsi="Arial" w:cs="Arial"/>
          <w:b/>
          <w:bCs/>
        </w:rPr>
        <w:t xml:space="preserve"> </w:t>
      </w:r>
      <w:r w:rsidR="0066262D" w:rsidRPr="00CE512D">
        <w:rPr>
          <w:rFonts w:ascii="Arial" w:hAnsi="Arial" w:cs="Arial"/>
          <w:b/>
          <w:bCs/>
        </w:rPr>
        <w:t xml:space="preserve">Figure </w:t>
      </w:r>
      <w:r w:rsidR="00DC36CC" w:rsidRPr="00CE512D">
        <w:rPr>
          <w:rFonts w:ascii="Arial" w:hAnsi="Arial" w:cs="Arial"/>
          <w:b/>
          <w:bCs/>
        </w:rPr>
        <w:t>4</w:t>
      </w:r>
      <w:r w:rsidR="000C1913" w:rsidRPr="00CE512D">
        <w:rPr>
          <w:rFonts w:ascii="Arial" w:hAnsi="Arial" w:cs="Arial"/>
          <w:b/>
          <w:bCs/>
        </w:rPr>
        <w:t>.</w:t>
      </w:r>
      <w:r w:rsidR="000C1913" w:rsidRPr="00CE512D">
        <w:rPr>
          <w:rFonts w:ascii="Arial" w:hAnsi="Arial" w:cs="Arial"/>
        </w:rPr>
        <w:t xml:space="preserve"> </w:t>
      </w:r>
      <w:r w:rsidR="001C52AE" w:rsidRPr="00CE512D">
        <w:rPr>
          <w:rFonts w:ascii="Arial" w:hAnsi="Arial" w:cs="Arial"/>
        </w:rPr>
        <w:t>B</w:t>
      </w:r>
      <w:r w:rsidR="00E974BE" w:rsidRPr="00CE512D">
        <w:rPr>
          <w:rFonts w:ascii="Arial" w:hAnsi="Arial" w:cs="Arial"/>
        </w:rPr>
        <w:t xml:space="preserve">oxplots of </w:t>
      </w:r>
      <w:r w:rsidR="00E225DD" w:rsidRPr="00CE512D">
        <w:rPr>
          <w:rFonts w:ascii="Arial" w:hAnsi="Arial" w:cs="Arial"/>
        </w:rPr>
        <w:t xml:space="preserve">Pearson </w:t>
      </w:r>
      <w:r w:rsidR="00E974BE" w:rsidRPr="00CE512D">
        <w:rPr>
          <w:rFonts w:ascii="Arial" w:hAnsi="Arial" w:cs="Arial"/>
        </w:rPr>
        <w:t xml:space="preserve">correlation coefficients </w:t>
      </w:r>
      <w:r w:rsidR="0081111D" w:rsidRPr="00CE512D">
        <w:rPr>
          <w:rFonts w:ascii="Arial" w:hAnsi="Arial" w:cs="Arial"/>
        </w:rPr>
        <w:t xml:space="preserve">for the correlation between </w:t>
      </w:r>
      <w:r w:rsidR="00F941CD" w:rsidRPr="00CE512D">
        <w:rPr>
          <w:rFonts w:ascii="Arial" w:hAnsi="Arial" w:cs="Arial"/>
        </w:rPr>
        <w:t xml:space="preserve">principal component </w:t>
      </w:r>
      <w:r w:rsidR="0081111D" w:rsidRPr="00CE512D">
        <w:rPr>
          <w:rFonts w:ascii="Arial" w:hAnsi="Arial" w:cs="Arial"/>
        </w:rPr>
        <w:t>variable scores of the original sample and 1000</w:t>
      </w:r>
      <w:r w:rsidR="00F941CD" w:rsidRPr="00CE512D">
        <w:rPr>
          <w:rFonts w:ascii="Arial" w:hAnsi="Arial" w:cs="Arial"/>
        </w:rPr>
        <w:t>x bootstrap samples</w:t>
      </w:r>
      <w:r w:rsidR="006D6529" w:rsidRPr="00CE512D">
        <w:rPr>
          <w:rFonts w:ascii="Arial" w:hAnsi="Arial" w:cs="Arial"/>
        </w:rPr>
        <w:t xml:space="preserve"> </w:t>
      </w:r>
      <w:r w:rsidR="000C1913" w:rsidRPr="00CE512D">
        <w:rPr>
          <w:rFonts w:ascii="Arial" w:hAnsi="Arial" w:cs="Arial"/>
        </w:rPr>
        <w:t xml:space="preserve">(comparison </w:t>
      </w:r>
      <w:r w:rsidR="006D6529" w:rsidRPr="00CE512D">
        <w:rPr>
          <w:rFonts w:ascii="Arial" w:hAnsi="Arial" w:cs="Arial"/>
        </w:rPr>
        <w:t>of the first five principal components</w:t>
      </w:r>
      <w:r w:rsidR="000C1913" w:rsidRPr="00CE512D">
        <w:rPr>
          <w:rFonts w:ascii="Arial" w:hAnsi="Arial" w:cs="Arial"/>
        </w:rPr>
        <w:t>)</w:t>
      </w:r>
    </w:p>
    <w:p w14:paraId="4B09B475" w14:textId="74403ED5" w:rsidR="004C7509" w:rsidRDefault="004C7509" w:rsidP="0066262D">
      <w:pPr>
        <w:rPr>
          <w:rFonts w:ascii="Arial" w:hAnsi="Arial" w:cs="Arial"/>
          <w:sz w:val="18"/>
          <w:szCs w:val="18"/>
        </w:rPr>
      </w:pPr>
    </w:p>
    <w:p w14:paraId="598E04B3" w14:textId="77777777" w:rsidR="00DC36CC" w:rsidRDefault="00DC36CC" w:rsidP="0066262D">
      <w:pPr>
        <w:rPr>
          <w:rFonts w:ascii="Arial" w:hAnsi="Arial" w:cs="Arial"/>
          <w:sz w:val="18"/>
          <w:szCs w:val="18"/>
        </w:rPr>
        <w:sectPr w:rsidR="00DC36CC" w:rsidSect="005A09C0">
          <w:pgSz w:w="11906" w:h="16838" w:code="9"/>
          <w:pgMar w:top="1134" w:right="1134" w:bottom="1134" w:left="1134" w:header="709" w:footer="510" w:gutter="0"/>
          <w:cols w:space="708"/>
          <w:docGrid w:linePitch="360"/>
        </w:sectPr>
      </w:pPr>
    </w:p>
    <w:p w14:paraId="4A2274F1" w14:textId="04F7192B" w:rsidR="00D21FED" w:rsidRDefault="007426C8" w:rsidP="0066262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de-DE" w:eastAsia="de-DE"/>
        </w:rPr>
        <w:lastRenderedPageBreak/>
        <w:drawing>
          <wp:anchor distT="0" distB="0" distL="114300" distR="114300" simplePos="0" relativeHeight="251662848" behindDoc="1" locked="0" layoutInCell="1" allowOverlap="1" wp14:anchorId="1F8F2AEE" wp14:editId="79758822">
            <wp:simplePos x="0" y="0"/>
            <wp:positionH relativeFrom="column">
              <wp:posOffset>-390687</wp:posOffset>
            </wp:positionH>
            <wp:positionV relativeFrom="paragraph">
              <wp:posOffset>109028</wp:posOffset>
            </wp:positionV>
            <wp:extent cx="4319270" cy="4425950"/>
            <wp:effectExtent l="0" t="0" r="508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6FF8B" w14:textId="151E0FDB" w:rsidR="009D1B3F" w:rsidRDefault="009D1B3F" w:rsidP="0066262D">
      <w:pPr>
        <w:rPr>
          <w:rFonts w:ascii="Arial" w:hAnsi="Arial" w:cs="Arial"/>
          <w:sz w:val="18"/>
          <w:szCs w:val="18"/>
        </w:rPr>
      </w:pPr>
    </w:p>
    <w:p w14:paraId="7F53197B" w14:textId="13DECADA" w:rsidR="00546BE8" w:rsidRDefault="00546BE8" w:rsidP="0066262D">
      <w:pPr>
        <w:rPr>
          <w:rFonts w:ascii="Arial" w:hAnsi="Arial" w:cs="Arial"/>
          <w:sz w:val="18"/>
          <w:szCs w:val="18"/>
        </w:rPr>
      </w:pPr>
    </w:p>
    <w:p w14:paraId="03F65BC4" w14:textId="26A131E4" w:rsidR="00D21FED" w:rsidRDefault="00D21FED" w:rsidP="0066262D">
      <w:pPr>
        <w:rPr>
          <w:rFonts w:ascii="Arial" w:hAnsi="Arial" w:cs="Arial"/>
          <w:sz w:val="18"/>
          <w:szCs w:val="18"/>
        </w:rPr>
      </w:pPr>
    </w:p>
    <w:p w14:paraId="1C5E6EE0" w14:textId="136D9963" w:rsidR="00D21FED" w:rsidRDefault="00D21FED" w:rsidP="0066262D">
      <w:pPr>
        <w:rPr>
          <w:rFonts w:ascii="Arial" w:hAnsi="Arial" w:cs="Arial"/>
          <w:sz w:val="18"/>
          <w:szCs w:val="18"/>
        </w:rPr>
      </w:pPr>
    </w:p>
    <w:p w14:paraId="141B0C12" w14:textId="569F08CE" w:rsidR="00D255D6" w:rsidRDefault="00D255D6" w:rsidP="0066262D">
      <w:pPr>
        <w:rPr>
          <w:rFonts w:ascii="Arial" w:hAnsi="Arial" w:cs="Arial"/>
          <w:sz w:val="20"/>
          <w:szCs w:val="20"/>
        </w:rPr>
      </w:pPr>
    </w:p>
    <w:p w14:paraId="18AD6CA5" w14:textId="77777777" w:rsidR="00E10B77" w:rsidRPr="00E10B77" w:rsidRDefault="00E10B77" w:rsidP="00E10B77">
      <w:pPr>
        <w:rPr>
          <w:rFonts w:ascii="Arial" w:hAnsi="Arial" w:cs="Arial"/>
          <w:sz w:val="20"/>
          <w:szCs w:val="20"/>
        </w:rPr>
      </w:pPr>
    </w:p>
    <w:p w14:paraId="03EE725B" w14:textId="77777777" w:rsidR="00E10B77" w:rsidRPr="00E10B77" w:rsidRDefault="00E10B77" w:rsidP="00E10B77">
      <w:pPr>
        <w:rPr>
          <w:rFonts w:ascii="Arial" w:hAnsi="Arial" w:cs="Arial"/>
          <w:sz w:val="20"/>
          <w:szCs w:val="20"/>
        </w:rPr>
      </w:pPr>
    </w:p>
    <w:p w14:paraId="0B061760" w14:textId="77777777" w:rsidR="00E10B77" w:rsidRPr="00E10B77" w:rsidRDefault="00E10B77" w:rsidP="00E10B77">
      <w:pPr>
        <w:rPr>
          <w:rFonts w:ascii="Arial" w:hAnsi="Arial" w:cs="Arial"/>
          <w:sz w:val="20"/>
          <w:szCs w:val="20"/>
        </w:rPr>
      </w:pPr>
    </w:p>
    <w:p w14:paraId="4A8AC943" w14:textId="77777777" w:rsidR="00E10B77" w:rsidRPr="00E10B77" w:rsidRDefault="00E10B77" w:rsidP="00E10B77">
      <w:pPr>
        <w:rPr>
          <w:rFonts w:ascii="Arial" w:hAnsi="Arial" w:cs="Arial"/>
          <w:sz w:val="20"/>
          <w:szCs w:val="20"/>
        </w:rPr>
      </w:pPr>
    </w:p>
    <w:p w14:paraId="4962FA79" w14:textId="56D6E935" w:rsidR="00E10B77" w:rsidRDefault="00E10B77" w:rsidP="00E10B77">
      <w:pPr>
        <w:rPr>
          <w:rFonts w:ascii="Arial" w:hAnsi="Arial" w:cs="Arial"/>
          <w:sz w:val="20"/>
          <w:szCs w:val="20"/>
        </w:rPr>
      </w:pPr>
    </w:p>
    <w:p w14:paraId="0DBD86BA" w14:textId="64023E72" w:rsidR="00F26095" w:rsidRDefault="00F26095" w:rsidP="00E10B77">
      <w:pPr>
        <w:rPr>
          <w:rFonts w:ascii="Arial" w:hAnsi="Arial" w:cs="Arial"/>
          <w:sz w:val="20"/>
          <w:szCs w:val="20"/>
        </w:rPr>
      </w:pPr>
    </w:p>
    <w:p w14:paraId="452296F9" w14:textId="2300D223" w:rsidR="00F26095" w:rsidRDefault="00F26095" w:rsidP="00E10B77">
      <w:pPr>
        <w:rPr>
          <w:rFonts w:ascii="Arial" w:hAnsi="Arial" w:cs="Arial"/>
          <w:sz w:val="20"/>
          <w:szCs w:val="20"/>
        </w:rPr>
      </w:pPr>
    </w:p>
    <w:p w14:paraId="718A4B79" w14:textId="05BFB62A" w:rsidR="00F26095" w:rsidRDefault="00F26095" w:rsidP="00E10B77">
      <w:pPr>
        <w:rPr>
          <w:rFonts w:ascii="Arial" w:hAnsi="Arial" w:cs="Arial"/>
          <w:sz w:val="20"/>
          <w:szCs w:val="20"/>
        </w:rPr>
      </w:pPr>
    </w:p>
    <w:p w14:paraId="26BC0DD3" w14:textId="77777777" w:rsidR="00F26095" w:rsidRDefault="00F26095" w:rsidP="00E10B77">
      <w:pPr>
        <w:rPr>
          <w:rFonts w:ascii="Arial" w:hAnsi="Arial" w:cs="Arial"/>
          <w:sz w:val="20"/>
          <w:szCs w:val="20"/>
        </w:rPr>
      </w:pPr>
    </w:p>
    <w:p w14:paraId="51BAB13E" w14:textId="77777777" w:rsidR="007426C8" w:rsidRDefault="007426C8" w:rsidP="00F26095">
      <w:pPr>
        <w:spacing w:after="120" w:line="360" w:lineRule="auto"/>
        <w:rPr>
          <w:rFonts w:ascii="Arial" w:hAnsi="Arial" w:cs="Arial"/>
          <w:b/>
          <w:bCs/>
        </w:rPr>
      </w:pPr>
    </w:p>
    <w:p w14:paraId="19ED7C10" w14:textId="7DADCA30" w:rsidR="00EC5C52" w:rsidRPr="00CE512D" w:rsidRDefault="00E847E4" w:rsidP="00F26095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Cs w:val="20"/>
        </w:rPr>
        <w:t>Supplementary</w:t>
      </w:r>
      <w:r w:rsidR="00433586" w:rsidRPr="00CE512D">
        <w:rPr>
          <w:rFonts w:ascii="Arial" w:hAnsi="Arial" w:cs="Arial"/>
          <w:b/>
          <w:bCs/>
        </w:rPr>
        <w:t xml:space="preserve"> </w:t>
      </w:r>
      <w:r w:rsidR="00E10B77" w:rsidRPr="00CE512D">
        <w:rPr>
          <w:rFonts w:ascii="Arial" w:hAnsi="Arial" w:cs="Arial"/>
          <w:b/>
          <w:bCs/>
        </w:rPr>
        <w:t xml:space="preserve">Figure </w:t>
      </w:r>
      <w:r w:rsidR="00DC36CC" w:rsidRPr="00CE512D">
        <w:rPr>
          <w:rFonts w:ascii="Arial" w:hAnsi="Arial" w:cs="Arial"/>
          <w:b/>
          <w:bCs/>
        </w:rPr>
        <w:t>5</w:t>
      </w:r>
      <w:r w:rsidR="00A3314E" w:rsidRPr="00CE512D">
        <w:rPr>
          <w:rFonts w:ascii="Arial" w:hAnsi="Arial" w:cs="Arial"/>
          <w:b/>
          <w:bCs/>
        </w:rPr>
        <w:t>.</w:t>
      </w:r>
      <w:r w:rsidR="00E10B77" w:rsidRPr="00CE512D">
        <w:rPr>
          <w:rFonts w:ascii="Arial" w:hAnsi="Arial" w:cs="Arial"/>
        </w:rPr>
        <w:t xml:space="preserve"> Pairwise comparison of the inflammatory load (PC</w:t>
      </w:r>
      <w:r w:rsidR="001665EE" w:rsidRPr="00CE512D">
        <w:rPr>
          <w:rFonts w:ascii="Arial" w:hAnsi="Arial" w:cs="Arial"/>
        </w:rPr>
        <w:t xml:space="preserve"> s</w:t>
      </w:r>
      <w:r w:rsidR="00E10B77" w:rsidRPr="00CE512D">
        <w:rPr>
          <w:rFonts w:ascii="Arial" w:hAnsi="Arial" w:cs="Arial"/>
        </w:rPr>
        <w:t xml:space="preserve">core) between all </w:t>
      </w:r>
      <w:r w:rsidR="001665EE" w:rsidRPr="00CE512D">
        <w:rPr>
          <w:rFonts w:ascii="Arial" w:hAnsi="Arial" w:cs="Arial"/>
        </w:rPr>
        <w:t>clusters</w:t>
      </w:r>
      <w:r w:rsidR="00E10B77" w:rsidRPr="00CE512D">
        <w:rPr>
          <w:rFonts w:ascii="Arial" w:hAnsi="Arial" w:cs="Arial"/>
        </w:rPr>
        <w:t xml:space="preserve"> </w:t>
      </w:r>
    </w:p>
    <w:p w14:paraId="4E0C833F" w14:textId="5F264F38" w:rsidR="00E10B77" w:rsidRPr="00CE512D" w:rsidRDefault="00E10B77" w:rsidP="00F26095">
      <w:pPr>
        <w:spacing w:after="0" w:line="360" w:lineRule="auto"/>
        <w:jc w:val="both"/>
        <w:rPr>
          <w:rFonts w:ascii="Arial" w:hAnsi="Arial" w:cs="Arial"/>
        </w:rPr>
      </w:pPr>
      <w:r w:rsidRPr="00CE512D">
        <w:rPr>
          <w:rFonts w:ascii="Arial" w:hAnsi="Arial" w:cs="Arial"/>
        </w:rPr>
        <w:t xml:space="preserve">Model 1: </w:t>
      </w:r>
      <w:r w:rsidR="001665EE" w:rsidRPr="00CE512D">
        <w:rPr>
          <w:rFonts w:ascii="Arial" w:hAnsi="Arial" w:cs="Arial"/>
        </w:rPr>
        <w:t>unadjusted</w:t>
      </w:r>
      <w:r w:rsidRPr="00CE512D">
        <w:rPr>
          <w:rFonts w:ascii="Arial" w:hAnsi="Arial" w:cs="Arial"/>
        </w:rPr>
        <w:t xml:space="preserve">; </w:t>
      </w:r>
      <w:r w:rsidR="001665EE" w:rsidRPr="00CE512D">
        <w:rPr>
          <w:rFonts w:ascii="Arial" w:hAnsi="Arial" w:cs="Arial"/>
        </w:rPr>
        <w:t xml:space="preserve">model </w:t>
      </w:r>
      <w:r w:rsidRPr="00CE512D">
        <w:rPr>
          <w:rFonts w:ascii="Arial" w:hAnsi="Arial" w:cs="Arial"/>
        </w:rPr>
        <w:t xml:space="preserve">2: </w:t>
      </w:r>
      <w:r w:rsidR="001665EE" w:rsidRPr="00CE512D">
        <w:rPr>
          <w:rFonts w:ascii="Arial" w:hAnsi="Arial" w:cs="Arial"/>
        </w:rPr>
        <w:t xml:space="preserve">adjusted for </w:t>
      </w:r>
      <w:r w:rsidRPr="00CE512D">
        <w:rPr>
          <w:rFonts w:ascii="Arial" w:hAnsi="Arial" w:cs="Arial"/>
        </w:rPr>
        <w:t xml:space="preserve">age and sex; </w:t>
      </w:r>
      <w:r w:rsidR="001665EE" w:rsidRPr="00CE512D">
        <w:rPr>
          <w:rFonts w:ascii="Arial" w:hAnsi="Arial" w:cs="Arial"/>
        </w:rPr>
        <w:t xml:space="preserve">model </w:t>
      </w:r>
      <w:r w:rsidRPr="00CE512D">
        <w:rPr>
          <w:rFonts w:ascii="Arial" w:hAnsi="Arial" w:cs="Arial"/>
        </w:rPr>
        <w:t xml:space="preserve">3: </w:t>
      </w:r>
      <w:r w:rsidR="001665EE" w:rsidRPr="00CE512D">
        <w:rPr>
          <w:rFonts w:ascii="Arial" w:hAnsi="Arial" w:cs="Arial"/>
        </w:rPr>
        <w:t xml:space="preserve">model </w:t>
      </w:r>
      <w:r w:rsidRPr="00CE512D">
        <w:rPr>
          <w:rFonts w:ascii="Arial" w:hAnsi="Arial" w:cs="Arial"/>
        </w:rPr>
        <w:t xml:space="preserve">2 + </w:t>
      </w:r>
      <w:r w:rsidR="001665EE" w:rsidRPr="00CE512D">
        <w:rPr>
          <w:rFonts w:ascii="Arial" w:hAnsi="Arial" w:cs="Arial"/>
        </w:rPr>
        <w:t>BMI</w:t>
      </w:r>
      <w:r w:rsidRPr="00CE512D">
        <w:rPr>
          <w:rFonts w:ascii="Arial" w:hAnsi="Arial" w:cs="Arial"/>
        </w:rPr>
        <w:t>. The colo</w:t>
      </w:r>
      <w:r w:rsidR="00F26095">
        <w:rPr>
          <w:rFonts w:ascii="Arial" w:hAnsi="Arial" w:cs="Arial"/>
        </w:rPr>
        <w:t>ur of the heat</w:t>
      </w:r>
      <w:r w:rsidRPr="00CE512D">
        <w:rPr>
          <w:rFonts w:ascii="Arial" w:hAnsi="Arial" w:cs="Arial"/>
        </w:rPr>
        <w:t xml:space="preserve">map indicates the difference in mean levels </w:t>
      </w:r>
      <w:r w:rsidR="00AB59AC" w:rsidRPr="00CE512D">
        <w:rPr>
          <w:rFonts w:ascii="Arial" w:hAnsi="Arial" w:cs="Arial"/>
        </w:rPr>
        <w:t>between the groups</w:t>
      </w:r>
      <w:r w:rsidR="00F26095">
        <w:rPr>
          <w:rFonts w:ascii="Arial" w:hAnsi="Arial" w:cs="Arial"/>
        </w:rPr>
        <w:t>,</w:t>
      </w:r>
      <w:r w:rsidR="00AB59AC" w:rsidRPr="00CE512D">
        <w:rPr>
          <w:rFonts w:ascii="Arial" w:hAnsi="Arial" w:cs="Arial"/>
        </w:rPr>
        <w:t xml:space="preserve"> </w:t>
      </w:r>
      <w:r w:rsidRPr="00CE512D">
        <w:rPr>
          <w:rFonts w:ascii="Arial" w:hAnsi="Arial" w:cs="Arial"/>
        </w:rPr>
        <w:t xml:space="preserve">and the </w:t>
      </w:r>
      <w:r w:rsidR="001665EE" w:rsidRPr="00CE512D">
        <w:rPr>
          <w:rFonts w:ascii="Arial" w:hAnsi="Arial" w:cs="Arial"/>
        </w:rPr>
        <w:t>asterisks</w:t>
      </w:r>
      <w:r w:rsidR="00AB59AC" w:rsidRPr="00CE512D">
        <w:rPr>
          <w:rFonts w:ascii="Arial" w:hAnsi="Arial" w:cs="Arial"/>
        </w:rPr>
        <w:t xml:space="preserve"> </w:t>
      </w:r>
      <w:r w:rsidRPr="00CE512D">
        <w:rPr>
          <w:rFonts w:ascii="Arial" w:hAnsi="Arial" w:cs="Arial"/>
        </w:rPr>
        <w:t xml:space="preserve">(*) indicate the </w:t>
      </w:r>
      <w:r w:rsidR="00F26095">
        <w:rPr>
          <w:rFonts w:ascii="Arial" w:hAnsi="Arial" w:cs="Arial"/>
        </w:rPr>
        <w:t xml:space="preserve">statistical </w:t>
      </w:r>
      <w:r w:rsidRPr="00CE512D">
        <w:rPr>
          <w:rFonts w:ascii="Arial" w:hAnsi="Arial" w:cs="Arial"/>
        </w:rPr>
        <w:t>significance (</w:t>
      </w:r>
      <w:r w:rsidRPr="00F26095">
        <w:rPr>
          <w:rFonts w:ascii="Arial" w:hAnsi="Arial" w:cs="Arial"/>
          <w:i/>
        </w:rPr>
        <w:t>p</w:t>
      </w:r>
      <w:r w:rsidR="00F26095" w:rsidRPr="00F26095">
        <w:rPr>
          <w:rFonts w:ascii="Arial" w:hAnsi="Arial" w:cs="Arial"/>
          <w:vertAlign w:val="subscript"/>
        </w:rPr>
        <w:t>BH</w:t>
      </w:r>
      <w:r w:rsidR="00F26095">
        <w:rPr>
          <w:rFonts w:ascii="Arial" w:hAnsi="Arial" w:cs="Arial"/>
        </w:rPr>
        <w:t>&lt;</w:t>
      </w:r>
      <w:r w:rsidRPr="00CE512D">
        <w:rPr>
          <w:rFonts w:ascii="Arial" w:hAnsi="Arial" w:cs="Arial"/>
        </w:rPr>
        <w:t>0.05).</w:t>
      </w:r>
      <w:r w:rsidRPr="00CE512D">
        <w:t xml:space="preserve"> </w:t>
      </w:r>
      <w:r w:rsidRPr="00CE512D">
        <w:rPr>
          <w:rFonts w:ascii="Arial" w:hAnsi="Arial" w:cs="Arial"/>
        </w:rPr>
        <w:t xml:space="preserve">All </w:t>
      </w:r>
      <w:r w:rsidRPr="00F26095">
        <w:rPr>
          <w:rFonts w:ascii="Arial" w:hAnsi="Arial" w:cs="Arial"/>
          <w:i/>
        </w:rPr>
        <w:t>p</w:t>
      </w:r>
      <w:r w:rsidRPr="00CE512D">
        <w:rPr>
          <w:rFonts w:ascii="Arial" w:hAnsi="Arial" w:cs="Arial"/>
        </w:rPr>
        <w:t>-values were adjusted with Benjamini-Hochberg correction for all 15 comparisons.</w:t>
      </w:r>
    </w:p>
    <w:p w14:paraId="146FF889" w14:textId="19643BBA" w:rsidR="002A4441" w:rsidRPr="00CE512D" w:rsidRDefault="001665EE" w:rsidP="00F26095">
      <w:pPr>
        <w:spacing w:after="0" w:line="360" w:lineRule="auto"/>
        <w:rPr>
          <w:rFonts w:ascii="Arial" w:hAnsi="Arial" w:cs="Arial"/>
        </w:rPr>
      </w:pPr>
      <w:r w:rsidRPr="00CE512D">
        <w:rPr>
          <w:rFonts w:ascii="Arial" w:hAnsi="Arial" w:cs="Arial"/>
        </w:rPr>
        <w:t>Clusters</w:t>
      </w:r>
      <w:r w:rsidR="002A4441" w:rsidRPr="00CE512D">
        <w:rPr>
          <w:rFonts w:ascii="Arial" w:hAnsi="Arial" w:cs="Arial"/>
        </w:rPr>
        <w:t xml:space="preserve"> are named “</w:t>
      </w:r>
      <w:r w:rsidR="00212D93">
        <w:rPr>
          <w:rFonts w:ascii="Arial" w:hAnsi="Arial" w:cs="Arial"/>
        </w:rPr>
        <w:t>C</w:t>
      </w:r>
      <w:r w:rsidR="002A4441" w:rsidRPr="00CE512D">
        <w:rPr>
          <w:rFonts w:ascii="Arial" w:hAnsi="Arial" w:cs="Arial"/>
        </w:rPr>
        <w:t>1”, “</w:t>
      </w:r>
      <w:r w:rsidR="00212D93">
        <w:rPr>
          <w:rFonts w:ascii="Arial" w:hAnsi="Arial" w:cs="Arial"/>
        </w:rPr>
        <w:t>C</w:t>
      </w:r>
      <w:r w:rsidR="002A4441" w:rsidRPr="00CE512D">
        <w:rPr>
          <w:rFonts w:ascii="Arial" w:hAnsi="Arial" w:cs="Arial"/>
        </w:rPr>
        <w:t>2”, “</w:t>
      </w:r>
      <w:r w:rsidR="00212D93">
        <w:rPr>
          <w:rFonts w:ascii="Arial" w:hAnsi="Arial" w:cs="Arial"/>
        </w:rPr>
        <w:t>C</w:t>
      </w:r>
      <w:r w:rsidR="002A4441" w:rsidRPr="00CE512D">
        <w:rPr>
          <w:rFonts w:ascii="Arial" w:hAnsi="Arial" w:cs="Arial"/>
        </w:rPr>
        <w:t>3”, “</w:t>
      </w:r>
      <w:r w:rsidR="00212D93">
        <w:rPr>
          <w:rFonts w:ascii="Arial" w:hAnsi="Arial" w:cs="Arial"/>
        </w:rPr>
        <w:t>C</w:t>
      </w:r>
      <w:r w:rsidR="002A4441" w:rsidRPr="00CE512D">
        <w:rPr>
          <w:rFonts w:ascii="Arial" w:hAnsi="Arial" w:cs="Arial"/>
        </w:rPr>
        <w:t>4”, “</w:t>
      </w:r>
      <w:r w:rsidR="00212D93">
        <w:rPr>
          <w:rFonts w:ascii="Arial" w:hAnsi="Arial" w:cs="Arial"/>
        </w:rPr>
        <w:t>C</w:t>
      </w:r>
      <w:r w:rsidR="002A4441" w:rsidRPr="00CE512D">
        <w:rPr>
          <w:rFonts w:ascii="Arial" w:hAnsi="Arial" w:cs="Arial"/>
        </w:rPr>
        <w:t>5”, and “</w:t>
      </w:r>
      <w:r w:rsidR="00212D93">
        <w:rPr>
          <w:rFonts w:ascii="Arial" w:hAnsi="Arial" w:cs="Arial"/>
        </w:rPr>
        <w:t>C</w:t>
      </w:r>
      <w:r w:rsidR="002A4441" w:rsidRPr="00CE512D">
        <w:rPr>
          <w:rFonts w:ascii="Arial" w:hAnsi="Arial" w:cs="Arial"/>
        </w:rPr>
        <w:t>6”.</w:t>
      </w:r>
    </w:p>
    <w:p w14:paraId="143F2731" w14:textId="77777777" w:rsidR="002A4441" w:rsidRPr="00EC5C52" w:rsidRDefault="002A4441" w:rsidP="00F26095">
      <w:pPr>
        <w:spacing w:after="120" w:line="360" w:lineRule="auto"/>
        <w:rPr>
          <w:rFonts w:ascii="Arial" w:hAnsi="Arial" w:cs="Arial"/>
          <w:sz w:val="18"/>
          <w:szCs w:val="18"/>
        </w:rPr>
      </w:pPr>
    </w:p>
    <w:p w14:paraId="348B9D46" w14:textId="77777777" w:rsidR="00BB5909" w:rsidRDefault="00BB5909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225BB3A8" w14:textId="7A5246F9" w:rsidR="00E10B77" w:rsidRPr="00E10B77" w:rsidRDefault="00E10B77" w:rsidP="00E10B77">
      <w:pPr>
        <w:rPr>
          <w:rFonts w:ascii="Arial" w:hAnsi="Arial" w:cs="Arial"/>
          <w:sz w:val="20"/>
          <w:szCs w:val="20"/>
        </w:rPr>
        <w:sectPr w:rsidR="00E10B77" w:rsidRPr="00E10B77" w:rsidSect="005A09C0">
          <w:pgSz w:w="11906" w:h="16838" w:code="9"/>
          <w:pgMar w:top="1134" w:right="1134" w:bottom="1134" w:left="1134" w:header="709" w:footer="510" w:gutter="0"/>
          <w:cols w:space="708"/>
          <w:docGrid w:linePitch="360"/>
        </w:sectPr>
      </w:pPr>
    </w:p>
    <w:p w14:paraId="2204A8DE" w14:textId="51D90607" w:rsidR="00DF2BE5" w:rsidRDefault="00D35DCA" w:rsidP="006626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DC91848" wp14:editId="7E04B4CA">
                <wp:simplePos x="0" y="0"/>
                <wp:positionH relativeFrom="column">
                  <wp:posOffset>-3200</wp:posOffset>
                </wp:positionH>
                <wp:positionV relativeFrom="paragraph">
                  <wp:posOffset>-69037</wp:posOffset>
                </wp:positionV>
                <wp:extent cx="9228455" cy="5594375"/>
                <wp:effectExtent l="0" t="0" r="10795" b="635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28455" cy="5594374"/>
                          <a:chOff x="0" y="0"/>
                          <a:chExt cx="9228455" cy="5594374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 bwMode="auto">
                          <a:xfrm>
                            <a:off x="3344171" y="14630"/>
                            <a:ext cx="2560610" cy="5579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 bwMode="auto">
                          <a:xfrm>
                            <a:off x="447352" y="14630"/>
                            <a:ext cx="2560610" cy="5579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 bwMode="auto">
                          <a:xfrm>
                            <a:off x="6306827" y="14630"/>
                            <a:ext cx="2560610" cy="5579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0" y="0"/>
                            <a:ext cx="9228455" cy="537591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30137" y="7315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9175DC" w14:textId="77777777" w:rsidR="00C407F3" w:rsidRPr="00E26542" w:rsidRDefault="00C407F3" w:rsidP="00A07228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96742" y="7315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634FC3" w14:textId="77777777" w:rsidR="00C407F3" w:rsidRPr="00E26542" w:rsidRDefault="00C407F3" w:rsidP="00A07228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292" y="7315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F7D9B0" w14:textId="77777777" w:rsidR="00C407F3" w:rsidRPr="00E26542" w:rsidRDefault="00C407F3" w:rsidP="00A07228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DC91848" id="Group 42" o:spid="_x0000_s1026" style="position:absolute;margin-left:-.25pt;margin-top:-5.45pt;width:726.65pt;height:440.5pt;z-index:-251655680" coordsize="92284,5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33441;top:146;width:25606;height:55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">
                  <v:imagedata r:id="rId23" o:title=""/>
                </v:shape>
                <v:shape id="Picture 39" o:spid="_x0000_s1028" type="#_x0000_t75" style="position:absolute;left:4473;top:146;width:25606;height:55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">
                  <v:imagedata r:id="rId24" o:title=""/>
                </v:shape>
                <v:shape id="Picture 34" o:spid="_x0000_s1029" type="#_x0000_t75" style="position:absolute;left:63068;top:146;width:25606;height:55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">
                  <v:imagedata r:id="rId25" o:title=""/>
                </v:shape>
                <v:rect id="Rectangle 19" o:spid="_x0000_s1030" style="position:absolute;width:92284;height:537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" filled="f" strokecolor="windowText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61301;top:73;width:3429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509175DC" w14:textId="77777777" w:rsidR="00C407F3" w:rsidRPr="00E26542" w:rsidRDefault="00C407F3" w:rsidP="00A07228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de-DE"/>
                          </w:rPr>
                          <w:t>c</w:t>
                        </w:r>
                      </w:p>
                    </w:txbxContent>
                  </v:textbox>
                </v:shape>
                <v:shape id="Text Box 2" o:spid="_x0000_s1032" type="#_x0000_t202" style="position:absolute;left:31967;top:73;width:3429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77634FC3" w14:textId="77777777" w:rsidR="00C407F3" w:rsidRPr="00E26542" w:rsidRDefault="00C407F3" w:rsidP="00A07228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de-DE"/>
                          </w:rPr>
                          <w:t>b</w:t>
                        </w:r>
                      </w:p>
                    </w:txbxContent>
                  </v:textbox>
                </v:shape>
                <v:shape id="Text Box 2" o:spid="_x0000_s1033" type="#_x0000_t202" style="position:absolute;left:2852;top:73;width:3429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37F7D9B0" w14:textId="77777777" w:rsidR="00C407F3" w:rsidRPr="00E26542" w:rsidRDefault="00C407F3" w:rsidP="00A07228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de-DE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4F7770" w14:textId="48B8FA2C" w:rsidR="000E7524" w:rsidRPr="00551781" w:rsidRDefault="00DF2BE5" w:rsidP="006626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0E40">
        <w:rPr>
          <w:rFonts w:ascii="Arial" w:hAnsi="Arial" w:cs="Arial"/>
          <w:sz w:val="20"/>
          <w:szCs w:val="20"/>
        </w:rPr>
        <w:t xml:space="preserve"> </w:t>
      </w:r>
      <w:r w:rsidR="000E7524">
        <w:rPr>
          <w:rFonts w:ascii="Arial" w:hAnsi="Arial" w:cs="Arial"/>
          <w:sz w:val="20"/>
          <w:szCs w:val="20"/>
        </w:rPr>
        <w:tab/>
      </w:r>
      <w:r w:rsidR="000E7524">
        <w:rPr>
          <w:rFonts w:ascii="Arial" w:hAnsi="Arial" w:cs="Arial"/>
          <w:sz w:val="20"/>
          <w:szCs w:val="20"/>
        </w:rPr>
        <w:tab/>
      </w:r>
      <w:r w:rsidR="000E7524">
        <w:rPr>
          <w:rFonts w:ascii="Arial" w:hAnsi="Arial" w:cs="Arial"/>
          <w:sz w:val="20"/>
          <w:szCs w:val="20"/>
        </w:rPr>
        <w:tab/>
      </w:r>
      <w:r w:rsidR="000E7524">
        <w:rPr>
          <w:rFonts w:ascii="Arial" w:hAnsi="Arial" w:cs="Arial"/>
          <w:sz w:val="20"/>
          <w:szCs w:val="20"/>
        </w:rPr>
        <w:tab/>
      </w:r>
      <w:r w:rsidR="000E7524">
        <w:rPr>
          <w:rFonts w:ascii="Arial" w:hAnsi="Arial" w:cs="Arial"/>
          <w:sz w:val="20"/>
          <w:szCs w:val="20"/>
        </w:rPr>
        <w:tab/>
        <w:t xml:space="preserve">              </w:t>
      </w:r>
    </w:p>
    <w:p w14:paraId="4150ED15" w14:textId="77F5F8B7" w:rsidR="004C7509" w:rsidRDefault="004C7509" w:rsidP="0066262D">
      <w:pPr>
        <w:rPr>
          <w:rFonts w:ascii="Arial" w:hAnsi="Arial" w:cs="Arial"/>
          <w:sz w:val="18"/>
          <w:szCs w:val="18"/>
        </w:rPr>
      </w:pPr>
      <w:r w:rsidRPr="004C7509">
        <w:rPr>
          <w:rFonts w:ascii="Arial" w:hAnsi="Arial" w:cs="Arial"/>
          <w:sz w:val="18"/>
          <w:szCs w:val="18"/>
        </w:rPr>
        <w:t xml:space="preserve"> </w:t>
      </w:r>
    </w:p>
    <w:p w14:paraId="559E5439" w14:textId="40CFE15C" w:rsidR="0020743C" w:rsidRDefault="0020743C" w:rsidP="0066262D">
      <w:pPr>
        <w:rPr>
          <w:rFonts w:ascii="Arial" w:hAnsi="Arial" w:cs="Arial"/>
          <w:sz w:val="18"/>
          <w:szCs w:val="18"/>
        </w:rPr>
      </w:pPr>
    </w:p>
    <w:p w14:paraId="12738054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78E04A7E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623A49FC" w14:textId="6B75EE7C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20C806DE" w14:textId="75BF735F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3564F961" w14:textId="7625EB7B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4113E87E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0F816243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215E8AC2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2236C7A0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31932C4A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662E61C7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280FF8C8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18AD3C25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2E6EB564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4F19F9F8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77E4BC0B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63068DE8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5B53B547" w14:textId="77777777" w:rsidR="000E7524" w:rsidRPr="000E7524" w:rsidRDefault="000E7524" w:rsidP="000E7524">
      <w:pPr>
        <w:rPr>
          <w:rFonts w:ascii="Arial" w:hAnsi="Arial" w:cs="Arial"/>
          <w:sz w:val="18"/>
          <w:szCs w:val="18"/>
        </w:rPr>
      </w:pPr>
    </w:p>
    <w:p w14:paraId="2E1597E7" w14:textId="77777777" w:rsidR="00F4493A" w:rsidRDefault="00F4493A" w:rsidP="00F26095">
      <w:pPr>
        <w:spacing w:line="360" w:lineRule="auto"/>
        <w:rPr>
          <w:rFonts w:ascii="Arial" w:hAnsi="Arial" w:cs="Arial"/>
          <w:b/>
          <w:bCs/>
        </w:rPr>
      </w:pPr>
    </w:p>
    <w:p w14:paraId="24CD1A71" w14:textId="23CCE0C0" w:rsidR="001B4519" w:rsidRPr="00F26095" w:rsidRDefault="00E847E4" w:rsidP="00F2609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Cs w:val="20"/>
        </w:rPr>
        <w:lastRenderedPageBreak/>
        <w:t>Supplementary</w:t>
      </w:r>
      <w:bookmarkStart w:id="0" w:name="_GoBack"/>
      <w:bookmarkEnd w:id="0"/>
      <w:r w:rsidR="00433586" w:rsidRPr="00F26095">
        <w:rPr>
          <w:rFonts w:ascii="Arial" w:hAnsi="Arial" w:cs="Arial"/>
          <w:b/>
          <w:bCs/>
        </w:rPr>
        <w:t xml:space="preserve"> </w:t>
      </w:r>
      <w:r w:rsidR="001B4519" w:rsidRPr="00F26095">
        <w:rPr>
          <w:rFonts w:ascii="Arial" w:hAnsi="Arial" w:cs="Arial"/>
          <w:b/>
          <w:bCs/>
        </w:rPr>
        <w:t xml:space="preserve">Figure </w:t>
      </w:r>
      <w:r w:rsidR="00814906" w:rsidRPr="00F26095">
        <w:rPr>
          <w:rFonts w:ascii="Arial" w:hAnsi="Arial" w:cs="Arial"/>
          <w:b/>
          <w:bCs/>
        </w:rPr>
        <w:t>6</w:t>
      </w:r>
      <w:r w:rsidR="00A3314E" w:rsidRPr="00F26095">
        <w:rPr>
          <w:rFonts w:ascii="Arial" w:hAnsi="Arial" w:cs="Arial"/>
          <w:b/>
          <w:bCs/>
        </w:rPr>
        <w:t>.</w:t>
      </w:r>
      <w:r w:rsidR="001B4519" w:rsidRPr="00F26095">
        <w:rPr>
          <w:rFonts w:ascii="Arial" w:hAnsi="Arial" w:cs="Arial"/>
        </w:rPr>
        <w:t xml:space="preserve"> Pairwise comparison</w:t>
      </w:r>
      <w:r w:rsidR="000C6A80" w:rsidRPr="00F26095">
        <w:rPr>
          <w:rFonts w:ascii="Arial" w:hAnsi="Arial" w:cs="Arial"/>
        </w:rPr>
        <w:t>s</w:t>
      </w:r>
      <w:r w:rsidR="001B4519" w:rsidRPr="00F26095">
        <w:rPr>
          <w:rFonts w:ascii="Arial" w:hAnsi="Arial" w:cs="Arial"/>
        </w:rPr>
        <w:t xml:space="preserve"> of </w:t>
      </w:r>
      <w:r w:rsidR="00BF1976" w:rsidRPr="00F26095">
        <w:rPr>
          <w:rFonts w:ascii="Arial" w:hAnsi="Arial" w:cs="Arial"/>
        </w:rPr>
        <w:t xml:space="preserve">biomarkers of </w:t>
      </w:r>
      <w:r w:rsidR="001B4519" w:rsidRPr="00F26095">
        <w:rPr>
          <w:rFonts w:ascii="Arial" w:hAnsi="Arial" w:cs="Arial"/>
        </w:rPr>
        <w:t>inflammat</w:t>
      </w:r>
      <w:r w:rsidR="00BF1976" w:rsidRPr="00F26095">
        <w:rPr>
          <w:rFonts w:ascii="Arial" w:hAnsi="Arial" w:cs="Arial"/>
        </w:rPr>
        <w:t>ion</w:t>
      </w:r>
      <w:r w:rsidR="001B4519" w:rsidRPr="00F26095">
        <w:rPr>
          <w:rFonts w:ascii="Arial" w:hAnsi="Arial" w:cs="Arial"/>
        </w:rPr>
        <w:t xml:space="preserve"> between </w:t>
      </w:r>
      <w:r w:rsidR="00767A7A" w:rsidRPr="00F26095">
        <w:rPr>
          <w:rFonts w:ascii="Arial" w:hAnsi="Arial" w:cs="Arial"/>
        </w:rPr>
        <w:t xml:space="preserve">all </w:t>
      </w:r>
      <w:r w:rsidR="000C6A80" w:rsidRPr="00F26095">
        <w:rPr>
          <w:rFonts w:ascii="Arial" w:hAnsi="Arial" w:cs="Arial"/>
        </w:rPr>
        <w:t>clusters</w:t>
      </w:r>
      <w:r w:rsidR="00BF1976" w:rsidRPr="00F26095">
        <w:rPr>
          <w:rFonts w:ascii="Arial" w:hAnsi="Arial" w:cs="Arial"/>
        </w:rPr>
        <w:t xml:space="preserve"> (a, un</w:t>
      </w:r>
      <w:r w:rsidR="00767A7A" w:rsidRPr="00F26095">
        <w:rPr>
          <w:rFonts w:ascii="Arial" w:hAnsi="Arial" w:cs="Arial"/>
        </w:rPr>
        <w:t>adjusted</w:t>
      </w:r>
      <w:r w:rsidR="00BF1976" w:rsidRPr="00F26095">
        <w:rPr>
          <w:rFonts w:ascii="Arial" w:hAnsi="Arial" w:cs="Arial"/>
        </w:rPr>
        <w:t>;</w:t>
      </w:r>
      <w:r w:rsidR="00767A7A" w:rsidRPr="00F26095">
        <w:rPr>
          <w:rFonts w:ascii="Arial" w:hAnsi="Arial" w:cs="Arial"/>
        </w:rPr>
        <w:t xml:space="preserve"> b</w:t>
      </w:r>
      <w:r w:rsidR="00BF1976" w:rsidRPr="00F26095">
        <w:rPr>
          <w:rFonts w:ascii="Arial" w:hAnsi="Arial" w:cs="Arial"/>
        </w:rPr>
        <w:t xml:space="preserve">, adjusted for </w:t>
      </w:r>
      <w:r w:rsidR="00767A7A" w:rsidRPr="00F26095">
        <w:rPr>
          <w:rFonts w:ascii="Arial" w:hAnsi="Arial" w:cs="Arial"/>
        </w:rPr>
        <w:t>age and sex</w:t>
      </w:r>
      <w:r w:rsidR="00BF1976" w:rsidRPr="00F26095">
        <w:rPr>
          <w:rFonts w:ascii="Arial" w:hAnsi="Arial" w:cs="Arial"/>
        </w:rPr>
        <w:t xml:space="preserve">; </w:t>
      </w:r>
      <w:r w:rsidR="00767A7A" w:rsidRPr="00F26095">
        <w:rPr>
          <w:rFonts w:ascii="Arial" w:hAnsi="Arial" w:cs="Arial"/>
        </w:rPr>
        <w:t>c</w:t>
      </w:r>
      <w:r w:rsidR="000C6A80" w:rsidRPr="00F26095">
        <w:rPr>
          <w:rFonts w:ascii="Arial" w:hAnsi="Arial" w:cs="Arial"/>
        </w:rPr>
        <w:t>,</w:t>
      </w:r>
      <w:r w:rsidR="00767A7A" w:rsidRPr="00F26095">
        <w:rPr>
          <w:rFonts w:ascii="Arial" w:hAnsi="Arial" w:cs="Arial"/>
        </w:rPr>
        <w:t xml:space="preserve"> </w:t>
      </w:r>
      <w:r w:rsidR="00BF1976" w:rsidRPr="00F26095">
        <w:rPr>
          <w:rFonts w:ascii="Arial" w:hAnsi="Arial" w:cs="Arial"/>
        </w:rPr>
        <w:t xml:space="preserve">adjusted for </w:t>
      </w:r>
      <w:r w:rsidR="000C6A80" w:rsidRPr="00F26095">
        <w:rPr>
          <w:rFonts w:ascii="Arial" w:hAnsi="Arial" w:cs="Arial"/>
        </w:rPr>
        <w:t xml:space="preserve">age, sex and </w:t>
      </w:r>
      <w:r w:rsidR="00767A7A" w:rsidRPr="00F26095">
        <w:rPr>
          <w:rFonts w:ascii="Arial" w:hAnsi="Arial" w:cs="Arial"/>
        </w:rPr>
        <w:t>BMI</w:t>
      </w:r>
      <w:r w:rsidR="00BF1976" w:rsidRPr="00F26095">
        <w:rPr>
          <w:rFonts w:ascii="Arial" w:hAnsi="Arial" w:cs="Arial"/>
        </w:rPr>
        <w:t>)</w:t>
      </w:r>
      <w:r w:rsidR="001B4519" w:rsidRPr="00F26095">
        <w:rPr>
          <w:rFonts w:ascii="Arial" w:hAnsi="Arial" w:cs="Arial"/>
        </w:rPr>
        <w:t>.</w:t>
      </w:r>
    </w:p>
    <w:p w14:paraId="15C42755" w14:textId="1326FF4D" w:rsidR="001B4519" w:rsidRPr="00F26095" w:rsidRDefault="001B4519" w:rsidP="00F26095">
      <w:pPr>
        <w:spacing w:after="0" w:line="360" w:lineRule="auto"/>
        <w:rPr>
          <w:rFonts w:ascii="Arial" w:hAnsi="Arial" w:cs="Arial"/>
        </w:rPr>
      </w:pPr>
      <w:r w:rsidRPr="00F26095">
        <w:rPr>
          <w:rFonts w:ascii="Arial" w:hAnsi="Arial" w:cs="Arial"/>
        </w:rPr>
        <w:t>The colo</w:t>
      </w:r>
      <w:r w:rsidR="00F26095">
        <w:rPr>
          <w:rFonts w:ascii="Arial" w:hAnsi="Arial" w:cs="Arial"/>
        </w:rPr>
        <w:t>ur of the heat</w:t>
      </w:r>
      <w:r w:rsidRPr="00F26095">
        <w:rPr>
          <w:rFonts w:ascii="Arial" w:hAnsi="Arial" w:cs="Arial"/>
        </w:rPr>
        <w:t xml:space="preserve">map indicates the difference in mean levels </w:t>
      </w:r>
      <w:r w:rsidR="00204E0B" w:rsidRPr="00F26095">
        <w:rPr>
          <w:rFonts w:ascii="Arial" w:hAnsi="Arial" w:cs="Arial"/>
        </w:rPr>
        <w:t>between the groups</w:t>
      </w:r>
      <w:r w:rsidR="00F26095">
        <w:rPr>
          <w:rFonts w:ascii="Arial" w:hAnsi="Arial" w:cs="Arial"/>
        </w:rPr>
        <w:t>,</w:t>
      </w:r>
      <w:r w:rsidR="00204E0B" w:rsidRPr="00F26095">
        <w:rPr>
          <w:rFonts w:ascii="Arial" w:hAnsi="Arial" w:cs="Arial"/>
        </w:rPr>
        <w:t xml:space="preserve"> </w:t>
      </w:r>
      <w:r w:rsidRPr="00F26095">
        <w:rPr>
          <w:rFonts w:ascii="Arial" w:hAnsi="Arial" w:cs="Arial"/>
        </w:rPr>
        <w:t xml:space="preserve">and the </w:t>
      </w:r>
      <w:r w:rsidR="00BF1976" w:rsidRPr="00F26095">
        <w:rPr>
          <w:rFonts w:ascii="Arial" w:hAnsi="Arial" w:cs="Arial"/>
        </w:rPr>
        <w:t xml:space="preserve">asterisks </w:t>
      </w:r>
      <w:r w:rsidRPr="00F26095">
        <w:rPr>
          <w:rFonts w:ascii="Arial" w:hAnsi="Arial" w:cs="Arial"/>
        </w:rPr>
        <w:t xml:space="preserve">(*) indicate the </w:t>
      </w:r>
      <w:r w:rsidR="00F26095">
        <w:rPr>
          <w:rFonts w:ascii="Arial" w:hAnsi="Arial" w:cs="Arial"/>
        </w:rPr>
        <w:t xml:space="preserve">statistical </w:t>
      </w:r>
      <w:r w:rsidRPr="00F26095">
        <w:rPr>
          <w:rFonts w:ascii="Arial" w:hAnsi="Arial" w:cs="Arial"/>
        </w:rPr>
        <w:t>significance (p</w:t>
      </w:r>
      <w:r w:rsidR="00F26095" w:rsidRPr="00F26095">
        <w:rPr>
          <w:rFonts w:ascii="Arial" w:hAnsi="Arial" w:cs="Arial"/>
          <w:vertAlign w:val="subscript"/>
        </w:rPr>
        <w:t>BH</w:t>
      </w:r>
      <w:r w:rsidR="00F26095">
        <w:rPr>
          <w:rFonts w:ascii="Arial" w:hAnsi="Arial" w:cs="Arial"/>
        </w:rPr>
        <w:t>&lt;</w:t>
      </w:r>
      <w:r w:rsidRPr="00F26095">
        <w:rPr>
          <w:rFonts w:ascii="Arial" w:hAnsi="Arial" w:cs="Arial"/>
        </w:rPr>
        <w:t>0.05).</w:t>
      </w:r>
    </w:p>
    <w:p w14:paraId="432A7A8D" w14:textId="3250C2BC" w:rsidR="00D0047B" w:rsidRPr="00F26095" w:rsidRDefault="00D0047B" w:rsidP="00F26095">
      <w:pPr>
        <w:spacing w:after="0" w:line="360" w:lineRule="auto"/>
        <w:rPr>
          <w:rFonts w:ascii="Arial" w:hAnsi="Arial" w:cs="Arial"/>
        </w:rPr>
      </w:pPr>
      <w:r w:rsidRPr="00F26095">
        <w:rPr>
          <w:rFonts w:ascii="Arial" w:hAnsi="Arial" w:cs="Arial"/>
        </w:rPr>
        <w:t xml:space="preserve">All </w:t>
      </w:r>
      <w:r w:rsidRPr="00F26095">
        <w:rPr>
          <w:rFonts w:ascii="Arial" w:hAnsi="Arial" w:cs="Arial"/>
          <w:i/>
          <w:iCs/>
        </w:rPr>
        <w:t>p</w:t>
      </w:r>
      <w:r w:rsidR="00204E0B" w:rsidRPr="00F26095">
        <w:rPr>
          <w:rFonts w:ascii="Arial" w:hAnsi="Arial" w:cs="Arial"/>
        </w:rPr>
        <w:t xml:space="preserve"> </w:t>
      </w:r>
      <w:r w:rsidRPr="00F26095">
        <w:rPr>
          <w:rFonts w:ascii="Arial" w:hAnsi="Arial" w:cs="Arial"/>
        </w:rPr>
        <w:t xml:space="preserve">values were adjusted with </w:t>
      </w:r>
      <w:r w:rsidR="00376937" w:rsidRPr="00F26095">
        <w:rPr>
          <w:rFonts w:ascii="Arial" w:hAnsi="Arial" w:cs="Arial"/>
        </w:rPr>
        <w:t xml:space="preserve">Benjamini-Hochberg correction </w:t>
      </w:r>
      <w:r w:rsidRPr="00F26095">
        <w:rPr>
          <w:rFonts w:ascii="Arial" w:hAnsi="Arial" w:cs="Arial"/>
        </w:rPr>
        <w:t xml:space="preserve">for all 1095 tests (73 </w:t>
      </w:r>
      <w:r w:rsidR="00735AC5">
        <w:rPr>
          <w:rFonts w:ascii="Arial" w:hAnsi="Arial" w:cs="Arial"/>
        </w:rPr>
        <w:t>bio</w:t>
      </w:r>
      <w:r w:rsidRPr="00F26095">
        <w:rPr>
          <w:rFonts w:ascii="Arial" w:hAnsi="Arial" w:cs="Arial"/>
        </w:rPr>
        <w:t>markers and 15 comparisons).</w:t>
      </w:r>
    </w:p>
    <w:p w14:paraId="43353774" w14:textId="5088BF31" w:rsidR="00913284" w:rsidRPr="00F26095" w:rsidRDefault="00BF1976" w:rsidP="00F26095">
      <w:pPr>
        <w:spacing w:line="360" w:lineRule="auto"/>
        <w:rPr>
          <w:rFonts w:ascii="Arial" w:hAnsi="Arial" w:cs="Arial"/>
        </w:rPr>
      </w:pPr>
      <w:r w:rsidRPr="00F26095">
        <w:rPr>
          <w:rFonts w:ascii="Arial" w:hAnsi="Arial" w:cs="Arial"/>
        </w:rPr>
        <w:t>Clusters</w:t>
      </w:r>
      <w:r w:rsidR="34146539" w:rsidRPr="00F26095">
        <w:rPr>
          <w:rFonts w:ascii="Arial" w:hAnsi="Arial" w:cs="Arial"/>
        </w:rPr>
        <w:t xml:space="preserve"> are named “</w:t>
      </w:r>
      <w:r w:rsidR="00F4493A">
        <w:rPr>
          <w:rFonts w:ascii="Arial" w:hAnsi="Arial" w:cs="Arial"/>
        </w:rPr>
        <w:t>C</w:t>
      </w:r>
      <w:r w:rsidR="34146539" w:rsidRPr="00F26095">
        <w:rPr>
          <w:rFonts w:ascii="Arial" w:hAnsi="Arial" w:cs="Arial"/>
        </w:rPr>
        <w:t>1”, “</w:t>
      </w:r>
      <w:r w:rsidR="00F4493A">
        <w:rPr>
          <w:rFonts w:ascii="Arial" w:hAnsi="Arial" w:cs="Arial"/>
        </w:rPr>
        <w:t>C</w:t>
      </w:r>
      <w:r w:rsidR="00F4493A" w:rsidRPr="00F26095">
        <w:rPr>
          <w:rFonts w:ascii="Arial" w:hAnsi="Arial" w:cs="Arial"/>
        </w:rPr>
        <w:t>2</w:t>
      </w:r>
      <w:r w:rsidR="34146539" w:rsidRPr="00F26095">
        <w:rPr>
          <w:rFonts w:ascii="Arial" w:hAnsi="Arial" w:cs="Arial"/>
        </w:rPr>
        <w:t>”, “</w:t>
      </w:r>
      <w:r w:rsidR="00F4493A">
        <w:rPr>
          <w:rFonts w:ascii="Arial" w:hAnsi="Arial" w:cs="Arial"/>
        </w:rPr>
        <w:t>C</w:t>
      </w:r>
      <w:r w:rsidR="34146539" w:rsidRPr="00F26095">
        <w:rPr>
          <w:rFonts w:ascii="Arial" w:hAnsi="Arial" w:cs="Arial"/>
        </w:rPr>
        <w:t>3”, “</w:t>
      </w:r>
      <w:r w:rsidR="00F4493A">
        <w:rPr>
          <w:rFonts w:ascii="Arial" w:hAnsi="Arial" w:cs="Arial"/>
        </w:rPr>
        <w:t>C</w:t>
      </w:r>
      <w:r w:rsidR="34146539" w:rsidRPr="00F26095">
        <w:rPr>
          <w:rFonts w:ascii="Arial" w:hAnsi="Arial" w:cs="Arial"/>
        </w:rPr>
        <w:t>4”, “</w:t>
      </w:r>
      <w:r w:rsidR="00F4493A">
        <w:rPr>
          <w:rFonts w:ascii="Arial" w:hAnsi="Arial" w:cs="Arial"/>
        </w:rPr>
        <w:t>C</w:t>
      </w:r>
      <w:r w:rsidR="34146539" w:rsidRPr="00F26095">
        <w:rPr>
          <w:rFonts w:ascii="Arial" w:hAnsi="Arial" w:cs="Arial"/>
        </w:rPr>
        <w:t>5”, and “</w:t>
      </w:r>
      <w:r w:rsidR="00F4493A">
        <w:rPr>
          <w:rFonts w:ascii="Arial" w:hAnsi="Arial" w:cs="Arial"/>
        </w:rPr>
        <w:t>C</w:t>
      </w:r>
      <w:r w:rsidR="34146539" w:rsidRPr="00F26095">
        <w:rPr>
          <w:rFonts w:ascii="Arial" w:hAnsi="Arial" w:cs="Arial"/>
        </w:rPr>
        <w:t>6”.</w:t>
      </w:r>
      <w:r w:rsidR="6519534E" w:rsidRPr="00F26095">
        <w:rPr>
          <w:rFonts w:ascii="Arial" w:hAnsi="Arial" w:cs="Arial"/>
        </w:rPr>
        <w:t xml:space="preserve"> </w:t>
      </w:r>
    </w:p>
    <w:sectPr w:rsidR="00913284" w:rsidRPr="00F26095" w:rsidSect="00A07228">
      <w:pgSz w:w="16838" w:h="11906" w:orient="landscape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04724" w14:textId="77777777" w:rsidR="001A0F4D" w:rsidRDefault="001A0F4D" w:rsidP="00DA305F">
      <w:pPr>
        <w:spacing w:after="0" w:line="240" w:lineRule="auto"/>
      </w:pPr>
      <w:r>
        <w:separator/>
      </w:r>
    </w:p>
  </w:endnote>
  <w:endnote w:type="continuationSeparator" w:id="0">
    <w:p w14:paraId="3D0343C1" w14:textId="77777777" w:rsidR="001A0F4D" w:rsidRDefault="001A0F4D" w:rsidP="00DA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323852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C2CD031" w14:textId="1285CB9C" w:rsidR="00C407F3" w:rsidRPr="00DA305F" w:rsidRDefault="00C407F3">
        <w:pPr>
          <w:pStyle w:val="Fuzeile"/>
          <w:jc w:val="center"/>
          <w:rPr>
            <w:rFonts w:ascii="Arial" w:hAnsi="Arial" w:cs="Arial"/>
          </w:rPr>
        </w:pPr>
        <w:r w:rsidRPr="00DA305F">
          <w:rPr>
            <w:rFonts w:ascii="Arial" w:hAnsi="Arial" w:cs="Arial"/>
          </w:rPr>
          <w:fldChar w:fldCharType="begin"/>
        </w:r>
        <w:r w:rsidRPr="00DA305F">
          <w:rPr>
            <w:rFonts w:ascii="Arial" w:hAnsi="Arial" w:cs="Arial"/>
          </w:rPr>
          <w:instrText xml:space="preserve"> PAGE   \* MERGEFORMAT </w:instrText>
        </w:r>
        <w:r w:rsidRPr="00DA305F">
          <w:rPr>
            <w:rFonts w:ascii="Arial" w:hAnsi="Arial" w:cs="Arial"/>
          </w:rPr>
          <w:fldChar w:fldCharType="separate"/>
        </w:r>
        <w:r w:rsidR="005E3462">
          <w:rPr>
            <w:rFonts w:ascii="Arial" w:hAnsi="Arial" w:cs="Arial"/>
            <w:noProof/>
          </w:rPr>
          <w:t>16</w:t>
        </w:r>
        <w:r w:rsidRPr="00DA305F">
          <w:rPr>
            <w:rFonts w:ascii="Arial" w:hAnsi="Arial" w:cs="Arial"/>
            <w:noProof/>
          </w:rPr>
          <w:fldChar w:fldCharType="end"/>
        </w:r>
      </w:p>
    </w:sdtContent>
  </w:sdt>
  <w:p w14:paraId="23303590" w14:textId="77777777" w:rsidR="00C407F3" w:rsidRDefault="00C407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C9FD2" w14:textId="77777777" w:rsidR="001A0F4D" w:rsidRDefault="001A0F4D" w:rsidP="00DA305F">
      <w:pPr>
        <w:spacing w:after="0" w:line="240" w:lineRule="auto"/>
      </w:pPr>
      <w:r>
        <w:separator/>
      </w:r>
    </w:p>
  </w:footnote>
  <w:footnote w:type="continuationSeparator" w:id="0">
    <w:p w14:paraId="176A12C2" w14:textId="77777777" w:rsidR="001A0F4D" w:rsidRDefault="001A0F4D" w:rsidP="00DA3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6AB7"/>
    <w:multiLevelType w:val="hybridMultilevel"/>
    <w:tmpl w:val="8758B474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86650DA"/>
    <w:multiLevelType w:val="hybridMultilevel"/>
    <w:tmpl w:val="924C06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39"/>
    <w:rsid w:val="00006795"/>
    <w:rsid w:val="000111AA"/>
    <w:rsid w:val="0001366E"/>
    <w:rsid w:val="0001429F"/>
    <w:rsid w:val="00025286"/>
    <w:rsid w:val="000341E1"/>
    <w:rsid w:val="00036871"/>
    <w:rsid w:val="00037C2A"/>
    <w:rsid w:val="00063979"/>
    <w:rsid w:val="000653B6"/>
    <w:rsid w:val="00070329"/>
    <w:rsid w:val="000748F9"/>
    <w:rsid w:val="000806FC"/>
    <w:rsid w:val="000964D5"/>
    <w:rsid w:val="000B3347"/>
    <w:rsid w:val="000B65FB"/>
    <w:rsid w:val="000C1913"/>
    <w:rsid w:val="000C28B2"/>
    <w:rsid w:val="000C3B6E"/>
    <w:rsid w:val="000C3C44"/>
    <w:rsid w:val="000C4E2A"/>
    <w:rsid w:val="000C6A80"/>
    <w:rsid w:val="000C7E97"/>
    <w:rsid w:val="000D384C"/>
    <w:rsid w:val="000D53DE"/>
    <w:rsid w:val="000E20F9"/>
    <w:rsid w:val="000E3087"/>
    <w:rsid w:val="000E7524"/>
    <w:rsid w:val="000F3945"/>
    <w:rsid w:val="0010290D"/>
    <w:rsid w:val="00106FF0"/>
    <w:rsid w:val="00114163"/>
    <w:rsid w:val="001226AB"/>
    <w:rsid w:val="00133E69"/>
    <w:rsid w:val="00135E28"/>
    <w:rsid w:val="00136204"/>
    <w:rsid w:val="001413D4"/>
    <w:rsid w:val="0014225B"/>
    <w:rsid w:val="00142E4B"/>
    <w:rsid w:val="001479D2"/>
    <w:rsid w:val="00147A7A"/>
    <w:rsid w:val="00157FBC"/>
    <w:rsid w:val="00160F21"/>
    <w:rsid w:val="00162927"/>
    <w:rsid w:val="001665EE"/>
    <w:rsid w:val="0016698D"/>
    <w:rsid w:val="00171FDB"/>
    <w:rsid w:val="00172E66"/>
    <w:rsid w:val="00173D26"/>
    <w:rsid w:val="00175B8C"/>
    <w:rsid w:val="00181D8B"/>
    <w:rsid w:val="00190DD7"/>
    <w:rsid w:val="00192355"/>
    <w:rsid w:val="001A0F4D"/>
    <w:rsid w:val="001A1DFC"/>
    <w:rsid w:val="001A716C"/>
    <w:rsid w:val="001B22EB"/>
    <w:rsid w:val="001B4519"/>
    <w:rsid w:val="001C371C"/>
    <w:rsid w:val="001C52AE"/>
    <w:rsid w:val="001C7183"/>
    <w:rsid w:val="001C7709"/>
    <w:rsid w:val="001D0A53"/>
    <w:rsid w:val="001D44F7"/>
    <w:rsid w:val="001E2126"/>
    <w:rsid w:val="001E2B43"/>
    <w:rsid w:val="001F1B18"/>
    <w:rsid w:val="0020209F"/>
    <w:rsid w:val="002026CA"/>
    <w:rsid w:val="00204E0B"/>
    <w:rsid w:val="00205B6D"/>
    <w:rsid w:val="0020743C"/>
    <w:rsid w:val="002075BE"/>
    <w:rsid w:val="00212D93"/>
    <w:rsid w:val="00213973"/>
    <w:rsid w:val="0021747D"/>
    <w:rsid w:val="0022359C"/>
    <w:rsid w:val="0023193F"/>
    <w:rsid w:val="00232860"/>
    <w:rsid w:val="00233DA0"/>
    <w:rsid w:val="002347BF"/>
    <w:rsid w:val="00234856"/>
    <w:rsid w:val="00236D65"/>
    <w:rsid w:val="002428DE"/>
    <w:rsid w:val="00243A73"/>
    <w:rsid w:val="00243BB6"/>
    <w:rsid w:val="00254507"/>
    <w:rsid w:val="0025481C"/>
    <w:rsid w:val="00260B50"/>
    <w:rsid w:val="00264581"/>
    <w:rsid w:val="002662D0"/>
    <w:rsid w:val="00277C1C"/>
    <w:rsid w:val="00283618"/>
    <w:rsid w:val="00285E76"/>
    <w:rsid w:val="00294C71"/>
    <w:rsid w:val="002A1B4A"/>
    <w:rsid w:val="002A4441"/>
    <w:rsid w:val="002A4FD7"/>
    <w:rsid w:val="002A7236"/>
    <w:rsid w:val="002A7E94"/>
    <w:rsid w:val="002B75A6"/>
    <w:rsid w:val="002C1135"/>
    <w:rsid w:val="002C1CCA"/>
    <w:rsid w:val="002C27B0"/>
    <w:rsid w:val="002C6777"/>
    <w:rsid w:val="002D30A6"/>
    <w:rsid w:val="002D316D"/>
    <w:rsid w:val="002D4012"/>
    <w:rsid w:val="002E2585"/>
    <w:rsid w:val="002F2CD1"/>
    <w:rsid w:val="002F30EC"/>
    <w:rsid w:val="002F4D70"/>
    <w:rsid w:val="00302CCB"/>
    <w:rsid w:val="003044BC"/>
    <w:rsid w:val="00306020"/>
    <w:rsid w:val="00323975"/>
    <w:rsid w:val="00323D65"/>
    <w:rsid w:val="00324C4E"/>
    <w:rsid w:val="003277FE"/>
    <w:rsid w:val="00330F35"/>
    <w:rsid w:val="003332DC"/>
    <w:rsid w:val="003357DE"/>
    <w:rsid w:val="00335C20"/>
    <w:rsid w:val="00352117"/>
    <w:rsid w:val="0037254E"/>
    <w:rsid w:val="00376937"/>
    <w:rsid w:val="00381E5E"/>
    <w:rsid w:val="00386B46"/>
    <w:rsid w:val="00391BF3"/>
    <w:rsid w:val="00396471"/>
    <w:rsid w:val="003968E9"/>
    <w:rsid w:val="003A0441"/>
    <w:rsid w:val="003B0124"/>
    <w:rsid w:val="003B1A19"/>
    <w:rsid w:val="003B2EFE"/>
    <w:rsid w:val="003B5F78"/>
    <w:rsid w:val="003B74F1"/>
    <w:rsid w:val="003C75C7"/>
    <w:rsid w:val="003C76DE"/>
    <w:rsid w:val="003C772E"/>
    <w:rsid w:val="003C7DF2"/>
    <w:rsid w:val="003D2B4C"/>
    <w:rsid w:val="003E6CBF"/>
    <w:rsid w:val="00400396"/>
    <w:rsid w:val="004017F1"/>
    <w:rsid w:val="00401FEB"/>
    <w:rsid w:val="00411E04"/>
    <w:rsid w:val="00423201"/>
    <w:rsid w:val="0042421D"/>
    <w:rsid w:val="00424BF4"/>
    <w:rsid w:val="00433586"/>
    <w:rsid w:val="004358FE"/>
    <w:rsid w:val="00444BDA"/>
    <w:rsid w:val="00445502"/>
    <w:rsid w:val="0044769C"/>
    <w:rsid w:val="00453FA4"/>
    <w:rsid w:val="0045510A"/>
    <w:rsid w:val="004602DE"/>
    <w:rsid w:val="00460FF1"/>
    <w:rsid w:val="00462784"/>
    <w:rsid w:val="00464BA3"/>
    <w:rsid w:val="00465AC9"/>
    <w:rsid w:val="004662E4"/>
    <w:rsid w:val="00475EED"/>
    <w:rsid w:val="00485202"/>
    <w:rsid w:val="00485E51"/>
    <w:rsid w:val="00490E9A"/>
    <w:rsid w:val="004947EC"/>
    <w:rsid w:val="004973FE"/>
    <w:rsid w:val="004A0ED2"/>
    <w:rsid w:val="004A2B4D"/>
    <w:rsid w:val="004A304E"/>
    <w:rsid w:val="004A4605"/>
    <w:rsid w:val="004B2721"/>
    <w:rsid w:val="004B587F"/>
    <w:rsid w:val="004C0ABD"/>
    <w:rsid w:val="004C37EC"/>
    <w:rsid w:val="004C4CD2"/>
    <w:rsid w:val="004C6D62"/>
    <w:rsid w:val="004C7457"/>
    <w:rsid w:val="004C7509"/>
    <w:rsid w:val="004D227C"/>
    <w:rsid w:val="004E0202"/>
    <w:rsid w:val="004E5711"/>
    <w:rsid w:val="004E6EB7"/>
    <w:rsid w:val="004F49B5"/>
    <w:rsid w:val="00505454"/>
    <w:rsid w:val="005066C3"/>
    <w:rsid w:val="00516574"/>
    <w:rsid w:val="00520DDF"/>
    <w:rsid w:val="00521A23"/>
    <w:rsid w:val="005221A3"/>
    <w:rsid w:val="00531C93"/>
    <w:rsid w:val="00531DF7"/>
    <w:rsid w:val="005342C9"/>
    <w:rsid w:val="00534662"/>
    <w:rsid w:val="00546BE8"/>
    <w:rsid w:val="005500F3"/>
    <w:rsid w:val="00551781"/>
    <w:rsid w:val="00561F69"/>
    <w:rsid w:val="00587FF5"/>
    <w:rsid w:val="00590404"/>
    <w:rsid w:val="005A09C0"/>
    <w:rsid w:val="005A5AF3"/>
    <w:rsid w:val="005B19B7"/>
    <w:rsid w:val="005B7FAF"/>
    <w:rsid w:val="005C3168"/>
    <w:rsid w:val="005C470C"/>
    <w:rsid w:val="005C4BB2"/>
    <w:rsid w:val="005C6184"/>
    <w:rsid w:val="005D615F"/>
    <w:rsid w:val="005D75C9"/>
    <w:rsid w:val="005E3462"/>
    <w:rsid w:val="005F0AFC"/>
    <w:rsid w:val="005F7B0F"/>
    <w:rsid w:val="00606839"/>
    <w:rsid w:val="006167FF"/>
    <w:rsid w:val="00617178"/>
    <w:rsid w:val="00625B28"/>
    <w:rsid w:val="00642EE8"/>
    <w:rsid w:val="006452A7"/>
    <w:rsid w:val="006467DE"/>
    <w:rsid w:val="00653F0A"/>
    <w:rsid w:val="0066262D"/>
    <w:rsid w:val="006645F4"/>
    <w:rsid w:val="00683B5C"/>
    <w:rsid w:val="006904A5"/>
    <w:rsid w:val="006916D6"/>
    <w:rsid w:val="006966A9"/>
    <w:rsid w:val="006A3259"/>
    <w:rsid w:val="006A5CF4"/>
    <w:rsid w:val="006B3D48"/>
    <w:rsid w:val="006C0E05"/>
    <w:rsid w:val="006C2C06"/>
    <w:rsid w:val="006C6C21"/>
    <w:rsid w:val="006D199D"/>
    <w:rsid w:val="006D3064"/>
    <w:rsid w:val="006D6529"/>
    <w:rsid w:val="006D6748"/>
    <w:rsid w:val="006E2BEF"/>
    <w:rsid w:val="006F0D8A"/>
    <w:rsid w:val="006F3CD6"/>
    <w:rsid w:val="006F7993"/>
    <w:rsid w:val="00701E58"/>
    <w:rsid w:val="00702982"/>
    <w:rsid w:val="0072658A"/>
    <w:rsid w:val="007341C7"/>
    <w:rsid w:val="00734B4A"/>
    <w:rsid w:val="00735AC5"/>
    <w:rsid w:val="007426C8"/>
    <w:rsid w:val="00745476"/>
    <w:rsid w:val="00750C19"/>
    <w:rsid w:val="00754CFF"/>
    <w:rsid w:val="00757C57"/>
    <w:rsid w:val="007602AD"/>
    <w:rsid w:val="00767A7A"/>
    <w:rsid w:val="00772FC3"/>
    <w:rsid w:val="00774706"/>
    <w:rsid w:val="00784B54"/>
    <w:rsid w:val="00784DA1"/>
    <w:rsid w:val="00790E81"/>
    <w:rsid w:val="00796245"/>
    <w:rsid w:val="007A3D68"/>
    <w:rsid w:val="007A566A"/>
    <w:rsid w:val="007A6968"/>
    <w:rsid w:val="007A6E58"/>
    <w:rsid w:val="007B6E6C"/>
    <w:rsid w:val="007C0DEF"/>
    <w:rsid w:val="007C1342"/>
    <w:rsid w:val="007C17D4"/>
    <w:rsid w:val="007D0063"/>
    <w:rsid w:val="007D4B11"/>
    <w:rsid w:val="007E4412"/>
    <w:rsid w:val="007F57C1"/>
    <w:rsid w:val="008029ED"/>
    <w:rsid w:val="008047D9"/>
    <w:rsid w:val="00805349"/>
    <w:rsid w:val="0081111D"/>
    <w:rsid w:val="00811C7D"/>
    <w:rsid w:val="00814906"/>
    <w:rsid w:val="008164A2"/>
    <w:rsid w:val="008165C9"/>
    <w:rsid w:val="00825290"/>
    <w:rsid w:val="008302C9"/>
    <w:rsid w:val="00836EFA"/>
    <w:rsid w:val="00840133"/>
    <w:rsid w:val="008419E4"/>
    <w:rsid w:val="00843C60"/>
    <w:rsid w:val="00850667"/>
    <w:rsid w:val="00856550"/>
    <w:rsid w:val="00860DC7"/>
    <w:rsid w:val="00862E4D"/>
    <w:rsid w:val="00864FE8"/>
    <w:rsid w:val="0086702B"/>
    <w:rsid w:val="00880592"/>
    <w:rsid w:val="00891170"/>
    <w:rsid w:val="00895093"/>
    <w:rsid w:val="0089585E"/>
    <w:rsid w:val="008B2649"/>
    <w:rsid w:val="008B41A2"/>
    <w:rsid w:val="008B7962"/>
    <w:rsid w:val="008C09DA"/>
    <w:rsid w:val="008C1E75"/>
    <w:rsid w:val="008C7DC4"/>
    <w:rsid w:val="008D0D4E"/>
    <w:rsid w:val="008D3AB4"/>
    <w:rsid w:val="008D566F"/>
    <w:rsid w:val="008D7939"/>
    <w:rsid w:val="008E1CCC"/>
    <w:rsid w:val="008E29B6"/>
    <w:rsid w:val="008E6733"/>
    <w:rsid w:val="008F6296"/>
    <w:rsid w:val="009005C6"/>
    <w:rsid w:val="00901A43"/>
    <w:rsid w:val="00903B04"/>
    <w:rsid w:val="00907F81"/>
    <w:rsid w:val="00911F8E"/>
    <w:rsid w:val="00913284"/>
    <w:rsid w:val="009147D7"/>
    <w:rsid w:val="00917E80"/>
    <w:rsid w:val="009213F3"/>
    <w:rsid w:val="00922CDC"/>
    <w:rsid w:val="0093266C"/>
    <w:rsid w:val="009424FE"/>
    <w:rsid w:val="00946BCC"/>
    <w:rsid w:val="00950890"/>
    <w:rsid w:val="009536A0"/>
    <w:rsid w:val="00956F90"/>
    <w:rsid w:val="0096432E"/>
    <w:rsid w:val="0096470B"/>
    <w:rsid w:val="00967613"/>
    <w:rsid w:val="009678A9"/>
    <w:rsid w:val="00971B1C"/>
    <w:rsid w:val="00973726"/>
    <w:rsid w:val="00976194"/>
    <w:rsid w:val="00977563"/>
    <w:rsid w:val="0098597B"/>
    <w:rsid w:val="00991438"/>
    <w:rsid w:val="00996215"/>
    <w:rsid w:val="009B3140"/>
    <w:rsid w:val="009C1614"/>
    <w:rsid w:val="009C564E"/>
    <w:rsid w:val="009D1B3F"/>
    <w:rsid w:val="009D3B70"/>
    <w:rsid w:val="009D5DC0"/>
    <w:rsid w:val="009E2DA0"/>
    <w:rsid w:val="009E4852"/>
    <w:rsid w:val="00A02415"/>
    <w:rsid w:val="00A05D48"/>
    <w:rsid w:val="00A07228"/>
    <w:rsid w:val="00A07540"/>
    <w:rsid w:val="00A076CD"/>
    <w:rsid w:val="00A1174C"/>
    <w:rsid w:val="00A121DB"/>
    <w:rsid w:val="00A14F4C"/>
    <w:rsid w:val="00A227F4"/>
    <w:rsid w:val="00A23674"/>
    <w:rsid w:val="00A3314E"/>
    <w:rsid w:val="00A40F71"/>
    <w:rsid w:val="00A41540"/>
    <w:rsid w:val="00A43982"/>
    <w:rsid w:val="00A44B0E"/>
    <w:rsid w:val="00A45BA9"/>
    <w:rsid w:val="00A577E5"/>
    <w:rsid w:val="00A57E1E"/>
    <w:rsid w:val="00A60D52"/>
    <w:rsid w:val="00A6159F"/>
    <w:rsid w:val="00A64612"/>
    <w:rsid w:val="00A64A91"/>
    <w:rsid w:val="00A67221"/>
    <w:rsid w:val="00A72B33"/>
    <w:rsid w:val="00A83162"/>
    <w:rsid w:val="00A90FEC"/>
    <w:rsid w:val="00A92193"/>
    <w:rsid w:val="00AA243D"/>
    <w:rsid w:val="00AA2CD6"/>
    <w:rsid w:val="00AA600E"/>
    <w:rsid w:val="00AA66DB"/>
    <w:rsid w:val="00AB59AC"/>
    <w:rsid w:val="00AD339A"/>
    <w:rsid w:val="00AE3093"/>
    <w:rsid w:val="00AE4C87"/>
    <w:rsid w:val="00AE5121"/>
    <w:rsid w:val="00AE57F4"/>
    <w:rsid w:val="00AE7BAF"/>
    <w:rsid w:val="00AF0C09"/>
    <w:rsid w:val="00AF0F8A"/>
    <w:rsid w:val="00AF1761"/>
    <w:rsid w:val="00AF28DF"/>
    <w:rsid w:val="00AF449C"/>
    <w:rsid w:val="00B021C4"/>
    <w:rsid w:val="00B0472A"/>
    <w:rsid w:val="00B142F4"/>
    <w:rsid w:val="00B16231"/>
    <w:rsid w:val="00B2306A"/>
    <w:rsid w:val="00B238EA"/>
    <w:rsid w:val="00B300CF"/>
    <w:rsid w:val="00B35ED6"/>
    <w:rsid w:val="00B41BB1"/>
    <w:rsid w:val="00B4735F"/>
    <w:rsid w:val="00B500A7"/>
    <w:rsid w:val="00B526EC"/>
    <w:rsid w:val="00B52EE3"/>
    <w:rsid w:val="00B56A86"/>
    <w:rsid w:val="00B62274"/>
    <w:rsid w:val="00B62901"/>
    <w:rsid w:val="00B640CB"/>
    <w:rsid w:val="00BB0D19"/>
    <w:rsid w:val="00BB1A78"/>
    <w:rsid w:val="00BB1C18"/>
    <w:rsid w:val="00BB3530"/>
    <w:rsid w:val="00BB460B"/>
    <w:rsid w:val="00BB5909"/>
    <w:rsid w:val="00BC7B92"/>
    <w:rsid w:val="00BD3041"/>
    <w:rsid w:val="00BD7451"/>
    <w:rsid w:val="00BE0E40"/>
    <w:rsid w:val="00BE5E68"/>
    <w:rsid w:val="00BF1976"/>
    <w:rsid w:val="00BF3158"/>
    <w:rsid w:val="00BF4B16"/>
    <w:rsid w:val="00BF7977"/>
    <w:rsid w:val="00BF7A74"/>
    <w:rsid w:val="00BF7B35"/>
    <w:rsid w:val="00C10535"/>
    <w:rsid w:val="00C11FE5"/>
    <w:rsid w:val="00C152F9"/>
    <w:rsid w:val="00C20DA6"/>
    <w:rsid w:val="00C21A06"/>
    <w:rsid w:val="00C24EA0"/>
    <w:rsid w:val="00C2548B"/>
    <w:rsid w:val="00C32706"/>
    <w:rsid w:val="00C32C60"/>
    <w:rsid w:val="00C34C5E"/>
    <w:rsid w:val="00C407A8"/>
    <w:rsid w:val="00C407F3"/>
    <w:rsid w:val="00C45F11"/>
    <w:rsid w:val="00C51D55"/>
    <w:rsid w:val="00C55C78"/>
    <w:rsid w:val="00C7435E"/>
    <w:rsid w:val="00C7561B"/>
    <w:rsid w:val="00C77A42"/>
    <w:rsid w:val="00C82914"/>
    <w:rsid w:val="00C920FB"/>
    <w:rsid w:val="00C92395"/>
    <w:rsid w:val="00C97AE5"/>
    <w:rsid w:val="00CB1FCC"/>
    <w:rsid w:val="00CB7A3A"/>
    <w:rsid w:val="00CC1E3B"/>
    <w:rsid w:val="00CD27A8"/>
    <w:rsid w:val="00CD62A6"/>
    <w:rsid w:val="00CD797D"/>
    <w:rsid w:val="00CE1333"/>
    <w:rsid w:val="00CE512D"/>
    <w:rsid w:val="00CE5A39"/>
    <w:rsid w:val="00CE6896"/>
    <w:rsid w:val="00CF0388"/>
    <w:rsid w:val="00CF339F"/>
    <w:rsid w:val="00CF78A1"/>
    <w:rsid w:val="00D0047B"/>
    <w:rsid w:val="00D01C0C"/>
    <w:rsid w:val="00D061D5"/>
    <w:rsid w:val="00D06428"/>
    <w:rsid w:val="00D1029C"/>
    <w:rsid w:val="00D21FED"/>
    <w:rsid w:val="00D230E4"/>
    <w:rsid w:val="00D24F33"/>
    <w:rsid w:val="00D255D6"/>
    <w:rsid w:val="00D25631"/>
    <w:rsid w:val="00D26936"/>
    <w:rsid w:val="00D307BE"/>
    <w:rsid w:val="00D35DCA"/>
    <w:rsid w:val="00D37E3B"/>
    <w:rsid w:val="00D40203"/>
    <w:rsid w:val="00D51474"/>
    <w:rsid w:val="00D530C7"/>
    <w:rsid w:val="00D5680B"/>
    <w:rsid w:val="00D66D38"/>
    <w:rsid w:val="00D74CAA"/>
    <w:rsid w:val="00D76484"/>
    <w:rsid w:val="00D7787C"/>
    <w:rsid w:val="00D81ABE"/>
    <w:rsid w:val="00D94907"/>
    <w:rsid w:val="00DA2EFE"/>
    <w:rsid w:val="00DA305F"/>
    <w:rsid w:val="00DA3957"/>
    <w:rsid w:val="00DA3DAC"/>
    <w:rsid w:val="00DB37AD"/>
    <w:rsid w:val="00DC36CC"/>
    <w:rsid w:val="00DC6D39"/>
    <w:rsid w:val="00DD5D0F"/>
    <w:rsid w:val="00DE12B4"/>
    <w:rsid w:val="00DE1542"/>
    <w:rsid w:val="00DF2115"/>
    <w:rsid w:val="00DF2BE5"/>
    <w:rsid w:val="00E10B77"/>
    <w:rsid w:val="00E11AAB"/>
    <w:rsid w:val="00E225DD"/>
    <w:rsid w:val="00E26542"/>
    <w:rsid w:val="00E33E7E"/>
    <w:rsid w:val="00E35F74"/>
    <w:rsid w:val="00E370B5"/>
    <w:rsid w:val="00E40496"/>
    <w:rsid w:val="00E454F0"/>
    <w:rsid w:val="00E51C76"/>
    <w:rsid w:val="00E57F1C"/>
    <w:rsid w:val="00E60463"/>
    <w:rsid w:val="00E64CC4"/>
    <w:rsid w:val="00E73AB1"/>
    <w:rsid w:val="00E74F3F"/>
    <w:rsid w:val="00E82266"/>
    <w:rsid w:val="00E8323D"/>
    <w:rsid w:val="00E847E4"/>
    <w:rsid w:val="00E93AAF"/>
    <w:rsid w:val="00E974BE"/>
    <w:rsid w:val="00EA3E9B"/>
    <w:rsid w:val="00EA6D5A"/>
    <w:rsid w:val="00EA710E"/>
    <w:rsid w:val="00EB10D9"/>
    <w:rsid w:val="00EB2049"/>
    <w:rsid w:val="00EB4BA2"/>
    <w:rsid w:val="00EB5334"/>
    <w:rsid w:val="00EB6D30"/>
    <w:rsid w:val="00EC46CD"/>
    <w:rsid w:val="00EC5C52"/>
    <w:rsid w:val="00ED7CC9"/>
    <w:rsid w:val="00EE10EE"/>
    <w:rsid w:val="00EE35CE"/>
    <w:rsid w:val="00EF6EA4"/>
    <w:rsid w:val="00F11FC0"/>
    <w:rsid w:val="00F15CB8"/>
    <w:rsid w:val="00F25AD5"/>
    <w:rsid w:val="00F25DDF"/>
    <w:rsid w:val="00F26095"/>
    <w:rsid w:val="00F26969"/>
    <w:rsid w:val="00F26B21"/>
    <w:rsid w:val="00F2713E"/>
    <w:rsid w:val="00F3687E"/>
    <w:rsid w:val="00F37A0F"/>
    <w:rsid w:val="00F42502"/>
    <w:rsid w:val="00F4493A"/>
    <w:rsid w:val="00F51220"/>
    <w:rsid w:val="00F5132E"/>
    <w:rsid w:val="00F520BA"/>
    <w:rsid w:val="00F52A47"/>
    <w:rsid w:val="00F548AA"/>
    <w:rsid w:val="00F6087A"/>
    <w:rsid w:val="00F63489"/>
    <w:rsid w:val="00F65B73"/>
    <w:rsid w:val="00F7150C"/>
    <w:rsid w:val="00F74DF0"/>
    <w:rsid w:val="00F76D96"/>
    <w:rsid w:val="00F837C5"/>
    <w:rsid w:val="00F86A25"/>
    <w:rsid w:val="00F941CD"/>
    <w:rsid w:val="00F96AA9"/>
    <w:rsid w:val="00FA1CA8"/>
    <w:rsid w:val="00FB43C3"/>
    <w:rsid w:val="00FC5A52"/>
    <w:rsid w:val="00FC5AD2"/>
    <w:rsid w:val="00FC6C6E"/>
    <w:rsid w:val="00FD7952"/>
    <w:rsid w:val="00FE11EC"/>
    <w:rsid w:val="00FE215B"/>
    <w:rsid w:val="00FF105F"/>
    <w:rsid w:val="00FF1682"/>
    <w:rsid w:val="00FF2FD7"/>
    <w:rsid w:val="00FF7F0F"/>
    <w:rsid w:val="026B6756"/>
    <w:rsid w:val="03C67E8D"/>
    <w:rsid w:val="043A718A"/>
    <w:rsid w:val="051A2C87"/>
    <w:rsid w:val="06569DF7"/>
    <w:rsid w:val="06A34B20"/>
    <w:rsid w:val="06DE7C19"/>
    <w:rsid w:val="080B777B"/>
    <w:rsid w:val="08D0D2F6"/>
    <w:rsid w:val="090CD394"/>
    <w:rsid w:val="09940B97"/>
    <w:rsid w:val="09BEB1C0"/>
    <w:rsid w:val="0A62E5CC"/>
    <w:rsid w:val="0DA44419"/>
    <w:rsid w:val="0E4D3B24"/>
    <w:rsid w:val="0F882E91"/>
    <w:rsid w:val="0F9310C6"/>
    <w:rsid w:val="112629A8"/>
    <w:rsid w:val="11C7BA48"/>
    <w:rsid w:val="1370C9E3"/>
    <w:rsid w:val="147374EE"/>
    <w:rsid w:val="16EFE4CE"/>
    <w:rsid w:val="1756F8CE"/>
    <w:rsid w:val="18133435"/>
    <w:rsid w:val="19DC7F20"/>
    <w:rsid w:val="1AD48312"/>
    <w:rsid w:val="1B9A716E"/>
    <w:rsid w:val="1C486C79"/>
    <w:rsid w:val="1C48D1AC"/>
    <w:rsid w:val="1C642C2A"/>
    <w:rsid w:val="1ECAE134"/>
    <w:rsid w:val="1F859F40"/>
    <w:rsid w:val="1F9B3581"/>
    <w:rsid w:val="1FA3B336"/>
    <w:rsid w:val="1FC150C6"/>
    <w:rsid w:val="2085D5B0"/>
    <w:rsid w:val="22D2D643"/>
    <w:rsid w:val="235BF45F"/>
    <w:rsid w:val="246EDCEE"/>
    <w:rsid w:val="24E83385"/>
    <w:rsid w:val="2503DE85"/>
    <w:rsid w:val="2760A52E"/>
    <w:rsid w:val="29FA9070"/>
    <w:rsid w:val="2A41624B"/>
    <w:rsid w:val="2ABBB37A"/>
    <w:rsid w:val="2BB74D80"/>
    <w:rsid w:val="2CBDB6D2"/>
    <w:rsid w:val="2CDC46BA"/>
    <w:rsid w:val="2DBA64D2"/>
    <w:rsid w:val="2E6FDE2F"/>
    <w:rsid w:val="2ECC8538"/>
    <w:rsid w:val="311B2289"/>
    <w:rsid w:val="3205A255"/>
    <w:rsid w:val="32837F60"/>
    <w:rsid w:val="33C394A3"/>
    <w:rsid w:val="33DB87C2"/>
    <w:rsid w:val="34146539"/>
    <w:rsid w:val="3607FF4C"/>
    <w:rsid w:val="372150AA"/>
    <w:rsid w:val="380C7DCF"/>
    <w:rsid w:val="3BC7F553"/>
    <w:rsid w:val="3C6A5FDE"/>
    <w:rsid w:val="3E7E2AF0"/>
    <w:rsid w:val="3F71F0F6"/>
    <w:rsid w:val="3FC54BB8"/>
    <w:rsid w:val="3FC61E2A"/>
    <w:rsid w:val="415A9054"/>
    <w:rsid w:val="41611C19"/>
    <w:rsid w:val="41E8A6CC"/>
    <w:rsid w:val="4226C334"/>
    <w:rsid w:val="43258FD7"/>
    <w:rsid w:val="43384857"/>
    <w:rsid w:val="43A65BA9"/>
    <w:rsid w:val="44E56E7F"/>
    <w:rsid w:val="44FB8328"/>
    <w:rsid w:val="45958E26"/>
    <w:rsid w:val="4699A90D"/>
    <w:rsid w:val="48568C04"/>
    <w:rsid w:val="494C79DC"/>
    <w:rsid w:val="498C263B"/>
    <w:rsid w:val="49AE76E3"/>
    <w:rsid w:val="4C7A67AB"/>
    <w:rsid w:val="4DAF94B3"/>
    <w:rsid w:val="4E5B3549"/>
    <w:rsid w:val="4FBBBB60"/>
    <w:rsid w:val="50A565E8"/>
    <w:rsid w:val="52419BC1"/>
    <w:rsid w:val="532EA66C"/>
    <w:rsid w:val="55E7D961"/>
    <w:rsid w:val="55F2CAA4"/>
    <w:rsid w:val="57E77CFC"/>
    <w:rsid w:val="58974F70"/>
    <w:rsid w:val="592D3263"/>
    <w:rsid w:val="5986859E"/>
    <w:rsid w:val="59CC1CC0"/>
    <w:rsid w:val="5A26EC3C"/>
    <w:rsid w:val="5A87E681"/>
    <w:rsid w:val="5A8AA6B3"/>
    <w:rsid w:val="5AC8C345"/>
    <w:rsid w:val="5B473D4C"/>
    <w:rsid w:val="5DC44CA0"/>
    <w:rsid w:val="5EF09B58"/>
    <w:rsid w:val="5F280C4F"/>
    <w:rsid w:val="5FE7E6A7"/>
    <w:rsid w:val="6045B480"/>
    <w:rsid w:val="6148CA7E"/>
    <w:rsid w:val="6288A94B"/>
    <w:rsid w:val="6430C08B"/>
    <w:rsid w:val="6519534E"/>
    <w:rsid w:val="654DEDE6"/>
    <w:rsid w:val="65956E18"/>
    <w:rsid w:val="65974DD3"/>
    <w:rsid w:val="6630EEB1"/>
    <w:rsid w:val="671F478B"/>
    <w:rsid w:val="68CEEE95"/>
    <w:rsid w:val="6A425400"/>
    <w:rsid w:val="6AE9781F"/>
    <w:rsid w:val="6B20A008"/>
    <w:rsid w:val="6BFA29D2"/>
    <w:rsid w:val="6CC63007"/>
    <w:rsid w:val="6CE483C8"/>
    <w:rsid w:val="6DBD8AEB"/>
    <w:rsid w:val="70121267"/>
    <w:rsid w:val="71F01011"/>
    <w:rsid w:val="7326B511"/>
    <w:rsid w:val="74064420"/>
    <w:rsid w:val="749FEEDD"/>
    <w:rsid w:val="74F48D04"/>
    <w:rsid w:val="7560DE0B"/>
    <w:rsid w:val="75944940"/>
    <w:rsid w:val="7752F4F1"/>
    <w:rsid w:val="7A1BDC6A"/>
    <w:rsid w:val="7B523C4C"/>
    <w:rsid w:val="7D728FA3"/>
    <w:rsid w:val="7F44DE79"/>
    <w:rsid w:val="7F637CD5"/>
    <w:rsid w:val="7FB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AC993"/>
  <w14:defaultImageDpi w14:val="330"/>
  <w15:chartTrackingRefBased/>
  <w15:docId w15:val="{863F27C2-7C85-47BA-BAC8-3B778748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44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3B5C"/>
    <w:pPr>
      <w:ind w:left="720"/>
      <w:contextualSpacing/>
    </w:pPr>
  </w:style>
  <w:style w:type="table" w:styleId="Tabellenraster">
    <w:name w:val="Table Grid"/>
    <w:basedOn w:val="NormaleTabelle"/>
    <w:uiPriority w:val="39"/>
    <w:rsid w:val="00B5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A30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305F"/>
  </w:style>
  <w:style w:type="paragraph" w:styleId="Fuzeile">
    <w:name w:val="footer"/>
    <w:basedOn w:val="Standard"/>
    <w:link w:val="FuzeileZchn"/>
    <w:uiPriority w:val="99"/>
    <w:unhideWhenUsed/>
    <w:rsid w:val="00DA30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305F"/>
  </w:style>
  <w:style w:type="paragraph" w:customStyle="1" w:styleId="Default">
    <w:name w:val="Default"/>
    <w:rsid w:val="002C1C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26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266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26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26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266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C1342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2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21A3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2A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2039</Words>
  <Characters>12851</Characters>
  <Application>Microsoft Office Word</Application>
  <DocSecurity>0</DocSecurity>
  <Lines>107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Marie-Theres Huemer</dc:creator>
  <cp:keywords/>
  <dc:description/>
  <cp:lastModifiedBy>Herder, Christian</cp:lastModifiedBy>
  <cp:revision>3</cp:revision>
  <dcterms:created xsi:type="dcterms:W3CDTF">2024-10-09T09:41:00Z</dcterms:created>
  <dcterms:modified xsi:type="dcterms:W3CDTF">2024-10-09T09:42:00Z</dcterms:modified>
</cp:coreProperties>
</file>