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7415B" w14:textId="77777777" w:rsidR="0062373A" w:rsidRDefault="0062373A"/>
    <w:p w14:paraId="6907415C" w14:textId="77777777" w:rsidR="0062373A" w:rsidRDefault="0062373A"/>
    <w:tbl>
      <w:tblPr>
        <w:tblW w:w="3334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0"/>
        <w:gridCol w:w="3210"/>
      </w:tblGrid>
      <w:tr w:rsidR="000F5209" w14:paraId="4C3536C1" w14:textId="77777777" w:rsidTr="000F520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3EC7D" w14:textId="6F2C72DB" w:rsidR="000F5209" w:rsidRDefault="000F5209">
            <w:pPr>
              <w:pStyle w:val="TableContents"/>
            </w:pPr>
            <w:r>
              <w:t>First name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6807" w14:textId="33B64847" w:rsidR="000F5209" w:rsidRDefault="000F5209">
            <w:pPr>
              <w:pStyle w:val="TableContents"/>
            </w:pPr>
            <w:r>
              <w:t>Last name</w:t>
            </w:r>
          </w:p>
        </w:tc>
      </w:tr>
      <w:tr w:rsidR="000F5209" w14:paraId="6907415F" w14:textId="0940F582" w:rsidTr="000F5209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7415D" w14:textId="402CCF61" w:rsidR="000F5209" w:rsidRDefault="000F5209">
            <w:pPr>
              <w:pStyle w:val="TableContents"/>
            </w:pPr>
            <w:r>
              <w:t>Andres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415E" w14:textId="77777777" w:rsidR="000F5209" w:rsidRDefault="000F5209">
            <w:pPr>
              <w:pStyle w:val="TableContents"/>
            </w:pPr>
            <w:r>
              <w:t>Metspalu</w:t>
            </w:r>
          </w:p>
        </w:tc>
      </w:tr>
      <w:tr w:rsidR="000F5209" w14:paraId="69074162" w14:textId="1E3AC7B4" w:rsidTr="000F5209">
        <w:tc>
          <w:tcPr>
            <w:tcW w:w="2500" w:type="pct"/>
            <w:tcBorders>
              <w:left w:val="single" w:sz="4" w:space="0" w:color="000000"/>
              <w:bottom w:val="single" w:sz="4" w:space="0" w:color="000000"/>
            </w:tcBorders>
          </w:tcPr>
          <w:p w14:paraId="69074160" w14:textId="121C9050" w:rsidR="000F5209" w:rsidRDefault="000F5209">
            <w:pPr>
              <w:pStyle w:val="TableContents"/>
            </w:pPr>
            <w:r>
              <w:t>Lili</w:t>
            </w:r>
          </w:p>
        </w:tc>
        <w:tc>
          <w:tcPr>
            <w:tcW w:w="25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4161" w14:textId="77777777" w:rsidR="000F5209" w:rsidRDefault="000F5209">
            <w:pPr>
              <w:pStyle w:val="TableContents"/>
            </w:pPr>
            <w:r>
              <w:t>Milani</w:t>
            </w:r>
          </w:p>
        </w:tc>
      </w:tr>
      <w:tr w:rsidR="000F5209" w14:paraId="69074165" w14:textId="25F6354D" w:rsidTr="000F5209">
        <w:tc>
          <w:tcPr>
            <w:tcW w:w="2500" w:type="pct"/>
            <w:tcBorders>
              <w:left w:val="single" w:sz="4" w:space="0" w:color="000000"/>
              <w:bottom w:val="single" w:sz="4" w:space="0" w:color="000000"/>
            </w:tcBorders>
          </w:tcPr>
          <w:p w14:paraId="69074163" w14:textId="45EB8160" w:rsidR="000F5209" w:rsidRDefault="000F5209">
            <w:pPr>
              <w:pStyle w:val="TableContents"/>
            </w:pPr>
            <w:r w:rsidRPr="003606B7">
              <w:t>Tõnu</w:t>
            </w:r>
          </w:p>
        </w:tc>
        <w:tc>
          <w:tcPr>
            <w:tcW w:w="25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4164" w14:textId="77777777" w:rsidR="000F5209" w:rsidRDefault="000F5209">
            <w:pPr>
              <w:pStyle w:val="TableContents"/>
            </w:pPr>
            <w:r>
              <w:t>Esko</w:t>
            </w:r>
          </w:p>
        </w:tc>
      </w:tr>
      <w:tr w:rsidR="000F5209" w14:paraId="69074168" w14:textId="573C40C9" w:rsidTr="000F5209">
        <w:tc>
          <w:tcPr>
            <w:tcW w:w="2500" w:type="pct"/>
            <w:tcBorders>
              <w:left w:val="single" w:sz="4" w:space="0" w:color="000000"/>
              <w:bottom w:val="single" w:sz="4" w:space="0" w:color="000000"/>
            </w:tcBorders>
          </w:tcPr>
          <w:p w14:paraId="69074166" w14:textId="21E500C9" w:rsidR="000F5209" w:rsidRDefault="000F5209">
            <w:pPr>
              <w:pStyle w:val="TableContents"/>
            </w:pPr>
            <w:r>
              <w:t>Mait</w:t>
            </w:r>
          </w:p>
        </w:tc>
        <w:tc>
          <w:tcPr>
            <w:tcW w:w="25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4167" w14:textId="77777777" w:rsidR="000F5209" w:rsidRDefault="000F5209">
            <w:pPr>
              <w:pStyle w:val="TableContents"/>
            </w:pPr>
            <w:r>
              <w:t>Metspalu</w:t>
            </w:r>
          </w:p>
        </w:tc>
      </w:tr>
    </w:tbl>
    <w:p w14:paraId="69074169" w14:textId="77777777" w:rsidR="0062373A" w:rsidRDefault="0062373A"/>
    <w:p w14:paraId="6907416A" w14:textId="77777777" w:rsidR="0062373A" w:rsidRDefault="0062373A"/>
    <w:p w14:paraId="6907416B" w14:textId="77777777" w:rsidR="0062373A" w:rsidRDefault="0062373A"/>
    <w:p w14:paraId="6907416C" w14:textId="77777777" w:rsidR="0062373A" w:rsidRDefault="0062373A"/>
    <w:sectPr w:rsidR="0062373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25F23"/>
    <w:multiLevelType w:val="multilevel"/>
    <w:tmpl w:val="FD60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432152"/>
    <w:multiLevelType w:val="hybridMultilevel"/>
    <w:tmpl w:val="4A2611F2"/>
    <w:lvl w:ilvl="0" w:tplc="E2D45E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6471013F"/>
    <w:multiLevelType w:val="multilevel"/>
    <w:tmpl w:val="DB9EE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3583635">
    <w:abstractNumId w:val="0"/>
  </w:num>
  <w:num w:numId="2" w16cid:durableId="1495142770">
    <w:abstractNumId w:val="1"/>
  </w:num>
  <w:num w:numId="3" w16cid:durableId="1141071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73A"/>
    <w:rsid w:val="000F5209"/>
    <w:rsid w:val="001C3D2F"/>
    <w:rsid w:val="0027580B"/>
    <w:rsid w:val="003606B7"/>
    <w:rsid w:val="004B1E1E"/>
    <w:rsid w:val="00501E27"/>
    <w:rsid w:val="0062373A"/>
    <w:rsid w:val="007A3648"/>
    <w:rsid w:val="00813FD4"/>
    <w:rsid w:val="00CF2D44"/>
    <w:rsid w:val="00E0179E"/>
    <w:rsid w:val="00E6589A"/>
    <w:rsid w:val="00F4521B"/>
    <w:rsid w:val="00FB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7415B"/>
  <w15:docId w15:val="{6E018FC7-4B62-43EA-9243-321994C93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Theme="minorEastAsia" w:hAnsi="Liberation Serif" w:cs="Noto Sans Devanagari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Noto Serif CJK S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character" w:styleId="Hyperlink">
    <w:name w:val="Hyperlink"/>
    <w:basedOn w:val="DefaultParagraphFont"/>
    <w:uiPriority w:val="99"/>
    <w:unhideWhenUsed/>
    <w:rsid w:val="003606B7"/>
    <w:rPr>
      <w:color w:val="0000E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06B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6589A"/>
    <w:pPr>
      <w:ind w:firstLineChars="200" w:firstLine="42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3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SimHei"/>
        <a:cs typeface="DejaVu Sans"/>
      </a:majorFont>
      <a:minorFont>
        <a:latin typeface="Arial"/>
        <a:ea typeface="SimSun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Gritti</cp:lastModifiedBy>
  <cp:revision>10</cp:revision>
  <dcterms:created xsi:type="dcterms:W3CDTF">2025-04-14T09:52:00Z</dcterms:created>
  <dcterms:modified xsi:type="dcterms:W3CDTF">2025-04-18T07:57:00Z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2025-04-07T09:16:21Z</dcterms:created>
  <dc:creator/>
  <dc:description/>
  <dc:language>en-US</dc:language>
  <cp:lastModifiedBy/>
  <dcterms:modified xsi:type="dcterms:W3CDTF">2025-04-07T09:21:09Z</dcterms:modified>
  <cp:revision>1</cp:revision>
  <dc:subject/>
  <dc:title/>
</cp:coreProperties>
</file>