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0" w:type="dxa"/>
        <w:tblLook w:val="04A0" w:firstRow="1" w:lastRow="0" w:firstColumn="1" w:lastColumn="0" w:noHBand="0" w:noVBand="1"/>
      </w:tblPr>
      <w:tblGrid>
        <w:gridCol w:w="1678"/>
        <w:gridCol w:w="258"/>
        <w:gridCol w:w="1110"/>
        <w:gridCol w:w="532"/>
        <w:gridCol w:w="1904"/>
        <w:gridCol w:w="1904"/>
        <w:gridCol w:w="1904"/>
      </w:tblGrid>
      <w:tr w:rsidR="00567D49" w:rsidRPr="00567D49" w14:paraId="459FCE7D" w14:textId="77777777" w:rsidTr="00567D49">
        <w:trPr>
          <w:trHeight w:val="600"/>
        </w:trPr>
        <w:tc>
          <w:tcPr>
            <w:tcW w:w="91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CC7BCB8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Extended Data Table 1| Correlations between ODI, exploratory rearing and distance travelled for minute 3 of OPR task</w:t>
            </w:r>
          </w:p>
        </w:tc>
      </w:tr>
      <w:tr w:rsidR="00567D49" w:rsidRPr="00567D49" w14:paraId="08422E59" w14:textId="77777777" w:rsidTr="00567D49">
        <w:trPr>
          <w:trHeight w:val="60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15DC4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6DF3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31D8DCF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color w:val="264A60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264A60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FD5EF6E" w14:textId="19F0A16B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  <w:t>%</w:t>
            </w:r>
            <w:r w:rsidR="00346179"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  <w:t>Total r</w:t>
            </w:r>
            <w:r w:rsidRPr="00567D49"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  <w:t>earing number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4F0F6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  <w:t>ODI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D0EB4F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kern w:val="0"/>
                <w:lang w:eastAsia="en-DE"/>
                <w14:ligatures w14:val="none"/>
              </w:rPr>
              <w:t>%Distance travelled</w:t>
            </w:r>
          </w:p>
        </w:tc>
      </w:tr>
      <w:tr w:rsidR="00567D49" w:rsidRPr="00567D49" w14:paraId="31E5DCA9" w14:textId="77777777" w:rsidTr="00567D49">
        <w:trPr>
          <w:trHeight w:val="300"/>
        </w:trPr>
        <w:tc>
          <w:tcPr>
            <w:tcW w:w="167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8B70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%Mean rearing duration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92E900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401944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84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A1EAD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C0B4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0.273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9B1A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0.358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248F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-0.207</w:t>
            </w:r>
          </w:p>
        </w:tc>
      </w:tr>
      <w:tr w:rsidR="00567D49" w:rsidRPr="00567D49" w14:paraId="0C0A3781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4F0A52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BDE3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9858BD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91416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7A24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0.390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85F2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0.253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17E07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0.518</w:t>
            </w:r>
          </w:p>
        </w:tc>
      </w:tr>
      <w:tr w:rsidR="00567D49" w:rsidRPr="00567D49" w14:paraId="6CB2DFF5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000B47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DB01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B187BC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48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167F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D830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-0.104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9AF9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0.263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2F9B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-0.233</w:t>
            </w:r>
          </w:p>
        </w:tc>
      </w:tr>
      <w:tr w:rsidR="00567D49" w:rsidRPr="00567D49" w14:paraId="2A89764A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46AB39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36EDE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61073A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5F07F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C1B55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0.762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57D62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0.435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BF6B6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0.491</w:t>
            </w:r>
          </w:p>
        </w:tc>
      </w:tr>
      <w:tr w:rsidR="00567D49" w:rsidRPr="00567D49" w14:paraId="16B5BF90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8BBD1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2DF4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F9C3CE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D90D6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538E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0.470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5177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-0.078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1FB6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0.106</w:t>
            </w:r>
          </w:p>
        </w:tc>
      </w:tr>
      <w:tr w:rsidR="00567D49" w:rsidRPr="00567D49" w14:paraId="62B56248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82AC70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E1636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46E112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35460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CB85B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0.171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D629F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0.830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14595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0.770</w:t>
            </w:r>
          </w:p>
        </w:tc>
      </w:tr>
      <w:tr w:rsidR="00567D49" w:rsidRPr="00567D49" w14:paraId="709FFBD0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885D2A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AFB83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03F8F9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31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74FDE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E89E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-0.029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C7F3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-0.366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8375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-0.211</w:t>
            </w:r>
          </w:p>
        </w:tc>
      </w:tr>
      <w:tr w:rsidR="00567D49" w:rsidRPr="00567D49" w14:paraId="0E513B55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8C5A64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483AC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EC330E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6F643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63B04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0.936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6E4CA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0.298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7FEA6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0.559</w:t>
            </w:r>
          </w:p>
        </w:tc>
      </w:tr>
      <w:tr w:rsidR="00567D49" w:rsidRPr="00567D49" w14:paraId="40A7D92D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5DD649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2A760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0C0D8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25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70C7D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F795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-0.229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EF09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0.171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FF57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-0.106</w:t>
            </w:r>
          </w:p>
        </w:tc>
      </w:tr>
      <w:tr w:rsidR="00567D49" w:rsidRPr="00567D49" w14:paraId="1E262EC7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436732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AA674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0A04F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82E45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7DEDA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0.412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135E5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0.542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17D3D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0.708</w:t>
            </w:r>
          </w:p>
        </w:tc>
      </w:tr>
      <w:tr w:rsidR="00567D49" w:rsidRPr="00567D49" w14:paraId="2D6C016D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DD5C10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1AE7F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30326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Average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0B55D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8F59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0.085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19B0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0.071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6710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-0.132</w:t>
            </w:r>
          </w:p>
        </w:tc>
      </w:tr>
      <w:tr w:rsidR="00567D49" w:rsidRPr="00567D49" w14:paraId="328DBB70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7F762F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5BCC4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7A748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296D9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D298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0.566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F997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0.630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FD15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0.107</w:t>
            </w:r>
          </w:p>
        </w:tc>
      </w:tr>
      <w:tr w:rsidR="00567D49" w:rsidRPr="00567D49" w14:paraId="1CADB7D5" w14:textId="77777777" w:rsidTr="00567D49">
        <w:trPr>
          <w:trHeight w:val="19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C753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92A9A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B4203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44359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C8E5B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2204C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1E624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</w:tr>
      <w:tr w:rsidR="00567D49" w:rsidRPr="00567D49" w14:paraId="50007D10" w14:textId="77777777" w:rsidTr="00567D49">
        <w:trPr>
          <w:trHeight w:val="19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21F06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D0F4E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1134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D72D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C93F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4C14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8494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</w:tr>
      <w:tr w:rsidR="00567D49" w:rsidRPr="00567D49" w14:paraId="498CBDD4" w14:textId="77777777" w:rsidTr="00567D49">
        <w:trPr>
          <w:trHeight w:val="300"/>
        </w:trPr>
        <w:tc>
          <w:tcPr>
            <w:tcW w:w="167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ABF35" w14:textId="6BA8D5CC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%</w:t>
            </w:r>
            <w:r w:rsidR="0034617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Total r</w:t>
            </w: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 xml:space="preserve">earing </w:t>
            </w:r>
            <w:r w:rsidR="0034617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n</w:t>
            </w: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umber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6196A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8D9C41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84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444BE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06A1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3667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0.273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E1F1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0.288</w:t>
            </w:r>
          </w:p>
        </w:tc>
      </w:tr>
      <w:tr w:rsidR="00567D49" w:rsidRPr="00567D49" w14:paraId="27B19C4D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5B587D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E918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017A8D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C747E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DD96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A53F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0.391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E49EE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0.364</w:t>
            </w:r>
          </w:p>
        </w:tc>
      </w:tr>
      <w:tr w:rsidR="00567D49" w:rsidRPr="00567D49" w14:paraId="3F3B43B7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C60445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EC427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BD7D40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48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EDCB7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258D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36D8B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-0.465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24CF8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0.508</w:t>
            </w:r>
          </w:p>
        </w:tc>
      </w:tr>
      <w:tr w:rsidR="00567D49" w:rsidRPr="00567D49" w14:paraId="159567CE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A1A81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BB11D6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A82C83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C07B6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4AE1C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C4747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0.150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B41BA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0.111</w:t>
            </w:r>
          </w:p>
        </w:tc>
      </w:tr>
      <w:tr w:rsidR="00567D49" w:rsidRPr="00567D49" w14:paraId="7C2EC8A8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BBFBAA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27A9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F15671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20C9B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6CAE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2782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0.245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741A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0.617</w:t>
            </w:r>
          </w:p>
        </w:tc>
      </w:tr>
      <w:tr w:rsidR="00567D49" w:rsidRPr="00567D49" w14:paraId="106F5A6F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D4D430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CF25A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4A5A63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7A4CD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E211B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E9C3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0.494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4C5BE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0.057</w:t>
            </w:r>
          </w:p>
        </w:tc>
      </w:tr>
      <w:tr w:rsidR="00567D49" w:rsidRPr="00567D49" w14:paraId="35D70F4D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ED04CE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E1A5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0A47A3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31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F1027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9814E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2458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-0.115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92551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0.820</w:t>
            </w:r>
          </w:p>
        </w:tc>
      </w:tr>
      <w:tr w:rsidR="00567D49" w:rsidRPr="00567D49" w14:paraId="2418378A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72BC71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3E8C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F52CA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BFA64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5B3CA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31948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0.752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1ACC30" w14:textId="61DE5A2F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10205"/>
                <w:kern w:val="0"/>
                <w:lang w:eastAsia="en-DE"/>
                <w14:ligatures w14:val="none"/>
              </w:rPr>
              <w:t>0.004</w:t>
            </w:r>
          </w:p>
        </w:tc>
      </w:tr>
      <w:tr w:rsidR="00567D49" w:rsidRPr="00567D49" w14:paraId="69CD2A34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176467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390E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88A73F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25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907FB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812C6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26FB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0.437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D3E38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0.327</w:t>
            </w:r>
          </w:p>
        </w:tc>
      </w:tr>
      <w:tr w:rsidR="00567D49" w:rsidRPr="00567D49" w14:paraId="34D8AE2F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D8FD81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823E4A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9C839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71D2A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AA7E5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BCF81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0.103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865E3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0.234</w:t>
            </w:r>
          </w:p>
        </w:tc>
      </w:tr>
      <w:tr w:rsidR="00567D49" w:rsidRPr="00567D49" w14:paraId="73310B0E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9F0AE0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1305B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58EC0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Average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286C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964C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FBC9A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0.076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4280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0.547</w:t>
            </w:r>
          </w:p>
        </w:tc>
      </w:tr>
      <w:tr w:rsidR="00567D49" w:rsidRPr="00567D49" w14:paraId="77DEEBAC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8208DB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A7B46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7EB5E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8D652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EEB6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8AA0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0.684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AF9473" w14:textId="25BD1514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10205"/>
                <w:kern w:val="0"/>
                <w:lang w:eastAsia="en-DE"/>
                <w14:ligatures w14:val="none"/>
              </w:rPr>
              <w:t>0.017</w:t>
            </w:r>
          </w:p>
        </w:tc>
      </w:tr>
      <w:tr w:rsidR="00567D49" w:rsidRPr="00567D49" w14:paraId="0D46063A" w14:textId="77777777" w:rsidTr="00567D49">
        <w:trPr>
          <w:trHeight w:val="19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414E7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2BFA7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9F4C6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43B48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70C0E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A6654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87D6B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</w:tr>
      <w:tr w:rsidR="00567D49" w:rsidRPr="00567D49" w14:paraId="01A36046" w14:textId="77777777" w:rsidTr="00567D49">
        <w:trPr>
          <w:trHeight w:val="19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9925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1F36EC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ABB2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987B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8C0E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CA7E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B1D77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</w:tr>
      <w:tr w:rsidR="00567D49" w:rsidRPr="00567D49" w14:paraId="12F5E915" w14:textId="77777777" w:rsidTr="00567D49">
        <w:trPr>
          <w:trHeight w:val="300"/>
        </w:trPr>
        <w:tc>
          <w:tcPr>
            <w:tcW w:w="167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11CD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  <w:t>ODI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B7164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829EB43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84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332C6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B34B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1833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F43DD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0.054</w:t>
            </w:r>
          </w:p>
        </w:tc>
      </w:tr>
      <w:tr w:rsidR="00567D49" w:rsidRPr="00567D49" w14:paraId="059BC567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FB7B1B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EA8A8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88F399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601C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AE4CC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C3B43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5D15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0.868</w:t>
            </w:r>
          </w:p>
        </w:tc>
      </w:tr>
      <w:tr w:rsidR="00567D49" w:rsidRPr="00567D49" w14:paraId="3A69A871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F0C401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C2E10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09FCB2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48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4202A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D2FF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6DD0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ACA8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-0.226</w:t>
            </w:r>
          </w:p>
        </w:tc>
      </w:tr>
      <w:tr w:rsidR="00567D49" w:rsidRPr="00567D49" w14:paraId="799B846C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6FBE63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78C72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03B8E6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D924F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6C40F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0636B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6D567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0.505</w:t>
            </w:r>
          </w:p>
        </w:tc>
      </w:tr>
      <w:tr w:rsidR="00567D49" w:rsidRPr="00567D49" w14:paraId="6CF1CCAA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3417F9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8854D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36E864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38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22518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F361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EAB5B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B2C5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0.570</w:t>
            </w:r>
          </w:p>
        </w:tc>
      </w:tr>
      <w:tr w:rsidR="00567D49" w:rsidRPr="00567D49" w14:paraId="08216E11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4590A5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AB938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308AC8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491B2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A3BB2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4F970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624C9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0.085</w:t>
            </w:r>
          </w:p>
        </w:tc>
      </w:tr>
      <w:tr w:rsidR="00567D49" w:rsidRPr="00567D49" w14:paraId="624D32D7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88258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51525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AD9098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31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4E644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96CC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EF399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3FE3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0.250</w:t>
            </w:r>
          </w:p>
        </w:tc>
      </w:tr>
      <w:tr w:rsidR="00567D49" w:rsidRPr="00567D49" w14:paraId="4AE8F8B9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4434A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637EA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8BD12B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42B3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5A0F6F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0EC8E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3D120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0.486</w:t>
            </w:r>
          </w:p>
        </w:tc>
      </w:tr>
      <w:tr w:rsidR="00567D49" w:rsidRPr="00567D49" w14:paraId="763996EC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9A9FCE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1906E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23EA9B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PD 25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00F46B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AD962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65EB2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AE54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0.019</w:t>
            </w:r>
          </w:p>
        </w:tc>
      </w:tr>
      <w:tr w:rsidR="00567D49" w:rsidRPr="00567D49" w14:paraId="5C5B6D72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5FD14D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D2A4C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7C8FB5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A1F46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294785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96CB7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BC998D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0.946</w:t>
            </w:r>
          </w:p>
        </w:tc>
      </w:tr>
      <w:tr w:rsidR="00567D49" w:rsidRPr="00567D49" w14:paraId="531A07C3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82833C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15FF3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FACE3C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  <w:t>Average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C6AF48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r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F550A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E5274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DDC52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0.148</w:t>
            </w:r>
          </w:p>
        </w:tc>
      </w:tr>
      <w:tr w:rsidR="00567D49" w:rsidRPr="00567D49" w14:paraId="1E7D2FE9" w14:textId="77777777" w:rsidTr="00567D49">
        <w:trPr>
          <w:trHeight w:val="300"/>
        </w:trPr>
        <w:tc>
          <w:tcPr>
            <w:tcW w:w="167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A892BE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DE"/>
                <w14:ligatures w14:val="none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240C3" w14:textId="77777777" w:rsidR="00567D49" w:rsidRPr="00567D49" w:rsidRDefault="00567D49" w:rsidP="00567D4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</w:pPr>
            <w:r w:rsidRPr="00567D4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DE"/>
                <w14:ligatures w14:val="none"/>
              </w:rPr>
              <w:t> </w:t>
            </w:r>
          </w:p>
        </w:tc>
        <w:tc>
          <w:tcPr>
            <w:tcW w:w="11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B6C74" w14:textId="77777777" w:rsidR="00567D49" w:rsidRPr="00567D49" w:rsidRDefault="00567D49" w:rsidP="00567D49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DE"/>
                <w14:ligatures w14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8C8266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b/>
                <w:bCs/>
                <w:i/>
                <w:iCs/>
                <w:kern w:val="0"/>
                <w:lang w:eastAsia="en-DE"/>
                <w14:ligatures w14:val="none"/>
              </w:rPr>
              <w:t>p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7337E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38EC0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837B1" w14:textId="77777777" w:rsidR="00567D49" w:rsidRPr="00567D49" w:rsidRDefault="00567D49" w:rsidP="00567D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</w:pPr>
            <w:r w:rsidRPr="00567D49">
              <w:rPr>
                <w:rFonts w:ascii="Arial" w:eastAsia="Times New Roman" w:hAnsi="Arial" w:cs="Arial"/>
                <w:color w:val="010205"/>
                <w:kern w:val="0"/>
                <w:lang w:eastAsia="en-DE"/>
                <w14:ligatures w14:val="none"/>
              </w:rPr>
              <w:t>0.366</w:t>
            </w:r>
          </w:p>
        </w:tc>
      </w:tr>
    </w:tbl>
    <w:p w14:paraId="56EE7A88" w14:textId="77777777" w:rsidR="00EC5735" w:rsidRPr="00567D49" w:rsidRDefault="00EC5735" w:rsidP="00567D49"/>
    <w:sectPr w:rsidR="00EC5735" w:rsidRPr="00567D49" w:rsidSect="00755F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F40"/>
    <w:rsid w:val="000D2B36"/>
    <w:rsid w:val="0029106F"/>
    <w:rsid w:val="00346179"/>
    <w:rsid w:val="003A4DD5"/>
    <w:rsid w:val="00510E55"/>
    <w:rsid w:val="00567D49"/>
    <w:rsid w:val="007351DB"/>
    <w:rsid w:val="00755F40"/>
    <w:rsid w:val="00A94DDB"/>
    <w:rsid w:val="00AE4EFD"/>
    <w:rsid w:val="00D14BA4"/>
    <w:rsid w:val="00D958A0"/>
    <w:rsid w:val="00DD790D"/>
    <w:rsid w:val="00EC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0A2037"/>
  <w15:chartTrackingRefBased/>
  <w15:docId w15:val="{76E6D45E-37C6-438D-947B-9A2F55C1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F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5F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5F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F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F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F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F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F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F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F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5F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F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F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F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F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F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F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F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5F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5F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F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5F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5F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5F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5F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5F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F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F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5F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Rafaela Schuttenberg Polanczyk</dc:creator>
  <cp:keywords/>
  <dc:description/>
  <cp:lastModifiedBy>Rafaela Schuttenberg Polanczyk</cp:lastModifiedBy>
  <cp:revision>5</cp:revision>
  <cp:lastPrinted>2025-03-10T12:43:00Z</cp:lastPrinted>
  <dcterms:created xsi:type="dcterms:W3CDTF">2025-03-10T12:31:00Z</dcterms:created>
  <dcterms:modified xsi:type="dcterms:W3CDTF">2025-05-08T09:03:00Z</dcterms:modified>
</cp:coreProperties>
</file>