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D83A" w14:textId="6619BCE0" w:rsidR="00E068BC" w:rsidRDefault="00EC246B" w:rsidP="00EC246B">
      <w:pPr>
        <w:pStyle w:val="Heading1"/>
        <w:rPr>
          <w:lang w:val="en-US"/>
        </w:rPr>
      </w:pPr>
      <w:bookmarkStart w:id="0" w:name="_Hlk188280289"/>
      <w:bookmarkEnd w:id="0"/>
      <w:r>
        <w:rPr>
          <w:lang w:val="en-US"/>
        </w:rPr>
        <w:t xml:space="preserve">Supplementary </w:t>
      </w:r>
      <w:r w:rsidR="008269BE">
        <w:rPr>
          <w:lang w:val="en-US"/>
        </w:rPr>
        <w:t>T</w:t>
      </w:r>
      <w:r w:rsidR="00E65C58">
        <w:rPr>
          <w:lang w:val="en-US"/>
        </w:rPr>
        <w:t xml:space="preserve">ables and </w:t>
      </w:r>
      <w:r w:rsidR="008269BE">
        <w:rPr>
          <w:lang w:val="en-US"/>
        </w:rPr>
        <w:t>F</w:t>
      </w:r>
      <w:r>
        <w:rPr>
          <w:lang w:val="en-US"/>
        </w:rPr>
        <w:t>igures</w:t>
      </w:r>
    </w:p>
    <w:p w14:paraId="7E0F0A3D" w14:textId="49E96927" w:rsidR="00EC246B" w:rsidRDefault="002D76E9">
      <w:pPr>
        <w:rPr>
          <w:lang w:val="en-US"/>
        </w:rPr>
      </w:pPr>
      <w:r>
        <w:rPr>
          <w:lang w:val="en-US"/>
        </w:rPr>
        <w:t>Supplementary table 1</w:t>
      </w:r>
      <w:r w:rsidR="006A5B1A">
        <w:rPr>
          <w:lang w:val="en-US"/>
        </w:rPr>
        <w:t>:</w:t>
      </w:r>
      <w:r w:rsidR="00027A86">
        <w:rPr>
          <w:lang w:val="en-US"/>
        </w:rPr>
        <w:t xml:space="preserve"> Additional information on the </w:t>
      </w:r>
      <w:r w:rsidR="007F00B7">
        <w:rPr>
          <w:lang w:val="en-US"/>
        </w:rPr>
        <w:t xml:space="preserve">European subset of the </w:t>
      </w:r>
      <w:r w:rsidR="00027A86">
        <w:rPr>
          <w:lang w:val="en-US"/>
        </w:rPr>
        <w:t xml:space="preserve">three </w:t>
      </w:r>
      <w:r w:rsidR="003A4BB2">
        <w:rPr>
          <w:lang w:val="en-US"/>
        </w:rPr>
        <w:t xml:space="preserve">T2D </w:t>
      </w:r>
      <w:r w:rsidR="00027A86">
        <w:rPr>
          <w:lang w:val="en-US"/>
        </w:rPr>
        <w:t>meta-analyses part of our investigation.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1275"/>
        <w:gridCol w:w="1701"/>
        <w:gridCol w:w="1560"/>
        <w:gridCol w:w="1701"/>
        <w:gridCol w:w="1842"/>
      </w:tblGrid>
      <w:tr w:rsidR="00AA32B4" w14:paraId="3EDD0677" w14:textId="77777777" w:rsidTr="00593F3E">
        <w:trPr>
          <w:trHeight w:val="253"/>
        </w:trPr>
        <w:tc>
          <w:tcPr>
            <w:tcW w:w="1555" w:type="dxa"/>
            <w:vMerge w:val="restart"/>
            <w:vAlign w:val="center"/>
          </w:tcPr>
          <w:p w14:paraId="48CA3434" w14:textId="6C6C7C5A" w:rsidR="00AA32B4" w:rsidRPr="00B21923" w:rsidRDefault="00AA32B4" w:rsidP="00BE5FBB">
            <w:pPr>
              <w:jc w:val="center"/>
              <w:rPr>
                <w:b/>
                <w:bCs/>
                <w:lang w:val="en-US"/>
              </w:rPr>
            </w:pPr>
            <w:bookmarkStart w:id="1" w:name="_Hlk192756526"/>
            <w:r w:rsidRPr="00B21923">
              <w:rPr>
                <w:b/>
                <w:bCs/>
                <w:lang w:val="en-US"/>
              </w:rPr>
              <w:t>T2D meta-analysis</w:t>
            </w:r>
          </w:p>
        </w:tc>
        <w:tc>
          <w:tcPr>
            <w:tcW w:w="1275" w:type="dxa"/>
            <w:vMerge w:val="restart"/>
            <w:vAlign w:val="center"/>
          </w:tcPr>
          <w:p w14:paraId="104193AC" w14:textId="08AF79E1" w:rsidR="00AA32B4" w:rsidRPr="00B21923" w:rsidRDefault="00AA32B4" w:rsidP="00BE5FBB">
            <w:pPr>
              <w:jc w:val="center"/>
              <w:rPr>
                <w:b/>
                <w:bCs/>
                <w:lang w:val="en-US"/>
              </w:rPr>
            </w:pPr>
            <w:r w:rsidRPr="00B21923">
              <w:rPr>
                <w:b/>
                <w:bCs/>
                <w:lang w:val="en-US"/>
              </w:rPr>
              <w:t>Number of individual GWAS</w:t>
            </w:r>
          </w:p>
        </w:tc>
        <w:tc>
          <w:tcPr>
            <w:tcW w:w="4962" w:type="dxa"/>
            <w:gridSpan w:val="3"/>
            <w:vAlign w:val="center"/>
          </w:tcPr>
          <w:p w14:paraId="3ECAECB9" w14:textId="6714755B" w:rsidR="00AA32B4" w:rsidRPr="00B21923" w:rsidRDefault="00AA32B4" w:rsidP="00BE5FBB">
            <w:pPr>
              <w:jc w:val="center"/>
              <w:rPr>
                <w:b/>
                <w:bCs/>
                <w:lang w:val="en-US"/>
              </w:rPr>
            </w:pPr>
            <w:r w:rsidRPr="00B21923">
              <w:rPr>
                <w:b/>
                <w:bCs/>
                <w:lang w:val="en-US"/>
              </w:rPr>
              <w:t>Imputation</w:t>
            </w:r>
          </w:p>
        </w:tc>
        <w:tc>
          <w:tcPr>
            <w:tcW w:w="1842" w:type="dxa"/>
            <w:vMerge w:val="restart"/>
            <w:vAlign w:val="center"/>
          </w:tcPr>
          <w:p w14:paraId="09E85ABD" w14:textId="38FD4144" w:rsidR="00AA32B4" w:rsidRPr="00B21923" w:rsidRDefault="00AA32B4" w:rsidP="00BE5FBB">
            <w:pPr>
              <w:jc w:val="center"/>
              <w:rPr>
                <w:b/>
                <w:bCs/>
                <w:lang w:val="en-US"/>
              </w:rPr>
            </w:pPr>
            <w:r w:rsidRPr="00B21923">
              <w:rPr>
                <w:b/>
                <w:bCs/>
                <w:lang w:val="en-US"/>
              </w:rPr>
              <w:t>Correction of population structure</w:t>
            </w:r>
          </w:p>
        </w:tc>
      </w:tr>
      <w:tr w:rsidR="00CB08D6" w14:paraId="0A52408C" w14:textId="77777777" w:rsidTr="00593F3E">
        <w:trPr>
          <w:trHeight w:val="252"/>
        </w:trPr>
        <w:tc>
          <w:tcPr>
            <w:tcW w:w="1555" w:type="dxa"/>
            <w:vMerge/>
            <w:vAlign w:val="center"/>
          </w:tcPr>
          <w:p w14:paraId="23FF6039" w14:textId="77777777" w:rsidR="00CB08D6" w:rsidRDefault="00CB08D6" w:rsidP="00BE5FBB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/>
            <w:vAlign w:val="center"/>
          </w:tcPr>
          <w:p w14:paraId="171B4167" w14:textId="77777777" w:rsidR="00CB08D6" w:rsidRDefault="00CB08D6" w:rsidP="00BE5FBB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1505339" w14:textId="77777777" w:rsidR="00CB08D6" w:rsidRPr="00B21923" w:rsidRDefault="00CB08D6" w:rsidP="00BE5FBB">
            <w:pPr>
              <w:jc w:val="center"/>
              <w:rPr>
                <w:b/>
                <w:bCs/>
                <w:lang w:val="en-US"/>
              </w:rPr>
            </w:pPr>
            <w:r w:rsidRPr="00B21923">
              <w:rPr>
                <w:b/>
                <w:bCs/>
                <w:lang w:val="en-US"/>
              </w:rPr>
              <w:t>Reference panel</w:t>
            </w:r>
          </w:p>
        </w:tc>
        <w:tc>
          <w:tcPr>
            <w:tcW w:w="1560" w:type="dxa"/>
            <w:vAlign w:val="center"/>
          </w:tcPr>
          <w:p w14:paraId="77116560" w14:textId="716B029E" w:rsidR="00CB08D6" w:rsidRPr="00B21923" w:rsidRDefault="00CB08D6" w:rsidP="00BE5FBB">
            <w:pPr>
              <w:jc w:val="center"/>
              <w:rPr>
                <w:b/>
                <w:bCs/>
                <w:lang w:val="en-US"/>
              </w:rPr>
            </w:pPr>
            <w:r w:rsidRPr="00B21923">
              <w:rPr>
                <w:b/>
                <w:bCs/>
                <w:lang w:val="en-US"/>
              </w:rPr>
              <w:t>Software</w:t>
            </w:r>
          </w:p>
        </w:tc>
        <w:tc>
          <w:tcPr>
            <w:tcW w:w="1701" w:type="dxa"/>
            <w:vAlign w:val="center"/>
          </w:tcPr>
          <w:p w14:paraId="0BA8C5F7" w14:textId="48D0C523" w:rsidR="00CB08D6" w:rsidRPr="00B21923" w:rsidRDefault="00CB08D6" w:rsidP="00BE5FBB">
            <w:pPr>
              <w:jc w:val="center"/>
              <w:rPr>
                <w:b/>
                <w:bCs/>
                <w:lang w:val="en-US"/>
              </w:rPr>
            </w:pPr>
            <w:r w:rsidRPr="00B21923">
              <w:rPr>
                <w:b/>
                <w:bCs/>
                <w:lang w:val="en-US"/>
              </w:rPr>
              <w:t>Q</w:t>
            </w:r>
            <w:r w:rsidR="00787B97">
              <w:rPr>
                <w:b/>
                <w:bCs/>
                <w:lang w:val="en-US"/>
              </w:rPr>
              <w:t xml:space="preserve">uality </w:t>
            </w:r>
            <w:r w:rsidRPr="00B21923">
              <w:rPr>
                <w:b/>
                <w:bCs/>
                <w:lang w:val="en-US"/>
              </w:rPr>
              <w:t>C</w:t>
            </w:r>
            <w:r w:rsidR="00787B97">
              <w:rPr>
                <w:b/>
                <w:bCs/>
                <w:lang w:val="en-US"/>
              </w:rPr>
              <w:t>ontrol</w:t>
            </w:r>
          </w:p>
        </w:tc>
        <w:tc>
          <w:tcPr>
            <w:tcW w:w="1842" w:type="dxa"/>
            <w:vMerge/>
            <w:vAlign w:val="center"/>
          </w:tcPr>
          <w:p w14:paraId="64BF5B63" w14:textId="77777777" w:rsidR="00CB08D6" w:rsidRDefault="00CB08D6" w:rsidP="00BE5FBB">
            <w:pPr>
              <w:jc w:val="center"/>
              <w:rPr>
                <w:lang w:val="en-US"/>
              </w:rPr>
            </w:pPr>
          </w:p>
        </w:tc>
      </w:tr>
      <w:tr w:rsidR="00CB08D6" w14:paraId="565E57DE" w14:textId="77777777" w:rsidTr="00593F3E">
        <w:tc>
          <w:tcPr>
            <w:tcW w:w="1555" w:type="dxa"/>
            <w:vAlign w:val="center"/>
          </w:tcPr>
          <w:p w14:paraId="404DE90F" w14:textId="24128C32" w:rsidR="00CB08D6" w:rsidRDefault="00CB08D6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DIAMANTE-18</w:t>
            </w:r>
          </w:p>
        </w:tc>
        <w:tc>
          <w:tcPr>
            <w:tcW w:w="1275" w:type="dxa"/>
            <w:vAlign w:val="center"/>
          </w:tcPr>
          <w:p w14:paraId="07F2B886" w14:textId="6D557617" w:rsidR="00CB08D6" w:rsidRDefault="00CB08D6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64CEFF95" w14:textId="13CF84F9" w:rsidR="00CB08D6" w:rsidRDefault="00CB08D6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HRC, Icelandic panel</w:t>
            </w:r>
          </w:p>
        </w:tc>
        <w:tc>
          <w:tcPr>
            <w:tcW w:w="1560" w:type="dxa"/>
            <w:vAlign w:val="center"/>
          </w:tcPr>
          <w:p w14:paraId="742FE6D8" w14:textId="2D03047C" w:rsidR="00CB08D6" w:rsidRDefault="00CB08D6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Minimac3 </w:t>
            </w:r>
            <w:r w:rsidR="00D26FEF">
              <w:rPr>
                <w:lang w:val="en-US"/>
              </w:rPr>
              <w:t xml:space="preserve">or </w:t>
            </w:r>
            <w:r w:rsidR="00EA063D">
              <w:rPr>
                <w:lang w:val="en-US"/>
              </w:rPr>
              <w:t>I</w:t>
            </w:r>
            <w:r>
              <w:rPr>
                <w:lang w:val="en-US"/>
              </w:rPr>
              <w:t>mpute4</w:t>
            </w:r>
          </w:p>
        </w:tc>
        <w:tc>
          <w:tcPr>
            <w:tcW w:w="1701" w:type="dxa"/>
            <w:vAlign w:val="center"/>
          </w:tcPr>
          <w:p w14:paraId="059D9884" w14:textId="631720E1" w:rsidR="00CB08D6" w:rsidRPr="00D26FEF" w:rsidRDefault="00D26FEF" w:rsidP="00BE5FBB">
            <w:pPr>
              <w:jc w:val="center"/>
              <w:rPr>
                <w:lang w:val="en-US"/>
              </w:rPr>
            </w:pPr>
            <w:r w:rsidRPr="00D26FEF">
              <w:rPr>
                <w:lang w:val="en-US"/>
              </w:rPr>
              <w:t>r</w:t>
            </w:r>
            <w:r w:rsidRPr="00D26FEF">
              <w:rPr>
                <w:vertAlign w:val="superscript"/>
                <w:lang w:val="en-US"/>
              </w:rPr>
              <w:t>2</w:t>
            </w:r>
            <w:r w:rsidR="00EA063D">
              <w:rPr>
                <w:lang w:val="en-US"/>
              </w:rPr>
              <w:t>&gt;</w:t>
            </w:r>
            <w:r>
              <w:rPr>
                <w:lang w:val="en-US"/>
              </w:rPr>
              <w:t>0.3 or proper info</w:t>
            </w:r>
            <w:r w:rsidR="00EA063D">
              <w:rPr>
                <w:lang w:val="en-US"/>
              </w:rPr>
              <w:t>&gt;</w:t>
            </w:r>
            <w:r>
              <w:rPr>
                <w:lang w:val="en-US"/>
              </w:rPr>
              <w:t>0.4</w:t>
            </w:r>
          </w:p>
        </w:tc>
        <w:tc>
          <w:tcPr>
            <w:tcW w:w="1842" w:type="dxa"/>
            <w:vAlign w:val="center"/>
          </w:tcPr>
          <w:p w14:paraId="09F0BD66" w14:textId="3C82D012" w:rsidR="00CB08D6" w:rsidRDefault="00D26FEF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 adjustment or mixed model with GRM</w:t>
            </w:r>
          </w:p>
        </w:tc>
      </w:tr>
      <w:tr w:rsidR="00EA063D" w14:paraId="106BBBFD" w14:textId="77777777" w:rsidTr="00593F3E">
        <w:tc>
          <w:tcPr>
            <w:tcW w:w="1555" w:type="dxa"/>
            <w:vAlign w:val="center"/>
          </w:tcPr>
          <w:p w14:paraId="7C5DB151" w14:textId="5D2698A2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DIAMANTE-22</w:t>
            </w:r>
          </w:p>
        </w:tc>
        <w:tc>
          <w:tcPr>
            <w:tcW w:w="1275" w:type="dxa"/>
            <w:vAlign w:val="center"/>
          </w:tcPr>
          <w:p w14:paraId="3168702E" w14:textId="048748CD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14:paraId="03591C96" w14:textId="5EFF62EF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1000G, HRC, Icelandic panel, Estonian/ Finnish panel</w:t>
            </w:r>
          </w:p>
        </w:tc>
        <w:tc>
          <w:tcPr>
            <w:tcW w:w="1560" w:type="dxa"/>
            <w:vAlign w:val="center"/>
          </w:tcPr>
          <w:p w14:paraId="0CAA545A" w14:textId="0FE5DC11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Minimac3 or Impute4 or Beagle4.1</w:t>
            </w:r>
          </w:p>
        </w:tc>
        <w:tc>
          <w:tcPr>
            <w:tcW w:w="1701" w:type="dxa"/>
            <w:vAlign w:val="center"/>
          </w:tcPr>
          <w:p w14:paraId="0EA46304" w14:textId="7BAE23C5" w:rsidR="00EA063D" w:rsidRDefault="00EA063D" w:rsidP="00BE5FBB">
            <w:pPr>
              <w:jc w:val="center"/>
              <w:rPr>
                <w:lang w:val="en-US"/>
              </w:rPr>
            </w:pPr>
            <w:r w:rsidRPr="00D26FEF">
              <w:rPr>
                <w:lang w:val="en-US"/>
              </w:rPr>
              <w:t>r</w:t>
            </w:r>
            <w:r w:rsidRPr="00D26FEF">
              <w:rPr>
                <w:vertAlign w:val="superscript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≥</w:t>
            </w:r>
            <w:r>
              <w:rPr>
                <w:lang w:val="en-US"/>
              </w:rPr>
              <w:t>0.3 or info</w:t>
            </w:r>
            <w:r>
              <w:rPr>
                <w:rFonts w:cstheme="minorHAnsi"/>
                <w:lang w:val="en-US"/>
              </w:rPr>
              <w:t>≥</w:t>
            </w:r>
            <w:r>
              <w:rPr>
                <w:lang w:val="en-US"/>
              </w:rPr>
              <w:t>0.4</w:t>
            </w:r>
          </w:p>
        </w:tc>
        <w:tc>
          <w:tcPr>
            <w:tcW w:w="1842" w:type="dxa"/>
            <w:vAlign w:val="center"/>
          </w:tcPr>
          <w:p w14:paraId="53773CCF" w14:textId="328F8A2E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 adjustment or mixed model with GRM or related</w:t>
            </w:r>
            <w:r w:rsidR="00787B97">
              <w:rPr>
                <w:lang w:val="en-US"/>
              </w:rPr>
              <w:t xml:space="preserve"> individuals</w:t>
            </w:r>
            <w:r>
              <w:rPr>
                <w:lang w:val="en-US"/>
              </w:rPr>
              <w:t xml:space="preserve"> excluded</w:t>
            </w:r>
          </w:p>
        </w:tc>
      </w:tr>
      <w:tr w:rsidR="00EA063D" w14:paraId="2E2A1451" w14:textId="77777777" w:rsidTr="00593F3E">
        <w:tc>
          <w:tcPr>
            <w:tcW w:w="1555" w:type="dxa"/>
            <w:vAlign w:val="center"/>
          </w:tcPr>
          <w:p w14:paraId="101799F3" w14:textId="66A3CE5A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T2DGGI-24</w:t>
            </w:r>
          </w:p>
        </w:tc>
        <w:tc>
          <w:tcPr>
            <w:tcW w:w="1275" w:type="dxa"/>
            <w:vAlign w:val="center"/>
          </w:tcPr>
          <w:p w14:paraId="7479CC3A" w14:textId="2B634CBB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701" w:type="dxa"/>
            <w:vAlign w:val="center"/>
          </w:tcPr>
          <w:p w14:paraId="26F16607" w14:textId="26EC723B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1000G, </w:t>
            </w:r>
            <w:proofErr w:type="spellStart"/>
            <w:r>
              <w:rPr>
                <w:lang w:val="en-US"/>
              </w:rPr>
              <w:t>TOPMed</w:t>
            </w:r>
            <w:proofErr w:type="spellEnd"/>
            <w:r>
              <w:rPr>
                <w:lang w:val="en-US"/>
              </w:rPr>
              <w:t>, Icelandic panel, HRC, Estonian/ Finnish panel</w:t>
            </w:r>
          </w:p>
        </w:tc>
        <w:tc>
          <w:tcPr>
            <w:tcW w:w="1560" w:type="dxa"/>
            <w:vAlign w:val="center"/>
          </w:tcPr>
          <w:p w14:paraId="15E3F030" w14:textId="737A13C7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Minimac3 or Impute4 or Beagle4.1 or Beagle5.1</w:t>
            </w:r>
          </w:p>
        </w:tc>
        <w:tc>
          <w:tcPr>
            <w:tcW w:w="1701" w:type="dxa"/>
            <w:vAlign w:val="center"/>
          </w:tcPr>
          <w:p w14:paraId="7F9CBBD0" w14:textId="481E96DA" w:rsidR="00EA063D" w:rsidRDefault="00EA063D" w:rsidP="00BE5FBB">
            <w:pPr>
              <w:jc w:val="center"/>
              <w:rPr>
                <w:lang w:val="en-US"/>
              </w:rPr>
            </w:pPr>
            <w:r w:rsidRPr="00D26FEF">
              <w:rPr>
                <w:lang w:val="en-US"/>
              </w:rPr>
              <w:t>r</w:t>
            </w:r>
            <w:r w:rsidRPr="00D26FEF">
              <w:rPr>
                <w:vertAlign w:val="superscript"/>
                <w:lang w:val="en-US"/>
              </w:rPr>
              <w:t>2</w:t>
            </w:r>
            <w:r>
              <w:rPr>
                <w:rFonts w:cstheme="minorHAnsi"/>
                <w:lang w:val="en-US"/>
              </w:rPr>
              <w:t>≥</w:t>
            </w:r>
            <w:r>
              <w:rPr>
                <w:lang w:val="en-US"/>
              </w:rPr>
              <w:t>0.3 or info</w:t>
            </w:r>
            <w:r>
              <w:rPr>
                <w:rFonts w:cstheme="minorHAnsi"/>
                <w:lang w:val="en-US"/>
              </w:rPr>
              <w:t>≥</w:t>
            </w:r>
            <w:r>
              <w:rPr>
                <w:lang w:val="en-US"/>
              </w:rPr>
              <w:t>0.4</w:t>
            </w:r>
          </w:p>
        </w:tc>
        <w:tc>
          <w:tcPr>
            <w:tcW w:w="1842" w:type="dxa"/>
            <w:vAlign w:val="center"/>
          </w:tcPr>
          <w:p w14:paraId="3ADE0663" w14:textId="700477E2" w:rsidR="00EA063D" w:rsidRDefault="00EA063D" w:rsidP="00BE5F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 adjustment or mixed model with GRM or related</w:t>
            </w:r>
            <w:r w:rsidR="00787B97">
              <w:rPr>
                <w:lang w:val="en-US"/>
              </w:rPr>
              <w:t xml:space="preserve"> individuals</w:t>
            </w:r>
            <w:r>
              <w:rPr>
                <w:lang w:val="en-US"/>
              </w:rPr>
              <w:t xml:space="preserve"> excluded</w:t>
            </w:r>
          </w:p>
        </w:tc>
      </w:tr>
    </w:tbl>
    <w:bookmarkEnd w:id="1"/>
    <w:p w14:paraId="33B33229" w14:textId="3048C359" w:rsidR="00787B97" w:rsidRPr="00713D0B" w:rsidRDefault="00787B97" w:rsidP="00713D0B">
      <w:pPr>
        <w:jc w:val="both"/>
        <w:rPr>
          <w:i/>
          <w:iCs/>
        </w:rPr>
      </w:pPr>
      <w:r w:rsidRPr="00713D0B">
        <w:rPr>
          <w:i/>
          <w:iCs/>
        </w:rPr>
        <w:t xml:space="preserve">All individual GWAS entering the DIAMANTE-18 meta-analysis are </w:t>
      </w:r>
      <w:r w:rsidR="00C5022D" w:rsidRPr="00713D0B">
        <w:rPr>
          <w:i/>
          <w:iCs/>
        </w:rPr>
        <w:t>analysed</w:t>
      </w:r>
      <w:r w:rsidRPr="00713D0B">
        <w:rPr>
          <w:i/>
          <w:iCs/>
        </w:rPr>
        <w:t xml:space="preserve"> in DIAMANTE-22 meta-analysis. All individual GWAS entering the DIAMANTE-22 meta-analysis are </w:t>
      </w:r>
      <w:r w:rsidR="00C5022D" w:rsidRPr="00713D0B">
        <w:rPr>
          <w:i/>
          <w:iCs/>
        </w:rPr>
        <w:t>analysed</w:t>
      </w:r>
      <w:r w:rsidRPr="00713D0B">
        <w:rPr>
          <w:i/>
          <w:iCs/>
        </w:rPr>
        <w:t xml:space="preserve"> in T2DGGI-24 meta-analysis.</w:t>
      </w:r>
      <w:r w:rsidR="00713D0B" w:rsidRPr="00D83C6F">
        <w:rPr>
          <w:i/>
          <w:iCs/>
        </w:rPr>
        <w:t xml:space="preserve"> </w:t>
      </w:r>
      <w:r w:rsidRPr="00713D0B">
        <w:rPr>
          <w:i/>
          <w:iCs/>
        </w:rPr>
        <w:t>GRM: genetic relationship matrix; HRC: Haplotype Reference Consortium; PC: Principal Component</w:t>
      </w:r>
    </w:p>
    <w:p w14:paraId="624E00D6" w14:textId="77777777" w:rsidR="00E65C58" w:rsidRDefault="00E65C58">
      <w:pPr>
        <w:rPr>
          <w:lang w:val="en-US"/>
        </w:rPr>
      </w:pPr>
    </w:p>
    <w:p w14:paraId="44C0B892" w14:textId="77777777" w:rsidR="00593F3E" w:rsidRDefault="00593F3E">
      <w:pPr>
        <w:rPr>
          <w:lang w:val="en-US"/>
        </w:rPr>
      </w:pPr>
      <w:r>
        <w:rPr>
          <w:lang w:val="en-US"/>
        </w:rPr>
        <w:br w:type="page"/>
      </w:r>
    </w:p>
    <w:p w14:paraId="6A88A7CF" w14:textId="6C593AE0" w:rsidR="00D4240D" w:rsidRDefault="00D4240D" w:rsidP="00D4240D">
      <w:pPr>
        <w:rPr>
          <w:lang w:val="en-US"/>
        </w:rPr>
      </w:pPr>
      <w:r>
        <w:rPr>
          <w:lang w:val="en-US"/>
        </w:rPr>
        <w:lastRenderedPageBreak/>
        <w:t xml:space="preserve">Supplementary table 2: </w:t>
      </w:r>
      <w:bookmarkStart w:id="2" w:name="_Hlk192745056"/>
      <w:r w:rsidR="00A913E6">
        <w:rPr>
          <w:lang w:val="en-US"/>
        </w:rPr>
        <w:t xml:space="preserve">Chromosomal </w:t>
      </w:r>
      <w:r w:rsidR="0022069A">
        <w:rPr>
          <w:lang w:val="en-US"/>
        </w:rPr>
        <w:t>confirmation</w:t>
      </w:r>
      <w:r w:rsidR="00A913E6">
        <w:rPr>
          <w:lang w:val="en-US"/>
        </w:rPr>
        <w:t xml:space="preserve"> rate assessed using a LOCO framework with 100K genome-wide random samplings (</w:t>
      </w:r>
      <w:r w:rsidR="00A4107D">
        <w:rPr>
          <w:lang w:val="en-US"/>
        </w:rPr>
        <w:t>before</w:t>
      </w:r>
      <w:r w:rsidR="00A913E6">
        <w:rPr>
          <w:lang w:val="en-US"/>
        </w:rPr>
        <w:t xml:space="preserve"> correction).</w:t>
      </w:r>
      <w:bookmarkEnd w:id="2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"/>
        <w:gridCol w:w="1322"/>
        <w:gridCol w:w="1303"/>
        <w:gridCol w:w="1390"/>
        <w:gridCol w:w="1630"/>
        <w:gridCol w:w="1655"/>
        <w:gridCol w:w="1535"/>
      </w:tblGrid>
      <w:tr w:rsidR="00BE6355" w:rsidRPr="00BE6355" w14:paraId="5BBEEA89" w14:textId="77777777" w:rsidTr="00BE6355">
        <w:trPr>
          <w:trHeight w:val="56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6B5E4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Chr</w:t>
            </w:r>
          </w:p>
        </w:tc>
        <w:tc>
          <w:tcPr>
            <w:tcW w:w="4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0DD5A4" w14:textId="3DD89462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 xml:space="preserve">Observed </w:t>
            </w:r>
            <w:r w:rsidR="0022069A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confirmation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 xml:space="preserve"> rate</w:t>
            </w:r>
          </w:p>
        </w:tc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C9BF5B" w14:textId="1E3A9225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 xml:space="preserve">Mean </w:t>
            </w:r>
            <w:r w:rsidR="0022069A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confirmation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 xml:space="preserve"> rate in the rest of the genome from simulation (P-value)</w:t>
            </w:r>
          </w:p>
        </w:tc>
      </w:tr>
      <w:tr w:rsidR="00BE6355" w:rsidRPr="00BE6355" w14:paraId="2ABD29E9" w14:textId="77777777" w:rsidTr="00BE6355">
        <w:trPr>
          <w:trHeight w:val="7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879D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A7E2EE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DIAMANTE-18</w:t>
            </w:r>
          </w:p>
          <w:p w14:paraId="66B9C7E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vs. </w:t>
            </w:r>
          </w:p>
          <w:p w14:paraId="00361A0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:sz w:val="18"/>
                <w:szCs w:val="18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DIAMANTE-22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91016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DIAMANTE-18</w:t>
            </w:r>
          </w:p>
          <w:p w14:paraId="73EF2F6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vs. </w:t>
            </w:r>
          </w:p>
          <w:p w14:paraId="39FB1F25" w14:textId="7A810E38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:sz w:val="18"/>
                <w:szCs w:val="18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T2DGGI</w:t>
            </w:r>
            <w:r w:rsidR="00694217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-24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E6B14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DIAMANTE-22</w:t>
            </w:r>
          </w:p>
          <w:p w14:paraId="3A2B944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vs. </w:t>
            </w:r>
          </w:p>
          <w:p w14:paraId="34E5786F" w14:textId="4D377FF5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:sz w:val="18"/>
                <w:szCs w:val="18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T2DGGI</w:t>
            </w:r>
            <w:r w:rsidR="00694217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-24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4A1D1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DIAMANTE-18</w:t>
            </w:r>
          </w:p>
          <w:p w14:paraId="504A718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vs. </w:t>
            </w:r>
          </w:p>
          <w:p w14:paraId="52F29CD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:sz w:val="18"/>
                <w:szCs w:val="18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DIAMANTE-22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77B88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DIAMANTE-18</w:t>
            </w:r>
          </w:p>
          <w:p w14:paraId="4BEFC7E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vs. </w:t>
            </w:r>
          </w:p>
          <w:p w14:paraId="48D491C1" w14:textId="01338193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:sz w:val="18"/>
                <w:szCs w:val="18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T2DGGI</w:t>
            </w:r>
            <w:r w:rsidR="00694217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-24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E872B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DIAMANTE-22</w:t>
            </w:r>
          </w:p>
          <w:p w14:paraId="79862CB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:lang w:val="fr-FR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vs. </w:t>
            </w:r>
          </w:p>
          <w:p w14:paraId="2B6DB4C8" w14:textId="50BCB072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:sz w:val="18"/>
                <w:szCs w:val="18"/>
                <w14:ligatures w14:val="none"/>
              </w:rPr>
            </w:pPr>
            <w:r w:rsidRPr="00BE6355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T2DGGI</w:t>
            </w:r>
            <w:r w:rsidR="00694217">
              <w:rPr>
                <w:rFonts w:ascii="Calibri" w:eastAsia="Arial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-24</w:t>
            </w:r>
          </w:p>
        </w:tc>
      </w:tr>
      <w:tr w:rsidR="00BE6355" w:rsidRPr="00BE6355" w14:paraId="4B356443" w14:textId="77777777" w:rsidTr="00BE6355">
        <w:trPr>
          <w:trHeight w:val="1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FD8D8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2B9BF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0.96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0AE20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0.96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8D8F6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C2C44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2e-3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F170B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1.9e-2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7D5BB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0.975 (0.124)</w:t>
            </w:r>
          </w:p>
        </w:tc>
      </w:tr>
      <w:tr w:rsidR="00BE6355" w:rsidRPr="00BE6355" w14:paraId="1CEDD226" w14:textId="77777777" w:rsidTr="00BE6355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5428D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AEC8E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0.92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5DD36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840AE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1.0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A437A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0.947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F90BA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0.971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06EF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0.972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36FCF516" w14:textId="77777777" w:rsidTr="00BE6355">
        <w:trPr>
          <w:trHeight w:val="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A3BC2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76989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0.89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C8799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EDCAE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8D13F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0.948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430E9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92C0D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4181FCCD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5325E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E30C9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0.96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67546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0.89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1EA35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6C9D2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D6315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0.978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2EE13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0.978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11B5E15C" w14:textId="77777777" w:rsidTr="00BE6355">
        <w:trPr>
          <w:trHeight w:val="19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C22C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602CF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0.93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AA3B2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0.93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AB1F5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0.93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DDB82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0.945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4e-2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EE737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0.977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D0075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0.978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05EAFC55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93309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BC8E4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AA860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0.95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E4340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0.95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CAB9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0.936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3F786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0.977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0.0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FBCCC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0.979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3A0E2474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DEF1DE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F192D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9AF6A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F464FE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D32A5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0BD25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8e-5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9187A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6e-2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217DC789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99499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A9CCD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0.89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247F3E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32424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25154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0.949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AD1D5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3e-5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4AFAA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4e-3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0AA7C177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5C8C7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8585D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6BCC5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8AF38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AD7EA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E082C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1e-2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05840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6e-3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0EFBF858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B5A46E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7204A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2840D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4C8CA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BE1D3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0.941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72D85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0.972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1440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4E0F7571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73111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11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63D0B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0.90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4AADD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FC9F4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78004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0.947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B04DB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A1FA6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00A7BABF" w14:textId="77777777" w:rsidTr="00BE6355">
        <w:trPr>
          <w:trHeight w:val="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1942D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264DA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7E032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1.0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4C59FE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25494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0.942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79FB9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0.972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B6C4C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4E979061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B3EA8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13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3A3A2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0.63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D4E28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0.82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03F78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0.90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3C4B7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0.949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26ED8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0.976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72B50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0.975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28502520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8AB3F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27566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0.91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29E24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DA1D6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0.96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A7A67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0.945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2.4e-2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9916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(0.41)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3BC70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0.975 (0.147)</w:t>
            </w:r>
          </w:p>
        </w:tc>
      </w:tr>
      <w:tr w:rsidR="00BE6355" w:rsidRPr="00BE6355" w14:paraId="3DAA66C3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AD099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15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553B2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AE61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EAC12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FFB34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0.942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8C9B2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0.0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291F8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7811686B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352AF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BD532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2C568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FBAC7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AD406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0.944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3e-4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8BAC2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8.5e-4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57D84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4e-5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12A250A1" w14:textId="77777777" w:rsidTr="00BE6355">
        <w:trPr>
          <w:trHeight w:val="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DFD36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BDB3B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A44E2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56B33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2518C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35143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1e-5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554E1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672C825B" w14:textId="77777777" w:rsidTr="00BE6355">
        <w:trPr>
          <w:trHeight w:val="1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FBFCD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1FA17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8238A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1.0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C46A7C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0.99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35EEC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9e-3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1689C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4.7e-4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AFB12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77A47B9A" w14:textId="77777777" w:rsidTr="00BE6355">
        <w:trPr>
          <w:trHeight w:val="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91CA2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19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0525F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0.96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8F435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1.0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18023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1.0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19606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2.1e-2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933AD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0.973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1e-4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44F62A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4e-5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56B625F3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26B4AF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20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EE939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A0BEA1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0.98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BDF7F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DD76AD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0.944 (0.42)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1E7F12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(0.17)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FDC688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0.975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6e-4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  <w:tr w:rsidR="00BE6355" w:rsidRPr="00BE6355" w14:paraId="71576971" w14:textId="77777777" w:rsidTr="00BE6355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DAAD40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22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353F26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0.62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C478E9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0.95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5F4FE5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0.94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88E873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0.951 (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14:ligatures w14:val="none"/>
              </w:rPr>
              <w:t>&lt;</w:t>
            </w:r>
            <w:r w:rsidRPr="00BE6355">
              <w:rPr>
                <w:rFonts w:ascii="Calibri" w:eastAsia="Arial" w:hAnsi="Calibri" w:cs="Calibri"/>
                <w:b/>
                <w:bCs/>
                <w:kern w:val="0"/>
                <w:lang w:val="fr-FR"/>
                <w14:ligatures w14:val="none"/>
              </w:rPr>
              <w:t>1e-6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4A389B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0.974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5e-3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6A47F4" w14:textId="77777777" w:rsidR="00BE6355" w:rsidRPr="00BE6355" w:rsidRDefault="00BE6355" w:rsidP="00BE6355">
            <w:pPr>
              <w:spacing w:after="0"/>
              <w:jc w:val="center"/>
              <w:rPr>
                <w:rFonts w:ascii="Calibri" w:eastAsia="Arial" w:hAnsi="Calibri" w:cs="Calibri"/>
                <w:kern w:val="0"/>
                <w14:ligatures w14:val="none"/>
              </w:rPr>
            </w:pP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0.975 (</w:t>
            </w:r>
            <w:r w:rsidRPr="00BE6355">
              <w:rPr>
                <w:rFonts w:ascii="Calibri" w:eastAsia="Arial" w:hAnsi="Calibri" w:cs="Calibri"/>
                <w:kern w:val="0"/>
                <w:lang w:val="fr-FR"/>
                <w14:ligatures w14:val="none"/>
              </w:rPr>
              <w:t>2e-3</w:t>
            </w:r>
            <w:r w:rsidRPr="00BE6355">
              <w:rPr>
                <w:rFonts w:ascii="Calibri" w:eastAsia="Arial" w:hAnsi="Calibri" w:cs="Calibri"/>
                <w:kern w:val="0"/>
                <w14:ligatures w14:val="none"/>
              </w:rPr>
              <w:t>)</w:t>
            </w:r>
          </w:p>
        </w:tc>
      </w:tr>
    </w:tbl>
    <w:p w14:paraId="707FA7C7" w14:textId="73B16C1E" w:rsidR="00A913E6" w:rsidRPr="00BE6355" w:rsidRDefault="00A913E6" w:rsidP="00A913E6">
      <w:pPr>
        <w:rPr>
          <w:i/>
          <w:iCs/>
        </w:rPr>
      </w:pPr>
      <w:bookmarkStart w:id="3" w:name="_Hlk192750782"/>
      <w:r w:rsidRPr="00BE6355">
        <w:rPr>
          <w:i/>
          <w:iCs/>
        </w:rPr>
        <w:t>Empirical p-values highlighted in bold are significant at a Bonferroni significance threshold of 0.0023 corrected for the 21 chromosomes. Chr: Chromosome</w:t>
      </w:r>
    </w:p>
    <w:bookmarkEnd w:id="3"/>
    <w:p w14:paraId="77328A95" w14:textId="75748254" w:rsidR="00EC246B" w:rsidRDefault="00EC246B">
      <w:pPr>
        <w:rPr>
          <w:lang w:val="en-US"/>
        </w:rPr>
      </w:pPr>
      <w:r>
        <w:rPr>
          <w:lang w:val="en-US"/>
        </w:rPr>
        <w:lastRenderedPageBreak/>
        <w:t>Supplementary figure 1. Flowchart describing how lost independent loci were defined.</w:t>
      </w:r>
    </w:p>
    <w:p w14:paraId="44C01A31" w14:textId="5D124BBF" w:rsidR="00EC246B" w:rsidRDefault="00F859A6">
      <w:pPr>
        <w:rPr>
          <w:noProof/>
        </w:rPr>
      </w:pPr>
      <w:r w:rsidRPr="00F859A6">
        <w:rPr>
          <w:noProof/>
        </w:rPr>
        <w:drawing>
          <wp:inline distT="0" distB="0" distL="0" distR="0" wp14:anchorId="21F0D152" wp14:editId="39FB70BD">
            <wp:extent cx="5116805" cy="3397976"/>
            <wp:effectExtent l="0" t="0" r="8255" b="0"/>
            <wp:docPr id="592580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58005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4162" cy="340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4DEDE" w14:textId="0CB1B394" w:rsidR="00EC246B" w:rsidRDefault="00EC246B" w:rsidP="00EC246B">
      <w:pPr>
        <w:tabs>
          <w:tab w:val="left" w:pos="2436"/>
        </w:tabs>
        <w:rPr>
          <w:lang w:val="en-US"/>
        </w:rPr>
      </w:pPr>
    </w:p>
    <w:p w14:paraId="5BD9CCEA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39AE994F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75E5898F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5123B277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634371D2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1AA3A50A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616F53F6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7F64363A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7518CA31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691F7549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5C4E06F0" w14:textId="77777777" w:rsidR="00EC246B" w:rsidRDefault="00EC246B" w:rsidP="00EC246B">
      <w:pPr>
        <w:tabs>
          <w:tab w:val="left" w:pos="2436"/>
        </w:tabs>
        <w:rPr>
          <w:lang w:val="en-US"/>
        </w:rPr>
      </w:pPr>
    </w:p>
    <w:p w14:paraId="549C3C20" w14:textId="77777777" w:rsidR="0005769E" w:rsidRDefault="0005769E" w:rsidP="00EC246B">
      <w:pPr>
        <w:rPr>
          <w:lang w:val="en-US"/>
        </w:rPr>
      </w:pPr>
    </w:p>
    <w:p w14:paraId="1AEB492C" w14:textId="77777777" w:rsidR="0005769E" w:rsidRDefault="0005769E" w:rsidP="00EC246B">
      <w:pPr>
        <w:rPr>
          <w:lang w:val="en-US"/>
        </w:rPr>
      </w:pPr>
    </w:p>
    <w:p w14:paraId="3A007B79" w14:textId="77777777" w:rsidR="00D4240D" w:rsidRDefault="00D4240D" w:rsidP="00EC246B">
      <w:pPr>
        <w:rPr>
          <w:lang w:val="en-US"/>
        </w:rPr>
      </w:pPr>
    </w:p>
    <w:p w14:paraId="3A25D70A" w14:textId="77777777" w:rsidR="00D4240D" w:rsidRDefault="00D4240D" w:rsidP="00EC246B">
      <w:pPr>
        <w:rPr>
          <w:lang w:val="en-US"/>
        </w:rPr>
      </w:pPr>
    </w:p>
    <w:p w14:paraId="0F80A8B4" w14:textId="77777777" w:rsidR="00D4240D" w:rsidRDefault="00D4240D" w:rsidP="00EC246B">
      <w:pPr>
        <w:rPr>
          <w:lang w:val="en-US"/>
        </w:rPr>
      </w:pPr>
    </w:p>
    <w:p w14:paraId="4CFD1494" w14:textId="77777777" w:rsidR="00F859A6" w:rsidRDefault="00F859A6" w:rsidP="00EC246B">
      <w:pPr>
        <w:rPr>
          <w:lang w:val="en-US"/>
        </w:rPr>
      </w:pPr>
    </w:p>
    <w:p w14:paraId="14B584B6" w14:textId="7E20D7A0" w:rsidR="00EC246B" w:rsidRDefault="00EC246B" w:rsidP="00EC246B">
      <w:pPr>
        <w:rPr>
          <w:lang w:val="en-US"/>
        </w:rPr>
      </w:pPr>
      <w:r>
        <w:rPr>
          <w:lang w:val="en-US"/>
        </w:rPr>
        <w:lastRenderedPageBreak/>
        <w:t xml:space="preserve">Supplementary Figure 2. </w:t>
      </w:r>
      <w:r w:rsidRPr="003248B0">
        <w:rPr>
          <w:lang w:val="en-US"/>
        </w:rPr>
        <w:t>λ</w:t>
      </w:r>
      <w:r>
        <w:rPr>
          <w:lang w:val="en-US"/>
        </w:rPr>
        <w:t>-values according to the sample size of the three T2D meta-analyses.</w:t>
      </w:r>
      <w:r w:rsidDel="003F1B0A">
        <w:rPr>
          <w:lang w:val="en-US"/>
        </w:rPr>
        <w:t xml:space="preserve"> </w:t>
      </w:r>
    </w:p>
    <w:p w14:paraId="4D434A61" w14:textId="7073C3B4" w:rsidR="00EC246B" w:rsidRDefault="00AE120A" w:rsidP="00EC246B">
      <w:pPr>
        <w:tabs>
          <w:tab w:val="left" w:pos="2436"/>
        </w:tabs>
        <w:rPr>
          <w:lang w:val="en-US"/>
        </w:rPr>
      </w:pPr>
      <w:r>
        <w:rPr>
          <w:noProof/>
        </w:rPr>
        <w:drawing>
          <wp:inline distT="0" distB="0" distL="0" distR="0" wp14:anchorId="376F6244" wp14:editId="4C2ABDFA">
            <wp:extent cx="5731510" cy="3439160"/>
            <wp:effectExtent l="0" t="0" r="254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1CCF5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04C90463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30BB2409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4F103FBA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1B0C1281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4C998F4B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38CC51C5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22FBC1A5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5CD3DC78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7AB239F9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648D7EEF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22E87C01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6C396031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678D9CCD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3255B952" w14:textId="77777777" w:rsidR="00AE120A" w:rsidRDefault="00AE120A" w:rsidP="00EC246B">
      <w:pPr>
        <w:tabs>
          <w:tab w:val="left" w:pos="2436"/>
        </w:tabs>
        <w:rPr>
          <w:lang w:val="en-US"/>
        </w:rPr>
      </w:pPr>
    </w:p>
    <w:p w14:paraId="14439DD3" w14:textId="77777777" w:rsidR="00E65C58" w:rsidRDefault="00E65C58" w:rsidP="00AE120A">
      <w:pPr>
        <w:rPr>
          <w:lang w:val="en-US"/>
        </w:rPr>
      </w:pPr>
    </w:p>
    <w:p w14:paraId="5A3B3B2A" w14:textId="77777777" w:rsidR="00E65C58" w:rsidRDefault="00E65C58" w:rsidP="00AE120A">
      <w:pPr>
        <w:rPr>
          <w:lang w:val="en-US"/>
        </w:rPr>
      </w:pPr>
    </w:p>
    <w:p w14:paraId="401041D3" w14:textId="56A463AC" w:rsidR="00AE120A" w:rsidRDefault="00AE120A" w:rsidP="005E4145">
      <w:pPr>
        <w:rPr>
          <w:lang w:val="en-US"/>
        </w:rPr>
      </w:pPr>
      <w:bookmarkStart w:id="4" w:name="_Hlk192841055"/>
      <w:r>
        <w:rPr>
          <w:lang w:val="en-US"/>
        </w:rPr>
        <w:lastRenderedPageBreak/>
        <w:t xml:space="preserve">Supplementary figure 3: </w:t>
      </w:r>
      <w:r w:rsidR="00893ED7" w:rsidRPr="00486EAF">
        <w:rPr>
          <w:b/>
          <w:bCs/>
          <w:lang w:val="en-US"/>
        </w:rPr>
        <w:t>A</w:t>
      </w:r>
      <w:r w:rsidR="00893ED7">
        <w:rPr>
          <w:lang w:val="en-US"/>
        </w:rPr>
        <w:t xml:space="preserve">. </w:t>
      </w:r>
      <w:r w:rsidRPr="003248B0">
        <w:rPr>
          <w:lang w:val="en-US"/>
        </w:rPr>
        <w:t>λ</w:t>
      </w:r>
      <w:r>
        <w:rPr>
          <w:lang w:val="en-US"/>
        </w:rPr>
        <w:t>-values according to the minor allele frequency threshold in the three meta-analyses.</w:t>
      </w:r>
      <w:r w:rsidR="00486EAF">
        <w:rPr>
          <w:lang w:val="en-US"/>
        </w:rPr>
        <w:t xml:space="preserve"> </w:t>
      </w:r>
      <w:r w:rsidR="00893ED7" w:rsidRPr="00486EAF">
        <w:rPr>
          <w:b/>
          <w:bCs/>
          <w:lang w:val="en-US"/>
        </w:rPr>
        <w:t>B.</w:t>
      </w:r>
      <w:r w:rsidR="00893ED7">
        <w:rPr>
          <w:lang w:val="en-US"/>
        </w:rPr>
        <w:t xml:space="preserve"> LDSR intercept values according to the minor allele frequency threshold in the three meta-analyses.</w:t>
      </w:r>
      <w:r w:rsidR="00893ED7" w:rsidRPr="00893ED7">
        <w:t xml:space="preserve"> </w:t>
      </w:r>
      <w:bookmarkEnd w:id="4"/>
      <w:r w:rsidR="00F92DEB">
        <w:rPr>
          <w:noProof/>
        </w:rPr>
        <w:drawing>
          <wp:inline distT="0" distB="0" distL="0" distR="0" wp14:anchorId="4B84D8CF" wp14:editId="169B9E5E">
            <wp:extent cx="5731510" cy="2865755"/>
            <wp:effectExtent l="0" t="0" r="2540" b="0"/>
            <wp:docPr id="20353440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64280" w14:textId="77777777" w:rsidR="00F92DEB" w:rsidRDefault="00F92DEB">
      <w:pPr>
        <w:rPr>
          <w:lang w:val="en-US"/>
        </w:rPr>
      </w:pPr>
    </w:p>
    <w:p w14:paraId="3D0F3291" w14:textId="77777777" w:rsidR="00F92DEB" w:rsidRDefault="00F92DEB">
      <w:pPr>
        <w:rPr>
          <w:lang w:val="en-US"/>
        </w:rPr>
      </w:pPr>
    </w:p>
    <w:p w14:paraId="35B28B88" w14:textId="4796DD46" w:rsidR="00070D9E" w:rsidRPr="00070D9E" w:rsidRDefault="004C2877" w:rsidP="00C634CE">
      <w:pPr>
        <w:rPr>
          <w:lang w:val="en-US"/>
        </w:rPr>
      </w:pPr>
      <w:r>
        <w:rPr>
          <w:lang w:val="en-US"/>
        </w:rPr>
        <w:br w:type="page"/>
      </w:r>
      <w:bookmarkStart w:id="5" w:name="_Hlk192840866"/>
      <w:r w:rsidR="00050BFE" w:rsidRPr="00424CB8">
        <w:rPr>
          <w:rFonts w:cstheme="minorHAnsi"/>
          <w:lang w:val="en-US"/>
        </w:rPr>
        <w:lastRenderedPageBreak/>
        <w:t>Supplementary figure 4:</w:t>
      </w:r>
      <w:r w:rsidR="00050BFE">
        <w:rPr>
          <w:rFonts w:cstheme="minorHAnsi"/>
          <w:lang w:val="en-US"/>
        </w:rPr>
        <w:t xml:space="preserve"> </w:t>
      </w:r>
      <w:r w:rsidR="00DF6170">
        <w:rPr>
          <w:rFonts w:cstheme="minorHAnsi"/>
          <w:lang w:val="en-US"/>
        </w:rPr>
        <w:t>Correlation</w:t>
      </w:r>
      <w:r w:rsidR="00050BFE">
        <w:rPr>
          <w:rFonts w:cstheme="minorHAnsi"/>
          <w:lang w:val="en-US"/>
        </w:rPr>
        <w:t xml:space="preserve"> plot showing p-values of SNPs across the genome before </w:t>
      </w:r>
      <w:r w:rsidR="00AE56D7">
        <w:rPr>
          <w:rFonts w:cstheme="minorHAnsi"/>
          <w:lang w:val="en-US"/>
        </w:rPr>
        <w:t xml:space="preserve">and </w:t>
      </w:r>
      <w:r w:rsidR="00050BFE">
        <w:rPr>
          <w:rFonts w:cstheme="minorHAnsi"/>
          <w:lang w:val="en-US"/>
        </w:rPr>
        <w:t xml:space="preserve">after GC correction in </w:t>
      </w:r>
      <w:r w:rsidR="00AE56D7">
        <w:rPr>
          <w:rFonts w:cstheme="minorHAnsi"/>
          <w:lang w:val="en-US"/>
        </w:rPr>
        <w:t xml:space="preserve">the </w:t>
      </w:r>
      <w:r w:rsidR="00050BFE">
        <w:rPr>
          <w:rFonts w:cstheme="minorHAnsi"/>
          <w:lang w:val="en-US"/>
        </w:rPr>
        <w:t>DIAMANTE studies</w:t>
      </w:r>
      <w:r w:rsidR="00AE56D7">
        <w:rPr>
          <w:rFonts w:cstheme="minorHAnsi"/>
          <w:lang w:val="en-US"/>
        </w:rPr>
        <w:t>.</w:t>
      </w:r>
      <w:r w:rsidR="00BE5FBB">
        <w:rPr>
          <w:rFonts w:cstheme="minorHAnsi"/>
          <w:lang w:val="en-US"/>
        </w:rPr>
        <w:t xml:space="preserve"> </w:t>
      </w:r>
      <w:r w:rsidR="00C634CE" w:rsidRPr="00BE5FBB">
        <w:rPr>
          <w:b/>
          <w:bCs/>
          <w:lang w:val="en-US"/>
        </w:rPr>
        <w:t>A</w:t>
      </w:r>
      <w:r w:rsidR="00AE56D7" w:rsidRPr="00070D9E">
        <w:rPr>
          <w:lang w:val="en-US"/>
        </w:rPr>
        <w:t xml:space="preserve">: DIAMANTE-18 </w:t>
      </w:r>
      <w:r w:rsidR="00C634CE" w:rsidRPr="00070D9E">
        <w:rPr>
          <w:lang w:val="en-US"/>
        </w:rPr>
        <w:t xml:space="preserve">and </w:t>
      </w:r>
      <w:r w:rsidR="00C634CE" w:rsidRPr="00BE5FBB">
        <w:rPr>
          <w:b/>
          <w:bCs/>
          <w:lang w:val="en-US"/>
        </w:rPr>
        <w:t>B</w:t>
      </w:r>
      <w:r w:rsidR="00C634CE" w:rsidRPr="00070D9E">
        <w:rPr>
          <w:lang w:val="en-US"/>
        </w:rPr>
        <w:t xml:space="preserve">: </w:t>
      </w:r>
      <w:r w:rsidR="00070D9E">
        <w:rPr>
          <w:lang w:val="en-US"/>
        </w:rPr>
        <w:t xml:space="preserve">DIAMANTE-18: </w:t>
      </w:r>
      <w:r w:rsidR="00070D9E" w:rsidRPr="00070D9E">
        <w:rPr>
          <w:lang w:val="en-US"/>
        </w:rPr>
        <w:t>Zoomed-in around the genome-wid</w:t>
      </w:r>
      <w:r w:rsidR="00070D9E">
        <w:rPr>
          <w:lang w:val="en-US"/>
        </w:rPr>
        <w:t>e significance cutoff</w:t>
      </w:r>
      <w:r w:rsidR="00BE5FBB">
        <w:rPr>
          <w:lang w:val="en-US"/>
        </w:rPr>
        <w:t xml:space="preserve">. </w:t>
      </w:r>
      <w:r w:rsidR="00070D9E" w:rsidRPr="00BE5FBB">
        <w:rPr>
          <w:b/>
          <w:bCs/>
          <w:lang w:val="en-US"/>
        </w:rPr>
        <w:t>C</w:t>
      </w:r>
      <w:r w:rsidR="00070D9E" w:rsidRPr="00070D9E">
        <w:rPr>
          <w:lang w:val="en-US"/>
        </w:rPr>
        <w:t>: DIAMANTE-</w:t>
      </w:r>
      <w:r w:rsidR="00070D9E">
        <w:rPr>
          <w:lang w:val="en-US"/>
        </w:rPr>
        <w:t>22</w:t>
      </w:r>
      <w:r w:rsidR="00070D9E" w:rsidRPr="00070D9E">
        <w:rPr>
          <w:lang w:val="en-US"/>
        </w:rPr>
        <w:t xml:space="preserve"> and </w:t>
      </w:r>
      <w:r w:rsidR="00070D9E" w:rsidRPr="00BE5FBB">
        <w:rPr>
          <w:b/>
          <w:bCs/>
          <w:lang w:val="en-US"/>
        </w:rPr>
        <w:t>D</w:t>
      </w:r>
      <w:r w:rsidR="00070D9E" w:rsidRPr="00070D9E">
        <w:rPr>
          <w:lang w:val="en-US"/>
        </w:rPr>
        <w:t xml:space="preserve">: </w:t>
      </w:r>
      <w:r w:rsidR="00070D9E">
        <w:rPr>
          <w:lang w:val="en-US"/>
        </w:rPr>
        <w:t xml:space="preserve">DIAMANTE-22: </w:t>
      </w:r>
      <w:r w:rsidR="00070D9E" w:rsidRPr="00070D9E">
        <w:rPr>
          <w:lang w:val="en-US"/>
        </w:rPr>
        <w:t>Zoomed-in around the genome-wid</w:t>
      </w:r>
      <w:r w:rsidR="00070D9E">
        <w:rPr>
          <w:lang w:val="en-US"/>
        </w:rPr>
        <w:t>e significance cutoff</w:t>
      </w:r>
      <w:bookmarkEnd w:id="5"/>
    </w:p>
    <w:p w14:paraId="3ED34AEE" w14:textId="4421C5BC" w:rsidR="00C634CE" w:rsidRDefault="00480AB2" w:rsidP="00424CB8">
      <w:pPr>
        <w:rPr>
          <w:lang w:val="en-US"/>
        </w:rPr>
      </w:pPr>
      <w:r>
        <w:rPr>
          <w:noProof/>
        </w:rPr>
        <w:drawing>
          <wp:inline distT="0" distB="0" distL="0" distR="0" wp14:anchorId="5EAB8E98" wp14:editId="72433D81">
            <wp:extent cx="5731510" cy="5731510"/>
            <wp:effectExtent l="0" t="0" r="2540" b="2540"/>
            <wp:docPr id="89160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6058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9B448" w14:textId="02FAAC5E" w:rsidR="007E21A1" w:rsidRPr="00BE5FBB" w:rsidRDefault="007E21A1" w:rsidP="00424CB8">
      <w:pPr>
        <w:rPr>
          <w:i/>
          <w:iCs/>
          <w:lang w:val="en-US"/>
        </w:rPr>
      </w:pPr>
      <w:r w:rsidRPr="00BE5FBB">
        <w:rPr>
          <w:i/>
          <w:iCs/>
          <w:lang w:val="en-US"/>
        </w:rPr>
        <w:t xml:space="preserve">The horizontal dotted line shows the genome-wide significance cutoff of </w:t>
      </w:r>
      <w:bookmarkStart w:id="6" w:name="_Hlk188280235"/>
      <w:r w:rsidRPr="00BE5FBB">
        <w:rPr>
          <w:rFonts w:cstheme="minorHAnsi"/>
          <w:i/>
          <w:iCs/>
          <w:color w:val="333333"/>
          <w:shd w:val="clear" w:color="auto" w:fill="FFFFFF"/>
          <w:lang w:val="en-US"/>
        </w:rPr>
        <w:t>5 × 10</w:t>
      </w:r>
      <w:r w:rsidRPr="00BE5FBB">
        <w:rPr>
          <w:rFonts w:cstheme="minorHAnsi"/>
          <w:i/>
          <w:iCs/>
          <w:color w:val="333333"/>
          <w:shd w:val="clear" w:color="auto" w:fill="FFFFFF"/>
          <w:vertAlign w:val="superscript"/>
          <w:lang w:val="en-US"/>
        </w:rPr>
        <w:t>-</w:t>
      </w:r>
      <w:bookmarkEnd w:id="6"/>
      <w:r w:rsidR="007F6B27" w:rsidRPr="00BE5FBB">
        <w:rPr>
          <w:rFonts w:cstheme="minorHAnsi"/>
          <w:i/>
          <w:iCs/>
          <w:color w:val="333333"/>
          <w:shd w:val="clear" w:color="auto" w:fill="FFFFFF"/>
          <w:vertAlign w:val="superscript"/>
          <w:lang w:val="en-US"/>
        </w:rPr>
        <w:t>8</w:t>
      </w:r>
      <w:r w:rsidR="007F6B27" w:rsidRPr="00BE5FBB">
        <w:rPr>
          <w:i/>
          <w:iCs/>
          <w:lang w:val="en-US"/>
        </w:rPr>
        <w:t>.</w:t>
      </w:r>
      <w:r w:rsidRPr="00BE5FBB">
        <w:rPr>
          <w:i/>
          <w:iCs/>
          <w:lang w:val="en-US"/>
        </w:rPr>
        <w:t xml:space="preserve"> </w:t>
      </w:r>
    </w:p>
    <w:p w14:paraId="007D877F" w14:textId="77777777" w:rsidR="00586F7F" w:rsidRDefault="00586F7F" w:rsidP="00586F7F">
      <w:pPr>
        <w:rPr>
          <w:rFonts w:cstheme="minorHAnsi"/>
          <w:lang w:val="en-US"/>
        </w:rPr>
      </w:pPr>
    </w:p>
    <w:p w14:paraId="741A4188" w14:textId="77777777" w:rsidR="00586F7F" w:rsidRDefault="00586F7F" w:rsidP="00586F7F">
      <w:pPr>
        <w:rPr>
          <w:rFonts w:cstheme="minorHAnsi"/>
          <w:lang w:val="en-US"/>
        </w:rPr>
      </w:pPr>
    </w:p>
    <w:p w14:paraId="74361923" w14:textId="77777777" w:rsidR="00586F7F" w:rsidRDefault="00586F7F" w:rsidP="00586F7F">
      <w:pPr>
        <w:rPr>
          <w:rFonts w:cstheme="minorHAnsi"/>
          <w:lang w:val="en-US"/>
        </w:rPr>
      </w:pPr>
    </w:p>
    <w:p w14:paraId="7B4F5790" w14:textId="77777777" w:rsidR="00586F7F" w:rsidRDefault="00586F7F" w:rsidP="00586F7F">
      <w:pPr>
        <w:rPr>
          <w:rFonts w:cstheme="minorHAnsi"/>
          <w:lang w:val="en-US"/>
        </w:rPr>
      </w:pPr>
    </w:p>
    <w:p w14:paraId="63296F90" w14:textId="77777777" w:rsidR="00586F7F" w:rsidRDefault="00586F7F" w:rsidP="00586F7F">
      <w:pPr>
        <w:rPr>
          <w:rFonts w:cstheme="minorHAnsi"/>
          <w:lang w:val="en-US"/>
        </w:rPr>
      </w:pPr>
    </w:p>
    <w:p w14:paraId="5ED2BDAF" w14:textId="77777777" w:rsidR="005E4145" w:rsidRDefault="005E4145" w:rsidP="00586F7F">
      <w:pPr>
        <w:rPr>
          <w:rFonts w:cstheme="minorHAnsi"/>
          <w:lang w:val="en-US"/>
        </w:rPr>
      </w:pPr>
    </w:p>
    <w:p w14:paraId="44D8D5FA" w14:textId="2F2564A2" w:rsidR="00586F7F" w:rsidRPr="00586F7F" w:rsidRDefault="001733C2" w:rsidP="00586F7F">
      <w:pPr>
        <w:rPr>
          <w:lang w:val="en-US"/>
        </w:rPr>
      </w:pPr>
      <w:bookmarkStart w:id="7" w:name="_Hlk192840911"/>
      <w:r w:rsidRPr="001733C2">
        <w:rPr>
          <w:rFonts w:cstheme="minorHAnsi"/>
          <w:lang w:val="en-US"/>
        </w:rPr>
        <w:lastRenderedPageBreak/>
        <w:t xml:space="preserve">Supplementary figure 5: </w:t>
      </w:r>
      <w:r w:rsidR="00586F7F">
        <w:rPr>
          <w:rFonts w:cstheme="minorHAnsi"/>
          <w:lang w:val="en-US"/>
        </w:rPr>
        <w:t>Correlation plot showing p-values of SNPs across the genome before and after LDSR intercept correction in the DIAMANTE studies.</w:t>
      </w:r>
      <w:r w:rsidR="00BE5FBB">
        <w:rPr>
          <w:rFonts w:cstheme="minorHAnsi"/>
          <w:lang w:val="en-US"/>
        </w:rPr>
        <w:t xml:space="preserve"> </w:t>
      </w:r>
      <w:r w:rsidR="00586F7F" w:rsidRPr="00BE5FBB">
        <w:rPr>
          <w:b/>
          <w:bCs/>
          <w:lang w:val="en-US"/>
        </w:rPr>
        <w:t>A</w:t>
      </w:r>
      <w:r w:rsidR="00586F7F" w:rsidRPr="00070D9E">
        <w:rPr>
          <w:lang w:val="en-US"/>
        </w:rPr>
        <w:t xml:space="preserve">: DIAMANTE-18 and </w:t>
      </w:r>
      <w:r w:rsidR="00586F7F" w:rsidRPr="00BE5FBB">
        <w:rPr>
          <w:b/>
          <w:bCs/>
          <w:lang w:val="en-US"/>
        </w:rPr>
        <w:t>B</w:t>
      </w:r>
      <w:r w:rsidR="00586F7F" w:rsidRPr="00070D9E">
        <w:rPr>
          <w:lang w:val="en-US"/>
        </w:rPr>
        <w:t xml:space="preserve">: </w:t>
      </w:r>
      <w:r w:rsidR="00586F7F">
        <w:rPr>
          <w:lang w:val="en-US"/>
        </w:rPr>
        <w:t xml:space="preserve">DIAMANTE-18: </w:t>
      </w:r>
      <w:r w:rsidR="00586F7F" w:rsidRPr="00070D9E">
        <w:rPr>
          <w:lang w:val="en-US"/>
        </w:rPr>
        <w:t>Zoomed-in around the genome-wid</w:t>
      </w:r>
      <w:r w:rsidR="00586F7F">
        <w:rPr>
          <w:lang w:val="en-US"/>
        </w:rPr>
        <w:t>e significance cutoff</w:t>
      </w:r>
      <w:r w:rsidR="00BE5FBB">
        <w:rPr>
          <w:lang w:val="en-US"/>
        </w:rPr>
        <w:t xml:space="preserve">. </w:t>
      </w:r>
      <w:r w:rsidR="00586F7F" w:rsidRPr="00BE5FBB">
        <w:rPr>
          <w:b/>
          <w:bCs/>
          <w:lang w:val="en-US"/>
        </w:rPr>
        <w:t>C</w:t>
      </w:r>
      <w:r w:rsidR="00586F7F" w:rsidRPr="00070D9E">
        <w:rPr>
          <w:lang w:val="en-US"/>
        </w:rPr>
        <w:t>: DIAMANTE-</w:t>
      </w:r>
      <w:r w:rsidR="00586F7F">
        <w:rPr>
          <w:lang w:val="en-US"/>
        </w:rPr>
        <w:t>22</w:t>
      </w:r>
      <w:r w:rsidR="00586F7F" w:rsidRPr="00070D9E">
        <w:rPr>
          <w:lang w:val="en-US"/>
        </w:rPr>
        <w:t xml:space="preserve"> and </w:t>
      </w:r>
      <w:r w:rsidR="00586F7F" w:rsidRPr="00BE5FBB">
        <w:rPr>
          <w:b/>
          <w:bCs/>
          <w:lang w:val="en-US"/>
        </w:rPr>
        <w:t>D</w:t>
      </w:r>
      <w:r w:rsidR="00586F7F" w:rsidRPr="00070D9E">
        <w:rPr>
          <w:lang w:val="en-US"/>
        </w:rPr>
        <w:t xml:space="preserve">: </w:t>
      </w:r>
      <w:r w:rsidR="00586F7F">
        <w:rPr>
          <w:lang w:val="en-US"/>
        </w:rPr>
        <w:t xml:space="preserve">DIAMANTE-22: </w:t>
      </w:r>
      <w:r w:rsidR="00586F7F" w:rsidRPr="00070D9E">
        <w:rPr>
          <w:lang w:val="en-US"/>
        </w:rPr>
        <w:t>Zoomed-in around the genome-wid</w:t>
      </w:r>
      <w:r w:rsidR="00586F7F">
        <w:rPr>
          <w:lang w:val="en-US"/>
        </w:rPr>
        <w:t>e significance cutoff</w:t>
      </w:r>
      <w:r w:rsidR="00BE5FBB">
        <w:rPr>
          <w:lang w:val="en-US"/>
        </w:rPr>
        <w:t>.</w:t>
      </w:r>
    </w:p>
    <w:bookmarkEnd w:id="7"/>
    <w:p w14:paraId="6D88D64E" w14:textId="5C36806F" w:rsidR="00424CB8" w:rsidRDefault="00457321" w:rsidP="00424CB8">
      <w:pPr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1EA0BC9" wp14:editId="260CB2C4">
            <wp:extent cx="5731510" cy="5731510"/>
            <wp:effectExtent l="0" t="0" r="2540" b="2540"/>
            <wp:docPr id="38707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700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7FFC6" w14:textId="77777777" w:rsidR="00B70892" w:rsidRPr="00B963BC" w:rsidRDefault="00B70892" w:rsidP="00B70892">
      <w:pPr>
        <w:rPr>
          <w:i/>
          <w:iCs/>
          <w:lang w:val="en-US"/>
        </w:rPr>
      </w:pPr>
      <w:r w:rsidRPr="00B963BC">
        <w:rPr>
          <w:i/>
          <w:iCs/>
          <w:lang w:val="en-US"/>
        </w:rPr>
        <w:t xml:space="preserve">The horizontal dotted line shows the genome-wide significance cutoff of </w:t>
      </w:r>
      <w:r w:rsidRPr="00B963BC">
        <w:rPr>
          <w:rFonts w:cstheme="minorHAnsi"/>
          <w:i/>
          <w:iCs/>
          <w:color w:val="333333"/>
          <w:shd w:val="clear" w:color="auto" w:fill="FFFFFF"/>
          <w:lang w:val="en-US"/>
        </w:rPr>
        <w:t>5 × 10</w:t>
      </w:r>
      <w:r w:rsidRPr="00B963BC">
        <w:rPr>
          <w:rFonts w:cstheme="minorHAnsi"/>
          <w:i/>
          <w:iCs/>
          <w:color w:val="333333"/>
          <w:shd w:val="clear" w:color="auto" w:fill="FFFFFF"/>
          <w:vertAlign w:val="superscript"/>
          <w:lang w:val="en-US"/>
        </w:rPr>
        <w:t>-8</w:t>
      </w:r>
      <w:r w:rsidRPr="00B963BC">
        <w:rPr>
          <w:i/>
          <w:iCs/>
          <w:lang w:val="en-US"/>
        </w:rPr>
        <w:t xml:space="preserve">. </w:t>
      </w:r>
    </w:p>
    <w:p w14:paraId="4C824312" w14:textId="77777777" w:rsidR="00424CB8" w:rsidRDefault="00424CB8" w:rsidP="00424CB8">
      <w:pPr>
        <w:rPr>
          <w:b/>
          <w:bCs/>
          <w:lang w:val="en-US"/>
        </w:rPr>
      </w:pPr>
    </w:p>
    <w:p w14:paraId="5311CA28" w14:textId="77777777" w:rsidR="00B373EB" w:rsidRDefault="00B373EB" w:rsidP="0062122D">
      <w:pPr>
        <w:rPr>
          <w:lang w:val="en-US"/>
        </w:rPr>
      </w:pPr>
    </w:p>
    <w:p w14:paraId="51087E8F" w14:textId="77777777" w:rsidR="00B373EB" w:rsidRDefault="00B373EB" w:rsidP="0062122D">
      <w:pPr>
        <w:rPr>
          <w:lang w:val="en-US"/>
        </w:rPr>
      </w:pPr>
    </w:p>
    <w:p w14:paraId="7435CBEA" w14:textId="77777777" w:rsidR="00B373EB" w:rsidRDefault="00B373EB" w:rsidP="0062122D">
      <w:pPr>
        <w:rPr>
          <w:lang w:val="en-US"/>
        </w:rPr>
      </w:pPr>
    </w:p>
    <w:p w14:paraId="0597571D" w14:textId="77777777" w:rsidR="00B373EB" w:rsidRDefault="00B373EB" w:rsidP="0062122D">
      <w:pPr>
        <w:rPr>
          <w:lang w:val="en-US"/>
        </w:rPr>
      </w:pPr>
    </w:p>
    <w:p w14:paraId="402B6C8D" w14:textId="77777777" w:rsidR="005E4145" w:rsidRDefault="005E4145" w:rsidP="0062122D">
      <w:pPr>
        <w:rPr>
          <w:lang w:val="en-US"/>
        </w:rPr>
      </w:pPr>
    </w:p>
    <w:p w14:paraId="2E85C6BE" w14:textId="2BE0EAF9" w:rsidR="0062122D" w:rsidRDefault="0055250C" w:rsidP="0062122D">
      <w:pPr>
        <w:rPr>
          <w:rFonts w:cstheme="minorHAnsi"/>
          <w:lang w:val="en-US"/>
        </w:rPr>
      </w:pPr>
      <w:r w:rsidRPr="0055250C">
        <w:rPr>
          <w:lang w:val="en-US"/>
        </w:rPr>
        <w:lastRenderedPageBreak/>
        <w:t xml:space="preserve">Supplementary figure </w:t>
      </w:r>
      <w:r w:rsidR="00586F7F">
        <w:rPr>
          <w:lang w:val="en-US"/>
        </w:rPr>
        <w:t>6</w:t>
      </w:r>
      <w:r w:rsidRPr="0055250C">
        <w:rPr>
          <w:lang w:val="en-US"/>
        </w:rPr>
        <w:t>:</w:t>
      </w:r>
      <w:r w:rsidR="0062122D">
        <w:rPr>
          <w:lang w:val="en-US"/>
        </w:rPr>
        <w:t xml:space="preserve"> </w:t>
      </w:r>
      <w:r w:rsidR="0062122D">
        <w:rPr>
          <w:rFonts w:cstheme="minorHAnsi"/>
          <w:lang w:val="en-US"/>
        </w:rPr>
        <w:t xml:space="preserve">Comparing data distribution between </w:t>
      </w:r>
      <w:r w:rsidR="0022069A">
        <w:rPr>
          <w:rFonts w:cstheme="minorHAnsi"/>
          <w:lang w:val="en-US"/>
        </w:rPr>
        <w:t>robust</w:t>
      </w:r>
      <w:r w:rsidR="0062122D">
        <w:rPr>
          <w:rFonts w:cstheme="minorHAnsi"/>
          <w:lang w:val="en-US"/>
        </w:rPr>
        <w:t xml:space="preserve"> associations lost only to GC and those lost to</w:t>
      </w:r>
      <w:r w:rsidR="00EC29C7">
        <w:rPr>
          <w:rFonts w:cstheme="minorHAnsi"/>
          <w:lang w:val="en-US"/>
        </w:rPr>
        <w:t xml:space="preserve"> GC and</w:t>
      </w:r>
      <w:r w:rsidR="0062122D">
        <w:rPr>
          <w:rFonts w:cstheme="minorHAnsi"/>
          <w:lang w:val="en-US"/>
        </w:rPr>
        <w:t xml:space="preserve"> LDSR intercept correction</w:t>
      </w:r>
      <w:r w:rsidR="009C5F95">
        <w:rPr>
          <w:rFonts w:cstheme="minorHAnsi"/>
          <w:lang w:val="en-US"/>
        </w:rPr>
        <w:t xml:space="preserve"> in the DIAMANTE-18 and the T2DGGI</w:t>
      </w:r>
      <w:r w:rsidR="00B316A1">
        <w:rPr>
          <w:rFonts w:cstheme="minorHAnsi"/>
          <w:lang w:val="en-US"/>
        </w:rPr>
        <w:t>-24</w:t>
      </w:r>
      <w:r w:rsidR="009C5F95">
        <w:rPr>
          <w:rFonts w:cstheme="minorHAnsi"/>
          <w:lang w:val="en-US"/>
        </w:rPr>
        <w:t xml:space="preserve"> </w:t>
      </w:r>
      <w:r w:rsidR="00EC29C7">
        <w:rPr>
          <w:rFonts w:cstheme="minorHAnsi"/>
          <w:lang w:val="en-US"/>
        </w:rPr>
        <w:t>analysis</w:t>
      </w:r>
      <w:r w:rsidR="0062122D">
        <w:rPr>
          <w:rFonts w:cstheme="minorHAnsi"/>
          <w:lang w:val="en-US"/>
        </w:rPr>
        <w:t>.</w:t>
      </w:r>
    </w:p>
    <w:p w14:paraId="427E740F" w14:textId="0E220727" w:rsidR="0055250C" w:rsidRPr="005D7583" w:rsidRDefault="006E46CE" w:rsidP="00424CB8">
      <w:pPr>
        <w:rPr>
          <w:b/>
          <w:bCs/>
          <w:lang w:val="en-US"/>
        </w:rPr>
      </w:pPr>
      <w:r w:rsidRPr="006E46CE">
        <w:rPr>
          <w:b/>
          <w:bCs/>
          <w:noProof/>
          <w:lang w:val="en-US"/>
        </w:rPr>
        <w:drawing>
          <wp:inline distT="0" distB="0" distL="0" distR="0" wp14:anchorId="103A257B" wp14:editId="11A7964A">
            <wp:extent cx="5731510" cy="2863850"/>
            <wp:effectExtent l="0" t="0" r="2540" b="0"/>
            <wp:docPr id="1848219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A1200" w14:textId="77777777" w:rsidR="00713D0B" w:rsidRPr="00713D0B" w:rsidRDefault="00081246" w:rsidP="00713D0B">
      <w:pPr>
        <w:spacing w:after="0"/>
        <w:rPr>
          <w:rFonts w:cstheme="minorHAnsi"/>
          <w:i/>
          <w:iCs/>
          <w:color w:val="000000" w:themeColor="text1"/>
          <w:shd w:val="clear" w:color="auto" w:fill="FFFFFF"/>
          <w:vertAlign w:val="superscript"/>
          <w:lang w:val="en-US"/>
        </w:rPr>
      </w:pPr>
      <w:bookmarkStart w:id="8" w:name="_Hlk192658348"/>
      <w:r w:rsidRPr="00713D0B">
        <w:rPr>
          <w:rFonts w:cstheme="minorHAnsi"/>
          <w:i/>
          <w:iCs/>
          <w:color w:val="000000" w:themeColor="text1"/>
          <w:lang w:val="en-US"/>
        </w:rPr>
        <w:t xml:space="preserve">P-value distribution: t-test p-value &lt; </w:t>
      </w:r>
      <w:bookmarkStart w:id="9" w:name="_Hlk188307468"/>
      <w:r w:rsidRPr="00713D0B">
        <w:rPr>
          <w:rFonts w:cstheme="minorHAnsi"/>
          <w:i/>
          <w:iCs/>
          <w:color w:val="000000" w:themeColor="text1"/>
          <w:shd w:val="clear" w:color="auto" w:fill="FFFFFF"/>
          <w:lang w:val="en-US"/>
        </w:rPr>
        <w:t>2 × 10</w:t>
      </w:r>
      <w:r w:rsidRPr="00713D0B">
        <w:rPr>
          <w:rFonts w:cstheme="minorHAnsi"/>
          <w:i/>
          <w:iCs/>
          <w:color w:val="000000" w:themeColor="text1"/>
          <w:shd w:val="clear" w:color="auto" w:fill="FFFFFF"/>
          <w:vertAlign w:val="superscript"/>
          <w:lang w:val="en-US"/>
        </w:rPr>
        <w:t>-16</w:t>
      </w:r>
      <w:bookmarkEnd w:id="9"/>
    </w:p>
    <w:p w14:paraId="2F161F72" w14:textId="74D8F4F3" w:rsidR="00081246" w:rsidRPr="00713D0B" w:rsidRDefault="00081246" w:rsidP="00713D0B">
      <w:pPr>
        <w:spacing w:after="0"/>
        <w:rPr>
          <w:i/>
          <w:iCs/>
          <w:lang w:val="en-US"/>
        </w:rPr>
      </w:pPr>
      <w:r w:rsidRPr="00713D0B">
        <w:rPr>
          <w:i/>
          <w:iCs/>
          <w:lang w:val="en-US"/>
        </w:rPr>
        <w:t xml:space="preserve">Minor allele frequency distribution: </w:t>
      </w:r>
      <w:r w:rsidRPr="00713D0B">
        <w:rPr>
          <w:rFonts w:cstheme="minorHAnsi"/>
          <w:i/>
          <w:iCs/>
          <w:color w:val="000000" w:themeColor="text1"/>
          <w:lang w:val="en-US"/>
        </w:rPr>
        <w:t xml:space="preserve">t-test p-value &lt; </w:t>
      </w:r>
      <w:r w:rsidRPr="00713D0B">
        <w:rPr>
          <w:rFonts w:cstheme="minorHAnsi"/>
          <w:i/>
          <w:iCs/>
          <w:color w:val="000000" w:themeColor="text1"/>
          <w:shd w:val="clear" w:color="auto" w:fill="FFFFFF"/>
          <w:lang w:val="en-US"/>
        </w:rPr>
        <w:t>2 × 10</w:t>
      </w:r>
      <w:r w:rsidRPr="00713D0B">
        <w:rPr>
          <w:rFonts w:cstheme="minorHAnsi"/>
          <w:i/>
          <w:iCs/>
          <w:color w:val="000000" w:themeColor="text1"/>
          <w:shd w:val="clear" w:color="auto" w:fill="FFFFFF"/>
          <w:vertAlign w:val="superscript"/>
          <w:lang w:val="en-US"/>
        </w:rPr>
        <w:t>-16</w:t>
      </w:r>
    </w:p>
    <w:p w14:paraId="11486E1A" w14:textId="372B260E" w:rsidR="0055250C" w:rsidRPr="00713D0B" w:rsidRDefault="00081246" w:rsidP="00713D0B">
      <w:pPr>
        <w:spacing w:after="0"/>
        <w:rPr>
          <w:i/>
          <w:iCs/>
          <w:lang w:val="en-US"/>
        </w:rPr>
      </w:pPr>
      <w:r w:rsidRPr="00713D0B">
        <w:rPr>
          <w:i/>
          <w:iCs/>
          <w:lang w:val="en-US"/>
        </w:rPr>
        <w:t xml:space="preserve">LD score distribution: </w:t>
      </w:r>
      <w:r w:rsidRPr="00713D0B">
        <w:rPr>
          <w:rFonts w:cstheme="minorHAnsi"/>
          <w:i/>
          <w:iCs/>
          <w:color w:val="000000" w:themeColor="text1"/>
          <w:lang w:val="en-US"/>
        </w:rPr>
        <w:t xml:space="preserve">t-test p-value = </w:t>
      </w:r>
      <w:r w:rsidRPr="00713D0B">
        <w:rPr>
          <w:rFonts w:cstheme="minorHAnsi"/>
          <w:i/>
          <w:iCs/>
          <w:color w:val="000000" w:themeColor="text1"/>
          <w:shd w:val="clear" w:color="auto" w:fill="FFFFFF"/>
          <w:lang w:val="en-US"/>
        </w:rPr>
        <w:t>0.746</w:t>
      </w:r>
    </w:p>
    <w:bookmarkEnd w:id="8"/>
    <w:p w14:paraId="41B4035F" w14:textId="77777777" w:rsidR="0055250C" w:rsidRDefault="0055250C" w:rsidP="00424CB8">
      <w:pPr>
        <w:rPr>
          <w:b/>
          <w:bCs/>
          <w:lang w:val="en-US"/>
        </w:rPr>
      </w:pPr>
    </w:p>
    <w:p w14:paraId="3249ECCD" w14:textId="77777777" w:rsidR="0055250C" w:rsidRDefault="0055250C" w:rsidP="00424CB8">
      <w:pPr>
        <w:rPr>
          <w:b/>
          <w:bCs/>
          <w:lang w:val="en-US"/>
        </w:rPr>
      </w:pPr>
    </w:p>
    <w:p w14:paraId="47B0D119" w14:textId="77777777" w:rsidR="0062122D" w:rsidRDefault="0062122D" w:rsidP="0062122D">
      <w:pPr>
        <w:rPr>
          <w:lang w:val="en-US"/>
        </w:rPr>
      </w:pPr>
    </w:p>
    <w:p w14:paraId="27957B2E" w14:textId="77777777" w:rsidR="0062122D" w:rsidRDefault="0062122D" w:rsidP="0062122D">
      <w:pPr>
        <w:rPr>
          <w:lang w:val="en-US"/>
        </w:rPr>
      </w:pPr>
    </w:p>
    <w:p w14:paraId="10395F3D" w14:textId="77777777" w:rsidR="0062122D" w:rsidRDefault="0062122D" w:rsidP="0062122D">
      <w:pPr>
        <w:rPr>
          <w:lang w:val="en-US"/>
        </w:rPr>
      </w:pPr>
    </w:p>
    <w:p w14:paraId="2CD326DB" w14:textId="77777777" w:rsidR="0062122D" w:rsidRDefault="0062122D" w:rsidP="0062122D">
      <w:pPr>
        <w:rPr>
          <w:lang w:val="en-US"/>
        </w:rPr>
      </w:pPr>
    </w:p>
    <w:p w14:paraId="315C2AAF" w14:textId="77777777" w:rsidR="0062122D" w:rsidRDefault="0062122D" w:rsidP="0062122D">
      <w:pPr>
        <w:rPr>
          <w:lang w:val="en-US"/>
        </w:rPr>
      </w:pPr>
    </w:p>
    <w:p w14:paraId="66578280" w14:textId="77777777" w:rsidR="0062122D" w:rsidRDefault="0062122D" w:rsidP="0062122D">
      <w:pPr>
        <w:rPr>
          <w:lang w:val="en-US"/>
        </w:rPr>
      </w:pPr>
    </w:p>
    <w:p w14:paraId="2AE971CA" w14:textId="77777777" w:rsidR="0062122D" w:rsidRDefault="0062122D" w:rsidP="0062122D">
      <w:pPr>
        <w:rPr>
          <w:lang w:val="en-US"/>
        </w:rPr>
      </w:pPr>
    </w:p>
    <w:p w14:paraId="33D1F4C6" w14:textId="77777777" w:rsidR="0062122D" w:rsidRDefault="0062122D" w:rsidP="0062122D">
      <w:pPr>
        <w:rPr>
          <w:lang w:val="en-US"/>
        </w:rPr>
      </w:pPr>
    </w:p>
    <w:p w14:paraId="073A5206" w14:textId="77777777" w:rsidR="0062122D" w:rsidRDefault="0062122D" w:rsidP="0062122D">
      <w:pPr>
        <w:rPr>
          <w:lang w:val="en-US"/>
        </w:rPr>
      </w:pPr>
    </w:p>
    <w:p w14:paraId="6003B477" w14:textId="77777777" w:rsidR="0062122D" w:rsidRDefault="0062122D" w:rsidP="0062122D">
      <w:pPr>
        <w:rPr>
          <w:lang w:val="en-US"/>
        </w:rPr>
      </w:pPr>
    </w:p>
    <w:p w14:paraId="702BF1FD" w14:textId="77777777" w:rsidR="0062122D" w:rsidRDefault="0062122D" w:rsidP="0062122D">
      <w:pPr>
        <w:rPr>
          <w:lang w:val="en-US"/>
        </w:rPr>
      </w:pPr>
    </w:p>
    <w:p w14:paraId="5A720B2B" w14:textId="77777777" w:rsidR="00EC29C7" w:rsidRDefault="00EC29C7" w:rsidP="0062122D">
      <w:pPr>
        <w:rPr>
          <w:lang w:val="en-US"/>
        </w:rPr>
      </w:pPr>
    </w:p>
    <w:p w14:paraId="390081A2" w14:textId="77777777" w:rsidR="00EC29C7" w:rsidRDefault="00EC29C7" w:rsidP="0062122D">
      <w:pPr>
        <w:rPr>
          <w:lang w:val="en-US"/>
        </w:rPr>
      </w:pPr>
    </w:p>
    <w:p w14:paraId="1A57892D" w14:textId="77777777" w:rsidR="00D83C6F" w:rsidRDefault="00D83C6F" w:rsidP="0062122D">
      <w:pPr>
        <w:rPr>
          <w:lang w:val="en-US"/>
        </w:rPr>
      </w:pPr>
    </w:p>
    <w:p w14:paraId="142A5466" w14:textId="51D6224D" w:rsidR="0062122D" w:rsidRDefault="0055250C" w:rsidP="0062122D">
      <w:pPr>
        <w:rPr>
          <w:rFonts w:cstheme="minorHAnsi"/>
          <w:lang w:val="en-US"/>
        </w:rPr>
      </w:pPr>
      <w:r w:rsidRPr="0055250C">
        <w:rPr>
          <w:lang w:val="en-US"/>
        </w:rPr>
        <w:lastRenderedPageBreak/>
        <w:t xml:space="preserve">Supplementary figure </w:t>
      </w:r>
      <w:r w:rsidR="00586F7F">
        <w:rPr>
          <w:lang w:val="en-US"/>
        </w:rPr>
        <w:t>7</w:t>
      </w:r>
      <w:r w:rsidRPr="0055250C">
        <w:rPr>
          <w:lang w:val="en-US"/>
        </w:rPr>
        <w:t>:</w:t>
      </w:r>
      <w:r w:rsidR="0062122D">
        <w:rPr>
          <w:lang w:val="en-US"/>
        </w:rPr>
        <w:t xml:space="preserve"> </w:t>
      </w:r>
      <w:r w:rsidR="0062122D">
        <w:rPr>
          <w:rFonts w:cstheme="minorHAnsi"/>
          <w:lang w:val="en-US"/>
        </w:rPr>
        <w:t xml:space="preserve">Comparing data distribution between </w:t>
      </w:r>
      <w:r w:rsidR="0022069A">
        <w:rPr>
          <w:rFonts w:cstheme="minorHAnsi"/>
          <w:lang w:val="en-US"/>
        </w:rPr>
        <w:t>robust</w:t>
      </w:r>
      <w:r w:rsidR="0062122D">
        <w:rPr>
          <w:rFonts w:cstheme="minorHAnsi"/>
          <w:lang w:val="en-US"/>
        </w:rPr>
        <w:t xml:space="preserve"> associations lost only to GC and those lost to </w:t>
      </w:r>
      <w:r w:rsidR="00EC29C7">
        <w:rPr>
          <w:rFonts w:cstheme="minorHAnsi"/>
          <w:lang w:val="en-US"/>
        </w:rPr>
        <w:t xml:space="preserve">GC and </w:t>
      </w:r>
      <w:r w:rsidR="0062122D">
        <w:rPr>
          <w:rFonts w:cstheme="minorHAnsi"/>
          <w:lang w:val="en-US"/>
        </w:rPr>
        <w:t>LDSR intercept correction</w:t>
      </w:r>
      <w:r w:rsidR="009C5F95">
        <w:rPr>
          <w:rFonts w:cstheme="minorHAnsi"/>
          <w:lang w:val="en-US"/>
        </w:rPr>
        <w:t xml:space="preserve"> in the DIAMANTE-22 and the T2DGGI</w:t>
      </w:r>
      <w:r w:rsidR="00EC29C7">
        <w:rPr>
          <w:rFonts w:cstheme="minorHAnsi"/>
          <w:lang w:val="en-US"/>
        </w:rPr>
        <w:t>-24</w:t>
      </w:r>
      <w:r w:rsidR="009C5F95">
        <w:rPr>
          <w:rFonts w:cstheme="minorHAnsi"/>
          <w:lang w:val="en-US"/>
        </w:rPr>
        <w:t xml:space="preserve"> </w:t>
      </w:r>
      <w:r w:rsidR="00EC29C7">
        <w:rPr>
          <w:rFonts w:cstheme="minorHAnsi"/>
          <w:lang w:val="en-US"/>
        </w:rPr>
        <w:t>analysis</w:t>
      </w:r>
      <w:r w:rsidR="009C5F95">
        <w:rPr>
          <w:rFonts w:cstheme="minorHAnsi"/>
          <w:lang w:val="en-US"/>
        </w:rPr>
        <w:t>.</w:t>
      </w:r>
    </w:p>
    <w:p w14:paraId="5DFC2376" w14:textId="5430C9FC" w:rsidR="0055250C" w:rsidRDefault="006E46CE" w:rsidP="00424CB8">
      <w:pPr>
        <w:rPr>
          <w:b/>
          <w:bCs/>
          <w:lang w:val="en-US"/>
        </w:rPr>
      </w:pPr>
      <w:r w:rsidRPr="006E46CE">
        <w:rPr>
          <w:b/>
          <w:bCs/>
          <w:noProof/>
          <w:lang w:val="en-US"/>
        </w:rPr>
        <w:drawing>
          <wp:inline distT="0" distB="0" distL="0" distR="0" wp14:anchorId="5B3F9332" wp14:editId="1FE56C83">
            <wp:extent cx="5731510" cy="2863850"/>
            <wp:effectExtent l="0" t="0" r="2540" b="0"/>
            <wp:docPr id="5906135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71933" w14:textId="77777777" w:rsidR="00081246" w:rsidRPr="00593F3E" w:rsidRDefault="00081246" w:rsidP="00593F3E">
      <w:pPr>
        <w:spacing w:after="0"/>
        <w:rPr>
          <w:i/>
          <w:iCs/>
          <w:lang w:val="en-US"/>
        </w:rPr>
      </w:pPr>
      <w:r w:rsidRPr="00593F3E">
        <w:rPr>
          <w:rFonts w:cstheme="minorHAnsi"/>
          <w:i/>
          <w:iCs/>
          <w:color w:val="000000" w:themeColor="text1"/>
          <w:lang w:val="en-US"/>
        </w:rPr>
        <w:t xml:space="preserve">P-value distribution: t-test p-value &lt; </w:t>
      </w:r>
      <w:r w:rsidRPr="00593F3E">
        <w:rPr>
          <w:rFonts w:cstheme="minorHAnsi"/>
          <w:i/>
          <w:iCs/>
          <w:color w:val="000000" w:themeColor="text1"/>
          <w:shd w:val="clear" w:color="auto" w:fill="FFFFFF"/>
          <w:lang w:val="en-US"/>
        </w:rPr>
        <w:t>2 × 10</w:t>
      </w:r>
      <w:r w:rsidRPr="00593F3E">
        <w:rPr>
          <w:rFonts w:cstheme="minorHAnsi"/>
          <w:i/>
          <w:iCs/>
          <w:color w:val="000000" w:themeColor="text1"/>
          <w:shd w:val="clear" w:color="auto" w:fill="FFFFFF"/>
          <w:vertAlign w:val="superscript"/>
          <w:lang w:val="en-US"/>
        </w:rPr>
        <w:t>-16</w:t>
      </w:r>
    </w:p>
    <w:p w14:paraId="4ECE81AF" w14:textId="22B52F80" w:rsidR="00081246" w:rsidRPr="00593F3E" w:rsidRDefault="00081246" w:rsidP="00593F3E">
      <w:pPr>
        <w:spacing w:after="0"/>
        <w:rPr>
          <w:i/>
          <w:iCs/>
          <w:lang w:val="en-US"/>
        </w:rPr>
      </w:pPr>
      <w:r w:rsidRPr="00593F3E">
        <w:rPr>
          <w:i/>
          <w:iCs/>
          <w:lang w:val="en-US"/>
        </w:rPr>
        <w:t xml:space="preserve">Minor allele frequency distribution: </w:t>
      </w:r>
      <w:r w:rsidRPr="00593F3E">
        <w:rPr>
          <w:rFonts w:cstheme="minorHAnsi"/>
          <w:i/>
          <w:iCs/>
          <w:color w:val="000000" w:themeColor="text1"/>
          <w:lang w:val="en-US"/>
        </w:rPr>
        <w:t>t-test p-value = 0.10</w:t>
      </w:r>
    </w:p>
    <w:p w14:paraId="6351ED57" w14:textId="22DA991F" w:rsidR="00081246" w:rsidRPr="00593F3E" w:rsidRDefault="00081246" w:rsidP="00593F3E">
      <w:pPr>
        <w:spacing w:after="0"/>
        <w:rPr>
          <w:i/>
          <w:iCs/>
          <w:lang w:val="en-US"/>
        </w:rPr>
      </w:pPr>
      <w:r w:rsidRPr="00593F3E">
        <w:rPr>
          <w:i/>
          <w:iCs/>
          <w:lang w:val="en-US"/>
        </w:rPr>
        <w:t xml:space="preserve">LD score distribution: </w:t>
      </w:r>
      <w:r w:rsidRPr="00593F3E">
        <w:rPr>
          <w:rFonts w:cstheme="minorHAnsi"/>
          <w:i/>
          <w:iCs/>
          <w:color w:val="000000" w:themeColor="text1"/>
          <w:lang w:val="en-US"/>
        </w:rPr>
        <w:t xml:space="preserve">t-test p-value &lt; </w:t>
      </w:r>
      <w:r w:rsidRPr="00593F3E">
        <w:rPr>
          <w:rFonts w:cstheme="minorHAnsi"/>
          <w:i/>
          <w:iCs/>
          <w:color w:val="000000" w:themeColor="text1"/>
          <w:shd w:val="clear" w:color="auto" w:fill="FFFFFF"/>
          <w:lang w:val="en-US"/>
        </w:rPr>
        <w:t>2 × 10</w:t>
      </w:r>
      <w:r w:rsidRPr="00593F3E">
        <w:rPr>
          <w:rFonts w:cstheme="minorHAnsi"/>
          <w:i/>
          <w:iCs/>
          <w:color w:val="000000" w:themeColor="text1"/>
          <w:shd w:val="clear" w:color="auto" w:fill="FFFFFF"/>
          <w:vertAlign w:val="superscript"/>
          <w:lang w:val="en-US"/>
        </w:rPr>
        <w:t>-7</w:t>
      </w:r>
    </w:p>
    <w:p w14:paraId="753A4D04" w14:textId="77777777" w:rsidR="0055250C" w:rsidRDefault="0055250C" w:rsidP="00424CB8">
      <w:pPr>
        <w:rPr>
          <w:b/>
          <w:bCs/>
          <w:lang w:val="en-US"/>
        </w:rPr>
      </w:pPr>
    </w:p>
    <w:p w14:paraId="7A9A5DBA" w14:textId="77777777" w:rsidR="0055250C" w:rsidRDefault="0055250C" w:rsidP="00424CB8">
      <w:pPr>
        <w:rPr>
          <w:b/>
          <w:bCs/>
          <w:lang w:val="en-US"/>
        </w:rPr>
      </w:pPr>
    </w:p>
    <w:p w14:paraId="60E8A425" w14:textId="77777777" w:rsidR="0055250C" w:rsidRDefault="0055250C" w:rsidP="00424CB8">
      <w:pPr>
        <w:rPr>
          <w:b/>
          <w:bCs/>
          <w:lang w:val="en-US"/>
        </w:rPr>
      </w:pPr>
    </w:p>
    <w:p w14:paraId="632FE668" w14:textId="77777777" w:rsidR="0055250C" w:rsidRDefault="0055250C" w:rsidP="00424CB8">
      <w:pPr>
        <w:rPr>
          <w:b/>
          <w:bCs/>
          <w:lang w:val="en-US"/>
        </w:rPr>
      </w:pPr>
    </w:p>
    <w:p w14:paraId="08B21C84" w14:textId="77777777" w:rsidR="0055250C" w:rsidRDefault="0055250C" w:rsidP="00424CB8">
      <w:pPr>
        <w:rPr>
          <w:b/>
          <w:bCs/>
          <w:lang w:val="en-US"/>
        </w:rPr>
      </w:pPr>
    </w:p>
    <w:p w14:paraId="01B255FA" w14:textId="77777777" w:rsidR="0055250C" w:rsidRDefault="0055250C" w:rsidP="00424CB8">
      <w:pPr>
        <w:rPr>
          <w:b/>
          <w:bCs/>
          <w:lang w:val="en-US"/>
        </w:rPr>
      </w:pPr>
    </w:p>
    <w:p w14:paraId="58786717" w14:textId="77777777" w:rsidR="0055250C" w:rsidRDefault="0055250C" w:rsidP="00424CB8">
      <w:pPr>
        <w:rPr>
          <w:b/>
          <w:bCs/>
          <w:lang w:val="en-US"/>
        </w:rPr>
      </w:pPr>
    </w:p>
    <w:p w14:paraId="127C4111" w14:textId="77777777" w:rsidR="0055250C" w:rsidRDefault="0055250C" w:rsidP="00424CB8">
      <w:pPr>
        <w:rPr>
          <w:b/>
          <w:bCs/>
          <w:lang w:val="en-US"/>
        </w:rPr>
      </w:pPr>
    </w:p>
    <w:p w14:paraId="73421111" w14:textId="77777777" w:rsidR="0055250C" w:rsidRDefault="0055250C" w:rsidP="00424CB8">
      <w:pPr>
        <w:rPr>
          <w:b/>
          <w:bCs/>
          <w:lang w:val="en-US"/>
        </w:rPr>
      </w:pPr>
    </w:p>
    <w:p w14:paraId="32DBB13A" w14:textId="77777777" w:rsidR="0055250C" w:rsidRDefault="0055250C" w:rsidP="00424CB8">
      <w:pPr>
        <w:rPr>
          <w:b/>
          <w:bCs/>
          <w:lang w:val="en-US"/>
        </w:rPr>
      </w:pPr>
    </w:p>
    <w:p w14:paraId="348B3EFF" w14:textId="77777777" w:rsidR="00563B82" w:rsidRDefault="00563B82" w:rsidP="00424CB8">
      <w:pPr>
        <w:rPr>
          <w:b/>
          <w:bCs/>
          <w:lang w:val="en-US"/>
        </w:rPr>
      </w:pPr>
    </w:p>
    <w:p w14:paraId="07025A91" w14:textId="77777777" w:rsidR="00EC29C7" w:rsidRDefault="00EC29C7" w:rsidP="00424CB8">
      <w:pPr>
        <w:rPr>
          <w:b/>
          <w:bCs/>
          <w:lang w:val="en-US"/>
        </w:rPr>
      </w:pPr>
    </w:p>
    <w:p w14:paraId="742261A2" w14:textId="77777777" w:rsidR="00EC29C7" w:rsidRDefault="00EC29C7" w:rsidP="00424CB8">
      <w:pPr>
        <w:rPr>
          <w:b/>
          <w:bCs/>
          <w:lang w:val="en-US"/>
        </w:rPr>
      </w:pPr>
    </w:p>
    <w:p w14:paraId="6E54BD83" w14:textId="77777777" w:rsidR="00EC29C7" w:rsidRDefault="00EC29C7" w:rsidP="00424CB8">
      <w:pPr>
        <w:rPr>
          <w:b/>
          <w:bCs/>
          <w:lang w:val="en-US"/>
        </w:rPr>
      </w:pPr>
    </w:p>
    <w:p w14:paraId="04BB31AF" w14:textId="77777777" w:rsidR="00150234" w:rsidRDefault="00150234" w:rsidP="00424CB8">
      <w:pPr>
        <w:rPr>
          <w:b/>
          <w:bCs/>
          <w:lang w:val="en-US"/>
        </w:rPr>
      </w:pPr>
    </w:p>
    <w:p w14:paraId="0C9C60B9" w14:textId="77777777" w:rsidR="00AE236D" w:rsidRDefault="00AE236D" w:rsidP="00424CB8">
      <w:pPr>
        <w:rPr>
          <w:b/>
          <w:bCs/>
          <w:lang w:val="en-US"/>
        </w:rPr>
      </w:pPr>
    </w:p>
    <w:p w14:paraId="7A33BDDD" w14:textId="77777777" w:rsidR="00593F3E" w:rsidRDefault="00593F3E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65A52A5" w14:textId="38D2632E" w:rsidR="004C2877" w:rsidRPr="00424CB8" w:rsidRDefault="004C2877" w:rsidP="00424CB8">
      <w:pPr>
        <w:rPr>
          <w:b/>
          <w:bCs/>
          <w:lang w:val="en-US"/>
        </w:rPr>
      </w:pPr>
      <w:r w:rsidRPr="00424CB8">
        <w:rPr>
          <w:b/>
          <w:bCs/>
          <w:lang w:val="en-US"/>
        </w:rPr>
        <w:lastRenderedPageBreak/>
        <w:t xml:space="preserve">List of </w:t>
      </w:r>
      <w:r w:rsidRPr="00424CB8">
        <w:rPr>
          <w:rFonts w:cstheme="minorHAnsi"/>
          <w:b/>
          <w:bCs/>
          <w:lang w:val="en-US"/>
        </w:rPr>
        <w:t xml:space="preserve">Type 2 Diabetes Global Genomics Initiative (T2DGGI) </w:t>
      </w:r>
      <w:r w:rsidRPr="00424CB8">
        <w:rPr>
          <w:b/>
          <w:bCs/>
          <w:lang w:val="en-US"/>
        </w:rPr>
        <w:t>members</w:t>
      </w:r>
    </w:p>
    <w:p w14:paraId="2B1560F8" w14:textId="77777777" w:rsidR="004C2877" w:rsidRPr="004C2877" w:rsidRDefault="004C2877" w:rsidP="004C28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</w:pP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Ken Suzuki</w:t>
      </w:r>
      <w:hyperlink r:id="rId12" w:anchor="1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1,</w:t>
        </w:r>
      </w:hyperlink>
      <w:hyperlink r:id="rId13" w:anchor="2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2,</w:t>
        </w:r>
      </w:hyperlink>
      <w:hyperlink r:id="rId14" w:anchor="3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3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Konstantinos Hatzikotoulas</w:t>
      </w:r>
      <w:hyperlink r:id="rId15" w:anchor="4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4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Lorraine Southam</w:t>
      </w:r>
      <w:hyperlink r:id="rId16" w:anchor="4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4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Henry J. Taylor</w:t>
      </w:r>
      <w:hyperlink r:id="rId17" w:anchor="5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5,</w:t>
        </w:r>
      </w:hyperlink>
      <w:hyperlink r:id="rId18" w:anchor="6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6,</w:t>
        </w:r>
      </w:hyperlink>
      <w:hyperlink r:id="rId19" w:anchor="7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7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Xianyong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Yin</w:t>
      </w:r>
      <w:hyperlink r:id="rId20" w:anchor="8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8,</w:t>
        </w:r>
      </w:hyperlink>
      <w:hyperlink r:id="rId21" w:anchor="9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9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Kim M. Lorenz</w:t>
      </w:r>
      <w:hyperlink r:id="rId22" w:anchor="10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10,</w:t>
        </w:r>
      </w:hyperlink>
      <w:hyperlink r:id="rId23" w:anchor="11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11,</w:t>
        </w:r>
      </w:hyperlink>
      <w:hyperlink r:id="rId24" w:anchor="12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12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Ravi Mandla</w:t>
      </w:r>
      <w:hyperlink r:id="rId25" w:anchor="13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13,</w:t>
        </w:r>
      </w:hyperlink>
      <w:hyperlink r:id="rId26" w:anchor="14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14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Alicia Huerta-Chagoya</w:t>
      </w:r>
      <w:hyperlink r:id="rId27" w:anchor="13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13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Giorgio EM Melloni</w:t>
      </w:r>
      <w:hyperlink r:id="rId28" w:anchor="15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15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Stavroula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Kanoni</w:t>
      </w:r>
      <w:hyperlink r:id="rId29" w:anchor="16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16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Nigel W Rayner</w:t>
      </w:r>
      <w:hyperlink r:id="rId30" w:anchor="4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4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Ozvan Bocher</w:t>
      </w:r>
      <w:hyperlink r:id="rId31" w:anchor="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Ana Luiza Arruda</w:t>
      </w:r>
      <w:hyperlink r:id="rId32" w:anchor="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4,</w:t>
        </w:r>
      </w:hyperlink>
      <w:hyperlink r:id="rId33" w:anchor="29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297,</w:t>
        </w:r>
      </w:hyperlink>
      <w:hyperlink r:id="rId34" w:anchor="29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Kyuto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Sonehara</w:t>
      </w:r>
      <w:hyperlink r:id="rId35" w:anchor="1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17,</w:t>
        </w:r>
      </w:hyperlink>
      <w:hyperlink r:id="rId36" w:anchor="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3,</w:t>
        </w:r>
      </w:hyperlink>
      <w:hyperlink r:id="rId37" w:anchor="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18,</w:t>
        </w:r>
      </w:hyperlink>
      <w:hyperlink r:id="rId38" w:anchor="1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Shinichi Namba</w:t>
      </w:r>
      <w:hyperlink r:id="rId39" w:anchor="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Simon SK Lee</w:t>
      </w:r>
      <w:hyperlink r:id="rId40" w:anchor="2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Michael H Preuss</w:t>
      </w:r>
      <w:hyperlink r:id="rId41" w:anchor="2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Lauren E Petty</w:t>
      </w:r>
      <w:hyperlink r:id="rId42" w:anchor="2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Philip Schroeder</w:t>
      </w:r>
      <w:hyperlink r:id="rId43" w:anchor="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13,</w:t>
        </w:r>
      </w:hyperlink>
      <w:hyperlink r:id="rId44" w:anchor="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Brett Vanderwerff</w:t>
      </w:r>
      <w:hyperlink r:id="rId45" w:anchor="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Mart Kals</w:t>
      </w:r>
      <w:hyperlink r:id="rId46" w:anchor="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Fiona Bragg</w:t>
      </w:r>
      <w:hyperlink r:id="rId47" w:anchor="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23,</w:t>
        </w:r>
      </w:hyperlink>
      <w:hyperlink r:id="rId48" w:anchor="2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Kuang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Lin</w:t>
      </w:r>
      <w:hyperlink r:id="rId49" w:anchor="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Xiuqing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Guo</w:t>
      </w:r>
      <w:hyperlink r:id="rId50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Weihua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Zhang</w:t>
      </w:r>
      <w:hyperlink r:id="rId51" w:anchor="2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26,</w:t>
        </w:r>
      </w:hyperlink>
      <w:hyperlink r:id="rId52" w:anchor="2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Jie Yao</w:t>
      </w:r>
      <w:hyperlink r:id="rId53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Young Jin Kim</w:t>
      </w:r>
      <w:hyperlink r:id="rId54" w:anchor="2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Mariaelisa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Graff</w:t>
      </w:r>
      <w:hyperlink r:id="rId55" w:anchor="2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Fumihiko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Takeuchi</w:t>
      </w:r>
      <w:hyperlink r:id="rId56" w:anchor="3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Jana Nano</w:t>
      </w:r>
      <w:hyperlink r:id="rId57" w:anchor="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Amel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Lamri</w:t>
      </w:r>
      <w:hyperlink r:id="rId58" w:anchor="3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32,</w:t>
        </w:r>
      </w:hyperlink>
      <w:hyperlink r:id="rId59" w:anchor="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Masahiro Nakatochi</w:t>
      </w:r>
      <w:hyperlink r:id="rId60" w:anchor="3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Sanghoon Moon</w:t>
      </w:r>
      <w:hyperlink r:id="rId61" w:anchor="2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Robert A Scott</w:t>
      </w:r>
      <w:hyperlink r:id="rId62" w:anchor="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James P Cook</w:t>
      </w:r>
      <w:hyperlink r:id="rId63" w:anchor="3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Jung-Jin Lee</w:t>
      </w:r>
      <w:hyperlink r:id="rId64" w:anchor="3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Ian Pan</w:t>
      </w:r>
      <w:hyperlink r:id="rId65" w:anchor="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Daniel Taliun</w:t>
      </w:r>
      <w:hyperlink r:id="rId66" w:anchor="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Esteban J Parra</w:t>
      </w:r>
      <w:hyperlink r:id="rId67" w:anchor="3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Jin-Fang Chai</w:t>
      </w:r>
      <w:hyperlink r:id="rId68" w:anchor="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Lawrence F Bielak</w:t>
      </w:r>
      <w:hyperlink r:id="rId69" w:anchor="4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Yasuharu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Tabara</w:t>
      </w:r>
      <w:hyperlink r:id="rId70" w:anchor="4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Yang Hai</w:t>
      </w:r>
      <w:hyperlink r:id="rId71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Gudmar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Thorleifsson</w:t>
      </w:r>
      <w:hyperlink r:id="rId72" w:anchor="4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Niels Grarup</w:t>
      </w:r>
      <w:hyperlink r:id="rId73" w:anchor="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Tamar Sofer</w:t>
      </w:r>
      <w:hyperlink r:id="rId74" w:anchor="4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45,</w:t>
        </w:r>
      </w:hyperlink>
      <w:hyperlink r:id="rId75" w:anchor="4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46,</w:t>
        </w:r>
      </w:hyperlink>
      <w:hyperlink r:id="rId76" w:anchor="4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Matthias Wuttke</w:t>
      </w:r>
      <w:hyperlink r:id="rId77" w:anchor="4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Chloé Sarnowski</w:t>
      </w:r>
      <w:hyperlink r:id="rId78" w:anchor="4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Christian Gieger</w:t>
      </w:r>
      <w:hyperlink r:id="rId79" w:anchor="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50,</w:t>
        </w:r>
      </w:hyperlink>
      <w:hyperlink r:id="rId80" w:anchor="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31,</w:t>
        </w:r>
      </w:hyperlink>
      <w:hyperlink r:id="rId81" w:anchor="5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Darryl Nousome</w:t>
      </w:r>
      <w:hyperlink r:id="rId82" w:anchor="5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Stella Trompet</w:t>
      </w:r>
      <w:hyperlink r:id="rId83" w:anchor="5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53,</w:t>
        </w:r>
      </w:hyperlink>
      <w:hyperlink r:id="rId84" w:anchor="5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Soo-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Heon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Kwak</w:t>
      </w:r>
      <w:hyperlink r:id="rId85" w:anchor="5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Jirong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Long</w:t>
      </w:r>
      <w:hyperlink r:id="rId86" w:anchor="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Meng Sun</w:t>
      </w:r>
      <w:hyperlink r:id="rId87" w:anchor="5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Lin Tong</w:t>
      </w:r>
      <w:hyperlink r:id="rId88" w:anchor="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Wei-Min Chen</w:t>
      </w:r>
      <w:hyperlink r:id="rId89" w:anchor="5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Suraj S Nongmaithem</w:t>
      </w:r>
      <w:hyperlink r:id="rId90" w:anchor="6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Raymond Noordam</w:t>
      </w:r>
      <w:hyperlink r:id="rId91" w:anchor="5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Victor JY Lim</w:t>
      </w:r>
      <w:hyperlink r:id="rId92" w:anchor="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Claudia HT Tam</w:t>
      </w:r>
      <w:hyperlink r:id="rId93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94" w:anchor="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Yoonjung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Yoonie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Joo</w:t>
      </w:r>
      <w:hyperlink r:id="rId95" w:anchor="6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63,</w:t>
        </w:r>
      </w:hyperlink>
      <w:hyperlink r:id="rId96" w:anchor="6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Chien-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Hsiun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Chen</w:t>
      </w:r>
      <w:hyperlink r:id="rId97" w:anchor="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Laura M Raffield</w:t>
      </w:r>
      <w:hyperlink r:id="rId98" w:anchor="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Bram Peter Prins</w:t>
      </w:r>
      <w:hyperlink r:id="rId99" w:anchor="6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Aude Nicolas</w:t>
      </w:r>
      <w:hyperlink r:id="rId100" w:anchor="6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Lisa R Yanek</w:t>
      </w:r>
      <w:hyperlink r:id="rId101" w:anchor="6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Guanjie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Chen</w:t>
      </w:r>
      <w:hyperlink r:id="rId102" w:anchor="7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Jennifer A Brody</w:t>
      </w:r>
      <w:hyperlink r:id="rId103" w:anchor="7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Edmond Kabagambe</w:t>
      </w:r>
      <w:hyperlink r:id="rId104" w:anchor="7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72,</w:t>
        </w:r>
      </w:hyperlink>
      <w:hyperlink r:id="rId105" w:anchor="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Ping An</w:t>
      </w:r>
      <w:hyperlink r:id="rId106" w:anchor="7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Anny H Xiang</w:t>
      </w:r>
      <w:hyperlink r:id="rId107" w:anchor="7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Hyeok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Sun Choi</w:t>
      </w:r>
      <w:hyperlink r:id="rId108" w:anchor="7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Brian E Cade</w:t>
      </w:r>
      <w:hyperlink r:id="rId109" w:anchor="4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46,</w:t>
        </w:r>
      </w:hyperlink>
      <w:hyperlink r:id="rId110" w:anchor="7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Jingyi Tan</w:t>
      </w:r>
      <w:hyperlink r:id="rId111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 Alaine Broadaway</w:t>
      </w:r>
      <w:hyperlink r:id="rId112" w:anchor="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Alice Williamson</w:t>
      </w:r>
      <w:hyperlink r:id="rId113" w:anchor="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35,</w:t>
        </w:r>
      </w:hyperlink>
      <w:hyperlink r:id="rId114" w:anchor="7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Zoha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Kamali</w:t>
      </w:r>
      <w:hyperlink r:id="rId115" w:anchor="7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78,</w:t>
        </w:r>
      </w:hyperlink>
      <w:hyperlink r:id="rId116" w:anchor="7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Jinrui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Cui</w:t>
      </w:r>
      <w:hyperlink r:id="rId117" w:anchor="8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Manonanthini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Thangam</w:t>
      </w:r>
      <w:hyperlink r:id="rId118" w:anchor="8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Linda S Adair</w:t>
      </w:r>
      <w:hyperlink r:id="rId119" w:anchor="8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Adebowale Adeyemo</w:t>
      </w:r>
      <w:hyperlink r:id="rId120" w:anchor="7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Carlos A Aguilar-Salinas</w:t>
      </w:r>
      <w:hyperlink r:id="rId121" w:anchor="8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Tarunveer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 Ahluwalia</w:t>
      </w:r>
      <w:hyperlink r:id="rId122" w:anchor="8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84,</w:t>
        </w:r>
      </w:hyperlink>
      <w:hyperlink r:id="rId123" w:anchor="8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Sonia S Anand</w:t>
      </w:r>
      <w:hyperlink r:id="rId124" w:anchor="3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32,</w:t>
        </w:r>
      </w:hyperlink>
      <w:hyperlink r:id="rId125" w:anchor="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33,</w:t>
        </w:r>
      </w:hyperlink>
      <w:hyperlink r:id="rId126" w:anchor="8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Alain Bertoni</w:t>
      </w:r>
      <w:hyperlink r:id="rId127" w:anchor="8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Jette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Bork-Jensen</w:t>
      </w:r>
      <w:hyperlink r:id="rId128" w:anchor="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Ivan Brandslund</w:t>
      </w:r>
      <w:hyperlink r:id="rId129" w:anchor="8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88,</w:t>
        </w:r>
      </w:hyperlink>
      <w:hyperlink r:id="rId130" w:anchor="8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Thomas A Buchanan</w:t>
      </w:r>
      <w:hyperlink r:id="rId131" w:anchor="9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Charles F Burant</w:t>
      </w:r>
      <w:hyperlink r:id="rId132" w:anchor="9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Adam S Butterworth</w:t>
      </w:r>
      <w:hyperlink r:id="rId133" w:anchor="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6,</w:t>
        </w:r>
      </w:hyperlink>
      <w:hyperlink r:id="rId134" w:anchor="9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92,</w:t>
        </w:r>
      </w:hyperlink>
      <w:hyperlink r:id="rId135" w:anchor="9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93,</w:t>
        </w:r>
      </w:hyperlink>
      <w:hyperlink r:id="rId136" w:anchor="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7,</w:t>
        </w:r>
      </w:hyperlink>
      <w:hyperlink r:id="rId137" w:anchor="9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Mickaël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Canouil</w:t>
      </w:r>
      <w:hyperlink r:id="rId138" w:anchor="9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95,</w:t>
        </w:r>
      </w:hyperlink>
      <w:hyperlink r:id="rId139" w:anchor="9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Juliana CN Chan</w:t>
      </w:r>
      <w:hyperlink r:id="rId140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141" w:anchor="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62,</w:t>
        </w:r>
      </w:hyperlink>
      <w:hyperlink r:id="rId142" w:anchor="9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97,</w:t>
        </w:r>
      </w:hyperlink>
      <w:hyperlink r:id="rId143" w:anchor="9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Li-Ching Chang</w:t>
      </w:r>
      <w:hyperlink r:id="rId144" w:anchor="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Miao-Li Chee</w:t>
      </w:r>
      <w:hyperlink r:id="rId145" w:anchor="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Ji Chen</w:t>
      </w:r>
      <w:hyperlink r:id="rId146" w:anchor="10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100,</w:t>
        </w:r>
      </w:hyperlink>
      <w:hyperlink r:id="rId147" w:anchor="10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Shyh-Huei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Chen</w:t>
      </w:r>
      <w:hyperlink r:id="rId148" w:anchor="10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Yuan-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Tsong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Chen</w:t>
      </w:r>
      <w:hyperlink r:id="rId149" w:anchor="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Zhengming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Chen</w:t>
      </w:r>
      <w:hyperlink r:id="rId150" w:anchor="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23,</w:t>
        </w:r>
      </w:hyperlink>
      <w:hyperlink r:id="rId151" w:anchor="2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Lee-Ming Chuang</w:t>
      </w:r>
      <w:hyperlink r:id="rId152" w:anchor="10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103,</w:t>
        </w:r>
      </w:hyperlink>
      <w:hyperlink r:id="rId153" w:anchor="10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Mary Cushman</w:t>
      </w:r>
      <w:hyperlink r:id="rId154" w:anchor="10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John Danesh</w:t>
      </w:r>
      <w:hyperlink r:id="rId155" w:anchor="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6,</w:t>
        </w:r>
      </w:hyperlink>
      <w:hyperlink r:id="rId156" w:anchor="9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92,</w:t>
        </w:r>
      </w:hyperlink>
      <w:hyperlink r:id="rId157" w:anchor="9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93,</w:t>
        </w:r>
      </w:hyperlink>
      <w:hyperlink r:id="rId158" w:anchor="6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67,</w:t>
        </w:r>
      </w:hyperlink>
      <w:hyperlink r:id="rId159" w:anchor="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7,</w:t>
        </w:r>
      </w:hyperlink>
      <w:hyperlink r:id="rId160" w:anchor="9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Swapan K Das</w:t>
      </w:r>
      <w:hyperlink r:id="rId161" w:anchor="10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H Janaka de Silva</w:t>
      </w:r>
      <w:hyperlink r:id="rId162" w:anchor="10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George Dedoussis</w:t>
      </w:r>
      <w:hyperlink r:id="rId163" w:anchor="10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Latchezar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Dimitrov</w:t>
      </w:r>
      <w:hyperlink r:id="rId164" w:anchor="10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Ayo P Doumatey</w:t>
      </w:r>
      <w:hyperlink r:id="rId165" w:anchor="7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Shufa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Du</w:t>
      </w:r>
      <w:hyperlink r:id="rId166" w:anchor="8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82,</w:t>
        </w:r>
      </w:hyperlink>
      <w:hyperlink r:id="rId167" w:anchor="11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Qing Duan</w:t>
      </w:r>
      <w:hyperlink r:id="rId168" w:anchor="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Kai-Uwe Eckardt</w:t>
      </w:r>
      <w:hyperlink r:id="rId169" w:anchor="11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111,</w:t>
        </w:r>
      </w:hyperlink>
      <w:hyperlink r:id="rId170" w:anchor="11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Leslie S Emery</w:t>
      </w:r>
      <w:hyperlink r:id="rId171" w:anchor="1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Daniel S Evans</w:t>
      </w:r>
      <w:hyperlink r:id="rId172" w:anchor="1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Michele K Evans</w:t>
      </w:r>
      <w:hyperlink r:id="rId173" w:anchor="1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Krista Fischer</w:t>
      </w:r>
      <w:hyperlink r:id="rId174" w:anchor="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22,</w:t>
        </w:r>
      </w:hyperlink>
      <w:hyperlink r:id="rId175" w:anchor="11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James S Floyd</w:t>
      </w:r>
      <w:hyperlink r:id="rId176" w:anchor="7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Ian Ford</w:t>
      </w:r>
      <w:hyperlink r:id="rId177" w:anchor="11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Oscar H Franco</w:t>
      </w:r>
      <w:hyperlink r:id="rId178" w:anchor="1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Timothy M Frayling</w:t>
      </w:r>
      <w:hyperlink r:id="rId179" w:anchor="11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Barry I Freedman</w:t>
      </w:r>
      <w:hyperlink r:id="rId180" w:anchor="12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Pauline Genter</w:t>
      </w:r>
      <w:hyperlink r:id="rId181" w:anchor="12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Hertzel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C Gerstein</w:t>
      </w:r>
      <w:hyperlink r:id="rId182" w:anchor="3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32,</w:t>
        </w:r>
      </w:hyperlink>
      <w:hyperlink r:id="rId183" w:anchor="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33,</w:t>
        </w:r>
      </w:hyperlink>
      <w:hyperlink r:id="rId184" w:anchor="8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Vilmantas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Giedraitis</w:t>
      </w:r>
      <w:hyperlink r:id="rId185" w:anchor="1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Clicerio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González-Villalpando</w:t>
      </w:r>
      <w:hyperlink r:id="rId186" w:anchor="1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Maria Elena González-Villalpando</w:t>
      </w:r>
      <w:hyperlink r:id="rId187" w:anchor="1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Penny Gordon-Larsen</w:t>
      </w:r>
      <w:hyperlink r:id="rId188" w:anchor="8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82,</w:t>
        </w:r>
      </w:hyperlink>
      <w:hyperlink r:id="rId189" w:anchor="11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Myron Gross</w:t>
      </w:r>
      <w:hyperlink r:id="rId190" w:anchor="12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Lindsay A Guare</w:t>
      </w:r>
      <w:hyperlink r:id="rId191" w:anchor="1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Sophie Hackinger</w:t>
      </w:r>
      <w:hyperlink r:id="rId192" w:anchor="6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Liisa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Hakaste</w:t>
      </w:r>
      <w:hyperlink r:id="rId193" w:anchor="12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126,</w:t>
        </w:r>
      </w:hyperlink>
      <w:hyperlink r:id="rId194" w:anchor="12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Sohee Han</w:t>
      </w:r>
      <w:hyperlink r:id="rId195" w:anchor="2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Andrew T Hattersley</w:t>
      </w:r>
      <w:hyperlink r:id="rId196" w:anchor="12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Christian Herder</w:t>
      </w:r>
      <w:hyperlink r:id="rId197" w:anchor="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50,</w:t>
        </w:r>
      </w:hyperlink>
      <w:hyperlink r:id="rId198" w:anchor="12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129,</w:t>
        </w:r>
      </w:hyperlink>
      <w:hyperlink r:id="rId199" w:anchor="13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Momoko Horikoshi</w:t>
      </w:r>
      <w:hyperlink r:id="rId200" w:anchor="1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Annie-Green Howard</w:t>
      </w:r>
      <w:hyperlink r:id="rId201" w:anchor="13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132,</w:t>
        </w:r>
      </w:hyperlink>
      <w:hyperlink r:id="rId202" w:anchor="11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Willa Hsueh</w:t>
      </w:r>
      <w:hyperlink r:id="rId203" w:anchor="1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Mengna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Huang</w:t>
      </w:r>
      <w:hyperlink r:id="rId204" w:anchor="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38,</w:t>
        </w:r>
      </w:hyperlink>
      <w:hyperlink r:id="rId205" w:anchor="13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Wei Huang</w:t>
      </w:r>
      <w:hyperlink r:id="rId206" w:anchor="1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Yi-Jen Hung</w:t>
      </w:r>
      <w:hyperlink r:id="rId207" w:anchor="13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136,</w:t>
        </w:r>
      </w:hyperlink>
      <w:hyperlink r:id="rId208" w:anchor="13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 Yeong Hwang</w:t>
      </w:r>
      <w:hyperlink r:id="rId209" w:anchor="1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Chii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-Min Hwu</w:t>
      </w:r>
      <w:hyperlink r:id="rId210" w:anchor="13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139,</w:t>
        </w:r>
      </w:hyperlink>
      <w:hyperlink r:id="rId211" w:anchor="1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Sahoko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Ichihara</w:t>
      </w:r>
      <w:hyperlink r:id="rId212" w:anchor="14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Mohammad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Arfan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Ikram</w:t>
      </w:r>
      <w:hyperlink r:id="rId213" w:anchor="1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Martin Ingelsson</w:t>
      </w:r>
      <w:hyperlink r:id="rId214" w:anchor="1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Md. Tariqul Islam</w:t>
      </w:r>
      <w:hyperlink r:id="rId215" w:anchor="14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Masato Isono</w:t>
      </w:r>
      <w:hyperlink r:id="rId216" w:anchor="3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Hye-Mi Jang</w:t>
      </w:r>
      <w:hyperlink r:id="rId217" w:anchor="1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Farzana Jasmine</w:t>
      </w:r>
      <w:hyperlink r:id="rId218" w:anchor="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Guozhi Jiang</w:t>
      </w:r>
      <w:hyperlink r:id="rId219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220" w:anchor="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Jost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B Jonas</w:t>
      </w:r>
      <w:hyperlink r:id="rId221" w:anchor="14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Torben Jørgensen</w:t>
      </w:r>
      <w:hyperlink r:id="rId222" w:anchor="1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144,</w:t>
        </w:r>
      </w:hyperlink>
      <w:hyperlink r:id="rId223" w:anchor="14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145,</w:t>
        </w:r>
      </w:hyperlink>
      <w:hyperlink r:id="rId224" w:anchor="14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Frederick K Kamanu</w:t>
      </w:r>
      <w:hyperlink r:id="rId225" w:anchor="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Fouad R Kandeel</w:t>
      </w:r>
      <w:hyperlink r:id="rId226" w:anchor="14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Anuradhani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Kasturiratne</w:t>
      </w:r>
      <w:hyperlink r:id="rId227" w:anchor="14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Tomohiro Katsuya</w:t>
      </w:r>
      <w:hyperlink r:id="rId228" w:anchor="14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149,</w:t>
        </w:r>
      </w:hyperlink>
      <w:hyperlink r:id="rId229" w:anchor="1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Varinderpal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Kaur</w:t>
      </w:r>
      <w:hyperlink r:id="rId230" w:anchor="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Takahisa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Kawaguchi</w:t>
      </w:r>
      <w:hyperlink r:id="rId231" w:anchor="4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Jacob M Keaton</w:t>
      </w:r>
      <w:hyperlink r:id="rId232" w:anchor="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5,</w:t>
        </w:r>
      </w:hyperlink>
      <w:hyperlink r:id="rId233" w:anchor="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56,</w:t>
        </w:r>
      </w:hyperlink>
      <w:hyperlink r:id="rId234" w:anchor="10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Abel N Kho</w:t>
      </w:r>
      <w:hyperlink r:id="rId235" w:anchor="15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151,</w:t>
        </w:r>
      </w:hyperlink>
      <w:hyperlink r:id="rId236" w:anchor="15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Chiea-Chuen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Khor</w:t>
      </w:r>
      <w:hyperlink r:id="rId237" w:anchor="15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Muhammad G Kibriya</w:t>
      </w:r>
      <w:hyperlink r:id="rId238" w:anchor="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Duk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-Hwan Kim</w:t>
      </w:r>
      <w:hyperlink r:id="rId239" w:anchor="15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Florian Kronenberg</w:t>
      </w:r>
      <w:hyperlink r:id="rId240" w:anchor="15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Johanna Kuusisto</w:t>
      </w:r>
      <w:hyperlink r:id="rId241" w:anchor="1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Kristi Läll</w:t>
      </w:r>
      <w:hyperlink r:id="rId242" w:anchor="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Leslie A Lange</w:t>
      </w:r>
      <w:hyperlink r:id="rId243" w:anchor="15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Kyung Min Lee</w:t>
      </w:r>
      <w:hyperlink r:id="rId244" w:anchor="1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158,</w:t>
        </w:r>
      </w:hyperlink>
      <w:hyperlink r:id="rId245" w:anchor="15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Myung-Shik Lee</w:t>
      </w:r>
      <w:hyperlink r:id="rId246" w:anchor="16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160,</w:t>
        </w:r>
      </w:hyperlink>
      <w:hyperlink r:id="rId247" w:anchor="1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Nanette R Lee</w:t>
      </w:r>
      <w:hyperlink r:id="rId248" w:anchor="1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Aaron Leong</w:t>
      </w:r>
      <w:hyperlink r:id="rId249" w:anchor="16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163,</w:t>
        </w:r>
      </w:hyperlink>
      <w:hyperlink r:id="rId250" w:anchor="16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Liming Li</w:t>
      </w:r>
      <w:hyperlink r:id="rId251" w:anchor="1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165,</w:t>
        </w:r>
      </w:hyperlink>
      <w:hyperlink r:id="rId252" w:anchor="1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Yun Li</w:t>
      </w:r>
      <w:hyperlink r:id="rId253" w:anchor="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Ruifang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Li-Gao</w:t>
      </w:r>
      <w:hyperlink r:id="rId254" w:anchor="16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Symen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Ligthart</w:t>
      </w:r>
      <w:hyperlink r:id="rId255" w:anchor="1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Cecilia M Lindgren</w:t>
      </w:r>
      <w:hyperlink r:id="rId256" w:anchor="16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168,</w:t>
        </w:r>
      </w:hyperlink>
      <w:hyperlink r:id="rId257" w:anchor="16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169,</w:t>
        </w:r>
      </w:hyperlink>
      <w:hyperlink r:id="rId258" w:anchor="17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Allan Linneberg</w:t>
      </w:r>
      <w:hyperlink r:id="rId259" w:anchor="1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144,</w:t>
        </w:r>
      </w:hyperlink>
      <w:hyperlink r:id="rId260" w:anchor="17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Ching-Ti Liu</w:t>
      </w:r>
      <w:hyperlink r:id="rId261" w:anchor="17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Jianjun Liu</w:t>
      </w:r>
      <w:hyperlink r:id="rId262" w:anchor="15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153,</w:t>
        </w:r>
      </w:hyperlink>
      <w:hyperlink r:id="rId263" w:anchor="17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Adam E Locke</w:t>
      </w:r>
      <w:hyperlink r:id="rId264" w:anchor="17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174,</w:t>
        </w:r>
      </w:hyperlink>
      <w:hyperlink r:id="rId265" w:anchor="17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175,</w:t>
        </w:r>
      </w:hyperlink>
      <w:hyperlink r:id="rId266" w:anchor="30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Tin Louie</w:t>
      </w:r>
      <w:hyperlink r:id="rId267" w:anchor="1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Jian'an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Luan</w:t>
      </w:r>
      <w:hyperlink r:id="rId268" w:anchor="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Andrea O Luk</w:t>
      </w:r>
      <w:hyperlink r:id="rId269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270" w:anchor="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Xi Luo</w:t>
      </w:r>
      <w:hyperlink r:id="rId271" w:anchor="17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Jun Lv</w:t>
      </w:r>
      <w:hyperlink r:id="rId272" w:anchor="1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165,</w:t>
        </w:r>
      </w:hyperlink>
      <w:hyperlink r:id="rId273" w:anchor="1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Julie A Lynch</w:t>
      </w:r>
      <w:hyperlink r:id="rId274" w:anchor="1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158,</w:t>
        </w:r>
      </w:hyperlink>
      <w:hyperlink r:id="rId275" w:anchor="15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Valeriya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Lyssenko</w:t>
      </w:r>
      <w:hyperlink r:id="rId276" w:anchor="17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177,</w:t>
        </w:r>
      </w:hyperlink>
      <w:hyperlink r:id="rId277" w:anchor="17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Shiro Maeda</w:t>
      </w:r>
      <w:hyperlink r:id="rId278" w:anchor="17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179,</w:t>
        </w:r>
      </w:hyperlink>
      <w:hyperlink r:id="rId279" w:anchor="18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180,</w:t>
        </w:r>
      </w:hyperlink>
      <w:hyperlink r:id="rId280" w:anchor="1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Vasiliki Mamakou</w:t>
      </w:r>
      <w:hyperlink r:id="rId281" w:anchor="18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Sohail Rafik Mansuri</w:t>
      </w:r>
      <w:hyperlink r:id="rId282" w:anchor="6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60,</w:t>
        </w:r>
      </w:hyperlink>
      <w:hyperlink r:id="rId283" w:anchor="2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Koichi Matsuda</w:t>
      </w:r>
      <w:hyperlink r:id="rId284" w:anchor="18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Thomas Meitinger</w:t>
      </w:r>
      <w:hyperlink r:id="rId285" w:anchor="18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183,</w:t>
        </w:r>
      </w:hyperlink>
      <w:hyperlink r:id="rId286" w:anchor="18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184,</w:t>
        </w:r>
      </w:hyperlink>
      <w:hyperlink r:id="rId287" w:anchor="18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Olle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Melander</w:t>
      </w:r>
      <w:hyperlink r:id="rId288" w:anchor="8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Andres Metspalu</w:t>
      </w:r>
      <w:hyperlink r:id="rId289" w:anchor="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Huan Mo</w:t>
      </w:r>
      <w:hyperlink r:id="rId290" w:anchor="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Andrew D Morris</w:t>
      </w:r>
      <w:hyperlink r:id="rId291" w:anchor="18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Filipe A Moura</w:t>
      </w:r>
      <w:hyperlink r:id="rId292" w:anchor="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Jerry L Nadler</w:t>
      </w:r>
      <w:hyperlink r:id="rId293" w:anchor="18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Michael A Nalls</w:t>
      </w:r>
      <w:hyperlink r:id="rId294" w:anchor="6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68,</w:t>
        </w:r>
      </w:hyperlink>
      <w:hyperlink r:id="rId295" w:anchor="18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188,</w:t>
        </w:r>
      </w:hyperlink>
      <w:hyperlink r:id="rId296" w:anchor="18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Uma Nayak</w:t>
      </w:r>
      <w:hyperlink r:id="rId297" w:anchor="5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Ioanna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Ntalla</w:t>
      </w:r>
      <w:hyperlink r:id="rId298" w:anchor="1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Yukinori Okada</w:t>
      </w:r>
      <w:hyperlink r:id="rId299" w:anchor="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3,</w:t>
        </w:r>
      </w:hyperlink>
      <w:hyperlink r:id="rId300" w:anchor="1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17,</w:t>
        </w:r>
      </w:hyperlink>
      <w:hyperlink r:id="rId301" w:anchor="1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19,</w:t>
        </w:r>
      </w:hyperlink>
      <w:hyperlink r:id="rId302" w:anchor="19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190,</w:t>
        </w:r>
      </w:hyperlink>
      <w:hyperlink r:id="rId303" w:anchor="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18,</w:t>
        </w:r>
      </w:hyperlink>
      <w:hyperlink r:id="rId304" w:anchor="19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Lorena Orozco</w:t>
      </w:r>
      <w:hyperlink r:id="rId305" w:anchor="19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Sanjay R Patel</w:t>
      </w:r>
      <w:hyperlink r:id="rId306" w:anchor="19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Snehal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Patil</w:t>
      </w:r>
      <w:hyperlink r:id="rId307" w:anchor="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Pei Pei</w:t>
      </w:r>
      <w:hyperlink r:id="rId308" w:anchor="1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Mark A Pereira</w:t>
      </w:r>
      <w:hyperlink r:id="rId309" w:anchor="19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Annette Peters</w:t>
      </w:r>
      <w:hyperlink r:id="rId310" w:anchor="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50,</w:t>
        </w:r>
      </w:hyperlink>
      <w:hyperlink r:id="rId311" w:anchor="18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185,</w:t>
        </w:r>
      </w:hyperlink>
      <w:hyperlink r:id="rId312" w:anchor="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31,</w:t>
        </w:r>
      </w:hyperlink>
      <w:hyperlink r:id="rId313" w:anchor="19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Fraser J Pirie</w:t>
      </w:r>
      <w:hyperlink r:id="rId314" w:anchor="19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Hannah G Polikowsky</w:t>
      </w:r>
      <w:hyperlink r:id="rId315" w:anchor="2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Bianca Porneala</w:t>
      </w:r>
      <w:hyperlink r:id="rId316" w:anchor="16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Gauri Prasad</w:t>
      </w:r>
      <w:hyperlink r:id="rId317" w:anchor="19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197,</w:t>
        </w:r>
      </w:hyperlink>
      <w:hyperlink r:id="rId318" w:anchor="19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Laura J Rasmussen-Torvik</w:t>
      </w:r>
      <w:hyperlink r:id="rId319" w:anchor="1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Alexander P Reiner</w:t>
      </w:r>
      <w:hyperlink r:id="rId320" w:anchor="20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Michael Roden</w:t>
      </w:r>
      <w:hyperlink r:id="rId321" w:anchor="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50,</w:t>
        </w:r>
      </w:hyperlink>
      <w:hyperlink r:id="rId322" w:anchor="12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129,</w:t>
        </w:r>
      </w:hyperlink>
      <w:hyperlink r:id="rId323" w:anchor="13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Rebecca Rohde</w:t>
      </w:r>
      <w:hyperlink r:id="rId324" w:anchor="2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Katheryn Roll</w:t>
      </w:r>
      <w:hyperlink r:id="rId325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Charumathi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Sabanayagam</w:t>
      </w:r>
      <w:hyperlink r:id="rId326" w:anchor="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99,</w:t>
        </w:r>
      </w:hyperlink>
      <w:hyperlink r:id="rId327" w:anchor="20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201,</w:t>
        </w:r>
      </w:hyperlink>
      <w:hyperlink r:id="rId328" w:anchor="20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Kevin Sandow</w:t>
      </w:r>
      <w:hyperlink r:id="rId329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Alagu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Sankareswaran</w:t>
      </w:r>
      <w:hyperlink r:id="rId330" w:anchor="6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60,</w:t>
        </w:r>
      </w:hyperlink>
      <w:hyperlink r:id="rId331" w:anchor="2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Naveed Sattar</w:t>
      </w:r>
      <w:hyperlink r:id="rId332" w:anchor="20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Sebastian Schönherr</w:t>
      </w:r>
      <w:hyperlink r:id="rId333" w:anchor="15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Mohammad Shahriar</w:t>
      </w:r>
      <w:hyperlink r:id="rId334" w:anchor="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Botong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Shen</w:t>
      </w:r>
      <w:hyperlink r:id="rId335" w:anchor="1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Jinxiu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Shi</w:t>
      </w:r>
      <w:hyperlink r:id="rId336" w:anchor="1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Dong Mun Shin</w:t>
      </w:r>
      <w:hyperlink r:id="rId337" w:anchor="1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Nobuhiro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Shojima</w:t>
      </w:r>
      <w:hyperlink r:id="rId338" w:anchor="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Jennifer A Smith</w:t>
      </w:r>
      <w:hyperlink r:id="rId339" w:anchor="4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41,</w:t>
        </w:r>
      </w:hyperlink>
      <w:hyperlink r:id="rId340" w:anchor="20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Wing Yee So</w:t>
      </w:r>
      <w:hyperlink r:id="rId341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342" w:anchor="9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Alena Stančáková</w:t>
      </w:r>
      <w:hyperlink r:id="rId343" w:anchor="1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Valgerdur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Steinthorsdottir</w:t>
      </w:r>
      <w:hyperlink r:id="rId344" w:anchor="4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Adrienne M Stilp</w:t>
      </w:r>
      <w:hyperlink r:id="rId345" w:anchor="1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Konstantin Strauch</w:t>
      </w:r>
      <w:hyperlink r:id="rId346" w:anchor="20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205,</w:t>
        </w:r>
      </w:hyperlink>
      <w:hyperlink r:id="rId347" w:anchor="20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206,</w:t>
        </w:r>
      </w:hyperlink>
      <w:hyperlink r:id="rId348" w:anchor="20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Kent D Taylor</w:t>
      </w:r>
      <w:hyperlink r:id="rId349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Barbara Thorand</w:t>
      </w:r>
      <w:hyperlink r:id="rId350" w:anchor="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50,</w:t>
        </w:r>
      </w:hyperlink>
      <w:hyperlink r:id="rId351" w:anchor="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Unnur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Thorsteinsdottir</w:t>
      </w:r>
      <w:hyperlink r:id="rId352" w:anchor="4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43,</w:t>
        </w:r>
      </w:hyperlink>
      <w:hyperlink r:id="rId353" w:anchor="20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Brian Tomlinson</w:t>
      </w:r>
      <w:hyperlink r:id="rId354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355" w:anchor="20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Tam C. Tran</w:t>
      </w:r>
      <w:hyperlink r:id="rId356" w:anchor="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Fuu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-Jen Tsai</w:t>
      </w:r>
      <w:hyperlink r:id="rId357" w:anchor="21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Jaakko Tuomilehto</w:t>
      </w:r>
      <w:hyperlink r:id="rId358" w:anchor="21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211,</w:t>
        </w:r>
      </w:hyperlink>
      <w:hyperlink r:id="rId359" w:anchor="21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212,</w:t>
        </w:r>
      </w:hyperlink>
      <w:hyperlink r:id="rId360" w:anchor="2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213,</w:t>
        </w:r>
      </w:hyperlink>
      <w:hyperlink r:id="rId361" w:anchor="2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Teresa Tusie-Luna</w:t>
      </w:r>
      <w:hyperlink r:id="rId362" w:anchor="2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215,</w:t>
        </w:r>
      </w:hyperlink>
      <w:hyperlink r:id="rId363" w:anchor="21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Miriam S Udler</w:t>
      </w:r>
      <w:hyperlink r:id="rId364" w:anchor="16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163,</w:t>
        </w:r>
      </w:hyperlink>
      <w:hyperlink r:id="rId365" w:anchor="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13,</w:t>
        </w:r>
      </w:hyperlink>
      <w:hyperlink r:id="rId366" w:anchor="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Adan Valladares-Salgado</w:t>
      </w:r>
      <w:hyperlink r:id="rId367" w:anchor="21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Rob M van Dam</w:t>
      </w:r>
      <w:hyperlink r:id="rId368" w:anchor="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40,</w:t>
        </w:r>
      </w:hyperlink>
      <w:hyperlink r:id="rId369" w:anchor="17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Jan B van Klinken</w:t>
      </w:r>
      <w:hyperlink r:id="rId370" w:anchor="2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218,</w:t>
        </w:r>
      </w:hyperlink>
      <w:hyperlink r:id="rId371" w:anchor="21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219,</w:t>
        </w:r>
      </w:hyperlink>
      <w:hyperlink r:id="rId372" w:anchor="22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Rohit Varma</w:t>
      </w:r>
      <w:hyperlink r:id="rId373" w:anchor="22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Niels Wacher-Rodarte</w:t>
      </w:r>
      <w:hyperlink r:id="rId374" w:anchor="2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Eleanor Wheeler</w:t>
      </w:r>
      <w:hyperlink r:id="rId375" w:anchor="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Ananda R Wickremasinghe</w:t>
      </w:r>
      <w:hyperlink r:id="rId376" w:anchor="14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Ko Willems van Dijk</w:t>
      </w:r>
      <w:hyperlink r:id="rId377" w:anchor="2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218,</w:t>
        </w:r>
      </w:hyperlink>
      <w:hyperlink r:id="rId378" w:anchor="21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219,</w:t>
        </w:r>
      </w:hyperlink>
      <w:hyperlink r:id="rId379" w:anchor="2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Daniel R Witte</w:t>
      </w:r>
      <w:hyperlink r:id="rId380" w:anchor="22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224,</w:t>
        </w:r>
      </w:hyperlink>
      <w:hyperlink r:id="rId381" w:anchor="2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Chittaranjan S Yajnik</w:t>
      </w:r>
      <w:hyperlink r:id="rId382" w:anchor="22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Ken Yamamoto</w:t>
      </w:r>
      <w:hyperlink r:id="rId383" w:anchor="22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Kenichi Yamamoto</w:t>
      </w:r>
      <w:hyperlink r:id="rId384" w:anchor="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3,</w:t>
        </w:r>
      </w:hyperlink>
      <w:hyperlink r:id="rId385" w:anchor="22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228,</w:t>
        </w:r>
      </w:hyperlink>
      <w:hyperlink r:id="rId386" w:anchor="19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Kyungheon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Yoon</w:t>
      </w:r>
      <w:hyperlink r:id="rId387" w:anchor="1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Canqing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Yu</w:t>
      </w:r>
      <w:hyperlink r:id="rId388" w:anchor="1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165,</w:t>
        </w:r>
      </w:hyperlink>
      <w:hyperlink r:id="rId389" w:anchor="1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Jian-Min Yuan</w:t>
      </w:r>
      <w:hyperlink r:id="rId390" w:anchor="22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229,</w:t>
        </w:r>
      </w:hyperlink>
      <w:hyperlink r:id="rId391" w:anchor="23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Salim Yusuf</w:t>
      </w:r>
      <w:hyperlink r:id="rId392" w:anchor="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33,</w:t>
        </w:r>
      </w:hyperlink>
      <w:hyperlink r:id="rId393" w:anchor="3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32,</w:t>
        </w:r>
      </w:hyperlink>
      <w:hyperlink r:id="rId394" w:anchor="8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Matthew </w:t>
      </w:r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lastRenderedPageBreak/>
        <w:t>Zawistowski</w:t>
      </w:r>
      <w:hyperlink r:id="rId395" w:anchor="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Liang Zhang</w:t>
      </w:r>
      <w:hyperlink r:id="rId396" w:anchor="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Wei Zheng</w:t>
      </w:r>
      <w:hyperlink r:id="rId397" w:anchor="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Leslie J Raffel</w:t>
      </w:r>
      <w:hyperlink r:id="rId398" w:anchor="2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Michiya Igase</w:t>
      </w:r>
      <w:hyperlink r:id="rId399" w:anchor="23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Eli Ipp</w:t>
      </w:r>
      <w:hyperlink r:id="rId400" w:anchor="12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Susan Redline</w:t>
      </w:r>
      <w:hyperlink r:id="rId401" w:anchor="4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46,</w:t>
        </w:r>
      </w:hyperlink>
      <w:hyperlink r:id="rId402" w:anchor="2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233,</w:t>
        </w:r>
      </w:hyperlink>
      <w:hyperlink r:id="rId403" w:anchor="7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Yoon Shin Cho</w:t>
      </w:r>
      <w:hyperlink r:id="rId404" w:anchor="7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Lars Lind</w:t>
      </w:r>
      <w:hyperlink r:id="rId405" w:anchor="23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Michael A Province</w:t>
      </w:r>
      <w:hyperlink r:id="rId406" w:anchor="7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Myriam Fornage</w:t>
      </w:r>
      <w:hyperlink r:id="rId407" w:anchor="2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Craig L Hanis</w:t>
      </w:r>
      <w:hyperlink r:id="rId408" w:anchor="23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Erik Ingelsson</w:t>
      </w:r>
      <w:hyperlink r:id="rId409" w:anchor="23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237,</w:t>
        </w:r>
      </w:hyperlink>
      <w:hyperlink r:id="rId410" w:anchor="2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Alan B Zonderman</w:t>
      </w:r>
      <w:hyperlink r:id="rId411" w:anchor="1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Bruce M Psaty</w:t>
      </w:r>
      <w:hyperlink r:id="rId412" w:anchor="7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71,</w:t>
        </w:r>
      </w:hyperlink>
      <w:hyperlink r:id="rId413" w:anchor="23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239,</w:t>
        </w:r>
      </w:hyperlink>
      <w:hyperlink r:id="rId414" w:anchor="2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Ya-Xing Wang</w:t>
      </w:r>
      <w:hyperlink r:id="rId415" w:anchor="24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Charles N Rotimi</w:t>
      </w:r>
      <w:hyperlink r:id="rId416" w:anchor="7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Diane M Becker</w:t>
      </w:r>
      <w:hyperlink r:id="rId417" w:anchor="6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Fumihiko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Matsuda</w:t>
      </w:r>
      <w:hyperlink r:id="rId418" w:anchor="4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Yongmei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Liu</w:t>
      </w:r>
      <w:hyperlink r:id="rId419" w:anchor="8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87,</w:t>
        </w:r>
      </w:hyperlink>
      <w:hyperlink r:id="rId420" w:anchor="24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Mitsuhiro Yokota</w:t>
      </w:r>
      <w:hyperlink r:id="rId421" w:anchor="24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Sharon LR Kardia</w:t>
      </w:r>
      <w:hyperlink r:id="rId422" w:anchor="4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Patricia A Peyser</w:t>
      </w:r>
      <w:hyperlink r:id="rId423" w:anchor="4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James S Pankow</w:t>
      </w:r>
      <w:hyperlink r:id="rId424" w:anchor="19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James C Engert</w:t>
      </w:r>
      <w:hyperlink r:id="rId425" w:anchor="2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244,</w:t>
        </w:r>
      </w:hyperlink>
      <w:hyperlink r:id="rId426" w:anchor="24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Amélie Bonnefond</w:t>
      </w:r>
      <w:hyperlink r:id="rId427" w:anchor="9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95,</w:t>
        </w:r>
      </w:hyperlink>
      <w:hyperlink r:id="rId428" w:anchor="9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96,</w:t>
        </w:r>
      </w:hyperlink>
      <w:hyperlink r:id="rId429" w:anchor="24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Philippe Froguel</w:t>
      </w:r>
      <w:hyperlink r:id="rId430" w:anchor="9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95,</w:t>
        </w:r>
      </w:hyperlink>
      <w:hyperlink r:id="rId431" w:anchor="9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96,</w:t>
        </w:r>
      </w:hyperlink>
      <w:hyperlink r:id="rId432" w:anchor="24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James G Wilson</w:t>
      </w:r>
      <w:hyperlink r:id="rId433" w:anchor="24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Wayne HH Sheu</w:t>
      </w:r>
      <w:hyperlink r:id="rId434" w:anchor="24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248,</w:t>
        </w:r>
      </w:hyperlink>
      <w:hyperlink r:id="rId435" w:anchor="1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140,</w:t>
        </w:r>
      </w:hyperlink>
      <w:hyperlink r:id="rId436" w:anchor="13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Jer-Yuarn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Wu</w:t>
      </w:r>
      <w:hyperlink r:id="rId437" w:anchor="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 Geoffrey Hayes</w:t>
      </w:r>
      <w:hyperlink r:id="rId438" w:anchor="24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249,</w:t>
        </w:r>
      </w:hyperlink>
      <w:hyperlink r:id="rId439" w:anchor="2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250,</w:t>
        </w:r>
      </w:hyperlink>
      <w:hyperlink r:id="rId440" w:anchor="25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Ronald CW Ma</w:t>
      </w:r>
      <w:hyperlink r:id="rId441" w:anchor="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61,</w:t>
        </w:r>
      </w:hyperlink>
      <w:hyperlink r:id="rId442" w:anchor="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62,</w:t>
        </w:r>
      </w:hyperlink>
      <w:hyperlink r:id="rId443" w:anchor="9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97,</w:t>
        </w:r>
      </w:hyperlink>
      <w:hyperlink r:id="rId444" w:anchor="9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Tien-Yin Wong</w:t>
      </w:r>
      <w:hyperlink r:id="rId445" w:anchor="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99,</w:t>
        </w:r>
      </w:hyperlink>
      <w:hyperlink r:id="rId446" w:anchor="20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201,</w:t>
        </w:r>
      </w:hyperlink>
      <w:hyperlink r:id="rId447" w:anchor="20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Dennis O Mook-Kanamori</w:t>
      </w:r>
      <w:hyperlink r:id="rId448" w:anchor="16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Tiinamaija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Tuomi</w:t>
      </w:r>
      <w:hyperlink r:id="rId449" w:anchor="25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252,</w:t>
        </w:r>
      </w:hyperlink>
      <w:hyperlink r:id="rId450" w:anchor="12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126,</w:t>
        </w:r>
      </w:hyperlink>
      <w:hyperlink r:id="rId451" w:anchor="12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127,</w:t>
        </w:r>
      </w:hyperlink>
      <w:hyperlink r:id="rId452" w:anchor="8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Giriraj R Chandak</w:t>
      </w:r>
      <w:hyperlink r:id="rId453" w:anchor="6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60,</w:t>
        </w:r>
      </w:hyperlink>
      <w:hyperlink r:id="rId454" w:anchor="30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Francis S Collins</w:t>
      </w:r>
      <w:hyperlink r:id="rId455" w:anchor="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Dwaipayan Bharadwaj</w:t>
      </w:r>
      <w:hyperlink r:id="rId456" w:anchor="25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Guillaume Paré</w:t>
      </w:r>
      <w:hyperlink r:id="rId457" w:anchor="25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254,</w:t>
        </w:r>
      </w:hyperlink>
      <w:hyperlink r:id="rId458" w:anchor="3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Michèle M Sale</w:t>
      </w:r>
      <w:hyperlink r:id="rId459" w:anchor="5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Habibul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Ahsan</w:t>
      </w:r>
      <w:hyperlink r:id="rId460" w:anchor="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Ayesha A Motala</w:t>
      </w:r>
      <w:hyperlink r:id="rId461" w:anchor="19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196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Xiao-Ou Shu</w:t>
      </w:r>
      <w:hyperlink r:id="rId462" w:anchor="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Kyong-Soo Park</w:t>
      </w:r>
      <w:hyperlink r:id="rId463" w:anchor="5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55,</w:t>
        </w:r>
      </w:hyperlink>
      <w:hyperlink r:id="rId464" w:anchor="25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J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Wouter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Jukema</w:t>
      </w:r>
      <w:hyperlink r:id="rId465" w:anchor="5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53,</w:t>
        </w:r>
      </w:hyperlink>
      <w:hyperlink r:id="rId466" w:anchor="2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Miguel Cruz</w:t>
      </w:r>
      <w:hyperlink r:id="rId467" w:anchor="21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Yii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-Der Ida Chen</w:t>
      </w:r>
      <w:hyperlink r:id="rId468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Stephen S Rich</w:t>
      </w:r>
      <w:hyperlink r:id="rId469" w:anchor="25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257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Roberta McKean-Cowdin</w:t>
      </w:r>
      <w:hyperlink r:id="rId470" w:anchor="5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Harald Grallert</w:t>
      </w:r>
      <w:hyperlink r:id="rId471" w:anchor="3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31,</w:t>
        </w:r>
      </w:hyperlink>
      <w:hyperlink r:id="rId472" w:anchor="5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50,</w:t>
        </w:r>
      </w:hyperlink>
      <w:hyperlink r:id="rId473" w:anchor="25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Ching-Yu Cheng</w:t>
      </w:r>
      <w:hyperlink r:id="rId474" w:anchor="9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99,</w:t>
        </w:r>
      </w:hyperlink>
      <w:hyperlink r:id="rId475" w:anchor="20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201,</w:t>
        </w:r>
      </w:hyperlink>
      <w:hyperlink r:id="rId476" w:anchor="20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Mohsen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Ghanbari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 </w:t>
      </w:r>
      <w:hyperlink r:id="rId477" w:anchor="11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E-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Shyong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Tai</w:t>
      </w:r>
      <w:hyperlink r:id="rId478" w:anchor="17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173,</w:t>
        </w:r>
      </w:hyperlink>
      <w:hyperlink r:id="rId479" w:anchor="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40,</w:t>
        </w:r>
      </w:hyperlink>
      <w:hyperlink r:id="rId480" w:anchor="25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Josee Dupuis</w:t>
      </w:r>
      <w:hyperlink r:id="rId481" w:anchor="26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260,</w:t>
        </w:r>
      </w:hyperlink>
      <w:hyperlink r:id="rId482" w:anchor="17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172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Norihiro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Kato</w:t>
      </w:r>
      <w:hyperlink r:id="rId483" w:anchor="3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Markku Laakso</w:t>
      </w:r>
      <w:hyperlink r:id="rId484" w:anchor="15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Anna Köttgen</w:t>
      </w:r>
      <w:hyperlink r:id="rId485" w:anchor="4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Woon-Puay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Koh</w:t>
      </w:r>
      <w:hyperlink r:id="rId486" w:anchor="26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261,</w:t>
        </w:r>
      </w:hyperlink>
      <w:hyperlink r:id="rId487" w:anchor="26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Donald W Bowden</w:t>
      </w:r>
      <w:hyperlink r:id="rId488" w:anchor="10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109,</w:t>
        </w:r>
      </w:hyperlink>
      <w:hyperlink r:id="rId489" w:anchor="26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263,</w:t>
        </w:r>
      </w:hyperlink>
      <w:hyperlink r:id="rId490" w:anchor="26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Colin NA Palmer</w:t>
      </w:r>
      <w:hyperlink r:id="rId491" w:anchor="26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Jaspal S Kooner</w:t>
      </w:r>
      <w:hyperlink r:id="rId492" w:anchor="2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27,</w:t>
        </w:r>
      </w:hyperlink>
      <w:hyperlink r:id="rId493" w:anchor="2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266,</w:t>
        </w:r>
      </w:hyperlink>
      <w:hyperlink r:id="rId494" w:anchor="26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267,</w:t>
        </w:r>
      </w:hyperlink>
      <w:hyperlink r:id="rId495" w:anchor="26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Charles Kooperberg</w:t>
      </w:r>
      <w:hyperlink r:id="rId496" w:anchor="20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Simin Liu</w:t>
      </w:r>
      <w:hyperlink r:id="rId497" w:anchor="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38,</w:t>
        </w:r>
      </w:hyperlink>
      <w:hyperlink r:id="rId498" w:anchor="13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134,</w:t>
        </w:r>
      </w:hyperlink>
      <w:hyperlink r:id="rId499" w:anchor="26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Kari E North</w:t>
      </w:r>
      <w:hyperlink r:id="rId500" w:anchor="2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Danish Saleheen</w:t>
      </w:r>
      <w:hyperlink r:id="rId501" w:anchor="27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270,</w:t>
        </w:r>
      </w:hyperlink>
      <w:hyperlink r:id="rId502" w:anchor="27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271,</w:t>
        </w:r>
      </w:hyperlink>
      <w:hyperlink r:id="rId503" w:anchor="27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Torben Hansen</w:t>
      </w:r>
      <w:hyperlink r:id="rId504" w:anchor="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Oluf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Pedersen</w:t>
      </w:r>
      <w:hyperlink r:id="rId505" w:anchor="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Nicholas J Wareham</w:t>
      </w:r>
      <w:hyperlink r:id="rId506" w:anchor="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Juyoung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Lee</w:t>
      </w:r>
      <w:hyperlink r:id="rId507" w:anchor="1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Bong-Jo Kim</w:t>
      </w:r>
      <w:hyperlink r:id="rId508" w:anchor="13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Iona Y Millwood</w:t>
      </w:r>
      <w:hyperlink r:id="rId509" w:anchor="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23,</w:t>
        </w:r>
      </w:hyperlink>
      <w:hyperlink r:id="rId510" w:anchor="2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Robin G Walters</w:t>
      </w:r>
      <w:hyperlink r:id="rId511" w:anchor="2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23,</w:t>
        </w:r>
      </w:hyperlink>
      <w:hyperlink r:id="rId512" w:anchor="2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Kari Stefansson</w:t>
      </w:r>
      <w:hyperlink r:id="rId513" w:anchor="4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43,</w:t>
        </w:r>
      </w:hyperlink>
      <w:hyperlink r:id="rId514" w:anchor="20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208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Emma Ahlqvist</w:t>
      </w:r>
      <w:hyperlink r:id="rId515" w:anchor="8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Mark O Goodarzi</w:t>
      </w:r>
      <w:hyperlink r:id="rId516" w:anchor="8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80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Karen L Mohlke</w:t>
      </w:r>
      <w:hyperlink r:id="rId517" w:anchor="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Claudia Langenberg</w:t>
      </w:r>
      <w:hyperlink r:id="rId518" w:anchor="3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35,</w:t>
        </w:r>
      </w:hyperlink>
      <w:hyperlink r:id="rId519" w:anchor="27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273,</w:t>
        </w:r>
      </w:hyperlink>
      <w:hyperlink r:id="rId520" w:anchor="27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Christopher A Haiman</w:t>
      </w:r>
      <w:hyperlink r:id="rId521" w:anchor="27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Ruth JF Loos</w:t>
      </w:r>
      <w:hyperlink r:id="rId522" w:anchor="2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20,</w:t>
        </w:r>
      </w:hyperlink>
      <w:hyperlink r:id="rId523" w:anchor="27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276,</w:t>
        </w:r>
      </w:hyperlink>
      <w:hyperlink r:id="rId524" w:anchor="4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Jose C Florez</w:t>
      </w:r>
      <w:hyperlink r:id="rId525" w:anchor="16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163,</w:t>
        </w:r>
      </w:hyperlink>
      <w:hyperlink r:id="rId526" w:anchor="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13,</w:t>
        </w:r>
      </w:hyperlink>
      <w:hyperlink r:id="rId527" w:anchor="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Daniel J Rader</w:t>
      </w:r>
      <w:hyperlink r:id="rId528" w:anchor="27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277,</w:t>
        </w:r>
      </w:hyperlink>
      <w:hyperlink r:id="rId529" w:anchor="1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12,</w:t>
        </w:r>
      </w:hyperlink>
      <w:hyperlink r:id="rId530" w:anchor="27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278,</w:t>
        </w:r>
      </w:hyperlink>
      <w:hyperlink r:id="rId531" w:anchor="27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Marylyn D Ritchie</w:t>
      </w:r>
      <w:hyperlink r:id="rId532" w:anchor="28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280,</w:t>
        </w:r>
      </w:hyperlink>
      <w:hyperlink r:id="rId533" w:anchor="1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12,</w:t>
        </w:r>
      </w:hyperlink>
      <w:hyperlink r:id="rId534" w:anchor="28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Sebastian Zöllner</w:t>
      </w:r>
      <w:hyperlink r:id="rId535" w:anchor="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9,</w:t>
        </w:r>
      </w:hyperlink>
      <w:hyperlink r:id="rId536" w:anchor="28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Reedik Mägi</w:t>
      </w:r>
      <w:hyperlink r:id="rId537" w:anchor="2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Nicholas A Marston</w:t>
      </w:r>
      <w:hyperlink r:id="rId538" w:anchor="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Christian T Ruff</w:t>
      </w:r>
      <w:hyperlink r:id="rId539" w:anchor="1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David A van Heel</w:t>
      </w:r>
      <w:hyperlink r:id="rId540" w:anchor="28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Sarah Finer</w:t>
      </w:r>
      <w:hyperlink r:id="rId541" w:anchor="28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Joshua C Denny</w:t>
      </w:r>
      <w:hyperlink r:id="rId542" w:anchor="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5,</w:t>
        </w:r>
      </w:hyperlink>
      <w:hyperlink r:id="rId543" w:anchor="28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Toshimasa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Yamauchi</w:t>
      </w:r>
      <w:hyperlink r:id="rId544" w:anchor="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Takashi Kadowaki</w:t>
      </w:r>
      <w:hyperlink r:id="rId545" w:anchor="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2,</w:t>
        </w:r>
      </w:hyperlink>
      <w:hyperlink r:id="rId546" w:anchor="28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John C Chambers</w:t>
      </w:r>
      <w:hyperlink r:id="rId547" w:anchor="28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287,</w:t>
        </w:r>
      </w:hyperlink>
      <w:hyperlink r:id="rId548" w:anchor="2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26,</w:t>
        </w:r>
      </w:hyperlink>
      <w:hyperlink r:id="rId549" w:anchor="2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27,</w:t>
        </w:r>
      </w:hyperlink>
      <w:hyperlink r:id="rId550" w:anchor="26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Maggie CY Ng</w:t>
      </w:r>
      <w:hyperlink r:id="rId551" w:anchor="28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288,</w:t>
        </w:r>
      </w:hyperlink>
      <w:hyperlink r:id="rId552" w:anchor="10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109,</w:t>
        </w:r>
      </w:hyperlink>
      <w:hyperlink r:id="rId553" w:anchor="26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264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Xueling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Sim</w:t>
      </w:r>
      <w:hyperlink r:id="rId554" w:anchor="4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Jennifer E Below</w:t>
      </w:r>
      <w:hyperlink r:id="rId555" w:anchor="2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Philip S Tsao</w:t>
      </w:r>
      <w:hyperlink r:id="rId556" w:anchor="28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289,</w:t>
        </w:r>
      </w:hyperlink>
      <w:hyperlink r:id="rId557" w:anchor="237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237,</w:t>
        </w:r>
      </w:hyperlink>
      <w:hyperlink r:id="rId558" w:anchor="29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290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Kyong-Mi Chang</w:t>
      </w:r>
      <w:hyperlink r:id="rId559" w:anchor="1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10,</w:t>
        </w:r>
      </w:hyperlink>
      <w:hyperlink r:id="rId560" w:anchor="29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Mark I McCarthy</w:t>
      </w:r>
      <w:hyperlink r:id="rId561" w:anchor="16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168,</w:t>
        </w:r>
      </w:hyperlink>
      <w:hyperlink r:id="rId562" w:anchor="29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292,</w:t>
        </w:r>
      </w:hyperlink>
      <w:hyperlink r:id="rId563" w:anchor="29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293,</w:t>
        </w:r>
      </w:hyperlink>
      <w:hyperlink r:id="rId564" w:anchor="30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James B Meigs</w:t>
      </w:r>
      <w:hyperlink r:id="rId565" w:anchor="16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163,</w:t>
        </w:r>
      </w:hyperlink>
      <w:hyperlink r:id="rId566" w:anchor="16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164,</w:t>
        </w:r>
      </w:hyperlink>
      <w:hyperlink r:id="rId567" w:anchor="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Anubha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Mahajan</w:t>
      </w:r>
      <w:hyperlink r:id="rId568" w:anchor="292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292,</w:t>
        </w:r>
      </w:hyperlink>
      <w:hyperlink r:id="rId569" w:anchor="168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168,</w:t>
        </w:r>
      </w:hyperlink>
      <w:hyperlink r:id="rId570" w:anchor="30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301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Cassandra N Spracklen</w:t>
      </w:r>
      <w:hyperlink r:id="rId571" w:anchor="29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294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Josep M Mercader</w:t>
      </w:r>
      <w:hyperlink r:id="rId572" w:anchor="13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13,</w:t>
        </w:r>
      </w:hyperlink>
      <w:hyperlink r:id="rId573" w:anchor="14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14,</w:t>
        </w:r>
      </w:hyperlink>
      <w:hyperlink r:id="rId574" w:anchor="76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76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Michael Boehnke</w:t>
      </w:r>
      <w:hyperlink r:id="rId575" w:anchor="9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9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Jerome I Rotter</w:t>
      </w:r>
      <w:hyperlink r:id="rId576" w:anchor="25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25</w:t>
        </w:r>
      </w:hyperlink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, </w:t>
      </w:r>
      <w:proofErr w:type="spellStart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Marijana</w:t>
      </w:r>
      <w:proofErr w:type="spellEnd"/>
      <w:r w:rsidRPr="00424CB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 xml:space="preserve"> Vujkovic</w:t>
      </w:r>
      <w:hyperlink r:id="rId577" w:anchor="10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10,</w:t>
        </w:r>
      </w:hyperlink>
      <w:hyperlink r:id="rId578" w:anchor="291" w:history="1">
        <w:r w:rsidRPr="00424CB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291,</w:t>
        </w:r>
      </w:hyperlink>
      <w:hyperlink r:id="rId579" w:anchor="295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295</w:t>
        </w:r>
      </w:hyperlink>
      <w:r w:rsidRPr="00125C3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Benjamin F Voight</w:t>
      </w:r>
      <w:hyperlink r:id="rId580" w:anchor="10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10,</w:t>
        </w:r>
      </w:hyperlink>
      <w:hyperlink r:id="rId581" w:anchor="11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11,</w:t>
        </w:r>
      </w:hyperlink>
      <w:hyperlink r:id="rId582" w:anchor="12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12,</w:t>
        </w:r>
      </w:hyperlink>
      <w:hyperlink r:id="rId583" w:anchor="278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278</w:t>
        </w:r>
      </w:hyperlink>
      <w:r w:rsidRPr="00125C38">
        <w:rPr>
          <w:rFonts w:ascii="Verdana" w:eastAsia="Times New Roman" w:hAnsi="Verdana" w:cs="Times New Roman"/>
          <w:kern w:val="0"/>
          <w:sz w:val="19"/>
          <w:szCs w:val="19"/>
          <w:lang w:eastAsia="de-DE"/>
          <w14:ligatures w14:val="none"/>
        </w:rPr>
        <w:t>, Andrew P Morris</w:t>
      </w:r>
      <w:hyperlink r:id="rId584" w:anchor="1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1,</w:t>
        </w:r>
      </w:hyperlink>
      <w:hyperlink r:id="rId585" w:anchor="4" w:history="1">
        <w:r w:rsidRPr="00125C38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eastAsia="de-DE"/>
            <w14:ligatures w14:val="none"/>
          </w:rPr>
          <w:t>4,</w:t>
        </w:r>
      </w:hyperlink>
      <w:hyperlink r:id="rId586" w:anchor="22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22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Eleftheria Zeggini</w:t>
      </w:r>
      <w:hyperlink r:id="rId587" w:anchor="4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4,</w:t>
        </w:r>
      </w:hyperlink>
      <w:hyperlink r:id="rId588" w:anchor="296" w:history="1">
        <w:r w:rsidRPr="004C2877">
          <w:rPr>
            <w:rFonts w:ascii="Verdana" w:eastAsia="Times New Roman" w:hAnsi="Verdana" w:cs="Times New Roman"/>
            <w:kern w:val="0"/>
            <w:sz w:val="19"/>
            <w:szCs w:val="19"/>
            <w:vertAlign w:val="superscript"/>
            <w:lang w:val="en-US" w:eastAsia="de-DE"/>
            <w14:ligatures w14:val="none"/>
          </w:rPr>
          <w:t>296</w:t>
        </w:r>
      </w:hyperlink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</w:t>
      </w:r>
    </w:p>
    <w:p w14:paraId="6E35CFC6" w14:textId="77777777" w:rsidR="004C2877" w:rsidRPr="004C2877" w:rsidRDefault="004C2877" w:rsidP="004C28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</w:pP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1 Centre for Genetics and Genomics Versus Arthritis, Centre for Musculoskeletal Research, Division of Musculoskeletal and Dermatological Sciences, The University of Manchester, Manchester,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 Department of Diabetes and Metabolic Diseases, Graduate School of Medicine, The University of Tokyo, Tokyo,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 Department of Statistical Genetics, Osaka University Graduate School of Medicine, Suita,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4 Institute of Translational Genomics, Helmholtz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Zentrum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München, German Research Center for Environmental Health,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 Center for Precision Health Research, National Human Genome Research Institute, National Institutes of Health, Bethesda,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 British Heart Foundation Cardiovascular Epidemiology Unit, Department of Public Health and Primary Care, University of Cambridge, Cambridge,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 Heart and Lung Research Institute, University of Cambridge, Cambridge,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8 Department of Epidemiology, School of Public Health, Nanjing Medical University, Nanjing City,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 Department of Biostatistics and Center for Statistical Genetics, University of Michigan , Ann Arbor, MI,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10 Corporal Michael J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Crescenz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VA Medical Center,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 Department of Systems Pharmacology and Translational Therapeutics,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 Department of Genetics,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 Programs in Metabolism and Medical and Population Genetics, Broad Institute of Harvard and MIT, Cambridge,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 Diabetes Unit and Center for Genomic Medicine, Massachusetts General Hospital,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 TIMI Study Group, Division of Cardiovascular Medicine, Brigham and Women’s Hospital, Harvard Medical School,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 William Harvey Research Institute, Barts and the London School of Medicine and Dentistry, Queen Mary University of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 Department of Genome Informatics, Graduate School of Medicine, The University of Tokyo, Tokyo,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18 Integrated Frontier Research for Medical Science Division, Institute for Open and Transdisciplinary Research Initiatives, Osaka University, Suita,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 Laboratory for Systems Genetics, RIKEN Center for Integrative Medical Sciences, Kanagawa,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20 The Charles Bronfman Institute for Personalized Medicine,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Icachn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School of Medicine at Mount Sinai, New York, NY,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 Department of Medicine, Vanderbilt University Medical Center, Nashville, TN,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 Estonian Genome Centre, Institute of Genomics, University of Tartu, Tartu, Estonia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 Nuffield Department of Population Health, University of Oxford,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 Medical Research Council Population Health Research Unit, University of Oxford,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 The Institute for Translational Genomics and Population Sciences, Department of Pediatrics, The Lundquist Institute for Biomedical Innovation (formerly Los Angeles Biomedical Research Institute) at Harbor-UCLA Medical Center, Torrance,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 Department of Epidemiology and Biostatistics, Imperial College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27 Department of Cardiology, Ealing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Hosptial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London North West Healthcare NHS Trust, Middlesex,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 Division of Genome Science, Department of Precision Medicine, National Institute of Health, Cheongju-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si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29 Department of Epidemiology,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Gillings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School of Global Public Health, University of North Carolina at Chapel Hill, Chapel Hill,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30 Department of Gene Diagnostics and Therapeutics, Research Institute, National Center for Global Health and Medicine, Tokyo,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31 Institute of Epidemiology, Helmholtz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Zentrum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Munchen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German Research Center for Environmental Health,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32 Department of Medicine, McMaster University, Hamilton, ON,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33 Population Health Research Institute, Hamilton Health Sciences and McMaster University, Hamilton, ON,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34 Public Health Informatics Unit, Department of Integrated Health Sciences, Nagoya University Graduate School of Medicine, Nagoya,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35 MRC Epidemiology Unit, Institute of Metabolic Science, University of Cambridge School of Clinical Medicine, Cambridge,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36 Department of Health Data Science, University of Liverpool, Liverpool,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37 Division of Translational Medicine and Human Genetics, University of Pennsylvania,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38 Department of Epidemiology, Brown University School of Public Health, Providence, RI,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39 Department of Anthropology, University of Toronto at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Mississsauga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Mississauga, ON,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40 Saw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Swee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Hock School of Public Health, National University of Singapore and National University Health System,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41 Department of Epidemiology, School of Public Health, University of Michigan, Ann Arbor, MI,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42 Center for Genomic Medicine, Kyoto University Graduate School of Medicine, Kyoto,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43 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deCODE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Genetics, Amgen Inc., Reykjavik, Iceland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44 Novo Nordisk Foundation Center for Basic Metabolic Research, Faculty of Health and Medical Sciences, University of Copenhagen, Copenhagen,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45 Department of Biostatistics, Harvard University,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46 Division of Sleep and Circadian Disorders, Brigham and Women's Hospital,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47 Department of Medicine, Harvard University,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48 Institute of Genetic Epidemiology, Department of Data Driven Medicine, Faculty of Medicine and Medical Center, University of Freiburg, Freiburg,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49 Department of Epidemiology, Human Genetics, and Environmental Sciences, The University of Texas Health Science Center at Houston School of Public Health, Houston, TX,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50 German Center for Diabetes Research (DZD),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51 Research Unit of Molecular Epidemiology, Helmholtz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Zentrum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München, German Research Center for Environmental Health,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52 Department of Population and Public Health Sciences, Keck School of Medicine of USC, Los 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Angeles,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53 Department of Cardiology, Leiden University Medical Center, Leiden,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54 Section of Gerontology and Geriatrics, Department of Internal Medicine, Leiden University Medical Center, Leiden,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55 Department of Internal Medicine, Seoul National University Hospital, Seoul,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56 Division of Epidemiology, Department of Medicine, Institute for Medicine and Public Health, Vanderbilt Genetics Institute, Vanderbilt University Medical Center, Nashville, TN,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57 Nuffield Department of Surgical Sciences, University of Oxford,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58 Institute for Population and Precision Health (IPPH), Biological Sciences Division, The University of Chicago,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59 Department of Public Health Sciences and Center for Public Health Genomics, University of Virginia School of Medicine, Charlottesville, VA,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60 Genomic Research on Complex Diseases (GRC-Group), CSIR-Centre for Cellular and Molecular Biology (CSIR-CCMB), Hyderabad, India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61 Department of Medicine and Therapeutics, The Chinese University of Hong Kong, Hong Kong,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62 Chinese University of Hong Kong-Shanghai Jiao Tong University Joint Research Centre in Diabetes Genomics and Precision Medicine, The Chinese University of Hong Kong, Hong Kong,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63 Samsung Advanced Institute for Health Sciences &amp; Technology (SAIHST), Sungkyunkwan University, Samsung Medical Center, Seoul,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64 Department of Preventive Medicine, Northwestern University Feinberg School of Medicine 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65 Institute of Biomedical Sciences, Academia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Sinica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66 Department of Genetics, University of North Carolina at Chapel Hill, Chapel Hill,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67 Department of Human Genetics,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Sanger Institute,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Genome Campus,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Hinxton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68 Laboratory of Neurogenetics, National Institute on Aging, National Institutes of Health, Bethesda,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69 Department of Medicine, Johns Hopkins University School of Medicine, Baltimore,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70 Center for Research on Genomics and Global Health, National Human Genome Research Institute, National Institutes of Health, Bethesda,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71 Cardiovascular Health Research Unit, Department of Medicine, University of Washington, Seattle, WA,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72 Division of Academics, Ochsner Health, New Orleans, LA,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73 Division of Statistical Genomics, Washington University School of Medicine, St. Louis, MO,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74 Department of Research &amp; Evaluation, Division of Biostatistics Research, Kaiser Permanente of Southern California, Pasadena,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75 Department of Biomedical Science,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Hallym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University,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Chuncheon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76 Harvard Medical School,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77 Metabolic Research Laboratories,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Trust-Medical Research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Counci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Institute of Metabolic Science, Department of Clinical Biochemistry, University of Cambridge, Cambridge,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78 Department of Epidemiology, University of Groningen, University Medical Centre Groningen, Groningen,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79 Department of Bioinformatics, Isfahan University of Medical Sciences, Isfahan, Iran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80 Department of Medicine, Division of Endocrinology, Diabetes and Metabolism, Cedars-Sinai Medical Center, Los Angeles,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81 Lund University Diabetes Centre, Department of Clinical Sciences, Lund University,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Skåne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University Hospital, Malmö, Sweden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82 Department of Nutrition,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Gillings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School of Global Public Health, University of North Carolina at Chapel Hill, Chapel Hill,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83 Unidad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Investigación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Enfermedades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Metabólicas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and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Departamento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Endocrinología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y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Metabolismo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., Instituto Nacional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Ciencias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Médicas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y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Nutrición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Salvador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Zubirán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. 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84 Steno Diabetes Center Copenhagen,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Herlev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85 The Bioinformatics Center, Department of Biology, University of Copenhagen, Copenhagen,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86 Department of Health Research Methods, Evidence, and Impact, McMaster University, 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Hamilton, ON,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87 Department of Epidemiology and Prevention, Division of Public Health Sciences,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88 Institute of Regional Health Research, University of Southern Denmark, Odense,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89 Department of Clinical Biochemistry,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Vejle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Hospital,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Vejle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90 Department of Medicine, Division of Endocrinology and Diabetes, Keck School of Medicine of USC, Los Angeles,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91 Department of Internal Medicine, University of Michigan, Ann Arbor, MI,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92 British Heart Foundation Centre of Research Excellence, School of Clinical Medicine, Addenbrooke's Hospital, University of Cambridge, Cambridge,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93 Health Data Research UK Cambridge,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Genome Campus and University of Cambridge,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Hinxton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94 National Institute for Health and Care Research (NIHR) Blood and Transplant Unit (BTRU) in Donor Health and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Behaviour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Heart and Lung Research Institute, University of Cambridge, Cambridge,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95 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Inserm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U1283, CNRS UMR 8199, European Genomic Institute for Diabetes (EGID),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Institut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Pasteur de Lille, Lille University Hospital, Lille, France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96 University of Lille, Lille, France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97 Li Ka Shing Institute of Health Sciences, The Chinese University of Hong Kong, Hong Kong,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98 Hong Kong Institute of Diabetes and Obesity, The Chinese University of Hong Kong, Hong Kong,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99 Singapore Eye Research Institute, Singapore National Eye Centre,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100 Exeter Centre of Excellence in Diabetes (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ExCEeD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), Exeter Medical School, University of Exeter, Exeter,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101 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Sanger Institute,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Genome Campus,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Hinxton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102 Department of Biostatistics and Data Science,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103 Division of Endocrinology and Metabolism, Department of Internal Medicine, National Taiwan University Hospital,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104 Institute of Epidemiology and Preventive Medicine, National Taiwan University,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105 Department of Medicine, University of Vermont, Colchester, VT,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106 Section on Endocrinology and Metabolism, Department of Internal Medicine,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107 Department of Medicine, Faculty of Medicine, University of Kelaniya,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Ragama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Sri Lanka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108 Department of Nutrition and Dietetics,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Harokopio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University of Athens, Athens, Greece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109 Center for Genomics and Personalized Medicine Research,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110 Carolina Population Center, University of North Carolina at Chapel Hill, Chapel Hill,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111 Department of Nephrology and Medical Intensive Care Medicine, Charité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Universitätsmedizin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Berlin, Berlin,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112 Department of Nephrology and Hypertension, Friedrich-Alexander-Universität Erlangen-Nürnberg, Erlangen,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113 Department of Biostatistics, University of Washington, Seattle, WA,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114 California Pacific Medical Center Research Institute, San Francisco,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115 Laboratory of Epidemiology and Population Sciences, National Institute on Aging, National Institutes of Health, Baltimore,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116 Institute of Mathematics and Statistics, University of Tartu, Tartu, Estonia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117 Robertson Centre for Biostatistics, University of Glasgow, Glasgow,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118 Department of Epidemiology, Erasmus MC University Medical Center, Rotterdam,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119 Genetics of Complex Traits, University of Exeter Medical School, University of Exeter, Exeter,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120 Department of Internal Medicine,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121 Department of Medicine, Division of Endocrinology and Metabolism, Lundquist Research Institute at Harbor-UCLA Medical Center, Torrance,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122 Department of Public Health and Caring Sciences, Uppsala University, Uppsala, Sweden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 xml:space="preserve">123 Centro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Estudios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Diabetes, Unidad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Investigacion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Diabetes y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Riesgo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Cardiovascular, Centro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Investigacion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en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Salud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Poblacional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Instituto Nacional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Salud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Publica,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124 Department of Laboratory Medicine and Pathology, University of Minnesota, Minneapolis, MN,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125 Genomics and Computational Biology Graduate Group,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126 Institute for Molecular Medicine Finland (FIMM), University of Helsinki, Helsinki, Finland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127 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Folkhalsan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Research Center, Helsinki, Finland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128 University of Exeter Medical School, University of Exeter, Exeter,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129 Institute for Clinical Diabetology, German Diabetes Center, Leibniz Center for Diabetes Research at Heinrich Heine University Düsseldorf, Düsseldorf,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130 Department of Endocrinology and Diabetology, Medical Faculty and University Hospital Düsseldorf, Heinrich Heine University Düsseldorf, Düsseldorf,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131 Laboratory for Genomics of Diabetes and Metabolism, RIKEN Center for Integrative Medical Sciences, Kanagawa,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132 Department of Biostatistics,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Gillings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School of Global Public Health, University of North Carolina at Chapel Hill, Chapel Hill,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133 Department of Internal Medicine, Diabetes and Metabolism Research Center, The Ohio State University Wexner Medical Center, Columbus, OH,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134 Center for Global Cardiometabolic Health, Brown University, Providence, RI,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135 Shanghai-MOST Key Laboratory of Health and Disease Genomics, Shanghai Institute for Biomedical and Pharmaceutical Technologies, Shanghai,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136 Division of Endocrine and Metabolism, Tri-Service General Hospital Songshan Branch,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137 School of Medicine, National Defense Medical Center,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138 Division of Genome Science, Department of Precision Medicine, National Institute of Health, Cheongju-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si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139 Section of Endocrinology and Metabolism, Department of Medicine, Taipei Veterans General Hospital,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140 School of Medicine, National Yang Ming Chiao Tung University, Taipei,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141 Department of Environmental and Preventive Medicine,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Jichi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Medical University School of Medicine,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Shimotsuke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142 University of Chicago Research Bangladesh, Dhaka, Bangladesh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143 Institute of Molecular and Clinical Ophthalmology Basel, Basel, Switzerland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144 Center for Clinical Research and Prevention,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Bispebjerg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and Frederiksberg Hospital, Frederiksberg,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145 Faculty of Health and Medical Sciences, University of Copenhagen, Copenhagen,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146 Faculty of Medicine, Aalborg University, Aalborg,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147 Department of Clinical Diabetes, Endocrinology and Metabolism, Department of Translational Research and Cellular Therapeutics, City of Hope, Duarte,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148 Department of Public Health, Faculty of Medicine, University of Kelaniya,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Ragama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Sri Lanka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149 Department of Clinical Gene Therapy, Osaka University Graduate School of Medicine, Osaka,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150 Department of Geriatric and General Medicine, Graduate School of Medicine, Osaka University, Osaka,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151 Division of General Internal Medicine and Geriatrics, Department of Medicine, Northwestern University Feinberg School of Medicine,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152 Center for Health Information Partnerships, Institute for Public Health and Medicine, Northwestern University Feinberg School of Medicine,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153 Genome Institute of Singapore, Agency for Science, Technology and Research,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154 Department of Molecular Cell Biology, Sungkyunkwan University School of Medicine, Suwon,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155 Institute of Genetic Epidemiology, Medical University of Innsbruck, Innsbruck, Austria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156 Institute of Clinical Medicine, Internal Medicine, University of Eastern Finland and Kuopio University Hospital, Kuopio, Finland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157 Department of Medicine, University of Colorado Denver, Anschutz Medical Campus, 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Aurora, CO,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158 VA Salt Lake City Health Care System, Salt Lake City, UT,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159 Department of Internal Medicine, University of Utah School of Medicine, Salt Lake City, UT,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160 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Soochunhyang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Institute of Medi-bio Science and Division of Endocrinology, Department of Internal Medicine,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Soochunhyang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University College of Medicine, Cheonan,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161 Department of Medicine, Samsung Medical Center, Sungkyunkwan University School of Medicine, Seoul,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162 USC-Office of Population Studies Foundation Inc., University of San Carlos, Cebu City, Philippines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163 Department of Medicine, Harvard Medical School,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164 Division of General Internal Medicine, Massachusetts General Hospital,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165 Department of Epidemiology and Biostatistics, School of Public Health, Peking University, Beijing,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166 Peking University Center for Public Health and Epidemic Preparedness and Response, Beijing,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167 Department of Clinical Epidemiology, Leiden University Medical Center, Leiden,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168 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Wellcome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Centre for Human Genetics, Nuffield Department of Medicine, University of Oxford,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169 Program in Medical and Population Genetics, Broad Institute, Cambridge,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170 Big Data Institute, Li Ka Shing Centre For Health Information and Discovery, University of Oxford,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171 Department of Clinical Medicine, Faculty of Health and Medical Sciences, University of Copenhagen, Copenhagen,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172 Department of Biostatistics, Boston University School of Public Health,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173 Department of Medicine, Yong Loo Lin School of Medicine, National University of Singapore and National University Health System,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174 McDonnell Genome Institute, Washington University School of Medicine, St. Louis, MO,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175 Department of Medicine, Division of Genomics and Bioinformatics, Washington University School of Medicine, St. Louis, MO,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176 Department of Biostatistics and Data Science, The University of Texas Health Science Center at Houston School of Public Health, Houston, TX,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177 Department of Clinical Sciences, Diabetes and Endocrinology, Lund University Diabetes Centre, Malmö, Sweden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178 Department of Clinical Science, Center for Diabetes Research, University of Bergen, Bergen, Norway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179 Department of Advanced Genomic and Laboratory Medicine, Graduate School of Medicine, University of the Ryukyus, Okinawa,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180 Division of Clinical Laboratory and Blood Transfusion, University of the Ryukyus Hospital, Okinawa,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181 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Dromokaiteio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Psychiatric Hospital, National and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Kapodistrian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University of Athens, Athens, Greece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182 Computational Biology and Medical Sciences, Graduate School of Frontier Sciences, The University of Tokyo, Tokyo,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183 Institute of Human Genetics, Helmholtz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Zentrum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München, German Research Center for Environmental Health,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184 Institute of Human Genetics, Technical University Munich,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185 German Centre for Cardiovascular Research (DZHK), Partner Site Munich Heart Alliance,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186 The Usher Institute to the Population Health Sciences and Informatics, University of Edinburgh, Edinburgh,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187 Department of Medicine and Pharmacology, New York Medical College, Valhalla, NY,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188 Data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Tecnica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International LLC, Glen Echo,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189 Center for Alzheimer's and Related Dementias, National Institutes of Health, Bethesda,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190 Laboratory of Statistical Immunology, Immunology Frontier Research Center (WPI-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IFReC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), Osaka University, Suita,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191 Premium Research Institute for Human Metaverse Medicine (WPI-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PRIMe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), Osaka 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University, Suita,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192 Instituto Nacional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Medicina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Genómica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193 Division of Pulmonary, Allergy, and Critical Care Medicine, Department of Medicine, University of Pittsburgh, Pittsburgh,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194 Division of Epidemiology and Community Health, School of Public Health, University of Minnesota, Minneapolis, MN,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195 Institute for Medical Information Processing, Biometry and Epidemiology, Ludwig-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Maximilians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-Universität München,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196 Department of Diabetes and Endocrinology, Nelson R Mandela School of Medicine, College of Health Sciences, University of KwaZulu-Natal, Durban, South Africa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197 Academy of Scientific and Innovative Research, CSIR-Human Resource Development Campus, Ghaziabad, India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198 Genomics and Molecular Medicine Unit, CSIR-Institute of Genomics and Integrative Biology, New Delhi, India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199 Department of Preventive Medicine, Northwestern University Feinberg School of Medicine,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200 Fred Hutchinson Cancer Research Center, Seattle, WA,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201 Ophthalmology and Visual Sciences Academic Clinical Program (Eye ACP), Duke-NUS Medical School,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202 Department of Ophthalmology, Yong Loo Lin School of Medicine, National University of Singapore and National University Health System,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203 School of Cardiovascular and Metabolic Health, University of Glasgow, Glasgow,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204 Survey Research Center, Institute for Social Research, University of Michigan, Ann Arbor, MI,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205 Institute of Genetic Epidemiology, Helmholtz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Zentrum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Munchen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German Research Center for Environmental Health,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206 Institute for Medical Biostatistics, Epidemiology and Informatics (IMBEI), University Medical Center,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JohannesGutenberg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University, Mainz,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207 Chair of Genetic Epidemiology, Institute of Medical Information Processing, Biometry, and Epidemiology, Faculty of Medicine, Ludwig-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Maximilians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-Universität München,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208 Faculty of Medicine, University of Iceland, Reykjavik, Iceland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209 Faculty of Medicine, Macau University of Science and Technology, Macau,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210 Department of Medical Genetics and Medical Research, China Medical University Hospital, Taichung,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211 Population Health Unit, Finnish Institute for Health and Welfare, Helsinki, Finland, Finnish Institute for Health and Welfare, Helsinki, Finland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212 National School of Public Health, Madrid, Spain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213 Department of Public Health, University of Helsinki, Helsinki, Finland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214 Diabetes Research Group, King Abdulaziz University, Jeddah, Saudi Arabia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215 Unidad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Biología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Molecular y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Medicina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Genómica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Instituto Nacional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Ciencias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Médicas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y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Nutrición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Salvador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Zubirán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216 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Departamento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Medicina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Genómica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y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Toxiología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Ambiental, Instituto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Investigaciones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Biomédicas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UNAM,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217 Unidad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Investigacion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Medica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Bioquimica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Hospital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Especialidades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Centro Medico Nacional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Siglo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XXI, Instituto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Mexicano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del Seguro Social,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218 Einthoven Laboratory for Experimental Vascular Medicine, Leiden University Medical Center, Leiden,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219 Department of Human Genetics, Leiden University Medical Center, Leiden,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220 Department of Clinical Chemistry, Laboratory of Genetic Metabolic Disease, Amsterdam University Medical Center, Amsterdam,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221 Southern California Eye Institute, CHA Hollywood Presbyterian Hospital, Los Angeles,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222 Unidad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Investigación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Médica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Epidemiologia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Clinica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Hospital de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Especialidades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, Centro Medico Nacional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Siglo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XXI, Instituto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Mexicano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del Seguro Social, Mexico City, Mexico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223 Department of Internal Medicine, Division of Endocrinology, Leiden University Medical Center, Leiden,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224 Department of Public Health, Aarhus University, Aarhus,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225 Danish Diabetes Academy, Odense, Denmark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226 Diabetology Research Centre, King Edward Memorial Hospital and Research Centre, Pune, India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227 Department of Medical Biochemistry, Kurume University School of Medicine, Kurume,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228 Department of Pediatrics, Osaka University Graduate School of Medicine, Suita,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229 Division of Cancer Control and Population Sciences, UPMC Hillman Cancer Center, University of Pittsburgh, Pittsburgh,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230 Department of Epidemiology, Graduate School of Public Health, University of Pittsburgh, Pittsburgh,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231 Department of Pediatrics, Division of Genetic and Genomic Medicine, UCI Irvine School of Medicine, Irvine,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232 Department of Anti-Aging Medicine, Ehime University Graduate School of Medicine,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Touon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233 Division of Pulmonary, Critical Care, and Sleep Medicine, Beth Israel Deaconess Medical Center,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234 Department of Medical Sciences, Uppsala University, Uppsala, Sweden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235 Institute of Molecular Medicine, The University of Texas Health Science Center at Houston School of Public Health, Houston, TX,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236 Human Genetics Center, University of Texas Health Science Center at Houston, Houston, TX, US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237 Department of Medicine, Stanford University School of Medicine, Stanford,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238 Department of Medical Sciences, Molecular Epidemiology and Science for Life Laboratory, Uppsala University, Uppsala, Sweden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239 Department of Epidemiology, University of Washington, Seattle, WA,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240 Department of Health Systems and Population Health, University of Washington, Seattle, WA,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241 Beijing Institute of Ophthalmology, Ophthalmology and Visual Sciences Key Laboratory, Beijing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Tongren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Hospital, Capital Medical University, Beijing, China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242 Department of Medicine, Division of Cardiology, Duke University School of Medicine, Durham,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243 Kurume University School of Medicine, Kurume,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244 Department of Medicine, McGill University, Montreal, QC,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245 Department of Human Genetics, McGill University, Montreal, QC,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246 Department of Metabolism, Digestion and Reproduction, Imperial College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247 Division of Cardiovascular Medicine, Beth Israel Deaconess Medical Center, Boston,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248 Division of Endocrinology and Metabolism, Department of Medicine, Taichung Veterans General Hospital, Taichung, Taiwan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249 Division of Endocrinology, Metabolism, and Molecular Medicine, Department of Medicine, Northwestern University Feinberg School of Medicine,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250 Center for Genetic Medicine, Northwestern University Feinberg School of Medicine, Chicago,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251 Department of Anthropology, Northwestern University, Evanston, IL,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252 Department of Endocrinology, Helsinki University Hospital, Helsinki, Finland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253 Systems Genomics Laboratory, School of Biotechnology, Jawaharlal Nehru University, New Delhi, India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254 Department of Pathology and Molecular Medicine, McMaster University, Hamilton, ON,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255 Department of Molecular Medicine and Biopharmaceutical Sciences, Graduate School of Convergence Science and Technology, Seoul National University, Seoul, South Korea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256 Netherlands Heart Institute, Utrecht, The Netherlands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257 Center for Public Health Genomics, University of Virginia School of Medicine, Charlottesville, VA,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258 Research Unit of Molecular Epidemiology, Helmholtz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Zentrum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München, German Research Center for Environmental Health,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259 Duke-NUS Medical School,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260 Department of Epidemiology, Biostatistics and Occupational Health, McGill University, Montreal, QC, Canada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261 Singapore Institute for Clinical Sciences, Agency for Science Technology and Research 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(A*STAR),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262 Healthy Longevity Translational Research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Programme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Yong Loo Lin School of Medicine, National University of Singapore,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263 Center for Diabetes Research,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264 Department of Biochemistry, Wake Forest School of Medicine, Winston-Salem, NC,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265 Pat Macpherson Centre for Pharmacogenetics and Pharmacogenomics, University of Dundee, Dundee,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266 Imperial College Healthcare NHS Trust, Imperial College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267 MRC-PHE Centre for Environment and Health, Imperial College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268 National Heart and Lung Institute, Imperial College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269 Department of Medicine, Brown University Alpert School of Medicine, Providence, RI,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270 Department of Medicine, Columbia University Irving Medical Center, New York, NY,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271 Department of Cardiology, Columbia University Irving Medical Center, New York, NY,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272 Center for Non-Communicable Diseases, Karachi, Pakistan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273 Computational Medicine, Berlin Institute of Health at Charité–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Universitätsmedizin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Berlin,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274 Precision Healthcare University Research Institute, Queen Mary University of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275 Department of Preventive Medicine, Keck School of Medicine of USC, Los Angeles,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276 The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Mindich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Child Health and Development Institute,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Ichan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School of Medicine at Mount Sinai, New York, NY,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277 Division of Translational Medicine and Therapeutics, Department of Medicine,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278 Institute for Translational Medicine and Therapeutics,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279 Department of Pediatrics,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280 Center for Precision Medicine, University of Pennsylvania -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281 Institute for Biomedical Informatics,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282 Department of Psychiatry, University of Michigan, Ann Arbor, MI,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283 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Blizard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Institute, Queen Mary University of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284 Institute for Population Health Sciences, Barts and the London School of Medicine and Dentistry, Queen Mary University of London, London,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285 All of Us Research Program, National Institutes of Health, Bethesda, MD,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286 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Toranomon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Hospital, Tokyo, Japan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287 Lee Kong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Chian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School of Medicine, Nanyang Technological University, Singapore, Singapore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288 Vanderbilt Genetics Institute, Division of Genetic Medicine, Vanderbilt University Medical Center, Nashville, TN,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289 VA Palo Alto Health Care System, Palo Alto,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290 Stanford Cardiovascular Institute, Stanford University School of Medicine, Stanford,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291 Department of Medicine,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292 Oxford Centre for Diabetes, Endocrinology and Metabolism, Radcliffe Department of Medicine, University of Oxford,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293 Oxford NIHR Biomedical Research Centre, Churchill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Hosptial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Oxford University Hospitals NHS Foundation Trust, Oxford, UK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294 Department of Biostatistics and Epidemiology, University of Massachusetts Amherst, Amherst, MA,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295 Department of Biostatistics, Epidemiology and Informatics, University of Pennsylvania Perelman School of Medicine, Philadelphia, PA,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296 TUM School of Medicine and Health, Technical University of Munich and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Klinikum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Rechts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 xml:space="preserve"> der Isar,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297 Graduate School of Experimental Medicine, Technical University of Munich, Munich,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 xml:space="preserve">298 Munich School for Data Science, Helmholtz Munich, 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Neuherberg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, Germany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lastRenderedPageBreak/>
        <w:t>299 Academy of Scientific and Innovative Research (</w:t>
      </w:r>
      <w:proofErr w:type="spellStart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AcSIR</w:t>
      </w:r>
      <w:proofErr w:type="spellEnd"/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), Ghaziabad, India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300 Science and Engineering Research Board (SERB), Department of Science and Technology, Ministry of Science and Technology, Government of India, New Delhi, India</w:t>
      </w:r>
    </w:p>
    <w:p w14:paraId="2170DC49" w14:textId="77777777" w:rsidR="004C2877" w:rsidRPr="004C2877" w:rsidRDefault="004C2877" w:rsidP="004C287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</w:pP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t>Present Address: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301 Genentech, South San Francisco, CA, USA</w:t>
      </w:r>
      <w:r w:rsidRPr="004C2877">
        <w:rPr>
          <w:rFonts w:ascii="Verdana" w:eastAsia="Times New Roman" w:hAnsi="Verdana" w:cs="Times New Roman"/>
          <w:kern w:val="0"/>
          <w:sz w:val="19"/>
          <w:szCs w:val="19"/>
          <w:lang w:val="en-US" w:eastAsia="de-DE"/>
          <w14:ligatures w14:val="none"/>
        </w:rPr>
        <w:br/>
        <w:t>302 Regeneron Genetics Center, Tarrytown, NY, USA</w:t>
      </w:r>
    </w:p>
    <w:p w14:paraId="4B80019D" w14:textId="77777777" w:rsidR="004C2877" w:rsidRPr="004C2877" w:rsidRDefault="004C2877" w:rsidP="004C2877">
      <w:pPr>
        <w:rPr>
          <w:lang w:val="en-US"/>
        </w:rPr>
      </w:pPr>
    </w:p>
    <w:p w14:paraId="5D6F35D3" w14:textId="77777777" w:rsidR="004C2877" w:rsidRPr="004C2877" w:rsidRDefault="004C2877" w:rsidP="004C2877">
      <w:pPr>
        <w:rPr>
          <w:lang w:val="en-US"/>
        </w:rPr>
      </w:pPr>
    </w:p>
    <w:sectPr w:rsidR="004C2877" w:rsidRPr="004C2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D1EA2"/>
    <w:multiLevelType w:val="hybridMultilevel"/>
    <w:tmpl w:val="C3ECCEB2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6210E"/>
    <w:multiLevelType w:val="hybridMultilevel"/>
    <w:tmpl w:val="C3ECCEB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47B51"/>
    <w:multiLevelType w:val="hybridMultilevel"/>
    <w:tmpl w:val="C3ECCEB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784860">
    <w:abstractNumId w:val="0"/>
  </w:num>
  <w:num w:numId="2" w16cid:durableId="747310366">
    <w:abstractNumId w:val="2"/>
  </w:num>
  <w:num w:numId="3" w16cid:durableId="124317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6B"/>
    <w:rsid w:val="00027A86"/>
    <w:rsid w:val="00050BFE"/>
    <w:rsid w:val="0005769E"/>
    <w:rsid w:val="00070D9E"/>
    <w:rsid w:val="00081246"/>
    <w:rsid w:val="00083582"/>
    <w:rsid w:val="000E33F9"/>
    <w:rsid w:val="00125C38"/>
    <w:rsid w:val="00127205"/>
    <w:rsid w:val="00150234"/>
    <w:rsid w:val="001733C2"/>
    <w:rsid w:val="0022069A"/>
    <w:rsid w:val="00277EF5"/>
    <w:rsid w:val="002D3E56"/>
    <w:rsid w:val="002D76E9"/>
    <w:rsid w:val="00342918"/>
    <w:rsid w:val="00364A94"/>
    <w:rsid w:val="003A4BB2"/>
    <w:rsid w:val="003A719C"/>
    <w:rsid w:val="004230AB"/>
    <w:rsid w:val="00424CB8"/>
    <w:rsid w:val="00457321"/>
    <w:rsid w:val="00480AB2"/>
    <w:rsid w:val="00486EAF"/>
    <w:rsid w:val="00491986"/>
    <w:rsid w:val="004C2877"/>
    <w:rsid w:val="0052166D"/>
    <w:rsid w:val="0055250C"/>
    <w:rsid w:val="00563B82"/>
    <w:rsid w:val="00586F7F"/>
    <w:rsid w:val="00593F3E"/>
    <w:rsid w:val="005B682A"/>
    <w:rsid w:val="005D7583"/>
    <w:rsid w:val="005E4145"/>
    <w:rsid w:val="0062122D"/>
    <w:rsid w:val="006513D1"/>
    <w:rsid w:val="00694217"/>
    <w:rsid w:val="006A5B1A"/>
    <w:rsid w:val="006A6195"/>
    <w:rsid w:val="006E46CE"/>
    <w:rsid w:val="006E4865"/>
    <w:rsid w:val="00713D0B"/>
    <w:rsid w:val="00745AA0"/>
    <w:rsid w:val="00787B97"/>
    <w:rsid w:val="007A0FA7"/>
    <w:rsid w:val="007E21A1"/>
    <w:rsid w:val="007F00B7"/>
    <w:rsid w:val="007F6B27"/>
    <w:rsid w:val="008269BE"/>
    <w:rsid w:val="00867F1C"/>
    <w:rsid w:val="00893ED7"/>
    <w:rsid w:val="00894814"/>
    <w:rsid w:val="008D6A3C"/>
    <w:rsid w:val="00917837"/>
    <w:rsid w:val="0099302B"/>
    <w:rsid w:val="009C5F95"/>
    <w:rsid w:val="009C688B"/>
    <w:rsid w:val="009E1143"/>
    <w:rsid w:val="00A04387"/>
    <w:rsid w:val="00A303B0"/>
    <w:rsid w:val="00A4107D"/>
    <w:rsid w:val="00A46A13"/>
    <w:rsid w:val="00A913E6"/>
    <w:rsid w:val="00AA32B4"/>
    <w:rsid w:val="00AE120A"/>
    <w:rsid w:val="00AE236D"/>
    <w:rsid w:val="00AE56D7"/>
    <w:rsid w:val="00B21923"/>
    <w:rsid w:val="00B316A1"/>
    <w:rsid w:val="00B373EB"/>
    <w:rsid w:val="00B70892"/>
    <w:rsid w:val="00B963BC"/>
    <w:rsid w:val="00BE5FBB"/>
    <w:rsid w:val="00BE6355"/>
    <w:rsid w:val="00BF17EF"/>
    <w:rsid w:val="00BF29E1"/>
    <w:rsid w:val="00C10298"/>
    <w:rsid w:val="00C25DD8"/>
    <w:rsid w:val="00C5022D"/>
    <w:rsid w:val="00C634CE"/>
    <w:rsid w:val="00CB08D6"/>
    <w:rsid w:val="00CE756E"/>
    <w:rsid w:val="00D26FEF"/>
    <w:rsid w:val="00D4240D"/>
    <w:rsid w:val="00D80BCB"/>
    <w:rsid w:val="00D83C6F"/>
    <w:rsid w:val="00DF6170"/>
    <w:rsid w:val="00E068BC"/>
    <w:rsid w:val="00E35901"/>
    <w:rsid w:val="00E65C58"/>
    <w:rsid w:val="00E9670F"/>
    <w:rsid w:val="00EA063D"/>
    <w:rsid w:val="00EC246B"/>
    <w:rsid w:val="00EC29C7"/>
    <w:rsid w:val="00F73339"/>
    <w:rsid w:val="00F859A6"/>
    <w:rsid w:val="00F92DEB"/>
    <w:rsid w:val="00FA00C9"/>
    <w:rsid w:val="00FD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EA5F7"/>
  <w15:chartTrackingRefBased/>
  <w15:docId w15:val="{CE5ED870-0727-4E18-BE1B-387BA75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92"/>
  </w:style>
  <w:style w:type="paragraph" w:styleId="Heading1">
    <w:name w:val="heading 1"/>
    <w:basedOn w:val="Normal"/>
    <w:next w:val="Normal"/>
    <w:link w:val="Heading1Char"/>
    <w:uiPriority w:val="9"/>
    <w:qFormat/>
    <w:rsid w:val="00EC2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4C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C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C28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2877"/>
    <w:rPr>
      <w:color w:val="800080"/>
      <w:u w:val="single"/>
    </w:rPr>
  </w:style>
  <w:style w:type="paragraph" w:styleId="Revision">
    <w:name w:val="Revision"/>
    <w:hidden/>
    <w:uiPriority w:val="99"/>
    <w:semiHidden/>
    <w:rsid w:val="00893ED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2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25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25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50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122D"/>
    <w:pPr>
      <w:ind w:left="720"/>
      <w:contextualSpacing/>
    </w:pPr>
  </w:style>
  <w:style w:type="table" w:styleId="TableGrid">
    <w:name w:val="Table Grid"/>
    <w:basedOn w:val="TableNormal"/>
    <w:uiPriority w:val="39"/>
    <w:rsid w:val="002D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2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980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7157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iagram-consortium.org/T2DGGI.html" TargetMode="External"/><Relationship Id="rId21" Type="http://schemas.openxmlformats.org/officeDocument/2006/relationships/hyperlink" Target="https://diagram-consortium.org/T2DGGI.html" TargetMode="External"/><Relationship Id="rId324" Type="http://schemas.openxmlformats.org/officeDocument/2006/relationships/hyperlink" Target="https://diagram-consortium.org/T2DGGI.html" TargetMode="External"/><Relationship Id="rId531" Type="http://schemas.openxmlformats.org/officeDocument/2006/relationships/hyperlink" Target="https://diagram-consortium.org/T2DGGI.html" TargetMode="External"/><Relationship Id="rId170" Type="http://schemas.openxmlformats.org/officeDocument/2006/relationships/hyperlink" Target="https://diagram-consortium.org/T2DGGI.html" TargetMode="External"/><Relationship Id="rId268" Type="http://schemas.openxmlformats.org/officeDocument/2006/relationships/hyperlink" Target="https://diagram-consortium.org/T2DGGI.html" TargetMode="External"/><Relationship Id="rId475" Type="http://schemas.openxmlformats.org/officeDocument/2006/relationships/hyperlink" Target="https://diagram-consortium.org/T2DGGI.html" TargetMode="External"/><Relationship Id="rId32" Type="http://schemas.openxmlformats.org/officeDocument/2006/relationships/hyperlink" Target="https://diagram-consortium.org/T2DGGI.html" TargetMode="External"/><Relationship Id="rId128" Type="http://schemas.openxmlformats.org/officeDocument/2006/relationships/hyperlink" Target="https://diagram-consortium.org/T2DGGI.html" TargetMode="External"/><Relationship Id="rId335" Type="http://schemas.openxmlformats.org/officeDocument/2006/relationships/hyperlink" Target="https://diagram-consortium.org/T2DGGI.html" TargetMode="External"/><Relationship Id="rId542" Type="http://schemas.openxmlformats.org/officeDocument/2006/relationships/hyperlink" Target="https://diagram-consortium.org/T2DGGI.html" TargetMode="External"/><Relationship Id="rId181" Type="http://schemas.openxmlformats.org/officeDocument/2006/relationships/hyperlink" Target="https://diagram-consortium.org/T2DGGI.html" TargetMode="External"/><Relationship Id="rId402" Type="http://schemas.openxmlformats.org/officeDocument/2006/relationships/hyperlink" Target="https://diagram-consortium.org/T2DGGI.html" TargetMode="External"/><Relationship Id="rId279" Type="http://schemas.openxmlformats.org/officeDocument/2006/relationships/hyperlink" Target="https://diagram-consortium.org/T2DGGI.html" TargetMode="External"/><Relationship Id="rId486" Type="http://schemas.openxmlformats.org/officeDocument/2006/relationships/hyperlink" Target="https://diagram-consortium.org/T2DGGI.html" TargetMode="External"/><Relationship Id="rId43" Type="http://schemas.openxmlformats.org/officeDocument/2006/relationships/hyperlink" Target="https://diagram-consortium.org/T2DGGI.html" TargetMode="External"/><Relationship Id="rId139" Type="http://schemas.openxmlformats.org/officeDocument/2006/relationships/hyperlink" Target="https://diagram-consortium.org/T2DGGI.html" TargetMode="External"/><Relationship Id="rId346" Type="http://schemas.openxmlformats.org/officeDocument/2006/relationships/hyperlink" Target="https://diagram-consortium.org/T2DGGI.html" TargetMode="External"/><Relationship Id="rId553" Type="http://schemas.openxmlformats.org/officeDocument/2006/relationships/hyperlink" Target="https://diagram-consortium.org/T2DGGI.html" TargetMode="External"/><Relationship Id="rId192" Type="http://schemas.openxmlformats.org/officeDocument/2006/relationships/hyperlink" Target="https://diagram-consortium.org/T2DGGI.html" TargetMode="External"/><Relationship Id="rId206" Type="http://schemas.openxmlformats.org/officeDocument/2006/relationships/hyperlink" Target="https://diagram-consortium.org/T2DGGI.html" TargetMode="External"/><Relationship Id="rId413" Type="http://schemas.openxmlformats.org/officeDocument/2006/relationships/hyperlink" Target="https://diagram-consortium.org/T2DGGI.html" TargetMode="External"/><Relationship Id="rId497" Type="http://schemas.openxmlformats.org/officeDocument/2006/relationships/hyperlink" Target="https://diagram-consortium.org/T2DGGI.html" TargetMode="External"/><Relationship Id="rId357" Type="http://schemas.openxmlformats.org/officeDocument/2006/relationships/hyperlink" Target="https://diagram-consortium.org/T2DGGI.html" TargetMode="External"/><Relationship Id="rId54" Type="http://schemas.openxmlformats.org/officeDocument/2006/relationships/hyperlink" Target="https://diagram-consortium.org/T2DGGI.html" TargetMode="External"/><Relationship Id="rId217" Type="http://schemas.openxmlformats.org/officeDocument/2006/relationships/hyperlink" Target="https://diagram-consortium.org/T2DGGI.html" TargetMode="External"/><Relationship Id="rId564" Type="http://schemas.openxmlformats.org/officeDocument/2006/relationships/hyperlink" Target="https://diagram-consortium.org/T2DGGI.html" TargetMode="External"/><Relationship Id="rId424" Type="http://schemas.openxmlformats.org/officeDocument/2006/relationships/hyperlink" Target="https://diagram-consortium.org/T2DGGI.html" TargetMode="External"/><Relationship Id="rId270" Type="http://schemas.openxmlformats.org/officeDocument/2006/relationships/hyperlink" Target="https://diagram-consortium.org/T2DGGI.html" TargetMode="External"/><Relationship Id="rId65" Type="http://schemas.openxmlformats.org/officeDocument/2006/relationships/hyperlink" Target="https://diagram-consortium.org/T2DGGI.html" TargetMode="External"/><Relationship Id="rId130" Type="http://schemas.openxmlformats.org/officeDocument/2006/relationships/hyperlink" Target="https://diagram-consortium.org/T2DGGI.html" TargetMode="External"/><Relationship Id="rId368" Type="http://schemas.openxmlformats.org/officeDocument/2006/relationships/hyperlink" Target="https://diagram-consortium.org/T2DGGI.html" TargetMode="External"/><Relationship Id="rId575" Type="http://schemas.openxmlformats.org/officeDocument/2006/relationships/hyperlink" Target="https://diagram-consortium.org/T2DGGI.html" TargetMode="External"/><Relationship Id="rId228" Type="http://schemas.openxmlformats.org/officeDocument/2006/relationships/hyperlink" Target="https://diagram-consortium.org/T2DGGI.html" TargetMode="External"/><Relationship Id="rId435" Type="http://schemas.openxmlformats.org/officeDocument/2006/relationships/hyperlink" Target="https://diagram-consortium.org/T2DGGI.html" TargetMode="External"/><Relationship Id="rId281" Type="http://schemas.openxmlformats.org/officeDocument/2006/relationships/hyperlink" Target="https://diagram-consortium.org/T2DGGI.html" TargetMode="External"/><Relationship Id="rId502" Type="http://schemas.openxmlformats.org/officeDocument/2006/relationships/hyperlink" Target="https://diagram-consortium.org/T2DGGI.html" TargetMode="External"/><Relationship Id="rId76" Type="http://schemas.openxmlformats.org/officeDocument/2006/relationships/hyperlink" Target="https://diagram-consortium.org/T2DGGI.html" TargetMode="External"/><Relationship Id="rId141" Type="http://schemas.openxmlformats.org/officeDocument/2006/relationships/hyperlink" Target="https://diagram-consortium.org/T2DGGI.html" TargetMode="External"/><Relationship Id="rId379" Type="http://schemas.openxmlformats.org/officeDocument/2006/relationships/hyperlink" Target="https://diagram-consortium.org/T2DGGI.html" TargetMode="External"/><Relationship Id="rId586" Type="http://schemas.openxmlformats.org/officeDocument/2006/relationships/hyperlink" Target="https://diagram-consortium.org/T2DGGI.html" TargetMode="External"/><Relationship Id="rId7" Type="http://schemas.openxmlformats.org/officeDocument/2006/relationships/image" Target="media/image3.png"/><Relationship Id="rId239" Type="http://schemas.openxmlformats.org/officeDocument/2006/relationships/hyperlink" Target="https://diagram-consortium.org/T2DGGI.html" TargetMode="External"/><Relationship Id="rId446" Type="http://schemas.openxmlformats.org/officeDocument/2006/relationships/hyperlink" Target="https://diagram-consortium.org/T2DGGI.html" TargetMode="External"/><Relationship Id="rId292" Type="http://schemas.openxmlformats.org/officeDocument/2006/relationships/hyperlink" Target="https://diagram-consortium.org/T2DGGI.html" TargetMode="External"/><Relationship Id="rId306" Type="http://schemas.openxmlformats.org/officeDocument/2006/relationships/hyperlink" Target="https://diagram-consortium.org/T2DGGI.html" TargetMode="External"/><Relationship Id="rId45" Type="http://schemas.openxmlformats.org/officeDocument/2006/relationships/hyperlink" Target="https://diagram-consortium.org/T2DGGI.html" TargetMode="External"/><Relationship Id="rId87" Type="http://schemas.openxmlformats.org/officeDocument/2006/relationships/hyperlink" Target="https://diagram-consortium.org/T2DGGI.html" TargetMode="External"/><Relationship Id="rId110" Type="http://schemas.openxmlformats.org/officeDocument/2006/relationships/hyperlink" Target="https://diagram-consortium.org/T2DGGI.html" TargetMode="External"/><Relationship Id="rId348" Type="http://schemas.openxmlformats.org/officeDocument/2006/relationships/hyperlink" Target="https://diagram-consortium.org/T2DGGI.html" TargetMode="External"/><Relationship Id="rId513" Type="http://schemas.openxmlformats.org/officeDocument/2006/relationships/hyperlink" Target="https://diagram-consortium.org/T2DGGI.html" TargetMode="External"/><Relationship Id="rId555" Type="http://schemas.openxmlformats.org/officeDocument/2006/relationships/hyperlink" Target="https://diagram-consortium.org/T2DGGI.html" TargetMode="External"/><Relationship Id="rId152" Type="http://schemas.openxmlformats.org/officeDocument/2006/relationships/hyperlink" Target="https://diagram-consortium.org/T2DGGI.html" TargetMode="External"/><Relationship Id="rId194" Type="http://schemas.openxmlformats.org/officeDocument/2006/relationships/hyperlink" Target="https://diagram-consortium.org/T2DGGI.html" TargetMode="External"/><Relationship Id="rId208" Type="http://schemas.openxmlformats.org/officeDocument/2006/relationships/hyperlink" Target="https://diagram-consortium.org/T2DGGI.html" TargetMode="External"/><Relationship Id="rId415" Type="http://schemas.openxmlformats.org/officeDocument/2006/relationships/hyperlink" Target="https://diagram-consortium.org/T2DGGI.html" TargetMode="External"/><Relationship Id="rId457" Type="http://schemas.openxmlformats.org/officeDocument/2006/relationships/hyperlink" Target="https://diagram-consortium.org/T2DGGI.html" TargetMode="External"/><Relationship Id="rId261" Type="http://schemas.openxmlformats.org/officeDocument/2006/relationships/hyperlink" Target="https://diagram-consortium.org/T2DGGI.html" TargetMode="External"/><Relationship Id="rId499" Type="http://schemas.openxmlformats.org/officeDocument/2006/relationships/hyperlink" Target="https://diagram-consortium.org/T2DGGI.html" TargetMode="External"/><Relationship Id="rId14" Type="http://schemas.openxmlformats.org/officeDocument/2006/relationships/hyperlink" Target="https://diagram-consortium.org/T2DGGI.html" TargetMode="External"/><Relationship Id="rId56" Type="http://schemas.openxmlformats.org/officeDocument/2006/relationships/hyperlink" Target="https://diagram-consortium.org/T2DGGI.html" TargetMode="External"/><Relationship Id="rId317" Type="http://schemas.openxmlformats.org/officeDocument/2006/relationships/hyperlink" Target="https://diagram-consortium.org/T2DGGI.html" TargetMode="External"/><Relationship Id="rId359" Type="http://schemas.openxmlformats.org/officeDocument/2006/relationships/hyperlink" Target="https://diagram-consortium.org/T2DGGI.html" TargetMode="External"/><Relationship Id="rId524" Type="http://schemas.openxmlformats.org/officeDocument/2006/relationships/hyperlink" Target="https://diagram-consortium.org/T2DGGI.html" TargetMode="External"/><Relationship Id="rId566" Type="http://schemas.openxmlformats.org/officeDocument/2006/relationships/hyperlink" Target="https://diagram-consortium.org/T2DGGI.html" TargetMode="External"/><Relationship Id="rId98" Type="http://schemas.openxmlformats.org/officeDocument/2006/relationships/hyperlink" Target="https://diagram-consortium.org/T2DGGI.html" TargetMode="External"/><Relationship Id="rId121" Type="http://schemas.openxmlformats.org/officeDocument/2006/relationships/hyperlink" Target="https://diagram-consortium.org/T2DGGI.html" TargetMode="External"/><Relationship Id="rId163" Type="http://schemas.openxmlformats.org/officeDocument/2006/relationships/hyperlink" Target="https://diagram-consortium.org/T2DGGI.html" TargetMode="External"/><Relationship Id="rId219" Type="http://schemas.openxmlformats.org/officeDocument/2006/relationships/hyperlink" Target="https://diagram-consortium.org/T2DGGI.html" TargetMode="External"/><Relationship Id="rId370" Type="http://schemas.openxmlformats.org/officeDocument/2006/relationships/hyperlink" Target="https://diagram-consortium.org/T2DGGI.html" TargetMode="External"/><Relationship Id="rId426" Type="http://schemas.openxmlformats.org/officeDocument/2006/relationships/hyperlink" Target="https://diagram-consortium.org/T2DGGI.html" TargetMode="External"/><Relationship Id="rId230" Type="http://schemas.openxmlformats.org/officeDocument/2006/relationships/hyperlink" Target="https://diagram-consortium.org/T2DGGI.html" TargetMode="External"/><Relationship Id="rId468" Type="http://schemas.openxmlformats.org/officeDocument/2006/relationships/hyperlink" Target="https://diagram-consortium.org/T2DGGI.html" TargetMode="External"/><Relationship Id="rId25" Type="http://schemas.openxmlformats.org/officeDocument/2006/relationships/hyperlink" Target="https://diagram-consortium.org/T2DGGI.html" TargetMode="External"/><Relationship Id="rId67" Type="http://schemas.openxmlformats.org/officeDocument/2006/relationships/hyperlink" Target="https://diagram-consortium.org/T2DGGI.html" TargetMode="External"/><Relationship Id="rId272" Type="http://schemas.openxmlformats.org/officeDocument/2006/relationships/hyperlink" Target="https://diagram-consortium.org/T2DGGI.html" TargetMode="External"/><Relationship Id="rId328" Type="http://schemas.openxmlformats.org/officeDocument/2006/relationships/hyperlink" Target="https://diagram-consortium.org/T2DGGI.html" TargetMode="External"/><Relationship Id="rId535" Type="http://schemas.openxmlformats.org/officeDocument/2006/relationships/hyperlink" Target="https://diagram-consortium.org/T2DGGI.html" TargetMode="External"/><Relationship Id="rId577" Type="http://schemas.openxmlformats.org/officeDocument/2006/relationships/hyperlink" Target="https://diagram-consortium.org/T2DGGI.html" TargetMode="External"/><Relationship Id="rId132" Type="http://schemas.openxmlformats.org/officeDocument/2006/relationships/hyperlink" Target="https://diagram-consortium.org/T2DGGI.html" TargetMode="External"/><Relationship Id="rId174" Type="http://schemas.openxmlformats.org/officeDocument/2006/relationships/hyperlink" Target="https://diagram-consortium.org/T2DGGI.html" TargetMode="External"/><Relationship Id="rId381" Type="http://schemas.openxmlformats.org/officeDocument/2006/relationships/hyperlink" Target="https://diagram-consortium.org/T2DGGI.html" TargetMode="External"/><Relationship Id="rId241" Type="http://schemas.openxmlformats.org/officeDocument/2006/relationships/hyperlink" Target="https://diagram-consortium.org/T2DGGI.html" TargetMode="External"/><Relationship Id="rId437" Type="http://schemas.openxmlformats.org/officeDocument/2006/relationships/hyperlink" Target="https://diagram-consortium.org/T2DGGI.html" TargetMode="External"/><Relationship Id="rId479" Type="http://schemas.openxmlformats.org/officeDocument/2006/relationships/hyperlink" Target="https://diagram-consortium.org/T2DGGI.html" TargetMode="External"/><Relationship Id="rId36" Type="http://schemas.openxmlformats.org/officeDocument/2006/relationships/hyperlink" Target="https://diagram-consortium.org/T2DGGI.html" TargetMode="External"/><Relationship Id="rId283" Type="http://schemas.openxmlformats.org/officeDocument/2006/relationships/hyperlink" Target="https://diagram-consortium.org/T2DGGI.html" TargetMode="External"/><Relationship Id="rId339" Type="http://schemas.openxmlformats.org/officeDocument/2006/relationships/hyperlink" Target="https://diagram-consortium.org/T2DGGI.html" TargetMode="External"/><Relationship Id="rId490" Type="http://schemas.openxmlformats.org/officeDocument/2006/relationships/hyperlink" Target="https://diagram-consortium.org/T2DGGI.html" TargetMode="External"/><Relationship Id="rId504" Type="http://schemas.openxmlformats.org/officeDocument/2006/relationships/hyperlink" Target="https://diagram-consortium.org/T2DGGI.html" TargetMode="External"/><Relationship Id="rId546" Type="http://schemas.openxmlformats.org/officeDocument/2006/relationships/hyperlink" Target="https://diagram-consortium.org/T2DGGI.html" TargetMode="External"/><Relationship Id="rId78" Type="http://schemas.openxmlformats.org/officeDocument/2006/relationships/hyperlink" Target="https://diagram-consortium.org/T2DGGI.html" TargetMode="External"/><Relationship Id="rId101" Type="http://schemas.openxmlformats.org/officeDocument/2006/relationships/hyperlink" Target="https://diagram-consortium.org/T2DGGI.html" TargetMode="External"/><Relationship Id="rId143" Type="http://schemas.openxmlformats.org/officeDocument/2006/relationships/hyperlink" Target="https://diagram-consortium.org/T2DGGI.html" TargetMode="External"/><Relationship Id="rId185" Type="http://schemas.openxmlformats.org/officeDocument/2006/relationships/hyperlink" Target="https://diagram-consortium.org/T2DGGI.html" TargetMode="External"/><Relationship Id="rId350" Type="http://schemas.openxmlformats.org/officeDocument/2006/relationships/hyperlink" Target="https://diagram-consortium.org/T2DGGI.html" TargetMode="External"/><Relationship Id="rId406" Type="http://schemas.openxmlformats.org/officeDocument/2006/relationships/hyperlink" Target="https://diagram-consortium.org/T2DGGI.html" TargetMode="External"/><Relationship Id="rId588" Type="http://schemas.openxmlformats.org/officeDocument/2006/relationships/hyperlink" Target="https://diagram-consortium.org/T2DGGI.html" TargetMode="External"/><Relationship Id="rId9" Type="http://schemas.openxmlformats.org/officeDocument/2006/relationships/image" Target="media/image5.png"/><Relationship Id="rId210" Type="http://schemas.openxmlformats.org/officeDocument/2006/relationships/hyperlink" Target="https://diagram-consortium.org/T2DGGI.html" TargetMode="External"/><Relationship Id="rId392" Type="http://schemas.openxmlformats.org/officeDocument/2006/relationships/hyperlink" Target="https://diagram-consortium.org/T2DGGI.html" TargetMode="External"/><Relationship Id="rId448" Type="http://schemas.openxmlformats.org/officeDocument/2006/relationships/hyperlink" Target="https://diagram-consortium.org/T2DGGI.html" TargetMode="External"/><Relationship Id="rId252" Type="http://schemas.openxmlformats.org/officeDocument/2006/relationships/hyperlink" Target="https://diagram-consortium.org/T2DGGI.html" TargetMode="External"/><Relationship Id="rId294" Type="http://schemas.openxmlformats.org/officeDocument/2006/relationships/hyperlink" Target="https://diagram-consortium.org/T2DGGI.html" TargetMode="External"/><Relationship Id="rId308" Type="http://schemas.openxmlformats.org/officeDocument/2006/relationships/hyperlink" Target="https://diagram-consortium.org/T2DGGI.html" TargetMode="External"/><Relationship Id="rId515" Type="http://schemas.openxmlformats.org/officeDocument/2006/relationships/hyperlink" Target="https://diagram-consortium.org/T2DGGI.html" TargetMode="External"/><Relationship Id="rId47" Type="http://schemas.openxmlformats.org/officeDocument/2006/relationships/hyperlink" Target="https://diagram-consortium.org/T2DGGI.html" TargetMode="External"/><Relationship Id="rId89" Type="http://schemas.openxmlformats.org/officeDocument/2006/relationships/hyperlink" Target="https://diagram-consortium.org/T2DGGI.html" TargetMode="External"/><Relationship Id="rId112" Type="http://schemas.openxmlformats.org/officeDocument/2006/relationships/hyperlink" Target="https://diagram-consortium.org/T2DGGI.html" TargetMode="External"/><Relationship Id="rId154" Type="http://schemas.openxmlformats.org/officeDocument/2006/relationships/hyperlink" Target="https://diagram-consortium.org/T2DGGI.html" TargetMode="External"/><Relationship Id="rId361" Type="http://schemas.openxmlformats.org/officeDocument/2006/relationships/hyperlink" Target="https://diagram-consortium.org/T2DGGI.html" TargetMode="External"/><Relationship Id="rId557" Type="http://schemas.openxmlformats.org/officeDocument/2006/relationships/hyperlink" Target="https://diagram-consortium.org/T2DGGI.html" TargetMode="External"/><Relationship Id="rId196" Type="http://schemas.openxmlformats.org/officeDocument/2006/relationships/hyperlink" Target="https://diagram-consortium.org/T2DGGI.html" TargetMode="External"/><Relationship Id="rId417" Type="http://schemas.openxmlformats.org/officeDocument/2006/relationships/hyperlink" Target="https://diagram-consortium.org/T2DGGI.html" TargetMode="External"/><Relationship Id="rId459" Type="http://schemas.openxmlformats.org/officeDocument/2006/relationships/hyperlink" Target="https://diagram-consortium.org/T2DGGI.html" TargetMode="External"/><Relationship Id="rId16" Type="http://schemas.openxmlformats.org/officeDocument/2006/relationships/hyperlink" Target="https://diagram-consortium.org/T2DGGI.html" TargetMode="External"/><Relationship Id="rId221" Type="http://schemas.openxmlformats.org/officeDocument/2006/relationships/hyperlink" Target="https://diagram-consortium.org/T2DGGI.html" TargetMode="External"/><Relationship Id="rId263" Type="http://schemas.openxmlformats.org/officeDocument/2006/relationships/hyperlink" Target="https://diagram-consortium.org/T2DGGI.html" TargetMode="External"/><Relationship Id="rId319" Type="http://schemas.openxmlformats.org/officeDocument/2006/relationships/hyperlink" Target="https://diagram-consortium.org/T2DGGI.html" TargetMode="External"/><Relationship Id="rId470" Type="http://schemas.openxmlformats.org/officeDocument/2006/relationships/hyperlink" Target="https://diagram-consortium.org/T2DGGI.html" TargetMode="External"/><Relationship Id="rId526" Type="http://schemas.openxmlformats.org/officeDocument/2006/relationships/hyperlink" Target="https://diagram-consortium.org/T2DGGI.html" TargetMode="External"/><Relationship Id="rId58" Type="http://schemas.openxmlformats.org/officeDocument/2006/relationships/hyperlink" Target="https://diagram-consortium.org/T2DGGI.html" TargetMode="External"/><Relationship Id="rId123" Type="http://schemas.openxmlformats.org/officeDocument/2006/relationships/hyperlink" Target="https://diagram-consortium.org/T2DGGI.html" TargetMode="External"/><Relationship Id="rId330" Type="http://schemas.openxmlformats.org/officeDocument/2006/relationships/hyperlink" Target="https://diagram-consortium.org/T2DGGI.html" TargetMode="External"/><Relationship Id="rId568" Type="http://schemas.openxmlformats.org/officeDocument/2006/relationships/hyperlink" Target="https://diagram-consortium.org/T2DGGI.html" TargetMode="External"/><Relationship Id="rId165" Type="http://schemas.openxmlformats.org/officeDocument/2006/relationships/hyperlink" Target="https://diagram-consortium.org/T2DGGI.html" TargetMode="External"/><Relationship Id="rId372" Type="http://schemas.openxmlformats.org/officeDocument/2006/relationships/hyperlink" Target="https://diagram-consortium.org/T2DGGI.html" TargetMode="External"/><Relationship Id="rId428" Type="http://schemas.openxmlformats.org/officeDocument/2006/relationships/hyperlink" Target="https://diagram-consortium.org/T2DGGI.html" TargetMode="External"/><Relationship Id="rId232" Type="http://schemas.openxmlformats.org/officeDocument/2006/relationships/hyperlink" Target="https://diagram-consortium.org/T2DGGI.html" TargetMode="External"/><Relationship Id="rId274" Type="http://schemas.openxmlformats.org/officeDocument/2006/relationships/hyperlink" Target="https://diagram-consortium.org/T2DGGI.html" TargetMode="External"/><Relationship Id="rId481" Type="http://schemas.openxmlformats.org/officeDocument/2006/relationships/hyperlink" Target="https://diagram-consortium.org/T2DGGI.html" TargetMode="External"/><Relationship Id="rId27" Type="http://schemas.openxmlformats.org/officeDocument/2006/relationships/hyperlink" Target="https://diagram-consortium.org/T2DGGI.html" TargetMode="External"/><Relationship Id="rId69" Type="http://schemas.openxmlformats.org/officeDocument/2006/relationships/hyperlink" Target="https://diagram-consortium.org/T2DGGI.html" TargetMode="External"/><Relationship Id="rId134" Type="http://schemas.openxmlformats.org/officeDocument/2006/relationships/hyperlink" Target="https://diagram-consortium.org/T2DGGI.html" TargetMode="External"/><Relationship Id="rId537" Type="http://schemas.openxmlformats.org/officeDocument/2006/relationships/hyperlink" Target="https://diagram-consortium.org/T2DGGI.html" TargetMode="External"/><Relationship Id="rId579" Type="http://schemas.openxmlformats.org/officeDocument/2006/relationships/hyperlink" Target="https://diagram-consortium.org/T2DGGI.html" TargetMode="External"/><Relationship Id="rId80" Type="http://schemas.openxmlformats.org/officeDocument/2006/relationships/hyperlink" Target="https://diagram-consortium.org/T2DGGI.html" TargetMode="External"/><Relationship Id="rId176" Type="http://schemas.openxmlformats.org/officeDocument/2006/relationships/hyperlink" Target="https://diagram-consortium.org/T2DGGI.html" TargetMode="External"/><Relationship Id="rId341" Type="http://schemas.openxmlformats.org/officeDocument/2006/relationships/hyperlink" Target="https://diagram-consortium.org/T2DGGI.html" TargetMode="External"/><Relationship Id="rId383" Type="http://schemas.openxmlformats.org/officeDocument/2006/relationships/hyperlink" Target="https://diagram-consortium.org/T2DGGI.html" TargetMode="External"/><Relationship Id="rId439" Type="http://schemas.openxmlformats.org/officeDocument/2006/relationships/hyperlink" Target="https://diagram-consortium.org/T2DGGI.html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diagram-consortium.org/T2DGGI.html" TargetMode="External"/><Relationship Id="rId243" Type="http://schemas.openxmlformats.org/officeDocument/2006/relationships/hyperlink" Target="https://diagram-consortium.org/T2DGGI.html" TargetMode="External"/><Relationship Id="rId285" Type="http://schemas.openxmlformats.org/officeDocument/2006/relationships/hyperlink" Target="https://diagram-consortium.org/T2DGGI.html" TargetMode="External"/><Relationship Id="rId450" Type="http://schemas.openxmlformats.org/officeDocument/2006/relationships/hyperlink" Target="https://diagram-consortium.org/T2DGGI.html" TargetMode="External"/><Relationship Id="rId506" Type="http://schemas.openxmlformats.org/officeDocument/2006/relationships/hyperlink" Target="https://diagram-consortium.org/T2DGGI.html" TargetMode="External"/><Relationship Id="rId38" Type="http://schemas.openxmlformats.org/officeDocument/2006/relationships/hyperlink" Target="https://diagram-consortium.org/T2DGGI.html" TargetMode="External"/><Relationship Id="rId103" Type="http://schemas.openxmlformats.org/officeDocument/2006/relationships/hyperlink" Target="https://diagram-consortium.org/T2DGGI.html" TargetMode="External"/><Relationship Id="rId310" Type="http://schemas.openxmlformats.org/officeDocument/2006/relationships/hyperlink" Target="https://diagram-consortium.org/T2DGGI.html" TargetMode="External"/><Relationship Id="rId492" Type="http://schemas.openxmlformats.org/officeDocument/2006/relationships/hyperlink" Target="https://diagram-consortium.org/T2DGGI.html" TargetMode="External"/><Relationship Id="rId548" Type="http://schemas.openxmlformats.org/officeDocument/2006/relationships/hyperlink" Target="https://diagram-consortium.org/T2DGGI.html" TargetMode="External"/><Relationship Id="rId91" Type="http://schemas.openxmlformats.org/officeDocument/2006/relationships/hyperlink" Target="https://diagram-consortium.org/T2DGGI.html" TargetMode="External"/><Relationship Id="rId145" Type="http://schemas.openxmlformats.org/officeDocument/2006/relationships/hyperlink" Target="https://diagram-consortium.org/T2DGGI.html" TargetMode="External"/><Relationship Id="rId187" Type="http://schemas.openxmlformats.org/officeDocument/2006/relationships/hyperlink" Target="https://diagram-consortium.org/T2DGGI.html" TargetMode="External"/><Relationship Id="rId352" Type="http://schemas.openxmlformats.org/officeDocument/2006/relationships/hyperlink" Target="https://diagram-consortium.org/T2DGGI.html" TargetMode="External"/><Relationship Id="rId394" Type="http://schemas.openxmlformats.org/officeDocument/2006/relationships/hyperlink" Target="https://diagram-consortium.org/T2DGGI.html" TargetMode="External"/><Relationship Id="rId408" Type="http://schemas.openxmlformats.org/officeDocument/2006/relationships/hyperlink" Target="https://diagram-consortium.org/T2DGGI.html" TargetMode="External"/><Relationship Id="rId212" Type="http://schemas.openxmlformats.org/officeDocument/2006/relationships/hyperlink" Target="https://diagram-consortium.org/T2DGGI.html" TargetMode="External"/><Relationship Id="rId254" Type="http://schemas.openxmlformats.org/officeDocument/2006/relationships/hyperlink" Target="https://diagram-consortium.org/T2DGGI.html" TargetMode="External"/><Relationship Id="rId49" Type="http://schemas.openxmlformats.org/officeDocument/2006/relationships/hyperlink" Target="https://diagram-consortium.org/T2DGGI.html" TargetMode="External"/><Relationship Id="rId114" Type="http://schemas.openxmlformats.org/officeDocument/2006/relationships/hyperlink" Target="https://diagram-consortium.org/T2DGGI.html" TargetMode="External"/><Relationship Id="rId296" Type="http://schemas.openxmlformats.org/officeDocument/2006/relationships/hyperlink" Target="https://diagram-consortium.org/T2DGGI.html" TargetMode="External"/><Relationship Id="rId461" Type="http://schemas.openxmlformats.org/officeDocument/2006/relationships/hyperlink" Target="https://diagram-consortium.org/T2DGGI.html" TargetMode="External"/><Relationship Id="rId517" Type="http://schemas.openxmlformats.org/officeDocument/2006/relationships/hyperlink" Target="https://diagram-consortium.org/T2DGGI.html" TargetMode="External"/><Relationship Id="rId559" Type="http://schemas.openxmlformats.org/officeDocument/2006/relationships/hyperlink" Target="https://diagram-consortium.org/T2DGGI.html" TargetMode="External"/><Relationship Id="rId60" Type="http://schemas.openxmlformats.org/officeDocument/2006/relationships/hyperlink" Target="https://diagram-consortium.org/T2DGGI.html" TargetMode="External"/><Relationship Id="rId156" Type="http://schemas.openxmlformats.org/officeDocument/2006/relationships/hyperlink" Target="https://diagram-consortium.org/T2DGGI.html" TargetMode="External"/><Relationship Id="rId198" Type="http://schemas.openxmlformats.org/officeDocument/2006/relationships/hyperlink" Target="https://diagram-consortium.org/T2DGGI.html" TargetMode="External"/><Relationship Id="rId321" Type="http://schemas.openxmlformats.org/officeDocument/2006/relationships/hyperlink" Target="https://diagram-consortium.org/T2DGGI.html" TargetMode="External"/><Relationship Id="rId363" Type="http://schemas.openxmlformats.org/officeDocument/2006/relationships/hyperlink" Target="https://diagram-consortium.org/T2DGGI.html" TargetMode="External"/><Relationship Id="rId419" Type="http://schemas.openxmlformats.org/officeDocument/2006/relationships/hyperlink" Target="https://diagram-consortium.org/T2DGGI.html" TargetMode="External"/><Relationship Id="rId570" Type="http://schemas.openxmlformats.org/officeDocument/2006/relationships/hyperlink" Target="https://diagram-consortium.org/T2DGGI.html" TargetMode="External"/><Relationship Id="rId223" Type="http://schemas.openxmlformats.org/officeDocument/2006/relationships/hyperlink" Target="https://diagram-consortium.org/T2DGGI.html" TargetMode="External"/><Relationship Id="rId430" Type="http://schemas.openxmlformats.org/officeDocument/2006/relationships/hyperlink" Target="https://diagram-consortium.org/T2DGGI.html" TargetMode="External"/><Relationship Id="rId18" Type="http://schemas.openxmlformats.org/officeDocument/2006/relationships/hyperlink" Target="https://diagram-consortium.org/T2DGGI.html" TargetMode="External"/><Relationship Id="rId265" Type="http://schemas.openxmlformats.org/officeDocument/2006/relationships/hyperlink" Target="https://diagram-consortium.org/T2DGGI.html" TargetMode="External"/><Relationship Id="rId472" Type="http://schemas.openxmlformats.org/officeDocument/2006/relationships/hyperlink" Target="https://diagram-consortium.org/T2DGGI.html" TargetMode="External"/><Relationship Id="rId528" Type="http://schemas.openxmlformats.org/officeDocument/2006/relationships/hyperlink" Target="https://diagram-consortium.org/T2DGGI.html" TargetMode="External"/><Relationship Id="rId125" Type="http://schemas.openxmlformats.org/officeDocument/2006/relationships/hyperlink" Target="https://diagram-consortium.org/T2DGGI.html" TargetMode="External"/><Relationship Id="rId167" Type="http://schemas.openxmlformats.org/officeDocument/2006/relationships/hyperlink" Target="https://diagram-consortium.org/T2DGGI.html" TargetMode="External"/><Relationship Id="rId332" Type="http://schemas.openxmlformats.org/officeDocument/2006/relationships/hyperlink" Target="https://diagram-consortium.org/T2DGGI.html" TargetMode="External"/><Relationship Id="rId374" Type="http://schemas.openxmlformats.org/officeDocument/2006/relationships/hyperlink" Target="https://diagram-consortium.org/T2DGGI.html" TargetMode="External"/><Relationship Id="rId581" Type="http://schemas.openxmlformats.org/officeDocument/2006/relationships/hyperlink" Target="https://diagram-consortium.org/T2DGGI.html" TargetMode="External"/><Relationship Id="rId71" Type="http://schemas.openxmlformats.org/officeDocument/2006/relationships/hyperlink" Target="https://diagram-consortium.org/T2DGGI.html" TargetMode="External"/><Relationship Id="rId234" Type="http://schemas.openxmlformats.org/officeDocument/2006/relationships/hyperlink" Target="https://diagram-consortium.org/T2DGGI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agram-consortium.org/T2DGGI.html" TargetMode="External"/><Relationship Id="rId276" Type="http://schemas.openxmlformats.org/officeDocument/2006/relationships/hyperlink" Target="https://diagram-consortium.org/T2DGGI.html" TargetMode="External"/><Relationship Id="rId441" Type="http://schemas.openxmlformats.org/officeDocument/2006/relationships/hyperlink" Target="https://diagram-consortium.org/T2DGGI.html" TargetMode="External"/><Relationship Id="rId483" Type="http://schemas.openxmlformats.org/officeDocument/2006/relationships/hyperlink" Target="https://diagram-consortium.org/T2DGGI.html" TargetMode="External"/><Relationship Id="rId539" Type="http://schemas.openxmlformats.org/officeDocument/2006/relationships/hyperlink" Target="https://diagram-consortium.org/T2DGGI.html" TargetMode="External"/><Relationship Id="rId40" Type="http://schemas.openxmlformats.org/officeDocument/2006/relationships/hyperlink" Target="https://diagram-consortium.org/T2DGGI.html" TargetMode="External"/><Relationship Id="rId136" Type="http://schemas.openxmlformats.org/officeDocument/2006/relationships/hyperlink" Target="https://diagram-consortium.org/T2DGGI.html" TargetMode="External"/><Relationship Id="rId178" Type="http://schemas.openxmlformats.org/officeDocument/2006/relationships/hyperlink" Target="https://diagram-consortium.org/T2DGGI.html" TargetMode="External"/><Relationship Id="rId301" Type="http://schemas.openxmlformats.org/officeDocument/2006/relationships/hyperlink" Target="https://diagram-consortium.org/T2DGGI.html" TargetMode="External"/><Relationship Id="rId343" Type="http://schemas.openxmlformats.org/officeDocument/2006/relationships/hyperlink" Target="https://diagram-consortium.org/T2DGGI.html" TargetMode="External"/><Relationship Id="rId550" Type="http://schemas.openxmlformats.org/officeDocument/2006/relationships/hyperlink" Target="https://diagram-consortium.org/T2DGGI.html" TargetMode="External"/><Relationship Id="rId82" Type="http://schemas.openxmlformats.org/officeDocument/2006/relationships/hyperlink" Target="https://diagram-consortium.org/T2DGGI.html" TargetMode="External"/><Relationship Id="rId203" Type="http://schemas.openxmlformats.org/officeDocument/2006/relationships/hyperlink" Target="https://diagram-consortium.org/T2DGGI.html" TargetMode="External"/><Relationship Id="rId385" Type="http://schemas.openxmlformats.org/officeDocument/2006/relationships/hyperlink" Target="https://diagram-consortium.org/T2DGGI.html" TargetMode="External"/><Relationship Id="rId245" Type="http://schemas.openxmlformats.org/officeDocument/2006/relationships/hyperlink" Target="https://diagram-consortium.org/T2DGGI.html" TargetMode="External"/><Relationship Id="rId287" Type="http://schemas.openxmlformats.org/officeDocument/2006/relationships/hyperlink" Target="https://diagram-consortium.org/T2DGGI.html" TargetMode="External"/><Relationship Id="rId410" Type="http://schemas.openxmlformats.org/officeDocument/2006/relationships/hyperlink" Target="https://diagram-consortium.org/T2DGGI.html" TargetMode="External"/><Relationship Id="rId452" Type="http://schemas.openxmlformats.org/officeDocument/2006/relationships/hyperlink" Target="https://diagram-consortium.org/T2DGGI.html" TargetMode="External"/><Relationship Id="rId494" Type="http://schemas.openxmlformats.org/officeDocument/2006/relationships/hyperlink" Target="https://diagram-consortium.org/T2DGGI.html" TargetMode="External"/><Relationship Id="rId508" Type="http://schemas.openxmlformats.org/officeDocument/2006/relationships/hyperlink" Target="https://diagram-consortium.org/T2DGGI.html" TargetMode="External"/><Relationship Id="rId105" Type="http://schemas.openxmlformats.org/officeDocument/2006/relationships/hyperlink" Target="https://diagram-consortium.org/T2DGGI.html" TargetMode="External"/><Relationship Id="rId147" Type="http://schemas.openxmlformats.org/officeDocument/2006/relationships/hyperlink" Target="https://diagram-consortium.org/T2DGGI.html" TargetMode="External"/><Relationship Id="rId312" Type="http://schemas.openxmlformats.org/officeDocument/2006/relationships/hyperlink" Target="https://diagram-consortium.org/T2DGGI.html" TargetMode="External"/><Relationship Id="rId354" Type="http://schemas.openxmlformats.org/officeDocument/2006/relationships/hyperlink" Target="https://diagram-consortium.org/T2DGGI.html" TargetMode="External"/><Relationship Id="rId51" Type="http://schemas.openxmlformats.org/officeDocument/2006/relationships/hyperlink" Target="https://diagram-consortium.org/T2DGGI.html" TargetMode="External"/><Relationship Id="rId93" Type="http://schemas.openxmlformats.org/officeDocument/2006/relationships/hyperlink" Target="https://diagram-consortium.org/T2DGGI.html" TargetMode="External"/><Relationship Id="rId189" Type="http://schemas.openxmlformats.org/officeDocument/2006/relationships/hyperlink" Target="https://diagram-consortium.org/T2DGGI.html" TargetMode="External"/><Relationship Id="rId396" Type="http://schemas.openxmlformats.org/officeDocument/2006/relationships/hyperlink" Target="https://diagram-consortium.org/T2DGGI.html" TargetMode="External"/><Relationship Id="rId561" Type="http://schemas.openxmlformats.org/officeDocument/2006/relationships/hyperlink" Target="https://diagram-consortium.org/T2DGGI.html" TargetMode="External"/><Relationship Id="rId214" Type="http://schemas.openxmlformats.org/officeDocument/2006/relationships/hyperlink" Target="https://diagram-consortium.org/T2DGGI.html" TargetMode="External"/><Relationship Id="rId256" Type="http://schemas.openxmlformats.org/officeDocument/2006/relationships/hyperlink" Target="https://diagram-consortium.org/T2DGGI.html" TargetMode="External"/><Relationship Id="rId298" Type="http://schemas.openxmlformats.org/officeDocument/2006/relationships/hyperlink" Target="https://diagram-consortium.org/T2DGGI.html" TargetMode="External"/><Relationship Id="rId421" Type="http://schemas.openxmlformats.org/officeDocument/2006/relationships/hyperlink" Target="https://diagram-consortium.org/T2DGGI.html" TargetMode="External"/><Relationship Id="rId463" Type="http://schemas.openxmlformats.org/officeDocument/2006/relationships/hyperlink" Target="https://diagram-consortium.org/T2DGGI.html" TargetMode="External"/><Relationship Id="rId519" Type="http://schemas.openxmlformats.org/officeDocument/2006/relationships/hyperlink" Target="https://diagram-consortium.org/T2DGGI.html" TargetMode="External"/><Relationship Id="rId116" Type="http://schemas.openxmlformats.org/officeDocument/2006/relationships/hyperlink" Target="https://diagram-consortium.org/T2DGGI.html" TargetMode="External"/><Relationship Id="rId158" Type="http://schemas.openxmlformats.org/officeDocument/2006/relationships/hyperlink" Target="https://diagram-consortium.org/T2DGGI.html" TargetMode="External"/><Relationship Id="rId323" Type="http://schemas.openxmlformats.org/officeDocument/2006/relationships/hyperlink" Target="https://diagram-consortium.org/T2DGGI.html" TargetMode="External"/><Relationship Id="rId530" Type="http://schemas.openxmlformats.org/officeDocument/2006/relationships/hyperlink" Target="https://diagram-consortium.org/T2DGGI.html" TargetMode="External"/><Relationship Id="rId20" Type="http://schemas.openxmlformats.org/officeDocument/2006/relationships/hyperlink" Target="https://diagram-consortium.org/T2DGGI.html" TargetMode="External"/><Relationship Id="rId62" Type="http://schemas.openxmlformats.org/officeDocument/2006/relationships/hyperlink" Target="https://diagram-consortium.org/T2DGGI.html" TargetMode="External"/><Relationship Id="rId365" Type="http://schemas.openxmlformats.org/officeDocument/2006/relationships/hyperlink" Target="https://diagram-consortium.org/T2DGGI.html" TargetMode="External"/><Relationship Id="rId572" Type="http://schemas.openxmlformats.org/officeDocument/2006/relationships/hyperlink" Target="https://diagram-consortium.org/T2DGGI.html" TargetMode="External"/><Relationship Id="rId225" Type="http://schemas.openxmlformats.org/officeDocument/2006/relationships/hyperlink" Target="https://diagram-consortium.org/T2DGGI.html" TargetMode="External"/><Relationship Id="rId267" Type="http://schemas.openxmlformats.org/officeDocument/2006/relationships/hyperlink" Target="https://diagram-consortium.org/T2DGGI.html" TargetMode="External"/><Relationship Id="rId432" Type="http://schemas.openxmlformats.org/officeDocument/2006/relationships/hyperlink" Target="https://diagram-consortium.org/T2DGGI.html" TargetMode="External"/><Relationship Id="rId474" Type="http://schemas.openxmlformats.org/officeDocument/2006/relationships/hyperlink" Target="https://diagram-consortium.org/T2DGGI.html" TargetMode="External"/><Relationship Id="rId127" Type="http://schemas.openxmlformats.org/officeDocument/2006/relationships/hyperlink" Target="https://diagram-consortium.org/T2DGGI.html" TargetMode="External"/><Relationship Id="rId31" Type="http://schemas.openxmlformats.org/officeDocument/2006/relationships/hyperlink" Target="https://diagram-consortium.org/T2DGGI.html" TargetMode="External"/><Relationship Id="rId73" Type="http://schemas.openxmlformats.org/officeDocument/2006/relationships/hyperlink" Target="https://diagram-consortium.org/T2DGGI.html" TargetMode="External"/><Relationship Id="rId169" Type="http://schemas.openxmlformats.org/officeDocument/2006/relationships/hyperlink" Target="https://diagram-consortium.org/T2DGGI.html" TargetMode="External"/><Relationship Id="rId334" Type="http://schemas.openxmlformats.org/officeDocument/2006/relationships/hyperlink" Target="https://diagram-consortium.org/T2DGGI.html" TargetMode="External"/><Relationship Id="rId376" Type="http://schemas.openxmlformats.org/officeDocument/2006/relationships/hyperlink" Target="https://diagram-consortium.org/T2DGGI.html" TargetMode="External"/><Relationship Id="rId541" Type="http://schemas.openxmlformats.org/officeDocument/2006/relationships/hyperlink" Target="https://diagram-consortium.org/T2DGGI.html" TargetMode="External"/><Relationship Id="rId583" Type="http://schemas.openxmlformats.org/officeDocument/2006/relationships/hyperlink" Target="https://diagram-consortium.org/T2DGGI.html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iagram-consortium.org/T2DGGI.html" TargetMode="External"/><Relationship Id="rId236" Type="http://schemas.openxmlformats.org/officeDocument/2006/relationships/hyperlink" Target="https://diagram-consortium.org/T2DGGI.html" TargetMode="External"/><Relationship Id="rId278" Type="http://schemas.openxmlformats.org/officeDocument/2006/relationships/hyperlink" Target="https://diagram-consortium.org/T2DGGI.html" TargetMode="External"/><Relationship Id="rId401" Type="http://schemas.openxmlformats.org/officeDocument/2006/relationships/hyperlink" Target="https://diagram-consortium.org/T2DGGI.html" TargetMode="External"/><Relationship Id="rId443" Type="http://schemas.openxmlformats.org/officeDocument/2006/relationships/hyperlink" Target="https://diagram-consortium.org/T2DGGI.html" TargetMode="External"/><Relationship Id="rId303" Type="http://schemas.openxmlformats.org/officeDocument/2006/relationships/hyperlink" Target="https://diagram-consortium.org/T2DGGI.html" TargetMode="External"/><Relationship Id="rId485" Type="http://schemas.openxmlformats.org/officeDocument/2006/relationships/hyperlink" Target="https://diagram-consortium.org/T2DGGI.html" TargetMode="External"/><Relationship Id="rId42" Type="http://schemas.openxmlformats.org/officeDocument/2006/relationships/hyperlink" Target="https://diagram-consortium.org/T2DGGI.html" TargetMode="External"/><Relationship Id="rId84" Type="http://schemas.openxmlformats.org/officeDocument/2006/relationships/hyperlink" Target="https://diagram-consortium.org/T2DGGI.html" TargetMode="External"/><Relationship Id="rId138" Type="http://schemas.openxmlformats.org/officeDocument/2006/relationships/hyperlink" Target="https://diagram-consortium.org/T2DGGI.html" TargetMode="External"/><Relationship Id="rId345" Type="http://schemas.openxmlformats.org/officeDocument/2006/relationships/hyperlink" Target="https://diagram-consortium.org/T2DGGI.html" TargetMode="External"/><Relationship Id="rId387" Type="http://schemas.openxmlformats.org/officeDocument/2006/relationships/hyperlink" Target="https://diagram-consortium.org/T2DGGI.html" TargetMode="External"/><Relationship Id="rId510" Type="http://schemas.openxmlformats.org/officeDocument/2006/relationships/hyperlink" Target="https://diagram-consortium.org/T2DGGI.html" TargetMode="External"/><Relationship Id="rId552" Type="http://schemas.openxmlformats.org/officeDocument/2006/relationships/hyperlink" Target="https://diagram-consortium.org/T2DGGI.html" TargetMode="External"/><Relationship Id="rId191" Type="http://schemas.openxmlformats.org/officeDocument/2006/relationships/hyperlink" Target="https://diagram-consortium.org/T2DGGI.html" TargetMode="External"/><Relationship Id="rId205" Type="http://schemas.openxmlformats.org/officeDocument/2006/relationships/hyperlink" Target="https://diagram-consortium.org/T2DGGI.html" TargetMode="External"/><Relationship Id="rId247" Type="http://schemas.openxmlformats.org/officeDocument/2006/relationships/hyperlink" Target="https://diagram-consortium.org/T2DGGI.html" TargetMode="External"/><Relationship Id="rId412" Type="http://schemas.openxmlformats.org/officeDocument/2006/relationships/hyperlink" Target="https://diagram-consortium.org/T2DGGI.html" TargetMode="External"/><Relationship Id="rId107" Type="http://schemas.openxmlformats.org/officeDocument/2006/relationships/hyperlink" Target="https://diagram-consortium.org/T2DGGI.html" TargetMode="External"/><Relationship Id="rId289" Type="http://schemas.openxmlformats.org/officeDocument/2006/relationships/hyperlink" Target="https://diagram-consortium.org/T2DGGI.html" TargetMode="External"/><Relationship Id="rId454" Type="http://schemas.openxmlformats.org/officeDocument/2006/relationships/hyperlink" Target="https://diagram-consortium.org/T2DGGI.html" TargetMode="External"/><Relationship Id="rId496" Type="http://schemas.openxmlformats.org/officeDocument/2006/relationships/hyperlink" Target="https://diagram-consortium.org/T2DGGI.html" TargetMode="External"/><Relationship Id="rId11" Type="http://schemas.openxmlformats.org/officeDocument/2006/relationships/image" Target="media/image7.emf"/><Relationship Id="rId53" Type="http://schemas.openxmlformats.org/officeDocument/2006/relationships/hyperlink" Target="https://diagram-consortium.org/T2DGGI.html" TargetMode="External"/><Relationship Id="rId149" Type="http://schemas.openxmlformats.org/officeDocument/2006/relationships/hyperlink" Target="https://diagram-consortium.org/T2DGGI.html" TargetMode="External"/><Relationship Id="rId314" Type="http://schemas.openxmlformats.org/officeDocument/2006/relationships/hyperlink" Target="https://diagram-consortium.org/T2DGGI.html" TargetMode="External"/><Relationship Id="rId356" Type="http://schemas.openxmlformats.org/officeDocument/2006/relationships/hyperlink" Target="https://diagram-consortium.org/T2DGGI.html" TargetMode="External"/><Relationship Id="rId398" Type="http://schemas.openxmlformats.org/officeDocument/2006/relationships/hyperlink" Target="https://diagram-consortium.org/T2DGGI.html" TargetMode="External"/><Relationship Id="rId521" Type="http://schemas.openxmlformats.org/officeDocument/2006/relationships/hyperlink" Target="https://diagram-consortium.org/T2DGGI.html" TargetMode="External"/><Relationship Id="rId563" Type="http://schemas.openxmlformats.org/officeDocument/2006/relationships/hyperlink" Target="https://diagram-consortium.org/T2DGGI.html" TargetMode="External"/><Relationship Id="rId95" Type="http://schemas.openxmlformats.org/officeDocument/2006/relationships/hyperlink" Target="https://diagram-consortium.org/T2DGGI.html" TargetMode="External"/><Relationship Id="rId160" Type="http://schemas.openxmlformats.org/officeDocument/2006/relationships/hyperlink" Target="https://diagram-consortium.org/T2DGGI.html" TargetMode="External"/><Relationship Id="rId216" Type="http://schemas.openxmlformats.org/officeDocument/2006/relationships/hyperlink" Target="https://diagram-consortium.org/T2DGGI.html" TargetMode="External"/><Relationship Id="rId423" Type="http://schemas.openxmlformats.org/officeDocument/2006/relationships/hyperlink" Target="https://diagram-consortium.org/T2DGGI.html" TargetMode="External"/><Relationship Id="rId258" Type="http://schemas.openxmlformats.org/officeDocument/2006/relationships/hyperlink" Target="https://diagram-consortium.org/T2DGGI.html" TargetMode="External"/><Relationship Id="rId465" Type="http://schemas.openxmlformats.org/officeDocument/2006/relationships/hyperlink" Target="https://diagram-consortium.org/T2DGGI.html" TargetMode="External"/><Relationship Id="rId22" Type="http://schemas.openxmlformats.org/officeDocument/2006/relationships/hyperlink" Target="https://diagram-consortium.org/T2DGGI.html" TargetMode="External"/><Relationship Id="rId64" Type="http://schemas.openxmlformats.org/officeDocument/2006/relationships/hyperlink" Target="https://diagram-consortium.org/T2DGGI.html" TargetMode="External"/><Relationship Id="rId118" Type="http://schemas.openxmlformats.org/officeDocument/2006/relationships/hyperlink" Target="https://diagram-consortium.org/T2DGGI.html" TargetMode="External"/><Relationship Id="rId325" Type="http://schemas.openxmlformats.org/officeDocument/2006/relationships/hyperlink" Target="https://diagram-consortium.org/T2DGGI.html" TargetMode="External"/><Relationship Id="rId367" Type="http://schemas.openxmlformats.org/officeDocument/2006/relationships/hyperlink" Target="https://diagram-consortium.org/T2DGGI.html" TargetMode="External"/><Relationship Id="rId532" Type="http://schemas.openxmlformats.org/officeDocument/2006/relationships/hyperlink" Target="https://diagram-consortium.org/T2DGGI.html" TargetMode="External"/><Relationship Id="rId574" Type="http://schemas.openxmlformats.org/officeDocument/2006/relationships/hyperlink" Target="https://diagram-consortium.org/T2DGGI.html" TargetMode="External"/><Relationship Id="rId171" Type="http://schemas.openxmlformats.org/officeDocument/2006/relationships/hyperlink" Target="https://diagram-consortium.org/T2DGGI.html" TargetMode="External"/><Relationship Id="rId227" Type="http://schemas.openxmlformats.org/officeDocument/2006/relationships/hyperlink" Target="https://diagram-consortium.org/T2DGGI.html" TargetMode="External"/><Relationship Id="rId269" Type="http://schemas.openxmlformats.org/officeDocument/2006/relationships/hyperlink" Target="https://diagram-consortium.org/T2DGGI.html" TargetMode="External"/><Relationship Id="rId434" Type="http://schemas.openxmlformats.org/officeDocument/2006/relationships/hyperlink" Target="https://diagram-consortium.org/T2DGGI.html" TargetMode="External"/><Relationship Id="rId476" Type="http://schemas.openxmlformats.org/officeDocument/2006/relationships/hyperlink" Target="https://diagram-consortium.org/T2DGGI.html" TargetMode="External"/><Relationship Id="rId33" Type="http://schemas.openxmlformats.org/officeDocument/2006/relationships/hyperlink" Target="https://diagram-consortium.org/T2DGGI.html" TargetMode="External"/><Relationship Id="rId129" Type="http://schemas.openxmlformats.org/officeDocument/2006/relationships/hyperlink" Target="https://diagram-consortium.org/T2DGGI.html" TargetMode="External"/><Relationship Id="rId280" Type="http://schemas.openxmlformats.org/officeDocument/2006/relationships/hyperlink" Target="https://diagram-consortium.org/T2DGGI.html" TargetMode="External"/><Relationship Id="rId336" Type="http://schemas.openxmlformats.org/officeDocument/2006/relationships/hyperlink" Target="https://diagram-consortium.org/T2DGGI.html" TargetMode="External"/><Relationship Id="rId501" Type="http://schemas.openxmlformats.org/officeDocument/2006/relationships/hyperlink" Target="https://diagram-consortium.org/T2DGGI.html" TargetMode="External"/><Relationship Id="rId543" Type="http://schemas.openxmlformats.org/officeDocument/2006/relationships/hyperlink" Target="https://diagram-consortium.org/T2DGGI.html" TargetMode="External"/><Relationship Id="rId75" Type="http://schemas.openxmlformats.org/officeDocument/2006/relationships/hyperlink" Target="https://diagram-consortium.org/T2DGGI.html" TargetMode="External"/><Relationship Id="rId140" Type="http://schemas.openxmlformats.org/officeDocument/2006/relationships/hyperlink" Target="https://diagram-consortium.org/T2DGGI.html" TargetMode="External"/><Relationship Id="rId182" Type="http://schemas.openxmlformats.org/officeDocument/2006/relationships/hyperlink" Target="https://diagram-consortium.org/T2DGGI.html" TargetMode="External"/><Relationship Id="rId378" Type="http://schemas.openxmlformats.org/officeDocument/2006/relationships/hyperlink" Target="https://diagram-consortium.org/T2DGGI.html" TargetMode="External"/><Relationship Id="rId403" Type="http://schemas.openxmlformats.org/officeDocument/2006/relationships/hyperlink" Target="https://diagram-consortium.org/T2DGGI.html" TargetMode="External"/><Relationship Id="rId585" Type="http://schemas.openxmlformats.org/officeDocument/2006/relationships/hyperlink" Target="https://diagram-consortium.org/T2DGGI.html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diagram-consortium.org/T2DGGI.html" TargetMode="External"/><Relationship Id="rId445" Type="http://schemas.openxmlformats.org/officeDocument/2006/relationships/hyperlink" Target="https://diagram-consortium.org/T2DGGI.html" TargetMode="External"/><Relationship Id="rId487" Type="http://schemas.openxmlformats.org/officeDocument/2006/relationships/hyperlink" Target="https://diagram-consortium.org/T2DGGI.html" TargetMode="External"/><Relationship Id="rId291" Type="http://schemas.openxmlformats.org/officeDocument/2006/relationships/hyperlink" Target="https://diagram-consortium.org/T2DGGI.html" TargetMode="External"/><Relationship Id="rId305" Type="http://schemas.openxmlformats.org/officeDocument/2006/relationships/hyperlink" Target="https://diagram-consortium.org/T2DGGI.html" TargetMode="External"/><Relationship Id="rId347" Type="http://schemas.openxmlformats.org/officeDocument/2006/relationships/hyperlink" Target="https://diagram-consortium.org/T2DGGI.html" TargetMode="External"/><Relationship Id="rId512" Type="http://schemas.openxmlformats.org/officeDocument/2006/relationships/hyperlink" Target="https://diagram-consortium.org/T2DGGI.html" TargetMode="External"/><Relationship Id="rId44" Type="http://schemas.openxmlformats.org/officeDocument/2006/relationships/hyperlink" Target="https://diagram-consortium.org/T2DGGI.html" TargetMode="External"/><Relationship Id="rId86" Type="http://schemas.openxmlformats.org/officeDocument/2006/relationships/hyperlink" Target="https://diagram-consortium.org/T2DGGI.html" TargetMode="External"/><Relationship Id="rId151" Type="http://schemas.openxmlformats.org/officeDocument/2006/relationships/hyperlink" Target="https://diagram-consortium.org/T2DGGI.html" TargetMode="External"/><Relationship Id="rId389" Type="http://schemas.openxmlformats.org/officeDocument/2006/relationships/hyperlink" Target="https://diagram-consortium.org/T2DGGI.html" TargetMode="External"/><Relationship Id="rId554" Type="http://schemas.openxmlformats.org/officeDocument/2006/relationships/hyperlink" Target="https://diagram-consortium.org/T2DGGI.html" TargetMode="External"/><Relationship Id="rId193" Type="http://schemas.openxmlformats.org/officeDocument/2006/relationships/hyperlink" Target="https://diagram-consortium.org/T2DGGI.html" TargetMode="External"/><Relationship Id="rId207" Type="http://schemas.openxmlformats.org/officeDocument/2006/relationships/hyperlink" Target="https://diagram-consortium.org/T2DGGI.html" TargetMode="External"/><Relationship Id="rId249" Type="http://schemas.openxmlformats.org/officeDocument/2006/relationships/hyperlink" Target="https://diagram-consortium.org/T2DGGI.html" TargetMode="External"/><Relationship Id="rId414" Type="http://schemas.openxmlformats.org/officeDocument/2006/relationships/hyperlink" Target="https://diagram-consortium.org/T2DGGI.html" TargetMode="External"/><Relationship Id="rId456" Type="http://schemas.openxmlformats.org/officeDocument/2006/relationships/hyperlink" Target="https://diagram-consortium.org/T2DGGI.html" TargetMode="External"/><Relationship Id="rId498" Type="http://schemas.openxmlformats.org/officeDocument/2006/relationships/hyperlink" Target="https://diagram-consortium.org/T2DGGI.html" TargetMode="External"/><Relationship Id="rId13" Type="http://schemas.openxmlformats.org/officeDocument/2006/relationships/hyperlink" Target="https://diagram-consortium.org/T2DGGI.html" TargetMode="External"/><Relationship Id="rId109" Type="http://schemas.openxmlformats.org/officeDocument/2006/relationships/hyperlink" Target="https://diagram-consortium.org/T2DGGI.html" TargetMode="External"/><Relationship Id="rId260" Type="http://schemas.openxmlformats.org/officeDocument/2006/relationships/hyperlink" Target="https://diagram-consortium.org/T2DGGI.html" TargetMode="External"/><Relationship Id="rId316" Type="http://schemas.openxmlformats.org/officeDocument/2006/relationships/hyperlink" Target="https://diagram-consortium.org/T2DGGI.html" TargetMode="External"/><Relationship Id="rId523" Type="http://schemas.openxmlformats.org/officeDocument/2006/relationships/hyperlink" Target="https://diagram-consortium.org/T2DGGI.html" TargetMode="External"/><Relationship Id="rId55" Type="http://schemas.openxmlformats.org/officeDocument/2006/relationships/hyperlink" Target="https://diagram-consortium.org/T2DGGI.html" TargetMode="External"/><Relationship Id="rId97" Type="http://schemas.openxmlformats.org/officeDocument/2006/relationships/hyperlink" Target="https://diagram-consortium.org/T2DGGI.html" TargetMode="External"/><Relationship Id="rId120" Type="http://schemas.openxmlformats.org/officeDocument/2006/relationships/hyperlink" Target="https://diagram-consortium.org/T2DGGI.html" TargetMode="External"/><Relationship Id="rId358" Type="http://schemas.openxmlformats.org/officeDocument/2006/relationships/hyperlink" Target="https://diagram-consortium.org/T2DGGI.html" TargetMode="External"/><Relationship Id="rId565" Type="http://schemas.openxmlformats.org/officeDocument/2006/relationships/hyperlink" Target="https://diagram-consortium.org/T2DGGI.html" TargetMode="External"/><Relationship Id="rId162" Type="http://schemas.openxmlformats.org/officeDocument/2006/relationships/hyperlink" Target="https://diagram-consortium.org/T2DGGI.html" TargetMode="External"/><Relationship Id="rId218" Type="http://schemas.openxmlformats.org/officeDocument/2006/relationships/hyperlink" Target="https://diagram-consortium.org/T2DGGI.html" TargetMode="External"/><Relationship Id="rId425" Type="http://schemas.openxmlformats.org/officeDocument/2006/relationships/hyperlink" Target="https://diagram-consortium.org/T2DGGI.html" TargetMode="External"/><Relationship Id="rId467" Type="http://schemas.openxmlformats.org/officeDocument/2006/relationships/hyperlink" Target="https://diagram-consortium.org/T2DGGI.html" TargetMode="External"/><Relationship Id="rId271" Type="http://schemas.openxmlformats.org/officeDocument/2006/relationships/hyperlink" Target="https://diagram-consortium.org/T2DGGI.html" TargetMode="External"/><Relationship Id="rId24" Type="http://schemas.openxmlformats.org/officeDocument/2006/relationships/hyperlink" Target="https://diagram-consortium.org/T2DGGI.html" TargetMode="External"/><Relationship Id="rId66" Type="http://schemas.openxmlformats.org/officeDocument/2006/relationships/hyperlink" Target="https://diagram-consortium.org/T2DGGI.html" TargetMode="External"/><Relationship Id="rId131" Type="http://schemas.openxmlformats.org/officeDocument/2006/relationships/hyperlink" Target="https://diagram-consortium.org/T2DGGI.html" TargetMode="External"/><Relationship Id="rId327" Type="http://schemas.openxmlformats.org/officeDocument/2006/relationships/hyperlink" Target="https://diagram-consortium.org/T2DGGI.html" TargetMode="External"/><Relationship Id="rId369" Type="http://schemas.openxmlformats.org/officeDocument/2006/relationships/hyperlink" Target="https://diagram-consortium.org/T2DGGI.html" TargetMode="External"/><Relationship Id="rId534" Type="http://schemas.openxmlformats.org/officeDocument/2006/relationships/hyperlink" Target="https://diagram-consortium.org/T2DGGI.html" TargetMode="External"/><Relationship Id="rId576" Type="http://schemas.openxmlformats.org/officeDocument/2006/relationships/hyperlink" Target="https://diagram-consortium.org/T2DGGI.html" TargetMode="External"/><Relationship Id="rId173" Type="http://schemas.openxmlformats.org/officeDocument/2006/relationships/hyperlink" Target="https://diagram-consortium.org/T2DGGI.html" TargetMode="External"/><Relationship Id="rId229" Type="http://schemas.openxmlformats.org/officeDocument/2006/relationships/hyperlink" Target="https://diagram-consortium.org/T2DGGI.html" TargetMode="External"/><Relationship Id="rId380" Type="http://schemas.openxmlformats.org/officeDocument/2006/relationships/hyperlink" Target="https://diagram-consortium.org/T2DGGI.html" TargetMode="External"/><Relationship Id="rId436" Type="http://schemas.openxmlformats.org/officeDocument/2006/relationships/hyperlink" Target="https://diagram-consortium.org/T2DGGI.html" TargetMode="External"/><Relationship Id="rId240" Type="http://schemas.openxmlformats.org/officeDocument/2006/relationships/hyperlink" Target="https://diagram-consortium.org/T2DGGI.html" TargetMode="External"/><Relationship Id="rId478" Type="http://schemas.openxmlformats.org/officeDocument/2006/relationships/hyperlink" Target="https://diagram-consortium.org/T2DGGI.html" TargetMode="External"/><Relationship Id="rId35" Type="http://schemas.openxmlformats.org/officeDocument/2006/relationships/hyperlink" Target="https://diagram-consortium.org/T2DGGI.html" TargetMode="External"/><Relationship Id="rId77" Type="http://schemas.openxmlformats.org/officeDocument/2006/relationships/hyperlink" Target="https://diagram-consortium.org/T2DGGI.html" TargetMode="External"/><Relationship Id="rId100" Type="http://schemas.openxmlformats.org/officeDocument/2006/relationships/hyperlink" Target="https://diagram-consortium.org/T2DGGI.html" TargetMode="External"/><Relationship Id="rId282" Type="http://schemas.openxmlformats.org/officeDocument/2006/relationships/hyperlink" Target="https://diagram-consortium.org/T2DGGI.html" TargetMode="External"/><Relationship Id="rId338" Type="http://schemas.openxmlformats.org/officeDocument/2006/relationships/hyperlink" Target="https://diagram-consortium.org/T2DGGI.html" TargetMode="External"/><Relationship Id="rId503" Type="http://schemas.openxmlformats.org/officeDocument/2006/relationships/hyperlink" Target="https://diagram-consortium.org/T2DGGI.html" TargetMode="External"/><Relationship Id="rId545" Type="http://schemas.openxmlformats.org/officeDocument/2006/relationships/hyperlink" Target="https://diagram-consortium.org/T2DGGI.html" TargetMode="External"/><Relationship Id="rId587" Type="http://schemas.openxmlformats.org/officeDocument/2006/relationships/hyperlink" Target="https://diagram-consortium.org/T2DGGI.html" TargetMode="External"/><Relationship Id="rId8" Type="http://schemas.openxmlformats.org/officeDocument/2006/relationships/image" Target="media/image4.png"/><Relationship Id="rId142" Type="http://schemas.openxmlformats.org/officeDocument/2006/relationships/hyperlink" Target="https://diagram-consortium.org/T2DGGI.html" TargetMode="External"/><Relationship Id="rId184" Type="http://schemas.openxmlformats.org/officeDocument/2006/relationships/hyperlink" Target="https://diagram-consortium.org/T2DGGI.html" TargetMode="External"/><Relationship Id="rId391" Type="http://schemas.openxmlformats.org/officeDocument/2006/relationships/hyperlink" Target="https://diagram-consortium.org/T2DGGI.html" TargetMode="External"/><Relationship Id="rId405" Type="http://schemas.openxmlformats.org/officeDocument/2006/relationships/hyperlink" Target="https://diagram-consortium.org/T2DGGI.html" TargetMode="External"/><Relationship Id="rId447" Type="http://schemas.openxmlformats.org/officeDocument/2006/relationships/hyperlink" Target="https://diagram-consortium.org/T2DGGI.html" TargetMode="External"/><Relationship Id="rId251" Type="http://schemas.openxmlformats.org/officeDocument/2006/relationships/hyperlink" Target="https://diagram-consortium.org/T2DGGI.html" TargetMode="External"/><Relationship Id="rId489" Type="http://schemas.openxmlformats.org/officeDocument/2006/relationships/hyperlink" Target="https://diagram-consortium.org/T2DGGI.html" TargetMode="External"/><Relationship Id="rId46" Type="http://schemas.openxmlformats.org/officeDocument/2006/relationships/hyperlink" Target="https://diagram-consortium.org/T2DGGI.html" TargetMode="External"/><Relationship Id="rId293" Type="http://schemas.openxmlformats.org/officeDocument/2006/relationships/hyperlink" Target="https://diagram-consortium.org/T2DGGI.html" TargetMode="External"/><Relationship Id="rId307" Type="http://schemas.openxmlformats.org/officeDocument/2006/relationships/hyperlink" Target="https://diagram-consortium.org/T2DGGI.html" TargetMode="External"/><Relationship Id="rId349" Type="http://schemas.openxmlformats.org/officeDocument/2006/relationships/hyperlink" Target="https://diagram-consortium.org/T2DGGI.html" TargetMode="External"/><Relationship Id="rId514" Type="http://schemas.openxmlformats.org/officeDocument/2006/relationships/hyperlink" Target="https://diagram-consortium.org/T2DGGI.html" TargetMode="External"/><Relationship Id="rId556" Type="http://schemas.openxmlformats.org/officeDocument/2006/relationships/hyperlink" Target="https://diagram-consortium.org/T2DGGI.html" TargetMode="External"/><Relationship Id="rId88" Type="http://schemas.openxmlformats.org/officeDocument/2006/relationships/hyperlink" Target="https://diagram-consortium.org/T2DGGI.html" TargetMode="External"/><Relationship Id="rId111" Type="http://schemas.openxmlformats.org/officeDocument/2006/relationships/hyperlink" Target="https://diagram-consortium.org/T2DGGI.html" TargetMode="External"/><Relationship Id="rId153" Type="http://schemas.openxmlformats.org/officeDocument/2006/relationships/hyperlink" Target="https://diagram-consortium.org/T2DGGI.html" TargetMode="External"/><Relationship Id="rId195" Type="http://schemas.openxmlformats.org/officeDocument/2006/relationships/hyperlink" Target="https://diagram-consortium.org/T2DGGI.html" TargetMode="External"/><Relationship Id="rId209" Type="http://schemas.openxmlformats.org/officeDocument/2006/relationships/hyperlink" Target="https://diagram-consortium.org/T2DGGI.html" TargetMode="External"/><Relationship Id="rId360" Type="http://schemas.openxmlformats.org/officeDocument/2006/relationships/hyperlink" Target="https://diagram-consortium.org/T2DGGI.html" TargetMode="External"/><Relationship Id="rId416" Type="http://schemas.openxmlformats.org/officeDocument/2006/relationships/hyperlink" Target="https://diagram-consortium.org/T2DGGI.html" TargetMode="External"/><Relationship Id="rId220" Type="http://schemas.openxmlformats.org/officeDocument/2006/relationships/hyperlink" Target="https://diagram-consortium.org/T2DGGI.html" TargetMode="External"/><Relationship Id="rId458" Type="http://schemas.openxmlformats.org/officeDocument/2006/relationships/hyperlink" Target="https://diagram-consortium.org/T2DGGI.html" TargetMode="External"/><Relationship Id="rId15" Type="http://schemas.openxmlformats.org/officeDocument/2006/relationships/hyperlink" Target="https://diagram-consortium.org/T2DGGI.html" TargetMode="External"/><Relationship Id="rId57" Type="http://schemas.openxmlformats.org/officeDocument/2006/relationships/hyperlink" Target="https://diagram-consortium.org/T2DGGI.html" TargetMode="External"/><Relationship Id="rId262" Type="http://schemas.openxmlformats.org/officeDocument/2006/relationships/hyperlink" Target="https://diagram-consortium.org/T2DGGI.html" TargetMode="External"/><Relationship Id="rId318" Type="http://schemas.openxmlformats.org/officeDocument/2006/relationships/hyperlink" Target="https://diagram-consortium.org/T2DGGI.html" TargetMode="External"/><Relationship Id="rId525" Type="http://schemas.openxmlformats.org/officeDocument/2006/relationships/hyperlink" Target="https://diagram-consortium.org/T2DGGI.html" TargetMode="External"/><Relationship Id="rId567" Type="http://schemas.openxmlformats.org/officeDocument/2006/relationships/hyperlink" Target="https://diagram-consortium.org/T2DGGI.html" TargetMode="External"/><Relationship Id="rId99" Type="http://schemas.openxmlformats.org/officeDocument/2006/relationships/hyperlink" Target="https://diagram-consortium.org/T2DGGI.html" TargetMode="External"/><Relationship Id="rId122" Type="http://schemas.openxmlformats.org/officeDocument/2006/relationships/hyperlink" Target="https://diagram-consortium.org/T2DGGI.html" TargetMode="External"/><Relationship Id="rId164" Type="http://schemas.openxmlformats.org/officeDocument/2006/relationships/hyperlink" Target="https://diagram-consortium.org/T2DGGI.html" TargetMode="External"/><Relationship Id="rId371" Type="http://schemas.openxmlformats.org/officeDocument/2006/relationships/hyperlink" Target="https://diagram-consortium.org/T2DGGI.html" TargetMode="External"/><Relationship Id="rId427" Type="http://schemas.openxmlformats.org/officeDocument/2006/relationships/hyperlink" Target="https://diagram-consortium.org/T2DGGI.html" TargetMode="External"/><Relationship Id="rId469" Type="http://schemas.openxmlformats.org/officeDocument/2006/relationships/hyperlink" Target="https://diagram-consortium.org/T2DGGI.html" TargetMode="External"/><Relationship Id="rId26" Type="http://schemas.openxmlformats.org/officeDocument/2006/relationships/hyperlink" Target="https://diagram-consortium.org/T2DGGI.html" TargetMode="External"/><Relationship Id="rId231" Type="http://schemas.openxmlformats.org/officeDocument/2006/relationships/hyperlink" Target="https://diagram-consortium.org/T2DGGI.html" TargetMode="External"/><Relationship Id="rId273" Type="http://schemas.openxmlformats.org/officeDocument/2006/relationships/hyperlink" Target="https://diagram-consortium.org/T2DGGI.html" TargetMode="External"/><Relationship Id="rId329" Type="http://schemas.openxmlformats.org/officeDocument/2006/relationships/hyperlink" Target="https://diagram-consortium.org/T2DGGI.html" TargetMode="External"/><Relationship Id="rId480" Type="http://schemas.openxmlformats.org/officeDocument/2006/relationships/hyperlink" Target="https://diagram-consortium.org/T2DGGI.html" TargetMode="External"/><Relationship Id="rId536" Type="http://schemas.openxmlformats.org/officeDocument/2006/relationships/hyperlink" Target="https://diagram-consortium.org/T2DGGI.html" TargetMode="External"/><Relationship Id="rId68" Type="http://schemas.openxmlformats.org/officeDocument/2006/relationships/hyperlink" Target="https://diagram-consortium.org/T2DGGI.html" TargetMode="External"/><Relationship Id="rId133" Type="http://schemas.openxmlformats.org/officeDocument/2006/relationships/hyperlink" Target="https://diagram-consortium.org/T2DGGI.html" TargetMode="External"/><Relationship Id="rId175" Type="http://schemas.openxmlformats.org/officeDocument/2006/relationships/hyperlink" Target="https://diagram-consortium.org/T2DGGI.html" TargetMode="External"/><Relationship Id="rId340" Type="http://schemas.openxmlformats.org/officeDocument/2006/relationships/hyperlink" Target="https://diagram-consortium.org/T2DGGI.html" TargetMode="External"/><Relationship Id="rId578" Type="http://schemas.openxmlformats.org/officeDocument/2006/relationships/hyperlink" Target="https://diagram-consortium.org/T2DGGI.html" TargetMode="External"/><Relationship Id="rId200" Type="http://schemas.openxmlformats.org/officeDocument/2006/relationships/hyperlink" Target="https://diagram-consortium.org/T2DGGI.html" TargetMode="External"/><Relationship Id="rId382" Type="http://schemas.openxmlformats.org/officeDocument/2006/relationships/hyperlink" Target="https://diagram-consortium.org/T2DGGI.html" TargetMode="External"/><Relationship Id="rId438" Type="http://schemas.openxmlformats.org/officeDocument/2006/relationships/hyperlink" Target="https://diagram-consortium.org/T2DGGI.html" TargetMode="External"/><Relationship Id="rId242" Type="http://schemas.openxmlformats.org/officeDocument/2006/relationships/hyperlink" Target="https://diagram-consortium.org/T2DGGI.html" TargetMode="External"/><Relationship Id="rId284" Type="http://schemas.openxmlformats.org/officeDocument/2006/relationships/hyperlink" Target="https://diagram-consortium.org/T2DGGI.html" TargetMode="External"/><Relationship Id="rId491" Type="http://schemas.openxmlformats.org/officeDocument/2006/relationships/hyperlink" Target="https://diagram-consortium.org/T2DGGI.html" TargetMode="External"/><Relationship Id="rId505" Type="http://schemas.openxmlformats.org/officeDocument/2006/relationships/hyperlink" Target="https://diagram-consortium.org/T2DGGI.html" TargetMode="External"/><Relationship Id="rId37" Type="http://schemas.openxmlformats.org/officeDocument/2006/relationships/hyperlink" Target="https://diagram-consortium.org/T2DGGI.html" TargetMode="External"/><Relationship Id="rId79" Type="http://schemas.openxmlformats.org/officeDocument/2006/relationships/hyperlink" Target="https://diagram-consortium.org/T2DGGI.html" TargetMode="External"/><Relationship Id="rId102" Type="http://schemas.openxmlformats.org/officeDocument/2006/relationships/hyperlink" Target="https://diagram-consortium.org/T2DGGI.html" TargetMode="External"/><Relationship Id="rId144" Type="http://schemas.openxmlformats.org/officeDocument/2006/relationships/hyperlink" Target="https://diagram-consortium.org/T2DGGI.html" TargetMode="External"/><Relationship Id="rId547" Type="http://schemas.openxmlformats.org/officeDocument/2006/relationships/hyperlink" Target="https://diagram-consortium.org/T2DGGI.html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diagram-consortium.org/T2DGGI.html" TargetMode="External"/><Relationship Id="rId186" Type="http://schemas.openxmlformats.org/officeDocument/2006/relationships/hyperlink" Target="https://diagram-consortium.org/T2DGGI.html" TargetMode="External"/><Relationship Id="rId351" Type="http://schemas.openxmlformats.org/officeDocument/2006/relationships/hyperlink" Target="https://diagram-consortium.org/T2DGGI.html" TargetMode="External"/><Relationship Id="rId393" Type="http://schemas.openxmlformats.org/officeDocument/2006/relationships/hyperlink" Target="https://diagram-consortium.org/T2DGGI.html" TargetMode="External"/><Relationship Id="rId407" Type="http://schemas.openxmlformats.org/officeDocument/2006/relationships/hyperlink" Target="https://diagram-consortium.org/T2DGGI.html" TargetMode="External"/><Relationship Id="rId449" Type="http://schemas.openxmlformats.org/officeDocument/2006/relationships/hyperlink" Target="https://diagram-consortium.org/T2DGGI.html" TargetMode="External"/><Relationship Id="rId211" Type="http://schemas.openxmlformats.org/officeDocument/2006/relationships/hyperlink" Target="https://diagram-consortium.org/T2DGGI.html" TargetMode="External"/><Relationship Id="rId253" Type="http://schemas.openxmlformats.org/officeDocument/2006/relationships/hyperlink" Target="https://diagram-consortium.org/T2DGGI.html" TargetMode="External"/><Relationship Id="rId295" Type="http://schemas.openxmlformats.org/officeDocument/2006/relationships/hyperlink" Target="https://diagram-consortium.org/T2DGGI.html" TargetMode="External"/><Relationship Id="rId309" Type="http://schemas.openxmlformats.org/officeDocument/2006/relationships/hyperlink" Target="https://diagram-consortium.org/T2DGGI.html" TargetMode="External"/><Relationship Id="rId460" Type="http://schemas.openxmlformats.org/officeDocument/2006/relationships/hyperlink" Target="https://diagram-consortium.org/T2DGGI.html" TargetMode="External"/><Relationship Id="rId516" Type="http://schemas.openxmlformats.org/officeDocument/2006/relationships/hyperlink" Target="https://diagram-consortium.org/T2DGGI.html" TargetMode="External"/><Relationship Id="rId48" Type="http://schemas.openxmlformats.org/officeDocument/2006/relationships/hyperlink" Target="https://diagram-consortium.org/T2DGGI.html" TargetMode="External"/><Relationship Id="rId113" Type="http://schemas.openxmlformats.org/officeDocument/2006/relationships/hyperlink" Target="https://diagram-consortium.org/T2DGGI.html" TargetMode="External"/><Relationship Id="rId320" Type="http://schemas.openxmlformats.org/officeDocument/2006/relationships/hyperlink" Target="https://diagram-consortium.org/T2DGGI.html" TargetMode="External"/><Relationship Id="rId558" Type="http://schemas.openxmlformats.org/officeDocument/2006/relationships/hyperlink" Target="https://diagram-consortium.org/T2DGGI.html" TargetMode="External"/><Relationship Id="rId155" Type="http://schemas.openxmlformats.org/officeDocument/2006/relationships/hyperlink" Target="https://diagram-consortium.org/T2DGGI.html" TargetMode="External"/><Relationship Id="rId197" Type="http://schemas.openxmlformats.org/officeDocument/2006/relationships/hyperlink" Target="https://diagram-consortium.org/T2DGGI.html" TargetMode="External"/><Relationship Id="rId362" Type="http://schemas.openxmlformats.org/officeDocument/2006/relationships/hyperlink" Target="https://diagram-consortium.org/T2DGGI.html" TargetMode="External"/><Relationship Id="rId418" Type="http://schemas.openxmlformats.org/officeDocument/2006/relationships/hyperlink" Target="https://diagram-consortium.org/T2DGGI.html" TargetMode="External"/><Relationship Id="rId222" Type="http://schemas.openxmlformats.org/officeDocument/2006/relationships/hyperlink" Target="https://diagram-consortium.org/T2DGGI.html" TargetMode="External"/><Relationship Id="rId264" Type="http://schemas.openxmlformats.org/officeDocument/2006/relationships/hyperlink" Target="https://diagram-consortium.org/T2DGGI.html" TargetMode="External"/><Relationship Id="rId471" Type="http://schemas.openxmlformats.org/officeDocument/2006/relationships/hyperlink" Target="https://diagram-consortium.org/T2DGGI.html" TargetMode="External"/><Relationship Id="rId17" Type="http://schemas.openxmlformats.org/officeDocument/2006/relationships/hyperlink" Target="https://diagram-consortium.org/T2DGGI.html" TargetMode="External"/><Relationship Id="rId59" Type="http://schemas.openxmlformats.org/officeDocument/2006/relationships/hyperlink" Target="https://diagram-consortium.org/T2DGGI.html" TargetMode="External"/><Relationship Id="rId124" Type="http://schemas.openxmlformats.org/officeDocument/2006/relationships/hyperlink" Target="https://diagram-consortium.org/T2DGGI.html" TargetMode="External"/><Relationship Id="rId527" Type="http://schemas.openxmlformats.org/officeDocument/2006/relationships/hyperlink" Target="https://diagram-consortium.org/T2DGGI.html" TargetMode="External"/><Relationship Id="rId569" Type="http://schemas.openxmlformats.org/officeDocument/2006/relationships/hyperlink" Target="https://diagram-consortium.org/T2DGGI.html" TargetMode="External"/><Relationship Id="rId70" Type="http://schemas.openxmlformats.org/officeDocument/2006/relationships/hyperlink" Target="https://diagram-consortium.org/T2DGGI.html" TargetMode="External"/><Relationship Id="rId166" Type="http://schemas.openxmlformats.org/officeDocument/2006/relationships/hyperlink" Target="https://diagram-consortium.org/T2DGGI.html" TargetMode="External"/><Relationship Id="rId331" Type="http://schemas.openxmlformats.org/officeDocument/2006/relationships/hyperlink" Target="https://diagram-consortium.org/T2DGGI.html" TargetMode="External"/><Relationship Id="rId373" Type="http://schemas.openxmlformats.org/officeDocument/2006/relationships/hyperlink" Target="https://diagram-consortium.org/T2DGGI.html" TargetMode="External"/><Relationship Id="rId429" Type="http://schemas.openxmlformats.org/officeDocument/2006/relationships/hyperlink" Target="https://diagram-consortium.org/T2DGGI.html" TargetMode="External"/><Relationship Id="rId580" Type="http://schemas.openxmlformats.org/officeDocument/2006/relationships/hyperlink" Target="https://diagram-consortium.org/T2DGGI.html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diagram-consortium.org/T2DGGI.html" TargetMode="External"/><Relationship Id="rId440" Type="http://schemas.openxmlformats.org/officeDocument/2006/relationships/hyperlink" Target="https://diagram-consortium.org/T2DGGI.html" TargetMode="External"/><Relationship Id="rId28" Type="http://schemas.openxmlformats.org/officeDocument/2006/relationships/hyperlink" Target="https://diagram-consortium.org/T2DGGI.html" TargetMode="External"/><Relationship Id="rId275" Type="http://schemas.openxmlformats.org/officeDocument/2006/relationships/hyperlink" Target="https://diagram-consortium.org/T2DGGI.html" TargetMode="External"/><Relationship Id="rId300" Type="http://schemas.openxmlformats.org/officeDocument/2006/relationships/hyperlink" Target="https://diagram-consortium.org/T2DGGI.html" TargetMode="External"/><Relationship Id="rId482" Type="http://schemas.openxmlformats.org/officeDocument/2006/relationships/hyperlink" Target="https://diagram-consortium.org/T2DGGI.html" TargetMode="External"/><Relationship Id="rId538" Type="http://schemas.openxmlformats.org/officeDocument/2006/relationships/hyperlink" Target="https://diagram-consortium.org/T2DGGI.html" TargetMode="External"/><Relationship Id="rId81" Type="http://schemas.openxmlformats.org/officeDocument/2006/relationships/hyperlink" Target="https://diagram-consortium.org/T2DGGI.html" TargetMode="External"/><Relationship Id="rId135" Type="http://schemas.openxmlformats.org/officeDocument/2006/relationships/hyperlink" Target="https://diagram-consortium.org/T2DGGI.html" TargetMode="External"/><Relationship Id="rId177" Type="http://schemas.openxmlformats.org/officeDocument/2006/relationships/hyperlink" Target="https://diagram-consortium.org/T2DGGI.html" TargetMode="External"/><Relationship Id="rId342" Type="http://schemas.openxmlformats.org/officeDocument/2006/relationships/hyperlink" Target="https://diagram-consortium.org/T2DGGI.html" TargetMode="External"/><Relationship Id="rId384" Type="http://schemas.openxmlformats.org/officeDocument/2006/relationships/hyperlink" Target="https://diagram-consortium.org/T2DGGI.html" TargetMode="External"/><Relationship Id="rId202" Type="http://schemas.openxmlformats.org/officeDocument/2006/relationships/hyperlink" Target="https://diagram-consortium.org/T2DGGI.html" TargetMode="External"/><Relationship Id="rId244" Type="http://schemas.openxmlformats.org/officeDocument/2006/relationships/hyperlink" Target="https://diagram-consortium.org/T2DGGI.html" TargetMode="External"/><Relationship Id="rId39" Type="http://schemas.openxmlformats.org/officeDocument/2006/relationships/hyperlink" Target="https://diagram-consortium.org/T2DGGI.html" TargetMode="External"/><Relationship Id="rId286" Type="http://schemas.openxmlformats.org/officeDocument/2006/relationships/hyperlink" Target="https://diagram-consortium.org/T2DGGI.html" TargetMode="External"/><Relationship Id="rId451" Type="http://schemas.openxmlformats.org/officeDocument/2006/relationships/hyperlink" Target="https://diagram-consortium.org/T2DGGI.html" TargetMode="External"/><Relationship Id="rId493" Type="http://schemas.openxmlformats.org/officeDocument/2006/relationships/hyperlink" Target="https://diagram-consortium.org/T2DGGI.html" TargetMode="External"/><Relationship Id="rId507" Type="http://schemas.openxmlformats.org/officeDocument/2006/relationships/hyperlink" Target="https://diagram-consortium.org/T2DGGI.html" TargetMode="External"/><Relationship Id="rId549" Type="http://schemas.openxmlformats.org/officeDocument/2006/relationships/hyperlink" Target="https://diagram-consortium.org/T2DGGI.html" TargetMode="External"/><Relationship Id="rId50" Type="http://schemas.openxmlformats.org/officeDocument/2006/relationships/hyperlink" Target="https://diagram-consortium.org/T2DGGI.html" TargetMode="External"/><Relationship Id="rId104" Type="http://schemas.openxmlformats.org/officeDocument/2006/relationships/hyperlink" Target="https://diagram-consortium.org/T2DGGI.html" TargetMode="External"/><Relationship Id="rId146" Type="http://schemas.openxmlformats.org/officeDocument/2006/relationships/hyperlink" Target="https://diagram-consortium.org/T2DGGI.html" TargetMode="External"/><Relationship Id="rId188" Type="http://schemas.openxmlformats.org/officeDocument/2006/relationships/hyperlink" Target="https://diagram-consortium.org/T2DGGI.html" TargetMode="External"/><Relationship Id="rId311" Type="http://schemas.openxmlformats.org/officeDocument/2006/relationships/hyperlink" Target="https://diagram-consortium.org/T2DGGI.html" TargetMode="External"/><Relationship Id="rId353" Type="http://schemas.openxmlformats.org/officeDocument/2006/relationships/hyperlink" Target="https://diagram-consortium.org/T2DGGI.html" TargetMode="External"/><Relationship Id="rId395" Type="http://schemas.openxmlformats.org/officeDocument/2006/relationships/hyperlink" Target="https://diagram-consortium.org/T2DGGI.html" TargetMode="External"/><Relationship Id="rId409" Type="http://schemas.openxmlformats.org/officeDocument/2006/relationships/hyperlink" Target="https://diagram-consortium.org/T2DGGI.html" TargetMode="External"/><Relationship Id="rId560" Type="http://schemas.openxmlformats.org/officeDocument/2006/relationships/hyperlink" Target="https://diagram-consortium.org/T2DGGI.html" TargetMode="External"/><Relationship Id="rId92" Type="http://schemas.openxmlformats.org/officeDocument/2006/relationships/hyperlink" Target="https://diagram-consortium.org/T2DGGI.html" TargetMode="External"/><Relationship Id="rId213" Type="http://schemas.openxmlformats.org/officeDocument/2006/relationships/hyperlink" Target="https://diagram-consortium.org/T2DGGI.html" TargetMode="External"/><Relationship Id="rId420" Type="http://schemas.openxmlformats.org/officeDocument/2006/relationships/hyperlink" Target="https://diagram-consortium.org/T2DGGI.html" TargetMode="External"/><Relationship Id="rId255" Type="http://schemas.openxmlformats.org/officeDocument/2006/relationships/hyperlink" Target="https://diagram-consortium.org/T2DGGI.html" TargetMode="External"/><Relationship Id="rId297" Type="http://schemas.openxmlformats.org/officeDocument/2006/relationships/hyperlink" Target="https://diagram-consortium.org/T2DGGI.html" TargetMode="External"/><Relationship Id="rId462" Type="http://schemas.openxmlformats.org/officeDocument/2006/relationships/hyperlink" Target="https://diagram-consortium.org/T2DGGI.html" TargetMode="External"/><Relationship Id="rId518" Type="http://schemas.openxmlformats.org/officeDocument/2006/relationships/hyperlink" Target="https://diagram-consortium.org/T2DGGI.html" TargetMode="External"/><Relationship Id="rId115" Type="http://schemas.openxmlformats.org/officeDocument/2006/relationships/hyperlink" Target="https://diagram-consortium.org/T2DGGI.html" TargetMode="External"/><Relationship Id="rId157" Type="http://schemas.openxmlformats.org/officeDocument/2006/relationships/hyperlink" Target="https://diagram-consortium.org/T2DGGI.html" TargetMode="External"/><Relationship Id="rId322" Type="http://schemas.openxmlformats.org/officeDocument/2006/relationships/hyperlink" Target="https://diagram-consortium.org/T2DGGI.html" TargetMode="External"/><Relationship Id="rId364" Type="http://schemas.openxmlformats.org/officeDocument/2006/relationships/hyperlink" Target="https://diagram-consortium.org/T2DGGI.html" TargetMode="External"/><Relationship Id="rId61" Type="http://schemas.openxmlformats.org/officeDocument/2006/relationships/hyperlink" Target="https://diagram-consortium.org/T2DGGI.html" TargetMode="External"/><Relationship Id="rId199" Type="http://schemas.openxmlformats.org/officeDocument/2006/relationships/hyperlink" Target="https://diagram-consortium.org/T2DGGI.html" TargetMode="External"/><Relationship Id="rId571" Type="http://schemas.openxmlformats.org/officeDocument/2006/relationships/hyperlink" Target="https://diagram-consortium.org/T2DGGI.html" TargetMode="External"/><Relationship Id="rId19" Type="http://schemas.openxmlformats.org/officeDocument/2006/relationships/hyperlink" Target="https://diagram-consortium.org/T2DGGI.html" TargetMode="External"/><Relationship Id="rId224" Type="http://schemas.openxmlformats.org/officeDocument/2006/relationships/hyperlink" Target="https://diagram-consortium.org/T2DGGI.html" TargetMode="External"/><Relationship Id="rId266" Type="http://schemas.openxmlformats.org/officeDocument/2006/relationships/hyperlink" Target="https://diagram-consortium.org/T2DGGI.html" TargetMode="External"/><Relationship Id="rId431" Type="http://schemas.openxmlformats.org/officeDocument/2006/relationships/hyperlink" Target="https://diagram-consortium.org/T2DGGI.html" TargetMode="External"/><Relationship Id="rId473" Type="http://schemas.openxmlformats.org/officeDocument/2006/relationships/hyperlink" Target="https://diagram-consortium.org/T2DGGI.html" TargetMode="External"/><Relationship Id="rId529" Type="http://schemas.openxmlformats.org/officeDocument/2006/relationships/hyperlink" Target="https://diagram-consortium.org/T2DGGI.html" TargetMode="External"/><Relationship Id="rId30" Type="http://schemas.openxmlformats.org/officeDocument/2006/relationships/hyperlink" Target="https://diagram-consortium.org/T2DGGI.html" TargetMode="External"/><Relationship Id="rId126" Type="http://schemas.openxmlformats.org/officeDocument/2006/relationships/hyperlink" Target="https://diagram-consortium.org/T2DGGI.html" TargetMode="External"/><Relationship Id="rId168" Type="http://schemas.openxmlformats.org/officeDocument/2006/relationships/hyperlink" Target="https://diagram-consortium.org/T2DGGI.html" TargetMode="External"/><Relationship Id="rId333" Type="http://schemas.openxmlformats.org/officeDocument/2006/relationships/hyperlink" Target="https://diagram-consortium.org/T2DGGI.html" TargetMode="External"/><Relationship Id="rId540" Type="http://schemas.openxmlformats.org/officeDocument/2006/relationships/hyperlink" Target="https://diagram-consortium.org/T2DGGI.html" TargetMode="External"/><Relationship Id="rId72" Type="http://schemas.openxmlformats.org/officeDocument/2006/relationships/hyperlink" Target="https://diagram-consortium.org/T2DGGI.html" TargetMode="External"/><Relationship Id="rId375" Type="http://schemas.openxmlformats.org/officeDocument/2006/relationships/hyperlink" Target="https://diagram-consortium.org/T2DGGI.html" TargetMode="External"/><Relationship Id="rId582" Type="http://schemas.openxmlformats.org/officeDocument/2006/relationships/hyperlink" Target="https://diagram-consortium.org/T2DGGI.html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diagram-consortium.org/T2DGGI.html" TargetMode="External"/><Relationship Id="rId277" Type="http://schemas.openxmlformats.org/officeDocument/2006/relationships/hyperlink" Target="https://diagram-consortium.org/T2DGGI.html" TargetMode="External"/><Relationship Id="rId400" Type="http://schemas.openxmlformats.org/officeDocument/2006/relationships/hyperlink" Target="https://diagram-consortium.org/T2DGGI.html" TargetMode="External"/><Relationship Id="rId442" Type="http://schemas.openxmlformats.org/officeDocument/2006/relationships/hyperlink" Target="https://diagram-consortium.org/T2DGGI.html" TargetMode="External"/><Relationship Id="rId484" Type="http://schemas.openxmlformats.org/officeDocument/2006/relationships/hyperlink" Target="https://diagram-consortium.org/T2DGGI.html" TargetMode="External"/><Relationship Id="rId137" Type="http://schemas.openxmlformats.org/officeDocument/2006/relationships/hyperlink" Target="https://diagram-consortium.org/T2DGGI.html" TargetMode="External"/><Relationship Id="rId302" Type="http://schemas.openxmlformats.org/officeDocument/2006/relationships/hyperlink" Target="https://diagram-consortium.org/T2DGGI.html" TargetMode="External"/><Relationship Id="rId344" Type="http://schemas.openxmlformats.org/officeDocument/2006/relationships/hyperlink" Target="https://diagram-consortium.org/T2DGGI.html" TargetMode="External"/><Relationship Id="rId41" Type="http://schemas.openxmlformats.org/officeDocument/2006/relationships/hyperlink" Target="https://diagram-consortium.org/T2DGGI.html" TargetMode="External"/><Relationship Id="rId83" Type="http://schemas.openxmlformats.org/officeDocument/2006/relationships/hyperlink" Target="https://diagram-consortium.org/T2DGGI.html" TargetMode="External"/><Relationship Id="rId179" Type="http://schemas.openxmlformats.org/officeDocument/2006/relationships/hyperlink" Target="https://diagram-consortium.org/T2DGGI.html" TargetMode="External"/><Relationship Id="rId386" Type="http://schemas.openxmlformats.org/officeDocument/2006/relationships/hyperlink" Target="https://diagram-consortium.org/T2DGGI.html" TargetMode="External"/><Relationship Id="rId551" Type="http://schemas.openxmlformats.org/officeDocument/2006/relationships/hyperlink" Target="https://diagram-consortium.org/T2DGGI.html" TargetMode="External"/><Relationship Id="rId190" Type="http://schemas.openxmlformats.org/officeDocument/2006/relationships/hyperlink" Target="https://diagram-consortium.org/T2DGGI.html" TargetMode="External"/><Relationship Id="rId204" Type="http://schemas.openxmlformats.org/officeDocument/2006/relationships/hyperlink" Target="https://diagram-consortium.org/T2DGGI.html" TargetMode="External"/><Relationship Id="rId246" Type="http://schemas.openxmlformats.org/officeDocument/2006/relationships/hyperlink" Target="https://diagram-consortium.org/T2DGGI.html" TargetMode="External"/><Relationship Id="rId288" Type="http://schemas.openxmlformats.org/officeDocument/2006/relationships/hyperlink" Target="https://diagram-consortium.org/T2DGGI.html" TargetMode="External"/><Relationship Id="rId411" Type="http://schemas.openxmlformats.org/officeDocument/2006/relationships/hyperlink" Target="https://diagram-consortium.org/T2DGGI.html" TargetMode="External"/><Relationship Id="rId453" Type="http://schemas.openxmlformats.org/officeDocument/2006/relationships/hyperlink" Target="https://diagram-consortium.org/T2DGGI.html" TargetMode="External"/><Relationship Id="rId509" Type="http://schemas.openxmlformats.org/officeDocument/2006/relationships/hyperlink" Target="https://diagram-consortium.org/T2DGGI.html" TargetMode="External"/><Relationship Id="rId106" Type="http://schemas.openxmlformats.org/officeDocument/2006/relationships/hyperlink" Target="https://diagram-consortium.org/T2DGGI.html" TargetMode="External"/><Relationship Id="rId313" Type="http://schemas.openxmlformats.org/officeDocument/2006/relationships/hyperlink" Target="https://diagram-consortium.org/T2DGGI.html" TargetMode="External"/><Relationship Id="rId495" Type="http://schemas.openxmlformats.org/officeDocument/2006/relationships/hyperlink" Target="https://diagram-consortium.org/T2DGGI.html" TargetMode="External"/><Relationship Id="rId10" Type="http://schemas.openxmlformats.org/officeDocument/2006/relationships/image" Target="media/image6.emf"/><Relationship Id="rId52" Type="http://schemas.openxmlformats.org/officeDocument/2006/relationships/hyperlink" Target="https://diagram-consortium.org/T2DGGI.html" TargetMode="External"/><Relationship Id="rId94" Type="http://schemas.openxmlformats.org/officeDocument/2006/relationships/hyperlink" Target="https://diagram-consortium.org/T2DGGI.html" TargetMode="External"/><Relationship Id="rId148" Type="http://schemas.openxmlformats.org/officeDocument/2006/relationships/hyperlink" Target="https://diagram-consortium.org/T2DGGI.html" TargetMode="External"/><Relationship Id="rId355" Type="http://schemas.openxmlformats.org/officeDocument/2006/relationships/hyperlink" Target="https://diagram-consortium.org/T2DGGI.html" TargetMode="External"/><Relationship Id="rId397" Type="http://schemas.openxmlformats.org/officeDocument/2006/relationships/hyperlink" Target="https://diagram-consortium.org/T2DGGI.html" TargetMode="External"/><Relationship Id="rId520" Type="http://schemas.openxmlformats.org/officeDocument/2006/relationships/hyperlink" Target="https://diagram-consortium.org/T2DGGI.html" TargetMode="External"/><Relationship Id="rId562" Type="http://schemas.openxmlformats.org/officeDocument/2006/relationships/hyperlink" Target="https://diagram-consortium.org/T2DGGI.html" TargetMode="External"/><Relationship Id="rId215" Type="http://schemas.openxmlformats.org/officeDocument/2006/relationships/hyperlink" Target="https://diagram-consortium.org/T2DGGI.html" TargetMode="External"/><Relationship Id="rId257" Type="http://schemas.openxmlformats.org/officeDocument/2006/relationships/hyperlink" Target="https://diagram-consortium.org/T2DGGI.html" TargetMode="External"/><Relationship Id="rId422" Type="http://schemas.openxmlformats.org/officeDocument/2006/relationships/hyperlink" Target="https://diagram-consortium.org/T2DGGI.html" TargetMode="External"/><Relationship Id="rId464" Type="http://schemas.openxmlformats.org/officeDocument/2006/relationships/hyperlink" Target="https://diagram-consortium.org/T2DGGI.html" TargetMode="External"/><Relationship Id="rId299" Type="http://schemas.openxmlformats.org/officeDocument/2006/relationships/hyperlink" Target="https://diagram-consortium.org/T2DGGI.html" TargetMode="External"/><Relationship Id="rId63" Type="http://schemas.openxmlformats.org/officeDocument/2006/relationships/hyperlink" Target="https://diagram-consortium.org/T2DGGI.html" TargetMode="External"/><Relationship Id="rId159" Type="http://schemas.openxmlformats.org/officeDocument/2006/relationships/hyperlink" Target="https://diagram-consortium.org/T2DGGI.html" TargetMode="External"/><Relationship Id="rId366" Type="http://schemas.openxmlformats.org/officeDocument/2006/relationships/hyperlink" Target="https://diagram-consortium.org/T2DGGI.html" TargetMode="External"/><Relationship Id="rId573" Type="http://schemas.openxmlformats.org/officeDocument/2006/relationships/hyperlink" Target="https://diagram-consortium.org/T2DGGI.html" TargetMode="External"/><Relationship Id="rId226" Type="http://schemas.openxmlformats.org/officeDocument/2006/relationships/hyperlink" Target="https://diagram-consortium.org/T2DGGI.html" TargetMode="External"/><Relationship Id="rId433" Type="http://schemas.openxmlformats.org/officeDocument/2006/relationships/hyperlink" Target="https://diagram-consortium.org/T2DGGI.html" TargetMode="External"/><Relationship Id="rId74" Type="http://schemas.openxmlformats.org/officeDocument/2006/relationships/hyperlink" Target="https://diagram-consortium.org/T2DGGI.html" TargetMode="External"/><Relationship Id="rId377" Type="http://schemas.openxmlformats.org/officeDocument/2006/relationships/hyperlink" Target="https://diagram-consortium.org/T2DGGI.html" TargetMode="External"/><Relationship Id="rId500" Type="http://schemas.openxmlformats.org/officeDocument/2006/relationships/hyperlink" Target="https://diagram-consortium.org/T2DGGI.html" TargetMode="External"/><Relationship Id="rId584" Type="http://schemas.openxmlformats.org/officeDocument/2006/relationships/hyperlink" Target="https://diagram-consortium.org/T2DGGI.html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diagram-consortium.org/T2DGGI.html" TargetMode="External"/><Relationship Id="rId444" Type="http://schemas.openxmlformats.org/officeDocument/2006/relationships/hyperlink" Target="https://diagram-consortium.org/T2DGGI.html" TargetMode="External"/><Relationship Id="rId290" Type="http://schemas.openxmlformats.org/officeDocument/2006/relationships/hyperlink" Target="https://diagram-consortium.org/T2DGGI.html" TargetMode="External"/><Relationship Id="rId304" Type="http://schemas.openxmlformats.org/officeDocument/2006/relationships/hyperlink" Target="https://diagram-consortium.org/T2DGGI.html" TargetMode="External"/><Relationship Id="rId388" Type="http://schemas.openxmlformats.org/officeDocument/2006/relationships/hyperlink" Target="https://diagram-consortium.org/T2DGGI.html" TargetMode="External"/><Relationship Id="rId511" Type="http://schemas.openxmlformats.org/officeDocument/2006/relationships/hyperlink" Target="https://diagram-consortium.org/T2DGGI.html" TargetMode="External"/><Relationship Id="rId85" Type="http://schemas.openxmlformats.org/officeDocument/2006/relationships/hyperlink" Target="https://diagram-consortium.org/T2DGGI.html" TargetMode="External"/><Relationship Id="rId150" Type="http://schemas.openxmlformats.org/officeDocument/2006/relationships/hyperlink" Target="https://diagram-consortium.org/T2DGGI.html" TargetMode="External"/><Relationship Id="rId248" Type="http://schemas.openxmlformats.org/officeDocument/2006/relationships/hyperlink" Target="https://diagram-consortium.org/T2DGGI.html" TargetMode="External"/><Relationship Id="rId455" Type="http://schemas.openxmlformats.org/officeDocument/2006/relationships/hyperlink" Target="https://diagram-consortium.org/T2DGGI.html" TargetMode="External"/><Relationship Id="rId12" Type="http://schemas.openxmlformats.org/officeDocument/2006/relationships/hyperlink" Target="https://diagram-consortium.org/T2DGGI.html" TargetMode="External"/><Relationship Id="rId108" Type="http://schemas.openxmlformats.org/officeDocument/2006/relationships/hyperlink" Target="https://diagram-consortium.org/T2DGGI.html" TargetMode="External"/><Relationship Id="rId315" Type="http://schemas.openxmlformats.org/officeDocument/2006/relationships/hyperlink" Target="https://diagram-consortium.org/T2DGGI.html" TargetMode="External"/><Relationship Id="rId522" Type="http://schemas.openxmlformats.org/officeDocument/2006/relationships/hyperlink" Target="https://diagram-consortium.org/T2DGGI.html" TargetMode="External"/><Relationship Id="rId96" Type="http://schemas.openxmlformats.org/officeDocument/2006/relationships/hyperlink" Target="https://diagram-consortium.org/T2DGGI.html" TargetMode="External"/><Relationship Id="rId161" Type="http://schemas.openxmlformats.org/officeDocument/2006/relationships/hyperlink" Target="https://diagram-consortium.org/T2DGGI.html" TargetMode="External"/><Relationship Id="rId399" Type="http://schemas.openxmlformats.org/officeDocument/2006/relationships/hyperlink" Target="https://diagram-consortium.org/T2DGGI.html" TargetMode="External"/><Relationship Id="rId259" Type="http://schemas.openxmlformats.org/officeDocument/2006/relationships/hyperlink" Target="https://diagram-consortium.org/T2DGGI.html" TargetMode="External"/><Relationship Id="rId466" Type="http://schemas.openxmlformats.org/officeDocument/2006/relationships/hyperlink" Target="https://diagram-consortium.org/T2DGGI.html" TargetMode="External"/><Relationship Id="rId23" Type="http://schemas.openxmlformats.org/officeDocument/2006/relationships/hyperlink" Target="https://diagram-consortium.org/T2DGGI.html" TargetMode="External"/><Relationship Id="rId119" Type="http://schemas.openxmlformats.org/officeDocument/2006/relationships/hyperlink" Target="https://diagram-consortium.org/T2DGGI.html" TargetMode="External"/><Relationship Id="rId326" Type="http://schemas.openxmlformats.org/officeDocument/2006/relationships/hyperlink" Target="https://diagram-consortium.org/T2DGGI.html" TargetMode="External"/><Relationship Id="rId533" Type="http://schemas.openxmlformats.org/officeDocument/2006/relationships/hyperlink" Target="https://diagram-consortium.org/T2DGGI.html" TargetMode="External"/><Relationship Id="rId172" Type="http://schemas.openxmlformats.org/officeDocument/2006/relationships/hyperlink" Target="https://diagram-consortium.org/T2DGGI.html" TargetMode="External"/><Relationship Id="rId477" Type="http://schemas.openxmlformats.org/officeDocument/2006/relationships/hyperlink" Target="https://diagram-consortium.org/T2DGGI.html" TargetMode="External"/><Relationship Id="rId337" Type="http://schemas.openxmlformats.org/officeDocument/2006/relationships/hyperlink" Target="https://diagram-consortium.org/T2DGGI.html" TargetMode="External"/><Relationship Id="rId34" Type="http://schemas.openxmlformats.org/officeDocument/2006/relationships/hyperlink" Target="https://diagram-consortium.org/T2DGGI.html" TargetMode="External"/><Relationship Id="rId544" Type="http://schemas.openxmlformats.org/officeDocument/2006/relationships/hyperlink" Target="https://diagram-consortium.org/T2DGGI.html" TargetMode="External"/><Relationship Id="rId183" Type="http://schemas.openxmlformats.org/officeDocument/2006/relationships/hyperlink" Target="https://diagram-consortium.org/T2DGGI.html" TargetMode="External"/><Relationship Id="rId390" Type="http://schemas.openxmlformats.org/officeDocument/2006/relationships/hyperlink" Target="https://diagram-consortium.org/T2DGGI.html" TargetMode="External"/><Relationship Id="rId404" Type="http://schemas.openxmlformats.org/officeDocument/2006/relationships/hyperlink" Target="https://diagram-consortium.org/T2DGGI.html" TargetMode="External"/><Relationship Id="rId250" Type="http://schemas.openxmlformats.org/officeDocument/2006/relationships/hyperlink" Target="https://diagram-consortium.org/T2DGGI.html" TargetMode="External"/><Relationship Id="rId488" Type="http://schemas.openxmlformats.org/officeDocument/2006/relationships/hyperlink" Target="https://diagram-consortium.org/T2DGG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12478</Words>
  <Characters>71129</Characters>
  <Application>Microsoft Office Word</Application>
  <DocSecurity>0</DocSecurity>
  <Lines>592</Lines>
  <Paragraphs>166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 Singh</dc:creator>
  <cp:keywords/>
  <dc:description/>
  <cp:lastModifiedBy>Archit Singh</cp:lastModifiedBy>
  <cp:revision>66</cp:revision>
  <dcterms:created xsi:type="dcterms:W3CDTF">2024-07-24T09:47:00Z</dcterms:created>
  <dcterms:modified xsi:type="dcterms:W3CDTF">2025-06-13T17:05:00Z</dcterms:modified>
</cp:coreProperties>
</file>