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FBA8F" w14:textId="05FC0A3F" w:rsidR="00135DAA" w:rsidRPr="00670B02" w:rsidRDefault="00DA4C44" w:rsidP="00DA4C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B02">
        <w:rPr>
          <w:rFonts w:ascii="Times New Roman" w:hAnsi="Times New Roman" w:cs="Times New Roman"/>
          <w:b/>
          <w:bCs/>
          <w:sz w:val="24"/>
          <w:szCs w:val="24"/>
        </w:rPr>
        <w:t>Supplementary figures and tables</w:t>
      </w:r>
    </w:p>
    <w:p w14:paraId="5EA78D69" w14:textId="7978DBAC" w:rsidR="02BF7198" w:rsidRPr="00670B02" w:rsidRDefault="00394BA5" w:rsidP="02BF7198">
      <w:pPr>
        <w:rPr>
          <w:rFonts w:ascii="Times New Roman" w:hAnsi="Times New Roman" w:cs="Times New Roman"/>
          <w:sz w:val="24"/>
          <w:szCs w:val="24"/>
        </w:rPr>
      </w:pPr>
      <w:r w:rsidRPr="00670B0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0B8A88" w14:textId="640BE899" w:rsidR="4F17F3AD" w:rsidRPr="00670B02" w:rsidRDefault="3A0EC9EF" w:rsidP="4F17F3AD">
      <w:pPr>
        <w:rPr>
          <w:rFonts w:ascii="Times New Roman" w:hAnsi="Times New Roman" w:cs="Times New Roman"/>
          <w:sz w:val="24"/>
          <w:szCs w:val="24"/>
        </w:rPr>
      </w:pPr>
      <w:r w:rsidRPr="00670B02">
        <w:rPr>
          <w:rFonts w:ascii="Times New Roman" w:hAnsi="Times New Roman" w:cs="Times New Roman"/>
          <w:sz w:val="24"/>
          <w:szCs w:val="24"/>
        </w:rPr>
        <w:t xml:space="preserve">S Table 1 – </w:t>
      </w:r>
      <w:r w:rsidR="00670B02" w:rsidRPr="00670B02">
        <w:rPr>
          <w:rFonts w:ascii="Times New Roman" w:hAnsi="Times New Roman" w:cs="Times New Roman"/>
          <w:sz w:val="24"/>
          <w:szCs w:val="24"/>
        </w:rPr>
        <w:t xml:space="preserve">Ethics approvals </w:t>
      </w:r>
    </w:p>
    <w:p w14:paraId="51AC30CB" w14:textId="3B9716BC" w:rsidR="00670B02" w:rsidRPr="00670B02" w:rsidRDefault="6F58AA7C" w:rsidP="00BE0DF7">
      <w:pPr>
        <w:rPr>
          <w:rFonts w:ascii="Times New Roman" w:hAnsi="Times New Roman" w:cs="Times New Roman"/>
          <w:sz w:val="24"/>
          <w:szCs w:val="24"/>
        </w:rPr>
      </w:pPr>
      <w:r w:rsidRPr="00670B02">
        <w:rPr>
          <w:rFonts w:ascii="Times New Roman" w:hAnsi="Times New Roman" w:cs="Times New Roman"/>
          <w:sz w:val="24"/>
          <w:szCs w:val="24"/>
        </w:rPr>
        <w:t xml:space="preserve">S Table </w:t>
      </w:r>
      <w:r w:rsidR="00982D57" w:rsidRPr="00670B02">
        <w:rPr>
          <w:rFonts w:ascii="Times New Roman" w:hAnsi="Times New Roman" w:cs="Times New Roman"/>
          <w:sz w:val="24"/>
          <w:szCs w:val="24"/>
        </w:rPr>
        <w:t>2</w:t>
      </w:r>
      <w:r w:rsidR="36C3B6FE" w:rsidRPr="00670B02">
        <w:rPr>
          <w:rFonts w:ascii="Times New Roman" w:hAnsi="Times New Roman" w:cs="Times New Roman"/>
          <w:sz w:val="24"/>
          <w:szCs w:val="24"/>
        </w:rPr>
        <w:t xml:space="preserve"> </w:t>
      </w:r>
      <w:r w:rsidR="00670B02" w:rsidRPr="00670B02">
        <w:rPr>
          <w:rFonts w:ascii="Times New Roman" w:hAnsi="Times New Roman" w:cs="Times New Roman"/>
          <w:sz w:val="24"/>
          <w:szCs w:val="24"/>
        </w:rPr>
        <w:t>–</w:t>
      </w:r>
      <w:r w:rsidRPr="00670B02">
        <w:rPr>
          <w:rFonts w:ascii="Times New Roman" w:hAnsi="Times New Roman" w:cs="Times New Roman"/>
          <w:sz w:val="24"/>
          <w:szCs w:val="24"/>
        </w:rPr>
        <w:t xml:space="preserve"> </w:t>
      </w:r>
      <w:r w:rsidR="00670B02" w:rsidRPr="00670B02">
        <w:rPr>
          <w:rFonts w:ascii="Times New Roman" w:hAnsi="Times New Roman" w:cs="Times New Roman"/>
          <w:sz w:val="24"/>
          <w:szCs w:val="24"/>
        </w:rPr>
        <w:t>Characteristics of cohort participants.</w:t>
      </w:r>
    </w:p>
    <w:p w14:paraId="0573F500" w14:textId="77777777" w:rsidR="00670B02" w:rsidRDefault="00670B02" w:rsidP="00BE0D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Table 3 - </w:t>
      </w:r>
      <w:r w:rsidR="6F58AA7C" w:rsidRPr="00670B02">
        <w:rPr>
          <w:rFonts w:ascii="Times New Roman" w:hAnsi="Times New Roman" w:cs="Times New Roman"/>
          <w:sz w:val="24"/>
          <w:szCs w:val="24"/>
        </w:rPr>
        <w:t>Significantly changed proteins following metformin exposure in each of the 3 analyses</w:t>
      </w:r>
      <w:r w:rsidR="3EBD8A15" w:rsidRPr="00670B02">
        <w:rPr>
          <w:rFonts w:ascii="Times New Roman" w:hAnsi="Times New Roman" w:cs="Times New Roman"/>
          <w:sz w:val="24"/>
          <w:szCs w:val="24"/>
        </w:rPr>
        <w:t>.</w:t>
      </w:r>
    </w:p>
    <w:p w14:paraId="03EF9F80" w14:textId="385FD16A" w:rsidR="007A63DE" w:rsidRPr="00670B02" w:rsidRDefault="007A63DE" w:rsidP="00BE0DF7">
      <w:pPr>
        <w:rPr>
          <w:rFonts w:ascii="Times New Roman" w:hAnsi="Times New Roman" w:cs="Times New Roman"/>
          <w:sz w:val="24"/>
          <w:szCs w:val="24"/>
        </w:rPr>
      </w:pPr>
      <w:r w:rsidRPr="00670B02">
        <w:rPr>
          <w:rFonts w:ascii="Times New Roman" w:hAnsi="Times New Roman" w:cs="Times New Roman"/>
          <w:sz w:val="24"/>
          <w:szCs w:val="24"/>
        </w:rPr>
        <w:t xml:space="preserve">S Table </w:t>
      </w:r>
      <w:r w:rsidR="00BF542C">
        <w:rPr>
          <w:rFonts w:ascii="Times New Roman" w:hAnsi="Times New Roman" w:cs="Times New Roman"/>
          <w:sz w:val="24"/>
          <w:szCs w:val="24"/>
        </w:rPr>
        <w:t xml:space="preserve">4 </w:t>
      </w:r>
      <w:r w:rsidR="00490BA8" w:rsidRPr="00670B02">
        <w:rPr>
          <w:rFonts w:ascii="Times New Roman" w:hAnsi="Times New Roman" w:cs="Times New Roman"/>
          <w:sz w:val="24"/>
          <w:szCs w:val="24"/>
        </w:rPr>
        <w:t>- Analysis of the 68 significantly changed proteins in Discovery analysis</w:t>
      </w:r>
      <w:r w:rsidRPr="00670B02">
        <w:rPr>
          <w:rFonts w:ascii="Times New Roman" w:hAnsi="Times New Roman" w:cs="Times New Roman"/>
          <w:sz w:val="24"/>
          <w:szCs w:val="24"/>
        </w:rPr>
        <w:t xml:space="preserve"> in S3WP-T2D and RAMP following adjustment for BMI</w:t>
      </w:r>
    </w:p>
    <w:p w14:paraId="453551FA" w14:textId="1C953C37" w:rsidR="00082CD5" w:rsidRPr="00670B02" w:rsidRDefault="00082CD5" w:rsidP="00BE0DF7">
      <w:pPr>
        <w:rPr>
          <w:rFonts w:ascii="Times New Roman" w:hAnsi="Times New Roman" w:cs="Times New Roman"/>
          <w:sz w:val="24"/>
          <w:szCs w:val="24"/>
        </w:rPr>
      </w:pPr>
      <w:r w:rsidRPr="00670B02">
        <w:rPr>
          <w:rFonts w:ascii="Times New Roman" w:hAnsi="Times New Roman" w:cs="Times New Roman"/>
          <w:sz w:val="24"/>
          <w:szCs w:val="24"/>
        </w:rPr>
        <w:t xml:space="preserve">S Table </w:t>
      </w:r>
      <w:r w:rsidR="00BF542C">
        <w:rPr>
          <w:rFonts w:ascii="Times New Roman" w:hAnsi="Times New Roman" w:cs="Times New Roman"/>
          <w:sz w:val="24"/>
          <w:szCs w:val="24"/>
        </w:rPr>
        <w:t xml:space="preserve">5 </w:t>
      </w:r>
      <w:r w:rsidR="000D0D4D" w:rsidRPr="00670B02">
        <w:rPr>
          <w:rFonts w:ascii="Times New Roman" w:hAnsi="Times New Roman" w:cs="Times New Roman"/>
          <w:sz w:val="24"/>
          <w:szCs w:val="24"/>
        </w:rPr>
        <w:t>- Analysis of the 68 significantly changed proteins in</w:t>
      </w:r>
      <w:r w:rsidR="00D10378" w:rsidRPr="00670B02">
        <w:rPr>
          <w:rFonts w:ascii="Times New Roman" w:hAnsi="Times New Roman" w:cs="Times New Roman"/>
          <w:sz w:val="24"/>
          <w:szCs w:val="24"/>
        </w:rPr>
        <w:t xml:space="preserve"> Discovery analysis in S3WP-T2D following ad</w:t>
      </w:r>
      <w:r w:rsidR="00146CD0" w:rsidRPr="00670B02">
        <w:rPr>
          <w:rFonts w:ascii="Times New Roman" w:hAnsi="Times New Roman" w:cs="Times New Roman"/>
          <w:sz w:val="24"/>
          <w:szCs w:val="24"/>
        </w:rPr>
        <w:t>justment for HbA1C</w:t>
      </w:r>
    </w:p>
    <w:p w14:paraId="30A2E824" w14:textId="6FF2436F" w:rsidR="00BE0DF7" w:rsidRPr="00670B02" w:rsidRDefault="3E72B5CA" w:rsidP="00BE0DF7">
      <w:pPr>
        <w:rPr>
          <w:rFonts w:ascii="Times New Roman" w:hAnsi="Times New Roman" w:cs="Times New Roman"/>
          <w:sz w:val="24"/>
          <w:szCs w:val="24"/>
        </w:rPr>
      </w:pPr>
      <w:r w:rsidRPr="00670B02">
        <w:rPr>
          <w:rFonts w:ascii="Times New Roman" w:hAnsi="Times New Roman" w:cs="Times New Roman"/>
          <w:sz w:val="24"/>
          <w:szCs w:val="24"/>
        </w:rPr>
        <w:t xml:space="preserve">S Table </w:t>
      </w:r>
      <w:r w:rsidR="00BF542C">
        <w:rPr>
          <w:rFonts w:ascii="Times New Roman" w:hAnsi="Times New Roman" w:cs="Times New Roman"/>
          <w:sz w:val="24"/>
          <w:szCs w:val="24"/>
        </w:rPr>
        <w:t>6</w:t>
      </w:r>
      <w:r w:rsidR="175C8987" w:rsidRPr="00670B02">
        <w:rPr>
          <w:rFonts w:ascii="Times New Roman" w:hAnsi="Times New Roman" w:cs="Times New Roman"/>
          <w:sz w:val="24"/>
          <w:szCs w:val="24"/>
        </w:rPr>
        <w:t xml:space="preserve"> </w:t>
      </w:r>
      <w:r w:rsidR="007A63DE" w:rsidRPr="00670B02">
        <w:rPr>
          <w:rFonts w:ascii="Times New Roman" w:hAnsi="Times New Roman" w:cs="Times New Roman"/>
          <w:sz w:val="24"/>
          <w:szCs w:val="24"/>
        </w:rPr>
        <w:t>- Gene</w:t>
      </w:r>
      <w:r w:rsidRPr="00670B02">
        <w:rPr>
          <w:rFonts w:ascii="Times New Roman" w:hAnsi="Times New Roman" w:cs="Times New Roman"/>
          <w:sz w:val="24"/>
          <w:szCs w:val="24"/>
        </w:rPr>
        <w:t xml:space="preserve"> set enrichment analysis by tissue for proteins significantly up and down regulated by metformin exposure</w:t>
      </w:r>
      <w:r w:rsidR="0DCD8214" w:rsidRPr="00670B02">
        <w:rPr>
          <w:rFonts w:ascii="Times New Roman" w:hAnsi="Times New Roman" w:cs="Times New Roman"/>
          <w:sz w:val="24"/>
          <w:szCs w:val="24"/>
        </w:rPr>
        <w:t>.</w:t>
      </w:r>
    </w:p>
    <w:p w14:paraId="0F356427" w14:textId="4FDBFE62" w:rsidR="00BF542C" w:rsidRPr="00670B02" w:rsidRDefault="00BF542C" w:rsidP="00BF542C">
      <w:pPr>
        <w:rPr>
          <w:rFonts w:ascii="Times New Roman" w:hAnsi="Times New Roman" w:cs="Times New Roman"/>
          <w:sz w:val="24"/>
          <w:szCs w:val="24"/>
        </w:rPr>
      </w:pPr>
      <w:r w:rsidRPr="009E5FC8">
        <w:rPr>
          <w:rFonts w:ascii="Times New Roman" w:hAnsi="Times New Roman" w:cs="Times New Roman"/>
          <w:sz w:val="24"/>
          <w:szCs w:val="24"/>
        </w:rPr>
        <w:t xml:space="preserve">S Table </w:t>
      </w:r>
      <w:r w:rsidR="009E5FC8" w:rsidRPr="009E5FC8">
        <w:rPr>
          <w:rFonts w:ascii="Times New Roman" w:hAnsi="Times New Roman" w:cs="Times New Roman"/>
          <w:sz w:val="24"/>
          <w:szCs w:val="24"/>
        </w:rPr>
        <w:t>7</w:t>
      </w:r>
      <w:r w:rsidRPr="009E5FC8">
        <w:rPr>
          <w:rFonts w:ascii="Times New Roman" w:hAnsi="Times New Roman" w:cs="Times New Roman"/>
          <w:sz w:val="24"/>
          <w:szCs w:val="24"/>
        </w:rPr>
        <w:t xml:space="preserve"> - Comparison of Longitudinal Olink analysis between </w:t>
      </w:r>
      <w:r w:rsidR="00A61517">
        <w:rPr>
          <w:rFonts w:ascii="Times New Roman" w:hAnsi="Times New Roman" w:cs="Times New Roman"/>
          <w:sz w:val="24"/>
          <w:szCs w:val="24"/>
        </w:rPr>
        <w:t>men</w:t>
      </w:r>
      <w:r w:rsidRPr="009E5FC8">
        <w:rPr>
          <w:rFonts w:ascii="Times New Roman" w:hAnsi="Times New Roman" w:cs="Times New Roman"/>
          <w:sz w:val="24"/>
          <w:szCs w:val="24"/>
        </w:rPr>
        <w:t xml:space="preserve"> and </w:t>
      </w:r>
      <w:r w:rsidR="00A61517">
        <w:rPr>
          <w:rFonts w:ascii="Times New Roman" w:hAnsi="Times New Roman" w:cs="Times New Roman"/>
          <w:sz w:val="24"/>
          <w:szCs w:val="24"/>
        </w:rPr>
        <w:t>women</w:t>
      </w:r>
      <w:r w:rsidRPr="009E5FC8">
        <w:rPr>
          <w:rFonts w:ascii="Times New Roman" w:hAnsi="Times New Roman" w:cs="Times New Roman"/>
          <w:sz w:val="24"/>
          <w:szCs w:val="24"/>
        </w:rPr>
        <w:t>.</w:t>
      </w:r>
    </w:p>
    <w:p w14:paraId="24869D72" w14:textId="0C716CBD" w:rsidR="00670B02" w:rsidRDefault="00670B02" w:rsidP="000262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Table </w:t>
      </w:r>
      <w:r w:rsidR="009E5FC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Sex stratified analysis in the Olink and Somalogic replication cohorts</w:t>
      </w:r>
    </w:p>
    <w:p w14:paraId="4776E986" w14:textId="33A189AE" w:rsidR="0068012D" w:rsidRPr="00670B02" w:rsidRDefault="0068012D">
      <w:pPr>
        <w:rPr>
          <w:rFonts w:ascii="Times New Roman" w:hAnsi="Times New Roman" w:cs="Times New Roman"/>
          <w:sz w:val="24"/>
          <w:szCs w:val="24"/>
        </w:rPr>
      </w:pPr>
      <w:r w:rsidRPr="00670B02">
        <w:rPr>
          <w:rFonts w:ascii="Times New Roman" w:hAnsi="Times New Roman" w:cs="Times New Roman"/>
          <w:sz w:val="24"/>
          <w:szCs w:val="24"/>
        </w:rPr>
        <w:br w:type="page"/>
      </w:r>
    </w:p>
    <w:p w14:paraId="75C85A31" w14:textId="375F7DBE" w:rsidR="00670B02" w:rsidRPr="00670B02" w:rsidRDefault="00670B02" w:rsidP="00670B0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70B02">
        <w:rPr>
          <w:rFonts w:ascii="Times New Roman" w:hAnsi="Times New Roman" w:cs="Times New Roman"/>
          <w:b/>
          <w:bCs/>
          <w:sz w:val="24"/>
          <w:szCs w:val="24"/>
        </w:rPr>
        <w:lastRenderedPageBreak/>
        <w:t>S Table 1. Ethics approvals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40"/>
        <w:gridCol w:w="2629"/>
      </w:tblGrid>
      <w:tr w:rsidR="003556FF" w:rsidRPr="00670B02" w14:paraId="0B1A1749" w14:textId="77777777" w:rsidTr="003556FF">
        <w:tc>
          <w:tcPr>
            <w:tcW w:w="2547" w:type="dxa"/>
          </w:tcPr>
          <w:p w14:paraId="2238FD58" w14:textId="77777777" w:rsidR="00670B02" w:rsidRPr="00670B02" w:rsidRDefault="00670B02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Study Name</w:t>
            </w:r>
          </w:p>
        </w:tc>
        <w:tc>
          <w:tcPr>
            <w:tcW w:w="3840" w:type="dxa"/>
          </w:tcPr>
          <w:p w14:paraId="7F5BD00A" w14:textId="77777777" w:rsidR="00670B02" w:rsidRPr="00670B02" w:rsidRDefault="00670B02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ethics board</w:t>
            </w:r>
          </w:p>
        </w:tc>
        <w:tc>
          <w:tcPr>
            <w:tcW w:w="2629" w:type="dxa"/>
          </w:tcPr>
          <w:p w14:paraId="0048FCE2" w14:textId="77777777" w:rsidR="00670B02" w:rsidRPr="00670B02" w:rsidRDefault="00670B02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Registration number</w:t>
            </w:r>
          </w:p>
        </w:tc>
      </w:tr>
      <w:tr w:rsidR="003556FF" w:rsidRPr="00670B02" w14:paraId="57B6C2C0" w14:textId="77777777" w:rsidTr="003556FF">
        <w:tc>
          <w:tcPr>
            <w:tcW w:w="2547" w:type="dxa"/>
          </w:tcPr>
          <w:p w14:paraId="4EC80905" w14:textId="60ABCA2C" w:rsidR="003556FF" w:rsidRPr="003556FF" w:rsidRDefault="003556FF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5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Olink Discovery</w:t>
            </w:r>
          </w:p>
        </w:tc>
        <w:tc>
          <w:tcPr>
            <w:tcW w:w="3840" w:type="dxa"/>
          </w:tcPr>
          <w:p w14:paraId="6B0EE852" w14:textId="77777777" w:rsidR="003556FF" w:rsidRPr="00670B02" w:rsidRDefault="003556FF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35F37405" w14:textId="77777777" w:rsidR="003556FF" w:rsidRPr="00670B02" w:rsidRDefault="003556FF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6FF" w:rsidRPr="00670B02" w14:paraId="094D0A51" w14:textId="77777777" w:rsidTr="003556FF">
        <w:tc>
          <w:tcPr>
            <w:tcW w:w="2547" w:type="dxa"/>
          </w:tcPr>
          <w:p w14:paraId="02FC134E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S3WP-T2D</w:t>
            </w:r>
          </w:p>
        </w:tc>
        <w:tc>
          <w:tcPr>
            <w:tcW w:w="3840" w:type="dxa"/>
          </w:tcPr>
          <w:p w14:paraId="1B7D59A4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 xml:space="preserve">Ethical Review Board of Göteborg, Sweden </w:t>
            </w:r>
          </w:p>
        </w:tc>
        <w:tc>
          <w:tcPr>
            <w:tcW w:w="2629" w:type="dxa"/>
          </w:tcPr>
          <w:p w14:paraId="32E4A9A6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448-16</w:t>
            </w:r>
          </w:p>
        </w:tc>
      </w:tr>
      <w:tr w:rsidR="003556FF" w:rsidRPr="00670B02" w14:paraId="7C4B9E31" w14:textId="77777777" w:rsidTr="003556FF">
        <w:tc>
          <w:tcPr>
            <w:tcW w:w="2547" w:type="dxa"/>
          </w:tcPr>
          <w:p w14:paraId="6B918410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IMPOCT</w:t>
            </w:r>
          </w:p>
        </w:tc>
        <w:tc>
          <w:tcPr>
            <w:tcW w:w="3840" w:type="dxa"/>
          </w:tcPr>
          <w:p w14:paraId="48845452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East of Scotland Ethics Committee</w:t>
            </w:r>
          </w:p>
        </w:tc>
        <w:tc>
          <w:tcPr>
            <w:tcW w:w="2629" w:type="dxa"/>
          </w:tcPr>
          <w:p w14:paraId="17A3A708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15/ES/0189</w:t>
            </w:r>
          </w:p>
        </w:tc>
      </w:tr>
      <w:tr w:rsidR="003556FF" w:rsidRPr="00670B02" w14:paraId="6A7D9390" w14:textId="77777777" w:rsidTr="003556FF">
        <w:tc>
          <w:tcPr>
            <w:tcW w:w="2547" w:type="dxa"/>
          </w:tcPr>
          <w:p w14:paraId="7C00B828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RAMP</w:t>
            </w:r>
          </w:p>
        </w:tc>
        <w:tc>
          <w:tcPr>
            <w:tcW w:w="3840" w:type="dxa"/>
          </w:tcPr>
          <w:p w14:paraId="42A5C833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East of Scotland Ethics Committee</w:t>
            </w:r>
          </w:p>
        </w:tc>
        <w:tc>
          <w:tcPr>
            <w:tcW w:w="2629" w:type="dxa"/>
          </w:tcPr>
          <w:p w14:paraId="6CFE1521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16/ES/0056</w:t>
            </w:r>
          </w:p>
        </w:tc>
      </w:tr>
      <w:tr w:rsidR="003556FF" w:rsidRPr="00670B02" w14:paraId="4EDC254A" w14:textId="77777777" w:rsidTr="003556FF">
        <w:tc>
          <w:tcPr>
            <w:tcW w:w="2547" w:type="dxa"/>
          </w:tcPr>
          <w:p w14:paraId="6E92EFD3" w14:textId="1AC1839B" w:rsidR="00670B02" w:rsidRPr="00670B02" w:rsidRDefault="003556FF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Olink replication </w:t>
            </w:r>
            <w:r w:rsidR="00670B02" w:rsidRPr="00670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IMI-DIRECT</w:t>
            </w:r>
          </w:p>
        </w:tc>
        <w:tc>
          <w:tcPr>
            <w:tcW w:w="3840" w:type="dxa"/>
          </w:tcPr>
          <w:p w14:paraId="16075CCD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337FF4B9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6FF" w:rsidRPr="00670B02" w14:paraId="00DBB10C" w14:textId="77777777" w:rsidTr="003556FF">
        <w:tc>
          <w:tcPr>
            <w:tcW w:w="2547" w:type="dxa"/>
          </w:tcPr>
          <w:p w14:paraId="6E8F57AE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ULUND</w:t>
            </w:r>
          </w:p>
        </w:tc>
        <w:tc>
          <w:tcPr>
            <w:tcW w:w="3840" w:type="dxa"/>
          </w:tcPr>
          <w:p w14:paraId="0C239936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Regional ethics testing board in Lund</w:t>
            </w:r>
          </w:p>
        </w:tc>
        <w:tc>
          <w:tcPr>
            <w:tcW w:w="2629" w:type="dxa"/>
          </w:tcPr>
          <w:p w14:paraId="4CB96EC7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2012/155; 2012/779; 2015/843</w:t>
            </w:r>
          </w:p>
        </w:tc>
      </w:tr>
      <w:tr w:rsidR="003556FF" w:rsidRPr="00670B02" w14:paraId="5FE00109" w14:textId="77777777" w:rsidTr="003556FF">
        <w:tc>
          <w:tcPr>
            <w:tcW w:w="2547" w:type="dxa"/>
          </w:tcPr>
          <w:p w14:paraId="0723CA4B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UCPH</w:t>
            </w:r>
          </w:p>
        </w:tc>
        <w:tc>
          <w:tcPr>
            <w:tcW w:w="3840" w:type="dxa"/>
          </w:tcPr>
          <w:p w14:paraId="031443D1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The Scientific Ethics Committee E for the Capital Region of Denmark</w:t>
            </w:r>
          </w:p>
        </w:tc>
        <w:tc>
          <w:tcPr>
            <w:tcW w:w="2629" w:type="dxa"/>
          </w:tcPr>
          <w:p w14:paraId="3B7A5A1E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H-1-2012-100</w:t>
            </w:r>
          </w:p>
        </w:tc>
      </w:tr>
      <w:tr w:rsidR="003556FF" w:rsidRPr="00670B02" w14:paraId="513031F0" w14:textId="77777777" w:rsidTr="003556FF">
        <w:tc>
          <w:tcPr>
            <w:tcW w:w="2547" w:type="dxa"/>
          </w:tcPr>
          <w:p w14:paraId="2F949E0C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VUmc</w:t>
            </w:r>
          </w:p>
        </w:tc>
        <w:tc>
          <w:tcPr>
            <w:tcW w:w="3840" w:type="dxa"/>
          </w:tcPr>
          <w:p w14:paraId="737FFBC9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Medical ethics committee Amsterdam University Medical Center</w:t>
            </w:r>
          </w:p>
        </w:tc>
        <w:tc>
          <w:tcPr>
            <w:tcW w:w="2629" w:type="dxa"/>
          </w:tcPr>
          <w:p w14:paraId="0FEB4E86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2012/222</w:t>
            </w:r>
          </w:p>
        </w:tc>
      </w:tr>
      <w:tr w:rsidR="003556FF" w:rsidRPr="00670B02" w14:paraId="339D1EC5" w14:textId="77777777" w:rsidTr="003556FF">
        <w:tc>
          <w:tcPr>
            <w:tcW w:w="2547" w:type="dxa"/>
          </w:tcPr>
          <w:p w14:paraId="40F89410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UK-cohorts (Newcastle, Exeter, Dundee)</w:t>
            </w:r>
          </w:p>
        </w:tc>
        <w:tc>
          <w:tcPr>
            <w:tcW w:w="3840" w:type="dxa"/>
          </w:tcPr>
          <w:p w14:paraId="1B54F56B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NRES Research Ethics Committee North East</w:t>
            </w:r>
          </w:p>
        </w:tc>
        <w:tc>
          <w:tcPr>
            <w:tcW w:w="2629" w:type="dxa"/>
          </w:tcPr>
          <w:p w14:paraId="2557C7EA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2011DIRECT02; 12/NE/0132</w:t>
            </w:r>
          </w:p>
        </w:tc>
      </w:tr>
      <w:tr w:rsidR="003556FF" w:rsidRPr="00670B02" w14:paraId="0A747636" w14:textId="77777777" w:rsidTr="003556FF">
        <w:tc>
          <w:tcPr>
            <w:tcW w:w="2547" w:type="dxa"/>
          </w:tcPr>
          <w:p w14:paraId="2DB23F56" w14:textId="15BC8FEC" w:rsidR="00670B02" w:rsidRPr="00670B02" w:rsidRDefault="003556FF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Somalogic replication </w:t>
            </w:r>
            <w:r w:rsidR="00670B02" w:rsidRPr="00670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IMI_Rhapsody</w:t>
            </w:r>
          </w:p>
        </w:tc>
        <w:tc>
          <w:tcPr>
            <w:tcW w:w="3840" w:type="dxa"/>
          </w:tcPr>
          <w:p w14:paraId="2A34A2EE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405B5263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6FF" w:rsidRPr="00670B02" w14:paraId="3905402B" w14:textId="77777777" w:rsidTr="003556FF">
        <w:tc>
          <w:tcPr>
            <w:tcW w:w="2547" w:type="dxa"/>
          </w:tcPr>
          <w:p w14:paraId="30E7ABB7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DCS</w:t>
            </w:r>
          </w:p>
        </w:tc>
        <w:tc>
          <w:tcPr>
            <w:tcW w:w="3840" w:type="dxa"/>
          </w:tcPr>
          <w:p w14:paraId="42B36ADD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Medical ethics committee Amsterdam University Medical Center</w:t>
            </w:r>
          </w:p>
        </w:tc>
        <w:tc>
          <w:tcPr>
            <w:tcW w:w="2629" w:type="dxa"/>
          </w:tcPr>
          <w:p w14:paraId="781782E3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2007/57</w:t>
            </w:r>
          </w:p>
        </w:tc>
      </w:tr>
      <w:tr w:rsidR="003556FF" w:rsidRPr="00670B02" w14:paraId="049068E4" w14:textId="77777777" w:rsidTr="003556FF">
        <w:tc>
          <w:tcPr>
            <w:tcW w:w="2547" w:type="dxa"/>
          </w:tcPr>
          <w:p w14:paraId="197B7549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GoDARTS</w:t>
            </w:r>
          </w:p>
        </w:tc>
        <w:tc>
          <w:tcPr>
            <w:tcW w:w="3840" w:type="dxa"/>
          </w:tcPr>
          <w:p w14:paraId="304F25D2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Tayside medical ethics committee</w:t>
            </w:r>
          </w:p>
        </w:tc>
        <w:tc>
          <w:tcPr>
            <w:tcW w:w="2629" w:type="dxa"/>
          </w:tcPr>
          <w:p w14:paraId="676ABAE2" w14:textId="77777777" w:rsidR="00670B02" w:rsidRPr="00670B02" w:rsidRDefault="00670B02" w:rsidP="00BB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053/04</w:t>
            </w:r>
          </w:p>
        </w:tc>
      </w:tr>
    </w:tbl>
    <w:p w14:paraId="33149ED0" w14:textId="77777777" w:rsidR="00670B02" w:rsidRPr="00670B02" w:rsidRDefault="00670B02" w:rsidP="00670B02">
      <w:pPr>
        <w:rPr>
          <w:rFonts w:ascii="Times New Roman" w:hAnsi="Times New Roman" w:cs="Times New Roman"/>
          <w:sz w:val="24"/>
          <w:szCs w:val="24"/>
        </w:rPr>
      </w:pPr>
    </w:p>
    <w:p w14:paraId="0E2B1D9A" w14:textId="77777777" w:rsidR="00670B02" w:rsidRPr="00670B02" w:rsidRDefault="00670B02">
      <w:pPr>
        <w:rPr>
          <w:rFonts w:ascii="Times New Roman" w:hAnsi="Times New Roman" w:cs="Times New Roman"/>
          <w:sz w:val="24"/>
          <w:szCs w:val="24"/>
        </w:rPr>
      </w:pPr>
      <w:r w:rsidRPr="00670B02">
        <w:rPr>
          <w:rFonts w:ascii="Times New Roman" w:hAnsi="Times New Roman" w:cs="Times New Roman"/>
          <w:sz w:val="24"/>
          <w:szCs w:val="24"/>
        </w:rPr>
        <w:br w:type="page"/>
      </w:r>
    </w:p>
    <w:p w14:paraId="0F49F81A" w14:textId="75C8C594" w:rsidR="406B28DB" w:rsidRPr="00670B02" w:rsidRDefault="1816967B" w:rsidP="02BF7198">
      <w:pPr>
        <w:rPr>
          <w:rFonts w:ascii="Times New Roman" w:hAnsi="Times New Roman" w:cs="Times New Roman"/>
          <w:sz w:val="24"/>
          <w:szCs w:val="24"/>
        </w:rPr>
      </w:pPr>
      <w:r w:rsidRPr="00670B02">
        <w:rPr>
          <w:rFonts w:ascii="Times New Roman" w:hAnsi="Times New Roman" w:cs="Times New Roman"/>
          <w:sz w:val="24"/>
          <w:szCs w:val="24"/>
        </w:rPr>
        <w:lastRenderedPageBreak/>
        <w:t xml:space="preserve">S Table </w:t>
      </w:r>
      <w:r w:rsidR="00670B02">
        <w:rPr>
          <w:rFonts w:ascii="Times New Roman" w:hAnsi="Times New Roman" w:cs="Times New Roman"/>
          <w:sz w:val="24"/>
          <w:szCs w:val="24"/>
        </w:rPr>
        <w:t>2</w:t>
      </w:r>
      <w:r w:rsidRPr="00670B02">
        <w:rPr>
          <w:rFonts w:ascii="Times New Roman" w:hAnsi="Times New Roman" w:cs="Times New Roman"/>
          <w:sz w:val="24"/>
          <w:szCs w:val="24"/>
        </w:rPr>
        <w:t>. Characteristics of cohort participants.</w:t>
      </w:r>
    </w:p>
    <w:tbl>
      <w:tblPr>
        <w:tblStyle w:val="TableGrid"/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"/>
        <w:gridCol w:w="1503"/>
        <w:gridCol w:w="1276"/>
        <w:gridCol w:w="1276"/>
        <w:gridCol w:w="1417"/>
        <w:gridCol w:w="1276"/>
        <w:gridCol w:w="1417"/>
      </w:tblGrid>
      <w:tr w:rsidR="00AD14F0" w:rsidRPr="00670B02" w14:paraId="2DE59B07" w14:textId="77777777" w:rsidTr="00C67653">
        <w:trPr>
          <w:trHeight w:val="810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</w:tcPr>
          <w:p w14:paraId="4022ABAE" w14:textId="77777777" w:rsidR="00AD14F0" w:rsidRPr="00670B02" w:rsidRDefault="00AD14F0" w:rsidP="005C64B2">
            <w:pPr>
              <w:spacing w:line="36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E7E6E6" w:themeFill="background2"/>
          </w:tcPr>
          <w:p w14:paraId="0D211618" w14:textId="77777777" w:rsidR="00AD14F0" w:rsidRPr="00670B02" w:rsidRDefault="00AD14F0" w:rsidP="005C64B2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Discovery: Longitudinal Olink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</w:tcPr>
          <w:p w14:paraId="49594F11" w14:textId="77777777" w:rsidR="00AD14F0" w:rsidRPr="00670B02" w:rsidRDefault="00AD14F0" w:rsidP="005C64B2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Replication: Cross sectional Somalogic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</w:tcPr>
          <w:p w14:paraId="023B096F" w14:textId="77777777" w:rsidR="00AD14F0" w:rsidRPr="00670B02" w:rsidRDefault="00AD14F0" w:rsidP="005C64B2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Replication: Cross sectional Olink</w:t>
            </w:r>
          </w:p>
        </w:tc>
      </w:tr>
      <w:tr w:rsidR="00AD14F0" w:rsidRPr="00670B02" w14:paraId="0D4C382A" w14:textId="77777777" w:rsidTr="00C67653">
        <w:trPr>
          <w:trHeight w:val="810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</w:tcPr>
          <w:p w14:paraId="5C791BC2" w14:textId="77777777" w:rsidR="00AD14F0" w:rsidRPr="00670B02" w:rsidRDefault="00AD14F0" w:rsidP="005C64B2">
            <w:pPr>
              <w:spacing w:line="36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Clinical Variable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2D2AC582" w14:textId="77777777" w:rsidR="00AD14F0" w:rsidRPr="00670B02" w:rsidRDefault="00AD14F0" w:rsidP="005C64B2">
            <w:pPr>
              <w:spacing w:line="360" w:lineRule="auto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S3WP-T2D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5CE7D282" w14:textId="77777777" w:rsidR="00AD14F0" w:rsidRPr="00670B02" w:rsidRDefault="00AD14F0" w:rsidP="005C64B2">
            <w:pPr>
              <w:spacing w:line="360" w:lineRule="auto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IMPOCT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E7E6E6" w:themeFill="background2"/>
          </w:tcPr>
          <w:p w14:paraId="4483AD9A" w14:textId="77777777" w:rsidR="00AD14F0" w:rsidRPr="00670B02" w:rsidRDefault="00AD14F0" w:rsidP="005C64B2">
            <w:pPr>
              <w:spacing w:line="360" w:lineRule="auto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RAMP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</w:tcPr>
          <w:p w14:paraId="0AA7C7C3" w14:textId="77777777" w:rsidR="00AD14F0" w:rsidRPr="00670B02" w:rsidRDefault="00AD14F0" w:rsidP="005C64B2">
            <w:pPr>
              <w:spacing w:line="36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GoDarts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</w:tcPr>
          <w:p w14:paraId="61A73D02" w14:textId="77777777" w:rsidR="00AD14F0" w:rsidRPr="00670B02" w:rsidRDefault="00AD14F0" w:rsidP="005C64B2">
            <w:pPr>
              <w:spacing w:line="36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DCS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</w:tcPr>
          <w:p w14:paraId="67DC6644" w14:textId="77777777" w:rsidR="00AD14F0" w:rsidRPr="00670B02" w:rsidRDefault="00AD14F0" w:rsidP="005C64B2">
            <w:pPr>
              <w:spacing w:line="36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IMI-DIRECT</w:t>
            </w:r>
          </w:p>
        </w:tc>
      </w:tr>
      <w:tr w:rsidR="00AD14F0" w:rsidRPr="00670B02" w14:paraId="06114A88" w14:textId="77777777" w:rsidTr="00C67653">
        <w:trPr>
          <w:trHeight w:val="675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0136798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Number of Participants, n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9FEDF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383E2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65574AE4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E10C34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9E1F00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576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118235C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784</w:t>
            </w:r>
          </w:p>
        </w:tc>
      </w:tr>
      <w:tr w:rsidR="00AD14F0" w:rsidRPr="00670B02" w14:paraId="65338F04" w14:textId="77777777" w:rsidTr="00C67653">
        <w:trPr>
          <w:trHeight w:val="705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64E92B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Type 2 Diabetes Present, Y/N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20571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78C54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51BF48E8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25CD6AE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EA4A85B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Y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DDB680C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Y</w:t>
            </w:r>
          </w:p>
        </w:tc>
      </w:tr>
      <w:tr w:rsidR="00AD14F0" w:rsidRPr="00670B02" w14:paraId="5D605CC2" w14:textId="77777777" w:rsidTr="00C67653">
        <w:trPr>
          <w:trHeight w:val="405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0273A2" w14:textId="6C741A1F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Number treated </w:t>
            </w:r>
            <w:r w:rsidR="00B4237E"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in each study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AC5E6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6DD4C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73049728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27BE9D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266(44.4)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9C841DD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376 (65.3)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29370EF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273 (34.8)</w:t>
            </w:r>
          </w:p>
        </w:tc>
      </w:tr>
      <w:tr w:rsidR="00446DA4" w:rsidRPr="00670B02" w14:paraId="6DD58263" w14:textId="77777777" w:rsidTr="00C67653">
        <w:trPr>
          <w:trHeight w:val="405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4819AD0" w14:textId="1712F05E" w:rsidR="00446DA4" w:rsidRPr="00670B02" w:rsidRDefault="00446DA4" w:rsidP="00446DA4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Etnicity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CF322" w14:textId="0A6E064A" w:rsidR="00446DA4" w:rsidRPr="00670B02" w:rsidRDefault="00446DA4" w:rsidP="00446DA4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European white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2375" w14:textId="57937892" w:rsidR="00446DA4" w:rsidRPr="00670B02" w:rsidRDefault="00446DA4" w:rsidP="00446DA4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European white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7D6543F9" w14:textId="4F855B6B" w:rsidR="00446DA4" w:rsidRPr="00670B02" w:rsidRDefault="00446DA4" w:rsidP="00446DA4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European white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0EDAD0E" w14:textId="4A1104AB" w:rsidR="00446DA4" w:rsidRPr="00670B02" w:rsidRDefault="00446DA4" w:rsidP="00446DA4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European white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914C6D5" w14:textId="09ECE413" w:rsidR="00446DA4" w:rsidRPr="00670B02" w:rsidRDefault="00446DA4" w:rsidP="00446DA4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European white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D1C9D91" w14:textId="5FF6591C" w:rsidR="00446DA4" w:rsidRPr="00670B02" w:rsidRDefault="00446DA4" w:rsidP="00446DA4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hAnsi="Times New Roman" w:cs="Times New Roman"/>
                <w:sz w:val="24"/>
                <w:szCs w:val="24"/>
              </w:rPr>
              <w:t>European white</w:t>
            </w:r>
          </w:p>
        </w:tc>
      </w:tr>
      <w:tr w:rsidR="00AD14F0" w:rsidRPr="00670B02" w14:paraId="2AF915C6" w14:textId="77777777" w:rsidTr="00C67653">
        <w:trPr>
          <w:trHeight w:val="405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4D379CF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Time between metformin initiation and on-treatment samples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D34A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and 3 months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A9698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 weeks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745047D1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 weeks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6E00DD8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Cross sectional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C7FE71F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Cross Sectional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1D246F5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Cross Sectional </w:t>
            </w:r>
          </w:p>
        </w:tc>
      </w:tr>
      <w:tr w:rsidR="00B4237E" w:rsidRPr="00670B02" w14:paraId="27A7B016" w14:textId="77777777" w:rsidTr="00C67653">
        <w:trPr>
          <w:trHeight w:val="405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2EE8C7" w14:textId="56D59168" w:rsidR="00B4237E" w:rsidRPr="00670B02" w:rsidRDefault="00B4237E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Dose of metformin</w:t>
            </w:r>
            <w:r w:rsidR="00276D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(mg)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A9235" w14:textId="4EEA25DF" w:rsidR="00B4237E" w:rsidRPr="00670B02" w:rsidRDefault="00625475" w:rsidP="00B4237E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2000 (1000-2000)</w:t>
            </w:r>
            <w:r w:rsidR="00B4237E"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5A4FEEB" w14:textId="4B17EBCC" w:rsidR="00B4237E" w:rsidRPr="00670B02" w:rsidRDefault="00B4237E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47B79" w14:textId="7061F04C" w:rsidR="00B4237E" w:rsidRPr="00670B02" w:rsidRDefault="00B4237E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Titrated to 1000mg BD for final week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5391C5C5" w14:textId="31CE7959" w:rsidR="00B4237E" w:rsidRPr="00670B02" w:rsidRDefault="00B4237E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Titrated to 1000mg BD taken for final 4 weeks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A5CF73A" w14:textId="1AAA5E64" w:rsidR="00B4237E" w:rsidRPr="00670B02" w:rsidRDefault="007B0D37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1000 (1000-1500)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B852BAE" w14:textId="0742EF59" w:rsidR="00B4237E" w:rsidRPr="00670B02" w:rsidRDefault="008156EB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1000 (500-1750)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EE9BA95" w14:textId="1B041310" w:rsidR="00B4237E" w:rsidRPr="00670B02" w:rsidRDefault="00B1588F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1000 (500-1000)</w:t>
            </w:r>
          </w:p>
        </w:tc>
      </w:tr>
      <w:tr w:rsidR="00AD14F0" w:rsidRPr="00670B02" w14:paraId="6A48F504" w14:textId="77777777" w:rsidTr="00C67653">
        <w:trPr>
          <w:trHeight w:val="405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3625392" w14:textId="33C5A151" w:rsidR="00AD14F0" w:rsidRPr="00670B02" w:rsidRDefault="00A61517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Men</w:t>
            </w:r>
            <w:r w:rsidR="00AD14F0"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n (%)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C988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 (60.4)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C1070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 (50)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064F9513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 (50)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6169B19" w14:textId="35B5B115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354</w:t>
            </w:r>
            <w:r w:rsidR="00E501EA"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(59.1)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C48D378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325 (56.4)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0E55DB7" w14:textId="77777777" w:rsidR="00AD14F0" w:rsidRPr="00670B02" w:rsidRDefault="00AD14F0" w:rsidP="005C64B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449 (57.3)</w:t>
            </w:r>
          </w:p>
        </w:tc>
      </w:tr>
      <w:tr w:rsidR="005320F7" w:rsidRPr="00670B02" w14:paraId="510785CB" w14:textId="77777777" w:rsidTr="00C67653">
        <w:trPr>
          <w:trHeight w:val="405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F21537F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Age, years</w:t>
            </w:r>
          </w:p>
          <w:p w14:paraId="0C8CEB3C" w14:textId="54208720" w:rsidR="005320F7" w:rsidRPr="00670B02" w:rsidRDefault="00A61517" w:rsidP="005320F7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Men</w:t>
            </w:r>
          </w:p>
          <w:p w14:paraId="37BF2CE1" w14:textId="77C3397A" w:rsidR="005320F7" w:rsidRPr="00670B02" w:rsidRDefault="00A61517" w:rsidP="005320F7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Women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8EE80" w14:textId="555A6C42" w:rsidR="00B1588F" w:rsidRPr="00C6201B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58.9</w:t>
            </w:r>
            <w:r w:rsidR="00E501EA"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(4.6)</w:t>
            </w:r>
          </w:p>
          <w:p w14:paraId="5C947E4A" w14:textId="77777777" w:rsidR="007470B5" w:rsidRPr="00C6201B" w:rsidRDefault="007470B5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58.5 (4.9)</w:t>
            </w:r>
          </w:p>
          <w:p w14:paraId="3C2992D3" w14:textId="2A7665E4" w:rsidR="007470B5" w:rsidRPr="00C6201B" w:rsidRDefault="007470B5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59.5 (4.0)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FB431" w14:textId="77777777" w:rsidR="00B1588F" w:rsidRPr="00C6201B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60.0</w:t>
            </w:r>
            <w:r w:rsidR="00E501EA"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(7.3)</w:t>
            </w:r>
          </w:p>
          <w:p w14:paraId="43E9A35B" w14:textId="77777777" w:rsidR="005320F7" w:rsidRPr="00C6201B" w:rsidRDefault="007470B5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59.8 (7.9)</w:t>
            </w:r>
          </w:p>
          <w:p w14:paraId="21F26F63" w14:textId="1B9ED24D" w:rsidR="007470B5" w:rsidRPr="00C6201B" w:rsidRDefault="007470B5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60.2 (6.6)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02B2679E" w14:textId="77777777" w:rsidR="00B1588F" w:rsidRPr="00C6201B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22.3</w:t>
            </w:r>
            <w:r w:rsidR="00E501EA"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(2.7)</w:t>
            </w:r>
          </w:p>
          <w:p w14:paraId="55606B3A" w14:textId="77777777" w:rsidR="005320F7" w:rsidRPr="00C6201B" w:rsidRDefault="007470B5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21.1 (1.2)</w:t>
            </w:r>
          </w:p>
          <w:p w14:paraId="6CA7EE6C" w14:textId="5EAB768A" w:rsidR="007470B5" w:rsidRPr="00C6201B" w:rsidRDefault="007470B5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23.3 (3.2)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9982F81" w14:textId="77777777" w:rsidR="005320F7" w:rsidRPr="004E3F1A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E3F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61.4</w:t>
            </w:r>
            <w:r w:rsidR="00E501EA" w:rsidRPr="004E3F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E3F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(11.0)</w:t>
            </w:r>
          </w:p>
          <w:p w14:paraId="2B5D226E" w14:textId="21C88555" w:rsidR="004E3F1A" w:rsidRPr="004E3F1A" w:rsidRDefault="004E3F1A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E3F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61.2 (10.8)</w:t>
            </w:r>
          </w:p>
          <w:p w14:paraId="01728DB0" w14:textId="1F070D47" w:rsidR="00B1588F" w:rsidRPr="004E3F1A" w:rsidRDefault="004E3F1A" w:rsidP="004E3F1A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E3F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61.5 (11.4)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22BCDE1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63.2 (10.6)</w:t>
            </w:r>
          </w:p>
          <w:p w14:paraId="0275692B" w14:textId="77777777" w:rsidR="000164FC" w:rsidRPr="00670B02" w:rsidRDefault="000164FC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62.7 (10.4)</w:t>
            </w:r>
          </w:p>
          <w:p w14:paraId="22B25482" w14:textId="5912F674" w:rsidR="000164FC" w:rsidRPr="00670B02" w:rsidRDefault="000164FC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63.8 (10.5)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93EF460" w14:textId="77777777" w:rsidR="00B1588F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61.8 (8.1)</w:t>
            </w:r>
          </w:p>
          <w:p w14:paraId="5F31EC54" w14:textId="77777777" w:rsidR="00B1588F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61.7 (7.9)</w:t>
            </w:r>
          </w:p>
          <w:p w14:paraId="2E60C237" w14:textId="19442A1C" w:rsidR="005320F7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61.9 (8.4)</w:t>
            </w:r>
          </w:p>
        </w:tc>
      </w:tr>
      <w:tr w:rsidR="005320F7" w:rsidRPr="00670B02" w14:paraId="3353EE00" w14:textId="77777777" w:rsidTr="00C67653">
        <w:trPr>
          <w:trHeight w:val="705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D385BF7" w14:textId="77777777" w:rsidR="005320F7" w:rsidRPr="00C6201B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Body Mass Index, kg/m</w:t>
            </w: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14:paraId="3CC4A124" w14:textId="5C795187" w:rsidR="00B1588F" w:rsidRPr="00C6201B" w:rsidRDefault="00A61517" w:rsidP="00B1588F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Men</w:t>
            </w:r>
          </w:p>
          <w:p w14:paraId="0BEC9BDC" w14:textId="49853B1F" w:rsidR="00B1588F" w:rsidRPr="00C6201B" w:rsidRDefault="00A61517" w:rsidP="00B1588F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Women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04748" w14:textId="77777777" w:rsidR="005320F7" w:rsidRPr="00C6201B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31.1</w:t>
            </w:r>
            <w:r w:rsidR="00E501EA"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(6.0)</w:t>
            </w:r>
          </w:p>
          <w:p w14:paraId="5B8656ED" w14:textId="7DD33F78" w:rsidR="00B1588F" w:rsidRPr="00C6201B" w:rsidRDefault="007470B5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31.5 (5.7)</w:t>
            </w:r>
          </w:p>
          <w:p w14:paraId="346EC431" w14:textId="6DE496F2" w:rsidR="00B1588F" w:rsidRPr="00C6201B" w:rsidRDefault="007470B5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30.5 (6.3)</w:t>
            </w:r>
          </w:p>
          <w:p w14:paraId="0F23EEA3" w14:textId="1D9C1885" w:rsidR="00B1588F" w:rsidRPr="00C6201B" w:rsidRDefault="00B1588F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F9BC" w14:textId="77777777" w:rsidR="005320F7" w:rsidRPr="00C6201B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521CF4"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.9</w:t>
            </w:r>
            <w:r w:rsidR="00E501EA"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21CF4"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(3.2)</w:t>
            </w:r>
          </w:p>
          <w:p w14:paraId="2D7F5DE1" w14:textId="77777777" w:rsidR="00B1588F" w:rsidRPr="00C6201B" w:rsidRDefault="007470B5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27.0 (3.5)</w:t>
            </w:r>
          </w:p>
          <w:p w14:paraId="7086A107" w14:textId="70D9FC67" w:rsidR="007470B5" w:rsidRPr="00C6201B" w:rsidRDefault="007470B5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26.9 (2.9)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37D6D2F3" w14:textId="77777777" w:rsidR="005320F7" w:rsidRPr="00C6201B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23.1</w:t>
            </w:r>
            <w:r w:rsidR="00E501EA"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21CF4"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(1.9)</w:t>
            </w:r>
          </w:p>
          <w:p w14:paraId="04E46565" w14:textId="77777777" w:rsidR="00B1588F" w:rsidRPr="00C6201B" w:rsidRDefault="00B43B75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23.1 (1.8)</w:t>
            </w:r>
          </w:p>
          <w:p w14:paraId="77DC841F" w14:textId="75992E3B" w:rsidR="00B43B75" w:rsidRPr="00C6201B" w:rsidRDefault="00B43B75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23.1 (2.0)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30030D" w14:textId="77777777" w:rsidR="005320F7" w:rsidRPr="004E3F1A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E3F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32.3</w:t>
            </w:r>
            <w:r w:rsidR="00E501EA" w:rsidRPr="004E3F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E3F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(6.8)</w:t>
            </w:r>
          </w:p>
          <w:p w14:paraId="70D4CB44" w14:textId="77777777" w:rsidR="004E3F1A" w:rsidRPr="004E3F1A" w:rsidRDefault="004E3F1A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E3F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31.5 (5.9)</w:t>
            </w:r>
          </w:p>
          <w:p w14:paraId="66A4C005" w14:textId="03D45248" w:rsidR="00B1588F" w:rsidRPr="004E3F1A" w:rsidRDefault="004E3F1A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E3F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33.6 (7.7)</w:t>
            </w:r>
          </w:p>
          <w:p w14:paraId="61C59FC2" w14:textId="3A32F41F" w:rsidR="00B1588F" w:rsidRPr="004E3F1A" w:rsidRDefault="00B1588F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7055D0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30.3 (5.3)</w:t>
            </w:r>
          </w:p>
          <w:p w14:paraId="06B78572" w14:textId="77777777" w:rsidR="000164FC" w:rsidRPr="00670B02" w:rsidRDefault="000164FC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29.7 (4.8)</w:t>
            </w:r>
          </w:p>
          <w:p w14:paraId="758EB11C" w14:textId="5095490F" w:rsidR="000164FC" w:rsidRPr="00670B02" w:rsidRDefault="000164FC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31.0 (5.7)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1399F5E" w14:textId="77777777" w:rsidR="00B1588F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30.6 (5.1)</w:t>
            </w:r>
          </w:p>
          <w:p w14:paraId="6AA3910B" w14:textId="77777777" w:rsidR="00B1588F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30.1 (4.4)</w:t>
            </w:r>
          </w:p>
          <w:p w14:paraId="7E2D84FE" w14:textId="2000402B" w:rsidR="005320F7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31.2 (5.8)</w:t>
            </w:r>
          </w:p>
        </w:tc>
      </w:tr>
      <w:tr w:rsidR="00B1588F" w:rsidRPr="00670B02" w14:paraId="06FC6906" w14:textId="77777777" w:rsidTr="00C67653">
        <w:trPr>
          <w:trHeight w:val="705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76669C7" w14:textId="77777777" w:rsidR="00B1588F" w:rsidRPr="00C6201B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HbA1c (mmol/mol)</w:t>
            </w:r>
          </w:p>
          <w:p w14:paraId="551F3866" w14:textId="79E81064" w:rsidR="00B1588F" w:rsidRPr="00C6201B" w:rsidRDefault="00A61517" w:rsidP="00B1588F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Men</w:t>
            </w:r>
          </w:p>
          <w:p w14:paraId="4822B8F4" w14:textId="23145CC5" w:rsidR="00B1588F" w:rsidRPr="00C6201B" w:rsidRDefault="00A61517" w:rsidP="00B1588F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Women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C5FD2" w14:textId="77777777" w:rsidR="00B1588F" w:rsidRPr="00C6201B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44.4 (8.2)</w:t>
            </w:r>
          </w:p>
          <w:p w14:paraId="2637D6C2" w14:textId="77777777" w:rsidR="00B43B75" w:rsidRPr="00C6201B" w:rsidRDefault="00B43B75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42.7 (6.5)</w:t>
            </w:r>
          </w:p>
          <w:p w14:paraId="771E404E" w14:textId="38CAB719" w:rsidR="00B43B75" w:rsidRPr="00C6201B" w:rsidRDefault="00B43B75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46.9 (9.7)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5DE1B" w14:textId="2A636B9E" w:rsidR="00B1588F" w:rsidRPr="00C6201B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36768FB2" w14:textId="7371C6DB" w:rsidR="00B1588F" w:rsidRPr="00C6201B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20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C163AB2" w14:textId="6A917D27" w:rsidR="004E3F1A" w:rsidRPr="00C67653" w:rsidRDefault="004E3F1A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67</w:t>
            </w:r>
            <w:r w:rsidR="00C67653"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.2</w:t>
            </w:r>
            <w:r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787C24"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C67653"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.4</w:t>
            </w:r>
            <w:r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50C5F73C" w14:textId="5C6A64C3" w:rsidR="004E3F1A" w:rsidRPr="00C67653" w:rsidRDefault="004E3F1A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67</w:t>
            </w:r>
            <w:r w:rsidR="00C67653"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.7</w:t>
            </w:r>
            <w:r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787C24"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67653"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2.5</w:t>
            </w:r>
            <w:r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705608E0" w14:textId="3626E081" w:rsidR="00787C24" w:rsidRPr="00C67653" w:rsidRDefault="00787C24" w:rsidP="00787C24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66</w:t>
            </w:r>
            <w:r w:rsidR="00C67653"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.4</w:t>
            </w:r>
            <w:r w:rsidR="004E3F1A"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(2</w:t>
            </w:r>
            <w:r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67653" w:rsidRPr="00C6765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.4)</w:t>
            </w:r>
          </w:p>
          <w:p w14:paraId="7D7369FD" w14:textId="1FC22D6D" w:rsidR="00B1588F" w:rsidRPr="00C67653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0886A2" w14:textId="77777777" w:rsidR="00B1588F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46.8 (8.6)</w:t>
            </w:r>
          </w:p>
          <w:p w14:paraId="2B21D8CF" w14:textId="77777777" w:rsidR="00B1588F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46.6 (8.8)</w:t>
            </w:r>
          </w:p>
          <w:p w14:paraId="4FB6164E" w14:textId="4C873C83" w:rsidR="00B1588F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47.2 (8.4)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B295A15" w14:textId="77777777" w:rsidR="00B1588F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46.6 (5.7)</w:t>
            </w:r>
          </w:p>
          <w:p w14:paraId="7C71D86D" w14:textId="77777777" w:rsidR="00B1588F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46.2 (6.0)</w:t>
            </w:r>
          </w:p>
          <w:p w14:paraId="178290DF" w14:textId="3688D718" w:rsidR="00B1588F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47.0 (5.5)</w:t>
            </w:r>
          </w:p>
        </w:tc>
      </w:tr>
      <w:tr w:rsidR="005320F7" w:rsidRPr="00670B02" w14:paraId="4F98634E" w14:textId="77777777" w:rsidTr="00C67653">
        <w:trPr>
          <w:trHeight w:val="705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192B268" w14:textId="7BB7051A" w:rsidR="005320F7" w:rsidRPr="00BE766E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766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Change in HbA1c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0F35" w14:textId="4580361E" w:rsidR="005320F7" w:rsidRPr="00670B02" w:rsidRDefault="00E61DE0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-5.</w:t>
            </w:r>
            <w:r w:rsidR="00E501EA"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B2C69" w14:textId="09E8839A" w:rsidR="005320F7" w:rsidRPr="00670B02" w:rsidRDefault="00E84C5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18E38EEA" w14:textId="3F3D4270" w:rsidR="005320F7" w:rsidRPr="00670B02" w:rsidRDefault="00E61DE0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CEE6785" w14:textId="70EBD96F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1064238" w14:textId="28B62921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8271D36" w14:textId="3096D78D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na</w:t>
            </w:r>
          </w:p>
        </w:tc>
      </w:tr>
      <w:tr w:rsidR="005320F7" w:rsidRPr="00670B02" w14:paraId="0FEC92F4" w14:textId="77777777" w:rsidTr="00C67653">
        <w:trPr>
          <w:trHeight w:val="705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201B1F0" w14:textId="2C80CCBD" w:rsidR="005320F7" w:rsidRPr="00BE766E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766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Change in BMI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43362" w14:textId="64646660" w:rsidR="005320F7" w:rsidRPr="00670B02" w:rsidRDefault="00E61DE0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-1.</w:t>
            </w:r>
            <w:r w:rsidR="00E501EA"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3FF5C" w14:textId="04D156C4" w:rsidR="005320F7" w:rsidRPr="00670B02" w:rsidRDefault="00E61DE0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04682E36" w14:textId="189F82D2" w:rsidR="005320F7" w:rsidRPr="00670B02" w:rsidRDefault="00E61DE0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-0.28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BC19387" w14:textId="08CC5962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456794" w14:textId="1DD454EA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A361D2" w14:textId="6E8E0D13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na</w:t>
            </w:r>
          </w:p>
        </w:tc>
      </w:tr>
      <w:tr w:rsidR="005320F7" w:rsidRPr="00670B02" w14:paraId="6F8B4FC2" w14:textId="77777777" w:rsidTr="00C67653">
        <w:trPr>
          <w:trHeight w:val="705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0F096E" w14:textId="77777777" w:rsidR="005320F7" w:rsidRPr="00787C24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87C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DM treatment</w:t>
            </w:r>
          </w:p>
          <w:p w14:paraId="18AF55E8" w14:textId="45FE04E8" w:rsidR="005320F7" w:rsidRPr="00787C24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87C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Diet</w:t>
            </w:r>
          </w:p>
          <w:p w14:paraId="640CA0A2" w14:textId="769C10CC" w:rsidR="005320F7" w:rsidRPr="00787C24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87C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Metformin only</w:t>
            </w:r>
          </w:p>
          <w:p w14:paraId="4246BA76" w14:textId="396A4ED0" w:rsidR="005320F7" w:rsidRPr="00787C24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87C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Metformin + SU</w:t>
            </w:r>
          </w:p>
          <w:p w14:paraId="18ED80AE" w14:textId="451BEDA2" w:rsidR="005320F7" w:rsidRPr="00787C24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87C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Metformin + other oral</w:t>
            </w:r>
          </w:p>
          <w:p w14:paraId="1C551A21" w14:textId="2DFC70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87C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Other DM drugs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1F16D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711E4807" w14:textId="77777777" w:rsidR="00E223D9" w:rsidRDefault="00E223D9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661989AB" w14:textId="5B380661" w:rsidR="00787C24" w:rsidRPr="00787C24" w:rsidRDefault="0042316A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  <w:p w14:paraId="3F8B7D01" w14:textId="7E38AEBB" w:rsidR="00787C24" w:rsidRPr="00787C24" w:rsidRDefault="00787C24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87C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42316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14:paraId="13194F52" w14:textId="77777777" w:rsidR="00787C24" w:rsidRPr="00787C24" w:rsidRDefault="00787C24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87C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404F5461" w14:textId="77777777" w:rsidR="00787C24" w:rsidRPr="00787C24" w:rsidRDefault="00787C24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87C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07D81DB0" w14:textId="14DD32E6" w:rsidR="00E501EA" w:rsidRPr="00787C24" w:rsidRDefault="00787C24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87C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EAA1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67A44472" w14:textId="77777777" w:rsidR="00E223D9" w:rsidRDefault="00E223D9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37CDE1F6" w14:textId="31BE2BD4" w:rsidR="00D33433" w:rsidRPr="00670B02" w:rsidRDefault="00D33433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079CF51A" w14:textId="77777777" w:rsidR="00D33433" w:rsidRPr="00670B02" w:rsidRDefault="00D33433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  <w:p w14:paraId="10731E92" w14:textId="77777777" w:rsidR="00D33433" w:rsidRPr="00670B02" w:rsidRDefault="00D33433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0156D684" w14:textId="77777777" w:rsidR="00D33433" w:rsidRPr="00670B02" w:rsidRDefault="00D33433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08F7972C" w14:textId="5BAD4AD6" w:rsidR="00D33433" w:rsidRPr="00670B02" w:rsidRDefault="00D33433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14:paraId="0AC69BCB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4D0D3333" w14:textId="77777777" w:rsidR="00E223D9" w:rsidRDefault="00E223D9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227335E4" w14:textId="23E2C0DA" w:rsidR="00D33433" w:rsidRPr="00670B02" w:rsidRDefault="00D33433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273C62DF" w14:textId="77777777" w:rsidR="00D33433" w:rsidRPr="00670B02" w:rsidRDefault="00D33433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  <w:p w14:paraId="6AA63F0C" w14:textId="77777777" w:rsidR="00D33433" w:rsidRPr="00670B02" w:rsidRDefault="00D33433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4EEA42F5" w14:textId="77777777" w:rsidR="00D33433" w:rsidRPr="00670B02" w:rsidRDefault="00D33433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1D6F293C" w14:textId="334434B8" w:rsidR="00D33433" w:rsidRPr="00670B02" w:rsidRDefault="00D33433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C0FC20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4A77F3F6" w14:textId="77777777" w:rsidR="00E223D9" w:rsidRDefault="00E223D9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69CD8621" w14:textId="0E721AB9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274</w:t>
            </w:r>
          </w:p>
          <w:p w14:paraId="12BAFCE9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205</w:t>
            </w:r>
          </w:p>
          <w:p w14:paraId="04EF60EB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  <w:p w14:paraId="2BF125E5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  <w:p w14:paraId="76351804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  <w:p w14:paraId="4C8DA9C1" w14:textId="1DE0C019" w:rsidR="00D33433" w:rsidRPr="00670B02" w:rsidRDefault="00D33433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F43AEE6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3308103A" w14:textId="77777777" w:rsidR="00E223D9" w:rsidRDefault="00E223D9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4D1854EC" w14:textId="76D70C84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169</w:t>
            </w:r>
          </w:p>
          <w:p w14:paraId="4018AEE4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299 </w:t>
            </w:r>
          </w:p>
          <w:p w14:paraId="4A20AB31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68 </w:t>
            </w:r>
          </w:p>
          <w:p w14:paraId="774FF30A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  <w:p w14:paraId="71B62B79" w14:textId="1A240026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33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E5E8CD9" w14:textId="77777777" w:rsidR="005320F7" w:rsidRPr="00670B02" w:rsidRDefault="005320F7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169B513D" w14:textId="77777777" w:rsidR="00E223D9" w:rsidRDefault="00E223D9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1C4E42FE" w14:textId="576346AD" w:rsidR="00B1588F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511</w:t>
            </w:r>
          </w:p>
          <w:p w14:paraId="016CBBCE" w14:textId="77777777" w:rsidR="00B1588F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273</w:t>
            </w:r>
          </w:p>
          <w:p w14:paraId="436D83C9" w14:textId="77777777" w:rsidR="00B1588F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5B658777" w14:textId="77777777" w:rsidR="00B1588F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610AD68A" w14:textId="77777777" w:rsidR="00B1588F" w:rsidRPr="00670B02" w:rsidRDefault="00B1588F" w:rsidP="00B1588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74AEC368" w14:textId="77777777" w:rsidR="00B1588F" w:rsidRPr="00670B02" w:rsidRDefault="00B1588F" w:rsidP="005320F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28FA02A" w14:textId="5DDBA50C" w:rsidR="2F04D3A9" w:rsidRPr="00670B02" w:rsidRDefault="2F04D3A9" w:rsidP="02BF7198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70B02">
        <w:rPr>
          <w:rFonts w:ascii="Times New Roman" w:hAnsi="Times New Roman" w:cs="Times New Roman"/>
          <w:sz w:val="24"/>
          <w:szCs w:val="24"/>
        </w:rPr>
        <w:t xml:space="preserve">Characteristics of cohort participants. Values are mean </w:t>
      </w:r>
      <w:r w:rsidR="00BE766E">
        <w:rPr>
          <w:rFonts w:ascii="Times New Roman" w:hAnsi="Times New Roman" w:cs="Times New Roman"/>
          <w:sz w:val="24"/>
          <w:szCs w:val="24"/>
        </w:rPr>
        <w:t xml:space="preserve">(+-SD) </w:t>
      </w:r>
      <w:r w:rsidRPr="00670B02">
        <w:rPr>
          <w:rFonts w:ascii="Times New Roman" w:hAnsi="Times New Roman" w:cs="Times New Roman"/>
          <w:sz w:val="24"/>
          <w:szCs w:val="24"/>
        </w:rPr>
        <w:t>unless otherwise stated.</w:t>
      </w:r>
    </w:p>
    <w:p w14:paraId="5DB722BA" w14:textId="37994974" w:rsidR="02BF7198" w:rsidRPr="00670B02" w:rsidRDefault="02BF7198" w:rsidP="02BF7198">
      <w:pPr>
        <w:rPr>
          <w:rFonts w:ascii="Times New Roman" w:hAnsi="Times New Roman" w:cs="Times New Roman"/>
          <w:sz w:val="24"/>
          <w:szCs w:val="24"/>
        </w:rPr>
      </w:pPr>
    </w:p>
    <w:p w14:paraId="17FA65ED" w14:textId="271B5EE2" w:rsidR="00670B02" w:rsidRPr="00670B02" w:rsidRDefault="00670B02">
      <w:pPr>
        <w:rPr>
          <w:rFonts w:ascii="Times New Roman" w:hAnsi="Times New Roman" w:cs="Times New Roman"/>
          <w:sz w:val="24"/>
          <w:szCs w:val="24"/>
        </w:rPr>
      </w:pPr>
      <w:r w:rsidRPr="00670B02">
        <w:rPr>
          <w:rFonts w:ascii="Times New Roman" w:hAnsi="Times New Roman" w:cs="Times New Roman"/>
          <w:sz w:val="24"/>
          <w:szCs w:val="24"/>
        </w:rPr>
        <w:br w:type="page"/>
      </w:r>
    </w:p>
    <w:p w14:paraId="30EFAEB9" w14:textId="4616A4D8" w:rsidR="00B66C73" w:rsidRPr="00670B02" w:rsidRDefault="0ED8D6DD" w:rsidP="606D5AE7">
      <w:pPr>
        <w:rPr>
          <w:rFonts w:ascii="Times New Roman" w:hAnsi="Times New Roman" w:cs="Times New Roman"/>
          <w:sz w:val="24"/>
          <w:szCs w:val="24"/>
        </w:rPr>
      </w:pPr>
      <w:r w:rsidRPr="00670B02">
        <w:rPr>
          <w:rFonts w:ascii="Times New Roman" w:hAnsi="Times New Roman" w:cs="Times New Roman"/>
          <w:sz w:val="24"/>
          <w:szCs w:val="24"/>
        </w:rPr>
        <w:lastRenderedPageBreak/>
        <w:t xml:space="preserve">S Table </w:t>
      </w:r>
      <w:r w:rsidR="00670B02" w:rsidRPr="00670B02">
        <w:rPr>
          <w:rFonts w:ascii="Times New Roman" w:hAnsi="Times New Roman" w:cs="Times New Roman"/>
          <w:sz w:val="24"/>
          <w:szCs w:val="24"/>
        </w:rPr>
        <w:t>3</w:t>
      </w:r>
      <w:r w:rsidRPr="00670B02">
        <w:rPr>
          <w:rFonts w:ascii="Times New Roman" w:hAnsi="Times New Roman" w:cs="Times New Roman"/>
          <w:sz w:val="24"/>
          <w:szCs w:val="24"/>
        </w:rPr>
        <w:t>.</w:t>
      </w:r>
      <w:r w:rsidR="52EA2748" w:rsidRPr="00670B02">
        <w:rPr>
          <w:rFonts w:ascii="Times New Roman" w:hAnsi="Times New Roman" w:cs="Times New Roman"/>
          <w:sz w:val="24"/>
          <w:szCs w:val="24"/>
        </w:rPr>
        <w:t xml:space="preserve"> S</w:t>
      </w:r>
      <w:r w:rsidRPr="00670B02">
        <w:rPr>
          <w:rFonts w:ascii="Times New Roman" w:hAnsi="Times New Roman" w:cs="Times New Roman"/>
          <w:sz w:val="24"/>
          <w:szCs w:val="24"/>
        </w:rPr>
        <w:t>ignificantly ch</w:t>
      </w:r>
      <w:r w:rsidR="7C2945D2" w:rsidRPr="00670B02">
        <w:rPr>
          <w:rFonts w:ascii="Times New Roman" w:hAnsi="Times New Roman" w:cs="Times New Roman"/>
          <w:sz w:val="24"/>
          <w:szCs w:val="24"/>
        </w:rPr>
        <w:t>anged proteins following metformin exposure in each of the 3 analyses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1555"/>
        <w:gridCol w:w="708"/>
        <w:gridCol w:w="1134"/>
        <w:gridCol w:w="1276"/>
        <w:gridCol w:w="1134"/>
        <w:gridCol w:w="1276"/>
        <w:gridCol w:w="1134"/>
        <w:gridCol w:w="1134"/>
      </w:tblGrid>
      <w:tr w:rsidR="4F17F3AD" w:rsidRPr="00670B02" w14:paraId="0057FE16" w14:textId="77777777" w:rsidTr="00033911">
        <w:trPr>
          <w:trHeight w:val="97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3B4375" w14:textId="068E9F9B" w:rsidR="4F17F3AD" w:rsidRPr="00B43B75" w:rsidRDefault="4F17F3AD" w:rsidP="4F17F3AD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3B7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Protein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4EA630" w14:textId="35C39E0E" w:rsidR="4F17F3AD" w:rsidRPr="00B43B75" w:rsidRDefault="4F17F3AD" w:rsidP="4F17F3AD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3B7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Confidence Tier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2CA005" w14:textId="0FDCF1C3" w:rsidR="4F17F3AD" w:rsidRPr="00B43B75" w:rsidRDefault="4F17F3AD" w:rsidP="4F17F3AD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3B7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Longitudinal OLINK BETA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213C82" w14:textId="687683AC" w:rsidR="4F17F3AD" w:rsidRPr="00B43B75" w:rsidRDefault="4F17F3AD" w:rsidP="4F17F3AD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3B7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Longitudinal OLINK P VALUE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E10B87" w14:textId="3DF88918" w:rsidR="4F17F3AD" w:rsidRPr="00B43B75" w:rsidRDefault="4F17F3AD" w:rsidP="4F17F3AD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3B7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Cross-sectional OLINK BETA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B818AA" w14:textId="2B5DAB71" w:rsidR="4F17F3AD" w:rsidRPr="00B43B75" w:rsidRDefault="4F17F3AD" w:rsidP="4F17F3AD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3B7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Cross-sectional OLINK P VALUE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AB7B40" w14:textId="3BEFF5CE" w:rsidR="4F17F3AD" w:rsidRPr="00B43B75" w:rsidRDefault="4F17F3AD" w:rsidP="4F17F3AD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3B7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Cross-sectional SomaLogic BETA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4E8101" w14:textId="40329D4D" w:rsidR="4F17F3AD" w:rsidRPr="00B43B75" w:rsidRDefault="4F17F3AD" w:rsidP="4F17F3AD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3B7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Cross-sectional SomaLogic P VALUE </w:t>
            </w:r>
          </w:p>
        </w:tc>
      </w:tr>
      <w:tr w:rsidR="00033911" w:rsidRPr="00670B02" w14:paraId="03A068C8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A895ED3" w14:textId="123F21E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REG4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68AA235" w14:textId="08E5C3D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FA9377B" w14:textId="31DF8F6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0.73</w:t>
            </w:r>
            <w:r w:rsidRPr="00670B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7C37E72" w14:textId="594BAEF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2.54E-32 </w:t>
            </w:r>
            <w:r w:rsidRPr="00670B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A798A79" w14:textId="62DA4D08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0,3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F267E56" w14:textId="2ECAEF98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1,75E-11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BD45792" w14:textId="22671BD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0.70</w:t>
            </w:r>
            <w:r w:rsidRPr="00670B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6F0DC1C" w14:textId="56909C1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6.74E-17</w:t>
            </w:r>
            <w:r w:rsidRPr="00670B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033911" w:rsidRPr="00670B02" w14:paraId="00371408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3F5210" w14:textId="649C0C2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GDF-15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114A76" w14:textId="0466B81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796528" w14:textId="74DEE50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0.80</w:t>
            </w:r>
            <w:r w:rsidRPr="00670B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5CC652" w14:textId="3DA3185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3.60E-32 </w:t>
            </w:r>
            <w:r w:rsidRPr="00670B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7814CB" w14:textId="237D6572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0,2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A2ED8B" w14:textId="29CB8DAF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1,60E-09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30B5EB" w14:textId="0C40A40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0.66</w:t>
            </w:r>
            <w:r w:rsidRPr="00670B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EFA56F" w14:textId="785E315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2.38E-11</w:t>
            </w:r>
            <w:r w:rsidRPr="00670B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033911" w:rsidRPr="00670B02" w14:paraId="31FC0F65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E903483" w14:textId="085827B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EP-CAM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98ACA01" w14:textId="0FB2F1B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F318D50" w14:textId="4D83CFB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>-1.15</w:t>
            </w:r>
            <w:r w:rsidRPr="00670B02"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3077BA7" w14:textId="3515C91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1.15E-27 </w:t>
            </w:r>
            <w:r w:rsidRPr="00670B02"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593821E" w14:textId="0B9EC323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-1,04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1B74266" w14:textId="6EEF2548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2,40E-40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8246FE0" w14:textId="28C5164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19A03C0" w14:textId="5F2A569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  <w:t xml:space="preserve">  </w:t>
            </w:r>
          </w:p>
        </w:tc>
      </w:tr>
      <w:tr w:rsidR="00033911" w:rsidRPr="00670B02" w14:paraId="774FB18D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B8E1E3" w14:textId="539BA9D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SPINK1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7FB723" w14:textId="6AED5C2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B7630A" w14:textId="0935EAA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>0.55</w:t>
            </w:r>
            <w:r w:rsidRPr="00670B02"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E131ED" w14:textId="0769359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3.02E-26 </w:t>
            </w:r>
            <w:r w:rsidRPr="00670B02"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AFAF6E4" w14:textId="1CA98967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34FF00" w14:textId="10C8FF71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1,32E-20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727B10" w14:textId="2501B5D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8D3253" w14:textId="14A6FC0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  <w:t xml:space="preserve">  </w:t>
            </w:r>
          </w:p>
        </w:tc>
      </w:tr>
      <w:tr w:rsidR="00033911" w:rsidRPr="00670B02" w14:paraId="04B7C084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72941C0" w14:textId="79C20CD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REG1A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DD0CAD0" w14:textId="062F68F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D92758B" w14:textId="1124E23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0.39</w:t>
            </w:r>
            <w:r w:rsidRPr="00670B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E415D93" w14:textId="327BC7A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1.09E-13 </w:t>
            </w:r>
            <w:r w:rsidRPr="00670B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AB1FD30" w14:textId="1E579707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E561951" w14:textId="6598B960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4,55E-05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F996FA3" w14:textId="00FD0BF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0.40</w:t>
            </w:r>
            <w:r w:rsidRPr="00670B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EAC132C" w14:textId="5049367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7.18E-6</w:t>
            </w:r>
            <w:r w:rsidRPr="00670B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033911" w:rsidRPr="00670B02" w14:paraId="178342C9" w14:textId="77777777" w:rsidTr="00033911">
        <w:trPr>
          <w:trHeight w:val="24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032C0B" w14:textId="424A6D2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42D">
              <w:rPr>
                <w:rFonts w:ascii="Times New Roman" w:eastAsia="Calibri" w:hAnsi="Times New Roman" w:cs="Times New Roman"/>
                <w:sz w:val="24"/>
                <w:szCs w:val="24"/>
              </w:rPr>
              <w:t>LDLR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92BB15" w14:textId="6333149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A09B35" w14:textId="4180C2F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-0.27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7A53E7" w14:textId="196126A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1.58E-12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9B17C3" w14:textId="0BB8480D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0,046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8B0C89" w14:textId="173EF10B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3,43E-01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058145" w14:textId="162BB19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-0.048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43799C" w14:textId="24A9ED9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7.28E-1 </w:t>
            </w:r>
          </w:p>
        </w:tc>
      </w:tr>
      <w:tr w:rsidR="00033911" w:rsidRPr="00670B02" w14:paraId="37FEE04A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27E6B26" w14:textId="006412B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IGFBP-2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2FABD6D" w14:textId="526838D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25FFBEB" w14:textId="3F2C10C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0.21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26B61A4" w14:textId="26E6068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3.52E-10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2F69F55" w14:textId="1A5BE52E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8E5896F" w14:textId="41053093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4,12E-01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4A58F65" w14:textId="3B1CA7B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597A46E" w14:textId="566977F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665A238C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483B5B" w14:textId="0CB6D6B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t-PA</w:t>
            </w: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4BCDDC" w14:textId="57C873A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2FCC0A" w14:textId="1991F56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-0.36</w:t>
            </w:r>
            <w:r w:rsidRPr="00670B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FE5CB8" w14:textId="0987B82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1.70E-9 </w:t>
            </w:r>
            <w:r w:rsidRPr="00670B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348727" w14:textId="526EAE71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3ED098D" w14:textId="21A5C728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3,15E-06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50304B" w14:textId="7E00B4C8" w:rsidR="00033911" w:rsidRPr="0057542D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7542D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  -0.25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6339C5" w14:textId="27B74DD6" w:rsidR="00033911" w:rsidRPr="0057542D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7542D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  4,46E-5</w:t>
            </w:r>
          </w:p>
        </w:tc>
      </w:tr>
      <w:tr w:rsidR="00033911" w:rsidRPr="00670B02" w14:paraId="7B011655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4F8AF10" w14:textId="1A29391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CDH2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DD7EB26" w14:textId="2375BF1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4D9D9BA" w14:textId="56F34DC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B0906B6" w14:textId="3C8A1D6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2.72E-9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19D0852" w14:textId="0448CE80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C403048" w14:textId="7EDA5598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5,85E-02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FD70FDB" w14:textId="265A599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-0.088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2E2B17C" w14:textId="3A17DD3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1.50E-1 </w:t>
            </w:r>
          </w:p>
        </w:tc>
      </w:tr>
      <w:tr w:rsidR="00033911" w:rsidRPr="00670B02" w14:paraId="34BA0F54" w14:textId="77777777" w:rsidTr="00033911">
        <w:trPr>
          <w:trHeight w:val="6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DA2247" w14:textId="7E73B4B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SEMA7A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4E215D" w14:textId="4A404F0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910730" w14:textId="683A186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724570" w14:textId="03E5BB7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2.95E-9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E774587" w14:textId="7C0206E9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77BFF4" w14:textId="6B2E52FE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3,88E-01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417475" w14:textId="41B8B7D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33ADFB" w14:textId="1E4943C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27E043D1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14A66F7" w14:textId="29FEC7E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al</w:t>
            </w: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56332C7" w14:textId="31C3C27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09589ED" w14:textId="2604686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0.22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888A6BA" w14:textId="7B12A89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3.52E-9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016712C" w14:textId="34A48F7C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EAE1800" w14:textId="575829E4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1,86E-07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D9FF9BB" w14:textId="51B3C13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0.072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6CCF261" w14:textId="5347FD0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2.37E-1 </w:t>
            </w:r>
          </w:p>
        </w:tc>
      </w:tr>
      <w:tr w:rsidR="00033911" w:rsidRPr="00670B02" w14:paraId="57CEED89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BD8A21" w14:textId="2C4CB34B" w:rsidR="00033911" w:rsidRPr="00B43B75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B43B75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SAA4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E2938B" w14:textId="6C6D00D0" w:rsidR="00033911" w:rsidRPr="00B43B75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B43B75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DA3930" w14:textId="6733D315" w:rsidR="00033911" w:rsidRPr="00B43B75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B43B75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 xml:space="preserve">-0.25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A38F5D" w14:textId="2F6EE645" w:rsidR="00033911" w:rsidRPr="00B43B75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B43B75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 xml:space="preserve">6.46E-9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B1B2EC" w14:textId="3875499A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-0,13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460DF0" w14:textId="2E8F58A0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8,06E-03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E1BDED" w14:textId="1C194B2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3BC3F6" w14:textId="088006F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35CCC88C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9B501D2" w14:textId="3C11666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TFF3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1D3CD1B" w14:textId="63ED13B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D0DD7C3" w14:textId="007769F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0.22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50A62E2" w14:textId="2406F72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7.44E-9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E2A5695" w14:textId="28215C31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F575893" w14:textId="4A0503AA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5,67E-05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81D542F" w14:textId="3E662A4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0.19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DF77CBD" w14:textId="1F35C26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5.74E-4 </w:t>
            </w:r>
          </w:p>
        </w:tc>
      </w:tr>
      <w:tr w:rsidR="00033911" w:rsidRPr="00670B02" w14:paraId="005D78C5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D25971" w14:textId="7CC4FE68" w:rsidR="00033911" w:rsidRPr="0057542D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OPN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35C686" w14:textId="006F9A13" w:rsidR="00033911" w:rsidRPr="0057542D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42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0CBF27" w14:textId="55CF68DA" w:rsidR="00033911" w:rsidRPr="0057542D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5AB665" w14:textId="7702426D" w:rsidR="00033911" w:rsidRPr="0057542D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7.86E-9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DA5C9D" w14:textId="375FD78E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71AF88" w14:textId="2BFF57CC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6,58E-02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4C985F" w14:textId="2F3F45E6" w:rsidR="00033911" w:rsidRPr="0057542D" w:rsidRDefault="00033911" w:rsidP="0003391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42D">
              <w:rPr>
                <w:rFonts w:ascii="Times New Roman" w:eastAsia="Calibri" w:hAnsi="Times New Roman" w:cs="Times New Roman"/>
                <w:sz w:val="24"/>
                <w:szCs w:val="24"/>
              </w:rPr>
              <w:t>-0.06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C395C4" w14:textId="2710AA9E" w:rsidR="00033911" w:rsidRPr="0057542D" w:rsidRDefault="00033911" w:rsidP="0003391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42D">
              <w:rPr>
                <w:rFonts w:ascii="Times New Roman" w:eastAsia="Calibri" w:hAnsi="Times New Roman" w:cs="Times New Roman"/>
                <w:sz w:val="24"/>
                <w:szCs w:val="24"/>
              </w:rPr>
              <w:t>3,36E-1</w:t>
            </w:r>
          </w:p>
        </w:tc>
      </w:tr>
      <w:tr w:rsidR="00033911" w:rsidRPr="00670B02" w14:paraId="006D966C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AAAF09B" w14:textId="6230759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LEP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38001AB" w14:textId="50226ED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676B7E2" w14:textId="30278E4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-0.26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31CFAF7" w14:textId="2E6280B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1.15E-8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02EED565" w14:textId="621F7A80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5E6974C" w14:textId="08F9DC23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8,49E-01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B4536DC" w14:textId="642E6A3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0.042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43B3F88" w14:textId="1182237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6.60E-1 </w:t>
            </w:r>
          </w:p>
        </w:tc>
      </w:tr>
      <w:tr w:rsidR="00033911" w:rsidRPr="00670B02" w14:paraId="4B7CE197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BEA073" w14:textId="476FD33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FCN2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C1437C" w14:textId="0593F9E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42359E" w14:textId="2B0D06B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7D452A" w14:textId="75B7EAE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1.36E-8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ACA118" w14:textId="431BC418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652903" w14:textId="4AE22C24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5,74E-01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584B7B" w14:textId="6BDD29A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0.16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6E3A3B" w14:textId="1CAF684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5.25E-3 </w:t>
            </w:r>
          </w:p>
        </w:tc>
      </w:tr>
      <w:tr w:rsidR="00033911" w:rsidRPr="00670B02" w14:paraId="65C7245D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C0076EC" w14:textId="79F1A5E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ADGRE2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CB74C87" w14:textId="32B6E82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2E921CF" w14:textId="3165E2D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FB86B26" w14:textId="056D3B2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2.28E-8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C059670" w14:textId="4209448A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4238679" w14:textId="5E997D78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8,82E-01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7416339" w14:textId="71C7530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62876E2" w14:textId="0A4A8BF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54BCACF4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4068A0" w14:textId="1C1007E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DLK-1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4A2937" w14:textId="46D42FE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861BEF" w14:textId="599F3AC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B0A64A" w14:textId="3EA6639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3.53E-8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B2D2DB" w14:textId="678C4E06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7DB8205" w14:textId="10F7B0B6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1,38E-01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A5B8FE" w14:textId="348D50B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F225A1" w14:textId="1413EAD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76B28D8F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EEF64F7" w14:textId="26B931A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IGF2R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48F7A7B" w14:textId="6BC32C1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B413A8B" w14:textId="194A7DA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52EF3D0" w14:textId="4396391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5.70E-8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63DD48F" w14:textId="697521F4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ADD8759" w14:textId="3BA6375E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4,51E-01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8E8113C" w14:textId="0568B55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A481003" w14:textId="1F88B88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2.84E-2 </w:t>
            </w:r>
          </w:p>
        </w:tc>
      </w:tr>
      <w:tr w:rsidR="00033911" w:rsidRPr="00670B02" w14:paraId="15D37A70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DF2C3F" w14:textId="5926C2B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 xml:space="preserve">COMP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82AE90" w14:textId="507B830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E35F32" w14:textId="593FB0E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 xml:space="preserve">-0.20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65F73F" w14:textId="3B51B43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 xml:space="preserve">6.02E-8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E4B4426" w14:textId="07724A85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-0,15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8C69A3" w14:textId="3BC2E602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2,86E-04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DEB83E" w14:textId="1616782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3EB0BF" w14:textId="7A54BFC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  <w:t xml:space="preserve">  </w:t>
            </w:r>
          </w:p>
        </w:tc>
      </w:tr>
      <w:tr w:rsidR="00033911" w:rsidRPr="00670B02" w14:paraId="188C4BF8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D3039B2" w14:textId="7177424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SELE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230911D" w14:textId="729E5F1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E2C974C" w14:textId="6E94108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4C4768A" w14:textId="4DBC78F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1.27E-7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5E5716F" w14:textId="4A11CAFD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0,033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94BFEAA" w14:textId="065280AB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4,97E-01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478107B" w14:textId="6485C69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1BCA89C" w14:textId="034BBC7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1.05E-1 </w:t>
            </w:r>
          </w:p>
        </w:tc>
      </w:tr>
      <w:tr w:rsidR="00033911" w:rsidRPr="00670B02" w14:paraId="4795F596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2C02CC" w14:textId="3B03815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CDH5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E7453A" w14:textId="0838F0D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A8BEBD" w14:textId="01468D2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-0.13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5E6D77" w14:textId="3DA6783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1.59E-7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C42690" w14:textId="0507C485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-0,041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B18ECF" w14:textId="39709624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2,11E-02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3B92EC" w14:textId="3DBD116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-0.29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9C0E14" w14:textId="135BF20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2.54E-4 </w:t>
            </w:r>
          </w:p>
        </w:tc>
      </w:tr>
      <w:tr w:rsidR="00033911" w:rsidRPr="00670B02" w14:paraId="1686BF94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835401F" w14:textId="2F64BA8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ICAM1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5EB1F44" w14:textId="2B6D456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DE2DDD3" w14:textId="4D422E0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B6A0991" w14:textId="419F3A4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3.93E-7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5C78806" w14:textId="48CF0D8B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6ABA64C" w14:textId="2EEFAFF4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8,57E-01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0ACBE80" w14:textId="4F8C148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0.066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E094909" w14:textId="6C1D9F3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6.50E-1 </w:t>
            </w:r>
          </w:p>
        </w:tc>
      </w:tr>
      <w:tr w:rsidR="00033911" w:rsidRPr="00670B02" w14:paraId="12756891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7C4595" w14:textId="0AC1E2B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ITGB2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09DBA6" w14:textId="4FE28FD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D0AD12" w14:textId="5932306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-0.14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50B79E" w14:textId="656B508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4.76E-7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5EAC53" w14:textId="2D389723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98C9F6" w14:textId="12455F3A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6,66E-04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C3A55F" w14:textId="60493C1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886EC4" w14:textId="1FE6788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  </w:t>
            </w:r>
          </w:p>
        </w:tc>
      </w:tr>
      <w:tr w:rsidR="00033911" w:rsidRPr="00670B02" w14:paraId="7B368109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C3DBD16" w14:textId="2B41FCC2" w:rsidR="00033911" w:rsidRPr="00E476F8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6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TF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14C0F92" w14:textId="399AB95D" w:rsidR="00033911" w:rsidRPr="00E476F8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6F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5D6FFBF" w14:textId="37096C1C" w:rsidR="00033911" w:rsidRPr="00E476F8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6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68AC74C" w14:textId="554013AC" w:rsidR="00033911" w:rsidRPr="00E476F8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6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5.82E-7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B5F0A99" w14:textId="101D2EBE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E2E1A0C" w14:textId="17AA6F20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7,66E-08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417A625" w14:textId="08008B8A" w:rsidR="00033911" w:rsidRPr="00E476F8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6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-0.026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9683963" w14:textId="50703D0F" w:rsidR="00033911" w:rsidRPr="00E476F8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6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6.69E-1 </w:t>
            </w:r>
          </w:p>
        </w:tc>
      </w:tr>
      <w:tr w:rsidR="00033911" w:rsidRPr="00670B02" w14:paraId="69809401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3F9248" w14:textId="06069E1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CNTN1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611C23" w14:textId="57FF9CB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DB1413" w14:textId="0214035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-0.11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D4D179" w14:textId="24CC246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7.91E-7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88676F" w14:textId="4548E741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-0,056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43529D" w14:textId="5BAB5A20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3,43E-02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506A62" w14:textId="3E4C7F2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-0.20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A27E72" w14:textId="024C37D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8.07E-4 </w:t>
            </w:r>
          </w:p>
        </w:tc>
      </w:tr>
      <w:tr w:rsidR="00033911" w:rsidRPr="00670B02" w14:paraId="693DB5F7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FC542A7" w14:textId="3DE8706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NOV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81A35D4" w14:textId="5252B19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86BAC5C" w14:textId="0F500C4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457551F" w14:textId="5054E05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1.24E-6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DDB40FE" w14:textId="30601DA3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4DB371D" w14:textId="10D03F9E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9,83E-03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12B25E4" w14:textId="06EF244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0.080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7852EFD" w14:textId="4503F76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1.97E-1 </w:t>
            </w:r>
          </w:p>
        </w:tc>
      </w:tr>
      <w:tr w:rsidR="00033911" w:rsidRPr="00670B02" w14:paraId="03A19B07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C7BAB8" w14:textId="2C648C6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>ADGRG2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96F860" w14:textId="41F554B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4980C3" w14:textId="58ADC5C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-0.15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CFF706" w14:textId="082434D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1.31E-6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F946C8" w14:textId="5424D1F4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-0,084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F562CF" w14:textId="03F7ADD6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2,87E-04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CD70A8" w14:textId="348D7EC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F51340" w14:textId="37D5305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  </w:t>
            </w:r>
          </w:p>
        </w:tc>
      </w:tr>
      <w:tr w:rsidR="00033911" w:rsidRPr="00670B02" w14:paraId="79211427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197088A" w14:textId="51132D1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FETUB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E2F0370" w14:textId="527764B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1FA6558" w14:textId="7EC5624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3257732" w14:textId="307C385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1.81E-6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4E99B47" w14:textId="2BC95061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B991E65" w14:textId="31EC44F2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6,38E-01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6B83C34" w14:textId="7BB05C6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CAC4630" w14:textId="6F063A2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4.05E-2 </w:t>
            </w:r>
          </w:p>
        </w:tc>
      </w:tr>
      <w:tr w:rsidR="00033911" w:rsidRPr="00670B02" w14:paraId="7B7F5A04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73EB29" w14:textId="71E7849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SIGLEC7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92B946" w14:textId="4083D37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60A8A8" w14:textId="69733B5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46F724" w14:textId="426BDDB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1.92E-6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A18E63" w14:textId="1F67146E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0,047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A04A56" w14:textId="7AB73B13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8,87E-02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D273DE" w14:textId="1E54A33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-0.015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A99630" w14:textId="7D0908B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8.05E-1 </w:t>
            </w:r>
          </w:p>
        </w:tc>
      </w:tr>
      <w:tr w:rsidR="00033911" w:rsidRPr="00670B02" w14:paraId="756326EE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4A17DF1" w14:textId="2A3196B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FAM3C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3C57391" w14:textId="509E0A2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2AB48F1" w14:textId="43B988E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0.14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14C3875" w14:textId="5286E69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1.99E-6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D8A3D38" w14:textId="22DA9CF8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921BA57" w14:textId="6E2BD9E3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3,44E-07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C53E98B" w14:textId="3274C43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8050142" w14:textId="3181B30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  </w:t>
            </w:r>
          </w:p>
        </w:tc>
      </w:tr>
      <w:tr w:rsidR="00033911" w:rsidRPr="00670B02" w14:paraId="0058211D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F780E2" w14:textId="4D61B73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CD97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B816E5" w14:textId="1365C16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262274" w14:textId="2BCD451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3BC983" w14:textId="1F641E8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2.21E-6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F69381" w14:textId="3A6CFE5A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874C01" w14:textId="34623306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7,20E-01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0D87FE" w14:textId="4FCF3BB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0.098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74AB40" w14:textId="31586DC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1.07E-1 </w:t>
            </w:r>
          </w:p>
        </w:tc>
      </w:tr>
      <w:tr w:rsidR="00033911" w:rsidRPr="00670B02" w14:paraId="30A2118B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C0916E2" w14:textId="1A3ED89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CC5E5A6" w14:textId="1FB6152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5E69B9C" w14:textId="0848F21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6A1DF42" w14:textId="4257DCC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2.39E-6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208ADA1" w14:textId="231783FE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D56F61E" w14:textId="2BED0718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1,90E-01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9220F8F" w14:textId="4E54F36D" w:rsidR="00033911" w:rsidRPr="0057542D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3A85648" w14:textId="4D24EB5F" w:rsidR="00033911" w:rsidRPr="0057542D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42D">
              <w:rPr>
                <w:rFonts w:ascii="Times New Roman" w:eastAsia="Calibri" w:hAnsi="Times New Roman" w:cs="Times New Roman"/>
                <w:sz w:val="24"/>
                <w:szCs w:val="24"/>
              </w:rPr>
              <w:t>2.42E-1</w:t>
            </w:r>
          </w:p>
        </w:tc>
      </w:tr>
      <w:tr w:rsidR="00033911" w:rsidRPr="00670B02" w14:paraId="08D96571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1F961C" w14:textId="2F55E7C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 xml:space="preserve">MERTK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363A42" w14:textId="6DF7B07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B1A386" w14:textId="38BDABA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 xml:space="preserve">-0.11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22E8F1" w14:textId="66B2A1E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 xml:space="preserve">2.41E-6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362622" w14:textId="159DA501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-0,061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036EC7" w14:textId="4D88AD12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4,71E-02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A7305C" w14:textId="1D56761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6F85BB" w14:textId="27FB584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2A9F5426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81F0005" w14:textId="1B1736B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TIE1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763248D" w14:textId="79BF423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382F329" w14:textId="0719675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F482E58" w14:textId="11E532F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3.21E-6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0A28385A" w14:textId="19EE07C6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E730F87" w14:textId="16D404FC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1,77E-01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A7BA1E8" w14:textId="7F3DE3D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A067176" w14:textId="5331D72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3.16E-2 </w:t>
            </w:r>
          </w:p>
        </w:tc>
      </w:tr>
      <w:tr w:rsidR="00033911" w:rsidRPr="00670B02" w14:paraId="62D80481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FD6B34" w14:textId="6E6CE1D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CHRDL2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27B9C4" w14:textId="51F477B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0D09D9" w14:textId="38AE9AB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-0.20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A64EFD" w14:textId="7D9A940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3.34E-6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F8A208" w14:textId="6D7768CF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90A2F4" w14:textId="33EB0AFA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8,15E-02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0F0B19" w14:textId="22BEDCD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88DFA4" w14:textId="78BFED6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3EBAABEE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399F329" w14:textId="5FC57CD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 xml:space="preserve">HAOX1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404E2C1" w14:textId="7EAD33B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BC08E99" w14:textId="12DF94D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 xml:space="preserve">-0.47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41621AF" w14:textId="03323A4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 xml:space="preserve">3.47E-6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58CFD9F" w14:textId="37C48F6A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BA2EAF6" w14:textId="2BF29EE5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2,25E-02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0995812" w14:textId="621A6BF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520FB7D" w14:textId="1E7B8DC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49141B2B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02FCDB" w14:textId="27C0A92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FCGR3B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156201" w14:textId="693C80A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477BFA" w14:textId="410911A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FF7AE5" w14:textId="76604D8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3.76E-6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558620" w14:textId="79B19FE0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9DB413" w14:textId="313C283E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1,26E-01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D07C76" w14:textId="0C82024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-0.035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8DE984" w14:textId="7479BCA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5.59E-1 </w:t>
            </w:r>
          </w:p>
        </w:tc>
      </w:tr>
      <w:tr w:rsidR="00033911" w:rsidRPr="00670B02" w14:paraId="03A96DE9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9F3C134" w14:textId="5EA2098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DPP4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88B14C2" w14:textId="3EA5E7D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952DE47" w14:textId="52C7C66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6A9A268" w14:textId="4E1A53B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4.45E-6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668FC48" w14:textId="2366F2CC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CFF4C42" w14:textId="44B36FD5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1,46E-01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A610729" w14:textId="22A679F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3FA827F" w14:textId="0514D1D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072E059C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25F49E" w14:textId="735D5FD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PON3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15D57E" w14:textId="5E2488C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FA8E51" w14:textId="171551E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24A594" w14:textId="1C93C61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4.67E-6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550662E" w14:textId="588903BE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A7C4E5" w14:textId="035AD2A2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1,03E-01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F99D6E" w14:textId="2A121DF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399DF1" w14:textId="6C984C9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19AEF63B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D927C69" w14:textId="04DD5AF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AP-N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A4EFF28" w14:textId="6FC82B1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495A96B" w14:textId="3844F55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-0.08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932A95B" w14:textId="15D74D2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4.91E-6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376B497" w14:textId="524D9891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5BE9071" w14:textId="68AFF6EB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1,13E-01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7D0C702" w14:textId="478DE5E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9212C03" w14:textId="296CCA5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64DF31F4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3A1647" w14:textId="55B4BA8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LTBR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97F649" w14:textId="21C42F8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B63DE6" w14:textId="5A41060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45C338" w14:textId="00C1B45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5.48E-6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AA99D93" w14:textId="43333827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3F33E3" w14:textId="103D9E26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2,64E-01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9A7DFA" w14:textId="0C27B8F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468D63" w14:textId="1D7C7F9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7.37E-2 </w:t>
            </w:r>
          </w:p>
        </w:tc>
      </w:tr>
      <w:tr w:rsidR="00033911" w:rsidRPr="00670B02" w14:paraId="3D3F5581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F88AA11" w14:textId="09AC3E7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TYRO3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08DCDB9" w14:textId="7698BB0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5BFD455" w14:textId="5C4501B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C9CAE2C" w14:textId="2A36F4D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6.03E-6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0B6B707D" w14:textId="4A0AEF01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7659115" w14:textId="61609460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4,76E-01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FB23103" w14:textId="70E19C6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-0.077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A57B3A5" w14:textId="2DEBF52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2.09E-1 </w:t>
            </w:r>
          </w:p>
        </w:tc>
      </w:tr>
      <w:tr w:rsidR="00033911" w:rsidRPr="00670B02" w14:paraId="5355E115" w14:textId="77777777" w:rsidTr="00033911">
        <w:trPr>
          <w:trHeight w:val="28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9E3FCA" w14:textId="2C15A4B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SERPINA12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BF8A65" w14:textId="5DB00AD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1FA212" w14:textId="3B7E5C2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-0.23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B459F8" w14:textId="03A90CB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7.14E-6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3EB880" w14:textId="2CC84142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2C7E25" w14:textId="5036B24F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7,65E-02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3B29B9" w14:textId="6626BDC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483D8C" w14:textId="6EA2D16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11943800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B017D4A" w14:textId="20390DE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COL1A1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C36DBA9" w14:textId="524DB2C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A827BA3" w14:textId="3E8DD2F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-0.11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2CA4C52" w14:textId="18905EA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9.25E-6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22EDA1E" w14:textId="46A3BCAB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-0,16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AAEA11B" w14:textId="4A8D7F43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3,52E-08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4D5DF9E" w14:textId="2E5D3AA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093AB5B" w14:textId="7F3E6E3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  </w:t>
            </w:r>
          </w:p>
        </w:tc>
      </w:tr>
      <w:tr w:rsidR="00033911" w:rsidRPr="00670B02" w14:paraId="51FA8F26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936957" w14:textId="4635088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ENPP7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20C1F6" w14:textId="23E1BC2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3577EB" w14:textId="4A3779F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37E4A7" w14:textId="550B3AC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9.64E-6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CEEB63" w14:textId="35146B45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4651EB" w14:textId="69E2732F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2,05E-01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83CC04" w14:textId="16919AA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CC3D7F" w14:textId="4DDC2A2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6.84E-2 </w:t>
            </w:r>
          </w:p>
        </w:tc>
      </w:tr>
      <w:tr w:rsidR="00033911" w:rsidRPr="00670B02" w14:paraId="698D5B53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006C090" w14:textId="377105C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OMD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279BB66" w14:textId="4D73045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27B705E" w14:textId="7A0F2E1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-0.16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4DB6896" w14:textId="4D6566E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1.01E-5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69A3BF4" w14:textId="06B26221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EF7D033" w14:textId="2026D8A6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7,87E-05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9C96287" w14:textId="2EB443B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-0.46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829A132" w14:textId="650D704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7.01E-7 </w:t>
            </w:r>
          </w:p>
        </w:tc>
      </w:tr>
      <w:tr w:rsidR="00033911" w:rsidRPr="00670B02" w14:paraId="21118D33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79E7F7" w14:textId="39FF83A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NOTCH3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D1F842" w14:textId="07C5C96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AD3E1B" w14:textId="72BE5CD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-0.13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3F3B85" w14:textId="1EAC01F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1.06E-5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15F6EE" w14:textId="20F3B9D0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E0EC92" w14:textId="53994ED6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1,03E-03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1E87FE" w14:textId="5C50F57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-0.22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512A98" w14:textId="44A14AF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2.37E-4 </w:t>
            </w:r>
          </w:p>
        </w:tc>
      </w:tr>
      <w:tr w:rsidR="00033911" w:rsidRPr="00670B02" w14:paraId="09268C84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5E4FFEF" w14:textId="524C705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 xml:space="preserve">VCAN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1E07A0B" w14:textId="4D4E870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0C22A31" w14:textId="0C6D99F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 xml:space="preserve">-0.12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2140337" w14:textId="233A2C4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 xml:space="preserve">1.20E-5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BCE9668" w14:textId="2CD719EF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-0,054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049BD640" w14:textId="5EA6EB95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4,42E-02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A2FA919" w14:textId="742B1D3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349126D" w14:textId="4329A7B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5A01D5E4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2506B4" w14:textId="3406D59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PAI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0AD018" w14:textId="625F1A8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FB9890" w14:textId="17327EB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-0.21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BF35EF" w14:textId="7F68B20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1.30E-5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E4F153" w14:textId="14CCAE62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C00322" w14:textId="4B65FD54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2,42E-01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2D5809" w14:textId="206BFDFC" w:rsidR="00033911" w:rsidRPr="0057542D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42D">
              <w:rPr>
                <w:rFonts w:ascii="Times New Roman" w:eastAsia="Calibri" w:hAnsi="Times New Roman" w:cs="Times New Roman"/>
                <w:sz w:val="24"/>
                <w:szCs w:val="24"/>
              </w:rPr>
              <w:t>-0.21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923285" w14:textId="6C5A6F71" w:rsidR="00033911" w:rsidRPr="0057542D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42D">
              <w:rPr>
                <w:rFonts w:ascii="Times New Roman" w:eastAsia="Calibri" w:hAnsi="Times New Roman" w:cs="Times New Roman"/>
                <w:sz w:val="24"/>
                <w:szCs w:val="24"/>
              </w:rPr>
              <w:t>4,61E-3</w:t>
            </w:r>
          </w:p>
        </w:tc>
      </w:tr>
      <w:tr w:rsidR="00033911" w:rsidRPr="00670B02" w14:paraId="4C742C3F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A72730A" w14:textId="219ECFE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AOC3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47270F6" w14:textId="327B800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978FCB4" w14:textId="130E3B7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C781EF3" w14:textId="59D7804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1.33E-5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A3C31FD" w14:textId="7D5038A8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E3B3BC3" w14:textId="06DC6D39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7,20E-01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AFBAC09" w14:textId="15B27FB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63C7CA8" w14:textId="502EE78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01A9F730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353BDF" w14:textId="4ED1965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BCAM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83380E" w14:textId="10391FB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260B56" w14:textId="704FDD8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E22428" w14:textId="1C9763F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1.35E-5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9F9D43" w14:textId="09CC6BCC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32C45D0" w14:textId="55849817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8,56E-01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64E25E" w14:textId="7B41FB3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0C091A" w14:textId="141A1D9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3.17E-1 </w:t>
            </w:r>
          </w:p>
        </w:tc>
      </w:tr>
      <w:tr w:rsidR="00033911" w:rsidRPr="00670B02" w14:paraId="31AD25F9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2B1D256" w14:textId="7C0E002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CCL15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1A3143D" w14:textId="25ABD8D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E28CE73" w14:textId="7574270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AD5906B" w14:textId="1CBB900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1.39E-5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67093AD" w14:textId="4BCF4405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0,038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6D0C860" w14:textId="3CEA9E9D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3,44E-01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1887629" w14:textId="6CDD6DD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A4E415F" w14:textId="79BCC44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1.05E-2 </w:t>
            </w:r>
          </w:p>
        </w:tc>
      </w:tr>
      <w:tr w:rsidR="00033911" w:rsidRPr="00670B02" w14:paraId="442CA5E8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A2408A" w14:textId="43E0CAC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CD300LG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F46523" w14:textId="46B2214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A7248A" w14:textId="59AC61B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82CF74" w14:textId="5686D1D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1.47E-5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A39544" w14:textId="4B5BC738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394A50" w14:textId="7DF6ED62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1,50E-01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A9B0A8" w14:textId="6921457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25A174" w14:textId="6E31ADA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7C65A913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9F27EF3" w14:textId="652B859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SELL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9F1103D" w14:textId="7DF5ABF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91EC9BF" w14:textId="12CEF77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11D82ED" w14:textId="455E3E0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2.02E-5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3BEA59C" w14:textId="15136F59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3D933C8" w14:textId="079C5DD5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1,88E-01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6079873" w14:textId="1BB619B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-0.25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3EB74CD" w14:textId="262D86E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2.04E-5 </w:t>
            </w:r>
          </w:p>
        </w:tc>
      </w:tr>
      <w:tr w:rsidR="00033911" w:rsidRPr="00670B02" w14:paraId="399B2904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53EA35" w14:textId="266FDDE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THOP1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D3ED25" w14:textId="2DDBF51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6EFFF7" w14:textId="4380185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21C0C4" w14:textId="079FD1C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2.05E-5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89C4CF" w14:textId="661CFB8D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075281" w14:textId="590715FE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5,63E-01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1D2E4C" w14:textId="7DB3004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C453C0" w14:textId="42DCB11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06959587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9427C2A" w14:textId="05A3073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THBS4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8D11EC9" w14:textId="665599E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3190657" w14:textId="559137F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-0.28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AF7749C" w14:textId="4B30BA5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2.10E-5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3F9BD01" w14:textId="57DE0EDA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F803623" w14:textId="1BB3FD91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2,74E-04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A8F9416" w14:textId="0FD5CBC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-0.29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038B030" w14:textId="06B8412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2.15E-2 </w:t>
            </w:r>
          </w:p>
        </w:tc>
      </w:tr>
      <w:tr w:rsidR="00033911" w:rsidRPr="00670B02" w14:paraId="446F9FF7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042FF0" w14:textId="2108B50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CNTN4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092AA2" w14:textId="02A1CC1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6F4647" w14:textId="2452C56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7EAAC9" w14:textId="5F3619F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2.27E-5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14192D" w14:textId="780344D6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BD74B8B" w14:textId="0AC96771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4,18E-01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ADDF1C" w14:textId="0AFAE0F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-0.099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227D00" w14:textId="6A8CD4F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9.76E-2 </w:t>
            </w:r>
          </w:p>
        </w:tc>
      </w:tr>
      <w:tr w:rsidR="00033911" w:rsidRPr="00670B02" w14:paraId="79B07476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8172443" w14:textId="1BCDBB0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IL18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01FC02A" w14:textId="1AA5BB4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8166E0E" w14:textId="01705E0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0DC6697" w14:textId="2BAC307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2.85E-5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B93879D" w14:textId="5C0CB200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0,044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B022B5E" w14:textId="4B8F13D8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2,90E-01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BA94908" w14:textId="5A67DB0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F73AFDC" w14:textId="18830CA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35BFE411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72000F" w14:textId="7F9500F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TFPI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7993BD" w14:textId="3094738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7022DB" w14:textId="4FFDA5E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-0.09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0CFDB4" w14:textId="2C8778B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3.08E-5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2629F9" w14:textId="53A2DAD1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328300" w14:textId="15C5AA1A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5,39E-02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C256C6" w14:textId="21F9FFC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0.066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5806F3" w14:textId="694C1BC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2.69E-1 </w:t>
            </w:r>
          </w:p>
        </w:tc>
      </w:tr>
      <w:tr w:rsidR="00033911" w:rsidRPr="00670B02" w14:paraId="22BEBFDE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F56C369" w14:textId="2763083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ALCAM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8ECA3D1" w14:textId="335D7E9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BD8BCCC" w14:textId="7D31AC0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-0.08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AA7D688" w14:textId="505BF4C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3.60E-5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A0CECBD" w14:textId="42CF692A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02F93F77" w14:textId="375F960B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4,32E-01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DB22754" w14:textId="3FC3644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B729FCB" w14:textId="59139E9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8.02E-2 </w:t>
            </w:r>
          </w:p>
        </w:tc>
      </w:tr>
      <w:tr w:rsidR="00033911" w:rsidRPr="00670B02" w14:paraId="14F32E08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75AAE0" w14:textId="411F45B4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CD93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5605A0" w14:textId="61F8EC00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37EF0D" w14:textId="6BC5425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-0.08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2DEC30" w14:textId="6DB3F11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3.62E-5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6B7F83" w14:textId="0CE4C31B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-0,062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4A3572" w14:textId="6E90EF60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1,75E-02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B0453D" w14:textId="1E3B0CE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-0.28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719E01" w14:textId="325E722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1.58E-6 </w:t>
            </w:r>
          </w:p>
        </w:tc>
      </w:tr>
      <w:tr w:rsidR="00033911" w:rsidRPr="00670B02" w14:paraId="7C86E695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3EF832C" w14:textId="6D22DD0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PIGR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6FDD747" w14:textId="234A2F07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EF11EA5" w14:textId="0DAB282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0.04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9DB8E3C" w14:textId="0B9049B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5.51E-5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296F6F3" w14:textId="2615ED76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A8E65BA" w14:textId="66F01650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9,67E-02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BCF6B55" w14:textId="5D83E65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-0.097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C99EDE3" w14:textId="520D5FC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1.66E-1 </w:t>
            </w:r>
          </w:p>
        </w:tc>
      </w:tr>
      <w:tr w:rsidR="00033911" w:rsidRPr="00670B02" w14:paraId="3816DFA1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0EC904" w14:textId="12D98BE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FUCA1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176A55" w14:textId="534A88C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8E30E0" w14:textId="3E15325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E79856" w14:textId="7E0D8418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6.36E-5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B58BB93" w14:textId="1EF7A38E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4CCEA1" w14:textId="2E61A448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6,79E-02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BA599C" w14:textId="6F674CB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05E7FB" w14:textId="3A861E3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3911" w:rsidRPr="00670B02" w14:paraId="51E3332B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A714B9E" w14:textId="15FD677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TIMD4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0C4CAAE" w14:textId="30100A5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3BA0366" w14:textId="48CFBB0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-0.13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829F0E8" w14:textId="5A2B899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b/>
                <w:bCs/>
                <w:color w:val="4472C4" w:themeColor="accent1"/>
                <w:sz w:val="24"/>
                <w:szCs w:val="24"/>
              </w:rPr>
              <w:t xml:space="preserve">6.60E-5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60ECF21" w14:textId="4D2717F2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-0,11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90E712D" w14:textId="5D51E8ED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6,84E-03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4997897" w14:textId="3325B71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49B5158" w14:textId="08F8E4D1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color w:val="4472C4" w:themeColor="accent1"/>
                <w:sz w:val="24"/>
                <w:szCs w:val="24"/>
              </w:rPr>
              <w:t xml:space="preserve">  </w:t>
            </w:r>
          </w:p>
        </w:tc>
      </w:tr>
      <w:tr w:rsidR="00033911" w:rsidRPr="00670B02" w14:paraId="58F66C62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54C4A8" w14:textId="1BFB115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CDON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545B67" w14:textId="60346E7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25BCB9" w14:textId="7EC1B3AA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255CAE" w14:textId="6E942EB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8.34E-5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4D6332" w14:textId="7E86C119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458000F" w14:textId="3FD76E02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2,75E-01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0A3190" w14:textId="4E1DB5CB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-0.065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F8449B" w14:textId="143060CD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2.73E-1 </w:t>
            </w:r>
          </w:p>
        </w:tc>
      </w:tr>
      <w:tr w:rsidR="00033911" w:rsidRPr="00670B02" w14:paraId="04A21F1C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64FD61F" w14:textId="469E737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PGF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758CF39" w14:textId="50A2810C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85D81EF" w14:textId="29F497B3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F77535F" w14:textId="1F15ED6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0.0001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0D908C74" w14:textId="20A69B53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4447F1D" w14:textId="795ADDC4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2,91E-01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3C30F6E" w14:textId="5542DF5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-0.017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9E6DD32" w14:textId="40CABEBE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7.75E-1 </w:t>
            </w:r>
          </w:p>
        </w:tc>
      </w:tr>
      <w:tr w:rsidR="00033911" w:rsidRPr="00670B02" w14:paraId="2DFA9AE4" w14:textId="77777777" w:rsidTr="0003391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C2D2CF" w14:textId="6D1E3C22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CD58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0F81C5" w14:textId="3B947D46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10ED07" w14:textId="1757CAE5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-0.12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290F58" w14:textId="592192B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0.00012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46E082" w14:textId="02A2E066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-0,014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F46D3B" w14:textId="0D4EBB13" w:rsidR="00033911" w:rsidRPr="00033911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911">
              <w:rPr>
                <w:rFonts w:ascii="Times New Roman" w:hAnsi="Times New Roman" w:cs="Times New Roman"/>
                <w:sz w:val="24"/>
                <w:szCs w:val="24"/>
              </w:rPr>
              <w:t>5,52E-01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0AEFD9" w14:textId="443F317F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F32430" w14:textId="3F9851A9" w:rsidR="00033911" w:rsidRPr="00670B02" w:rsidRDefault="00033911" w:rsidP="000339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B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14:paraId="4B3809CD" w14:textId="05AFB202" w:rsidR="00670B02" w:rsidRDefault="0A08FCD1" w:rsidP="00CF2E9E">
      <w:pPr>
        <w:spacing w:line="257" w:lineRule="auto"/>
        <w:ind w:left="-20" w:right="-20"/>
        <w:sectPr w:rsidR="00670B02" w:rsidSect="00B14892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670B02">
        <w:rPr>
          <w:rFonts w:ascii="Times New Roman" w:eastAsia="Calibri" w:hAnsi="Times New Roman" w:cs="Times New Roman"/>
          <w:sz w:val="24"/>
          <w:szCs w:val="24"/>
        </w:rPr>
        <w:t xml:space="preserve">Table showing proteins that were significantly changed after metformin in </w:t>
      </w:r>
      <w:r w:rsidR="00C16ECB" w:rsidRPr="00670B02">
        <w:rPr>
          <w:rFonts w:ascii="Times New Roman" w:eastAsia="Calibri" w:hAnsi="Times New Roman" w:cs="Times New Roman"/>
          <w:sz w:val="24"/>
          <w:szCs w:val="24"/>
        </w:rPr>
        <w:t>the discovery study, with results presented for both the discovery and two replication studies</w:t>
      </w:r>
      <w:r w:rsidRPr="00670B02">
        <w:rPr>
          <w:rFonts w:ascii="Times New Roman" w:eastAsia="Calibri" w:hAnsi="Times New Roman" w:cs="Times New Roman"/>
          <w:sz w:val="24"/>
          <w:szCs w:val="24"/>
        </w:rPr>
        <w:t xml:space="preserve">. The beta and p value of each protein is shown if the protein is included in that study and highlighted </w:t>
      </w:r>
      <w:r w:rsidR="000B43C3" w:rsidRPr="00670B02">
        <w:rPr>
          <w:rFonts w:ascii="Times New Roman" w:eastAsia="Calibri" w:hAnsi="Times New Roman" w:cs="Times New Roman"/>
          <w:sz w:val="24"/>
          <w:szCs w:val="24"/>
        </w:rPr>
        <w:t xml:space="preserve">red if both replication studies were significant (p&lt;0.05). </w:t>
      </w:r>
      <w:r w:rsidR="60E9CADF" w:rsidRPr="00670B02">
        <w:rPr>
          <w:rFonts w:ascii="Times New Roman" w:eastAsia="Calibri" w:hAnsi="Times New Roman" w:cs="Times New Roman"/>
          <w:sz w:val="24"/>
          <w:szCs w:val="24"/>
        </w:rPr>
        <w:t xml:space="preserve">Proteins highlighted in blue are significant in </w:t>
      </w:r>
      <w:r w:rsidR="00A62FD3" w:rsidRPr="00670B02">
        <w:rPr>
          <w:rFonts w:ascii="Times New Roman" w:eastAsia="Calibri" w:hAnsi="Times New Roman" w:cs="Times New Roman"/>
          <w:sz w:val="24"/>
          <w:szCs w:val="24"/>
        </w:rPr>
        <w:t>the one OLINK replication study but the protein was not measured by our Somalogic panel</w:t>
      </w:r>
      <w:r w:rsidR="60E9CADF" w:rsidRPr="00670B02">
        <w:rPr>
          <w:rFonts w:ascii="Times New Roman" w:eastAsia="Calibri" w:hAnsi="Times New Roman" w:cs="Times New Roman"/>
          <w:sz w:val="24"/>
          <w:szCs w:val="24"/>
        </w:rPr>
        <w:t>.</w:t>
      </w:r>
      <w:r w:rsidR="000F77E4" w:rsidRPr="00670B0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49884F60" w:rsidRPr="00670B02">
        <w:rPr>
          <w:rFonts w:ascii="Times New Roman" w:eastAsia="Calibri" w:hAnsi="Times New Roman" w:cs="Times New Roman"/>
          <w:sz w:val="24"/>
          <w:szCs w:val="24"/>
        </w:rPr>
        <w:t>C</w:t>
      </w:r>
      <w:r w:rsidR="45DED76E" w:rsidRPr="00670B02">
        <w:rPr>
          <w:rFonts w:ascii="Times New Roman" w:eastAsia="Calibri" w:hAnsi="Times New Roman" w:cs="Times New Roman"/>
          <w:sz w:val="24"/>
          <w:szCs w:val="24"/>
        </w:rPr>
        <w:t>onfidence</w:t>
      </w:r>
      <w:r w:rsidR="405D2549" w:rsidRPr="00670B02">
        <w:rPr>
          <w:rFonts w:ascii="Times New Roman" w:eastAsia="Calibri" w:hAnsi="Times New Roman" w:cs="Times New Roman"/>
          <w:sz w:val="24"/>
          <w:szCs w:val="24"/>
        </w:rPr>
        <w:t xml:space="preserve"> tier</w:t>
      </w:r>
      <w:r w:rsidR="2A094AB2" w:rsidRPr="00670B02">
        <w:rPr>
          <w:rFonts w:ascii="Times New Roman" w:eastAsia="Calibri" w:hAnsi="Times New Roman" w:cs="Times New Roman"/>
          <w:sz w:val="24"/>
          <w:szCs w:val="24"/>
        </w:rPr>
        <w:t xml:space="preserve">s </w:t>
      </w:r>
      <w:r w:rsidR="56DFF464" w:rsidRPr="00670B02">
        <w:rPr>
          <w:rFonts w:ascii="Times New Roman" w:eastAsia="Calibri" w:hAnsi="Times New Roman" w:cs="Times New Roman"/>
          <w:sz w:val="24"/>
          <w:szCs w:val="24"/>
        </w:rPr>
        <w:t xml:space="preserve">are shown </w:t>
      </w:r>
      <w:r w:rsidR="006801AD" w:rsidRPr="00670B02">
        <w:rPr>
          <w:rFonts w:ascii="Times New Roman" w:eastAsia="Calibri" w:hAnsi="Times New Roman" w:cs="Times New Roman"/>
          <w:sz w:val="24"/>
          <w:szCs w:val="24"/>
        </w:rPr>
        <w:t xml:space="preserve">based upon the presence of a cis-pQTL across </w:t>
      </w:r>
      <w:r w:rsidR="00531273" w:rsidRPr="00670B02">
        <w:rPr>
          <w:rFonts w:ascii="Times New Roman" w:eastAsia="Calibri" w:hAnsi="Times New Roman" w:cs="Times New Roman"/>
          <w:sz w:val="24"/>
          <w:szCs w:val="24"/>
        </w:rPr>
        <w:t xml:space="preserve">the OLINK and Somalogic platforms as </w:t>
      </w:r>
      <w:r w:rsidR="2A094AB2" w:rsidRPr="00670B02">
        <w:rPr>
          <w:rFonts w:ascii="Times New Roman" w:eastAsia="Calibri" w:hAnsi="Times New Roman" w:cs="Times New Roman"/>
          <w:sz w:val="24"/>
          <w:szCs w:val="24"/>
        </w:rPr>
        <w:t>described in this study</w:t>
      </w:r>
      <w:r w:rsidR="00776CF0" w:rsidRPr="00670B0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0A15B5" w:rsidRPr="00670B0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https://doi.org/10.1038/s41586-023-06563-x); </w:t>
      </w:r>
      <w:r w:rsidR="00E2040E" w:rsidRPr="00670B02">
        <w:rPr>
          <w:rFonts w:ascii="Times New Roman" w:eastAsia="Calibri" w:hAnsi="Times New Roman" w:cs="Times New Roman"/>
          <w:sz w:val="24"/>
          <w:szCs w:val="24"/>
        </w:rPr>
        <w:t xml:space="preserve"> where tier 1 had cis-PQTL on two platforms with strong correlation</w:t>
      </w:r>
      <w:r w:rsidR="007E1536" w:rsidRPr="00670B02">
        <w:rPr>
          <w:rFonts w:ascii="Times New Roman" w:eastAsia="Calibri" w:hAnsi="Times New Roman" w:cs="Times New Roman"/>
          <w:sz w:val="24"/>
          <w:szCs w:val="24"/>
        </w:rPr>
        <w:t xml:space="preserve">; tier 2 had a cis-pQTL on one platform only or on two platforms but with weak correlation; tier 3 did not have a cis-pQTL on either </w:t>
      </w:r>
      <w:r w:rsidR="002F1BC8" w:rsidRPr="00670B02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0D4C50" w:rsidRPr="00670B02">
        <w:rPr>
          <w:rFonts w:ascii="Times New Roman" w:eastAsia="Calibri" w:hAnsi="Times New Roman" w:cs="Times New Roman"/>
          <w:sz w:val="24"/>
          <w:szCs w:val="24"/>
        </w:rPr>
        <w:t>OLINK</w:t>
      </w:r>
      <w:r w:rsidR="002F1BC8" w:rsidRPr="00670B02">
        <w:rPr>
          <w:rFonts w:ascii="Times New Roman" w:eastAsia="Calibri" w:hAnsi="Times New Roman" w:cs="Times New Roman"/>
          <w:sz w:val="24"/>
          <w:szCs w:val="24"/>
        </w:rPr>
        <w:t xml:space="preserve"> or somalogic platform.</w:t>
      </w:r>
      <w:r w:rsidR="007E1536" w:rsidRPr="00670B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2A094AB2" w:rsidRPr="00670B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C122A">
        <w:br w:type="page"/>
      </w:r>
    </w:p>
    <w:p w14:paraId="4E064BC6" w14:textId="5FFBCF80" w:rsidR="00B92D71" w:rsidRPr="00436425" w:rsidRDefault="00497240" w:rsidP="008B645B">
      <w:pPr>
        <w:rPr>
          <w:rFonts w:ascii="Times New Roman" w:hAnsi="Times New Roman" w:cs="Times New Roman"/>
          <w:sz w:val="24"/>
          <w:szCs w:val="24"/>
        </w:rPr>
      </w:pPr>
      <w:r w:rsidRPr="00436425">
        <w:rPr>
          <w:rFonts w:ascii="Times New Roman" w:hAnsi="Times New Roman" w:cs="Times New Roman"/>
          <w:sz w:val="24"/>
          <w:szCs w:val="24"/>
        </w:rPr>
        <w:lastRenderedPageBreak/>
        <w:t xml:space="preserve">Supplementary Table </w:t>
      </w:r>
      <w:r w:rsidR="00CF2E9E">
        <w:rPr>
          <w:rFonts w:ascii="Times New Roman" w:hAnsi="Times New Roman" w:cs="Times New Roman"/>
          <w:sz w:val="24"/>
          <w:szCs w:val="24"/>
        </w:rPr>
        <w:t>4</w:t>
      </w:r>
      <w:r w:rsidRPr="00436425">
        <w:rPr>
          <w:rFonts w:ascii="Times New Roman" w:hAnsi="Times New Roman" w:cs="Times New Roman"/>
          <w:sz w:val="24"/>
          <w:szCs w:val="24"/>
        </w:rPr>
        <w:t xml:space="preserve">. Attenuation of metformin association by adjusting for </w:t>
      </w:r>
      <w:r w:rsidR="00260F8E" w:rsidRPr="00436425">
        <w:rPr>
          <w:rFonts w:ascii="Times New Roman" w:hAnsi="Times New Roman" w:cs="Times New Roman"/>
          <w:sz w:val="24"/>
          <w:szCs w:val="24"/>
        </w:rPr>
        <w:t>BMI</w:t>
      </w:r>
      <w:r w:rsidRPr="00436425">
        <w:rPr>
          <w:rFonts w:ascii="Times New Roman" w:hAnsi="Times New Roman" w:cs="Times New Roman"/>
          <w:sz w:val="24"/>
          <w:szCs w:val="24"/>
        </w:rPr>
        <w:t xml:space="preserve"> change</w:t>
      </w:r>
    </w:p>
    <w:tbl>
      <w:tblPr>
        <w:tblW w:w="9214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1276"/>
        <w:gridCol w:w="992"/>
        <w:gridCol w:w="1134"/>
        <w:gridCol w:w="1275"/>
        <w:gridCol w:w="991"/>
        <w:gridCol w:w="992"/>
        <w:gridCol w:w="1274"/>
        <w:gridCol w:w="1280"/>
      </w:tblGrid>
      <w:tr w:rsidR="00132837" w:rsidRPr="00436425" w14:paraId="2A425881" w14:textId="77777777" w:rsidTr="00890912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51EC6EB" w14:textId="4AA9B440" w:rsidR="00132837" w:rsidRPr="00436425" w:rsidRDefault="00132837" w:rsidP="00995BEE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8C1F3BE" w14:textId="77777777" w:rsidR="00132837" w:rsidRPr="00436425" w:rsidRDefault="00132837" w:rsidP="00995BEE">
            <w:pPr>
              <w:spacing w:after="0"/>
              <w:jc w:val="center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Unadjusted for weight change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B0C013" w14:textId="77777777" w:rsidR="00132837" w:rsidRPr="00436425" w:rsidRDefault="00132837" w:rsidP="00995BEE">
            <w:pPr>
              <w:spacing w:after="0"/>
              <w:jc w:val="center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  <w:t>Adjusted for weight change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EC58313" w14:textId="77777777" w:rsidR="00132837" w:rsidRPr="00436425" w:rsidRDefault="00132837" w:rsidP="00995BEE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32837" w:rsidRPr="00436425" w14:paraId="0C13801C" w14:textId="77777777" w:rsidTr="00890912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4A1638" w14:textId="7E308D3A" w:rsidR="00132837" w:rsidRPr="00CE0C1C" w:rsidRDefault="00132837" w:rsidP="00995BEE">
            <w:pPr>
              <w:spacing w:after="0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0C1C"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Protein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B433585" w14:textId="77777777" w:rsidR="00132837" w:rsidRPr="00CE0C1C" w:rsidRDefault="00132837" w:rsidP="00995BEE">
            <w:pPr>
              <w:spacing w:after="0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0C1C"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  <w:t>Estimate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68D442" w14:textId="77777777" w:rsidR="00132837" w:rsidRPr="00CE0C1C" w:rsidRDefault="00132837" w:rsidP="00995BEE">
            <w:pPr>
              <w:spacing w:after="0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0C1C"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  <w:t>P 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A3B082" w14:textId="77777777" w:rsidR="00132837" w:rsidRPr="00CE0C1C" w:rsidRDefault="00132837" w:rsidP="00995BEE">
            <w:pPr>
              <w:spacing w:after="0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0C1C"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  <w:t>Adj P value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EB73E79" w14:textId="77777777" w:rsidR="00132837" w:rsidRPr="00CE0C1C" w:rsidRDefault="00132837" w:rsidP="00995BEE">
            <w:pPr>
              <w:spacing w:after="0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0C1C"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  <w:t>Estimate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E47A3B" w14:textId="77777777" w:rsidR="00132837" w:rsidRPr="00CE0C1C" w:rsidRDefault="00132837" w:rsidP="00995BEE">
            <w:pPr>
              <w:spacing w:after="0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0C1C"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  <w:t>P value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631EDD8" w14:textId="77777777" w:rsidR="00132837" w:rsidRPr="00CE0C1C" w:rsidRDefault="00132837" w:rsidP="00995BEE">
            <w:pPr>
              <w:spacing w:after="0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0C1C"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  <w:t>Adj P Value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7E4B16" w14:textId="77777777" w:rsidR="00132837" w:rsidRPr="00CE0C1C" w:rsidRDefault="00132837" w:rsidP="00995BEE">
            <w:pPr>
              <w:spacing w:after="0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0C1C"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  <w:t>Percentage Attenuation</w:t>
            </w:r>
          </w:p>
        </w:tc>
      </w:tr>
      <w:tr w:rsidR="0016730D" w:rsidRPr="00436425" w14:paraId="3D04FB54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2F46F9" w14:textId="77777777" w:rsidR="0016730D" w:rsidRPr="00890912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B0F0"/>
                <w:sz w:val="24"/>
                <w:szCs w:val="24"/>
              </w:rPr>
            </w:pPr>
            <w:r w:rsidRPr="00890912">
              <w:rPr>
                <w:rFonts w:ascii="Times New Roman" w:eastAsia="Aptos Narrow" w:hAnsi="Times New Roman" w:cs="Times New Roman"/>
                <w:color w:val="00B0F0"/>
                <w:sz w:val="24"/>
                <w:szCs w:val="24"/>
              </w:rPr>
              <w:t>REG4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4C28616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9EECB6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1.97e-20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CEBB91E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7.34e-18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2973D0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4CCA14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6.00e-20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F1411A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2.23e-17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95B4222" w14:textId="584415FB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-2%</w:t>
            </w:r>
          </w:p>
        </w:tc>
      </w:tr>
      <w:tr w:rsidR="0016730D" w:rsidRPr="00436425" w14:paraId="1E8FDB93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990090" w14:textId="77777777" w:rsidR="0016730D" w:rsidRPr="00890912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B0F0"/>
                <w:sz w:val="24"/>
                <w:szCs w:val="24"/>
              </w:rPr>
            </w:pPr>
            <w:r w:rsidRPr="00890912">
              <w:rPr>
                <w:rFonts w:ascii="Times New Roman" w:eastAsia="Aptos Narrow" w:hAnsi="Times New Roman" w:cs="Times New Roman"/>
                <w:color w:val="00B0F0"/>
                <w:sz w:val="24"/>
                <w:szCs w:val="24"/>
              </w:rPr>
              <w:t>GDF-15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B76C0D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CB92377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5.39e-18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5923FB5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2.00e-15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6A2D46D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FBC32FC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4.90e-18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1FCE223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1.82e-15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D7C2477" w14:textId="39132C8C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16730D" w:rsidRPr="00436425" w14:paraId="674811CC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2661F9" w14:textId="4AC3C22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Ep-CAM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2898950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-1.25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65A592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3.41e-22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8D8DE8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1.27e-19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89DC24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-1.25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CF34C5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3.25e-22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7284A14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1.21e-19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FAE92F1" w14:textId="4581EB13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16730D" w:rsidRPr="00436425" w14:paraId="72ED0F4A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828626" w14:textId="00C00878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SPINK1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61354C" w14:textId="62118562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46881E" w14:textId="5536FDBB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4.46e-13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E0A2C5" w14:textId="39B0E146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1.66e-10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D1180F" w14:textId="51BF1B50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94F601" w14:textId="2B87A095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1.41e-12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AE5643" w14:textId="0D2849C6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5.25e-10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4301045" w14:textId="1453F405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-3%</w:t>
            </w:r>
          </w:p>
        </w:tc>
      </w:tr>
      <w:tr w:rsidR="0016730D" w:rsidRPr="00436425" w14:paraId="3D6BF9C5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B707D33" w14:textId="3F96F61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890912">
              <w:rPr>
                <w:rFonts w:ascii="Times New Roman" w:eastAsia="Aptos Narrow" w:hAnsi="Times New Roman" w:cs="Times New Roman"/>
                <w:color w:val="00B0F0"/>
                <w:sz w:val="24"/>
                <w:szCs w:val="24"/>
              </w:rPr>
              <w:t>REG1A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7FD5FB" w14:textId="1D6BA181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40F0D3" w14:textId="451FA0D6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1.41e-09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63A533" w14:textId="696A1CD0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5.24e-07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C54123" w14:textId="26E0470F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960AA9D" w14:textId="0512C8B8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4.03e-09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7E2D24" w14:textId="3CAAEC26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1.50e-06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2F968B55" w14:textId="6E0F67E7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-3%</w:t>
            </w:r>
          </w:p>
        </w:tc>
      </w:tr>
      <w:tr w:rsidR="0016730D" w:rsidRPr="00436425" w14:paraId="1975E53F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259D5C0" w14:textId="57594B82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LDL</w:t>
            </w:r>
            <w:r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B6A291F" w14:textId="17B29471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B88C90" w14:textId="38F58134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6.65e-06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F5455B" w14:textId="3D6A6CA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0.0025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72941F" w14:textId="36D7F8F2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A917A4" w14:textId="16763C6D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4.16e-05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7FCD921" w14:textId="50F8D346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A2285DA" w14:textId="2D738D57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-12%</w:t>
            </w:r>
          </w:p>
        </w:tc>
      </w:tr>
      <w:tr w:rsidR="0016730D" w:rsidRPr="00436425" w14:paraId="6DE7FF0B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AE86ED6" w14:textId="52E2BD8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IGFBP-2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1F0F67D" w14:textId="5F8EA45C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42CDEB8" w14:textId="7E444AF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1.15e-06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869135C" w14:textId="1CFCD500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0.00043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187415" w14:textId="2A8430CD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F2A244A" w14:textId="2C50ED1C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8.42e-05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EBF22D8" w14:textId="37A50D56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5A88AF7" w14:textId="7A890FEC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-21%</w:t>
            </w:r>
          </w:p>
        </w:tc>
      </w:tr>
      <w:tr w:rsidR="0016730D" w:rsidRPr="00436425" w14:paraId="3A0F01FA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2C97B4" w14:textId="576582A5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ptos Narrow" w:hAnsi="Times New Roman" w:cs="Times New Roman"/>
                <w:color w:val="00B0F0"/>
                <w:sz w:val="24"/>
                <w:szCs w:val="24"/>
              </w:rPr>
              <w:t>t-PA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C49F2B" w14:textId="3B61E28C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1B1919" w14:textId="353CE4B8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1.37e-06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A9EC440" w14:textId="7C1F41F4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0.00051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7DBA1F2" w14:textId="5632290C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FE07A75" w14:textId="5D5D917E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1.27e-06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C6C786" w14:textId="69A36A55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0.00047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1E1448A" w14:textId="3FECFCC3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</w:tr>
      <w:tr w:rsidR="0016730D" w:rsidRPr="00436425" w14:paraId="22071CFE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CBB53A" w14:textId="715B2354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CDH2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F46802" w14:textId="50673B6F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46EAF9" w14:textId="235FFD26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1.21e-06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B1088E" w14:textId="347F5CE4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0.00045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5A20EF8" w14:textId="151B789D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2522B4" w14:textId="59EED415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9.41e-06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B1085E" w14:textId="3A4B1A8C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E9AC1BC" w14:textId="602B6E0F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-11%</w:t>
            </w:r>
          </w:p>
        </w:tc>
      </w:tr>
      <w:tr w:rsidR="0016730D" w:rsidRPr="00436425" w14:paraId="33D0C5DC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F011FF" w14:textId="08128B7A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SEMA7A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5EF0F51" w14:textId="4A7D6930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F2B92A9" w14:textId="4839342C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1.86e-05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5A61703" w14:textId="55935EB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0.0069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CDC215" w14:textId="11A661F0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9B5A01" w14:textId="3707EF88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D87894" w14:textId="467D08DA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0.052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096CA05" w14:textId="52CA194F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-12%</w:t>
            </w:r>
          </w:p>
        </w:tc>
      </w:tr>
      <w:tr w:rsidR="0016730D" w:rsidRPr="00436425" w14:paraId="6EAE88DC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82F5CC" w14:textId="3860AD0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Gal-4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91C896C" w14:textId="6FDAAD7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D0C6CE" w14:textId="333DE32F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267AD1E" w14:textId="68414F06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0.27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694167" w14:textId="2C8187ED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FEB64D" w14:textId="00485469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0.00074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A4966B" w14:textId="71DAF44B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92B56D2" w14:textId="7BA0B6AD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</w:tr>
      <w:tr w:rsidR="0016730D" w:rsidRPr="00436425" w14:paraId="260C3E81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9C7F5B" w14:textId="5DC31AF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SAA4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0CE9FAC" w14:textId="20EF548C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1D06C9E" w14:textId="188B4346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3.20e-05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E3A8C9" w14:textId="31A081B0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FCF1A7B" w14:textId="759C0BAF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37DD5E" w14:textId="7E79351A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6.96e-05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341C38" w14:textId="0AF72275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B2B453E" w14:textId="42973054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-5%</w:t>
            </w:r>
          </w:p>
        </w:tc>
      </w:tr>
      <w:tr w:rsidR="0016730D" w:rsidRPr="00436425" w14:paraId="66B6DD0E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C0B8DF" w14:textId="126A3975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890912">
              <w:rPr>
                <w:rFonts w:ascii="Times New Roman" w:eastAsia="Aptos Narrow" w:hAnsi="Times New Roman" w:cs="Times New Roman"/>
                <w:color w:val="00B0F0"/>
                <w:sz w:val="24"/>
                <w:szCs w:val="24"/>
              </w:rPr>
              <w:t>TFF3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080FCB5" w14:textId="102B0045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6B8059" w14:textId="5CB6047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8.03e-05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27B2F1" w14:textId="4DD672A5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08B4DE" w14:textId="36F8F1DE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90FA961" w14:textId="0763A7E5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E1A41E" w14:textId="152CB24B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361B703" w14:textId="72AC62C0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-1%</w:t>
            </w:r>
          </w:p>
        </w:tc>
      </w:tr>
      <w:tr w:rsidR="0016730D" w:rsidRPr="00436425" w14:paraId="1356590C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E6BFEA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OPN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65D35A5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DFD947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8.07e-07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9F4692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0.00030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631758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836FAC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1.20e-06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5FF81E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0.00044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CBE808C" w14:textId="18A24191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16730D" w:rsidRPr="00436425" w14:paraId="3CAEC570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FB14BD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LEP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575B86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5ED462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8068FFC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CEB554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B0F17E1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13EDB4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2092D980" w14:textId="328FD13F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-60%</w:t>
            </w:r>
          </w:p>
        </w:tc>
      </w:tr>
      <w:tr w:rsidR="0016730D" w:rsidRPr="00436425" w14:paraId="5CDC273D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02EEF33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FCN2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9B5603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93F8CCD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4.83e-05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6097AE6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0.018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BCAF01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92B752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0.00065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8F854D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64F9C3DF" w14:textId="104A8E2F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-15%</w:t>
            </w:r>
          </w:p>
        </w:tc>
      </w:tr>
      <w:tr w:rsidR="0016730D" w:rsidRPr="00436425" w14:paraId="12375C3C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C07010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ADGRE2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97EFBA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D48B37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2.39e-05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ED6BE2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250B210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CBFE7A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6.25e-05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8EE9963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347F499A" w14:textId="2A53EF31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-5%</w:t>
            </w:r>
          </w:p>
        </w:tc>
      </w:tr>
      <w:tr w:rsidR="0016730D" w:rsidRPr="00436425" w14:paraId="55900449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18F1D08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DLK-1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59B5BE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9DFAFC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3.56e-05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B281E6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2DFAD9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FD0357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9.98e-05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75F665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0.037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6B7A8011" w14:textId="7529389A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-6%</w:t>
            </w:r>
          </w:p>
        </w:tc>
      </w:tr>
      <w:tr w:rsidR="0016730D" w:rsidRPr="00436425" w14:paraId="0790CAB9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0358CA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IGF2R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57236FE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B4808B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1.40e-06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B43F45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0.00052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9EC0DC3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D8C78E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2.15e-06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6C8AFF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0.00080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11D2E94" w14:textId="02B5E3C4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-3%</w:t>
            </w:r>
          </w:p>
        </w:tc>
      </w:tr>
      <w:tr w:rsidR="0016730D" w:rsidRPr="00436425" w14:paraId="4D0AE3A0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654402B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COMP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2E9F05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973DC8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8.07e-05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2A1FFC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19E9FA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31F714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E0C39D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0.057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1BD0F91" w14:textId="7FEEB975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-5%</w:t>
            </w:r>
          </w:p>
        </w:tc>
      </w:tr>
      <w:tr w:rsidR="0016730D" w:rsidRPr="00436425" w14:paraId="3CF59D9E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BE990F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SELE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028C0D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C379A8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7.13e-06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1EFEF1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0.0027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9274663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C3E77B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943744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11926E4" w14:textId="35231E1F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-26%</w:t>
            </w:r>
          </w:p>
        </w:tc>
      </w:tr>
      <w:tr w:rsidR="0016730D" w:rsidRPr="00436425" w14:paraId="74C6CC21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6F6A2E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890912">
              <w:rPr>
                <w:rFonts w:ascii="Times New Roman" w:eastAsia="Aptos Narrow" w:hAnsi="Times New Roman" w:cs="Times New Roman"/>
                <w:color w:val="00B0F0"/>
                <w:sz w:val="24"/>
                <w:szCs w:val="24"/>
              </w:rPr>
              <w:t>CDH5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495216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6DED4B5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9.85e-05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92FEDE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0.037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485FB2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8BE95D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844305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0.066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190BCD11" w14:textId="1203FC5A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-3%</w:t>
            </w:r>
          </w:p>
        </w:tc>
      </w:tr>
      <w:tr w:rsidR="0016730D" w:rsidRPr="00436425" w14:paraId="1C5017A4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38C239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ICAM1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7FB317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C063D8B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73BC36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0.079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083EBC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45B60FA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A436E1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26DA35D6" w14:textId="721D078F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-7%</w:t>
            </w:r>
          </w:p>
        </w:tc>
      </w:tr>
      <w:tr w:rsidR="0016730D" w:rsidRPr="00436425" w14:paraId="6A440B7A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F3C329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ITGB2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692C9E5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583367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1.88e-05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B8CEC2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E0C83C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6E84E3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6.03e-05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EC98D6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1B00F33" w14:textId="4EB96EB6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-7%</w:t>
            </w:r>
          </w:p>
        </w:tc>
      </w:tr>
      <w:tr w:rsidR="0016730D" w:rsidRPr="00436425" w14:paraId="5F820B50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A42A5AF" w14:textId="0378EDBF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TF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9DB0C81" w14:textId="6D4A266B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7B9A36" w14:textId="26527E0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5.46e-06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D7F24A" w14:textId="0A9F1876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76F7A4" w14:textId="2965E9C2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9074AF6" w14:textId="43B2ECA5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3.09e-06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D386EC" w14:textId="61404778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8EBF77C" w14:textId="351DCA53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4%</w:t>
            </w:r>
          </w:p>
        </w:tc>
      </w:tr>
      <w:tr w:rsidR="0016730D" w:rsidRPr="00436425" w14:paraId="353EAE8D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F8EFE7" w14:textId="2B31254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890912">
              <w:rPr>
                <w:rFonts w:ascii="Times New Roman" w:eastAsia="Aptos Narrow" w:hAnsi="Times New Roman" w:cs="Times New Roman"/>
                <w:color w:val="00B0F0"/>
                <w:sz w:val="24"/>
                <w:szCs w:val="24"/>
              </w:rPr>
              <w:t>CNTN1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1843B6" w14:textId="1770C72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EA924E" w14:textId="5C95D8C5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FB9778" w14:textId="7BA9EC15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7EECE55" w14:textId="40D2DEC2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F6E5065" w14:textId="74B89F80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0F1168" w14:textId="69CBE856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0.068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B1B66AD" w14:textId="1A038060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</w:tr>
      <w:tr w:rsidR="0016730D" w:rsidRPr="00436425" w14:paraId="7A3ED158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8A2538" w14:textId="032B35DE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NOV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4C28E5D" w14:textId="2BBE2831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DC6865" w14:textId="3918AF8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9D9FAA" w14:textId="0312A2B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0.35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0326B4" w14:textId="7CF903B2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F0C19A" w14:textId="780FACDD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03FEE3C" w14:textId="0C678C1B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0.72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3FA363F7" w14:textId="7BFBE649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-7%</w:t>
            </w:r>
          </w:p>
        </w:tc>
      </w:tr>
      <w:tr w:rsidR="0016730D" w:rsidRPr="00436425" w14:paraId="14E3AF3E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0BB1770" w14:textId="02A069F2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ADGRG2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47EF0B6" w14:textId="5F0D0DE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E56BD4" w14:textId="12DC32F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668B92" w14:textId="249BED7F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0.041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90514B7" w14:textId="0CF2EAB8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2F87E8E" w14:textId="5E23568E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4.37e-05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1BF1C4" w14:textId="0CBC6AE4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516C07F" w14:textId="6BB734E3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</w:tr>
      <w:tr w:rsidR="0016730D" w:rsidRPr="00436425" w14:paraId="15CD8E6F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CA7DF9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FETUB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4FA248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11827D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C7E98C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578EAE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097590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0.0042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EFF2AC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03D96C3" w14:textId="12238715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-2%</w:t>
            </w:r>
          </w:p>
        </w:tc>
      </w:tr>
      <w:tr w:rsidR="0016730D" w:rsidRPr="00436425" w14:paraId="29F8375C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74F4FA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SIGLEC7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E721D8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0A1B3C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9.90e-05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C39660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0.037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6CC8F3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65F795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0.00031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D7D8C8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1A45FB3" w14:textId="7AB2BBD3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-8%</w:t>
            </w:r>
          </w:p>
        </w:tc>
      </w:tr>
      <w:tr w:rsidR="0016730D" w:rsidRPr="00436425" w14:paraId="3DA10BA9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057C35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FAM3C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7AF6DC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5D4E8E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F9B885B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CB050A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8D45BF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B986A2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16EAAF2" w14:textId="66D977B8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</w:tr>
      <w:tr w:rsidR="0016730D" w:rsidRPr="00436425" w14:paraId="222A53E2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A04185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CD97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FE4F48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3426F8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C7B936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18FA2D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842549B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B4AA5B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0.087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64F83C33" w14:textId="14E417C9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-5%</w:t>
            </w:r>
          </w:p>
        </w:tc>
      </w:tr>
      <w:tr w:rsidR="0016730D" w:rsidRPr="00436425" w14:paraId="65D0BC33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DC68E99" w14:textId="248E00B0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uPA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55982CF" w14:textId="76BD1C0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FC2986" w14:textId="4FE92C4E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D1C9DB" w14:textId="3F559E9A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0.33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3997AB" w14:textId="52B253DC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87C7568" w14:textId="1E47F790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0.00087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9B0DB0A" w14:textId="49F12495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0.32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20CFFAAE" w14:textId="4A838BF4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</w:tr>
      <w:tr w:rsidR="0016730D" w:rsidRPr="00436425" w14:paraId="6ECAD353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D0EC50" w14:textId="08AB7E96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MERTK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066F3C" w14:textId="3623FB2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E63725" w14:textId="1D67365A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DE8B4A" w14:textId="1B9CE81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0.97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9271AB" w14:textId="6D80D2E8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1F9A85" w14:textId="02280798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779B4A" w14:textId="54B808B1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0.92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B8D177B" w14:textId="2767F1D4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</w:tr>
      <w:tr w:rsidR="0016730D" w:rsidRPr="00436425" w14:paraId="55B5872A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1A0AEA" w14:textId="160126D3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TIE1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21A546" w14:textId="453B3A34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CE486C" w14:textId="0C34B6A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BD107B" w14:textId="5D5015BC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0.97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2E0FD5" w14:textId="645EAACE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F222D5A" w14:textId="1ECB950D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0.0048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32C0C5" w14:textId="0321E300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6F1A0EC5" w14:textId="150A31A0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-7%</w:t>
            </w:r>
          </w:p>
        </w:tc>
      </w:tr>
      <w:tr w:rsidR="0016730D" w:rsidRPr="00436425" w14:paraId="648A94A2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CB90F3" w14:textId="536FF08C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CHRDL2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848B94" w14:textId="086C1603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EB6351" w14:textId="35951AD3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4DD6E5" w14:textId="3432F12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0.35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739D912" w14:textId="215A89F0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496520" w14:textId="296A8013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7B95172" w14:textId="75C0221B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0.54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B764D91" w14:textId="0201E6C1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-3%</w:t>
            </w:r>
          </w:p>
        </w:tc>
      </w:tr>
      <w:tr w:rsidR="0016730D" w:rsidRPr="00436425" w14:paraId="740B8F29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74E657" w14:textId="60858FCF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HAOX1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B56921" w14:textId="2F3422E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8EE272" w14:textId="14098A54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2.99e-05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91DF85" w14:textId="72A8A926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38BC52" w14:textId="54FD6CF2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29D68CF" w14:textId="2D94F7D5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CAB0EE" w14:textId="282D8C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0.080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9F26B4F" w14:textId="389B48E3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-11%</w:t>
            </w:r>
          </w:p>
        </w:tc>
      </w:tr>
      <w:tr w:rsidR="0016730D" w:rsidRPr="00436425" w14:paraId="028973A5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7150E1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FCGR3B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3891C4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3CF7BA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0F86725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499E8B5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8141AA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0.0033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C115C4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366CAF2F" w14:textId="3DFE71D2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-7%</w:t>
            </w:r>
          </w:p>
        </w:tc>
      </w:tr>
      <w:tr w:rsidR="0016730D" w:rsidRPr="00436425" w14:paraId="1B249CF6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4ED337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lastRenderedPageBreak/>
              <w:t>DPP4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A09ABDD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01310AE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673C36B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0.35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1CC268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5ABDC9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2FB617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0.66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396963C0" w14:textId="609FE848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-6%</w:t>
            </w:r>
          </w:p>
        </w:tc>
      </w:tr>
      <w:tr w:rsidR="0016730D" w:rsidRPr="00436425" w14:paraId="6F7A7501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6A836F0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PON3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508270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A8AFB8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6A060C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1770341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C4A90E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0.0034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967320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22CB61FA" w14:textId="7E176A86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-23%</w:t>
            </w:r>
          </w:p>
        </w:tc>
      </w:tr>
      <w:tr w:rsidR="0016730D" w:rsidRPr="00436425" w14:paraId="45D783DA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801373" w14:textId="78558453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AP-N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7710D9" w14:textId="03C254D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CE283A" w14:textId="513DC380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EA1946" w14:textId="4981E7F5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0.78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D89B52" w14:textId="17AC6F68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CB939A" w14:textId="4D3AB49C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0.0027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EA2355" w14:textId="602F979E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F5A4A0B" w14:textId="3BEF4EF5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-1%</w:t>
            </w:r>
          </w:p>
        </w:tc>
      </w:tr>
      <w:tr w:rsidR="0016730D" w:rsidRPr="00436425" w14:paraId="40CF9DDC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EA25C6" w14:textId="650468AA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LTBR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B80620" w14:textId="75303512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CFFAB9" w14:textId="5570E248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D28A36" w14:textId="66A5CFFA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0D0EF5" w14:textId="02289246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03C8EF" w14:textId="698042D8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406372" w14:textId="78915A3E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C33F877" w14:textId="4322F3FF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-1%</w:t>
            </w:r>
          </w:p>
        </w:tc>
      </w:tr>
      <w:tr w:rsidR="0016730D" w:rsidRPr="00436425" w14:paraId="67FBF47D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E7D656" w14:textId="26ADEB0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bookmarkStart w:id="0" w:name="_Hlk199749699"/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TYRO3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16A425" w14:textId="791E81D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A3DF81" w14:textId="226849E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C23D52" w14:textId="15E82EAA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6B72405" w14:textId="0752DA05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ED9442" w14:textId="1082B661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0.00099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5D6F01" w14:textId="019B6270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0.37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678810F" w14:textId="62B58B8D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-5%</w:t>
            </w:r>
          </w:p>
        </w:tc>
      </w:tr>
      <w:bookmarkEnd w:id="0"/>
      <w:tr w:rsidR="0016730D" w:rsidRPr="00436425" w14:paraId="78745B65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DF49A9" w14:textId="557F4988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SERPINA12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19A199" w14:textId="0F34C68B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E59562D" w14:textId="76B177B1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4BF642" w14:textId="1149C028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0.039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3309C3" w14:textId="555D85F0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E0A31C3" w14:textId="7FE825FF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0.00074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240153" w14:textId="0806915D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38538DD1" w14:textId="3FAA1FC9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-11%</w:t>
            </w:r>
          </w:p>
        </w:tc>
      </w:tr>
      <w:tr w:rsidR="0016730D" w:rsidRPr="00436425" w14:paraId="65145547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E3350B" w14:textId="765DE68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COL1A1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76AA83" w14:textId="0B61FC0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07809F4" w14:textId="490F3B7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22AF7B" w14:textId="686A102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5B2DED2" w14:textId="47FAE85C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1AEFA8" w14:textId="7FB0E7BC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690A45" w14:textId="40B7211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0.41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36BBFE37" w14:textId="10AA9D20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-4%</w:t>
            </w:r>
          </w:p>
        </w:tc>
      </w:tr>
      <w:tr w:rsidR="0016730D" w:rsidRPr="00436425" w14:paraId="570A9D89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1861B4" w14:textId="650A4B2C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ENPP7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691939" w14:textId="56F2B99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F96995" w14:textId="38C6B132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7547D14" w14:textId="39888EC0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0.37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F4F3D29" w14:textId="46D92F72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EA2004" w14:textId="14FDFE23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DB1649" w14:textId="6F0B3065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64F2F0BE" w14:textId="36B42FAC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-26%</w:t>
            </w:r>
          </w:p>
        </w:tc>
      </w:tr>
      <w:tr w:rsidR="0016730D" w:rsidRPr="00436425" w14:paraId="70DC4778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C2C54D" w14:textId="77777777" w:rsidR="0016730D" w:rsidRPr="00890912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B0F0"/>
                <w:sz w:val="24"/>
                <w:szCs w:val="24"/>
              </w:rPr>
            </w:pPr>
            <w:r w:rsidRPr="00890912">
              <w:rPr>
                <w:rFonts w:ascii="Times New Roman" w:eastAsia="Aptos Narrow" w:hAnsi="Times New Roman" w:cs="Times New Roman"/>
                <w:color w:val="00B0F0"/>
                <w:sz w:val="24"/>
                <w:szCs w:val="24"/>
              </w:rPr>
              <w:t>OMD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18018D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004B3F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53A59A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04C622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31E13D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0.0031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9AC7A9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0EA8AD0" w14:textId="3D91D9E5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16730D" w:rsidRPr="00436425" w14:paraId="67F362BC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0430E4" w14:textId="77777777" w:rsidR="0016730D" w:rsidRPr="00890912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B0F0"/>
                <w:sz w:val="24"/>
                <w:szCs w:val="24"/>
              </w:rPr>
            </w:pPr>
            <w:r w:rsidRPr="00890912">
              <w:rPr>
                <w:rFonts w:ascii="Times New Roman" w:eastAsia="Aptos Narrow" w:hAnsi="Times New Roman" w:cs="Times New Roman"/>
                <w:color w:val="00B0F0"/>
                <w:sz w:val="24"/>
                <w:szCs w:val="24"/>
              </w:rPr>
              <w:t>Notch3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D4738B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6177BC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3B31C8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F167E6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2BBCC5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0.0038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F59FB7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6BFD1AA0" w14:textId="68423974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</w:tr>
      <w:tr w:rsidR="0016730D" w:rsidRPr="00436425" w14:paraId="17D9884B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1A515F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VCAN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B06D2C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590BA7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20B0E7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0.39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52F6057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8FBBF3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2A4B05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3F8CCE77" w14:textId="3D536D32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</w:tr>
      <w:tr w:rsidR="0016730D" w:rsidRPr="00436425" w14:paraId="7D5B557C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B6BBEC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PAI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543364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4430F6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2.59e-05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171898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1772A4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49609FE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0A3E65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0.060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308A2D4" w14:textId="05F9565E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-12%</w:t>
            </w:r>
          </w:p>
        </w:tc>
      </w:tr>
      <w:tr w:rsidR="0016730D" w:rsidRPr="00436425" w14:paraId="35041293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347ADB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AOC3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59EEA3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24BD34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7B537F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3F26A5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BA7D47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D64F804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658B8898" w14:textId="5F2BBD73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-4%</w:t>
            </w:r>
          </w:p>
        </w:tc>
      </w:tr>
      <w:tr w:rsidR="0016730D" w:rsidRPr="00436425" w14:paraId="404BAED3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4F32A6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BCAM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56DBFA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41DF35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61CE8D8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1D723A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B3C0B0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0.00062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F3DA74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32108F06" w14:textId="72AEC977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</w:tr>
      <w:tr w:rsidR="0016730D" w:rsidRPr="00436425" w14:paraId="7C4566C4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CF44C4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CCL15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8DEAA5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6F94CE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AC8D02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AA6E53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5755DF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861F2F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6671961" w14:textId="137EBDDF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-6%</w:t>
            </w:r>
          </w:p>
        </w:tc>
      </w:tr>
      <w:tr w:rsidR="0016730D" w:rsidRPr="00436425" w14:paraId="5F6A5F53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690BE9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CD300LG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FAB505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FF76AD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78C069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0.69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97A55C3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538D69C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8DDE0F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0.76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3D8CD8EA" w14:textId="3600FC5A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16730D" w:rsidRPr="00436425" w14:paraId="1884798E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94FED65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SELL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A52F84F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0CC684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288B4C" w14:textId="7777777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74B82E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CA80D2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0.0098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EBCD666" w14:textId="7777777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D79E64B" w14:textId="7E9980BC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-7%</w:t>
            </w:r>
          </w:p>
        </w:tc>
      </w:tr>
      <w:tr w:rsidR="0016730D" w:rsidRPr="00436425" w14:paraId="43DACBE8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D4A7BEB" w14:textId="1BC651C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THOP1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D80B678" w14:textId="223C0C1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E4FA1B" w14:textId="74A8D586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5B8F7D" w14:textId="0C14699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9C724B" w14:textId="0623C610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D996D0" w14:textId="2571FF1F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0.0038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17B9528" w14:textId="215521A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2D161971" w14:textId="4CF93AF9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-8%</w:t>
            </w:r>
          </w:p>
        </w:tc>
      </w:tr>
      <w:tr w:rsidR="0016730D" w:rsidRPr="00436425" w14:paraId="6410FB4F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CD648A" w14:textId="5EEF5A2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890912">
              <w:rPr>
                <w:rFonts w:ascii="Times New Roman" w:eastAsia="Aptos Narrow" w:hAnsi="Times New Roman" w:cs="Times New Roman"/>
                <w:color w:val="00B0F0"/>
                <w:sz w:val="24"/>
                <w:szCs w:val="24"/>
              </w:rPr>
              <w:t>THBS4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96D321" w14:textId="1F6276D1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2E8064" w14:textId="1F74F1F1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3.89e-06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004947" w14:textId="64725F00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F08178A" w14:textId="12B36289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47BCE98" w14:textId="06D7EBF4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1.29e-05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CB15F4F" w14:textId="24839C60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0.0048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BA2151F" w14:textId="22F72DD4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-9%</w:t>
            </w:r>
          </w:p>
        </w:tc>
      </w:tr>
      <w:tr w:rsidR="0016730D" w:rsidRPr="00436425" w14:paraId="146662E5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85F69D" w14:textId="3115698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CNTN4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52DAFA" w14:textId="1D7E2BF3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A758B4" w14:textId="0C68BCD5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02A77F" w14:textId="2920E9A8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0.97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E0542C" w14:textId="6EB0A74C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09BC8C" w14:textId="0A0F0393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5932005" w14:textId="7D08E6B4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38404366" w14:textId="19BB656B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-2%</w:t>
            </w:r>
          </w:p>
        </w:tc>
      </w:tr>
      <w:tr w:rsidR="0016730D" w:rsidRPr="00436425" w14:paraId="21889B8B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6EC9F91" w14:textId="44FD3CCC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IL18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B2563E" w14:textId="421234C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A356D4" w14:textId="4F807C61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746AF60" w14:textId="0F308243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DC2BDBC" w14:textId="530202D4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F59031" w14:textId="0F336B9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A978CC" w14:textId="42B33AE6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0.81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1D8C1183" w14:textId="243F1D50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-4%</w:t>
            </w:r>
          </w:p>
        </w:tc>
      </w:tr>
      <w:tr w:rsidR="0016730D" w:rsidRPr="00436425" w14:paraId="2766809E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0C3EBE1" w14:textId="59005C64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TFPI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3CDC0C" w14:textId="7DE54875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D292E0" w14:textId="6019B26E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1.87e-05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595F0A" w14:textId="54DEFE9A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0.0069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9FB6F0" w14:textId="09DA2F38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239C06B" w14:textId="12521F95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4.25e-05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97C1A8" w14:textId="73925F5B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  <w:t>0.016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4ED1C60" w14:textId="50245E4D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-4%</w:t>
            </w:r>
          </w:p>
        </w:tc>
      </w:tr>
      <w:tr w:rsidR="0016730D" w:rsidRPr="00436425" w14:paraId="78B32C97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60FCE6" w14:textId="0155524B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ALCAM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DD2D2AD" w14:textId="4142A9D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E92FDC" w14:textId="357B59FB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DDCBE2" w14:textId="5837B731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0.43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E38972" w14:textId="6C7BB7CD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1CCD48" w14:textId="61472DFB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5FC0817" w14:textId="02BBCF6D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0.72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10CF3865" w14:textId="7B62AE93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-4%</w:t>
            </w:r>
          </w:p>
        </w:tc>
      </w:tr>
      <w:tr w:rsidR="0016730D" w:rsidRPr="00436425" w14:paraId="09F30272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F988392" w14:textId="05CD5225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890912">
              <w:rPr>
                <w:rFonts w:ascii="Times New Roman" w:eastAsia="Aptos Narrow" w:hAnsi="Times New Roman" w:cs="Times New Roman"/>
                <w:color w:val="00B0F0"/>
                <w:sz w:val="24"/>
                <w:szCs w:val="24"/>
              </w:rPr>
              <w:t>CD93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8FC5B0E" w14:textId="30D4FF7A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3E1689" w14:textId="7659C156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F32F5A" w14:textId="6C5AEE2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86C88A0" w14:textId="776F86B7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C268C5" w14:textId="0C900302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3A3725" w14:textId="0BD02631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2362375F" w14:textId="34E40B8F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-2%</w:t>
            </w:r>
          </w:p>
        </w:tc>
      </w:tr>
      <w:tr w:rsidR="0016730D" w:rsidRPr="00436425" w14:paraId="10C725FC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CC29C03" w14:textId="284B3DF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PIgR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E7DC02" w14:textId="5DDD2D05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F0060D" w14:textId="06A1E6B2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250BF3" w14:textId="25079E36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0.069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0481A0F" w14:textId="1F32B6EF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1C6E71" w14:textId="68A493F6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C5B959" w14:textId="3776819D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0.054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6644C12" w14:textId="24886E3D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</w:tr>
      <w:tr w:rsidR="0016730D" w:rsidRPr="00436425" w14:paraId="58904C65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FB609F2" w14:textId="7FBA799F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FUCA1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5A86C58" w14:textId="2FD8CA2B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951473B" w14:textId="2AD09256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E268569" w14:textId="1E8AC85B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6D90B53" w14:textId="4D35201A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F94447E" w14:textId="0A1D6582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0.71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61491B4" w14:textId="24CBDA76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6E2690DC" w14:textId="2DDC2F27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-84%</w:t>
            </w:r>
          </w:p>
        </w:tc>
      </w:tr>
      <w:tr w:rsidR="0016730D" w:rsidRPr="00436425" w14:paraId="64B7F345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CF9DED" w14:textId="2BBFB4E6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TIMD4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EA61C4" w14:textId="748BB77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B57FC8" w14:textId="2F0B31BE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F404DC" w14:textId="5B801F43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6B204D" w14:textId="5D3C33FD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C2DC2C" w14:textId="69A36B44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8578A7" w14:textId="3D57014B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3D724B1A" w14:textId="53F547A7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-13%</w:t>
            </w:r>
          </w:p>
        </w:tc>
      </w:tr>
      <w:tr w:rsidR="0016730D" w:rsidRPr="00436425" w14:paraId="4EA8CD37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AEBD27" w14:textId="0664B39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CDON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9B7B25" w14:textId="604A9626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CFFA0F" w14:textId="286F1808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B8CD18" w14:textId="48F9B7C8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A0DBAC" w14:textId="2F0C5B6F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E183A09" w14:textId="081C7AC2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0.0099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776254" w14:textId="479E1840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FF0000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19042269" w14:textId="15443C4F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-2%</w:t>
            </w:r>
          </w:p>
        </w:tc>
      </w:tr>
      <w:tr w:rsidR="0016730D" w:rsidRPr="00436425" w14:paraId="5EC6ECBE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FC7B33" w14:textId="1BC1260E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PGF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0F4B44" w14:textId="2B91DDEE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C72D5F" w14:textId="769B64AE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245BCB" w14:textId="35FC8D09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E2631F" w14:textId="165192C9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-0.092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017714" w14:textId="027BDCA1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0.0046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D41F370" w14:textId="79A4007A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624D9DE" w14:textId="70F96FC1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-2%</w:t>
            </w:r>
          </w:p>
        </w:tc>
      </w:tr>
      <w:tr w:rsidR="0016730D" w:rsidRPr="00436425" w14:paraId="5426C9B2" w14:textId="77777777" w:rsidTr="00F0294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0751FB9" w14:textId="53361787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CD58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84EC8DB" w14:textId="5D316B9C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7C72CC" w14:textId="4BFA2A25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4CABB1" w14:textId="572FAB8D" w:rsidR="0016730D" w:rsidRPr="00436425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436425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6365E3" w14:textId="5AD51F75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-0.14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648B0D6" w14:textId="3D24A02C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0.00085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B4CB3F" w14:textId="41219B90" w:rsidR="0016730D" w:rsidRPr="00551084" w:rsidRDefault="0016730D" w:rsidP="0016730D">
            <w:pPr>
              <w:spacing w:after="0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551084"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  <w:t>0.32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BE610FE" w14:textId="5D4C6200" w:rsidR="0016730D" w:rsidRPr="0016730D" w:rsidRDefault="0016730D" w:rsidP="0016730D">
            <w:pPr>
              <w:spacing w:after="0"/>
              <w:jc w:val="center"/>
              <w:rPr>
                <w:rFonts w:ascii="Times New Roman" w:eastAsia="Aptos Narrow" w:hAnsi="Times New Roman" w:cs="Times New Roman"/>
                <w:color w:val="000000" w:themeColor="text1"/>
                <w:sz w:val="24"/>
                <w:szCs w:val="24"/>
              </w:rPr>
            </w:pPr>
            <w:r w:rsidRPr="0016730D"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</w:tr>
    </w:tbl>
    <w:p w14:paraId="51003216" w14:textId="75B9CFBB" w:rsidR="00DE3406" w:rsidRPr="00436425" w:rsidRDefault="00DE3406" w:rsidP="00DE3406">
      <w:pPr>
        <w:rPr>
          <w:rFonts w:ascii="Times New Roman" w:hAnsi="Times New Roman" w:cs="Times New Roman"/>
          <w:sz w:val="24"/>
          <w:szCs w:val="24"/>
        </w:rPr>
      </w:pPr>
      <w:r w:rsidRPr="00436425">
        <w:rPr>
          <w:rFonts w:ascii="Times New Roman" w:hAnsi="Times New Roman" w:cs="Times New Roman"/>
          <w:sz w:val="24"/>
          <w:szCs w:val="24"/>
        </w:rPr>
        <w:t xml:space="preserve">Supplementary Table </w:t>
      </w:r>
      <w:r w:rsidR="00260F8E" w:rsidRPr="00436425">
        <w:rPr>
          <w:rFonts w:ascii="Times New Roman" w:hAnsi="Times New Roman" w:cs="Times New Roman"/>
          <w:sz w:val="24"/>
          <w:szCs w:val="24"/>
        </w:rPr>
        <w:t>4</w:t>
      </w:r>
      <w:r w:rsidRPr="00436425">
        <w:rPr>
          <w:rFonts w:ascii="Times New Roman" w:hAnsi="Times New Roman" w:cs="Times New Roman"/>
          <w:sz w:val="24"/>
          <w:szCs w:val="24"/>
        </w:rPr>
        <w:t xml:space="preserve"> showing a combined analysis of RAMP and S3WP-T2D. Results are shown for an unadjusted analysis, and following adjustment for BMI change.  Any Bonferroni adjusted P value less than 0.05 is highlighted in red. Percentage attenuation of the estimate following BMI adjustment is also shown</w:t>
      </w:r>
      <w:r w:rsidR="00890912">
        <w:rPr>
          <w:rFonts w:ascii="Times New Roman" w:hAnsi="Times New Roman" w:cs="Times New Roman"/>
          <w:sz w:val="24"/>
          <w:szCs w:val="24"/>
        </w:rPr>
        <w:t xml:space="preserve">; </w:t>
      </w:r>
      <w:r w:rsidR="00890912" w:rsidRPr="00890912">
        <w:rPr>
          <w:rFonts w:ascii="Times New Roman" w:hAnsi="Times New Roman" w:cs="Times New Roman"/>
          <w:color w:val="FF0000"/>
          <w:sz w:val="24"/>
          <w:szCs w:val="24"/>
        </w:rPr>
        <w:t>&gt;25% in bold</w:t>
      </w:r>
      <w:r w:rsidR="00890912">
        <w:rPr>
          <w:rFonts w:ascii="Times New Roman" w:hAnsi="Times New Roman" w:cs="Times New Roman"/>
          <w:sz w:val="24"/>
          <w:szCs w:val="24"/>
        </w:rPr>
        <w:t>)</w:t>
      </w:r>
      <w:r w:rsidRPr="00436425">
        <w:rPr>
          <w:rFonts w:ascii="Times New Roman" w:hAnsi="Times New Roman" w:cs="Times New Roman"/>
          <w:sz w:val="24"/>
          <w:szCs w:val="24"/>
        </w:rPr>
        <w:t>.</w:t>
      </w:r>
    </w:p>
    <w:p w14:paraId="7C9CBB90" w14:textId="77777777" w:rsidR="00883FEA" w:rsidRPr="00436425" w:rsidRDefault="00883FEA" w:rsidP="008B645B">
      <w:pPr>
        <w:rPr>
          <w:rFonts w:ascii="Times New Roman" w:hAnsi="Times New Roman" w:cs="Times New Roman"/>
          <w:sz w:val="24"/>
          <w:szCs w:val="24"/>
        </w:rPr>
      </w:pPr>
    </w:p>
    <w:p w14:paraId="1F91B1F9" w14:textId="1C5240E3" w:rsidR="0068012D" w:rsidRPr="00436425" w:rsidRDefault="0068012D">
      <w:pPr>
        <w:rPr>
          <w:rFonts w:ascii="Times New Roman" w:hAnsi="Times New Roman" w:cs="Times New Roman"/>
          <w:sz w:val="24"/>
          <w:szCs w:val="24"/>
        </w:rPr>
      </w:pPr>
      <w:r w:rsidRPr="00436425">
        <w:rPr>
          <w:rFonts w:ascii="Times New Roman" w:hAnsi="Times New Roman" w:cs="Times New Roman"/>
          <w:sz w:val="24"/>
          <w:szCs w:val="24"/>
        </w:rPr>
        <w:br w:type="page"/>
      </w:r>
    </w:p>
    <w:p w14:paraId="64C369A7" w14:textId="6EA2F130" w:rsidR="00260F8E" w:rsidRPr="00CE0C1C" w:rsidRDefault="008C0233">
      <w:pPr>
        <w:rPr>
          <w:rFonts w:ascii="Times New Roman" w:hAnsi="Times New Roman" w:cs="Times New Roman"/>
          <w:sz w:val="24"/>
          <w:szCs w:val="24"/>
        </w:rPr>
      </w:pPr>
      <w:r w:rsidRPr="00CE0C1C">
        <w:rPr>
          <w:rFonts w:ascii="Times New Roman" w:hAnsi="Times New Roman" w:cs="Times New Roman"/>
          <w:sz w:val="24"/>
          <w:szCs w:val="24"/>
        </w:rPr>
        <w:lastRenderedPageBreak/>
        <w:t xml:space="preserve">S Table </w:t>
      </w:r>
      <w:r w:rsidR="00CF2E9E">
        <w:rPr>
          <w:rFonts w:ascii="Times New Roman" w:hAnsi="Times New Roman" w:cs="Times New Roman"/>
          <w:sz w:val="24"/>
          <w:szCs w:val="24"/>
        </w:rPr>
        <w:t>5</w:t>
      </w:r>
      <w:r w:rsidRPr="00CE0C1C">
        <w:rPr>
          <w:rFonts w:ascii="Times New Roman" w:hAnsi="Times New Roman" w:cs="Times New Roman"/>
          <w:sz w:val="24"/>
          <w:szCs w:val="24"/>
        </w:rPr>
        <w:t>. Attenuation of metformin association by adjusting for HbA1C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57"/>
        <w:gridCol w:w="848"/>
        <w:gridCol w:w="1134"/>
        <w:gridCol w:w="1134"/>
        <w:gridCol w:w="992"/>
        <w:gridCol w:w="1136"/>
        <w:gridCol w:w="1134"/>
        <w:gridCol w:w="1279"/>
      </w:tblGrid>
      <w:tr w:rsidR="00127EB9" w14:paraId="21BE903D" w14:textId="77777777" w:rsidTr="00127EB9">
        <w:tc>
          <w:tcPr>
            <w:tcW w:w="1557" w:type="dxa"/>
          </w:tcPr>
          <w:p w14:paraId="5D30D95A" w14:textId="36E7ACB2" w:rsidR="00127EB9" w:rsidRPr="00CE0C1C" w:rsidRDefault="00127EB9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6" w:type="dxa"/>
            <w:gridSpan w:val="3"/>
          </w:tcPr>
          <w:p w14:paraId="4C5E28D2" w14:textId="77777777" w:rsidR="00127EB9" w:rsidRPr="00CE0C1C" w:rsidRDefault="00127EB9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Unadjusted for HbA1C</w:t>
            </w:r>
          </w:p>
          <w:p w14:paraId="26A86E5B" w14:textId="68E8F725" w:rsidR="00127EB9" w:rsidRPr="00CE0C1C" w:rsidRDefault="00127EB9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3262" w:type="dxa"/>
            <w:gridSpan w:val="3"/>
          </w:tcPr>
          <w:p w14:paraId="0FE7E617" w14:textId="65939145" w:rsidR="00127EB9" w:rsidRPr="00CE0C1C" w:rsidRDefault="00127EB9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Adjusted for HbA1C</w:t>
            </w:r>
          </w:p>
        </w:tc>
        <w:tc>
          <w:tcPr>
            <w:tcW w:w="1279" w:type="dxa"/>
          </w:tcPr>
          <w:p w14:paraId="4E72B60B" w14:textId="77777777" w:rsidR="00127EB9" w:rsidRPr="00CE0C1C" w:rsidRDefault="00127EB9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7EB9" w14:paraId="6C168B0E" w14:textId="77777777" w:rsidTr="00127EB9">
        <w:tc>
          <w:tcPr>
            <w:tcW w:w="1557" w:type="dxa"/>
          </w:tcPr>
          <w:p w14:paraId="26B033DA" w14:textId="4CAA09EB" w:rsidR="00127EB9" w:rsidRPr="00CE0C1C" w:rsidRDefault="00127EB9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Protein</w:t>
            </w:r>
          </w:p>
        </w:tc>
        <w:tc>
          <w:tcPr>
            <w:tcW w:w="848" w:type="dxa"/>
          </w:tcPr>
          <w:p w14:paraId="50C1F4CE" w14:textId="77777777" w:rsidR="00127EB9" w:rsidRPr="00CE0C1C" w:rsidRDefault="00127EB9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Estimate</w:t>
            </w:r>
          </w:p>
        </w:tc>
        <w:tc>
          <w:tcPr>
            <w:tcW w:w="1134" w:type="dxa"/>
          </w:tcPr>
          <w:p w14:paraId="3BD96F08" w14:textId="77777777" w:rsidR="00127EB9" w:rsidRPr="00CE0C1C" w:rsidRDefault="00127EB9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 value</w:t>
            </w:r>
          </w:p>
        </w:tc>
        <w:tc>
          <w:tcPr>
            <w:tcW w:w="1134" w:type="dxa"/>
          </w:tcPr>
          <w:p w14:paraId="1F856AD6" w14:textId="77777777" w:rsidR="00127EB9" w:rsidRPr="00CE0C1C" w:rsidRDefault="00127EB9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Adj P value</w:t>
            </w:r>
          </w:p>
        </w:tc>
        <w:tc>
          <w:tcPr>
            <w:tcW w:w="992" w:type="dxa"/>
          </w:tcPr>
          <w:p w14:paraId="5C6060EB" w14:textId="77777777" w:rsidR="00127EB9" w:rsidRPr="00CE0C1C" w:rsidRDefault="00127EB9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Estimate</w:t>
            </w:r>
          </w:p>
        </w:tc>
        <w:tc>
          <w:tcPr>
            <w:tcW w:w="1136" w:type="dxa"/>
          </w:tcPr>
          <w:p w14:paraId="7872F4A7" w14:textId="77777777" w:rsidR="00127EB9" w:rsidRPr="00CE0C1C" w:rsidRDefault="00127EB9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 value</w:t>
            </w:r>
          </w:p>
        </w:tc>
        <w:tc>
          <w:tcPr>
            <w:tcW w:w="1134" w:type="dxa"/>
          </w:tcPr>
          <w:p w14:paraId="6D20B056" w14:textId="77777777" w:rsidR="00127EB9" w:rsidRPr="00CE0C1C" w:rsidRDefault="00127EB9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Adj P value</w:t>
            </w:r>
          </w:p>
        </w:tc>
        <w:tc>
          <w:tcPr>
            <w:tcW w:w="1279" w:type="dxa"/>
          </w:tcPr>
          <w:p w14:paraId="1A19D53F" w14:textId="77777777" w:rsidR="00127EB9" w:rsidRPr="00CE0C1C" w:rsidRDefault="00127EB9" w:rsidP="00BB38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Percentage Attenuation</w:t>
            </w:r>
          </w:p>
        </w:tc>
      </w:tr>
      <w:tr w:rsidR="008E2150" w:rsidRPr="00CE0C1C" w14:paraId="3231385F" w14:textId="77777777" w:rsidTr="003C53C8">
        <w:tc>
          <w:tcPr>
            <w:tcW w:w="1557" w:type="dxa"/>
          </w:tcPr>
          <w:p w14:paraId="005E5C8E" w14:textId="77777777" w:rsidR="008E2150" w:rsidRPr="00890912" w:rsidRDefault="008E2150" w:rsidP="008E2150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REG4</w:t>
            </w:r>
          </w:p>
        </w:tc>
        <w:tc>
          <w:tcPr>
            <w:tcW w:w="848" w:type="dxa"/>
          </w:tcPr>
          <w:p w14:paraId="3F11629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0.35</w:t>
            </w:r>
          </w:p>
        </w:tc>
        <w:tc>
          <w:tcPr>
            <w:tcW w:w="1134" w:type="dxa"/>
          </w:tcPr>
          <w:p w14:paraId="18FF2A4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1.81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1134" w:type="dxa"/>
          </w:tcPr>
          <w:p w14:paraId="10048563" w14:textId="77777777" w:rsidR="008E2150" w:rsidRPr="00204D08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4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6,73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</w:t>
            </w:r>
            <w:r w:rsidRPr="00204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-15</w:t>
            </w:r>
          </w:p>
        </w:tc>
        <w:tc>
          <w:tcPr>
            <w:tcW w:w="992" w:type="dxa"/>
          </w:tcPr>
          <w:p w14:paraId="187DD9E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0.33</w:t>
            </w:r>
          </w:p>
        </w:tc>
        <w:tc>
          <w:tcPr>
            <w:tcW w:w="1136" w:type="dxa"/>
          </w:tcPr>
          <w:p w14:paraId="2F1DD3A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1.85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1134" w:type="dxa"/>
          </w:tcPr>
          <w:p w14:paraId="264C975D" w14:textId="77777777" w:rsidR="008E2150" w:rsidRPr="00204D08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4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6,88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</w:t>
            </w:r>
            <w:r w:rsidRPr="00204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-12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79663" w14:textId="7160D711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-5%</w:t>
            </w:r>
          </w:p>
        </w:tc>
      </w:tr>
      <w:tr w:rsidR="008E2150" w:rsidRPr="00CE0C1C" w14:paraId="1046D800" w14:textId="77777777" w:rsidTr="003C53C8">
        <w:tc>
          <w:tcPr>
            <w:tcW w:w="1557" w:type="dxa"/>
          </w:tcPr>
          <w:p w14:paraId="26B31277" w14:textId="77777777" w:rsidR="008E2150" w:rsidRPr="00890912" w:rsidRDefault="008E2150" w:rsidP="008E2150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GDF-15</w:t>
            </w:r>
          </w:p>
        </w:tc>
        <w:tc>
          <w:tcPr>
            <w:tcW w:w="848" w:type="dxa"/>
          </w:tcPr>
          <w:p w14:paraId="3ED8399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0.34</w:t>
            </w:r>
          </w:p>
        </w:tc>
        <w:tc>
          <w:tcPr>
            <w:tcW w:w="1134" w:type="dxa"/>
          </w:tcPr>
          <w:p w14:paraId="0826584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7.44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1134" w:type="dxa"/>
          </w:tcPr>
          <w:p w14:paraId="42168B3E" w14:textId="77777777" w:rsidR="008E2150" w:rsidRPr="00204D08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4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2,77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</w:t>
            </w:r>
            <w:r w:rsidRPr="00204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-14</w:t>
            </w:r>
          </w:p>
        </w:tc>
        <w:tc>
          <w:tcPr>
            <w:tcW w:w="992" w:type="dxa"/>
          </w:tcPr>
          <w:p w14:paraId="75E89A5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0.34</w:t>
            </w:r>
          </w:p>
        </w:tc>
        <w:tc>
          <w:tcPr>
            <w:tcW w:w="1136" w:type="dxa"/>
          </w:tcPr>
          <w:p w14:paraId="777707F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3.73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1134" w:type="dxa"/>
          </w:tcPr>
          <w:p w14:paraId="2C79D72A" w14:textId="77777777" w:rsidR="008E2150" w:rsidRPr="00204D08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4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1,39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</w:t>
            </w:r>
            <w:r w:rsidRPr="00204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-12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403BE6" w14:textId="2A922E78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1%</w:t>
            </w:r>
          </w:p>
        </w:tc>
      </w:tr>
      <w:tr w:rsidR="008E2150" w14:paraId="056BD012" w14:textId="77777777" w:rsidTr="003C53C8">
        <w:tc>
          <w:tcPr>
            <w:tcW w:w="1557" w:type="dxa"/>
          </w:tcPr>
          <w:p w14:paraId="37E188A1" w14:textId="11538EFB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Ep-CAM</w:t>
            </w:r>
          </w:p>
        </w:tc>
        <w:tc>
          <w:tcPr>
            <w:tcW w:w="848" w:type="dxa"/>
          </w:tcPr>
          <w:p w14:paraId="62435BB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-0.77</w:t>
            </w:r>
          </w:p>
        </w:tc>
        <w:tc>
          <w:tcPr>
            <w:tcW w:w="1134" w:type="dxa"/>
          </w:tcPr>
          <w:p w14:paraId="4D230D91" w14:textId="03C280F6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-21</w:t>
            </w:r>
          </w:p>
        </w:tc>
        <w:tc>
          <w:tcPr>
            <w:tcW w:w="1134" w:type="dxa"/>
          </w:tcPr>
          <w:p w14:paraId="54CC5E73" w14:textId="5EA5E3F7" w:rsidR="008E2150" w:rsidRPr="00204D08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4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1,18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</w:t>
            </w:r>
            <w:r w:rsidRPr="00204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-18</w:t>
            </w:r>
          </w:p>
        </w:tc>
        <w:tc>
          <w:tcPr>
            <w:tcW w:w="992" w:type="dxa"/>
          </w:tcPr>
          <w:p w14:paraId="3F50356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-0.75</w:t>
            </w:r>
          </w:p>
        </w:tc>
        <w:tc>
          <w:tcPr>
            <w:tcW w:w="1136" w:type="dxa"/>
          </w:tcPr>
          <w:p w14:paraId="031D58CF" w14:textId="4C297FE3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1134" w:type="dxa"/>
          </w:tcPr>
          <w:p w14:paraId="17E4AD02" w14:textId="06F31E7A" w:rsidR="008E2150" w:rsidRPr="00204D08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4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5,06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</w:t>
            </w:r>
            <w:r w:rsidRPr="00204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-18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CDD4DC" w14:textId="2FD6BF19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-2%</w:t>
            </w:r>
          </w:p>
        </w:tc>
      </w:tr>
      <w:tr w:rsidR="008E2150" w14:paraId="2211C8C3" w14:textId="77777777" w:rsidTr="003C53C8">
        <w:tc>
          <w:tcPr>
            <w:tcW w:w="1557" w:type="dxa"/>
          </w:tcPr>
          <w:p w14:paraId="1419F558" w14:textId="6FA1C32C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SPINK1</w:t>
            </w:r>
          </w:p>
        </w:tc>
        <w:tc>
          <w:tcPr>
            <w:tcW w:w="848" w:type="dxa"/>
          </w:tcPr>
          <w:p w14:paraId="42E5EA4A" w14:textId="2BC94F7E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134" w:type="dxa"/>
          </w:tcPr>
          <w:p w14:paraId="0959F101" w14:textId="64FB6CD0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7.61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1134" w:type="dxa"/>
          </w:tcPr>
          <w:p w14:paraId="5A7F57DA" w14:textId="1C8A51D0" w:rsidR="008E2150" w:rsidRPr="00204D08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4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2,83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</w:t>
            </w:r>
            <w:r w:rsidRPr="00204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-09</w:t>
            </w:r>
          </w:p>
        </w:tc>
        <w:tc>
          <w:tcPr>
            <w:tcW w:w="992" w:type="dxa"/>
          </w:tcPr>
          <w:p w14:paraId="625A31A4" w14:textId="017161C6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0.26</w:t>
            </w:r>
          </w:p>
        </w:tc>
        <w:tc>
          <w:tcPr>
            <w:tcW w:w="1136" w:type="dxa"/>
          </w:tcPr>
          <w:p w14:paraId="392F4C8D" w14:textId="75C087CC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2.81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1134" w:type="dxa"/>
          </w:tcPr>
          <w:p w14:paraId="66988D3E" w14:textId="76269704" w:rsidR="008E2150" w:rsidRPr="00204D08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1.00e-08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F836E" w14:textId="0035D7A1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3%</w:t>
            </w:r>
          </w:p>
        </w:tc>
      </w:tr>
      <w:tr w:rsidR="008E2150" w14:paraId="0458CC4F" w14:textId="77777777" w:rsidTr="003C53C8">
        <w:tc>
          <w:tcPr>
            <w:tcW w:w="1557" w:type="dxa"/>
          </w:tcPr>
          <w:p w14:paraId="1F4FA45A" w14:textId="1EDCB901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REG1A</w:t>
            </w:r>
          </w:p>
        </w:tc>
        <w:tc>
          <w:tcPr>
            <w:tcW w:w="848" w:type="dxa"/>
          </w:tcPr>
          <w:p w14:paraId="4D60DD6C" w14:textId="14B20ED8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1134" w:type="dxa"/>
          </w:tcPr>
          <w:p w14:paraId="181B5213" w14:textId="0DF02B48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7.31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-07</w:t>
            </w:r>
          </w:p>
        </w:tc>
        <w:tc>
          <w:tcPr>
            <w:tcW w:w="1134" w:type="dxa"/>
          </w:tcPr>
          <w:p w14:paraId="6B287492" w14:textId="51B92AD5" w:rsidR="008E2150" w:rsidRPr="00204D08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0.00034</w:t>
            </w:r>
          </w:p>
        </w:tc>
        <w:tc>
          <w:tcPr>
            <w:tcW w:w="992" w:type="dxa"/>
          </w:tcPr>
          <w:p w14:paraId="0A0D04CC" w14:textId="47ACFC04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1136" w:type="dxa"/>
          </w:tcPr>
          <w:p w14:paraId="307DAE0C" w14:textId="524D0450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4.99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-06</w:t>
            </w:r>
          </w:p>
        </w:tc>
        <w:tc>
          <w:tcPr>
            <w:tcW w:w="1134" w:type="dxa"/>
          </w:tcPr>
          <w:p w14:paraId="608AD514" w14:textId="6FAB4940" w:rsidR="008E2150" w:rsidRPr="00204D08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0.0023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D4E7C" w14:textId="41866FAC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1%</w:t>
            </w:r>
          </w:p>
        </w:tc>
      </w:tr>
      <w:tr w:rsidR="008E2150" w:rsidRPr="00CE0C1C" w14:paraId="37260090" w14:textId="77777777" w:rsidTr="003C53C8">
        <w:tc>
          <w:tcPr>
            <w:tcW w:w="1557" w:type="dxa"/>
          </w:tcPr>
          <w:p w14:paraId="2512CD1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LDL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848" w:type="dxa"/>
          </w:tcPr>
          <w:p w14:paraId="5D53601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-0.13</w:t>
            </w:r>
          </w:p>
        </w:tc>
        <w:tc>
          <w:tcPr>
            <w:tcW w:w="1134" w:type="dxa"/>
          </w:tcPr>
          <w:p w14:paraId="6299758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-05</w:t>
            </w:r>
          </w:p>
        </w:tc>
        <w:tc>
          <w:tcPr>
            <w:tcW w:w="1134" w:type="dxa"/>
          </w:tcPr>
          <w:p w14:paraId="343E4722" w14:textId="77777777" w:rsidR="008E2150" w:rsidRPr="00356B9C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0.0054</w:t>
            </w:r>
          </w:p>
        </w:tc>
        <w:tc>
          <w:tcPr>
            <w:tcW w:w="992" w:type="dxa"/>
          </w:tcPr>
          <w:p w14:paraId="543BB8B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-0.075</w:t>
            </w:r>
          </w:p>
        </w:tc>
        <w:tc>
          <w:tcPr>
            <w:tcW w:w="1136" w:type="dxa"/>
          </w:tcPr>
          <w:p w14:paraId="12295A3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0.013</w:t>
            </w:r>
          </w:p>
        </w:tc>
        <w:tc>
          <w:tcPr>
            <w:tcW w:w="1134" w:type="dxa"/>
          </w:tcPr>
          <w:p w14:paraId="577773E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66965" w14:textId="36DA6EE7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-42%</w:t>
            </w:r>
          </w:p>
        </w:tc>
      </w:tr>
      <w:tr w:rsidR="008E2150" w:rsidRPr="00CE0C1C" w14:paraId="2262BDE1" w14:textId="77777777" w:rsidTr="003C53C8">
        <w:tc>
          <w:tcPr>
            <w:tcW w:w="1557" w:type="dxa"/>
          </w:tcPr>
          <w:p w14:paraId="4DB6AEB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IGFBP-2</w:t>
            </w:r>
          </w:p>
        </w:tc>
        <w:tc>
          <w:tcPr>
            <w:tcW w:w="848" w:type="dxa"/>
          </w:tcPr>
          <w:p w14:paraId="745A6C1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1134" w:type="dxa"/>
          </w:tcPr>
          <w:p w14:paraId="4BF1899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3.54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-05</w:t>
            </w:r>
          </w:p>
        </w:tc>
        <w:tc>
          <w:tcPr>
            <w:tcW w:w="1134" w:type="dxa"/>
          </w:tcPr>
          <w:p w14:paraId="0C395588" w14:textId="77777777" w:rsidR="008E2150" w:rsidRPr="00356B9C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0.016</w:t>
            </w:r>
          </w:p>
        </w:tc>
        <w:tc>
          <w:tcPr>
            <w:tcW w:w="992" w:type="dxa"/>
          </w:tcPr>
          <w:p w14:paraId="0E9301C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0.077</w:t>
            </w:r>
          </w:p>
        </w:tc>
        <w:tc>
          <w:tcPr>
            <w:tcW w:w="1136" w:type="dxa"/>
          </w:tcPr>
          <w:p w14:paraId="38B8BC3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0.016</w:t>
            </w:r>
          </w:p>
        </w:tc>
        <w:tc>
          <w:tcPr>
            <w:tcW w:w="1134" w:type="dxa"/>
          </w:tcPr>
          <w:p w14:paraId="221939F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06941" w14:textId="6DFF1AB0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-34%</w:t>
            </w:r>
          </w:p>
        </w:tc>
      </w:tr>
      <w:tr w:rsidR="008E2150" w:rsidRPr="00CE0C1C" w14:paraId="7132018A" w14:textId="77777777" w:rsidTr="003C53C8">
        <w:tc>
          <w:tcPr>
            <w:tcW w:w="1557" w:type="dxa"/>
          </w:tcPr>
          <w:p w14:paraId="012E5E66" w14:textId="6A236134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tPA</w:t>
            </w:r>
          </w:p>
        </w:tc>
        <w:tc>
          <w:tcPr>
            <w:tcW w:w="848" w:type="dxa"/>
          </w:tcPr>
          <w:p w14:paraId="6AE82ED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-0.2</w:t>
            </w:r>
          </w:p>
        </w:tc>
        <w:tc>
          <w:tcPr>
            <w:tcW w:w="1134" w:type="dxa"/>
          </w:tcPr>
          <w:p w14:paraId="6858F7D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5.68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-06</w:t>
            </w:r>
          </w:p>
        </w:tc>
        <w:tc>
          <w:tcPr>
            <w:tcW w:w="1134" w:type="dxa"/>
          </w:tcPr>
          <w:p w14:paraId="3829F343" w14:textId="77777777" w:rsidR="008E2150" w:rsidRPr="00356B9C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0.0026</w:t>
            </w:r>
          </w:p>
        </w:tc>
        <w:tc>
          <w:tcPr>
            <w:tcW w:w="992" w:type="dxa"/>
          </w:tcPr>
          <w:p w14:paraId="3C66359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-0.22</w:t>
            </w:r>
          </w:p>
        </w:tc>
        <w:tc>
          <w:tcPr>
            <w:tcW w:w="1136" w:type="dxa"/>
          </w:tcPr>
          <w:p w14:paraId="3822E36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3.32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-06</w:t>
            </w:r>
          </w:p>
        </w:tc>
        <w:tc>
          <w:tcPr>
            <w:tcW w:w="1134" w:type="dxa"/>
          </w:tcPr>
          <w:p w14:paraId="2D7AE8C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0.0015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418FAE" w14:textId="69D2C42F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8%</w:t>
            </w:r>
          </w:p>
        </w:tc>
      </w:tr>
      <w:tr w:rsidR="008E2150" w:rsidRPr="00CE0C1C" w14:paraId="4493E783" w14:textId="77777777" w:rsidTr="003C53C8">
        <w:tc>
          <w:tcPr>
            <w:tcW w:w="1557" w:type="dxa"/>
          </w:tcPr>
          <w:p w14:paraId="5F293DF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CDH2</w:t>
            </w:r>
          </w:p>
        </w:tc>
        <w:tc>
          <w:tcPr>
            <w:tcW w:w="848" w:type="dxa"/>
          </w:tcPr>
          <w:p w14:paraId="4C3B91C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-0.12</w:t>
            </w:r>
          </w:p>
        </w:tc>
        <w:tc>
          <w:tcPr>
            <w:tcW w:w="1134" w:type="dxa"/>
          </w:tcPr>
          <w:p w14:paraId="2454B06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2.79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-06</w:t>
            </w:r>
          </w:p>
        </w:tc>
        <w:tc>
          <w:tcPr>
            <w:tcW w:w="1134" w:type="dxa"/>
          </w:tcPr>
          <w:p w14:paraId="6001085B" w14:textId="77777777" w:rsidR="008E2150" w:rsidRPr="00356B9C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0.0013</w:t>
            </w:r>
          </w:p>
        </w:tc>
        <w:tc>
          <w:tcPr>
            <w:tcW w:w="992" w:type="dxa"/>
          </w:tcPr>
          <w:p w14:paraId="22AA853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-0.099</w:t>
            </w:r>
          </w:p>
        </w:tc>
        <w:tc>
          <w:tcPr>
            <w:tcW w:w="1136" w:type="dxa"/>
          </w:tcPr>
          <w:p w14:paraId="02C4857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0.00029</w:t>
            </w:r>
          </w:p>
        </w:tc>
        <w:tc>
          <w:tcPr>
            <w:tcW w:w="1134" w:type="dxa"/>
          </w:tcPr>
          <w:p w14:paraId="4841DA5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0.13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1EB7D" w14:textId="57FD9ACB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-15%</w:t>
            </w:r>
          </w:p>
        </w:tc>
      </w:tr>
      <w:tr w:rsidR="008E2150" w:rsidRPr="00CE0C1C" w14:paraId="1A89BD17" w14:textId="77777777" w:rsidTr="003C53C8">
        <w:tc>
          <w:tcPr>
            <w:tcW w:w="1557" w:type="dxa"/>
          </w:tcPr>
          <w:p w14:paraId="7E894C5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SEMA7A</w:t>
            </w:r>
          </w:p>
        </w:tc>
        <w:tc>
          <w:tcPr>
            <w:tcW w:w="848" w:type="dxa"/>
          </w:tcPr>
          <w:p w14:paraId="7442AC6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-0.081</w:t>
            </w:r>
          </w:p>
        </w:tc>
        <w:tc>
          <w:tcPr>
            <w:tcW w:w="1134" w:type="dxa"/>
          </w:tcPr>
          <w:p w14:paraId="3CDCBC9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-05</w:t>
            </w:r>
          </w:p>
        </w:tc>
        <w:tc>
          <w:tcPr>
            <w:tcW w:w="1134" w:type="dxa"/>
          </w:tcPr>
          <w:p w14:paraId="7B3AD5B9" w14:textId="77777777" w:rsidR="008E2150" w:rsidRPr="00356B9C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0.008</w:t>
            </w:r>
          </w:p>
        </w:tc>
        <w:tc>
          <w:tcPr>
            <w:tcW w:w="992" w:type="dxa"/>
          </w:tcPr>
          <w:p w14:paraId="1B260C4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-0.046</w:t>
            </w:r>
          </w:p>
        </w:tc>
        <w:tc>
          <w:tcPr>
            <w:tcW w:w="1136" w:type="dxa"/>
          </w:tcPr>
          <w:p w14:paraId="1DB0B86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0.023</w:t>
            </w:r>
          </w:p>
        </w:tc>
        <w:tc>
          <w:tcPr>
            <w:tcW w:w="1134" w:type="dxa"/>
          </w:tcPr>
          <w:p w14:paraId="1F9F60B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E651C" w14:textId="1C764C57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-43%</w:t>
            </w:r>
          </w:p>
        </w:tc>
      </w:tr>
      <w:tr w:rsidR="008E2150" w:rsidRPr="00CE0C1C" w14:paraId="1C66DC24" w14:textId="77777777" w:rsidTr="003C53C8">
        <w:tc>
          <w:tcPr>
            <w:tcW w:w="1557" w:type="dxa"/>
          </w:tcPr>
          <w:p w14:paraId="1727032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Gal-4</w:t>
            </w:r>
          </w:p>
        </w:tc>
        <w:tc>
          <w:tcPr>
            <w:tcW w:w="848" w:type="dxa"/>
          </w:tcPr>
          <w:p w14:paraId="4EB108F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0.085</w:t>
            </w:r>
          </w:p>
        </w:tc>
        <w:tc>
          <w:tcPr>
            <w:tcW w:w="1134" w:type="dxa"/>
          </w:tcPr>
          <w:p w14:paraId="78B2F4F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0.0016</w:t>
            </w:r>
          </w:p>
        </w:tc>
        <w:tc>
          <w:tcPr>
            <w:tcW w:w="1134" w:type="dxa"/>
          </w:tcPr>
          <w:p w14:paraId="046C181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0.73</w:t>
            </w:r>
          </w:p>
        </w:tc>
        <w:tc>
          <w:tcPr>
            <w:tcW w:w="992" w:type="dxa"/>
          </w:tcPr>
          <w:p w14:paraId="41E445E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0.103</w:t>
            </w:r>
          </w:p>
        </w:tc>
        <w:tc>
          <w:tcPr>
            <w:tcW w:w="1136" w:type="dxa"/>
          </w:tcPr>
          <w:p w14:paraId="6D598C5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0.00082</w:t>
            </w:r>
          </w:p>
        </w:tc>
        <w:tc>
          <w:tcPr>
            <w:tcW w:w="1134" w:type="dxa"/>
          </w:tcPr>
          <w:p w14:paraId="1F691FD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0.38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79DA1" w14:textId="2A18F96C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22%</w:t>
            </w:r>
          </w:p>
        </w:tc>
      </w:tr>
      <w:tr w:rsidR="008E2150" w:rsidRPr="00CE0C1C" w14:paraId="0A23E13B" w14:textId="77777777" w:rsidTr="003C53C8">
        <w:tc>
          <w:tcPr>
            <w:tcW w:w="1557" w:type="dxa"/>
          </w:tcPr>
          <w:p w14:paraId="37FF478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SAA4</w:t>
            </w:r>
          </w:p>
        </w:tc>
        <w:tc>
          <w:tcPr>
            <w:tcW w:w="848" w:type="dxa"/>
          </w:tcPr>
          <w:p w14:paraId="57670CE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-0.12</w:t>
            </w:r>
          </w:p>
        </w:tc>
        <w:tc>
          <w:tcPr>
            <w:tcW w:w="1134" w:type="dxa"/>
          </w:tcPr>
          <w:p w14:paraId="27661EF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0.00077</w:t>
            </w:r>
          </w:p>
        </w:tc>
        <w:tc>
          <w:tcPr>
            <w:tcW w:w="1134" w:type="dxa"/>
          </w:tcPr>
          <w:p w14:paraId="13BE633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0.36</w:t>
            </w:r>
          </w:p>
        </w:tc>
        <w:tc>
          <w:tcPr>
            <w:tcW w:w="992" w:type="dxa"/>
          </w:tcPr>
          <w:p w14:paraId="09F0F00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-0.086</w:t>
            </w:r>
          </w:p>
        </w:tc>
        <w:tc>
          <w:tcPr>
            <w:tcW w:w="1136" w:type="dxa"/>
          </w:tcPr>
          <w:p w14:paraId="7B34F51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0.017</w:t>
            </w:r>
          </w:p>
        </w:tc>
        <w:tc>
          <w:tcPr>
            <w:tcW w:w="1134" w:type="dxa"/>
          </w:tcPr>
          <w:p w14:paraId="39AC38B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7D284" w14:textId="04632A1F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-27%</w:t>
            </w:r>
          </w:p>
        </w:tc>
      </w:tr>
      <w:tr w:rsidR="008E2150" w:rsidRPr="00CE0C1C" w14:paraId="0B6567B0" w14:textId="77777777" w:rsidTr="003C53C8">
        <w:tc>
          <w:tcPr>
            <w:tcW w:w="1557" w:type="dxa"/>
          </w:tcPr>
          <w:p w14:paraId="4B8785B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TFF3</w:t>
            </w:r>
          </w:p>
        </w:tc>
        <w:tc>
          <w:tcPr>
            <w:tcW w:w="848" w:type="dxa"/>
          </w:tcPr>
          <w:p w14:paraId="2922922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1134" w:type="dxa"/>
          </w:tcPr>
          <w:p w14:paraId="2E4EC57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0.00021</w:t>
            </w:r>
          </w:p>
        </w:tc>
        <w:tc>
          <w:tcPr>
            <w:tcW w:w="1134" w:type="dxa"/>
          </w:tcPr>
          <w:p w14:paraId="1EFAC03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0.096</w:t>
            </w:r>
          </w:p>
        </w:tc>
        <w:tc>
          <w:tcPr>
            <w:tcW w:w="992" w:type="dxa"/>
          </w:tcPr>
          <w:p w14:paraId="14AC271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0.13</w:t>
            </w:r>
          </w:p>
        </w:tc>
        <w:tc>
          <w:tcPr>
            <w:tcW w:w="1136" w:type="dxa"/>
          </w:tcPr>
          <w:p w14:paraId="2B63760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0.00014</w:t>
            </w:r>
          </w:p>
        </w:tc>
        <w:tc>
          <w:tcPr>
            <w:tcW w:w="1134" w:type="dxa"/>
          </w:tcPr>
          <w:p w14:paraId="21B446A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0.066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87461" w14:textId="7F298000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5%</w:t>
            </w:r>
          </w:p>
        </w:tc>
      </w:tr>
      <w:tr w:rsidR="008E2150" w:rsidRPr="00CE0C1C" w14:paraId="17444783" w14:textId="77777777" w:rsidTr="003C53C8">
        <w:tc>
          <w:tcPr>
            <w:tcW w:w="1557" w:type="dxa"/>
          </w:tcPr>
          <w:p w14:paraId="403E48B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OPN</w:t>
            </w:r>
          </w:p>
        </w:tc>
        <w:tc>
          <w:tcPr>
            <w:tcW w:w="848" w:type="dxa"/>
          </w:tcPr>
          <w:p w14:paraId="307852A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-0.073</w:t>
            </w:r>
          </w:p>
        </w:tc>
        <w:tc>
          <w:tcPr>
            <w:tcW w:w="1134" w:type="dxa"/>
          </w:tcPr>
          <w:p w14:paraId="1308612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0.0011</w:t>
            </w:r>
          </w:p>
        </w:tc>
        <w:tc>
          <w:tcPr>
            <w:tcW w:w="1134" w:type="dxa"/>
          </w:tcPr>
          <w:p w14:paraId="4385139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0.52</w:t>
            </w:r>
          </w:p>
        </w:tc>
        <w:tc>
          <w:tcPr>
            <w:tcW w:w="992" w:type="dxa"/>
          </w:tcPr>
          <w:p w14:paraId="634DD86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-0.083</w:t>
            </w:r>
          </w:p>
        </w:tc>
        <w:tc>
          <w:tcPr>
            <w:tcW w:w="1136" w:type="dxa"/>
          </w:tcPr>
          <w:p w14:paraId="3C72EE7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0.0011</w:t>
            </w:r>
          </w:p>
        </w:tc>
        <w:tc>
          <w:tcPr>
            <w:tcW w:w="1134" w:type="dxa"/>
          </w:tcPr>
          <w:p w14:paraId="2033DE7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97543" w14:textId="56CF290D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14%</w:t>
            </w:r>
          </w:p>
        </w:tc>
      </w:tr>
      <w:tr w:rsidR="008E2150" w:rsidRPr="00CE0C1C" w14:paraId="7670E393" w14:textId="77777777" w:rsidTr="003C53C8">
        <w:tc>
          <w:tcPr>
            <w:tcW w:w="1557" w:type="dxa"/>
          </w:tcPr>
          <w:p w14:paraId="12AC94B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LEP</w:t>
            </w:r>
          </w:p>
        </w:tc>
        <w:tc>
          <w:tcPr>
            <w:tcW w:w="848" w:type="dxa"/>
          </w:tcPr>
          <w:p w14:paraId="01D1493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-0.11</w:t>
            </w:r>
          </w:p>
        </w:tc>
        <w:tc>
          <w:tcPr>
            <w:tcW w:w="1134" w:type="dxa"/>
          </w:tcPr>
          <w:p w14:paraId="54F32AB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0.00091</w:t>
            </w:r>
          </w:p>
        </w:tc>
        <w:tc>
          <w:tcPr>
            <w:tcW w:w="1134" w:type="dxa"/>
          </w:tcPr>
          <w:p w14:paraId="0FBB410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0.42</w:t>
            </w:r>
          </w:p>
        </w:tc>
        <w:tc>
          <w:tcPr>
            <w:tcW w:w="992" w:type="dxa"/>
          </w:tcPr>
          <w:p w14:paraId="1DBA3BA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-0.065</w:t>
            </w:r>
          </w:p>
        </w:tc>
        <w:tc>
          <w:tcPr>
            <w:tcW w:w="1136" w:type="dxa"/>
          </w:tcPr>
          <w:p w14:paraId="0C90340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0.091</w:t>
            </w:r>
          </w:p>
        </w:tc>
        <w:tc>
          <w:tcPr>
            <w:tcW w:w="1134" w:type="dxa"/>
          </w:tcPr>
          <w:p w14:paraId="1329357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48A78" w14:textId="557F92E9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-40%</w:t>
            </w:r>
          </w:p>
        </w:tc>
      </w:tr>
      <w:tr w:rsidR="008E2150" w:rsidRPr="00CE0C1C" w14:paraId="61B283D2" w14:textId="77777777" w:rsidTr="003C53C8">
        <w:tc>
          <w:tcPr>
            <w:tcW w:w="1557" w:type="dxa"/>
          </w:tcPr>
          <w:p w14:paraId="304E1D8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FCN2</w:t>
            </w:r>
          </w:p>
        </w:tc>
        <w:tc>
          <w:tcPr>
            <w:tcW w:w="848" w:type="dxa"/>
          </w:tcPr>
          <w:p w14:paraId="3FCF188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-0.082</w:t>
            </w:r>
          </w:p>
        </w:tc>
        <w:tc>
          <w:tcPr>
            <w:tcW w:w="1134" w:type="dxa"/>
          </w:tcPr>
          <w:p w14:paraId="06EC1EF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0.0002</w:t>
            </w:r>
          </w:p>
        </w:tc>
        <w:tc>
          <w:tcPr>
            <w:tcW w:w="1134" w:type="dxa"/>
          </w:tcPr>
          <w:p w14:paraId="2B6D17F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0.092</w:t>
            </w:r>
          </w:p>
        </w:tc>
        <w:tc>
          <w:tcPr>
            <w:tcW w:w="992" w:type="dxa"/>
          </w:tcPr>
          <w:p w14:paraId="133C381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-0.073</w:t>
            </w:r>
          </w:p>
        </w:tc>
        <w:tc>
          <w:tcPr>
            <w:tcW w:w="1136" w:type="dxa"/>
          </w:tcPr>
          <w:p w14:paraId="0840A56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0.0046</w:t>
            </w:r>
          </w:p>
        </w:tc>
        <w:tc>
          <w:tcPr>
            <w:tcW w:w="1134" w:type="dxa"/>
          </w:tcPr>
          <w:p w14:paraId="3315E1C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30061" w14:textId="5284E5B3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-11%</w:t>
            </w:r>
          </w:p>
        </w:tc>
      </w:tr>
      <w:tr w:rsidR="008E2150" w:rsidRPr="00CE0C1C" w14:paraId="6F41C2EE" w14:textId="77777777" w:rsidTr="003C53C8">
        <w:tc>
          <w:tcPr>
            <w:tcW w:w="1557" w:type="dxa"/>
          </w:tcPr>
          <w:p w14:paraId="2F9F716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ADGRE2</w:t>
            </w:r>
          </w:p>
        </w:tc>
        <w:tc>
          <w:tcPr>
            <w:tcW w:w="848" w:type="dxa"/>
          </w:tcPr>
          <w:p w14:paraId="12CE461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-0.08</w:t>
            </w:r>
          </w:p>
        </w:tc>
        <w:tc>
          <w:tcPr>
            <w:tcW w:w="1134" w:type="dxa"/>
          </w:tcPr>
          <w:p w14:paraId="0E630F9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0.00016</w:t>
            </w:r>
          </w:p>
        </w:tc>
        <w:tc>
          <w:tcPr>
            <w:tcW w:w="1134" w:type="dxa"/>
          </w:tcPr>
          <w:p w14:paraId="0959A85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0.071</w:t>
            </w:r>
          </w:p>
        </w:tc>
        <w:tc>
          <w:tcPr>
            <w:tcW w:w="992" w:type="dxa"/>
          </w:tcPr>
          <w:p w14:paraId="4F9ACF1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-0.089</w:t>
            </w:r>
          </w:p>
        </w:tc>
        <w:tc>
          <w:tcPr>
            <w:tcW w:w="1136" w:type="dxa"/>
          </w:tcPr>
          <w:p w14:paraId="010790E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0.00018</w:t>
            </w:r>
          </w:p>
        </w:tc>
        <w:tc>
          <w:tcPr>
            <w:tcW w:w="1134" w:type="dxa"/>
          </w:tcPr>
          <w:p w14:paraId="1A4DD45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0.083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6F355" w14:textId="1DC4E81E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12%</w:t>
            </w:r>
          </w:p>
        </w:tc>
      </w:tr>
      <w:tr w:rsidR="008E2150" w:rsidRPr="00CE0C1C" w14:paraId="4EDC7DB7" w14:textId="77777777" w:rsidTr="003C53C8">
        <w:tc>
          <w:tcPr>
            <w:tcW w:w="1557" w:type="dxa"/>
          </w:tcPr>
          <w:p w14:paraId="3C1E84B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DLK-1</w:t>
            </w:r>
          </w:p>
        </w:tc>
        <w:tc>
          <w:tcPr>
            <w:tcW w:w="848" w:type="dxa"/>
          </w:tcPr>
          <w:p w14:paraId="79D714C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-0.092</w:t>
            </w:r>
          </w:p>
        </w:tc>
        <w:tc>
          <w:tcPr>
            <w:tcW w:w="1134" w:type="dxa"/>
          </w:tcPr>
          <w:p w14:paraId="4B46345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0.00034</w:t>
            </w:r>
          </w:p>
        </w:tc>
        <w:tc>
          <w:tcPr>
            <w:tcW w:w="1134" w:type="dxa"/>
          </w:tcPr>
          <w:p w14:paraId="5F530A9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992" w:type="dxa"/>
          </w:tcPr>
          <w:p w14:paraId="0FC9BE3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-0.095</w:t>
            </w:r>
          </w:p>
        </w:tc>
        <w:tc>
          <w:tcPr>
            <w:tcW w:w="1136" w:type="dxa"/>
          </w:tcPr>
          <w:p w14:paraId="4992ED6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134" w:type="dxa"/>
          </w:tcPr>
          <w:p w14:paraId="24AAE68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0.47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9CB63" w14:textId="5657B326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3%</w:t>
            </w:r>
          </w:p>
        </w:tc>
      </w:tr>
      <w:tr w:rsidR="008E2150" w:rsidRPr="00CE0C1C" w14:paraId="3D2C0941" w14:textId="77777777" w:rsidTr="003C53C8">
        <w:tc>
          <w:tcPr>
            <w:tcW w:w="1557" w:type="dxa"/>
          </w:tcPr>
          <w:p w14:paraId="05D022B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IGF2R</w:t>
            </w:r>
          </w:p>
        </w:tc>
        <w:tc>
          <w:tcPr>
            <w:tcW w:w="848" w:type="dxa"/>
          </w:tcPr>
          <w:p w14:paraId="1CD16D1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-0.091</w:t>
            </w:r>
          </w:p>
        </w:tc>
        <w:tc>
          <w:tcPr>
            <w:tcW w:w="1134" w:type="dxa"/>
          </w:tcPr>
          <w:p w14:paraId="29533A0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5.60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-05</w:t>
            </w:r>
          </w:p>
        </w:tc>
        <w:tc>
          <w:tcPr>
            <w:tcW w:w="1134" w:type="dxa"/>
          </w:tcPr>
          <w:p w14:paraId="78E56E70" w14:textId="77777777" w:rsidR="008E2150" w:rsidRPr="00356B9C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0.026</w:t>
            </w:r>
          </w:p>
        </w:tc>
        <w:tc>
          <w:tcPr>
            <w:tcW w:w="992" w:type="dxa"/>
          </w:tcPr>
          <w:p w14:paraId="14CAA75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-0.081</w:t>
            </w:r>
          </w:p>
        </w:tc>
        <w:tc>
          <w:tcPr>
            <w:tcW w:w="1136" w:type="dxa"/>
          </w:tcPr>
          <w:p w14:paraId="3D836B2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0.0004</w:t>
            </w:r>
          </w:p>
        </w:tc>
        <w:tc>
          <w:tcPr>
            <w:tcW w:w="1134" w:type="dxa"/>
          </w:tcPr>
          <w:p w14:paraId="75B3C01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0.19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D2047" w14:textId="47CE9DE4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-10%</w:t>
            </w:r>
          </w:p>
        </w:tc>
      </w:tr>
      <w:tr w:rsidR="008E2150" w:rsidRPr="00CE0C1C" w14:paraId="3FD82C02" w14:textId="77777777" w:rsidTr="003C53C8">
        <w:tc>
          <w:tcPr>
            <w:tcW w:w="1557" w:type="dxa"/>
          </w:tcPr>
          <w:p w14:paraId="053F7CB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COMP</w:t>
            </w:r>
          </w:p>
        </w:tc>
        <w:tc>
          <w:tcPr>
            <w:tcW w:w="848" w:type="dxa"/>
          </w:tcPr>
          <w:p w14:paraId="6FA0CF1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-0.11</w:t>
            </w:r>
          </w:p>
        </w:tc>
        <w:tc>
          <w:tcPr>
            <w:tcW w:w="1134" w:type="dxa"/>
          </w:tcPr>
          <w:p w14:paraId="0734EE2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0.00056</w:t>
            </w:r>
          </w:p>
        </w:tc>
        <w:tc>
          <w:tcPr>
            <w:tcW w:w="1134" w:type="dxa"/>
          </w:tcPr>
          <w:p w14:paraId="14A06D4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0.26</w:t>
            </w:r>
          </w:p>
        </w:tc>
        <w:tc>
          <w:tcPr>
            <w:tcW w:w="992" w:type="dxa"/>
          </w:tcPr>
          <w:p w14:paraId="698D68A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</w:t>
            </w:r>
          </w:p>
        </w:tc>
        <w:tc>
          <w:tcPr>
            <w:tcW w:w="1136" w:type="dxa"/>
          </w:tcPr>
          <w:p w14:paraId="70F5A8E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0.0015</w:t>
            </w:r>
          </w:p>
        </w:tc>
        <w:tc>
          <w:tcPr>
            <w:tcW w:w="1134" w:type="dxa"/>
          </w:tcPr>
          <w:p w14:paraId="1B5DDA5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0.69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E4ACA" w14:textId="0331B397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-3%</w:t>
            </w:r>
          </w:p>
        </w:tc>
      </w:tr>
      <w:tr w:rsidR="008E2150" w:rsidRPr="00CE0C1C" w14:paraId="45689016" w14:textId="77777777" w:rsidTr="003C53C8">
        <w:tc>
          <w:tcPr>
            <w:tcW w:w="1557" w:type="dxa"/>
          </w:tcPr>
          <w:p w14:paraId="6AF27C0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SELE</w:t>
            </w:r>
          </w:p>
        </w:tc>
        <w:tc>
          <w:tcPr>
            <w:tcW w:w="848" w:type="dxa"/>
          </w:tcPr>
          <w:p w14:paraId="738D40E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-0.11</w:t>
            </w:r>
          </w:p>
        </w:tc>
        <w:tc>
          <w:tcPr>
            <w:tcW w:w="1134" w:type="dxa"/>
          </w:tcPr>
          <w:p w14:paraId="0CFFE3D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8.53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-06</w:t>
            </w:r>
          </w:p>
        </w:tc>
        <w:tc>
          <w:tcPr>
            <w:tcW w:w="1134" w:type="dxa"/>
          </w:tcPr>
          <w:p w14:paraId="4FD3932E" w14:textId="77777777" w:rsidR="008E2150" w:rsidRPr="00356B9C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0.0039</w:t>
            </w:r>
          </w:p>
        </w:tc>
        <w:tc>
          <w:tcPr>
            <w:tcW w:w="992" w:type="dxa"/>
          </w:tcPr>
          <w:p w14:paraId="02C225C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-0.074</w:t>
            </w:r>
          </w:p>
        </w:tc>
        <w:tc>
          <w:tcPr>
            <w:tcW w:w="1136" w:type="dxa"/>
          </w:tcPr>
          <w:p w14:paraId="6D30038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0.0096</w:t>
            </w:r>
          </w:p>
        </w:tc>
        <w:tc>
          <w:tcPr>
            <w:tcW w:w="1134" w:type="dxa"/>
          </w:tcPr>
          <w:p w14:paraId="66035F4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A270B" w14:textId="7742CA27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-35%</w:t>
            </w:r>
          </w:p>
        </w:tc>
      </w:tr>
      <w:tr w:rsidR="008E2150" w:rsidRPr="00CE0C1C" w14:paraId="6F59894E" w14:textId="77777777" w:rsidTr="003C53C8">
        <w:tc>
          <w:tcPr>
            <w:tcW w:w="1557" w:type="dxa"/>
          </w:tcPr>
          <w:p w14:paraId="6D47CC2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CDH5</w:t>
            </w:r>
          </w:p>
        </w:tc>
        <w:tc>
          <w:tcPr>
            <w:tcW w:w="848" w:type="dxa"/>
          </w:tcPr>
          <w:p w14:paraId="766F6F8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-0.069</w:t>
            </w:r>
          </w:p>
        </w:tc>
        <w:tc>
          <w:tcPr>
            <w:tcW w:w="1134" w:type="dxa"/>
          </w:tcPr>
          <w:p w14:paraId="2C1637A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0.0017</w:t>
            </w:r>
          </w:p>
        </w:tc>
        <w:tc>
          <w:tcPr>
            <w:tcW w:w="1134" w:type="dxa"/>
          </w:tcPr>
          <w:p w14:paraId="6B60EE2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0.78</w:t>
            </w:r>
          </w:p>
        </w:tc>
        <w:tc>
          <w:tcPr>
            <w:tcW w:w="992" w:type="dxa"/>
          </w:tcPr>
          <w:p w14:paraId="009C759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-0.075</w:t>
            </w:r>
          </w:p>
        </w:tc>
        <w:tc>
          <w:tcPr>
            <w:tcW w:w="1136" w:type="dxa"/>
          </w:tcPr>
          <w:p w14:paraId="0D587A7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0.0019</w:t>
            </w:r>
          </w:p>
        </w:tc>
        <w:tc>
          <w:tcPr>
            <w:tcW w:w="1134" w:type="dxa"/>
          </w:tcPr>
          <w:p w14:paraId="165F528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0.88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D8022" w14:textId="6290E31F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9%</w:t>
            </w:r>
          </w:p>
        </w:tc>
      </w:tr>
      <w:tr w:rsidR="008E2150" w:rsidRPr="00CE0C1C" w14:paraId="4472A29D" w14:textId="77777777" w:rsidTr="003C53C8">
        <w:tc>
          <w:tcPr>
            <w:tcW w:w="1557" w:type="dxa"/>
          </w:tcPr>
          <w:p w14:paraId="09C5997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ICAM1</w:t>
            </w:r>
          </w:p>
        </w:tc>
        <w:tc>
          <w:tcPr>
            <w:tcW w:w="848" w:type="dxa"/>
          </w:tcPr>
          <w:p w14:paraId="7C9C74B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-0.084</w:t>
            </w:r>
          </w:p>
        </w:tc>
        <w:tc>
          <w:tcPr>
            <w:tcW w:w="1134" w:type="dxa"/>
          </w:tcPr>
          <w:p w14:paraId="19377E0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0.00052</w:t>
            </w:r>
          </w:p>
        </w:tc>
        <w:tc>
          <w:tcPr>
            <w:tcW w:w="1134" w:type="dxa"/>
          </w:tcPr>
          <w:p w14:paraId="00EBC19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0.24</w:t>
            </w:r>
          </w:p>
        </w:tc>
        <w:tc>
          <w:tcPr>
            <w:tcW w:w="992" w:type="dxa"/>
          </w:tcPr>
          <w:p w14:paraId="6F6F9EC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-0.078</w:t>
            </w:r>
          </w:p>
        </w:tc>
        <w:tc>
          <w:tcPr>
            <w:tcW w:w="1136" w:type="dxa"/>
          </w:tcPr>
          <w:p w14:paraId="282AB34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0.0031</w:t>
            </w:r>
          </w:p>
        </w:tc>
        <w:tc>
          <w:tcPr>
            <w:tcW w:w="1134" w:type="dxa"/>
          </w:tcPr>
          <w:p w14:paraId="092C635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CC5F3" w14:textId="430C24B1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-7%</w:t>
            </w:r>
          </w:p>
        </w:tc>
      </w:tr>
      <w:tr w:rsidR="008E2150" w:rsidRPr="00CE0C1C" w14:paraId="2542AE17" w14:textId="77777777" w:rsidTr="003C53C8">
        <w:tc>
          <w:tcPr>
            <w:tcW w:w="1557" w:type="dxa"/>
          </w:tcPr>
          <w:p w14:paraId="52AC82F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ITGB2</w:t>
            </w:r>
          </w:p>
        </w:tc>
        <w:tc>
          <w:tcPr>
            <w:tcW w:w="848" w:type="dxa"/>
          </w:tcPr>
          <w:p w14:paraId="3F2940C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-0.11</w:t>
            </w:r>
          </w:p>
        </w:tc>
        <w:tc>
          <w:tcPr>
            <w:tcW w:w="1134" w:type="dxa"/>
          </w:tcPr>
          <w:p w14:paraId="2CA7069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-07</w:t>
            </w:r>
          </w:p>
        </w:tc>
        <w:tc>
          <w:tcPr>
            <w:tcW w:w="1134" w:type="dxa"/>
          </w:tcPr>
          <w:p w14:paraId="1EB45860" w14:textId="77777777" w:rsidR="008E2150" w:rsidRPr="00356B9C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0.00019</w:t>
            </w:r>
          </w:p>
        </w:tc>
        <w:tc>
          <w:tcPr>
            <w:tcW w:w="992" w:type="dxa"/>
          </w:tcPr>
          <w:p w14:paraId="07AF10F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-0.083</w:t>
            </w:r>
          </w:p>
        </w:tc>
        <w:tc>
          <w:tcPr>
            <w:tcW w:w="1136" w:type="dxa"/>
          </w:tcPr>
          <w:p w14:paraId="622AFFD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0.00025</w:t>
            </w:r>
          </w:p>
        </w:tc>
        <w:tc>
          <w:tcPr>
            <w:tcW w:w="1134" w:type="dxa"/>
          </w:tcPr>
          <w:p w14:paraId="26A5BDB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BCA75" w14:textId="49BC03BB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-22%</w:t>
            </w:r>
          </w:p>
        </w:tc>
      </w:tr>
      <w:tr w:rsidR="008E2150" w:rsidRPr="00CE0C1C" w14:paraId="6EFB706D" w14:textId="77777777" w:rsidTr="003C53C8">
        <w:tc>
          <w:tcPr>
            <w:tcW w:w="1557" w:type="dxa"/>
          </w:tcPr>
          <w:p w14:paraId="7E123E6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TF</w:t>
            </w:r>
          </w:p>
        </w:tc>
        <w:tc>
          <w:tcPr>
            <w:tcW w:w="848" w:type="dxa"/>
          </w:tcPr>
          <w:p w14:paraId="1CF224D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-0.065</w:t>
            </w:r>
          </w:p>
        </w:tc>
        <w:tc>
          <w:tcPr>
            <w:tcW w:w="1134" w:type="dxa"/>
          </w:tcPr>
          <w:p w14:paraId="107CBB3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0.00021</w:t>
            </w:r>
          </w:p>
        </w:tc>
        <w:tc>
          <w:tcPr>
            <w:tcW w:w="1134" w:type="dxa"/>
          </w:tcPr>
          <w:p w14:paraId="1C2684F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0.097</w:t>
            </w:r>
          </w:p>
        </w:tc>
        <w:tc>
          <w:tcPr>
            <w:tcW w:w="992" w:type="dxa"/>
          </w:tcPr>
          <w:p w14:paraId="0CC7F81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-0.073</w:t>
            </w:r>
          </w:p>
        </w:tc>
        <w:tc>
          <w:tcPr>
            <w:tcW w:w="1136" w:type="dxa"/>
          </w:tcPr>
          <w:p w14:paraId="6E851D3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0.00019</w:t>
            </w:r>
          </w:p>
        </w:tc>
        <w:tc>
          <w:tcPr>
            <w:tcW w:w="1134" w:type="dxa"/>
          </w:tcPr>
          <w:p w14:paraId="03BF7E5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0.089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D6BBF" w14:textId="792F6464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12%</w:t>
            </w:r>
          </w:p>
        </w:tc>
      </w:tr>
      <w:tr w:rsidR="008E2150" w:rsidRPr="00CE0C1C" w14:paraId="28D94D16" w14:textId="77777777" w:rsidTr="003C53C8">
        <w:tc>
          <w:tcPr>
            <w:tcW w:w="1557" w:type="dxa"/>
          </w:tcPr>
          <w:p w14:paraId="73A7E4B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CNTN1</w:t>
            </w:r>
          </w:p>
        </w:tc>
        <w:tc>
          <w:tcPr>
            <w:tcW w:w="848" w:type="dxa"/>
          </w:tcPr>
          <w:p w14:paraId="0AFDDB6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-0.061</w:t>
            </w:r>
          </w:p>
        </w:tc>
        <w:tc>
          <w:tcPr>
            <w:tcW w:w="1134" w:type="dxa"/>
          </w:tcPr>
          <w:p w14:paraId="47D5FA2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0.0016</w:t>
            </w:r>
          </w:p>
        </w:tc>
        <w:tc>
          <w:tcPr>
            <w:tcW w:w="1134" w:type="dxa"/>
          </w:tcPr>
          <w:p w14:paraId="76EB2CF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0.72</w:t>
            </w:r>
          </w:p>
        </w:tc>
        <w:tc>
          <w:tcPr>
            <w:tcW w:w="992" w:type="dxa"/>
          </w:tcPr>
          <w:p w14:paraId="37290EC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-0.071</w:t>
            </w:r>
          </w:p>
        </w:tc>
        <w:tc>
          <w:tcPr>
            <w:tcW w:w="1136" w:type="dxa"/>
          </w:tcPr>
          <w:p w14:paraId="3D286BF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0.00091</w:t>
            </w:r>
          </w:p>
        </w:tc>
        <w:tc>
          <w:tcPr>
            <w:tcW w:w="1134" w:type="dxa"/>
          </w:tcPr>
          <w:p w14:paraId="52C2B8B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0.42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36654F" w14:textId="5C6C6FC1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16%</w:t>
            </w:r>
          </w:p>
        </w:tc>
      </w:tr>
      <w:tr w:rsidR="008E2150" w:rsidRPr="00CE0C1C" w14:paraId="5D2BC887" w14:textId="77777777" w:rsidTr="003C53C8">
        <w:tc>
          <w:tcPr>
            <w:tcW w:w="1557" w:type="dxa"/>
          </w:tcPr>
          <w:p w14:paraId="76EB633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NOV</w:t>
            </w:r>
          </w:p>
        </w:tc>
        <w:tc>
          <w:tcPr>
            <w:tcW w:w="848" w:type="dxa"/>
          </w:tcPr>
          <w:p w14:paraId="3F4A94B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-0.093</w:t>
            </w:r>
          </w:p>
        </w:tc>
        <w:tc>
          <w:tcPr>
            <w:tcW w:w="1134" w:type="dxa"/>
          </w:tcPr>
          <w:p w14:paraId="2B38190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0.00072</w:t>
            </w:r>
          </w:p>
        </w:tc>
        <w:tc>
          <w:tcPr>
            <w:tcW w:w="1134" w:type="dxa"/>
          </w:tcPr>
          <w:p w14:paraId="2224241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0.33</w:t>
            </w:r>
          </w:p>
        </w:tc>
        <w:tc>
          <w:tcPr>
            <w:tcW w:w="992" w:type="dxa"/>
          </w:tcPr>
          <w:p w14:paraId="5F8A43D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-0.082</w:t>
            </w:r>
          </w:p>
        </w:tc>
        <w:tc>
          <w:tcPr>
            <w:tcW w:w="1136" w:type="dxa"/>
          </w:tcPr>
          <w:p w14:paraId="5658E6F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0.0036</w:t>
            </w:r>
          </w:p>
        </w:tc>
        <w:tc>
          <w:tcPr>
            <w:tcW w:w="1134" w:type="dxa"/>
          </w:tcPr>
          <w:p w14:paraId="2BA09DF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8F495" w14:textId="1D057691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-11%</w:t>
            </w:r>
          </w:p>
        </w:tc>
      </w:tr>
      <w:tr w:rsidR="008E2150" w:rsidRPr="00CE0C1C" w14:paraId="51E865FF" w14:textId="77777777" w:rsidTr="003C53C8">
        <w:tc>
          <w:tcPr>
            <w:tcW w:w="1557" w:type="dxa"/>
          </w:tcPr>
          <w:p w14:paraId="379C2C1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ADGRG2</w:t>
            </w:r>
          </w:p>
        </w:tc>
        <w:tc>
          <w:tcPr>
            <w:tcW w:w="848" w:type="dxa"/>
          </w:tcPr>
          <w:p w14:paraId="7D54FAD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-0.093</w:t>
            </w:r>
          </w:p>
        </w:tc>
        <w:tc>
          <w:tcPr>
            <w:tcW w:w="1134" w:type="dxa"/>
          </w:tcPr>
          <w:p w14:paraId="4027438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0.00024</w:t>
            </w:r>
          </w:p>
        </w:tc>
        <w:tc>
          <w:tcPr>
            <w:tcW w:w="1134" w:type="dxa"/>
          </w:tcPr>
          <w:p w14:paraId="3D56419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992" w:type="dxa"/>
          </w:tcPr>
          <w:p w14:paraId="312057B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-0.12</w:t>
            </w:r>
          </w:p>
        </w:tc>
        <w:tc>
          <w:tcPr>
            <w:tcW w:w="1136" w:type="dxa"/>
          </w:tcPr>
          <w:p w14:paraId="40D1D0F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1.81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-05</w:t>
            </w:r>
          </w:p>
        </w:tc>
        <w:tc>
          <w:tcPr>
            <w:tcW w:w="1134" w:type="dxa"/>
          </w:tcPr>
          <w:p w14:paraId="4C4B34A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0.0083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FD417" w14:textId="6D956E3E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28%</w:t>
            </w:r>
          </w:p>
        </w:tc>
      </w:tr>
      <w:tr w:rsidR="008E2150" w:rsidRPr="00CE0C1C" w14:paraId="18EDBEC9" w14:textId="77777777" w:rsidTr="003C53C8">
        <w:tc>
          <w:tcPr>
            <w:tcW w:w="1557" w:type="dxa"/>
          </w:tcPr>
          <w:p w14:paraId="343E441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FETUB</w:t>
            </w:r>
          </w:p>
        </w:tc>
        <w:tc>
          <w:tcPr>
            <w:tcW w:w="848" w:type="dxa"/>
          </w:tcPr>
          <w:p w14:paraId="53C81FC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-0.08</w:t>
            </w:r>
          </w:p>
        </w:tc>
        <w:tc>
          <w:tcPr>
            <w:tcW w:w="1134" w:type="dxa"/>
          </w:tcPr>
          <w:p w14:paraId="3F779F7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0.0093</w:t>
            </w:r>
          </w:p>
        </w:tc>
        <w:tc>
          <w:tcPr>
            <w:tcW w:w="1134" w:type="dxa"/>
          </w:tcPr>
          <w:p w14:paraId="6B2E267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487B6C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-0.061</w:t>
            </w:r>
          </w:p>
        </w:tc>
        <w:tc>
          <w:tcPr>
            <w:tcW w:w="1136" w:type="dxa"/>
          </w:tcPr>
          <w:p w14:paraId="457C6FE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0.052</w:t>
            </w:r>
          </w:p>
        </w:tc>
        <w:tc>
          <w:tcPr>
            <w:tcW w:w="1134" w:type="dxa"/>
          </w:tcPr>
          <w:p w14:paraId="51DCADF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A51B8" w14:textId="2F9EB321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-23%</w:t>
            </w:r>
          </w:p>
        </w:tc>
      </w:tr>
      <w:tr w:rsidR="008E2150" w:rsidRPr="00CE0C1C" w14:paraId="32224DA4" w14:textId="77777777" w:rsidTr="003C53C8">
        <w:tc>
          <w:tcPr>
            <w:tcW w:w="1557" w:type="dxa"/>
          </w:tcPr>
          <w:p w14:paraId="25A260B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SIGLEC7</w:t>
            </w:r>
          </w:p>
        </w:tc>
        <w:tc>
          <w:tcPr>
            <w:tcW w:w="848" w:type="dxa"/>
          </w:tcPr>
          <w:p w14:paraId="6164FD4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</w:t>
            </w:r>
          </w:p>
        </w:tc>
        <w:tc>
          <w:tcPr>
            <w:tcW w:w="1134" w:type="dxa"/>
          </w:tcPr>
          <w:p w14:paraId="7A54B05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0.00016</w:t>
            </w:r>
          </w:p>
        </w:tc>
        <w:tc>
          <w:tcPr>
            <w:tcW w:w="1134" w:type="dxa"/>
          </w:tcPr>
          <w:p w14:paraId="1DFD812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0.073</w:t>
            </w:r>
          </w:p>
        </w:tc>
        <w:tc>
          <w:tcPr>
            <w:tcW w:w="992" w:type="dxa"/>
          </w:tcPr>
          <w:p w14:paraId="21515C2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-0.058</w:t>
            </w:r>
          </w:p>
        </w:tc>
        <w:tc>
          <w:tcPr>
            <w:tcW w:w="1136" w:type="dxa"/>
          </w:tcPr>
          <w:p w14:paraId="49496F4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0.0036</w:t>
            </w:r>
          </w:p>
        </w:tc>
        <w:tc>
          <w:tcPr>
            <w:tcW w:w="1134" w:type="dxa"/>
          </w:tcPr>
          <w:p w14:paraId="213FD81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5161D1" w14:textId="2DA6D649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-17%</w:t>
            </w:r>
          </w:p>
        </w:tc>
      </w:tr>
      <w:tr w:rsidR="008E2150" w:rsidRPr="00CE0C1C" w14:paraId="207ACC9A" w14:textId="77777777" w:rsidTr="003C53C8">
        <w:tc>
          <w:tcPr>
            <w:tcW w:w="1557" w:type="dxa"/>
          </w:tcPr>
          <w:p w14:paraId="38FEA0F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FAM3C</w:t>
            </w:r>
          </w:p>
        </w:tc>
        <w:tc>
          <w:tcPr>
            <w:tcW w:w="848" w:type="dxa"/>
          </w:tcPr>
          <w:p w14:paraId="1B72657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0.081</w:t>
            </w:r>
          </w:p>
        </w:tc>
        <w:tc>
          <w:tcPr>
            <w:tcW w:w="1134" w:type="dxa"/>
          </w:tcPr>
          <w:p w14:paraId="0EAC885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0.00057</w:t>
            </w:r>
          </w:p>
        </w:tc>
        <w:tc>
          <w:tcPr>
            <w:tcW w:w="1134" w:type="dxa"/>
          </w:tcPr>
          <w:p w14:paraId="0BF724D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0.26</w:t>
            </w:r>
          </w:p>
        </w:tc>
        <w:tc>
          <w:tcPr>
            <w:tcW w:w="992" w:type="dxa"/>
          </w:tcPr>
          <w:p w14:paraId="234DC8B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0.079</w:t>
            </w:r>
          </w:p>
        </w:tc>
        <w:tc>
          <w:tcPr>
            <w:tcW w:w="1136" w:type="dxa"/>
          </w:tcPr>
          <w:p w14:paraId="7A18EDB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0.0017</w:t>
            </w:r>
          </w:p>
        </w:tc>
        <w:tc>
          <w:tcPr>
            <w:tcW w:w="1134" w:type="dxa"/>
          </w:tcPr>
          <w:p w14:paraId="29636C6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0.79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281CF" w14:textId="284F87C0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-2%</w:t>
            </w:r>
          </w:p>
        </w:tc>
      </w:tr>
      <w:tr w:rsidR="008E2150" w:rsidRPr="00CE0C1C" w14:paraId="51AC7D72" w14:textId="77777777" w:rsidTr="003C53C8">
        <w:tc>
          <w:tcPr>
            <w:tcW w:w="1557" w:type="dxa"/>
          </w:tcPr>
          <w:p w14:paraId="6E9A86D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CD97</w:t>
            </w:r>
          </w:p>
        </w:tc>
        <w:tc>
          <w:tcPr>
            <w:tcW w:w="848" w:type="dxa"/>
          </w:tcPr>
          <w:p w14:paraId="3934F98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</w:t>
            </w:r>
          </w:p>
        </w:tc>
        <w:tc>
          <w:tcPr>
            <w:tcW w:w="1134" w:type="dxa"/>
          </w:tcPr>
          <w:p w14:paraId="40553B5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0.00089</w:t>
            </w:r>
          </w:p>
        </w:tc>
        <w:tc>
          <w:tcPr>
            <w:tcW w:w="1134" w:type="dxa"/>
          </w:tcPr>
          <w:p w14:paraId="20D2FC4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0.41</w:t>
            </w:r>
          </w:p>
        </w:tc>
        <w:tc>
          <w:tcPr>
            <w:tcW w:w="992" w:type="dxa"/>
          </w:tcPr>
          <w:p w14:paraId="59262BE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-0.088</w:t>
            </w:r>
          </w:p>
        </w:tc>
        <w:tc>
          <w:tcPr>
            <w:tcW w:w="1136" w:type="dxa"/>
          </w:tcPr>
          <w:p w14:paraId="286F288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0.0084</w:t>
            </w:r>
          </w:p>
        </w:tc>
        <w:tc>
          <w:tcPr>
            <w:tcW w:w="1134" w:type="dxa"/>
          </w:tcPr>
          <w:p w14:paraId="4B72237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C8AD47" w14:textId="3C293DD7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-15%</w:t>
            </w:r>
          </w:p>
        </w:tc>
      </w:tr>
      <w:tr w:rsidR="008E2150" w14:paraId="18A2E131" w14:textId="77777777" w:rsidTr="003C53C8">
        <w:tc>
          <w:tcPr>
            <w:tcW w:w="1557" w:type="dxa"/>
          </w:tcPr>
          <w:p w14:paraId="5DA29D55" w14:textId="09FBFDC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uPA</w:t>
            </w:r>
          </w:p>
        </w:tc>
        <w:tc>
          <w:tcPr>
            <w:tcW w:w="848" w:type="dxa"/>
          </w:tcPr>
          <w:p w14:paraId="427AAD48" w14:textId="23436A5A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-0.045</w:t>
            </w:r>
          </w:p>
        </w:tc>
        <w:tc>
          <w:tcPr>
            <w:tcW w:w="1134" w:type="dxa"/>
          </w:tcPr>
          <w:p w14:paraId="7756701B" w14:textId="6C53B4DE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1134" w:type="dxa"/>
          </w:tcPr>
          <w:p w14:paraId="4A17AA8D" w14:textId="624E8F00" w:rsidR="008E2150" w:rsidRPr="00204D08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8F6CF0C" w14:textId="7AD0D1A2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-0.053</w:t>
            </w:r>
          </w:p>
        </w:tc>
        <w:tc>
          <w:tcPr>
            <w:tcW w:w="1136" w:type="dxa"/>
          </w:tcPr>
          <w:p w14:paraId="7F71C171" w14:textId="38071D80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0.017</w:t>
            </w:r>
          </w:p>
        </w:tc>
        <w:tc>
          <w:tcPr>
            <w:tcW w:w="1134" w:type="dxa"/>
          </w:tcPr>
          <w:p w14:paraId="4A171432" w14:textId="040395D7" w:rsidR="008E2150" w:rsidRPr="00356B9C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E9DA6" w14:textId="5AE7F9F3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18%</w:t>
            </w:r>
          </w:p>
        </w:tc>
      </w:tr>
      <w:tr w:rsidR="008E2150" w:rsidRPr="00CE0C1C" w14:paraId="031BEC37" w14:textId="77777777" w:rsidTr="003C53C8">
        <w:tc>
          <w:tcPr>
            <w:tcW w:w="1557" w:type="dxa"/>
          </w:tcPr>
          <w:p w14:paraId="206C1D7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MERTK</w:t>
            </w:r>
          </w:p>
        </w:tc>
        <w:tc>
          <w:tcPr>
            <w:tcW w:w="848" w:type="dxa"/>
          </w:tcPr>
          <w:p w14:paraId="6EB2931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-0.041</w:t>
            </w:r>
          </w:p>
        </w:tc>
        <w:tc>
          <w:tcPr>
            <w:tcW w:w="1134" w:type="dxa"/>
          </w:tcPr>
          <w:p w14:paraId="53C138F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0.036</w:t>
            </w:r>
          </w:p>
        </w:tc>
        <w:tc>
          <w:tcPr>
            <w:tcW w:w="1134" w:type="dxa"/>
          </w:tcPr>
          <w:p w14:paraId="36B409C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3E7857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-0.052</w:t>
            </w:r>
          </w:p>
        </w:tc>
        <w:tc>
          <w:tcPr>
            <w:tcW w:w="1136" w:type="dxa"/>
          </w:tcPr>
          <w:p w14:paraId="53F7D0D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0.021</w:t>
            </w:r>
          </w:p>
        </w:tc>
        <w:tc>
          <w:tcPr>
            <w:tcW w:w="1134" w:type="dxa"/>
          </w:tcPr>
          <w:p w14:paraId="651495A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F4DE3" w14:textId="376AF589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25%</w:t>
            </w:r>
          </w:p>
        </w:tc>
      </w:tr>
      <w:tr w:rsidR="008E2150" w:rsidRPr="00CE0C1C" w14:paraId="3B132DC2" w14:textId="77777777" w:rsidTr="003C53C8">
        <w:tc>
          <w:tcPr>
            <w:tcW w:w="1557" w:type="dxa"/>
          </w:tcPr>
          <w:p w14:paraId="69A0768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TIE1</w:t>
            </w:r>
          </w:p>
        </w:tc>
        <w:tc>
          <w:tcPr>
            <w:tcW w:w="848" w:type="dxa"/>
          </w:tcPr>
          <w:p w14:paraId="4BEFEA9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-0.045</w:t>
            </w:r>
          </w:p>
        </w:tc>
        <w:tc>
          <w:tcPr>
            <w:tcW w:w="1134" w:type="dxa"/>
          </w:tcPr>
          <w:p w14:paraId="4E06882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0.009</w:t>
            </w:r>
          </w:p>
        </w:tc>
        <w:tc>
          <w:tcPr>
            <w:tcW w:w="1134" w:type="dxa"/>
          </w:tcPr>
          <w:p w14:paraId="6BA1307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1CCC38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-0.049</w:t>
            </w:r>
          </w:p>
        </w:tc>
        <w:tc>
          <w:tcPr>
            <w:tcW w:w="1136" w:type="dxa"/>
          </w:tcPr>
          <w:p w14:paraId="4775255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0.0084</w:t>
            </w:r>
          </w:p>
        </w:tc>
        <w:tc>
          <w:tcPr>
            <w:tcW w:w="1134" w:type="dxa"/>
          </w:tcPr>
          <w:p w14:paraId="7425A57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A790F" w14:textId="2D9D2255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</w:tr>
      <w:tr w:rsidR="008E2150" w:rsidRPr="00CE0C1C" w14:paraId="775C6F2C" w14:textId="77777777" w:rsidTr="003C53C8">
        <w:tc>
          <w:tcPr>
            <w:tcW w:w="1557" w:type="dxa"/>
          </w:tcPr>
          <w:p w14:paraId="3A389C2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CHRDL2</w:t>
            </w:r>
          </w:p>
        </w:tc>
        <w:tc>
          <w:tcPr>
            <w:tcW w:w="848" w:type="dxa"/>
          </w:tcPr>
          <w:p w14:paraId="28CAB92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</w:t>
            </w:r>
          </w:p>
        </w:tc>
        <w:tc>
          <w:tcPr>
            <w:tcW w:w="1134" w:type="dxa"/>
          </w:tcPr>
          <w:p w14:paraId="042E60E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0.0043</w:t>
            </w:r>
          </w:p>
        </w:tc>
        <w:tc>
          <w:tcPr>
            <w:tcW w:w="1134" w:type="dxa"/>
          </w:tcPr>
          <w:p w14:paraId="0248D6F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F6C638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-0.12</w:t>
            </w:r>
          </w:p>
        </w:tc>
        <w:tc>
          <w:tcPr>
            <w:tcW w:w="1136" w:type="dxa"/>
          </w:tcPr>
          <w:p w14:paraId="3C34088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0.0027</w:t>
            </w:r>
          </w:p>
        </w:tc>
        <w:tc>
          <w:tcPr>
            <w:tcW w:w="1134" w:type="dxa"/>
          </w:tcPr>
          <w:p w14:paraId="333891B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9FAEF" w14:textId="6BE1C62D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17%</w:t>
            </w:r>
          </w:p>
        </w:tc>
      </w:tr>
      <w:tr w:rsidR="008E2150" w:rsidRPr="00CE0C1C" w14:paraId="68CED3FF" w14:textId="77777777" w:rsidTr="003C53C8">
        <w:tc>
          <w:tcPr>
            <w:tcW w:w="1557" w:type="dxa"/>
          </w:tcPr>
          <w:p w14:paraId="00C979B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HAOX1</w:t>
            </w:r>
          </w:p>
        </w:tc>
        <w:tc>
          <w:tcPr>
            <w:tcW w:w="848" w:type="dxa"/>
          </w:tcPr>
          <w:p w14:paraId="4C4F8C0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-0.23</w:t>
            </w:r>
          </w:p>
        </w:tc>
        <w:tc>
          <w:tcPr>
            <w:tcW w:w="1134" w:type="dxa"/>
          </w:tcPr>
          <w:p w14:paraId="22BB5F2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0.0025</w:t>
            </w:r>
          </w:p>
        </w:tc>
        <w:tc>
          <w:tcPr>
            <w:tcW w:w="1134" w:type="dxa"/>
          </w:tcPr>
          <w:p w14:paraId="093F31F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86CAAC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-0.16</w:t>
            </w:r>
          </w:p>
        </w:tc>
        <w:tc>
          <w:tcPr>
            <w:tcW w:w="1136" w:type="dxa"/>
          </w:tcPr>
          <w:p w14:paraId="5BE1145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0.073</w:t>
            </w:r>
          </w:p>
        </w:tc>
        <w:tc>
          <w:tcPr>
            <w:tcW w:w="1134" w:type="dxa"/>
          </w:tcPr>
          <w:p w14:paraId="64D5812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9910F" w14:textId="78936FCA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-33%</w:t>
            </w:r>
          </w:p>
        </w:tc>
      </w:tr>
      <w:tr w:rsidR="008E2150" w:rsidRPr="00CE0C1C" w14:paraId="59F10287" w14:textId="77777777" w:rsidTr="003C53C8">
        <w:tc>
          <w:tcPr>
            <w:tcW w:w="1557" w:type="dxa"/>
          </w:tcPr>
          <w:p w14:paraId="75FCCB8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FCGR3B</w:t>
            </w:r>
          </w:p>
        </w:tc>
        <w:tc>
          <w:tcPr>
            <w:tcW w:w="848" w:type="dxa"/>
          </w:tcPr>
          <w:p w14:paraId="7E1986A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-0.073</w:t>
            </w:r>
          </w:p>
        </w:tc>
        <w:tc>
          <w:tcPr>
            <w:tcW w:w="1134" w:type="dxa"/>
          </w:tcPr>
          <w:p w14:paraId="344FE24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0.00068</w:t>
            </w:r>
          </w:p>
        </w:tc>
        <w:tc>
          <w:tcPr>
            <w:tcW w:w="1134" w:type="dxa"/>
          </w:tcPr>
          <w:p w14:paraId="77A8926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0.31</w:t>
            </w:r>
          </w:p>
        </w:tc>
        <w:tc>
          <w:tcPr>
            <w:tcW w:w="992" w:type="dxa"/>
          </w:tcPr>
          <w:p w14:paraId="1904BC9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-0.073</w:t>
            </w:r>
          </w:p>
        </w:tc>
        <w:tc>
          <w:tcPr>
            <w:tcW w:w="1136" w:type="dxa"/>
          </w:tcPr>
          <w:p w14:paraId="65C340B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0.0034</w:t>
            </w:r>
          </w:p>
        </w:tc>
        <w:tc>
          <w:tcPr>
            <w:tcW w:w="1134" w:type="dxa"/>
          </w:tcPr>
          <w:p w14:paraId="0E96D39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F6420" w14:textId="3B75682C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8E2150" w:rsidRPr="00CE0C1C" w14:paraId="48F49088" w14:textId="77777777" w:rsidTr="003C53C8">
        <w:tc>
          <w:tcPr>
            <w:tcW w:w="1557" w:type="dxa"/>
          </w:tcPr>
          <w:p w14:paraId="6D7C1B4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DPP4</w:t>
            </w:r>
          </w:p>
        </w:tc>
        <w:tc>
          <w:tcPr>
            <w:tcW w:w="848" w:type="dxa"/>
          </w:tcPr>
          <w:p w14:paraId="4D2F423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-0.073</w:t>
            </w:r>
          </w:p>
        </w:tc>
        <w:tc>
          <w:tcPr>
            <w:tcW w:w="1134" w:type="dxa"/>
          </w:tcPr>
          <w:p w14:paraId="290C268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0.0019</w:t>
            </w:r>
          </w:p>
        </w:tc>
        <w:tc>
          <w:tcPr>
            <w:tcW w:w="1134" w:type="dxa"/>
          </w:tcPr>
          <w:p w14:paraId="522DD34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0.89</w:t>
            </w:r>
          </w:p>
        </w:tc>
        <w:tc>
          <w:tcPr>
            <w:tcW w:w="992" w:type="dxa"/>
          </w:tcPr>
          <w:p w14:paraId="430EBE9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-0.077</w:t>
            </w:r>
          </w:p>
        </w:tc>
        <w:tc>
          <w:tcPr>
            <w:tcW w:w="1136" w:type="dxa"/>
          </w:tcPr>
          <w:p w14:paraId="27B21CA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0.0029</w:t>
            </w:r>
          </w:p>
        </w:tc>
        <w:tc>
          <w:tcPr>
            <w:tcW w:w="1134" w:type="dxa"/>
          </w:tcPr>
          <w:p w14:paraId="77028AF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ACE99" w14:textId="4ACDB03E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4%</w:t>
            </w:r>
          </w:p>
        </w:tc>
      </w:tr>
      <w:tr w:rsidR="008E2150" w:rsidRPr="00CE0C1C" w14:paraId="055A2D9B" w14:textId="77777777" w:rsidTr="003C53C8">
        <w:tc>
          <w:tcPr>
            <w:tcW w:w="1557" w:type="dxa"/>
          </w:tcPr>
          <w:p w14:paraId="1AFC93B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PON3</w:t>
            </w:r>
          </w:p>
        </w:tc>
        <w:tc>
          <w:tcPr>
            <w:tcW w:w="848" w:type="dxa"/>
          </w:tcPr>
          <w:p w14:paraId="66BBC53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0.079</w:t>
            </w:r>
          </w:p>
        </w:tc>
        <w:tc>
          <w:tcPr>
            <w:tcW w:w="1134" w:type="dxa"/>
          </w:tcPr>
          <w:p w14:paraId="4C89EB3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1134" w:type="dxa"/>
          </w:tcPr>
          <w:p w14:paraId="62111F6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0.47</w:t>
            </w:r>
          </w:p>
        </w:tc>
        <w:tc>
          <w:tcPr>
            <w:tcW w:w="992" w:type="dxa"/>
          </w:tcPr>
          <w:p w14:paraId="45ED9EE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1136" w:type="dxa"/>
          </w:tcPr>
          <w:p w14:paraId="47F52B5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0.26</w:t>
            </w:r>
          </w:p>
        </w:tc>
        <w:tc>
          <w:tcPr>
            <w:tcW w:w="1134" w:type="dxa"/>
          </w:tcPr>
          <w:p w14:paraId="238D011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6F0686" w14:textId="24AD45C6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-62%</w:t>
            </w:r>
          </w:p>
        </w:tc>
      </w:tr>
      <w:tr w:rsidR="008E2150" w:rsidRPr="00CE0C1C" w14:paraId="7AB51D61" w14:textId="77777777" w:rsidTr="003C53C8">
        <w:tc>
          <w:tcPr>
            <w:tcW w:w="1557" w:type="dxa"/>
          </w:tcPr>
          <w:p w14:paraId="4256913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AP-N</w:t>
            </w:r>
          </w:p>
        </w:tc>
        <w:tc>
          <w:tcPr>
            <w:tcW w:w="848" w:type="dxa"/>
          </w:tcPr>
          <w:p w14:paraId="0E0DA5B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-0.034</w:t>
            </w:r>
          </w:p>
        </w:tc>
        <w:tc>
          <w:tcPr>
            <w:tcW w:w="1134" w:type="dxa"/>
          </w:tcPr>
          <w:p w14:paraId="3C9BA14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0.027</w:t>
            </w:r>
          </w:p>
        </w:tc>
        <w:tc>
          <w:tcPr>
            <w:tcW w:w="1134" w:type="dxa"/>
          </w:tcPr>
          <w:p w14:paraId="39869F9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CA567A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-0.044</w:t>
            </w:r>
          </w:p>
        </w:tc>
        <w:tc>
          <w:tcPr>
            <w:tcW w:w="1136" w:type="dxa"/>
          </w:tcPr>
          <w:p w14:paraId="70865EE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0.012</w:t>
            </w:r>
          </w:p>
        </w:tc>
        <w:tc>
          <w:tcPr>
            <w:tcW w:w="1134" w:type="dxa"/>
          </w:tcPr>
          <w:p w14:paraId="6DF40A8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5B171" w14:textId="7A710B17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28%</w:t>
            </w:r>
          </w:p>
        </w:tc>
      </w:tr>
      <w:tr w:rsidR="008E2150" w:rsidRPr="00CE0C1C" w14:paraId="46061743" w14:textId="77777777" w:rsidTr="003C53C8">
        <w:tc>
          <w:tcPr>
            <w:tcW w:w="1557" w:type="dxa"/>
          </w:tcPr>
          <w:p w14:paraId="5789C4C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LTBR</w:t>
            </w:r>
          </w:p>
        </w:tc>
        <w:tc>
          <w:tcPr>
            <w:tcW w:w="848" w:type="dxa"/>
          </w:tcPr>
          <w:p w14:paraId="5B4E78A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-0.048</w:t>
            </w:r>
          </w:p>
        </w:tc>
        <w:tc>
          <w:tcPr>
            <w:tcW w:w="1134" w:type="dxa"/>
          </w:tcPr>
          <w:p w14:paraId="6C779C9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1134" w:type="dxa"/>
          </w:tcPr>
          <w:p w14:paraId="43C0669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72B843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-0.049</w:t>
            </w:r>
          </w:p>
        </w:tc>
        <w:tc>
          <w:tcPr>
            <w:tcW w:w="1136" w:type="dxa"/>
          </w:tcPr>
          <w:p w14:paraId="6B7D27D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0.017</w:t>
            </w:r>
          </w:p>
        </w:tc>
        <w:tc>
          <w:tcPr>
            <w:tcW w:w="1134" w:type="dxa"/>
          </w:tcPr>
          <w:p w14:paraId="3B6F7EB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BF656" w14:textId="2EBA232F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3%</w:t>
            </w:r>
          </w:p>
        </w:tc>
      </w:tr>
      <w:tr w:rsidR="008E2150" w:rsidRPr="00CE0C1C" w14:paraId="61B48D68" w14:textId="77777777" w:rsidTr="003C53C8">
        <w:tc>
          <w:tcPr>
            <w:tcW w:w="1557" w:type="dxa"/>
          </w:tcPr>
          <w:p w14:paraId="01C4538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TYRO3</w:t>
            </w:r>
          </w:p>
        </w:tc>
        <w:tc>
          <w:tcPr>
            <w:tcW w:w="848" w:type="dxa"/>
          </w:tcPr>
          <w:p w14:paraId="63C43B2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-0.054</w:t>
            </w:r>
          </w:p>
        </w:tc>
        <w:tc>
          <w:tcPr>
            <w:tcW w:w="1134" w:type="dxa"/>
          </w:tcPr>
          <w:p w14:paraId="7A1F19D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0.0026</w:t>
            </w:r>
          </w:p>
        </w:tc>
        <w:tc>
          <w:tcPr>
            <w:tcW w:w="1134" w:type="dxa"/>
          </w:tcPr>
          <w:p w14:paraId="162F64E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33F18C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-0.056</w:t>
            </w:r>
          </w:p>
        </w:tc>
        <w:tc>
          <w:tcPr>
            <w:tcW w:w="1136" w:type="dxa"/>
          </w:tcPr>
          <w:p w14:paraId="16A69E3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0.0056</w:t>
            </w:r>
          </w:p>
        </w:tc>
        <w:tc>
          <w:tcPr>
            <w:tcW w:w="1134" w:type="dxa"/>
          </w:tcPr>
          <w:p w14:paraId="110FF9C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ED6D6" w14:textId="19560A33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3%</w:t>
            </w:r>
          </w:p>
        </w:tc>
      </w:tr>
      <w:tr w:rsidR="008E2150" w:rsidRPr="00CE0C1C" w14:paraId="7037D975" w14:textId="77777777" w:rsidTr="003C53C8">
        <w:tc>
          <w:tcPr>
            <w:tcW w:w="1557" w:type="dxa"/>
          </w:tcPr>
          <w:p w14:paraId="191CC6D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SERPINA12</w:t>
            </w:r>
          </w:p>
        </w:tc>
        <w:tc>
          <w:tcPr>
            <w:tcW w:w="848" w:type="dxa"/>
          </w:tcPr>
          <w:p w14:paraId="0003F1E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-0.14</w:t>
            </w:r>
          </w:p>
        </w:tc>
        <w:tc>
          <w:tcPr>
            <w:tcW w:w="1134" w:type="dxa"/>
          </w:tcPr>
          <w:p w14:paraId="32640AA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0.00057</w:t>
            </w:r>
          </w:p>
        </w:tc>
        <w:tc>
          <w:tcPr>
            <w:tcW w:w="1134" w:type="dxa"/>
          </w:tcPr>
          <w:p w14:paraId="42FA6DE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0.26</w:t>
            </w:r>
          </w:p>
        </w:tc>
        <w:tc>
          <w:tcPr>
            <w:tcW w:w="992" w:type="dxa"/>
          </w:tcPr>
          <w:p w14:paraId="1C583E6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-0.12</w:t>
            </w:r>
          </w:p>
        </w:tc>
        <w:tc>
          <w:tcPr>
            <w:tcW w:w="1136" w:type="dxa"/>
          </w:tcPr>
          <w:p w14:paraId="005DFB9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0.013</w:t>
            </w:r>
          </w:p>
        </w:tc>
        <w:tc>
          <w:tcPr>
            <w:tcW w:w="1134" w:type="dxa"/>
          </w:tcPr>
          <w:p w14:paraId="308975F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07C93" w14:textId="560C2E8F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-15%</w:t>
            </w:r>
          </w:p>
        </w:tc>
      </w:tr>
      <w:tr w:rsidR="008E2150" w:rsidRPr="00CE0C1C" w14:paraId="2CDBDB6C" w14:textId="77777777" w:rsidTr="003C53C8">
        <w:tc>
          <w:tcPr>
            <w:tcW w:w="1557" w:type="dxa"/>
          </w:tcPr>
          <w:p w14:paraId="73B9639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COL1A1</w:t>
            </w:r>
          </w:p>
        </w:tc>
        <w:tc>
          <w:tcPr>
            <w:tcW w:w="848" w:type="dxa"/>
          </w:tcPr>
          <w:p w14:paraId="2A2DE13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-0.053</w:t>
            </w:r>
          </w:p>
        </w:tc>
        <w:tc>
          <w:tcPr>
            <w:tcW w:w="1134" w:type="dxa"/>
          </w:tcPr>
          <w:p w14:paraId="3D2684C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0.0085</w:t>
            </w:r>
          </w:p>
        </w:tc>
        <w:tc>
          <w:tcPr>
            <w:tcW w:w="1134" w:type="dxa"/>
          </w:tcPr>
          <w:p w14:paraId="09BF9E4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728E70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-0.041</w:t>
            </w:r>
          </w:p>
        </w:tc>
        <w:tc>
          <w:tcPr>
            <w:tcW w:w="1136" w:type="dxa"/>
          </w:tcPr>
          <w:p w14:paraId="17340FC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0.054</w:t>
            </w:r>
          </w:p>
        </w:tc>
        <w:tc>
          <w:tcPr>
            <w:tcW w:w="1134" w:type="dxa"/>
          </w:tcPr>
          <w:p w14:paraId="434EE28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5DBBE" w14:textId="70FBEE85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-23%</w:t>
            </w:r>
          </w:p>
        </w:tc>
      </w:tr>
      <w:tr w:rsidR="008E2150" w:rsidRPr="00CE0C1C" w14:paraId="2D645F7B" w14:textId="77777777" w:rsidTr="003C53C8">
        <w:tc>
          <w:tcPr>
            <w:tcW w:w="1557" w:type="dxa"/>
          </w:tcPr>
          <w:p w14:paraId="582D20E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ENPP7</w:t>
            </w:r>
          </w:p>
        </w:tc>
        <w:tc>
          <w:tcPr>
            <w:tcW w:w="848" w:type="dxa"/>
          </w:tcPr>
          <w:p w14:paraId="565351C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</w:t>
            </w:r>
          </w:p>
        </w:tc>
        <w:tc>
          <w:tcPr>
            <w:tcW w:w="1134" w:type="dxa"/>
          </w:tcPr>
          <w:p w14:paraId="5575D4D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0.0033</w:t>
            </w:r>
          </w:p>
        </w:tc>
        <w:tc>
          <w:tcPr>
            <w:tcW w:w="1134" w:type="dxa"/>
          </w:tcPr>
          <w:p w14:paraId="24729B1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BB38AA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-0.067</w:t>
            </w:r>
          </w:p>
        </w:tc>
        <w:tc>
          <w:tcPr>
            <w:tcW w:w="1136" w:type="dxa"/>
          </w:tcPr>
          <w:p w14:paraId="11DC153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1134" w:type="dxa"/>
          </w:tcPr>
          <w:p w14:paraId="4325ECC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F9E21E" w14:textId="1F0BFE35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-37%</w:t>
            </w:r>
          </w:p>
        </w:tc>
      </w:tr>
      <w:tr w:rsidR="008E2150" w:rsidRPr="00CE0C1C" w14:paraId="710B910F" w14:textId="77777777" w:rsidTr="003C53C8">
        <w:tc>
          <w:tcPr>
            <w:tcW w:w="1557" w:type="dxa"/>
          </w:tcPr>
          <w:p w14:paraId="2363220E" w14:textId="77777777" w:rsidR="008E2150" w:rsidRPr="00890912" w:rsidRDefault="008E2150" w:rsidP="008E2150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OMD</w:t>
            </w:r>
          </w:p>
        </w:tc>
        <w:tc>
          <w:tcPr>
            <w:tcW w:w="848" w:type="dxa"/>
          </w:tcPr>
          <w:p w14:paraId="2D1E454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</w:t>
            </w:r>
          </w:p>
        </w:tc>
        <w:tc>
          <w:tcPr>
            <w:tcW w:w="1134" w:type="dxa"/>
          </w:tcPr>
          <w:p w14:paraId="7D54BEF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0.021</w:t>
            </w:r>
          </w:p>
        </w:tc>
        <w:tc>
          <w:tcPr>
            <w:tcW w:w="1134" w:type="dxa"/>
          </w:tcPr>
          <w:p w14:paraId="372EBB1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6CCEFA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-0.066</w:t>
            </w:r>
          </w:p>
        </w:tc>
        <w:tc>
          <w:tcPr>
            <w:tcW w:w="1136" w:type="dxa"/>
          </w:tcPr>
          <w:p w14:paraId="4F11876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0.056</w:t>
            </w:r>
          </w:p>
        </w:tc>
        <w:tc>
          <w:tcPr>
            <w:tcW w:w="1134" w:type="dxa"/>
          </w:tcPr>
          <w:p w14:paraId="6E84F9D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1DBD6" w14:textId="41AB5A2E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-7%</w:t>
            </w:r>
          </w:p>
        </w:tc>
      </w:tr>
      <w:tr w:rsidR="008E2150" w14:paraId="46ECBC75" w14:textId="77777777" w:rsidTr="003C53C8">
        <w:tc>
          <w:tcPr>
            <w:tcW w:w="1557" w:type="dxa"/>
          </w:tcPr>
          <w:p w14:paraId="0F285003" w14:textId="0D6B907C" w:rsidR="008E2150" w:rsidRPr="00890912" w:rsidRDefault="008E2150" w:rsidP="008E2150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Notch3</w:t>
            </w:r>
          </w:p>
        </w:tc>
        <w:tc>
          <w:tcPr>
            <w:tcW w:w="848" w:type="dxa"/>
          </w:tcPr>
          <w:p w14:paraId="18923C43" w14:textId="7292A1E3" w:rsidR="008E2150" w:rsidRPr="00127EB9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EB9">
              <w:rPr>
                <w:rFonts w:ascii="Times New Roman" w:hAnsi="Times New Roman" w:cs="Times New Roman"/>
                <w:sz w:val="24"/>
                <w:szCs w:val="24"/>
              </w:rPr>
              <w:t>-0.049</w:t>
            </w:r>
          </w:p>
        </w:tc>
        <w:tc>
          <w:tcPr>
            <w:tcW w:w="1134" w:type="dxa"/>
          </w:tcPr>
          <w:p w14:paraId="3D1EA085" w14:textId="7E596E2F" w:rsidR="008E2150" w:rsidRPr="00127EB9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EB9">
              <w:rPr>
                <w:rFonts w:ascii="Times New Roman" w:hAnsi="Times New Roman" w:cs="Times New Roman"/>
                <w:sz w:val="24"/>
                <w:szCs w:val="24"/>
              </w:rPr>
              <w:t>0.049</w:t>
            </w:r>
          </w:p>
        </w:tc>
        <w:tc>
          <w:tcPr>
            <w:tcW w:w="1134" w:type="dxa"/>
          </w:tcPr>
          <w:p w14:paraId="5B00E169" w14:textId="47E4F07E" w:rsidR="008E2150" w:rsidRPr="00127EB9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7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BD463D8" w14:textId="34EAEF82" w:rsidR="008E2150" w:rsidRPr="00127EB9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EB9">
              <w:rPr>
                <w:rFonts w:ascii="Times New Roman" w:hAnsi="Times New Roman" w:cs="Times New Roman"/>
                <w:sz w:val="24"/>
                <w:szCs w:val="24"/>
              </w:rPr>
              <w:t>-0.075</w:t>
            </w:r>
          </w:p>
        </w:tc>
        <w:tc>
          <w:tcPr>
            <w:tcW w:w="1136" w:type="dxa"/>
          </w:tcPr>
          <w:p w14:paraId="2E07221F" w14:textId="33F330FC" w:rsidR="008E2150" w:rsidRPr="00127EB9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EB9">
              <w:rPr>
                <w:rFonts w:ascii="Times New Roman" w:hAnsi="Times New Roman" w:cs="Times New Roman"/>
                <w:sz w:val="24"/>
                <w:szCs w:val="24"/>
              </w:rPr>
              <w:t>0.0072</w:t>
            </w:r>
          </w:p>
        </w:tc>
        <w:tc>
          <w:tcPr>
            <w:tcW w:w="1134" w:type="dxa"/>
          </w:tcPr>
          <w:p w14:paraId="62B4D221" w14:textId="13AAF676" w:rsidR="008E2150" w:rsidRPr="00127EB9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7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E3825" w14:textId="15D40A87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53%</w:t>
            </w:r>
          </w:p>
        </w:tc>
      </w:tr>
      <w:tr w:rsidR="008E2150" w:rsidRPr="00CE0C1C" w14:paraId="33EDE123" w14:textId="77777777" w:rsidTr="003C53C8">
        <w:tc>
          <w:tcPr>
            <w:tcW w:w="1557" w:type="dxa"/>
          </w:tcPr>
          <w:p w14:paraId="66BD7A9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VCAN</w:t>
            </w:r>
          </w:p>
        </w:tc>
        <w:tc>
          <w:tcPr>
            <w:tcW w:w="848" w:type="dxa"/>
          </w:tcPr>
          <w:p w14:paraId="0E15861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-0.073</w:t>
            </w:r>
          </w:p>
        </w:tc>
        <w:tc>
          <w:tcPr>
            <w:tcW w:w="1134" w:type="dxa"/>
          </w:tcPr>
          <w:p w14:paraId="6AC51A6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0.00042</w:t>
            </w:r>
          </w:p>
        </w:tc>
        <w:tc>
          <w:tcPr>
            <w:tcW w:w="1134" w:type="dxa"/>
          </w:tcPr>
          <w:p w14:paraId="2692042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</w:p>
        </w:tc>
        <w:tc>
          <w:tcPr>
            <w:tcW w:w="992" w:type="dxa"/>
          </w:tcPr>
          <w:p w14:paraId="4AB560C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-0.092</w:t>
            </w:r>
          </w:p>
        </w:tc>
        <w:tc>
          <w:tcPr>
            <w:tcW w:w="1136" w:type="dxa"/>
          </w:tcPr>
          <w:p w14:paraId="2B4F40C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5.22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-05</w:t>
            </w:r>
          </w:p>
        </w:tc>
        <w:tc>
          <w:tcPr>
            <w:tcW w:w="1134" w:type="dxa"/>
          </w:tcPr>
          <w:p w14:paraId="1A752E3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0.024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AF3F6" w14:textId="00291A65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26%</w:t>
            </w:r>
          </w:p>
        </w:tc>
      </w:tr>
      <w:tr w:rsidR="008E2150" w:rsidRPr="00CE0C1C" w14:paraId="51C4B570" w14:textId="77777777" w:rsidTr="003C53C8">
        <w:tc>
          <w:tcPr>
            <w:tcW w:w="1557" w:type="dxa"/>
          </w:tcPr>
          <w:p w14:paraId="169A8EB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</w:p>
        </w:tc>
        <w:tc>
          <w:tcPr>
            <w:tcW w:w="848" w:type="dxa"/>
          </w:tcPr>
          <w:p w14:paraId="4260FAE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-0.16</w:t>
            </w:r>
          </w:p>
        </w:tc>
        <w:tc>
          <w:tcPr>
            <w:tcW w:w="1134" w:type="dxa"/>
          </w:tcPr>
          <w:p w14:paraId="1D878C7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0.00018</w:t>
            </w:r>
          </w:p>
        </w:tc>
        <w:tc>
          <w:tcPr>
            <w:tcW w:w="1134" w:type="dxa"/>
          </w:tcPr>
          <w:p w14:paraId="7424DC2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0.082</w:t>
            </w:r>
          </w:p>
        </w:tc>
        <w:tc>
          <w:tcPr>
            <w:tcW w:w="992" w:type="dxa"/>
          </w:tcPr>
          <w:p w14:paraId="451E374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-0.077</w:t>
            </w:r>
          </w:p>
        </w:tc>
        <w:tc>
          <w:tcPr>
            <w:tcW w:w="1136" w:type="dxa"/>
          </w:tcPr>
          <w:p w14:paraId="333B95B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0.087</w:t>
            </w:r>
          </w:p>
        </w:tc>
        <w:tc>
          <w:tcPr>
            <w:tcW w:w="1134" w:type="dxa"/>
          </w:tcPr>
          <w:p w14:paraId="0FEAFE5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C5BA5" w14:textId="74B35F0E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-53%</w:t>
            </w:r>
          </w:p>
        </w:tc>
      </w:tr>
      <w:tr w:rsidR="008E2150" w:rsidRPr="00CE0C1C" w14:paraId="79B694C3" w14:textId="77777777" w:rsidTr="003C53C8">
        <w:tc>
          <w:tcPr>
            <w:tcW w:w="1557" w:type="dxa"/>
          </w:tcPr>
          <w:p w14:paraId="00F8BD4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AOC3</w:t>
            </w:r>
          </w:p>
        </w:tc>
        <w:tc>
          <w:tcPr>
            <w:tcW w:w="848" w:type="dxa"/>
          </w:tcPr>
          <w:p w14:paraId="6181A0F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-0.063</w:t>
            </w:r>
          </w:p>
        </w:tc>
        <w:tc>
          <w:tcPr>
            <w:tcW w:w="1134" w:type="dxa"/>
          </w:tcPr>
          <w:p w14:paraId="4508CD3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0.0035</w:t>
            </w:r>
          </w:p>
        </w:tc>
        <w:tc>
          <w:tcPr>
            <w:tcW w:w="1134" w:type="dxa"/>
          </w:tcPr>
          <w:p w14:paraId="7DB69A9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1556F3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-0.049</w:t>
            </w:r>
          </w:p>
        </w:tc>
        <w:tc>
          <w:tcPr>
            <w:tcW w:w="1136" w:type="dxa"/>
          </w:tcPr>
          <w:p w14:paraId="2599760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0.036</w:t>
            </w:r>
          </w:p>
        </w:tc>
        <w:tc>
          <w:tcPr>
            <w:tcW w:w="1134" w:type="dxa"/>
          </w:tcPr>
          <w:p w14:paraId="0B513EC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27BDC" w14:textId="1A348C39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-22%</w:t>
            </w:r>
          </w:p>
        </w:tc>
      </w:tr>
      <w:tr w:rsidR="008E2150" w:rsidRPr="00CE0C1C" w14:paraId="37566F3A" w14:textId="77777777" w:rsidTr="003C53C8">
        <w:tc>
          <w:tcPr>
            <w:tcW w:w="1557" w:type="dxa"/>
          </w:tcPr>
          <w:p w14:paraId="6787F6D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BCAM</w:t>
            </w:r>
          </w:p>
        </w:tc>
        <w:tc>
          <w:tcPr>
            <w:tcW w:w="848" w:type="dxa"/>
          </w:tcPr>
          <w:p w14:paraId="66161BD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-0.054</w:t>
            </w:r>
          </w:p>
        </w:tc>
        <w:tc>
          <w:tcPr>
            <w:tcW w:w="1134" w:type="dxa"/>
          </w:tcPr>
          <w:p w14:paraId="79367FE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0.0036</w:t>
            </w:r>
          </w:p>
        </w:tc>
        <w:tc>
          <w:tcPr>
            <w:tcW w:w="1134" w:type="dxa"/>
          </w:tcPr>
          <w:p w14:paraId="3AD5FD1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E5A2C8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-0.034</w:t>
            </w:r>
          </w:p>
        </w:tc>
        <w:tc>
          <w:tcPr>
            <w:tcW w:w="1136" w:type="dxa"/>
          </w:tcPr>
          <w:p w14:paraId="246BD99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0.091</w:t>
            </w:r>
          </w:p>
        </w:tc>
        <w:tc>
          <w:tcPr>
            <w:tcW w:w="1134" w:type="dxa"/>
          </w:tcPr>
          <w:p w14:paraId="5888454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7C967" w14:textId="6F54C3F0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-37%</w:t>
            </w:r>
          </w:p>
        </w:tc>
      </w:tr>
      <w:tr w:rsidR="008E2150" w:rsidRPr="00CE0C1C" w14:paraId="39434FC0" w14:textId="77777777" w:rsidTr="003C53C8">
        <w:tc>
          <w:tcPr>
            <w:tcW w:w="1557" w:type="dxa"/>
          </w:tcPr>
          <w:p w14:paraId="7022060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CCL15</w:t>
            </w:r>
          </w:p>
        </w:tc>
        <w:tc>
          <w:tcPr>
            <w:tcW w:w="848" w:type="dxa"/>
          </w:tcPr>
          <w:p w14:paraId="644E03D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0.039</w:t>
            </w:r>
          </w:p>
        </w:tc>
        <w:tc>
          <w:tcPr>
            <w:tcW w:w="1134" w:type="dxa"/>
          </w:tcPr>
          <w:p w14:paraId="1FF5820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0.043</w:t>
            </w:r>
          </w:p>
        </w:tc>
        <w:tc>
          <w:tcPr>
            <w:tcW w:w="1134" w:type="dxa"/>
          </w:tcPr>
          <w:p w14:paraId="28893DB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411C87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0.028</w:t>
            </w:r>
          </w:p>
        </w:tc>
        <w:tc>
          <w:tcPr>
            <w:tcW w:w="1136" w:type="dxa"/>
          </w:tcPr>
          <w:p w14:paraId="2945149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0.21</w:t>
            </w:r>
          </w:p>
        </w:tc>
        <w:tc>
          <w:tcPr>
            <w:tcW w:w="1134" w:type="dxa"/>
          </w:tcPr>
          <w:p w14:paraId="5A32B82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CF497E" w14:textId="37D20995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-27%</w:t>
            </w:r>
          </w:p>
        </w:tc>
      </w:tr>
      <w:tr w:rsidR="008E2150" w:rsidRPr="00CE0C1C" w14:paraId="28FA9FD8" w14:textId="77777777" w:rsidTr="003C53C8">
        <w:tc>
          <w:tcPr>
            <w:tcW w:w="1557" w:type="dxa"/>
          </w:tcPr>
          <w:p w14:paraId="5A86159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CD300LG</w:t>
            </w:r>
          </w:p>
        </w:tc>
        <w:tc>
          <w:tcPr>
            <w:tcW w:w="848" w:type="dxa"/>
          </w:tcPr>
          <w:p w14:paraId="64F7D5F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-0.075</w:t>
            </w:r>
          </w:p>
        </w:tc>
        <w:tc>
          <w:tcPr>
            <w:tcW w:w="1134" w:type="dxa"/>
          </w:tcPr>
          <w:p w14:paraId="12D84BD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0.0077</w:t>
            </w:r>
          </w:p>
        </w:tc>
        <w:tc>
          <w:tcPr>
            <w:tcW w:w="1134" w:type="dxa"/>
          </w:tcPr>
          <w:p w14:paraId="0EE201D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F6CAE2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-0.06</w:t>
            </w:r>
          </w:p>
        </w:tc>
        <w:tc>
          <w:tcPr>
            <w:tcW w:w="1136" w:type="dxa"/>
          </w:tcPr>
          <w:p w14:paraId="5761F85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0.048</w:t>
            </w:r>
          </w:p>
        </w:tc>
        <w:tc>
          <w:tcPr>
            <w:tcW w:w="1134" w:type="dxa"/>
          </w:tcPr>
          <w:p w14:paraId="64810A3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15C9C" w14:textId="474FF2A4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-20%</w:t>
            </w:r>
          </w:p>
        </w:tc>
      </w:tr>
      <w:tr w:rsidR="008E2150" w:rsidRPr="00CE0C1C" w14:paraId="5BDE67BD" w14:textId="77777777" w:rsidTr="003C53C8">
        <w:tc>
          <w:tcPr>
            <w:tcW w:w="1557" w:type="dxa"/>
          </w:tcPr>
          <w:p w14:paraId="72DE6FA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SELL</w:t>
            </w:r>
          </w:p>
        </w:tc>
        <w:tc>
          <w:tcPr>
            <w:tcW w:w="848" w:type="dxa"/>
          </w:tcPr>
          <w:p w14:paraId="5A6F256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-0.059</w:t>
            </w:r>
          </w:p>
        </w:tc>
        <w:tc>
          <w:tcPr>
            <w:tcW w:w="1134" w:type="dxa"/>
          </w:tcPr>
          <w:p w14:paraId="74F9B28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0.0061</w:t>
            </w:r>
          </w:p>
        </w:tc>
        <w:tc>
          <w:tcPr>
            <w:tcW w:w="1134" w:type="dxa"/>
          </w:tcPr>
          <w:p w14:paraId="2A420EE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34185B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-0.062</w:t>
            </w:r>
          </w:p>
        </w:tc>
        <w:tc>
          <w:tcPr>
            <w:tcW w:w="1136" w:type="dxa"/>
          </w:tcPr>
          <w:p w14:paraId="43B364E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0.0084</w:t>
            </w:r>
          </w:p>
        </w:tc>
        <w:tc>
          <w:tcPr>
            <w:tcW w:w="1134" w:type="dxa"/>
          </w:tcPr>
          <w:p w14:paraId="54326D7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9F85D7" w14:textId="18D68416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5%</w:t>
            </w:r>
          </w:p>
        </w:tc>
      </w:tr>
      <w:tr w:rsidR="008E2150" w:rsidRPr="00CE0C1C" w14:paraId="329D0739" w14:textId="77777777" w:rsidTr="003C53C8">
        <w:tc>
          <w:tcPr>
            <w:tcW w:w="1557" w:type="dxa"/>
          </w:tcPr>
          <w:p w14:paraId="7A07CCF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THOP1</w:t>
            </w:r>
          </w:p>
        </w:tc>
        <w:tc>
          <w:tcPr>
            <w:tcW w:w="848" w:type="dxa"/>
          </w:tcPr>
          <w:p w14:paraId="184F319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-0.08</w:t>
            </w:r>
          </w:p>
        </w:tc>
        <w:tc>
          <w:tcPr>
            <w:tcW w:w="1134" w:type="dxa"/>
          </w:tcPr>
          <w:p w14:paraId="312F470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0.0009</w:t>
            </w:r>
          </w:p>
        </w:tc>
        <w:tc>
          <w:tcPr>
            <w:tcW w:w="1134" w:type="dxa"/>
          </w:tcPr>
          <w:p w14:paraId="7DC5909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0.41</w:t>
            </w:r>
          </w:p>
        </w:tc>
        <w:tc>
          <w:tcPr>
            <w:tcW w:w="992" w:type="dxa"/>
          </w:tcPr>
          <w:p w14:paraId="1F48ED0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-0.077</w:t>
            </w:r>
          </w:p>
        </w:tc>
        <w:tc>
          <w:tcPr>
            <w:tcW w:w="1136" w:type="dxa"/>
          </w:tcPr>
          <w:p w14:paraId="4BB9652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0.0026</w:t>
            </w:r>
          </w:p>
        </w:tc>
        <w:tc>
          <w:tcPr>
            <w:tcW w:w="1134" w:type="dxa"/>
          </w:tcPr>
          <w:p w14:paraId="226B6E6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827D6" w14:textId="2E75D411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-3%</w:t>
            </w:r>
          </w:p>
        </w:tc>
      </w:tr>
      <w:tr w:rsidR="008E2150" w14:paraId="001AC042" w14:textId="77777777" w:rsidTr="003C53C8">
        <w:tc>
          <w:tcPr>
            <w:tcW w:w="1557" w:type="dxa"/>
          </w:tcPr>
          <w:p w14:paraId="3BA5E041" w14:textId="3053B1EC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THBS4</w:t>
            </w:r>
          </w:p>
        </w:tc>
        <w:tc>
          <w:tcPr>
            <w:tcW w:w="848" w:type="dxa"/>
          </w:tcPr>
          <w:p w14:paraId="6598F41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-0.2</w:t>
            </w:r>
          </w:p>
        </w:tc>
        <w:tc>
          <w:tcPr>
            <w:tcW w:w="1134" w:type="dxa"/>
          </w:tcPr>
          <w:p w14:paraId="37D894A2" w14:textId="6CEC8CAB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1.40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-07</w:t>
            </w:r>
          </w:p>
        </w:tc>
        <w:tc>
          <w:tcPr>
            <w:tcW w:w="1134" w:type="dxa"/>
          </w:tcPr>
          <w:p w14:paraId="0ACADDE0" w14:textId="506C5FAF" w:rsidR="008E2150" w:rsidRPr="00356B9C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6.43e-05</w:t>
            </w:r>
          </w:p>
        </w:tc>
        <w:tc>
          <w:tcPr>
            <w:tcW w:w="992" w:type="dxa"/>
          </w:tcPr>
          <w:p w14:paraId="23AE97B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-0.17</w:t>
            </w:r>
          </w:p>
        </w:tc>
        <w:tc>
          <w:tcPr>
            <w:tcW w:w="1136" w:type="dxa"/>
          </w:tcPr>
          <w:p w14:paraId="7C0024CB" w14:textId="23CA3243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1.52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-05</w:t>
            </w:r>
          </w:p>
        </w:tc>
        <w:tc>
          <w:tcPr>
            <w:tcW w:w="1134" w:type="dxa"/>
          </w:tcPr>
          <w:p w14:paraId="2C90789B" w14:textId="77777777" w:rsidR="008E2150" w:rsidRPr="00356B9C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0.007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FABB3" w14:textId="58759F4D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-14%</w:t>
            </w:r>
          </w:p>
        </w:tc>
      </w:tr>
      <w:tr w:rsidR="008E2150" w:rsidRPr="00CE0C1C" w14:paraId="6277134E" w14:textId="77777777" w:rsidTr="003C53C8">
        <w:tc>
          <w:tcPr>
            <w:tcW w:w="1557" w:type="dxa"/>
          </w:tcPr>
          <w:p w14:paraId="7604DF1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CNTN4</w:t>
            </w:r>
          </w:p>
        </w:tc>
        <w:tc>
          <w:tcPr>
            <w:tcW w:w="848" w:type="dxa"/>
          </w:tcPr>
          <w:p w14:paraId="33EFA06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-0.044</w:t>
            </w:r>
          </w:p>
        </w:tc>
        <w:tc>
          <w:tcPr>
            <w:tcW w:w="1134" w:type="dxa"/>
          </w:tcPr>
          <w:p w14:paraId="0AE9F6B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0.021</w:t>
            </w:r>
          </w:p>
        </w:tc>
        <w:tc>
          <w:tcPr>
            <w:tcW w:w="1134" w:type="dxa"/>
          </w:tcPr>
          <w:p w14:paraId="4CAAE67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358DD4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-0.034</w:t>
            </w:r>
          </w:p>
        </w:tc>
        <w:tc>
          <w:tcPr>
            <w:tcW w:w="1136" w:type="dxa"/>
          </w:tcPr>
          <w:p w14:paraId="132D58B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</w:p>
        </w:tc>
        <w:tc>
          <w:tcPr>
            <w:tcW w:w="1134" w:type="dxa"/>
          </w:tcPr>
          <w:p w14:paraId="4DB1243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C84E78" w14:textId="01539EC0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-23%</w:t>
            </w:r>
          </w:p>
        </w:tc>
      </w:tr>
      <w:tr w:rsidR="008E2150" w:rsidRPr="00CE0C1C" w14:paraId="52C3F62B" w14:textId="77777777" w:rsidTr="003C53C8">
        <w:tc>
          <w:tcPr>
            <w:tcW w:w="1557" w:type="dxa"/>
          </w:tcPr>
          <w:p w14:paraId="741DF1F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IL18</w:t>
            </w:r>
          </w:p>
        </w:tc>
        <w:tc>
          <w:tcPr>
            <w:tcW w:w="848" w:type="dxa"/>
          </w:tcPr>
          <w:p w14:paraId="3BD9464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-0.074</w:t>
            </w:r>
          </w:p>
        </w:tc>
        <w:tc>
          <w:tcPr>
            <w:tcW w:w="1134" w:type="dxa"/>
          </w:tcPr>
          <w:p w14:paraId="1969399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0.0016</w:t>
            </w:r>
          </w:p>
        </w:tc>
        <w:tc>
          <w:tcPr>
            <w:tcW w:w="1134" w:type="dxa"/>
          </w:tcPr>
          <w:p w14:paraId="74D3AAC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0.73</w:t>
            </w:r>
          </w:p>
        </w:tc>
        <w:tc>
          <w:tcPr>
            <w:tcW w:w="992" w:type="dxa"/>
          </w:tcPr>
          <w:p w14:paraId="774C5CD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-0.07</w:t>
            </w:r>
          </w:p>
        </w:tc>
        <w:tc>
          <w:tcPr>
            <w:tcW w:w="1136" w:type="dxa"/>
          </w:tcPr>
          <w:p w14:paraId="4793041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0.0085</w:t>
            </w:r>
          </w:p>
        </w:tc>
        <w:tc>
          <w:tcPr>
            <w:tcW w:w="1134" w:type="dxa"/>
          </w:tcPr>
          <w:p w14:paraId="6E0FD72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E6209" w14:textId="499D436A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-5%</w:t>
            </w:r>
          </w:p>
        </w:tc>
      </w:tr>
      <w:tr w:rsidR="008E2150" w:rsidRPr="00CE0C1C" w14:paraId="3C9730DE" w14:textId="77777777" w:rsidTr="003C53C8">
        <w:tc>
          <w:tcPr>
            <w:tcW w:w="1557" w:type="dxa"/>
          </w:tcPr>
          <w:p w14:paraId="689F52E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TFPI</w:t>
            </w:r>
          </w:p>
        </w:tc>
        <w:tc>
          <w:tcPr>
            <w:tcW w:w="848" w:type="dxa"/>
          </w:tcPr>
          <w:p w14:paraId="433CED9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-0.059</w:t>
            </w:r>
          </w:p>
        </w:tc>
        <w:tc>
          <w:tcPr>
            <w:tcW w:w="1134" w:type="dxa"/>
          </w:tcPr>
          <w:p w14:paraId="1372B89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0.0018</w:t>
            </w:r>
          </w:p>
        </w:tc>
        <w:tc>
          <w:tcPr>
            <w:tcW w:w="1134" w:type="dxa"/>
          </w:tcPr>
          <w:p w14:paraId="3320DF7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0.84</w:t>
            </w:r>
          </w:p>
        </w:tc>
        <w:tc>
          <w:tcPr>
            <w:tcW w:w="992" w:type="dxa"/>
          </w:tcPr>
          <w:p w14:paraId="0F2A755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-0.047</w:t>
            </w:r>
          </w:p>
        </w:tc>
        <w:tc>
          <w:tcPr>
            <w:tcW w:w="1136" w:type="dxa"/>
          </w:tcPr>
          <w:p w14:paraId="6AE41D2F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0.016</w:t>
            </w:r>
          </w:p>
        </w:tc>
        <w:tc>
          <w:tcPr>
            <w:tcW w:w="1134" w:type="dxa"/>
          </w:tcPr>
          <w:p w14:paraId="4C40961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CA366F" w14:textId="1E6E3778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-19%</w:t>
            </w:r>
          </w:p>
        </w:tc>
      </w:tr>
      <w:tr w:rsidR="008E2150" w:rsidRPr="00CE0C1C" w14:paraId="58C1BB54" w14:textId="77777777" w:rsidTr="003C53C8">
        <w:tc>
          <w:tcPr>
            <w:tcW w:w="1557" w:type="dxa"/>
          </w:tcPr>
          <w:p w14:paraId="664C8E9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ALCAM</w:t>
            </w:r>
          </w:p>
        </w:tc>
        <w:tc>
          <w:tcPr>
            <w:tcW w:w="848" w:type="dxa"/>
          </w:tcPr>
          <w:p w14:paraId="220708D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-0.049</w:t>
            </w:r>
          </w:p>
        </w:tc>
        <w:tc>
          <w:tcPr>
            <w:tcW w:w="1134" w:type="dxa"/>
          </w:tcPr>
          <w:p w14:paraId="02EA7BE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0.0025</w:t>
            </w:r>
          </w:p>
        </w:tc>
        <w:tc>
          <w:tcPr>
            <w:tcW w:w="1134" w:type="dxa"/>
          </w:tcPr>
          <w:p w14:paraId="78A0A41C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5C4B9C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-0.05</w:t>
            </w:r>
          </w:p>
        </w:tc>
        <w:tc>
          <w:tcPr>
            <w:tcW w:w="1136" w:type="dxa"/>
          </w:tcPr>
          <w:p w14:paraId="27184F4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0.0057</w:t>
            </w:r>
          </w:p>
        </w:tc>
        <w:tc>
          <w:tcPr>
            <w:tcW w:w="1134" w:type="dxa"/>
          </w:tcPr>
          <w:p w14:paraId="6AA628E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C75D9" w14:textId="51D7293E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1%</w:t>
            </w:r>
          </w:p>
        </w:tc>
      </w:tr>
      <w:tr w:rsidR="008E2150" w:rsidRPr="00CE0C1C" w14:paraId="60ABCE36" w14:textId="77777777" w:rsidTr="003C53C8">
        <w:tc>
          <w:tcPr>
            <w:tcW w:w="1557" w:type="dxa"/>
          </w:tcPr>
          <w:p w14:paraId="0C08E3D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CD93</w:t>
            </w:r>
          </w:p>
        </w:tc>
        <w:tc>
          <w:tcPr>
            <w:tcW w:w="848" w:type="dxa"/>
          </w:tcPr>
          <w:p w14:paraId="4C19EC8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</w:t>
            </w:r>
          </w:p>
        </w:tc>
        <w:tc>
          <w:tcPr>
            <w:tcW w:w="1134" w:type="dxa"/>
          </w:tcPr>
          <w:p w14:paraId="1993B1B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0.014</w:t>
            </w:r>
          </w:p>
        </w:tc>
        <w:tc>
          <w:tcPr>
            <w:tcW w:w="1134" w:type="dxa"/>
          </w:tcPr>
          <w:p w14:paraId="5215759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C4C55C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-0.046</w:t>
            </w:r>
          </w:p>
        </w:tc>
        <w:tc>
          <w:tcPr>
            <w:tcW w:w="1136" w:type="dxa"/>
          </w:tcPr>
          <w:p w14:paraId="37848BA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0.011</w:t>
            </w:r>
          </w:p>
        </w:tc>
        <w:tc>
          <w:tcPr>
            <w:tcW w:w="1134" w:type="dxa"/>
          </w:tcPr>
          <w:p w14:paraId="72EECBB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99527" w14:textId="6D44CB5E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15%</w:t>
            </w:r>
          </w:p>
        </w:tc>
      </w:tr>
      <w:tr w:rsidR="008E2150" w14:paraId="6E29E48E" w14:textId="77777777" w:rsidTr="003C53C8">
        <w:tc>
          <w:tcPr>
            <w:tcW w:w="1557" w:type="dxa"/>
          </w:tcPr>
          <w:p w14:paraId="3B56A8ED" w14:textId="02F6A719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PIgR</w:t>
            </w:r>
          </w:p>
        </w:tc>
        <w:tc>
          <w:tcPr>
            <w:tcW w:w="848" w:type="dxa"/>
          </w:tcPr>
          <w:p w14:paraId="069B686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1134" w:type="dxa"/>
          </w:tcPr>
          <w:p w14:paraId="13015598" w14:textId="18222928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1.47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-05</w:t>
            </w:r>
          </w:p>
        </w:tc>
        <w:tc>
          <w:tcPr>
            <w:tcW w:w="1134" w:type="dxa"/>
          </w:tcPr>
          <w:p w14:paraId="353D6CB4" w14:textId="77777777" w:rsidR="008E2150" w:rsidRPr="00356B9C" w:rsidRDefault="008E2150" w:rsidP="008E2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0.0067</w:t>
            </w:r>
          </w:p>
        </w:tc>
        <w:tc>
          <w:tcPr>
            <w:tcW w:w="992" w:type="dxa"/>
          </w:tcPr>
          <w:p w14:paraId="10800FF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0.038</w:t>
            </w:r>
          </w:p>
        </w:tc>
        <w:tc>
          <w:tcPr>
            <w:tcW w:w="1136" w:type="dxa"/>
          </w:tcPr>
          <w:p w14:paraId="1BF1DAD1" w14:textId="30A07CE4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7.33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-05</w:t>
            </w:r>
          </w:p>
        </w:tc>
        <w:tc>
          <w:tcPr>
            <w:tcW w:w="1134" w:type="dxa"/>
          </w:tcPr>
          <w:p w14:paraId="2864341B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B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0.034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FC1C8" w14:textId="037F2ACA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-5%</w:t>
            </w:r>
          </w:p>
        </w:tc>
      </w:tr>
      <w:tr w:rsidR="008E2150" w:rsidRPr="00CE0C1C" w14:paraId="53CB3B33" w14:textId="77777777" w:rsidTr="003C53C8">
        <w:tc>
          <w:tcPr>
            <w:tcW w:w="1557" w:type="dxa"/>
          </w:tcPr>
          <w:p w14:paraId="77A264E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FUCA1</w:t>
            </w:r>
          </w:p>
        </w:tc>
        <w:tc>
          <w:tcPr>
            <w:tcW w:w="848" w:type="dxa"/>
          </w:tcPr>
          <w:p w14:paraId="2C0706C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-0.051</w:t>
            </w:r>
          </w:p>
        </w:tc>
        <w:tc>
          <w:tcPr>
            <w:tcW w:w="1134" w:type="dxa"/>
          </w:tcPr>
          <w:p w14:paraId="249B038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1134" w:type="dxa"/>
          </w:tcPr>
          <w:p w14:paraId="69E38E6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9DB44B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-0.015</w:t>
            </w:r>
          </w:p>
        </w:tc>
        <w:tc>
          <w:tcPr>
            <w:tcW w:w="1136" w:type="dxa"/>
          </w:tcPr>
          <w:p w14:paraId="4BE7C98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0.59</w:t>
            </w:r>
          </w:p>
        </w:tc>
        <w:tc>
          <w:tcPr>
            <w:tcW w:w="1134" w:type="dxa"/>
          </w:tcPr>
          <w:p w14:paraId="162BA1A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55A70" w14:textId="53317E8A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-71%</w:t>
            </w:r>
          </w:p>
        </w:tc>
      </w:tr>
      <w:tr w:rsidR="008E2150" w:rsidRPr="00CE0C1C" w14:paraId="47C1F9EE" w14:textId="77777777" w:rsidTr="003C53C8">
        <w:tc>
          <w:tcPr>
            <w:tcW w:w="1557" w:type="dxa"/>
          </w:tcPr>
          <w:p w14:paraId="18C335AE" w14:textId="7A2FF290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TIMD4</w:t>
            </w:r>
          </w:p>
        </w:tc>
        <w:tc>
          <w:tcPr>
            <w:tcW w:w="848" w:type="dxa"/>
          </w:tcPr>
          <w:p w14:paraId="13EF1FF7" w14:textId="1C79693D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-0.066</w:t>
            </w:r>
          </w:p>
        </w:tc>
        <w:tc>
          <w:tcPr>
            <w:tcW w:w="1134" w:type="dxa"/>
          </w:tcPr>
          <w:p w14:paraId="57AA12B5" w14:textId="78C7046D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0.014</w:t>
            </w:r>
          </w:p>
        </w:tc>
        <w:tc>
          <w:tcPr>
            <w:tcW w:w="1134" w:type="dxa"/>
          </w:tcPr>
          <w:p w14:paraId="329C8AA3" w14:textId="0601BD71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A7F63BC" w14:textId="0BCD44A3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-0.03</w:t>
            </w:r>
          </w:p>
        </w:tc>
        <w:tc>
          <w:tcPr>
            <w:tcW w:w="1136" w:type="dxa"/>
          </w:tcPr>
          <w:p w14:paraId="4421F8F1" w14:textId="5CCED79D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0.32</w:t>
            </w:r>
          </w:p>
        </w:tc>
        <w:tc>
          <w:tcPr>
            <w:tcW w:w="1134" w:type="dxa"/>
          </w:tcPr>
          <w:p w14:paraId="665800A0" w14:textId="063276EF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CFA7A" w14:textId="5256EC92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-55%</w:t>
            </w:r>
          </w:p>
        </w:tc>
      </w:tr>
      <w:tr w:rsidR="008E2150" w:rsidRPr="00CE0C1C" w14:paraId="7407DA09" w14:textId="77777777" w:rsidTr="003C53C8">
        <w:tc>
          <w:tcPr>
            <w:tcW w:w="1557" w:type="dxa"/>
          </w:tcPr>
          <w:p w14:paraId="58A2C6D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CDON</w:t>
            </w:r>
          </w:p>
        </w:tc>
        <w:tc>
          <w:tcPr>
            <w:tcW w:w="848" w:type="dxa"/>
          </w:tcPr>
          <w:p w14:paraId="77B275B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-0.049</w:t>
            </w:r>
          </w:p>
        </w:tc>
        <w:tc>
          <w:tcPr>
            <w:tcW w:w="1134" w:type="dxa"/>
          </w:tcPr>
          <w:p w14:paraId="145A473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1134" w:type="dxa"/>
          </w:tcPr>
          <w:p w14:paraId="666A03A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C1C251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-0.044</w:t>
            </w:r>
          </w:p>
        </w:tc>
        <w:tc>
          <w:tcPr>
            <w:tcW w:w="1136" w:type="dxa"/>
          </w:tcPr>
          <w:p w14:paraId="2EC7DF5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0.066</w:t>
            </w:r>
          </w:p>
        </w:tc>
        <w:tc>
          <w:tcPr>
            <w:tcW w:w="1134" w:type="dxa"/>
          </w:tcPr>
          <w:p w14:paraId="44D0BDDD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10A147" w14:textId="06B51277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-11%</w:t>
            </w:r>
          </w:p>
        </w:tc>
      </w:tr>
      <w:tr w:rsidR="008E2150" w:rsidRPr="00CE0C1C" w14:paraId="64C5ED2B" w14:textId="77777777" w:rsidTr="003C53C8">
        <w:tc>
          <w:tcPr>
            <w:tcW w:w="1557" w:type="dxa"/>
          </w:tcPr>
          <w:p w14:paraId="59D0B397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PGF</w:t>
            </w:r>
          </w:p>
        </w:tc>
        <w:tc>
          <w:tcPr>
            <w:tcW w:w="848" w:type="dxa"/>
          </w:tcPr>
          <w:p w14:paraId="368699E6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-0.041</w:t>
            </w:r>
          </w:p>
        </w:tc>
        <w:tc>
          <w:tcPr>
            <w:tcW w:w="1134" w:type="dxa"/>
          </w:tcPr>
          <w:p w14:paraId="64CAD190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0.042</w:t>
            </w:r>
          </w:p>
        </w:tc>
        <w:tc>
          <w:tcPr>
            <w:tcW w:w="1134" w:type="dxa"/>
          </w:tcPr>
          <w:p w14:paraId="53D66651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3200592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-0.044</w:t>
            </w:r>
          </w:p>
        </w:tc>
        <w:tc>
          <w:tcPr>
            <w:tcW w:w="1136" w:type="dxa"/>
          </w:tcPr>
          <w:p w14:paraId="5E828B34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0.036</w:t>
            </w:r>
          </w:p>
        </w:tc>
        <w:tc>
          <w:tcPr>
            <w:tcW w:w="1134" w:type="dxa"/>
          </w:tcPr>
          <w:p w14:paraId="51232993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EC484" w14:textId="5B8316D7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9%</w:t>
            </w:r>
          </w:p>
        </w:tc>
      </w:tr>
      <w:tr w:rsidR="008E2150" w14:paraId="380266D4" w14:textId="77777777" w:rsidTr="003C53C8">
        <w:tc>
          <w:tcPr>
            <w:tcW w:w="1557" w:type="dxa"/>
          </w:tcPr>
          <w:p w14:paraId="24F0D773" w14:textId="612DA9A0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CD58</w:t>
            </w:r>
          </w:p>
        </w:tc>
        <w:tc>
          <w:tcPr>
            <w:tcW w:w="848" w:type="dxa"/>
          </w:tcPr>
          <w:p w14:paraId="46862959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-0.064</w:t>
            </w:r>
          </w:p>
        </w:tc>
        <w:tc>
          <w:tcPr>
            <w:tcW w:w="1134" w:type="dxa"/>
          </w:tcPr>
          <w:p w14:paraId="23ED1B9E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0.016</w:t>
            </w:r>
          </w:p>
        </w:tc>
        <w:tc>
          <w:tcPr>
            <w:tcW w:w="1134" w:type="dxa"/>
          </w:tcPr>
          <w:p w14:paraId="5A493F88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7173B0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-0.06</w:t>
            </w:r>
          </w:p>
        </w:tc>
        <w:tc>
          <w:tcPr>
            <w:tcW w:w="1136" w:type="dxa"/>
          </w:tcPr>
          <w:p w14:paraId="613FF6E5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0.029</w:t>
            </w:r>
          </w:p>
        </w:tc>
        <w:tc>
          <w:tcPr>
            <w:tcW w:w="1134" w:type="dxa"/>
          </w:tcPr>
          <w:p w14:paraId="6DEFA55A" w14:textId="77777777" w:rsidR="008E2150" w:rsidRPr="00CE0C1C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758B2" w14:textId="3AA755E4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-7%</w:t>
            </w:r>
          </w:p>
        </w:tc>
      </w:tr>
    </w:tbl>
    <w:p w14:paraId="1C47DD89" w14:textId="0E9B06E4" w:rsidR="00082CD5" w:rsidRPr="00CE0C1C" w:rsidRDefault="00F37121" w:rsidP="00082CD5">
      <w:pPr>
        <w:rPr>
          <w:rFonts w:ascii="Times New Roman" w:hAnsi="Times New Roman" w:cs="Times New Roman"/>
          <w:sz w:val="24"/>
          <w:szCs w:val="24"/>
        </w:rPr>
      </w:pPr>
      <w:r w:rsidRPr="00CE0C1C">
        <w:rPr>
          <w:rFonts w:ascii="Times New Roman" w:hAnsi="Times New Roman" w:cs="Times New Roman"/>
          <w:sz w:val="24"/>
          <w:szCs w:val="24"/>
        </w:rPr>
        <w:t xml:space="preserve">Shows the </w:t>
      </w:r>
      <w:r w:rsidR="007E7464" w:rsidRPr="00CE0C1C">
        <w:rPr>
          <w:rFonts w:ascii="Times New Roman" w:hAnsi="Times New Roman" w:cs="Times New Roman"/>
          <w:sz w:val="24"/>
          <w:szCs w:val="24"/>
        </w:rPr>
        <w:t xml:space="preserve">68 significant proteins in discovery analysed in S3WP-T2D </w:t>
      </w:r>
      <w:r w:rsidR="007A4E3F" w:rsidRPr="00CE0C1C">
        <w:rPr>
          <w:rFonts w:ascii="Times New Roman" w:hAnsi="Times New Roman" w:cs="Times New Roman"/>
          <w:sz w:val="24"/>
          <w:szCs w:val="24"/>
        </w:rPr>
        <w:t>both adjusted and unadjusted for HbA1C.</w:t>
      </w:r>
      <w:r w:rsidR="00082CD5" w:rsidRPr="00CE0C1C">
        <w:rPr>
          <w:rFonts w:ascii="Times New Roman" w:hAnsi="Times New Roman" w:cs="Times New Roman"/>
          <w:sz w:val="24"/>
          <w:szCs w:val="24"/>
        </w:rPr>
        <w:t xml:space="preserve"> Any Bonferroni adjusted P value less than 0.05 is highlighted in red. Percentage attenuation of the estimate following HbA1C adjustment is also shown.</w:t>
      </w:r>
    </w:p>
    <w:p w14:paraId="66061CC1" w14:textId="07EE3A9E" w:rsidR="003D72D2" w:rsidRDefault="003D72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4BFAD88" w14:textId="4B2FE6DD" w:rsidR="0077280E" w:rsidRPr="003D72D2" w:rsidRDefault="6414524A" w:rsidP="008B645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D72D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 Table </w:t>
      </w:r>
      <w:r w:rsidR="00CF2E9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3D72D2">
        <w:rPr>
          <w:rFonts w:ascii="Times New Roman" w:hAnsi="Times New Roman" w:cs="Times New Roman"/>
          <w:b/>
          <w:bCs/>
          <w:sz w:val="24"/>
          <w:szCs w:val="24"/>
        </w:rPr>
        <w:t>. Gene set enrichment analysis by tissue</w:t>
      </w:r>
      <w:r w:rsidR="6BAE7C4F" w:rsidRPr="003D72D2">
        <w:rPr>
          <w:rFonts w:ascii="Times New Roman" w:hAnsi="Times New Roman" w:cs="Times New Roman"/>
          <w:b/>
          <w:bCs/>
          <w:sz w:val="24"/>
          <w:szCs w:val="24"/>
        </w:rPr>
        <w:t xml:space="preserve"> for proteins significantly up and down regulated by metformin exposure. </w:t>
      </w:r>
    </w:p>
    <w:tbl>
      <w:tblPr>
        <w:tblW w:w="8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3256"/>
        <w:gridCol w:w="992"/>
        <w:gridCol w:w="992"/>
        <w:gridCol w:w="1165"/>
        <w:gridCol w:w="961"/>
        <w:gridCol w:w="1619"/>
      </w:tblGrid>
      <w:tr w:rsidR="74116281" w:rsidRPr="003D72D2" w14:paraId="5B98019E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DC070F1" w14:textId="250941F0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Term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667B17C" w14:textId="6D8197BE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Overlap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4422D11" w14:textId="1C578099" w:rsidR="74116281" w:rsidRPr="003D72D2" w:rsidRDefault="000A6D79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P. Value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A22E1E7" w14:textId="73BF8BB6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Adjusted</w:t>
            </w:r>
            <w:r w:rsid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P.value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F025993" w14:textId="48335137" w:rsid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Odds</w:t>
            </w:r>
          </w:p>
          <w:p w14:paraId="38E7FAAA" w14:textId="6D4AF0BC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Ratio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6E77994" w14:textId="55AAE33D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Direction</w:t>
            </w:r>
          </w:p>
        </w:tc>
      </w:tr>
      <w:tr w:rsidR="74116281" w:rsidRPr="003D72D2" w14:paraId="10FA13B6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E90282" w14:textId="3C25E8E2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OMENTUM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FE17634" w14:textId="7C2CFCF3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F794E6C" w14:textId="0CF19735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2.71E-8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10EF8DF" w14:textId="66A91279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2.9</w:t>
            </w:r>
            <w:r w:rsidR="61A92036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E-6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FBE2AAB" w14:textId="310CAC54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5.2</w:t>
            </w:r>
            <w:r w:rsidR="562A0272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54B08ED" w14:textId="73027ED6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Downregulated</w:t>
            </w:r>
          </w:p>
        </w:tc>
      </w:tr>
      <w:tr w:rsidR="74116281" w:rsidRPr="003D72D2" w14:paraId="7F2F3E68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4F33418" w14:textId="29759FEE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LIVER (BULK TISSUE)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F18E3E3" w14:textId="5FD06E5D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FF99459" w14:textId="37262D7C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1.39E-7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4D33A25" w14:textId="0D44A0B3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7.5</w:t>
            </w:r>
            <w:r w:rsidR="14E5F361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E-6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F95C4D4" w14:textId="1A6CD581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4.8</w:t>
            </w:r>
            <w:r w:rsidR="0AAC036F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033C6A6" w14:textId="4FDE8D54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Downregulated</w:t>
            </w:r>
          </w:p>
        </w:tc>
      </w:tr>
      <w:tr w:rsidR="74116281" w:rsidRPr="003D72D2" w14:paraId="75EB4534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F9A125A" w14:textId="4F59E1E7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COLON (BULK TISSUE)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D65B237" w14:textId="2CB72C98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93EE3EB" w14:textId="0DF2A895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3.8</w:t>
            </w:r>
            <w:r w:rsidR="75C9DF3A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E-6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E5E2C54" w14:textId="1FEC38C5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6.4</w:t>
            </w:r>
            <w:r w:rsidR="7F184378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E-5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8298157" w14:textId="258AED55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20.4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956323B" w14:textId="219250C4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Upregulated</w:t>
            </w:r>
          </w:p>
        </w:tc>
      </w:tr>
      <w:tr w:rsidR="74116281" w:rsidRPr="003D72D2" w14:paraId="4933E888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1D4161C" w14:textId="10992FE0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GASTRIC EPITHELIAL CELL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16EADDD" w14:textId="27E30B04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8E562B4" w14:textId="071609AB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3.8</w:t>
            </w:r>
            <w:r w:rsidR="2E9E97BB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E-6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A091E10" w14:textId="1A245B13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6.4</w:t>
            </w:r>
            <w:r w:rsidR="3C7D2540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E-5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CA4A7AA" w14:textId="7312CCD9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20.4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A6C9E44" w14:textId="3C0918CE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Upregulated</w:t>
            </w:r>
          </w:p>
        </w:tc>
      </w:tr>
      <w:tr w:rsidR="74116281" w:rsidRPr="003D72D2" w14:paraId="3E8C3405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2D388E4" w14:textId="320DB9FA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GASTRIC TISSUE (BULK)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44AE311" w14:textId="54BBCC47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8CD1A8E" w14:textId="7EE6B658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3.8</w:t>
            </w:r>
            <w:r w:rsidR="2F79BC8D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E-6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22CA5B5" w14:textId="321A9689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6.4</w:t>
            </w:r>
            <w:r w:rsidR="1D07C2A3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E-5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9BB904F" w14:textId="77B86942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20.4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EA229C9" w14:textId="482174C2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Upregulated</w:t>
            </w:r>
          </w:p>
        </w:tc>
      </w:tr>
      <w:tr w:rsidR="74116281" w:rsidRPr="003D72D2" w14:paraId="4A1F047B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0B86F65" w14:textId="2091A95C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SMALL INTESTINE (BULK TISSUE)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CD6B60C" w14:textId="1F186C31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E6E5D9F" w14:textId="53EB70F9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3.8</w:t>
            </w:r>
            <w:r w:rsidR="3751CDD4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E-6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1E35974" w14:textId="705AD8D3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6.4</w:t>
            </w:r>
            <w:r w:rsidR="365B07B1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E-5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25866D5" w14:textId="226EF7C0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20.4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78E8C34" w14:textId="1FA8CA43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Upregulated</w:t>
            </w:r>
          </w:p>
        </w:tc>
      </w:tr>
      <w:tr w:rsidR="74116281" w:rsidRPr="003D72D2" w14:paraId="4CAD2770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6787F18" w14:textId="17B7F3F8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VALVE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6CD274F" w14:textId="75CB38D8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2C39576" w14:textId="371D68A2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1.2</w:t>
            </w:r>
            <w:r w:rsidR="624F5F40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E-5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5638C28" w14:textId="41F4DA45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0.00044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28A8713" w14:textId="7D6D5D43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3.84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60B2D29" w14:textId="6B1635B0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Downregulated</w:t>
            </w:r>
          </w:p>
        </w:tc>
      </w:tr>
      <w:tr w:rsidR="74116281" w:rsidRPr="003D72D2" w14:paraId="4F88BA92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5210393" w14:textId="2C4A5BC2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ILEUM (BULK)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5E53561" w14:textId="266434EE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61DA6DB" w14:textId="516F8D90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5.9</w:t>
            </w:r>
            <w:r w:rsidR="7AA364D9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E-5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0953A0F" w14:textId="1AD5F525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0.0006</w:t>
            </w:r>
            <w:r w:rsidR="281334E2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BE226F6" w14:textId="616107D8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13.</w:t>
            </w:r>
            <w:r w:rsidR="4C6E0E9A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5F016B6" w14:textId="125FF0DE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Upregulated</w:t>
            </w:r>
          </w:p>
        </w:tc>
      </w:tr>
      <w:tr w:rsidR="74116281" w:rsidRPr="003D72D2" w14:paraId="3CCCA480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9C1303" w14:textId="716F71F8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LIVER (BULK TISSUE)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E908980" w14:textId="126BEE36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43D5094" w14:textId="092ADA5E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5.9</w:t>
            </w:r>
            <w:r w:rsidR="5418AF1A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E-5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5C958DD" w14:textId="7E9723C3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0.0006</w:t>
            </w:r>
            <w:r w:rsidR="53B6F9E7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69AC49D" w14:textId="211DC31F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13.</w:t>
            </w:r>
            <w:r w:rsidR="30BFD032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DBD06B9" w14:textId="34681336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Upregulated</w:t>
            </w:r>
          </w:p>
        </w:tc>
      </w:tr>
      <w:tr w:rsidR="74116281" w:rsidRPr="003D72D2" w14:paraId="63C10121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060D5D4" w14:textId="2B43BFE2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LUNG (BULK TISSUE)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3AD4E42" w14:textId="339DBFDE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340CFBB" w14:textId="2C62C188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4.7</w:t>
            </w:r>
            <w:r w:rsidR="06D02431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E-5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D0DFB8D" w14:textId="5490246E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0.001</w:t>
            </w:r>
            <w:r w:rsidR="5DFFF848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F2A185E" w14:textId="19210A36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3.54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5966B3E" w14:textId="3776D145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Downregulated</w:t>
            </w:r>
          </w:p>
        </w:tc>
      </w:tr>
      <w:tr w:rsidR="74116281" w:rsidRPr="003D72D2" w14:paraId="0E7564A3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0C09E1B" w14:textId="58C394FF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PLACENTA (BULK)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6DBFCA4" w14:textId="7676F5C2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9F12915" w14:textId="3A17A6F6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0.0001</w:t>
            </w:r>
            <w:r w:rsidR="19629AE1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C256BB0" w14:textId="4667D927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0.0030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1B1D706" w14:textId="428DA7F0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3.26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3807A4A" w14:textId="7F9757B8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Downregulated</w:t>
            </w:r>
          </w:p>
        </w:tc>
      </w:tr>
      <w:tr w:rsidR="74116281" w:rsidRPr="003D72D2" w14:paraId="4298C15E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13B3DCB" w14:textId="5A3418BD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RENAL CORTEX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96014BE" w14:textId="4E1317A4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9C02035" w14:textId="649AD829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0.0001</w:t>
            </w:r>
            <w:r w:rsidR="5FBC922C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A5B5534" w14:textId="171BB9BA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0.0030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67BBDA5" w14:textId="420781F2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3.26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B4B9CFB" w14:textId="25F1C29E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Downregulated</w:t>
            </w:r>
          </w:p>
        </w:tc>
      </w:tr>
      <w:tr w:rsidR="74116281" w:rsidRPr="003D72D2" w14:paraId="7E8A6164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0AF5C32" w14:textId="535D83D4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COLONIC MUCOSA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0F6B6C1" w14:textId="046CE7F3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8B100FC" w14:textId="7FB0F6FE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0.0006</w:t>
            </w:r>
            <w:r w:rsidR="6B3400C3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895D225" w14:textId="3E29F4BB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0.0056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6CFAAF2" w14:textId="7CFCA1C6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9.18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36C20C0" w14:textId="53551E41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Upregulated</w:t>
            </w:r>
          </w:p>
        </w:tc>
      </w:tr>
      <w:tr w:rsidR="74116281" w:rsidRPr="003D72D2" w14:paraId="4C0D49E0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B8FB83D" w14:textId="53BDEAD4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HEPATOCYTE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D988155" w14:textId="44DADC30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9488322" w14:textId="2EB5E672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0.0006</w:t>
            </w:r>
            <w:r w:rsidR="60A21DF9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4398A4B" w14:textId="30F64563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0.0056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B4A7136" w14:textId="5F6B7F8A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9.18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F22FB1F" w14:textId="54CB8350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Upregulated</w:t>
            </w:r>
          </w:p>
        </w:tc>
      </w:tr>
      <w:tr w:rsidR="74116281" w:rsidRPr="003D72D2" w14:paraId="0DAE6D19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49F7FCC" w14:textId="0E73B6EF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ADIPOSE (BULK TISSUE)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82F9347" w14:textId="4546E8C7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2BBD35D" w14:textId="5AFDFD60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0.0005</w:t>
            </w:r>
            <w:r w:rsidR="3F0E4750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8512F29" w14:textId="2FB751E2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0.0059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C88E988" w14:textId="6239CD5D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2.99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CAF047D" w14:textId="7E13C4E8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Downregulated</w:t>
            </w:r>
          </w:p>
        </w:tc>
      </w:tr>
      <w:tr w:rsidR="74116281" w:rsidRPr="003D72D2" w14:paraId="0F5C4423" w14:textId="77777777" w:rsidTr="003D72D2">
        <w:trPr>
          <w:trHeight w:val="285"/>
        </w:trPr>
        <w:tc>
          <w:tcPr>
            <w:tcW w:w="325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C836767" w14:textId="179FD88D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BREAST (BULK TISSUE)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FDA2BBF" w14:textId="2CE9B3A1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16/2316</w:t>
            </w:r>
          </w:p>
        </w:tc>
        <w:tc>
          <w:tcPr>
            <w:tcW w:w="9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04C59F8" w14:textId="5CDAFF42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0.0005</w:t>
            </w:r>
            <w:r w:rsidR="11317EFA"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6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1B40BCF" w14:textId="5297E36D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0.0059</w:t>
            </w:r>
          </w:p>
        </w:tc>
        <w:tc>
          <w:tcPr>
            <w:tcW w:w="96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F9AF358" w14:textId="4A3960C8" w:rsidR="74116281" w:rsidRPr="003D72D2" w:rsidRDefault="1B85CD53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2.99</w:t>
            </w:r>
          </w:p>
        </w:tc>
        <w:tc>
          <w:tcPr>
            <w:tcW w:w="161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C2D2CDF" w14:textId="3B5C371C" w:rsidR="74116281" w:rsidRPr="003D72D2" w:rsidRDefault="74116281" w:rsidP="7411628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D72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Downregulated</w:t>
            </w:r>
          </w:p>
        </w:tc>
      </w:tr>
    </w:tbl>
    <w:p w14:paraId="3A2CAC61" w14:textId="497CE3B5" w:rsidR="4A7299FE" w:rsidRPr="003D72D2" w:rsidRDefault="4A7299FE" w:rsidP="08842019">
      <w:pPr>
        <w:rPr>
          <w:rFonts w:ascii="Times New Roman" w:eastAsia="Calibri" w:hAnsi="Times New Roman" w:cs="Times New Roman"/>
          <w:sz w:val="24"/>
          <w:szCs w:val="24"/>
        </w:rPr>
      </w:pPr>
      <w:r w:rsidRPr="003D72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Protein identifiers were converted to gene symbols. Enrichment was performed using the enrichR package in R. Upregulated proteins and downregulated proteins were tested separately. An adjusted P-value smaller than 0.05 was considered significant. </w:t>
      </w:r>
      <w:r w:rsidRPr="003D72D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8999D11" w14:textId="0EAA2BC8" w:rsidR="003D72D2" w:rsidRDefault="003D72D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14:paraId="27C75BCE" w14:textId="16B28F6A" w:rsidR="00CF2E9E" w:rsidRPr="00873A53" w:rsidRDefault="00CF2E9E" w:rsidP="00CF2E9E">
      <w:pPr>
        <w:rPr>
          <w:rFonts w:ascii="Times New Roman" w:hAnsi="Times New Roman" w:cs="Times New Roman"/>
          <w:sz w:val="24"/>
          <w:szCs w:val="24"/>
        </w:rPr>
      </w:pPr>
      <w:r w:rsidRPr="00873A53">
        <w:rPr>
          <w:rFonts w:ascii="Times New Roman" w:hAnsi="Times New Roman" w:cs="Times New Roman"/>
          <w:sz w:val="24"/>
          <w:szCs w:val="24"/>
        </w:rPr>
        <w:lastRenderedPageBreak/>
        <w:t xml:space="preserve">Supplementary Table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73A53">
        <w:rPr>
          <w:rFonts w:ascii="Times New Roman" w:hAnsi="Times New Roman" w:cs="Times New Roman"/>
          <w:sz w:val="24"/>
          <w:szCs w:val="24"/>
        </w:rPr>
        <w:t xml:space="preserve"> - Comparison of Longitudinal Olink analysis between </w:t>
      </w:r>
      <w:r w:rsidR="00A61517">
        <w:rPr>
          <w:rFonts w:ascii="Times New Roman" w:hAnsi="Times New Roman" w:cs="Times New Roman"/>
          <w:sz w:val="24"/>
          <w:szCs w:val="24"/>
        </w:rPr>
        <w:t>men</w:t>
      </w:r>
      <w:r w:rsidRPr="00873A53">
        <w:rPr>
          <w:rFonts w:ascii="Times New Roman" w:hAnsi="Times New Roman" w:cs="Times New Roman"/>
          <w:sz w:val="24"/>
          <w:szCs w:val="24"/>
        </w:rPr>
        <w:t xml:space="preserve"> and </w:t>
      </w:r>
      <w:r w:rsidR="00A61517">
        <w:rPr>
          <w:rFonts w:ascii="Times New Roman" w:hAnsi="Times New Roman" w:cs="Times New Roman"/>
          <w:sz w:val="24"/>
          <w:szCs w:val="24"/>
        </w:rPr>
        <w:t>women</w:t>
      </w:r>
    </w:p>
    <w:tbl>
      <w:tblPr>
        <w:tblStyle w:val="TableGrid"/>
        <w:tblW w:w="103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850"/>
        <w:gridCol w:w="1134"/>
        <w:gridCol w:w="1134"/>
        <w:gridCol w:w="883"/>
        <w:gridCol w:w="764"/>
        <w:gridCol w:w="1158"/>
        <w:gridCol w:w="1158"/>
        <w:gridCol w:w="1137"/>
      </w:tblGrid>
      <w:tr w:rsidR="00CF2E9E" w:rsidRPr="00873A53" w14:paraId="1EA02E5E" w14:textId="77777777" w:rsidTr="00833080">
        <w:tc>
          <w:tcPr>
            <w:tcW w:w="5245" w:type="dxa"/>
            <w:gridSpan w:val="5"/>
          </w:tcPr>
          <w:p w14:paraId="2619B1A6" w14:textId="0BAE43BF" w:rsidR="00CF2E9E" w:rsidRPr="00873A53" w:rsidRDefault="00A61517" w:rsidP="00833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</w:t>
            </w:r>
            <w:r w:rsidR="00CF2E9E" w:rsidRPr="0087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(n=54)</w:t>
            </w:r>
          </w:p>
        </w:tc>
        <w:tc>
          <w:tcPr>
            <w:tcW w:w="3963" w:type="dxa"/>
            <w:gridSpan w:val="4"/>
          </w:tcPr>
          <w:p w14:paraId="42C0EF8B" w14:textId="202EDB8C" w:rsidR="00CF2E9E" w:rsidRPr="00873A53" w:rsidRDefault="00A61517" w:rsidP="00833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Women</w:t>
            </w:r>
            <w:r w:rsidR="00CF2E9E" w:rsidRPr="0087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(n=44)</w:t>
            </w:r>
          </w:p>
        </w:tc>
        <w:tc>
          <w:tcPr>
            <w:tcW w:w="1137" w:type="dxa"/>
          </w:tcPr>
          <w:p w14:paraId="7EB270D9" w14:textId="77777777" w:rsidR="00CF2E9E" w:rsidRPr="00873A53" w:rsidRDefault="00CF2E9E" w:rsidP="00833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2E9E" w:rsidRPr="00873A53" w14:paraId="47C6C4D8" w14:textId="77777777" w:rsidTr="00833080">
        <w:tc>
          <w:tcPr>
            <w:tcW w:w="1276" w:type="dxa"/>
          </w:tcPr>
          <w:p w14:paraId="021F979B" w14:textId="77777777" w:rsidR="00CF2E9E" w:rsidRPr="00873A53" w:rsidRDefault="00CF2E9E" w:rsidP="00833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Protein</w:t>
            </w:r>
          </w:p>
        </w:tc>
        <w:tc>
          <w:tcPr>
            <w:tcW w:w="851" w:type="dxa"/>
          </w:tcPr>
          <w:p w14:paraId="1107C56A" w14:textId="77777777" w:rsidR="00CF2E9E" w:rsidRPr="00873A53" w:rsidRDefault="00CF2E9E" w:rsidP="00833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estimate</w:t>
            </w:r>
          </w:p>
        </w:tc>
        <w:tc>
          <w:tcPr>
            <w:tcW w:w="850" w:type="dxa"/>
          </w:tcPr>
          <w:p w14:paraId="722D3E83" w14:textId="77777777" w:rsidR="00CF2E9E" w:rsidRPr="00873A53" w:rsidRDefault="00CF2E9E" w:rsidP="00833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</w:t>
            </w:r>
          </w:p>
        </w:tc>
        <w:tc>
          <w:tcPr>
            <w:tcW w:w="1134" w:type="dxa"/>
          </w:tcPr>
          <w:p w14:paraId="4CC4119D" w14:textId="77777777" w:rsidR="00CF2E9E" w:rsidRPr="00873A53" w:rsidRDefault="00CF2E9E" w:rsidP="00833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P-value</w:t>
            </w:r>
          </w:p>
        </w:tc>
        <w:tc>
          <w:tcPr>
            <w:tcW w:w="1134" w:type="dxa"/>
          </w:tcPr>
          <w:p w14:paraId="18E48EC7" w14:textId="77777777" w:rsidR="00CF2E9E" w:rsidRPr="00873A53" w:rsidRDefault="00CF2E9E" w:rsidP="00833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Adj P</w:t>
            </w:r>
          </w:p>
        </w:tc>
        <w:tc>
          <w:tcPr>
            <w:tcW w:w="883" w:type="dxa"/>
          </w:tcPr>
          <w:p w14:paraId="13461A7F" w14:textId="77777777" w:rsidR="00CF2E9E" w:rsidRPr="00873A53" w:rsidRDefault="00CF2E9E" w:rsidP="00833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estimate</w:t>
            </w:r>
          </w:p>
        </w:tc>
        <w:tc>
          <w:tcPr>
            <w:tcW w:w="764" w:type="dxa"/>
          </w:tcPr>
          <w:p w14:paraId="03734871" w14:textId="77777777" w:rsidR="00CF2E9E" w:rsidRPr="00873A53" w:rsidRDefault="00CF2E9E" w:rsidP="00833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</w:t>
            </w:r>
          </w:p>
        </w:tc>
        <w:tc>
          <w:tcPr>
            <w:tcW w:w="1158" w:type="dxa"/>
          </w:tcPr>
          <w:p w14:paraId="78AEC368" w14:textId="77777777" w:rsidR="00CF2E9E" w:rsidRPr="00873A53" w:rsidRDefault="00CF2E9E" w:rsidP="00833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P-value</w:t>
            </w:r>
          </w:p>
        </w:tc>
        <w:tc>
          <w:tcPr>
            <w:tcW w:w="1158" w:type="dxa"/>
          </w:tcPr>
          <w:p w14:paraId="638B5B00" w14:textId="77777777" w:rsidR="00CF2E9E" w:rsidRPr="00873A53" w:rsidRDefault="00CF2E9E" w:rsidP="00833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Adj P</w:t>
            </w:r>
          </w:p>
        </w:tc>
        <w:tc>
          <w:tcPr>
            <w:tcW w:w="1137" w:type="dxa"/>
          </w:tcPr>
          <w:p w14:paraId="742EF054" w14:textId="77777777" w:rsidR="00CF2E9E" w:rsidRPr="00873A53" w:rsidRDefault="00CF2E9E" w:rsidP="00833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difference</w:t>
            </w:r>
          </w:p>
        </w:tc>
      </w:tr>
      <w:tr w:rsidR="008E2150" w:rsidRPr="00873A53" w14:paraId="6C3D352C" w14:textId="77777777" w:rsidTr="00370FCC">
        <w:tc>
          <w:tcPr>
            <w:tcW w:w="1276" w:type="dxa"/>
          </w:tcPr>
          <w:p w14:paraId="2F7A75E6" w14:textId="77777777" w:rsidR="008E2150" w:rsidRPr="00890912" w:rsidRDefault="008E2150" w:rsidP="008E2150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REG4</w:t>
            </w:r>
          </w:p>
        </w:tc>
        <w:tc>
          <w:tcPr>
            <w:tcW w:w="851" w:type="dxa"/>
          </w:tcPr>
          <w:p w14:paraId="0809D3D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0,662</w:t>
            </w:r>
          </w:p>
        </w:tc>
        <w:tc>
          <w:tcPr>
            <w:tcW w:w="850" w:type="dxa"/>
          </w:tcPr>
          <w:p w14:paraId="7C0FDBE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0,070</w:t>
            </w:r>
          </w:p>
        </w:tc>
        <w:tc>
          <w:tcPr>
            <w:tcW w:w="1134" w:type="dxa"/>
          </w:tcPr>
          <w:p w14:paraId="07742B1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1134" w:type="dxa"/>
          </w:tcPr>
          <w:p w14:paraId="0EA6336E" w14:textId="77777777" w:rsidR="008E2150" w:rsidRPr="00FD05C5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C5">
              <w:rPr>
                <w:rFonts w:ascii="Times New Roman" w:hAnsi="Times New Roman" w:cs="Times New Roman"/>
                <w:sz w:val="24"/>
                <w:szCs w:val="24"/>
              </w:rPr>
              <w:t>1,73E-12</w:t>
            </w:r>
          </w:p>
        </w:tc>
        <w:tc>
          <w:tcPr>
            <w:tcW w:w="883" w:type="dxa"/>
          </w:tcPr>
          <w:p w14:paraId="190FB22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0,837</w:t>
            </w:r>
          </w:p>
        </w:tc>
        <w:tc>
          <w:tcPr>
            <w:tcW w:w="764" w:type="dxa"/>
          </w:tcPr>
          <w:p w14:paraId="0A32DFB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0,062</w:t>
            </w:r>
          </w:p>
        </w:tc>
        <w:tc>
          <w:tcPr>
            <w:tcW w:w="1158" w:type="dxa"/>
          </w:tcPr>
          <w:p w14:paraId="5CBDE70B" w14:textId="5D2E4FDD" w:rsidR="008E2150" w:rsidRPr="001131E1" w:rsidRDefault="0088537F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1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150" w:rsidRPr="001131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131E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8E2150" w:rsidRPr="001131E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1131E1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1158" w:type="dxa"/>
          </w:tcPr>
          <w:p w14:paraId="7C55703A" w14:textId="7797B919" w:rsidR="008E2150" w:rsidRPr="001131E1" w:rsidRDefault="0088537F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1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E2150" w:rsidRPr="001131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131E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8E2150" w:rsidRPr="001131E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1131E1">
              <w:rPr>
                <w:rFonts w:ascii="Times New Roman" w:hAnsi="Times New Roman" w:cs="Times New Roman"/>
                <w:sz w:val="24"/>
                <w:szCs w:val="24"/>
              </w:rPr>
              <w:t xml:space="preserve">-18 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F5C1A" w14:textId="39BA1F70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26%</w:t>
            </w:r>
          </w:p>
        </w:tc>
      </w:tr>
      <w:tr w:rsidR="008E2150" w:rsidRPr="00873A53" w14:paraId="3BB062A8" w14:textId="77777777" w:rsidTr="00370FCC">
        <w:tc>
          <w:tcPr>
            <w:tcW w:w="1276" w:type="dxa"/>
          </w:tcPr>
          <w:p w14:paraId="032DD033" w14:textId="77777777" w:rsidR="008E2150" w:rsidRPr="00890912" w:rsidRDefault="008E2150" w:rsidP="008E2150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GDF-15</w:t>
            </w:r>
          </w:p>
        </w:tc>
        <w:tc>
          <w:tcPr>
            <w:tcW w:w="851" w:type="dxa"/>
          </w:tcPr>
          <w:p w14:paraId="0F98E7B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0,704</w:t>
            </w:r>
          </w:p>
        </w:tc>
        <w:tc>
          <w:tcPr>
            <w:tcW w:w="850" w:type="dxa"/>
          </w:tcPr>
          <w:p w14:paraId="77FDC08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0,069</w:t>
            </w:r>
          </w:p>
        </w:tc>
        <w:tc>
          <w:tcPr>
            <w:tcW w:w="1134" w:type="dxa"/>
          </w:tcPr>
          <w:p w14:paraId="5CD0E21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1134" w:type="dxa"/>
          </w:tcPr>
          <w:p w14:paraId="547EC31B" w14:textId="77777777" w:rsidR="008E2150" w:rsidRPr="00FD05C5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C5">
              <w:rPr>
                <w:rFonts w:ascii="Times New Roman" w:hAnsi="Times New Roman" w:cs="Times New Roman"/>
                <w:sz w:val="24"/>
                <w:szCs w:val="24"/>
              </w:rPr>
              <w:t>7,44E-14</w:t>
            </w:r>
          </w:p>
        </w:tc>
        <w:tc>
          <w:tcPr>
            <w:tcW w:w="883" w:type="dxa"/>
          </w:tcPr>
          <w:p w14:paraId="1E0FBD7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0,935</w:t>
            </w:r>
          </w:p>
        </w:tc>
        <w:tc>
          <w:tcPr>
            <w:tcW w:w="764" w:type="dxa"/>
          </w:tcPr>
          <w:p w14:paraId="5CE49C8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0,080</w:t>
            </w:r>
          </w:p>
        </w:tc>
        <w:tc>
          <w:tcPr>
            <w:tcW w:w="1158" w:type="dxa"/>
          </w:tcPr>
          <w:p w14:paraId="4956C60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1,00E-17</w:t>
            </w:r>
          </w:p>
        </w:tc>
        <w:tc>
          <w:tcPr>
            <w:tcW w:w="1158" w:type="dxa"/>
          </w:tcPr>
          <w:p w14:paraId="20F70D13" w14:textId="77777777" w:rsidR="008E2150" w:rsidRPr="00FD05C5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C5">
              <w:rPr>
                <w:rFonts w:ascii="Times New Roman" w:hAnsi="Times New Roman" w:cs="Times New Roman"/>
                <w:sz w:val="24"/>
                <w:szCs w:val="24"/>
              </w:rPr>
              <w:t>3,72E-15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D5D48" w14:textId="37AE60F3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33%</w:t>
            </w:r>
          </w:p>
        </w:tc>
      </w:tr>
      <w:tr w:rsidR="008E2150" w:rsidRPr="00873A53" w14:paraId="1D7C2139" w14:textId="77777777" w:rsidTr="00370FCC">
        <w:tc>
          <w:tcPr>
            <w:tcW w:w="1276" w:type="dxa"/>
          </w:tcPr>
          <w:p w14:paraId="78C5962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Ep-CAM</w:t>
            </w:r>
          </w:p>
        </w:tc>
        <w:tc>
          <w:tcPr>
            <w:tcW w:w="851" w:type="dxa"/>
          </w:tcPr>
          <w:p w14:paraId="4F1E4F2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-1,132</w:t>
            </w:r>
          </w:p>
        </w:tc>
        <w:tc>
          <w:tcPr>
            <w:tcW w:w="850" w:type="dxa"/>
          </w:tcPr>
          <w:p w14:paraId="58D058A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0,118</w:t>
            </w:r>
          </w:p>
        </w:tc>
        <w:tc>
          <w:tcPr>
            <w:tcW w:w="1134" w:type="dxa"/>
          </w:tcPr>
          <w:p w14:paraId="4BE6AAD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1134" w:type="dxa"/>
          </w:tcPr>
          <w:p w14:paraId="6B3479E1" w14:textId="77777777" w:rsidR="008E2150" w:rsidRPr="00FD05C5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C5">
              <w:rPr>
                <w:rFonts w:ascii="Times New Roman" w:hAnsi="Times New Roman" w:cs="Times New Roman"/>
                <w:sz w:val="24"/>
                <w:szCs w:val="24"/>
              </w:rPr>
              <w:t>1,01E-12</w:t>
            </w:r>
          </w:p>
        </w:tc>
        <w:tc>
          <w:tcPr>
            <w:tcW w:w="883" w:type="dxa"/>
          </w:tcPr>
          <w:p w14:paraId="5734980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-1,175</w:t>
            </w:r>
          </w:p>
        </w:tc>
        <w:tc>
          <w:tcPr>
            <w:tcW w:w="764" w:type="dxa"/>
          </w:tcPr>
          <w:p w14:paraId="17B96F4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0,126</w:t>
            </w:r>
          </w:p>
        </w:tc>
        <w:tc>
          <w:tcPr>
            <w:tcW w:w="1158" w:type="dxa"/>
          </w:tcPr>
          <w:p w14:paraId="3FEFDB9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8,88E-14</w:t>
            </w:r>
          </w:p>
        </w:tc>
        <w:tc>
          <w:tcPr>
            <w:tcW w:w="1158" w:type="dxa"/>
          </w:tcPr>
          <w:p w14:paraId="6FC87BBC" w14:textId="77777777" w:rsidR="008E2150" w:rsidRPr="00FD05C5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C5">
              <w:rPr>
                <w:rFonts w:ascii="Times New Roman" w:hAnsi="Times New Roman" w:cs="Times New Roman"/>
                <w:sz w:val="24"/>
                <w:szCs w:val="24"/>
              </w:rPr>
              <w:t>3,30E-11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FBE80" w14:textId="5EF85A2B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4%</w:t>
            </w:r>
          </w:p>
        </w:tc>
      </w:tr>
      <w:tr w:rsidR="008E2150" w:rsidRPr="00873A53" w14:paraId="6A632FC0" w14:textId="77777777" w:rsidTr="00370FCC">
        <w:tc>
          <w:tcPr>
            <w:tcW w:w="1276" w:type="dxa"/>
          </w:tcPr>
          <w:p w14:paraId="3E1350C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SPINK1</w:t>
            </w:r>
          </w:p>
        </w:tc>
        <w:tc>
          <w:tcPr>
            <w:tcW w:w="851" w:type="dxa"/>
          </w:tcPr>
          <w:p w14:paraId="060E268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0,487</w:t>
            </w:r>
          </w:p>
        </w:tc>
        <w:tc>
          <w:tcPr>
            <w:tcW w:w="850" w:type="dxa"/>
          </w:tcPr>
          <w:p w14:paraId="67E7D84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0,060</w:t>
            </w:r>
          </w:p>
        </w:tc>
        <w:tc>
          <w:tcPr>
            <w:tcW w:w="1134" w:type="dxa"/>
          </w:tcPr>
          <w:p w14:paraId="446155E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3,20E-12</w:t>
            </w:r>
          </w:p>
        </w:tc>
        <w:tc>
          <w:tcPr>
            <w:tcW w:w="1134" w:type="dxa"/>
          </w:tcPr>
          <w:p w14:paraId="6529D356" w14:textId="77777777" w:rsidR="008E2150" w:rsidRPr="00FD05C5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C5">
              <w:rPr>
                <w:rFonts w:ascii="Times New Roman" w:hAnsi="Times New Roman" w:cs="Times New Roman"/>
                <w:sz w:val="24"/>
                <w:szCs w:val="24"/>
              </w:rPr>
              <w:t>1,19E-09</w:t>
            </w:r>
          </w:p>
        </w:tc>
        <w:tc>
          <w:tcPr>
            <w:tcW w:w="883" w:type="dxa"/>
          </w:tcPr>
          <w:p w14:paraId="109D889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0,635</w:t>
            </w:r>
          </w:p>
        </w:tc>
        <w:tc>
          <w:tcPr>
            <w:tcW w:w="764" w:type="dxa"/>
          </w:tcPr>
          <w:p w14:paraId="068D2C5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0,057</w:t>
            </w:r>
          </w:p>
        </w:tc>
        <w:tc>
          <w:tcPr>
            <w:tcW w:w="1158" w:type="dxa"/>
          </w:tcPr>
          <w:p w14:paraId="70EA131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1,50E-16</w:t>
            </w:r>
          </w:p>
        </w:tc>
        <w:tc>
          <w:tcPr>
            <w:tcW w:w="1158" w:type="dxa"/>
          </w:tcPr>
          <w:p w14:paraId="5EEC2AC2" w14:textId="77777777" w:rsidR="008E2150" w:rsidRPr="00FD05C5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C5">
              <w:rPr>
                <w:rFonts w:ascii="Times New Roman" w:hAnsi="Times New Roman" w:cs="Times New Roman"/>
                <w:sz w:val="24"/>
                <w:szCs w:val="24"/>
              </w:rPr>
              <w:t>5,58E-14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312B9F" w14:textId="5F490E53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30%</w:t>
            </w:r>
          </w:p>
        </w:tc>
      </w:tr>
      <w:tr w:rsidR="008E2150" w:rsidRPr="00873A53" w14:paraId="4AA6D575" w14:textId="77777777" w:rsidTr="00370FCC">
        <w:tc>
          <w:tcPr>
            <w:tcW w:w="1276" w:type="dxa"/>
          </w:tcPr>
          <w:p w14:paraId="7A2BD36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REG1A</w:t>
            </w:r>
          </w:p>
        </w:tc>
        <w:tc>
          <w:tcPr>
            <w:tcW w:w="851" w:type="dxa"/>
          </w:tcPr>
          <w:p w14:paraId="7E5A23E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0,321</w:t>
            </w:r>
          </w:p>
        </w:tc>
        <w:tc>
          <w:tcPr>
            <w:tcW w:w="850" w:type="dxa"/>
          </w:tcPr>
          <w:p w14:paraId="631F6C8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0,073</w:t>
            </w:r>
          </w:p>
        </w:tc>
        <w:tc>
          <w:tcPr>
            <w:tcW w:w="1134" w:type="dxa"/>
          </w:tcPr>
          <w:p w14:paraId="4793E97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3,03E-05</w:t>
            </w:r>
          </w:p>
        </w:tc>
        <w:tc>
          <w:tcPr>
            <w:tcW w:w="1134" w:type="dxa"/>
          </w:tcPr>
          <w:p w14:paraId="106F3878" w14:textId="77777777" w:rsidR="008E2150" w:rsidRPr="00FD05C5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C5">
              <w:rPr>
                <w:rFonts w:ascii="Times New Roman" w:hAnsi="Times New Roman" w:cs="Times New Roman"/>
                <w:sz w:val="24"/>
                <w:szCs w:val="24"/>
              </w:rPr>
              <w:t>1,13E-02</w:t>
            </w:r>
          </w:p>
        </w:tc>
        <w:tc>
          <w:tcPr>
            <w:tcW w:w="883" w:type="dxa"/>
          </w:tcPr>
          <w:p w14:paraId="15D611B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0,485</w:t>
            </w:r>
          </w:p>
        </w:tc>
        <w:tc>
          <w:tcPr>
            <w:tcW w:w="764" w:type="dxa"/>
          </w:tcPr>
          <w:p w14:paraId="50723CD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1158" w:type="dxa"/>
          </w:tcPr>
          <w:p w14:paraId="4995207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3,76E-14</w:t>
            </w:r>
          </w:p>
        </w:tc>
        <w:tc>
          <w:tcPr>
            <w:tcW w:w="1158" w:type="dxa"/>
          </w:tcPr>
          <w:p w14:paraId="790BEBBE" w14:textId="77777777" w:rsidR="008E2150" w:rsidRPr="00FD05C5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C5">
              <w:rPr>
                <w:rFonts w:ascii="Times New Roman" w:hAnsi="Times New Roman" w:cs="Times New Roman"/>
                <w:sz w:val="24"/>
                <w:szCs w:val="24"/>
              </w:rPr>
              <w:t>1,40E-11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FC8CA" w14:textId="65B6A745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51%</w:t>
            </w:r>
          </w:p>
        </w:tc>
      </w:tr>
      <w:tr w:rsidR="008E2150" w:rsidRPr="00873A53" w14:paraId="4D6323F1" w14:textId="77777777" w:rsidTr="00370FCC">
        <w:tc>
          <w:tcPr>
            <w:tcW w:w="1276" w:type="dxa"/>
          </w:tcPr>
          <w:p w14:paraId="7D57CEC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LDLR</w:t>
            </w:r>
          </w:p>
        </w:tc>
        <w:tc>
          <w:tcPr>
            <w:tcW w:w="851" w:type="dxa"/>
          </w:tcPr>
          <w:p w14:paraId="2CA5A4D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-0,272</w:t>
            </w:r>
          </w:p>
        </w:tc>
        <w:tc>
          <w:tcPr>
            <w:tcW w:w="850" w:type="dxa"/>
          </w:tcPr>
          <w:p w14:paraId="69B22E5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1134" w:type="dxa"/>
          </w:tcPr>
          <w:p w14:paraId="73A79B3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4,84E-07</w:t>
            </w:r>
          </w:p>
        </w:tc>
        <w:tc>
          <w:tcPr>
            <w:tcW w:w="1134" w:type="dxa"/>
          </w:tcPr>
          <w:p w14:paraId="7FFA52E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1,80E-04</w:t>
            </w:r>
          </w:p>
        </w:tc>
        <w:tc>
          <w:tcPr>
            <w:tcW w:w="883" w:type="dxa"/>
          </w:tcPr>
          <w:p w14:paraId="414ABA7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-0,262</w:t>
            </w:r>
          </w:p>
        </w:tc>
        <w:tc>
          <w:tcPr>
            <w:tcW w:w="764" w:type="dxa"/>
          </w:tcPr>
          <w:p w14:paraId="6ADF2AC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0,047</w:t>
            </w:r>
          </w:p>
        </w:tc>
        <w:tc>
          <w:tcPr>
            <w:tcW w:w="1158" w:type="dxa"/>
          </w:tcPr>
          <w:p w14:paraId="0E79418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5,06E-07</w:t>
            </w:r>
          </w:p>
        </w:tc>
        <w:tc>
          <w:tcPr>
            <w:tcW w:w="1158" w:type="dxa"/>
          </w:tcPr>
          <w:p w14:paraId="5CD3B01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1,88E-04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6FFE1" w14:textId="37BCE7EA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-4%</w:t>
            </w:r>
          </w:p>
        </w:tc>
      </w:tr>
      <w:tr w:rsidR="008E2150" w:rsidRPr="00873A53" w14:paraId="6F900A1A" w14:textId="77777777" w:rsidTr="00370FCC">
        <w:tc>
          <w:tcPr>
            <w:tcW w:w="1276" w:type="dxa"/>
          </w:tcPr>
          <w:p w14:paraId="6F66C02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IGFBP-2</w:t>
            </w:r>
          </w:p>
        </w:tc>
        <w:tc>
          <w:tcPr>
            <w:tcW w:w="851" w:type="dxa"/>
          </w:tcPr>
          <w:p w14:paraId="53E6455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0,255</w:t>
            </w:r>
          </w:p>
        </w:tc>
        <w:tc>
          <w:tcPr>
            <w:tcW w:w="850" w:type="dxa"/>
          </w:tcPr>
          <w:p w14:paraId="43FF558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0,043</w:t>
            </w:r>
          </w:p>
        </w:tc>
        <w:tc>
          <w:tcPr>
            <w:tcW w:w="1134" w:type="dxa"/>
          </w:tcPr>
          <w:p w14:paraId="3581E37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6,50E-08</w:t>
            </w:r>
          </w:p>
        </w:tc>
        <w:tc>
          <w:tcPr>
            <w:tcW w:w="1134" w:type="dxa"/>
          </w:tcPr>
          <w:p w14:paraId="5300B6A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2,42E-05</w:t>
            </w:r>
          </w:p>
        </w:tc>
        <w:tc>
          <w:tcPr>
            <w:tcW w:w="883" w:type="dxa"/>
          </w:tcPr>
          <w:p w14:paraId="5D6D189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0,158</w:t>
            </w:r>
          </w:p>
        </w:tc>
        <w:tc>
          <w:tcPr>
            <w:tcW w:w="764" w:type="dxa"/>
          </w:tcPr>
          <w:p w14:paraId="3D560BF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0,046</w:t>
            </w:r>
          </w:p>
        </w:tc>
        <w:tc>
          <w:tcPr>
            <w:tcW w:w="1158" w:type="dxa"/>
          </w:tcPr>
          <w:p w14:paraId="2916B14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9,79E-04</w:t>
            </w:r>
          </w:p>
        </w:tc>
        <w:tc>
          <w:tcPr>
            <w:tcW w:w="1158" w:type="dxa"/>
          </w:tcPr>
          <w:p w14:paraId="669C4F8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3,64E-01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4D51A" w14:textId="2711A6D7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-38%</w:t>
            </w:r>
          </w:p>
        </w:tc>
      </w:tr>
      <w:tr w:rsidR="008E2150" w:rsidRPr="00873A53" w14:paraId="3FF9EBF1" w14:textId="77777777" w:rsidTr="00370FCC">
        <w:tc>
          <w:tcPr>
            <w:tcW w:w="1276" w:type="dxa"/>
          </w:tcPr>
          <w:p w14:paraId="03E0887A" w14:textId="6E45C4F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t-PA</w:t>
            </w:r>
          </w:p>
        </w:tc>
        <w:tc>
          <w:tcPr>
            <w:tcW w:w="851" w:type="dxa"/>
          </w:tcPr>
          <w:p w14:paraId="57E05BB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-0,414</w:t>
            </w:r>
          </w:p>
        </w:tc>
        <w:tc>
          <w:tcPr>
            <w:tcW w:w="850" w:type="dxa"/>
          </w:tcPr>
          <w:p w14:paraId="552AE8B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0,071</w:t>
            </w:r>
          </w:p>
        </w:tc>
        <w:tc>
          <w:tcPr>
            <w:tcW w:w="1134" w:type="dxa"/>
          </w:tcPr>
          <w:p w14:paraId="6A2FD7D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8,74E-08</w:t>
            </w:r>
          </w:p>
        </w:tc>
        <w:tc>
          <w:tcPr>
            <w:tcW w:w="1134" w:type="dxa"/>
          </w:tcPr>
          <w:p w14:paraId="4878B8B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3,25E-05</w:t>
            </w:r>
          </w:p>
        </w:tc>
        <w:tc>
          <w:tcPr>
            <w:tcW w:w="883" w:type="dxa"/>
          </w:tcPr>
          <w:p w14:paraId="5A52006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-0,290</w:t>
            </w:r>
          </w:p>
        </w:tc>
        <w:tc>
          <w:tcPr>
            <w:tcW w:w="764" w:type="dxa"/>
          </w:tcPr>
          <w:p w14:paraId="16E5EEF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0,089</w:t>
            </w:r>
          </w:p>
        </w:tc>
        <w:tc>
          <w:tcPr>
            <w:tcW w:w="1158" w:type="dxa"/>
          </w:tcPr>
          <w:p w14:paraId="0E0D767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1,79E-03</w:t>
            </w:r>
          </w:p>
        </w:tc>
        <w:tc>
          <w:tcPr>
            <w:tcW w:w="1158" w:type="dxa"/>
          </w:tcPr>
          <w:p w14:paraId="35875D7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6,66E-01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18B58F" w14:textId="358046A0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-30%</w:t>
            </w:r>
          </w:p>
        </w:tc>
      </w:tr>
      <w:tr w:rsidR="008E2150" w:rsidRPr="00873A53" w14:paraId="03951C76" w14:textId="77777777" w:rsidTr="00370FCC">
        <w:tc>
          <w:tcPr>
            <w:tcW w:w="1276" w:type="dxa"/>
          </w:tcPr>
          <w:p w14:paraId="71DD50D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CDH2</w:t>
            </w:r>
          </w:p>
        </w:tc>
        <w:tc>
          <w:tcPr>
            <w:tcW w:w="851" w:type="dxa"/>
          </w:tcPr>
          <w:p w14:paraId="5273559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-0,222</w:t>
            </w:r>
          </w:p>
        </w:tc>
        <w:tc>
          <w:tcPr>
            <w:tcW w:w="850" w:type="dxa"/>
          </w:tcPr>
          <w:p w14:paraId="2DA6997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0,038</w:t>
            </w:r>
          </w:p>
        </w:tc>
        <w:tc>
          <w:tcPr>
            <w:tcW w:w="1134" w:type="dxa"/>
          </w:tcPr>
          <w:p w14:paraId="6B5ADC8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9,63E-08</w:t>
            </w:r>
          </w:p>
        </w:tc>
        <w:tc>
          <w:tcPr>
            <w:tcW w:w="1134" w:type="dxa"/>
          </w:tcPr>
          <w:p w14:paraId="17CBD10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3,58E-05</w:t>
            </w:r>
          </w:p>
        </w:tc>
        <w:tc>
          <w:tcPr>
            <w:tcW w:w="883" w:type="dxa"/>
          </w:tcPr>
          <w:p w14:paraId="011F089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-0,117</w:t>
            </w:r>
          </w:p>
        </w:tc>
        <w:tc>
          <w:tcPr>
            <w:tcW w:w="764" w:type="dxa"/>
          </w:tcPr>
          <w:p w14:paraId="1E990C7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0,039</w:t>
            </w:r>
          </w:p>
        </w:tc>
        <w:tc>
          <w:tcPr>
            <w:tcW w:w="1158" w:type="dxa"/>
          </w:tcPr>
          <w:p w14:paraId="707F8D3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3,99E-03</w:t>
            </w:r>
          </w:p>
        </w:tc>
        <w:tc>
          <w:tcPr>
            <w:tcW w:w="1158" w:type="dxa"/>
          </w:tcPr>
          <w:p w14:paraId="685867F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9DBE1" w14:textId="5FA262E2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-47%</w:t>
            </w:r>
          </w:p>
        </w:tc>
      </w:tr>
      <w:tr w:rsidR="008E2150" w:rsidRPr="00873A53" w14:paraId="6EB80C4A" w14:textId="77777777" w:rsidTr="00370FCC">
        <w:tc>
          <w:tcPr>
            <w:tcW w:w="1276" w:type="dxa"/>
          </w:tcPr>
          <w:p w14:paraId="0A71868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SEMA7A</w:t>
            </w:r>
          </w:p>
        </w:tc>
        <w:tc>
          <w:tcPr>
            <w:tcW w:w="851" w:type="dxa"/>
          </w:tcPr>
          <w:p w14:paraId="4043A51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-0,139</w:t>
            </w:r>
          </w:p>
        </w:tc>
        <w:tc>
          <w:tcPr>
            <w:tcW w:w="850" w:type="dxa"/>
          </w:tcPr>
          <w:p w14:paraId="7E21435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0,032</w:t>
            </w:r>
          </w:p>
        </w:tc>
        <w:tc>
          <w:tcPr>
            <w:tcW w:w="1134" w:type="dxa"/>
          </w:tcPr>
          <w:p w14:paraId="5D212E3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4,42E-05</w:t>
            </w:r>
          </w:p>
        </w:tc>
        <w:tc>
          <w:tcPr>
            <w:tcW w:w="1134" w:type="dxa"/>
          </w:tcPr>
          <w:p w14:paraId="5CF76E2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1,64E-02</w:t>
            </w:r>
          </w:p>
        </w:tc>
        <w:tc>
          <w:tcPr>
            <w:tcW w:w="883" w:type="dxa"/>
          </w:tcPr>
          <w:p w14:paraId="1B4A2E3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-0,139</w:t>
            </w:r>
          </w:p>
        </w:tc>
        <w:tc>
          <w:tcPr>
            <w:tcW w:w="764" w:type="dxa"/>
          </w:tcPr>
          <w:p w14:paraId="07DB5EC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0,029</w:t>
            </w:r>
          </w:p>
        </w:tc>
        <w:tc>
          <w:tcPr>
            <w:tcW w:w="1158" w:type="dxa"/>
          </w:tcPr>
          <w:p w14:paraId="05CFC2A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1,19E-05</w:t>
            </w:r>
          </w:p>
        </w:tc>
        <w:tc>
          <w:tcPr>
            <w:tcW w:w="1158" w:type="dxa"/>
          </w:tcPr>
          <w:p w14:paraId="0E6A2EC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4,43E-03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20434" w14:textId="01BC15C3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8E2150" w:rsidRPr="00873A53" w14:paraId="24BA5CB7" w14:textId="77777777" w:rsidTr="00370FCC">
        <w:tc>
          <w:tcPr>
            <w:tcW w:w="1276" w:type="dxa"/>
          </w:tcPr>
          <w:p w14:paraId="25BC651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Gal-4</w:t>
            </w:r>
          </w:p>
        </w:tc>
        <w:tc>
          <w:tcPr>
            <w:tcW w:w="851" w:type="dxa"/>
          </w:tcPr>
          <w:p w14:paraId="477E5CD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0,210</w:t>
            </w:r>
          </w:p>
        </w:tc>
        <w:tc>
          <w:tcPr>
            <w:tcW w:w="850" w:type="dxa"/>
          </w:tcPr>
          <w:p w14:paraId="55BCCD9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0,047</w:t>
            </w:r>
          </w:p>
        </w:tc>
        <w:tc>
          <w:tcPr>
            <w:tcW w:w="1134" w:type="dxa"/>
          </w:tcPr>
          <w:p w14:paraId="4728151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2,26E-05</w:t>
            </w:r>
          </w:p>
        </w:tc>
        <w:tc>
          <w:tcPr>
            <w:tcW w:w="1134" w:type="dxa"/>
          </w:tcPr>
          <w:p w14:paraId="67BECBA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8,41E-03</w:t>
            </w:r>
          </w:p>
        </w:tc>
        <w:tc>
          <w:tcPr>
            <w:tcW w:w="883" w:type="dxa"/>
          </w:tcPr>
          <w:p w14:paraId="1D97C8D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764" w:type="dxa"/>
          </w:tcPr>
          <w:p w14:paraId="6301C88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0,054</w:t>
            </w:r>
          </w:p>
        </w:tc>
        <w:tc>
          <w:tcPr>
            <w:tcW w:w="1158" w:type="dxa"/>
          </w:tcPr>
          <w:p w14:paraId="5676179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5,88E-05</w:t>
            </w:r>
          </w:p>
        </w:tc>
        <w:tc>
          <w:tcPr>
            <w:tcW w:w="1158" w:type="dxa"/>
          </w:tcPr>
          <w:p w14:paraId="0B73D91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2,19E-02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B3983" w14:textId="1355C773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11%</w:t>
            </w:r>
          </w:p>
        </w:tc>
      </w:tr>
      <w:tr w:rsidR="008E2150" w:rsidRPr="00873A53" w14:paraId="0102971A" w14:textId="77777777" w:rsidTr="00370FCC">
        <w:tc>
          <w:tcPr>
            <w:tcW w:w="1276" w:type="dxa"/>
          </w:tcPr>
          <w:p w14:paraId="1C83915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SAA4</w:t>
            </w:r>
          </w:p>
        </w:tc>
        <w:tc>
          <w:tcPr>
            <w:tcW w:w="851" w:type="dxa"/>
          </w:tcPr>
          <w:p w14:paraId="7E6BFE5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-0,346</w:t>
            </w:r>
          </w:p>
        </w:tc>
        <w:tc>
          <w:tcPr>
            <w:tcW w:w="850" w:type="dxa"/>
          </w:tcPr>
          <w:p w14:paraId="100A195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0,062</w:t>
            </w:r>
          </w:p>
        </w:tc>
        <w:tc>
          <w:tcPr>
            <w:tcW w:w="1134" w:type="dxa"/>
          </w:tcPr>
          <w:p w14:paraId="6E7BEE0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2,57E-07</w:t>
            </w:r>
          </w:p>
        </w:tc>
        <w:tc>
          <w:tcPr>
            <w:tcW w:w="1134" w:type="dxa"/>
          </w:tcPr>
          <w:p w14:paraId="2368972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9,56E-05</w:t>
            </w:r>
          </w:p>
        </w:tc>
        <w:tc>
          <w:tcPr>
            <w:tcW w:w="883" w:type="dxa"/>
          </w:tcPr>
          <w:p w14:paraId="7E7BADF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-0,141</w:t>
            </w:r>
          </w:p>
        </w:tc>
        <w:tc>
          <w:tcPr>
            <w:tcW w:w="764" w:type="dxa"/>
          </w:tcPr>
          <w:p w14:paraId="69CE1E7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0,049</w:t>
            </w:r>
          </w:p>
        </w:tc>
        <w:tc>
          <w:tcPr>
            <w:tcW w:w="1158" w:type="dxa"/>
          </w:tcPr>
          <w:p w14:paraId="2374BD7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4,95E-03</w:t>
            </w:r>
          </w:p>
        </w:tc>
        <w:tc>
          <w:tcPr>
            <w:tcW w:w="1158" w:type="dxa"/>
          </w:tcPr>
          <w:p w14:paraId="5096259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D3979" w14:textId="656656BC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-59%</w:t>
            </w:r>
          </w:p>
        </w:tc>
      </w:tr>
      <w:tr w:rsidR="008E2150" w:rsidRPr="00873A53" w14:paraId="0C09087D" w14:textId="77777777" w:rsidTr="00370FCC">
        <w:tc>
          <w:tcPr>
            <w:tcW w:w="1276" w:type="dxa"/>
          </w:tcPr>
          <w:p w14:paraId="5B6B602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TFF3</w:t>
            </w:r>
          </w:p>
        </w:tc>
        <w:tc>
          <w:tcPr>
            <w:tcW w:w="851" w:type="dxa"/>
          </w:tcPr>
          <w:p w14:paraId="4154188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0,251</w:t>
            </w:r>
          </w:p>
        </w:tc>
        <w:tc>
          <w:tcPr>
            <w:tcW w:w="850" w:type="dxa"/>
          </w:tcPr>
          <w:p w14:paraId="523EA58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0,058</w:t>
            </w:r>
          </w:p>
        </w:tc>
        <w:tc>
          <w:tcPr>
            <w:tcW w:w="1134" w:type="dxa"/>
          </w:tcPr>
          <w:p w14:paraId="485FF5E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3,66E-05</w:t>
            </w:r>
          </w:p>
        </w:tc>
        <w:tc>
          <w:tcPr>
            <w:tcW w:w="1134" w:type="dxa"/>
          </w:tcPr>
          <w:p w14:paraId="2469163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1,36E-02</w:t>
            </w:r>
          </w:p>
        </w:tc>
        <w:tc>
          <w:tcPr>
            <w:tcW w:w="883" w:type="dxa"/>
          </w:tcPr>
          <w:p w14:paraId="6E86863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0,190</w:t>
            </w:r>
          </w:p>
        </w:tc>
        <w:tc>
          <w:tcPr>
            <w:tcW w:w="764" w:type="dxa"/>
          </w:tcPr>
          <w:p w14:paraId="39D7A8F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0,033</w:t>
            </w:r>
          </w:p>
        </w:tc>
        <w:tc>
          <w:tcPr>
            <w:tcW w:w="1158" w:type="dxa"/>
          </w:tcPr>
          <w:p w14:paraId="217A2CE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3,58E-07</w:t>
            </w:r>
          </w:p>
        </w:tc>
        <w:tc>
          <w:tcPr>
            <w:tcW w:w="1158" w:type="dxa"/>
          </w:tcPr>
          <w:p w14:paraId="6719689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1,33E-04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E5E6B" w14:textId="686C3994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-24%</w:t>
            </w:r>
          </w:p>
        </w:tc>
      </w:tr>
      <w:tr w:rsidR="008E2150" w:rsidRPr="00873A53" w14:paraId="61183271" w14:textId="77777777" w:rsidTr="00370FCC">
        <w:tc>
          <w:tcPr>
            <w:tcW w:w="1276" w:type="dxa"/>
          </w:tcPr>
          <w:p w14:paraId="5197602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OPN</w:t>
            </w:r>
          </w:p>
        </w:tc>
        <w:tc>
          <w:tcPr>
            <w:tcW w:w="851" w:type="dxa"/>
          </w:tcPr>
          <w:p w14:paraId="3751841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-0,168</w:t>
            </w:r>
          </w:p>
        </w:tc>
        <w:tc>
          <w:tcPr>
            <w:tcW w:w="850" w:type="dxa"/>
          </w:tcPr>
          <w:p w14:paraId="4D45A68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0,039</w:t>
            </w:r>
          </w:p>
        </w:tc>
        <w:tc>
          <w:tcPr>
            <w:tcW w:w="1134" w:type="dxa"/>
          </w:tcPr>
          <w:p w14:paraId="04131F2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3,95E-05</w:t>
            </w:r>
          </w:p>
        </w:tc>
        <w:tc>
          <w:tcPr>
            <w:tcW w:w="1134" w:type="dxa"/>
          </w:tcPr>
          <w:p w14:paraId="6C9FE4C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1,47E-02</w:t>
            </w:r>
          </w:p>
        </w:tc>
        <w:tc>
          <w:tcPr>
            <w:tcW w:w="883" w:type="dxa"/>
          </w:tcPr>
          <w:p w14:paraId="4D18818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-0,165</w:t>
            </w:r>
          </w:p>
        </w:tc>
        <w:tc>
          <w:tcPr>
            <w:tcW w:w="764" w:type="dxa"/>
          </w:tcPr>
          <w:p w14:paraId="402F07B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0,038</w:t>
            </w:r>
          </w:p>
        </w:tc>
        <w:tc>
          <w:tcPr>
            <w:tcW w:w="1158" w:type="dxa"/>
          </w:tcPr>
          <w:p w14:paraId="6747DD3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5,96E-05</w:t>
            </w:r>
          </w:p>
        </w:tc>
        <w:tc>
          <w:tcPr>
            <w:tcW w:w="1158" w:type="dxa"/>
          </w:tcPr>
          <w:p w14:paraId="4AFF13E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2,22E-02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B34DF" w14:textId="16709B67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-2%</w:t>
            </w:r>
          </w:p>
        </w:tc>
      </w:tr>
      <w:tr w:rsidR="008E2150" w:rsidRPr="00873A53" w14:paraId="1B2FB724" w14:textId="77777777" w:rsidTr="00370FCC">
        <w:tc>
          <w:tcPr>
            <w:tcW w:w="1276" w:type="dxa"/>
          </w:tcPr>
          <w:p w14:paraId="7853F44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LEP</w:t>
            </w:r>
          </w:p>
        </w:tc>
        <w:tc>
          <w:tcPr>
            <w:tcW w:w="851" w:type="dxa"/>
          </w:tcPr>
          <w:p w14:paraId="47D0840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-0,283</w:t>
            </w:r>
          </w:p>
        </w:tc>
        <w:tc>
          <w:tcPr>
            <w:tcW w:w="850" w:type="dxa"/>
          </w:tcPr>
          <w:p w14:paraId="256671E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0,058</w:t>
            </w:r>
          </w:p>
        </w:tc>
        <w:tc>
          <w:tcPr>
            <w:tcW w:w="1134" w:type="dxa"/>
          </w:tcPr>
          <w:p w14:paraId="662BEDC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4,84E-06</w:t>
            </w:r>
          </w:p>
        </w:tc>
        <w:tc>
          <w:tcPr>
            <w:tcW w:w="1134" w:type="dxa"/>
          </w:tcPr>
          <w:p w14:paraId="3E4DBCB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1,80E-03</w:t>
            </w:r>
          </w:p>
        </w:tc>
        <w:tc>
          <w:tcPr>
            <w:tcW w:w="883" w:type="dxa"/>
          </w:tcPr>
          <w:p w14:paraId="474E898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-0,233</w:t>
            </w:r>
          </w:p>
        </w:tc>
        <w:tc>
          <w:tcPr>
            <w:tcW w:w="764" w:type="dxa"/>
          </w:tcPr>
          <w:p w14:paraId="2AFE1AD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0,066</w:t>
            </w:r>
          </w:p>
        </w:tc>
        <w:tc>
          <w:tcPr>
            <w:tcW w:w="1158" w:type="dxa"/>
          </w:tcPr>
          <w:p w14:paraId="71578E8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7,94E-04</w:t>
            </w:r>
          </w:p>
        </w:tc>
        <w:tc>
          <w:tcPr>
            <w:tcW w:w="1158" w:type="dxa"/>
          </w:tcPr>
          <w:p w14:paraId="4704B42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2,95E-01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F280A" w14:textId="08B93F71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-18%</w:t>
            </w:r>
          </w:p>
        </w:tc>
      </w:tr>
      <w:tr w:rsidR="008E2150" w:rsidRPr="00873A53" w14:paraId="49491958" w14:textId="77777777" w:rsidTr="00370FCC">
        <w:tc>
          <w:tcPr>
            <w:tcW w:w="1276" w:type="dxa"/>
          </w:tcPr>
          <w:p w14:paraId="109199B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FCN2</w:t>
            </w:r>
          </w:p>
        </w:tc>
        <w:tc>
          <w:tcPr>
            <w:tcW w:w="851" w:type="dxa"/>
          </w:tcPr>
          <w:p w14:paraId="3CC235A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-0,205</w:t>
            </w:r>
          </w:p>
        </w:tc>
        <w:tc>
          <w:tcPr>
            <w:tcW w:w="850" w:type="dxa"/>
          </w:tcPr>
          <w:p w14:paraId="0191286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0,039</w:t>
            </w:r>
          </w:p>
        </w:tc>
        <w:tc>
          <w:tcPr>
            <w:tcW w:w="1134" w:type="dxa"/>
          </w:tcPr>
          <w:p w14:paraId="38C7BE0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8,87E-07</w:t>
            </w:r>
          </w:p>
        </w:tc>
        <w:tc>
          <w:tcPr>
            <w:tcW w:w="1134" w:type="dxa"/>
          </w:tcPr>
          <w:p w14:paraId="61D0E3E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3,30E-04</w:t>
            </w:r>
          </w:p>
        </w:tc>
        <w:tc>
          <w:tcPr>
            <w:tcW w:w="883" w:type="dxa"/>
          </w:tcPr>
          <w:p w14:paraId="25C3514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-0,095</w:t>
            </w:r>
          </w:p>
        </w:tc>
        <w:tc>
          <w:tcPr>
            <w:tcW w:w="764" w:type="dxa"/>
          </w:tcPr>
          <w:p w14:paraId="511129F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0,030</w:t>
            </w:r>
          </w:p>
        </w:tc>
        <w:tc>
          <w:tcPr>
            <w:tcW w:w="1158" w:type="dxa"/>
          </w:tcPr>
          <w:p w14:paraId="1A84C70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2,18E-03</w:t>
            </w:r>
          </w:p>
        </w:tc>
        <w:tc>
          <w:tcPr>
            <w:tcW w:w="1158" w:type="dxa"/>
          </w:tcPr>
          <w:p w14:paraId="72D3EB2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8,12E-01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1E774" w14:textId="7AE606B1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-54%</w:t>
            </w:r>
          </w:p>
        </w:tc>
      </w:tr>
      <w:tr w:rsidR="008E2150" w:rsidRPr="00873A53" w14:paraId="1ABA10C2" w14:textId="77777777" w:rsidTr="00370FCC">
        <w:tc>
          <w:tcPr>
            <w:tcW w:w="1276" w:type="dxa"/>
          </w:tcPr>
          <w:p w14:paraId="145E146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ADGRE2</w:t>
            </w:r>
          </w:p>
        </w:tc>
        <w:tc>
          <w:tcPr>
            <w:tcW w:w="851" w:type="dxa"/>
          </w:tcPr>
          <w:p w14:paraId="78412ED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-0,160</w:t>
            </w:r>
          </w:p>
        </w:tc>
        <w:tc>
          <w:tcPr>
            <w:tcW w:w="850" w:type="dxa"/>
          </w:tcPr>
          <w:p w14:paraId="77AF119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0,031</w:t>
            </w:r>
          </w:p>
        </w:tc>
        <w:tc>
          <w:tcPr>
            <w:tcW w:w="1134" w:type="dxa"/>
          </w:tcPr>
          <w:p w14:paraId="1243019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2,31E-06</w:t>
            </w:r>
          </w:p>
        </w:tc>
        <w:tc>
          <w:tcPr>
            <w:tcW w:w="1134" w:type="dxa"/>
          </w:tcPr>
          <w:p w14:paraId="2FA18E3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8,59E-04</w:t>
            </w:r>
          </w:p>
        </w:tc>
        <w:tc>
          <w:tcPr>
            <w:tcW w:w="883" w:type="dxa"/>
          </w:tcPr>
          <w:p w14:paraId="63D9DE4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-0,116</w:t>
            </w:r>
          </w:p>
        </w:tc>
        <w:tc>
          <w:tcPr>
            <w:tcW w:w="764" w:type="dxa"/>
          </w:tcPr>
          <w:p w14:paraId="3831EF4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0,036</w:t>
            </w:r>
          </w:p>
        </w:tc>
        <w:tc>
          <w:tcPr>
            <w:tcW w:w="1158" w:type="dxa"/>
          </w:tcPr>
          <w:p w14:paraId="6EB5B00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1,93E-03</w:t>
            </w:r>
          </w:p>
        </w:tc>
        <w:tc>
          <w:tcPr>
            <w:tcW w:w="1158" w:type="dxa"/>
          </w:tcPr>
          <w:p w14:paraId="4B2E63E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7,19E-01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B04F5" w14:textId="20A51368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-28%</w:t>
            </w:r>
          </w:p>
        </w:tc>
      </w:tr>
      <w:tr w:rsidR="008E2150" w:rsidRPr="00873A53" w14:paraId="7148FCEF" w14:textId="77777777" w:rsidTr="00370FCC">
        <w:tc>
          <w:tcPr>
            <w:tcW w:w="1276" w:type="dxa"/>
          </w:tcPr>
          <w:p w14:paraId="6F21AF9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DLK-1</w:t>
            </w:r>
          </w:p>
        </w:tc>
        <w:tc>
          <w:tcPr>
            <w:tcW w:w="851" w:type="dxa"/>
          </w:tcPr>
          <w:p w14:paraId="7A59971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-0,174</w:t>
            </w:r>
          </w:p>
        </w:tc>
        <w:tc>
          <w:tcPr>
            <w:tcW w:w="850" w:type="dxa"/>
          </w:tcPr>
          <w:p w14:paraId="5A05E40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0,041</w:t>
            </w:r>
          </w:p>
        </w:tc>
        <w:tc>
          <w:tcPr>
            <w:tcW w:w="1134" w:type="dxa"/>
          </w:tcPr>
          <w:p w14:paraId="2F0AEEC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6,45E-05</w:t>
            </w:r>
          </w:p>
        </w:tc>
        <w:tc>
          <w:tcPr>
            <w:tcW w:w="1134" w:type="dxa"/>
          </w:tcPr>
          <w:p w14:paraId="51777EF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2,40E-02</w:t>
            </w:r>
          </w:p>
        </w:tc>
        <w:tc>
          <w:tcPr>
            <w:tcW w:w="883" w:type="dxa"/>
          </w:tcPr>
          <w:p w14:paraId="704EC3C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-0,155</w:t>
            </w:r>
          </w:p>
        </w:tc>
        <w:tc>
          <w:tcPr>
            <w:tcW w:w="764" w:type="dxa"/>
          </w:tcPr>
          <w:p w14:paraId="18B9F21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0,038</w:t>
            </w:r>
          </w:p>
        </w:tc>
        <w:tc>
          <w:tcPr>
            <w:tcW w:w="1158" w:type="dxa"/>
          </w:tcPr>
          <w:p w14:paraId="3089A17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1,42E-04</w:t>
            </w:r>
          </w:p>
        </w:tc>
        <w:tc>
          <w:tcPr>
            <w:tcW w:w="1158" w:type="dxa"/>
          </w:tcPr>
          <w:p w14:paraId="2B0534A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5,27E-02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15791" w14:textId="5790A639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-11%</w:t>
            </w:r>
          </w:p>
        </w:tc>
      </w:tr>
      <w:tr w:rsidR="008E2150" w:rsidRPr="00873A53" w14:paraId="00C54A4E" w14:textId="77777777" w:rsidTr="00370FCC">
        <w:tc>
          <w:tcPr>
            <w:tcW w:w="1276" w:type="dxa"/>
          </w:tcPr>
          <w:p w14:paraId="181C63E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IGF2R</w:t>
            </w:r>
          </w:p>
        </w:tc>
        <w:tc>
          <w:tcPr>
            <w:tcW w:w="851" w:type="dxa"/>
          </w:tcPr>
          <w:p w14:paraId="1432325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-0,181</w:t>
            </w:r>
          </w:p>
        </w:tc>
        <w:tc>
          <w:tcPr>
            <w:tcW w:w="850" w:type="dxa"/>
          </w:tcPr>
          <w:p w14:paraId="64C1489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0,039</w:t>
            </w:r>
          </w:p>
        </w:tc>
        <w:tc>
          <w:tcPr>
            <w:tcW w:w="1134" w:type="dxa"/>
          </w:tcPr>
          <w:p w14:paraId="660B53D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1,32E-05</w:t>
            </w:r>
          </w:p>
        </w:tc>
        <w:tc>
          <w:tcPr>
            <w:tcW w:w="1134" w:type="dxa"/>
          </w:tcPr>
          <w:p w14:paraId="5B9BA69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4,91E-03</w:t>
            </w:r>
          </w:p>
        </w:tc>
        <w:tc>
          <w:tcPr>
            <w:tcW w:w="883" w:type="dxa"/>
          </w:tcPr>
          <w:p w14:paraId="7D538A2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-0,120</w:t>
            </w:r>
          </w:p>
        </w:tc>
        <w:tc>
          <w:tcPr>
            <w:tcW w:w="764" w:type="dxa"/>
          </w:tcPr>
          <w:p w14:paraId="08E8186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0,035</w:t>
            </w:r>
          </w:p>
        </w:tc>
        <w:tc>
          <w:tcPr>
            <w:tcW w:w="1158" w:type="dxa"/>
          </w:tcPr>
          <w:p w14:paraId="4AFD8C5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1,25E-03</w:t>
            </w:r>
          </w:p>
        </w:tc>
        <w:tc>
          <w:tcPr>
            <w:tcW w:w="1158" w:type="dxa"/>
          </w:tcPr>
          <w:p w14:paraId="7BFD229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4,64E-01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5F8C4" w14:textId="0338BE09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-34%</w:t>
            </w:r>
          </w:p>
        </w:tc>
      </w:tr>
      <w:tr w:rsidR="008E2150" w:rsidRPr="00873A53" w14:paraId="16D8817F" w14:textId="77777777" w:rsidTr="00370FCC">
        <w:tc>
          <w:tcPr>
            <w:tcW w:w="1276" w:type="dxa"/>
          </w:tcPr>
          <w:p w14:paraId="2BC0304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COMP</w:t>
            </w:r>
          </w:p>
        </w:tc>
        <w:tc>
          <w:tcPr>
            <w:tcW w:w="851" w:type="dxa"/>
          </w:tcPr>
          <w:p w14:paraId="070A135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-0,238</w:t>
            </w:r>
          </w:p>
        </w:tc>
        <w:tc>
          <w:tcPr>
            <w:tcW w:w="850" w:type="dxa"/>
          </w:tcPr>
          <w:p w14:paraId="2895421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0,049</w:t>
            </w:r>
          </w:p>
        </w:tc>
        <w:tc>
          <w:tcPr>
            <w:tcW w:w="1134" w:type="dxa"/>
          </w:tcPr>
          <w:p w14:paraId="01146A9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4,91E-06</w:t>
            </w:r>
          </w:p>
        </w:tc>
        <w:tc>
          <w:tcPr>
            <w:tcW w:w="1134" w:type="dxa"/>
          </w:tcPr>
          <w:p w14:paraId="074B08D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1,83E-03</w:t>
            </w:r>
          </w:p>
        </w:tc>
        <w:tc>
          <w:tcPr>
            <w:tcW w:w="883" w:type="dxa"/>
          </w:tcPr>
          <w:p w14:paraId="649E6B8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-0,158</w:t>
            </w:r>
          </w:p>
        </w:tc>
        <w:tc>
          <w:tcPr>
            <w:tcW w:w="764" w:type="dxa"/>
          </w:tcPr>
          <w:p w14:paraId="2C909BD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0,051</w:t>
            </w:r>
          </w:p>
        </w:tc>
        <w:tc>
          <w:tcPr>
            <w:tcW w:w="1158" w:type="dxa"/>
          </w:tcPr>
          <w:p w14:paraId="42B894D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3,14E-03</w:t>
            </w:r>
          </w:p>
        </w:tc>
        <w:tc>
          <w:tcPr>
            <w:tcW w:w="1158" w:type="dxa"/>
          </w:tcPr>
          <w:p w14:paraId="3E32423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1F59E" w14:textId="3420EC94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-34%</w:t>
            </w:r>
          </w:p>
        </w:tc>
      </w:tr>
      <w:tr w:rsidR="008E2150" w:rsidRPr="00873A53" w14:paraId="6AA591B6" w14:textId="77777777" w:rsidTr="00370FCC">
        <w:tc>
          <w:tcPr>
            <w:tcW w:w="1276" w:type="dxa"/>
          </w:tcPr>
          <w:p w14:paraId="0AECA97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SELE</w:t>
            </w:r>
          </w:p>
        </w:tc>
        <w:tc>
          <w:tcPr>
            <w:tcW w:w="851" w:type="dxa"/>
          </w:tcPr>
          <w:p w14:paraId="342E539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-0,181</w:t>
            </w:r>
          </w:p>
        </w:tc>
        <w:tc>
          <w:tcPr>
            <w:tcW w:w="850" w:type="dxa"/>
          </w:tcPr>
          <w:p w14:paraId="704A5A8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0,040</w:t>
            </w:r>
          </w:p>
        </w:tc>
        <w:tc>
          <w:tcPr>
            <w:tcW w:w="1134" w:type="dxa"/>
          </w:tcPr>
          <w:p w14:paraId="6F805C4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1,69E-05</w:t>
            </w:r>
          </w:p>
        </w:tc>
        <w:tc>
          <w:tcPr>
            <w:tcW w:w="1134" w:type="dxa"/>
          </w:tcPr>
          <w:p w14:paraId="2A615BF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6,29E-03</w:t>
            </w:r>
          </w:p>
        </w:tc>
        <w:tc>
          <w:tcPr>
            <w:tcW w:w="883" w:type="dxa"/>
          </w:tcPr>
          <w:p w14:paraId="7412383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-0,119</w:t>
            </w:r>
          </w:p>
        </w:tc>
        <w:tc>
          <w:tcPr>
            <w:tcW w:w="764" w:type="dxa"/>
          </w:tcPr>
          <w:p w14:paraId="7A04AC1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0,037</w:t>
            </w:r>
          </w:p>
        </w:tc>
        <w:tc>
          <w:tcPr>
            <w:tcW w:w="1158" w:type="dxa"/>
          </w:tcPr>
          <w:p w14:paraId="204ADB1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2,26E-03</w:t>
            </w:r>
          </w:p>
        </w:tc>
        <w:tc>
          <w:tcPr>
            <w:tcW w:w="1158" w:type="dxa"/>
          </w:tcPr>
          <w:p w14:paraId="72C3575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8,39E-01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F9C273" w14:textId="77706056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-34%</w:t>
            </w:r>
          </w:p>
        </w:tc>
      </w:tr>
      <w:tr w:rsidR="008E2150" w:rsidRPr="00873A53" w14:paraId="6A8C39DE" w14:textId="77777777" w:rsidTr="00370FCC">
        <w:tc>
          <w:tcPr>
            <w:tcW w:w="1276" w:type="dxa"/>
          </w:tcPr>
          <w:p w14:paraId="6CD3EE7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CDH5</w:t>
            </w:r>
          </w:p>
        </w:tc>
        <w:tc>
          <w:tcPr>
            <w:tcW w:w="851" w:type="dxa"/>
          </w:tcPr>
          <w:p w14:paraId="196F8AD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-0,125</w:t>
            </w:r>
          </w:p>
        </w:tc>
        <w:tc>
          <w:tcPr>
            <w:tcW w:w="850" w:type="dxa"/>
          </w:tcPr>
          <w:p w14:paraId="672F3F7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0,034</w:t>
            </w:r>
          </w:p>
        </w:tc>
        <w:tc>
          <w:tcPr>
            <w:tcW w:w="1134" w:type="dxa"/>
          </w:tcPr>
          <w:p w14:paraId="1AA18EE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4,81E-04</w:t>
            </w:r>
          </w:p>
        </w:tc>
        <w:tc>
          <w:tcPr>
            <w:tcW w:w="1134" w:type="dxa"/>
          </w:tcPr>
          <w:p w14:paraId="42F3AD8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1,79E-01</w:t>
            </w:r>
          </w:p>
        </w:tc>
        <w:tc>
          <w:tcPr>
            <w:tcW w:w="883" w:type="dxa"/>
          </w:tcPr>
          <w:p w14:paraId="1955C33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-0,143</w:t>
            </w:r>
          </w:p>
        </w:tc>
        <w:tc>
          <w:tcPr>
            <w:tcW w:w="764" w:type="dxa"/>
          </w:tcPr>
          <w:p w14:paraId="0A2E789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0,033</w:t>
            </w:r>
          </w:p>
        </w:tc>
        <w:tc>
          <w:tcPr>
            <w:tcW w:w="1158" w:type="dxa"/>
          </w:tcPr>
          <w:p w14:paraId="33D4CC0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5,90E-05</w:t>
            </w:r>
          </w:p>
        </w:tc>
        <w:tc>
          <w:tcPr>
            <w:tcW w:w="1158" w:type="dxa"/>
          </w:tcPr>
          <w:p w14:paraId="05A4624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2,19E-02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B95BD" w14:textId="25BAE78C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14%</w:t>
            </w:r>
          </w:p>
        </w:tc>
      </w:tr>
      <w:tr w:rsidR="008E2150" w:rsidRPr="00873A53" w14:paraId="62E7CDB9" w14:textId="77777777" w:rsidTr="00370FCC">
        <w:tc>
          <w:tcPr>
            <w:tcW w:w="1276" w:type="dxa"/>
          </w:tcPr>
          <w:p w14:paraId="2094DB0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ICAM1</w:t>
            </w:r>
          </w:p>
        </w:tc>
        <w:tc>
          <w:tcPr>
            <w:tcW w:w="851" w:type="dxa"/>
          </w:tcPr>
          <w:p w14:paraId="09A4870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-0,180</w:t>
            </w:r>
          </w:p>
        </w:tc>
        <w:tc>
          <w:tcPr>
            <w:tcW w:w="850" w:type="dxa"/>
          </w:tcPr>
          <w:p w14:paraId="07DCA9F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0,042</w:t>
            </w:r>
          </w:p>
        </w:tc>
        <w:tc>
          <w:tcPr>
            <w:tcW w:w="1134" w:type="dxa"/>
          </w:tcPr>
          <w:p w14:paraId="3771A98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4,64E-05</w:t>
            </w:r>
          </w:p>
        </w:tc>
        <w:tc>
          <w:tcPr>
            <w:tcW w:w="1134" w:type="dxa"/>
          </w:tcPr>
          <w:p w14:paraId="1E813B0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1,73E-02</w:t>
            </w:r>
          </w:p>
        </w:tc>
        <w:tc>
          <w:tcPr>
            <w:tcW w:w="883" w:type="dxa"/>
          </w:tcPr>
          <w:p w14:paraId="5EC1F14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-0,110</w:t>
            </w:r>
          </w:p>
        </w:tc>
        <w:tc>
          <w:tcPr>
            <w:tcW w:w="764" w:type="dxa"/>
          </w:tcPr>
          <w:p w14:paraId="51520F0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0,037</w:t>
            </w:r>
          </w:p>
        </w:tc>
        <w:tc>
          <w:tcPr>
            <w:tcW w:w="1158" w:type="dxa"/>
          </w:tcPr>
          <w:p w14:paraId="541852E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3,70E-03</w:t>
            </w:r>
          </w:p>
        </w:tc>
        <w:tc>
          <w:tcPr>
            <w:tcW w:w="1158" w:type="dxa"/>
          </w:tcPr>
          <w:p w14:paraId="4430E79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27CBB" w14:textId="6E9645D4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-39%</w:t>
            </w:r>
          </w:p>
        </w:tc>
      </w:tr>
      <w:tr w:rsidR="008E2150" w:rsidRPr="00873A53" w14:paraId="5F5E98BE" w14:textId="77777777" w:rsidTr="00370FCC">
        <w:tc>
          <w:tcPr>
            <w:tcW w:w="1276" w:type="dxa"/>
          </w:tcPr>
          <w:p w14:paraId="71CC307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ITGB2</w:t>
            </w:r>
          </w:p>
        </w:tc>
        <w:tc>
          <w:tcPr>
            <w:tcW w:w="851" w:type="dxa"/>
          </w:tcPr>
          <w:p w14:paraId="416BFB2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-0,153</w:t>
            </w:r>
          </w:p>
        </w:tc>
        <w:tc>
          <w:tcPr>
            <w:tcW w:w="850" w:type="dxa"/>
          </w:tcPr>
          <w:p w14:paraId="668FE52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0,038</w:t>
            </w:r>
          </w:p>
        </w:tc>
        <w:tc>
          <w:tcPr>
            <w:tcW w:w="1134" w:type="dxa"/>
          </w:tcPr>
          <w:p w14:paraId="39571A6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1,08E-04</w:t>
            </w:r>
          </w:p>
        </w:tc>
        <w:tc>
          <w:tcPr>
            <w:tcW w:w="1134" w:type="dxa"/>
          </w:tcPr>
          <w:p w14:paraId="5D9BD5D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4,00E-02</w:t>
            </w:r>
          </w:p>
        </w:tc>
        <w:tc>
          <w:tcPr>
            <w:tcW w:w="883" w:type="dxa"/>
          </w:tcPr>
          <w:p w14:paraId="3E66F0A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-0,121</w:t>
            </w:r>
          </w:p>
        </w:tc>
        <w:tc>
          <w:tcPr>
            <w:tcW w:w="764" w:type="dxa"/>
          </w:tcPr>
          <w:p w14:paraId="0E2AC07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0,036</w:t>
            </w:r>
          </w:p>
        </w:tc>
        <w:tc>
          <w:tcPr>
            <w:tcW w:w="1158" w:type="dxa"/>
          </w:tcPr>
          <w:p w14:paraId="1927270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1,34E-03</w:t>
            </w:r>
          </w:p>
        </w:tc>
        <w:tc>
          <w:tcPr>
            <w:tcW w:w="1158" w:type="dxa"/>
          </w:tcPr>
          <w:p w14:paraId="0E10B9B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4,98E-01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18596" w14:textId="5F9DD2DA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-21%</w:t>
            </w:r>
          </w:p>
        </w:tc>
      </w:tr>
      <w:tr w:rsidR="008E2150" w:rsidRPr="00873A53" w14:paraId="45CB5A69" w14:textId="77777777" w:rsidTr="00370FCC">
        <w:tc>
          <w:tcPr>
            <w:tcW w:w="1276" w:type="dxa"/>
          </w:tcPr>
          <w:p w14:paraId="4B16954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TF</w:t>
            </w:r>
          </w:p>
        </w:tc>
        <w:tc>
          <w:tcPr>
            <w:tcW w:w="851" w:type="dxa"/>
          </w:tcPr>
          <w:p w14:paraId="3C699FF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-0,133</w:t>
            </w:r>
          </w:p>
        </w:tc>
        <w:tc>
          <w:tcPr>
            <w:tcW w:w="850" w:type="dxa"/>
          </w:tcPr>
          <w:p w14:paraId="3B2B3C3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0,028</w:t>
            </w:r>
          </w:p>
        </w:tc>
        <w:tc>
          <w:tcPr>
            <w:tcW w:w="1134" w:type="dxa"/>
          </w:tcPr>
          <w:p w14:paraId="04B1261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6,75E-06</w:t>
            </w:r>
          </w:p>
        </w:tc>
        <w:tc>
          <w:tcPr>
            <w:tcW w:w="1134" w:type="dxa"/>
          </w:tcPr>
          <w:p w14:paraId="1B0F886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2,51E-03</w:t>
            </w:r>
          </w:p>
        </w:tc>
        <w:tc>
          <w:tcPr>
            <w:tcW w:w="883" w:type="dxa"/>
          </w:tcPr>
          <w:p w14:paraId="3DF1239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-0,065</w:t>
            </w:r>
          </w:p>
        </w:tc>
        <w:tc>
          <w:tcPr>
            <w:tcW w:w="764" w:type="dxa"/>
          </w:tcPr>
          <w:p w14:paraId="66EF7D4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0,027</w:t>
            </w:r>
          </w:p>
        </w:tc>
        <w:tc>
          <w:tcPr>
            <w:tcW w:w="1158" w:type="dxa"/>
          </w:tcPr>
          <w:p w14:paraId="0CA6A8D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1,94E-02</w:t>
            </w:r>
          </w:p>
        </w:tc>
        <w:tc>
          <w:tcPr>
            <w:tcW w:w="1158" w:type="dxa"/>
          </w:tcPr>
          <w:p w14:paraId="70A8574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A60AC" w14:textId="0168FC86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-51%</w:t>
            </w:r>
          </w:p>
        </w:tc>
      </w:tr>
      <w:tr w:rsidR="008E2150" w:rsidRPr="00873A53" w14:paraId="247087B4" w14:textId="77777777" w:rsidTr="00370FCC">
        <w:tc>
          <w:tcPr>
            <w:tcW w:w="1276" w:type="dxa"/>
          </w:tcPr>
          <w:p w14:paraId="2558434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CNTN1</w:t>
            </w:r>
          </w:p>
        </w:tc>
        <w:tc>
          <w:tcPr>
            <w:tcW w:w="851" w:type="dxa"/>
          </w:tcPr>
          <w:p w14:paraId="4619485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-0,109</w:t>
            </w:r>
          </w:p>
        </w:tc>
        <w:tc>
          <w:tcPr>
            <w:tcW w:w="850" w:type="dxa"/>
          </w:tcPr>
          <w:p w14:paraId="52FA0E9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0,031</w:t>
            </w:r>
          </w:p>
        </w:tc>
        <w:tc>
          <w:tcPr>
            <w:tcW w:w="1134" w:type="dxa"/>
          </w:tcPr>
          <w:p w14:paraId="5E0FC6B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8,69E-04</w:t>
            </w:r>
          </w:p>
        </w:tc>
        <w:tc>
          <w:tcPr>
            <w:tcW w:w="1134" w:type="dxa"/>
          </w:tcPr>
          <w:p w14:paraId="1E48773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3,23E-01</w:t>
            </w:r>
          </w:p>
        </w:tc>
        <w:tc>
          <w:tcPr>
            <w:tcW w:w="883" w:type="dxa"/>
          </w:tcPr>
          <w:p w14:paraId="5D11323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-0,122</w:t>
            </w:r>
          </w:p>
        </w:tc>
        <w:tc>
          <w:tcPr>
            <w:tcW w:w="764" w:type="dxa"/>
          </w:tcPr>
          <w:p w14:paraId="77BF861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0,031</w:t>
            </w:r>
          </w:p>
        </w:tc>
        <w:tc>
          <w:tcPr>
            <w:tcW w:w="1158" w:type="dxa"/>
          </w:tcPr>
          <w:p w14:paraId="09894AE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1,65E-04</w:t>
            </w:r>
          </w:p>
        </w:tc>
        <w:tc>
          <w:tcPr>
            <w:tcW w:w="1158" w:type="dxa"/>
          </w:tcPr>
          <w:p w14:paraId="730C1CB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6,14E-02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6A8A5" w14:textId="7408C101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12%</w:t>
            </w:r>
          </w:p>
        </w:tc>
      </w:tr>
      <w:tr w:rsidR="008E2150" w:rsidRPr="00873A53" w14:paraId="4CF6F81F" w14:textId="77777777" w:rsidTr="00370FCC">
        <w:tc>
          <w:tcPr>
            <w:tcW w:w="1276" w:type="dxa"/>
          </w:tcPr>
          <w:p w14:paraId="0C12BBF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NOV</w:t>
            </w:r>
          </w:p>
        </w:tc>
        <w:tc>
          <w:tcPr>
            <w:tcW w:w="851" w:type="dxa"/>
          </w:tcPr>
          <w:p w14:paraId="45C2AA3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-0,192</w:t>
            </w:r>
          </w:p>
        </w:tc>
        <w:tc>
          <w:tcPr>
            <w:tcW w:w="850" w:type="dxa"/>
          </w:tcPr>
          <w:p w14:paraId="5808902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0,044</w:t>
            </w:r>
          </w:p>
        </w:tc>
        <w:tc>
          <w:tcPr>
            <w:tcW w:w="1134" w:type="dxa"/>
          </w:tcPr>
          <w:p w14:paraId="5B8F7E1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3,26E-05</w:t>
            </w:r>
          </w:p>
        </w:tc>
        <w:tc>
          <w:tcPr>
            <w:tcW w:w="1134" w:type="dxa"/>
          </w:tcPr>
          <w:p w14:paraId="2AE5023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1,21E-02</w:t>
            </w:r>
          </w:p>
        </w:tc>
        <w:tc>
          <w:tcPr>
            <w:tcW w:w="883" w:type="dxa"/>
          </w:tcPr>
          <w:p w14:paraId="2E93956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-0,153</w:t>
            </w:r>
          </w:p>
        </w:tc>
        <w:tc>
          <w:tcPr>
            <w:tcW w:w="764" w:type="dxa"/>
          </w:tcPr>
          <w:p w14:paraId="6ED6A56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0,053</w:t>
            </w:r>
          </w:p>
        </w:tc>
        <w:tc>
          <w:tcPr>
            <w:tcW w:w="1158" w:type="dxa"/>
          </w:tcPr>
          <w:p w14:paraId="3B94EB6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5,66E-03</w:t>
            </w:r>
          </w:p>
        </w:tc>
        <w:tc>
          <w:tcPr>
            <w:tcW w:w="1158" w:type="dxa"/>
          </w:tcPr>
          <w:p w14:paraId="5B1715F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3BA18" w14:textId="7278587E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-20%</w:t>
            </w:r>
          </w:p>
        </w:tc>
      </w:tr>
      <w:tr w:rsidR="008E2150" w:rsidRPr="00873A53" w14:paraId="789EC5B8" w14:textId="77777777" w:rsidTr="00370FCC">
        <w:tc>
          <w:tcPr>
            <w:tcW w:w="1276" w:type="dxa"/>
          </w:tcPr>
          <w:p w14:paraId="3999891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ADGRG2</w:t>
            </w:r>
          </w:p>
        </w:tc>
        <w:tc>
          <w:tcPr>
            <w:tcW w:w="851" w:type="dxa"/>
          </w:tcPr>
          <w:p w14:paraId="522D0A4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-0,172</w:t>
            </w:r>
          </w:p>
        </w:tc>
        <w:tc>
          <w:tcPr>
            <w:tcW w:w="850" w:type="dxa"/>
          </w:tcPr>
          <w:p w14:paraId="24F108B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0,037</w:t>
            </w:r>
          </w:p>
        </w:tc>
        <w:tc>
          <w:tcPr>
            <w:tcW w:w="1134" w:type="dxa"/>
          </w:tcPr>
          <w:p w14:paraId="4DE8E93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1,12E-05</w:t>
            </w:r>
          </w:p>
        </w:tc>
        <w:tc>
          <w:tcPr>
            <w:tcW w:w="1134" w:type="dxa"/>
          </w:tcPr>
          <w:p w14:paraId="7B46CEE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4,17E-03</w:t>
            </w:r>
          </w:p>
        </w:tc>
        <w:tc>
          <w:tcPr>
            <w:tcW w:w="883" w:type="dxa"/>
          </w:tcPr>
          <w:p w14:paraId="667D109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-0,113</w:t>
            </w:r>
          </w:p>
        </w:tc>
        <w:tc>
          <w:tcPr>
            <w:tcW w:w="764" w:type="dxa"/>
          </w:tcPr>
          <w:p w14:paraId="66F18CF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0,046</w:t>
            </w:r>
          </w:p>
        </w:tc>
        <w:tc>
          <w:tcPr>
            <w:tcW w:w="1158" w:type="dxa"/>
          </w:tcPr>
          <w:p w14:paraId="5BBA27C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1,78E-02</w:t>
            </w:r>
          </w:p>
        </w:tc>
        <w:tc>
          <w:tcPr>
            <w:tcW w:w="1158" w:type="dxa"/>
          </w:tcPr>
          <w:p w14:paraId="0F95497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07FAB" w14:textId="0EBCAA5F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-34%</w:t>
            </w:r>
          </w:p>
        </w:tc>
      </w:tr>
      <w:tr w:rsidR="008E2150" w:rsidRPr="00873A53" w14:paraId="2EF66BD4" w14:textId="77777777" w:rsidTr="00370FCC">
        <w:tc>
          <w:tcPr>
            <w:tcW w:w="1276" w:type="dxa"/>
          </w:tcPr>
          <w:p w14:paraId="7E1414C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FETUB</w:t>
            </w:r>
          </w:p>
        </w:tc>
        <w:tc>
          <w:tcPr>
            <w:tcW w:w="851" w:type="dxa"/>
          </w:tcPr>
          <w:p w14:paraId="636D4C7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-0,281</w:t>
            </w:r>
          </w:p>
        </w:tc>
        <w:tc>
          <w:tcPr>
            <w:tcW w:w="850" w:type="dxa"/>
          </w:tcPr>
          <w:p w14:paraId="731C348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0,054</w:t>
            </w:r>
          </w:p>
        </w:tc>
        <w:tc>
          <w:tcPr>
            <w:tcW w:w="1134" w:type="dxa"/>
          </w:tcPr>
          <w:p w14:paraId="1C18B03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1,21E-06</w:t>
            </w:r>
          </w:p>
        </w:tc>
        <w:tc>
          <w:tcPr>
            <w:tcW w:w="1134" w:type="dxa"/>
          </w:tcPr>
          <w:p w14:paraId="7A2DAB7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4,50E-04</w:t>
            </w:r>
          </w:p>
        </w:tc>
        <w:tc>
          <w:tcPr>
            <w:tcW w:w="883" w:type="dxa"/>
          </w:tcPr>
          <w:p w14:paraId="4517BA8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-0,085</w:t>
            </w:r>
          </w:p>
        </w:tc>
        <w:tc>
          <w:tcPr>
            <w:tcW w:w="764" w:type="dxa"/>
          </w:tcPr>
          <w:p w14:paraId="3A5B1C1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0,053</w:t>
            </w:r>
          </w:p>
        </w:tc>
        <w:tc>
          <w:tcPr>
            <w:tcW w:w="1158" w:type="dxa"/>
          </w:tcPr>
          <w:p w14:paraId="54526D4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1,15E-01</w:t>
            </w:r>
          </w:p>
        </w:tc>
        <w:tc>
          <w:tcPr>
            <w:tcW w:w="1158" w:type="dxa"/>
          </w:tcPr>
          <w:p w14:paraId="793760C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9D67D" w14:textId="269D1720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-70%</w:t>
            </w:r>
          </w:p>
        </w:tc>
      </w:tr>
      <w:tr w:rsidR="008E2150" w:rsidRPr="00873A53" w14:paraId="0A70CBAB" w14:textId="77777777" w:rsidTr="00370FCC">
        <w:tc>
          <w:tcPr>
            <w:tcW w:w="1276" w:type="dxa"/>
          </w:tcPr>
          <w:p w14:paraId="3E93658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SIGLEC7</w:t>
            </w:r>
          </w:p>
        </w:tc>
        <w:tc>
          <w:tcPr>
            <w:tcW w:w="851" w:type="dxa"/>
          </w:tcPr>
          <w:p w14:paraId="37A9D64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-0,148</w:t>
            </w:r>
          </w:p>
        </w:tc>
        <w:tc>
          <w:tcPr>
            <w:tcW w:w="850" w:type="dxa"/>
          </w:tcPr>
          <w:p w14:paraId="098D9E5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0,026</w:t>
            </w:r>
          </w:p>
        </w:tc>
        <w:tc>
          <w:tcPr>
            <w:tcW w:w="1134" w:type="dxa"/>
          </w:tcPr>
          <w:p w14:paraId="1900F6F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1,96E-07</w:t>
            </w:r>
          </w:p>
        </w:tc>
        <w:tc>
          <w:tcPr>
            <w:tcW w:w="1134" w:type="dxa"/>
          </w:tcPr>
          <w:p w14:paraId="550FC09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7,29E-05</w:t>
            </w:r>
          </w:p>
        </w:tc>
        <w:tc>
          <w:tcPr>
            <w:tcW w:w="883" w:type="dxa"/>
          </w:tcPr>
          <w:p w14:paraId="585B5C2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-0,051</w:t>
            </w:r>
          </w:p>
        </w:tc>
        <w:tc>
          <w:tcPr>
            <w:tcW w:w="764" w:type="dxa"/>
          </w:tcPr>
          <w:p w14:paraId="43EB506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0,033</w:t>
            </w:r>
          </w:p>
        </w:tc>
        <w:tc>
          <w:tcPr>
            <w:tcW w:w="1158" w:type="dxa"/>
          </w:tcPr>
          <w:p w14:paraId="35798D5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1,33E-01</w:t>
            </w:r>
          </w:p>
        </w:tc>
        <w:tc>
          <w:tcPr>
            <w:tcW w:w="1158" w:type="dxa"/>
          </w:tcPr>
          <w:p w14:paraId="1330F6D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7B3A1A" w14:textId="006688CA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-66%</w:t>
            </w:r>
          </w:p>
        </w:tc>
      </w:tr>
      <w:tr w:rsidR="008E2150" w:rsidRPr="00873A53" w14:paraId="475709D8" w14:textId="77777777" w:rsidTr="00370FCC">
        <w:tc>
          <w:tcPr>
            <w:tcW w:w="1276" w:type="dxa"/>
          </w:tcPr>
          <w:p w14:paraId="244218E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FAM3C</w:t>
            </w:r>
          </w:p>
        </w:tc>
        <w:tc>
          <w:tcPr>
            <w:tcW w:w="851" w:type="dxa"/>
          </w:tcPr>
          <w:p w14:paraId="16C1BE6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0,095</w:t>
            </w:r>
          </w:p>
        </w:tc>
        <w:tc>
          <w:tcPr>
            <w:tcW w:w="850" w:type="dxa"/>
          </w:tcPr>
          <w:p w14:paraId="21B1DAD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0,041</w:t>
            </w:r>
          </w:p>
        </w:tc>
        <w:tc>
          <w:tcPr>
            <w:tcW w:w="1134" w:type="dxa"/>
          </w:tcPr>
          <w:p w14:paraId="3F24719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2,15E-02</w:t>
            </w:r>
          </w:p>
        </w:tc>
        <w:tc>
          <w:tcPr>
            <w:tcW w:w="1134" w:type="dxa"/>
          </w:tcPr>
          <w:p w14:paraId="7427B79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</w:tcPr>
          <w:p w14:paraId="32BB7CC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0,195</w:t>
            </w:r>
          </w:p>
        </w:tc>
        <w:tc>
          <w:tcPr>
            <w:tcW w:w="764" w:type="dxa"/>
          </w:tcPr>
          <w:p w14:paraId="5DAF364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0,035</w:t>
            </w:r>
          </w:p>
        </w:tc>
        <w:tc>
          <w:tcPr>
            <w:tcW w:w="1158" w:type="dxa"/>
          </w:tcPr>
          <w:p w14:paraId="25C3683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6,33E-07</w:t>
            </w:r>
          </w:p>
        </w:tc>
        <w:tc>
          <w:tcPr>
            <w:tcW w:w="1158" w:type="dxa"/>
          </w:tcPr>
          <w:p w14:paraId="5482C97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2,35E-04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6F9B9" w14:textId="564620CD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105%</w:t>
            </w:r>
          </w:p>
        </w:tc>
      </w:tr>
      <w:tr w:rsidR="008E2150" w:rsidRPr="00873A53" w14:paraId="01A1A680" w14:textId="77777777" w:rsidTr="00370FCC">
        <w:tc>
          <w:tcPr>
            <w:tcW w:w="1276" w:type="dxa"/>
          </w:tcPr>
          <w:p w14:paraId="712182E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CD97</w:t>
            </w:r>
          </w:p>
        </w:tc>
        <w:tc>
          <w:tcPr>
            <w:tcW w:w="851" w:type="dxa"/>
          </w:tcPr>
          <w:p w14:paraId="2DA8A7A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-0,178</w:t>
            </w:r>
          </w:p>
        </w:tc>
        <w:tc>
          <w:tcPr>
            <w:tcW w:w="850" w:type="dxa"/>
          </w:tcPr>
          <w:p w14:paraId="3A3548C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0,047</w:t>
            </w:r>
          </w:p>
        </w:tc>
        <w:tc>
          <w:tcPr>
            <w:tcW w:w="1134" w:type="dxa"/>
          </w:tcPr>
          <w:p w14:paraId="2935C53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2,81E-04</w:t>
            </w:r>
          </w:p>
        </w:tc>
        <w:tc>
          <w:tcPr>
            <w:tcW w:w="1134" w:type="dxa"/>
          </w:tcPr>
          <w:p w14:paraId="0EDBE7C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1,04E-01</w:t>
            </w:r>
          </w:p>
        </w:tc>
        <w:tc>
          <w:tcPr>
            <w:tcW w:w="883" w:type="dxa"/>
          </w:tcPr>
          <w:p w14:paraId="2556E55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-0,143</w:t>
            </w:r>
          </w:p>
        </w:tc>
        <w:tc>
          <w:tcPr>
            <w:tcW w:w="764" w:type="dxa"/>
          </w:tcPr>
          <w:p w14:paraId="11A897E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0,046</w:t>
            </w:r>
          </w:p>
        </w:tc>
        <w:tc>
          <w:tcPr>
            <w:tcW w:w="1158" w:type="dxa"/>
          </w:tcPr>
          <w:p w14:paraId="0BD8C20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2,81E-03</w:t>
            </w:r>
          </w:p>
        </w:tc>
        <w:tc>
          <w:tcPr>
            <w:tcW w:w="1158" w:type="dxa"/>
          </w:tcPr>
          <w:p w14:paraId="15984E1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900D5" w14:textId="549E34DB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-20%</w:t>
            </w:r>
          </w:p>
        </w:tc>
      </w:tr>
      <w:tr w:rsidR="008E2150" w:rsidRPr="00873A53" w14:paraId="1DC0CC32" w14:textId="77777777" w:rsidTr="00370FCC">
        <w:tc>
          <w:tcPr>
            <w:tcW w:w="1276" w:type="dxa"/>
          </w:tcPr>
          <w:p w14:paraId="317D3C0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uPA</w:t>
            </w:r>
          </w:p>
        </w:tc>
        <w:tc>
          <w:tcPr>
            <w:tcW w:w="851" w:type="dxa"/>
          </w:tcPr>
          <w:p w14:paraId="2C7526A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-0,118</w:t>
            </w:r>
          </w:p>
        </w:tc>
        <w:tc>
          <w:tcPr>
            <w:tcW w:w="850" w:type="dxa"/>
          </w:tcPr>
          <w:p w14:paraId="25596E1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0,032</w:t>
            </w:r>
          </w:p>
        </w:tc>
        <w:tc>
          <w:tcPr>
            <w:tcW w:w="1134" w:type="dxa"/>
          </w:tcPr>
          <w:p w14:paraId="72E0284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4,67E-04</w:t>
            </w:r>
          </w:p>
        </w:tc>
        <w:tc>
          <w:tcPr>
            <w:tcW w:w="1134" w:type="dxa"/>
          </w:tcPr>
          <w:p w14:paraId="1C76006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1,74E-01</w:t>
            </w:r>
          </w:p>
        </w:tc>
        <w:tc>
          <w:tcPr>
            <w:tcW w:w="883" w:type="dxa"/>
          </w:tcPr>
          <w:p w14:paraId="75FB228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-0,098</w:t>
            </w:r>
          </w:p>
        </w:tc>
        <w:tc>
          <w:tcPr>
            <w:tcW w:w="764" w:type="dxa"/>
          </w:tcPr>
          <w:p w14:paraId="3E69439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0,031</w:t>
            </w:r>
          </w:p>
        </w:tc>
        <w:tc>
          <w:tcPr>
            <w:tcW w:w="1158" w:type="dxa"/>
          </w:tcPr>
          <w:p w14:paraId="675356C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2,78E-03</w:t>
            </w:r>
          </w:p>
        </w:tc>
        <w:tc>
          <w:tcPr>
            <w:tcW w:w="1158" w:type="dxa"/>
          </w:tcPr>
          <w:p w14:paraId="033485A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83974" w14:textId="49571D3F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-17%</w:t>
            </w:r>
          </w:p>
        </w:tc>
      </w:tr>
      <w:tr w:rsidR="008E2150" w:rsidRPr="00873A53" w14:paraId="48CFA1CC" w14:textId="77777777" w:rsidTr="00370FCC">
        <w:tc>
          <w:tcPr>
            <w:tcW w:w="1276" w:type="dxa"/>
          </w:tcPr>
          <w:p w14:paraId="0866555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MERTK</w:t>
            </w:r>
          </w:p>
        </w:tc>
        <w:tc>
          <w:tcPr>
            <w:tcW w:w="851" w:type="dxa"/>
          </w:tcPr>
          <w:p w14:paraId="58E570E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-0,105</w:t>
            </w:r>
          </w:p>
        </w:tc>
        <w:tc>
          <w:tcPr>
            <w:tcW w:w="850" w:type="dxa"/>
          </w:tcPr>
          <w:p w14:paraId="752A316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0,033</w:t>
            </w:r>
          </w:p>
        </w:tc>
        <w:tc>
          <w:tcPr>
            <w:tcW w:w="1134" w:type="dxa"/>
          </w:tcPr>
          <w:p w14:paraId="6EB524B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2,14E-03</w:t>
            </w:r>
          </w:p>
        </w:tc>
        <w:tc>
          <w:tcPr>
            <w:tcW w:w="1134" w:type="dxa"/>
          </w:tcPr>
          <w:p w14:paraId="364D54A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7,95E-01</w:t>
            </w:r>
          </w:p>
        </w:tc>
        <w:tc>
          <w:tcPr>
            <w:tcW w:w="883" w:type="dxa"/>
          </w:tcPr>
          <w:p w14:paraId="4FB6112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-0,125</w:t>
            </w:r>
          </w:p>
        </w:tc>
        <w:tc>
          <w:tcPr>
            <w:tcW w:w="764" w:type="dxa"/>
          </w:tcPr>
          <w:p w14:paraId="16BC76E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0,032</w:t>
            </w:r>
          </w:p>
        </w:tc>
        <w:tc>
          <w:tcPr>
            <w:tcW w:w="1158" w:type="dxa"/>
          </w:tcPr>
          <w:p w14:paraId="572B750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2,51E-04</w:t>
            </w:r>
          </w:p>
        </w:tc>
        <w:tc>
          <w:tcPr>
            <w:tcW w:w="1158" w:type="dxa"/>
          </w:tcPr>
          <w:p w14:paraId="3935955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9,32E-02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DFCFF" w14:textId="495A2043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19%</w:t>
            </w:r>
          </w:p>
        </w:tc>
      </w:tr>
      <w:tr w:rsidR="008E2150" w:rsidRPr="00873A53" w14:paraId="57EF4379" w14:textId="77777777" w:rsidTr="00370FCC">
        <w:tc>
          <w:tcPr>
            <w:tcW w:w="1276" w:type="dxa"/>
          </w:tcPr>
          <w:p w14:paraId="607EDCC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TIE1</w:t>
            </w:r>
          </w:p>
        </w:tc>
        <w:tc>
          <w:tcPr>
            <w:tcW w:w="851" w:type="dxa"/>
          </w:tcPr>
          <w:p w14:paraId="7DE9D8E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-0,126</w:t>
            </w:r>
          </w:p>
        </w:tc>
        <w:tc>
          <w:tcPr>
            <w:tcW w:w="850" w:type="dxa"/>
          </w:tcPr>
          <w:p w14:paraId="0F32D86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0,028</w:t>
            </w:r>
          </w:p>
        </w:tc>
        <w:tc>
          <w:tcPr>
            <w:tcW w:w="1134" w:type="dxa"/>
          </w:tcPr>
          <w:p w14:paraId="2CA3DF9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2,59E-05</w:t>
            </w:r>
          </w:p>
        </w:tc>
        <w:tc>
          <w:tcPr>
            <w:tcW w:w="1134" w:type="dxa"/>
          </w:tcPr>
          <w:p w14:paraId="25C4D82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9,63E-03</w:t>
            </w:r>
          </w:p>
        </w:tc>
        <w:tc>
          <w:tcPr>
            <w:tcW w:w="883" w:type="dxa"/>
          </w:tcPr>
          <w:p w14:paraId="0BA6250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-0,057</w:t>
            </w:r>
          </w:p>
        </w:tc>
        <w:tc>
          <w:tcPr>
            <w:tcW w:w="764" w:type="dxa"/>
          </w:tcPr>
          <w:p w14:paraId="7FE6EF2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0,026</w:t>
            </w:r>
          </w:p>
        </w:tc>
        <w:tc>
          <w:tcPr>
            <w:tcW w:w="1158" w:type="dxa"/>
          </w:tcPr>
          <w:p w14:paraId="5971B02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3,57E-02</w:t>
            </w:r>
          </w:p>
        </w:tc>
        <w:tc>
          <w:tcPr>
            <w:tcW w:w="1158" w:type="dxa"/>
          </w:tcPr>
          <w:p w14:paraId="798024F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79656" w14:textId="579A41A9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-55%</w:t>
            </w:r>
          </w:p>
        </w:tc>
      </w:tr>
      <w:tr w:rsidR="008E2150" w:rsidRPr="00873A53" w14:paraId="2715B5BC" w14:textId="77777777" w:rsidTr="00370FCC">
        <w:tc>
          <w:tcPr>
            <w:tcW w:w="1276" w:type="dxa"/>
          </w:tcPr>
          <w:p w14:paraId="10FC57D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CHRDL2</w:t>
            </w:r>
          </w:p>
        </w:tc>
        <w:tc>
          <w:tcPr>
            <w:tcW w:w="851" w:type="dxa"/>
          </w:tcPr>
          <w:p w14:paraId="3BC1C51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-0,242</w:t>
            </w:r>
          </w:p>
        </w:tc>
        <w:tc>
          <w:tcPr>
            <w:tcW w:w="850" w:type="dxa"/>
          </w:tcPr>
          <w:p w14:paraId="13B3E1B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0,046</w:t>
            </w:r>
          </w:p>
        </w:tc>
        <w:tc>
          <w:tcPr>
            <w:tcW w:w="1134" w:type="dxa"/>
          </w:tcPr>
          <w:p w14:paraId="76E7372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1,14E-06</w:t>
            </w:r>
          </w:p>
        </w:tc>
        <w:tc>
          <w:tcPr>
            <w:tcW w:w="1134" w:type="dxa"/>
          </w:tcPr>
          <w:p w14:paraId="1F3C58F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4,24E-04</w:t>
            </w:r>
          </w:p>
        </w:tc>
        <w:tc>
          <w:tcPr>
            <w:tcW w:w="883" w:type="dxa"/>
          </w:tcPr>
          <w:p w14:paraId="692DEEB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-0,149</w:t>
            </w:r>
          </w:p>
        </w:tc>
        <w:tc>
          <w:tcPr>
            <w:tcW w:w="764" w:type="dxa"/>
          </w:tcPr>
          <w:p w14:paraId="222CE84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0,071</w:t>
            </w:r>
          </w:p>
        </w:tc>
        <w:tc>
          <w:tcPr>
            <w:tcW w:w="1158" w:type="dxa"/>
          </w:tcPr>
          <w:p w14:paraId="2FD701C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4,05E-02</w:t>
            </w:r>
          </w:p>
        </w:tc>
        <w:tc>
          <w:tcPr>
            <w:tcW w:w="1158" w:type="dxa"/>
          </w:tcPr>
          <w:p w14:paraId="666BBB9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814E0" w14:textId="4D995C00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-38%</w:t>
            </w:r>
          </w:p>
        </w:tc>
      </w:tr>
      <w:tr w:rsidR="008E2150" w:rsidRPr="00873A53" w14:paraId="34352DE8" w14:textId="77777777" w:rsidTr="00370FCC">
        <w:tc>
          <w:tcPr>
            <w:tcW w:w="1276" w:type="dxa"/>
          </w:tcPr>
          <w:p w14:paraId="06E9B76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HAOX1</w:t>
            </w:r>
          </w:p>
        </w:tc>
        <w:tc>
          <w:tcPr>
            <w:tcW w:w="851" w:type="dxa"/>
          </w:tcPr>
          <w:p w14:paraId="4F2DB68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-0,365</w:t>
            </w:r>
          </w:p>
        </w:tc>
        <w:tc>
          <w:tcPr>
            <w:tcW w:w="850" w:type="dxa"/>
          </w:tcPr>
          <w:p w14:paraId="27C0E15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0,144</w:t>
            </w:r>
          </w:p>
        </w:tc>
        <w:tc>
          <w:tcPr>
            <w:tcW w:w="1134" w:type="dxa"/>
          </w:tcPr>
          <w:p w14:paraId="2D90ACB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1,28E-02</w:t>
            </w:r>
          </w:p>
        </w:tc>
        <w:tc>
          <w:tcPr>
            <w:tcW w:w="1134" w:type="dxa"/>
          </w:tcPr>
          <w:p w14:paraId="223E4BC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</w:tcPr>
          <w:p w14:paraId="4AEE220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-0,598</w:t>
            </w:r>
          </w:p>
        </w:tc>
        <w:tc>
          <w:tcPr>
            <w:tcW w:w="764" w:type="dxa"/>
          </w:tcPr>
          <w:p w14:paraId="2C9D4A3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0,123</w:t>
            </w:r>
          </w:p>
        </w:tc>
        <w:tc>
          <w:tcPr>
            <w:tcW w:w="1158" w:type="dxa"/>
          </w:tcPr>
          <w:p w14:paraId="2935766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8,20E-06</w:t>
            </w:r>
          </w:p>
        </w:tc>
        <w:tc>
          <w:tcPr>
            <w:tcW w:w="1158" w:type="dxa"/>
          </w:tcPr>
          <w:p w14:paraId="030D07E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3,05E-03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49CEE" w14:textId="2249106F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64%</w:t>
            </w:r>
          </w:p>
        </w:tc>
      </w:tr>
      <w:tr w:rsidR="008E2150" w:rsidRPr="00873A53" w14:paraId="55274836" w14:textId="77777777" w:rsidTr="00370FCC">
        <w:tc>
          <w:tcPr>
            <w:tcW w:w="1276" w:type="dxa"/>
          </w:tcPr>
          <w:p w14:paraId="772EE6C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FCGR3B</w:t>
            </w:r>
          </w:p>
        </w:tc>
        <w:tc>
          <w:tcPr>
            <w:tcW w:w="851" w:type="dxa"/>
          </w:tcPr>
          <w:p w14:paraId="5D588E2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-0,178</w:t>
            </w:r>
          </w:p>
        </w:tc>
        <w:tc>
          <w:tcPr>
            <w:tcW w:w="850" w:type="dxa"/>
          </w:tcPr>
          <w:p w14:paraId="29514B0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0,035</w:t>
            </w:r>
          </w:p>
        </w:tc>
        <w:tc>
          <w:tcPr>
            <w:tcW w:w="1134" w:type="dxa"/>
          </w:tcPr>
          <w:p w14:paraId="2EB8FB0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2,47E-06</w:t>
            </w:r>
          </w:p>
        </w:tc>
        <w:tc>
          <w:tcPr>
            <w:tcW w:w="1134" w:type="dxa"/>
          </w:tcPr>
          <w:p w14:paraId="0982219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9,19E-04</w:t>
            </w:r>
          </w:p>
        </w:tc>
        <w:tc>
          <w:tcPr>
            <w:tcW w:w="883" w:type="dxa"/>
          </w:tcPr>
          <w:p w14:paraId="604E871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-0,053</w:t>
            </w:r>
          </w:p>
        </w:tc>
        <w:tc>
          <w:tcPr>
            <w:tcW w:w="764" w:type="dxa"/>
          </w:tcPr>
          <w:p w14:paraId="3FA1B89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0,035</w:t>
            </w:r>
          </w:p>
        </w:tc>
        <w:tc>
          <w:tcPr>
            <w:tcW w:w="1158" w:type="dxa"/>
          </w:tcPr>
          <w:p w14:paraId="3A33C2B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1,38E-01</w:t>
            </w:r>
          </w:p>
        </w:tc>
        <w:tc>
          <w:tcPr>
            <w:tcW w:w="1158" w:type="dxa"/>
          </w:tcPr>
          <w:p w14:paraId="6EC1A6F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0472D" w14:textId="1DE3A106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-70%</w:t>
            </w:r>
          </w:p>
        </w:tc>
      </w:tr>
      <w:tr w:rsidR="008E2150" w:rsidRPr="00873A53" w14:paraId="44215F12" w14:textId="77777777" w:rsidTr="00370FCC">
        <w:tc>
          <w:tcPr>
            <w:tcW w:w="1276" w:type="dxa"/>
          </w:tcPr>
          <w:p w14:paraId="5F0A28A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DPP4</w:t>
            </w:r>
          </w:p>
        </w:tc>
        <w:tc>
          <w:tcPr>
            <w:tcW w:w="851" w:type="dxa"/>
          </w:tcPr>
          <w:p w14:paraId="23C6F4E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-0,166</w:t>
            </w:r>
          </w:p>
        </w:tc>
        <w:tc>
          <w:tcPr>
            <w:tcW w:w="850" w:type="dxa"/>
          </w:tcPr>
          <w:p w14:paraId="22AEE28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0,038</w:t>
            </w:r>
          </w:p>
        </w:tc>
        <w:tc>
          <w:tcPr>
            <w:tcW w:w="1134" w:type="dxa"/>
          </w:tcPr>
          <w:p w14:paraId="2A35BC0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2,92E-05</w:t>
            </w:r>
          </w:p>
        </w:tc>
        <w:tc>
          <w:tcPr>
            <w:tcW w:w="1134" w:type="dxa"/>
          </w:tcPr>
          <w:p w14:paraId="6A7BF21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1,09E-02</w:t>
            </w:r>
          </w:p>
        </w:tc>
        <w:tc>
          <w:tcPr>
            <w:tcW w:w="883" w:type="dxa"/>
          </w:tcPr>
          <w:p w14:paraId="3004805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-0,072</w:t>
            </w:r>
          </w:p>
        </w:tc>
        <w:tc>
          <w:tcPr>
            <w:tcW w:w="764" w:type="dxa"/>
          </w:tcPr>
          <w:p w14:paraId="37BBF40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0,034</w:t>
            </w:r>
          </w:p>
        </w:tc>
        <w:tc>
          <w:tcPr>
            <w:tcW w:w="1158" w:type="dxa"/>
          </w:tcPr>
          <w:p w14:paraId="408D7E6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3,85E-02</w:t>
            </w:r>
          </w:p>
        </w:tc>
        <w:tc>
          <w:tcPr>
            <w:tcW w:w="1158" w:type="dxa"/>
          </w:tcPr>
          <w:p w14:paraId="0F36B7F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C5F50" w14:textId="1A0C6991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-57%</w:t>
            </w:r>
          </w:p>
        </w:tc>
      </w:tr>
      <w:tr w:rsidR="008E2150" w:rsidRPr="00873A53" w14:paraId="50B0B1A1" w14:textId="77777777" w:rsidTr="00370FCC">
        <w:tc>
          <w:tcPr>
            <w:tcW w:w="1276" w:type="dxa"/>
          </w:tcPr>
          <w:p w14:paraId="4F491BA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PON3</w:t>
            </w:r>
          </w:p>
        </w:tc>
        <w:tc>
          <w:tcPr>
            <w:tcW w:w="851" w:type="dxa"/>
          </w:tcPr>
          <w:p w14:paraId="42B738B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0,122</w:t>
            </w:r>
          </w:p>
        </w:tc>
        <w:tc>
          <w:tcPr>
            <w:tcW w:w="850" w:type="dxa"/>
          </w:tcPr>
          <w:p w14:paraId="0A07131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0,035</w:t>
            </w:r>
          </w:p>
        </w:tc>
        <w:tc>
          <w:tcPr>
            <w:tcW w:w="1134" w:type="dxa"/>
          </w:tcPr>
          <w:p w14:paraId="4C74B1B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9,00E-04</w:t>
            </w:r>
          </w:p>
        </w:tc>
        <w:tc>
          <w:tcPr>
            <w:tcW w:w="1134" w:type="dxa"/>
          </w:tcPr>
          <w:p w14:paraId="33D3DC6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3,35E-01</w:t>
            </w:r>
          </w:p>
        </w:tc>
        <w:tc>
          <w:tcPr>
            <w:tcW w:w="883" w:type="dxa"/>
          </w:tcPr>
          <w:p w14:paraId="61BB4A7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0,126</w:t>
            </w:r>
          </w:p>
        </w:tc>
        <w:tc>
          <w:tcPr>
            <w:tcW w:w="764" w:type="dxa"/>
          </w:tcPr>
          <w:p w14:paraId="6924720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0,039</w:t>
            </w:r>
          </w:p>
        </w:tc>
        <w:tc>
          <w:tcPr>
            <w:tcW w:w="1158" w:type="dxa"/>
          </w:tcPr>
          <w:p w14:paraId="363826C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1,97E-03</w:t>
            </w:r>
          </w:p>
        </w:tc>
        <w:tc>
          <w:tcPr>
            <w:tcW w:w="1158" w:type="dxa"/>
          </w:tcPr>
          <w:p w14:paraId="23337F4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7,32E-01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66D03" w14:textId="07B04AE5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3%</w:t>
            </w:r>
          </w:p>
        </w:tc>
      </w:tr>
      <w:tr w:rsidR="008E2150" w:rsidRPr="00873A53" w14:paraId="29620B30" w14:textId="77777777" w:rsidTr="00370FCC">
        <w:tc>
          <w:tcPr>
            <w:tcW w:w="1276" w:type="dxa"/>
          </w:tcPr>
          <w:p w14:paraId="259B476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AP-N</w:t>
            </w:r>
          </w:p>
        </w:tc>
        <w:tc>
          <w:tcPr>
            <w:tcW w:w="851" w:type="dxa"/>
          </w:tcPr>
          <w:p w14:paraId="510F130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-0,077</w:t>
            </w:r>
          </w:p>
        </w:tc>
        <w:tc>
          <w:tcPr>
            <w:tcW w:w="850" w:type="dxa"/>
          </w:tcPr>
          <w:p w14:paraId="4A5AFBB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0,024</w:t>
            </w:r>
          </w:p>
        </w:tc>
        <w:tc>
          <w:tcPr>
            <w:tcW w:w="1134" w:type="dxa"/>
          </w:tcPr>
          <w:p w14:paraId="1F77907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2,33E-03</w:t>
            </w:r>
          </w:p>
        </w:tc>
        <w:tc>
          <w:tcPr>
            <w:tcW w:w="1134" w:type="dxa"/>
          </w:tcPr>
          <w:p w14:paraId="48ED2DA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8,66E-01</w:t>
            </w:r>
          </w:p>
        </w:tc>
        <w:tc>
          <w:tcPr>
            <w:tcW w:w="883" w:type="dxa"/>
          </w:tcPr>
          <w:p w14:paraId="4DFCF0A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-0,088</w:t>
            </w:r>
          </w:p>
        </w:tc>
        <w:tc>
          <w:tcPr>
            <w:tcW w:w="764" w:type="dxa"/>
          </w:tcPr>
          <w:p w14:paraId="7BA9FF9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0,024</w:t>
            </w:r>
          </w:p>
        </w:tc>
        <w:tc>
          <w:tcPr>
            <w:tcW w:w="1158" w:type="dxa"/>
          </w:tcPr>
          <w:p w14:paraId="43BFA03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6,31E-04</w:t>
            </w:r>
          </w:p>
        </w:tc>
        <w:tc>
          <w:tcPr>
            <w:tcW w:w="1158" w:type="dxa"/>
          </w:tcPr>
          <w:p w14:paraId="2972662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2,35E-01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4B50A" w14:textId="5C23FCB0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14%</w:t>
            </w:r>
          </w:p>
        </w:tc>
      </w:tr>
      <w:tr w:rsidR="008E2150" w:rsidRPr="00873A53" w14:paraId="4F56CAEE" w14:textId="77777777" w:rsidTr="00370FCC">
        <w:tc>
          <w:tcPr>
            <w:tcW w:w="1276" w:type="dxa"/>
          </w:tcPr>
          <w:p w14:paraId="3154000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LTBR</w:t>
            </w:r>
          </w:p>
        </w:tc>
        <w:tc>
          <w:tcPr>
            <w:tcW w:w="851" w:type="dxa"/>
          </w:tcPr>
          <w:p w14:paraId="7E91492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-0,091</w:t>
            </w:r>
          </w:p>
        </w:tc>
        <w:tc>
          <w:tcPr>
            <w:tcW w:w="850" w:type="dxa"/>
          </w:tcPr>
          <w:p w14:paraId="26B15E9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0,030</w:t>
            </w:r>
          </w:p>
        </w:tc>
        <w:tc>
          <w:tcPr>
            <w:tcW w:w="1134" w:type="dxa"/>
          </w:tcPr>
          <w:p w14:paraId="7D86FB3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3,01E-03</w:t>
            </w:r>
          </w:p>
        </w:tc>
        <w:tc>
          <w:tcPr>
            <w:tcW w:w="1134" w:type="dxa"/>
          </w:tcPr>
          <w:p w14:paraId="3E60021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1,00E+00</w:t>
            </w:r>
          </w:p>
        </w:tc>
        <w:tc>
          <w:tcPr>
            <w:tcW w:w="883" w:type="dxa"/>
          </w:tcPr>
          <w:p w14:paraId="043DCEB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-0,108</w:t>
            </w:r>
          </w:p>
        </w:tc>
        <w:tc>
          <w:tcPr>
            <w:tcW w:w="764" w:type="dxa"/>
          </w:tcPr>
          <w:p w14:paraId="522FA3C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0,029</w:t>
            </w:r>
          </w:p>
        </w:tc>
        <w:tc>
          <w:tcPr>
            <w:tcW w:w="1158" w:type="dxa"/>
          </w:tcPr>
          <w:p w14:paraId="08AA378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4,83E-04</w:t>
            </w:r>
          </w:p>
        </w:tc>
        <w:tc>
          <w:tcPr>
            <w:tcW w:w="1158" w:type="dxa"/>
          </w:tcPr>
          <w:p w14:paraId="0521C92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1,80E-01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FC2F2" w14:textId="3A88D9CF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19%</w:t>
            </w:r>
          </w:p>
        </w:tc>
      </w:tr>
      <w:tr w:rsidR="008E2150" w:rsidRPr="00873A53" w14:paraId="76816AF3" w14:textId="77777777" w:rsidTr="00370FCC">
        <w:tc>
          <w:tcPr>
            <w:tcW w:w="1276" w:type="dxa"/>
          </w:tcPr>
          <w:p w14:paraId="4FB3E09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TYRO3</w:t>
            </w:r>
          </w:p>
        </w:tc>
        <w:tc>
          <w:tcPr>
            <w:tcW w:w="851" w:type="dxa"/>
          </w:tcPr>
          <w:p w14:paraId="42BC737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-0,122</w:t>
            </w:r>
          </w:p>
        </w:tc>
        <w:tc>
          <w:tcPr>
            <w:tcW w:w="850" w:type="dxa"/>
          </w:tcPr>
          <w:p w14:paraId="52A6C8A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0,026</w:t>
            </w:r>
          </w:p>
        </w:tc>
        <w:tc>
          <w:tcPr>
            <w:tcW w:w="1134" w:type="dxa"/>
          </w:tcPr>
          <w:p w14:paraId="636C13B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9,68E-06</w:t>
            </w:r>
          </w:p>
        </w:tc>
        <w:tc>
          <w:tcPr>
            <w:tcW w:w="1134" w:type="dxa"/>
          </w:tcPr>
          <w:p w14:paraId="443C5E8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3,60E-03</w:t>
            </w:r>
          </w:p>
        </w:tc>
        <w:tc>
          <w:tcPr>
            <w:tcW w:w="883" w:type="dxa"/>
          </w:tcPr>
          <w:p w14:paraId="5B02D96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-0,071</w:t>
            </w:r>
          </w:p>
        </w:tc>
        <w:tc>
          <w:tcPr>
            <w:tcW w:w="764" w:type="dxa"/>
          </w:tcPr>
          <w:p w14:paraId="175B0A0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0,034</w:t>
            </w:r>
          </w:p>
        </w:tc>
        <w:tc>
          <w:tcPr>
            <w:tcW w:w="1158" w:type="dxa"/>
          </w:tcPr>
          <w:p w14:paraId="1A9C7E9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4,22E-02</w:t>
            </w:r>
          </w:p>
        </w:tc>
        <w:tc>
          <w:tcPr>
            <w:tcW w:w="1158" w:type="dxa"/>
          </w:tcPr>
          <w:p w14:paraId="00B05A3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1CC25" w14:textId="5E785B11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-42%</w:t>
            </w:r>
          </w:p>
        </w:tc>
      </w:tr>
      <w:tr w:rsidR="008E2150" w:rsidRPr="00873A53" w14:paraId="083250BE" w14:textId="77777777" w:rsidTr="00370FCC">
        <w:tc>
          <w:tcPr>
            <w:tcW w:w="1276" w:type="dxa"/>
          </w:tcPr>
          <w:p w14:paraId="5DF0EAD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SERPINA12</w:t>
            </w:r>
          </w:p>
        </w:tc>
        <w:tc>
          <w:tcPr>
            <w:tcW w:w="851" w:type="dxa"/>
          </w:tcPr>
          <w:p w14:paraId="7E6F2F2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-0,225</w:t>
            </w:r>
          </w:p>
        </w:tc>
        <w:tc>
          <w:tcPr>
            <w:tcW w:w="850" w:type="dxa"/>
          </w:tcPr>
          <w:p w14:paraId="0A7193B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0,065</w:t>
            </w:r>
          </w:p>
        </w:tc>
        <w:tc>
          <w:tcPr>
            <w:tcW w:w="1134" w:type="dxa"/>
          </w:tcPr>
          <w:p w14:paraId="423D6AB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9,03E-04</w:t>
            </w:r>
          </w:p>
        </w:tc>
        <w:tc>
          <w:tcPr>
            <w:tcW w:w="1134" w:type="dxa"/>
          </w:tcPr>
          <w:p w14:paraId="4934AD8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3,36E-01</w:t>
            </w:r>
          </w:p>
        </w:tc>
        <w:tc>
          <w:tcPr>
            <w:tcW w:w="883" w:type="dxa"/>
          </w:tcPr>
          <w:p w14:paraId="04F1D7D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-0,229</w:t>
            </w:r>
          </w:p>
        </w:tc>
        <w:tc>
          <w:tcPr>
            <w:tcW w:w="764" w:type="dxa"/>
          </w:tcPr>
          <w:p w14:paraId="4CF2AEC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0,074</w:t>
            </w:r>
          </w:p>
        </w:tc>
        <w:tc>
          <w:tcPr>
            <w:tcW w:w="1158" w:type="dxa"/>
          </w:tcPr>
          <w:p w14:paraId="1528917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2,85E-03</w:t>
            </w:r>
          </w:p>
        </w:tc>
        <w:tc>
          <w:tcPr>
            <w:tcW w:w="1158" w:type="dxa"/>
          </w:tcPr>
          <w:p w14:paraId="5061556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61BB9" w14:textId="27831497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2%</w:t>
            </w:r>
          </w:p>
        </w:tc>
      </w:tr>
      <w:tr w:rsidR="008E2150" w:rsidRPr="00873A53" w14:paraId="61354913" w14:textId="77777777" w:rsidTr="00370FCC">
        <w:tc>
          <w:tcPr>
            <w:tcW w:w="1276" w:type="dxa"/>
          </w:tcPr>
          <w:p w14:paraId="0D5035E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COL1A1</w:t>
            </w:r>
          </w:p>
        </w:tc>
        <w:tc>
          <w:tcPr>
            <w:tcW w:w="851" w:type="dxa"/>
          </w:tcPr>
          <w:p w14:paraId="5930D78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-0,126</w:t>
            </w:r>
          </w:p>
        </w:tc>
        <w:tc>
          <w:tcPr>
            <w:tcW w:w="850" w:type="dxa"/>
          </w:tcPr>
          <w:p w14:paraId="41CA26F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0,029</w:t>
            </w:r>
          </w:p>
        </w:tc>
        <w:tc>
          <w:tcPr>
            <w:tcW w:w="1134" w:type="dxa"/>
          </w:tcPr>
          <w:p w14:paraId="0346D84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4,80E-05</w:t>
            </w:r>
          </w:p>
        </w:tc>
        <w:tc>
          <w:tcPr>
            <w:tcW w:w="1134" w:type="dxa"/>
          </w:tcPr>
          <w:p w14:paraId="4FE32AB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1,79E-02</w:t>
            </w:r>
          </w:p>
        </w:tc>
        <w:tc>
          <w:tcPr>
            <w:tcW w:w="883" w:type="dxa"/>
          </w:tcPr>
          <w:p w14:paraId="58EAF7B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-0,086</w:t>
            </w:r>
          </w:p>
        </w:tc>
        <w:tc>
          <w:tcPr>
            <w:tcW w:w="764" w:type="dxa"/>
          </w:tcPr>
          <w:p w14:paraId="492EFA2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0,038</w:t>
            </w:r>
          </w:p>
        </w:tc>
        <w:tc>
          <w:tcPr>
            <w:tcW w:w="1158" w:type="dxa"/>
          </w:tcPr>
          <w:p w14:paraId="2A3FAAF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2,93E-02</w:t>
            </w:r>
          </w:p>
        </w:tc>
        <w:tc>
          <w:tcPr>
            <w:tcW w:w="1158" w:type="dxa"/>
          </w:tcPr>
          <w:p w14:paraId="678ECF2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DC396" w14:textId="6F99A994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-32%</w:t>
            </w:r>
          </w:p>
        </w:tc>
      </w:tr>
      <w:tr w:rsidR="008E2150" w:rsidRPr="00873A53" w14:paraId="31ACC0CC" w14:textId="77777777" w:rsidTr="00370FCC">
        <w:tc>
          <w:tcPr>
            <w:tcW w:w="1276" w:type="dxa"/>
          </w:tcPr>
          <w:p w14:paraId="54415A3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ENPP7</w:t>
            </w:r>
          </w:p>
        </w:tc>
        <w:tc>
          <w:tcPr>
            <w:tcW w:w="851" w:type="dxa"/>
          </w:tcPr>
          <w:p w14:paraId="6A2E8A3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-0,250</w:t>
            </w:r>
          </w:p>
        </w:tc>
        <w:tc>
          <w:tcPr>
            <w:tcW w:w="850" w:type="dxa"/>
          </w:tcPr>
          <w:p w14:paraId="1678DCC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0,052</w:t>
            </w:r>
          </w:p>
        </w:tc>
        <w:tc>
          <w:tcPr>
            <w:tcW w:w="1134" w:type="dxa"/>
          </w:tcPr>
          <w:p w14:paraId="35B9DF9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7,78E-06</w:t>
            </w:r>
          </w:p>
        </w:tc>
        <w:tc>
          <w:tcPr>
            <w:tcW w:w="1134" w:type="dxa"/>
          </w:tcPr>
          <w:p w14:paraId="36C3408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2,89E-03</w:t>
            </w:r>
          </w:p>
        </w:tc>
        <w:tc>
          <w:tcPr>
            <w:tcW w:w="883" w:type="dxa"/>
          </w:tcPr>
          <w:p w14:paraId="7B9050D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-0,093</w:t>
            </w:r>
          </w:p>
        </w:tc>
        <w:tc>
          <w:tcPr>
            <w:tcW w:w="764" w:type="dxa"/>
          </w:tcPr>
          <w:p w14:paraId="6A7B20D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0,058</w:t>
            </w:r>
          </w:p>
        </w:tc>
        <w:tc>
          <w:tcPr>
            <w:tcW w:w="1158" w:type="dxa"/>
          </w:tcPr>
          <w:p w14:paraId="10A81AB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1,12E-01</w:t>
            </w:r>
          </w:p>
        </w:tc>
        <w:tc>
          <w:tcPr>
            <w:tcW w:w="1158" w:type="dxa"/>
          </w:tcPr>
          <w:p w14:paraId="1C14EDC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33107" w14:textId="57A4CAC1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-63%</w:t>
            </w:r>
          </w:p>
        </w:tc>
      </w:tr>
      <w:tr w:rsidR="008E2150" w:rsidRPr="00873A53" w14:paraId="5EC5029D" w14:textId="77777777" w:rsidTr="00370FCC">
        <w:tc>
          <w:tcPr>
            <w:tcW w:w="1276" w:type="dxa"/>
          </w:tcPr>
          <w:p w14:paraId="4B6D1120" w14:textId="77777777" w:rsidR="008E2150" w:rsidRPr="00890912" w:rsidRDefault="008E2150" w:rsidP="008E2150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OMD</w:t>
            </w:r>
          </w:p>
        </w:tc>
        <w:tc>
          <w:tcPr>
            <w:tcW w:w="851" w:type="dxa"/>
          </w:tcPr>
          <w:p w14:paraId="3236C94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-0,188</w:t>
            </w:r>
          </w:p>
        </w:tc>
        <w:tc>
          <w:tcPr>
            <w:tcW w:w="850" w:type="dxa"/>
          </w:tcPr>
          <w:p w14:paraId="7AD360C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0,047</w:t>
            </w:r>
          </w:p>
        </w:tc>
        <w:tc>
          <w:tcPr>
            <w:tcW w:w="1134" w:type="dxa"/>
          </w:tcPr>
          <w:p w14:paraId="1A35C6C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1,38E-04</w:t>
            </w:r>
          </w:p>
        </w:tc>
        <w:tc>
          <w:tcPr>
            <w:tcW w:w="1134" w:type="dxa"/>
          </w:tcPr>
          <w:p w14:paraId="1C16C72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5,14E-02</w:t>
            </w:r>
          </w:p>
        </w:tc>
        <w:tc>
          <w:tcPr>
            <w:tcW w:w="883" w:type="dxa"/>
          </w:tcPr>
          <w:p w14:paraId="30E2483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-0,135</w:t>
            </w:r>
          </w:p>
        </w:tc>
        <w:tc>
          <w:tcPr>
            <w:tcW w:w="764" w:type="dxa"/>
          </w:tcPr>
          <w:p w14:paraId="73F8DF7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0,056</w:t>
            </w:r>
          </w:p>
        </w:tc>
        <w:tc>
          <w:tcPr>
            <w:tcW w:w="1158" w:type="dxa"/>
          </w:tcPr>
          <w:p w14:paraId="2DA1934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1,90E-02</w:t>
            </w:r>
          </w:p>
        </w:tc>
        <w:tc>
          <w:tcPr>
            <w:tcW w:w="1158" w:type="dxa"/>
          </w:tcPr>
          <w:p w14:paraId="2A9BC35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2A5F2" w14:textId="5D963C80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-28%</w:t>
            </w:r>
          </w:p>
        </w:tc>
      </w:tr>
      <w:tr w:rsidR="008E2150" w:rsidRPr="00873A53" w14:paraId="651E42EC" w14:textId="77777777" w:rsidTr="00370FCC">
        <w:tc>
          <w:tcPr>
            <w:tcW w:w="1276" w:type="dxa"/>
          </w:tcPr>
          <w:p w14:paraId="470228BC" w14:textId="77777777" w:rsidR="008E2150" w:rsidRPr="00890912" w:rsidRDefault="008E2150" w:rsidP="008E2150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Notch3</w:t>
            </w:r>
          </w:p>
        </w:tc>
        <w:tc>
          <w:tcPr>
            <w:tcW w:w="851" w:type="dxa"/>
          </w:tcPr>
          <w:p w14:paraId="38E19D1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-0,131</w:t>
            </w:r>
          </w:p>
        </w:tc>
        <w:tc>
          <w:tcPr>
            <w:tcW w:w="850" w:type="dxa"/>
          </w:tcPr>
          <w:p w14:paraId="42558C8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0,042</w:t>
            </w:r>
          </w:p>
        </w:tc>
        <w:tc>
          <w:tcPr>
            <w:tcW w:w="1134" w:type="dxa"/>
          </w:tcPr>
          <w:p w14:paraId="66FCB77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2,14E-03</w:t>
            </w:r>
          </w:p>
        </w:tc>
        <w:tc>
          <w:tcPr>
            <w:tcW w:w="1134" w:type="dxa"/>
          </w:tcPr>
          <w:p w14:paraId="081802D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7,95E-01</w:t>
            </w:r>
          </w:p>
        </w:tc>
        <w:tc>
          <w:tcPr>
            <w:tcW w:w="883" w:type="dxa"/>
          </w:tcPr>
          <w:p w14:paraId="1C31B01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-0,115</w:t>
            </w:r>
          </w:p>
        </w:tc>
        <w:tc>
          <w:tcPr>
            <w:tcW w:w="764" w:type="dxa"/>
          </w:tcPr>
          <w:p w14:paraId="393C84B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0,034</w:t>
            </w:r>
          </w:p>
        </w:tc>
        <w:tc>
          <w:tcPr>
            <w:tcW w:w="1158" w:type="dxa"/>
          </w:tcPr>
          <w:p w14:paraId="61BB788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1,40E-03</w:t>
            </w:r>
          </w:p>
        </w:tc>
        <w:tc>
          <w:tcPr>
            <w:tcW w:w="1158" w:type="dxa"/>
          </w:tcPr>
          <w:p w14:paraId="700CBBE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5,22E-01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913801" w14:textId="60505DB9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-12%</w:t>
            </w:r>
          </w:p>
        </w:tc>
      </w:tr>
      <w:tr w:rsidR="008E2150" w:rsidRPr="00873A53" w14:paraId="7CA2091E" w14:textId="77777777" w:rsidTr="00370FCC">
        <w:tc>
          <w:tcPr>
            <w:tcW w:w="1276" w:type="dxa"/>
          </w:tcPr>
          <w:p w14:paraId="54FA394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VCAN</w:t>
            </w:r>
          </w:p>
        </w:tc>
        <w:tc>
          <w:tcPr>
            <w:tcW w:w="851" w:type="dxa"/>
          </w:tcPr>
          <w:p w14:paraId="1E74B8C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-0,140</w:t>
            </w:r>
          </w:p>
        </w:tc>
        <w:tc>
          <w:tcPr>
            <w:tcW w:w="850" w:type="dxa"/>
          </w:tcPr>
          <w:p w14:paraId="7EE09B0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0,036</w:t>
            </w:r>
          </w:p>
        </w:tc>
        <w:tc>
          <w:tcPr>
            <w:tcW w:w="1134" w:type="dxa"/>
          </w:tcPr>
          <w:p w14:paraId="09A8505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2,06E-04</w:t>
            </w:r>
          </w:p>
        </w:tc>
        <w:tc>
          <w:tcPr>
            <w:tcW w:w="1134" w:type="dxa"/>
          </w:tcPr>
          <w:p w14:paraId="191F93C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7,65E-02</w:t>
            </w:r>
          </w:p>
        </w:tc>
        <w:tc>
          <w:tcPr>
            <w:tcW w:w="883" w:type="dxa"/>
          </w:tcPr>
          <w:p w14:paraId="6B75995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-0,081</w:t>
            </w:r>
          </w:p>
        </w:tc>
        <w:tc>
          <w:tcPr>
            <w:tcW w:w="764" w:type="dxa"/>
          </w:tcPr>
          <w:p w14:paraId="1988096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0,035</w:t>
            </w:r>
          </w:p>
        </w:tc>
        <w:tc>
          <w:tcPr>
            <w:tcW w:w="1158" w:type="dxa"/>
          </w:tcPr>
          <w:p w14:paraId="12DD7ED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2,57E-02</w:t>
            </w:r>
          </w:p>
        </w:tc>
        <w:tc>
          <w:tcPr>
            <w:tcW w:w="1158" w:type="dxa"/>
          </w:tcPr>
          <w:p w14:paraId="5657264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64C337" w14:textId="59651BBB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-42%</w:t>
            </w:r>
          </w:p>
        </w:tc>
      </w:tr>
      <w:tr w:rsidR="008E2150" w:rsidRPr="00873A53" w14:paraId="7B1C013D" w14:textId="77777777" w:rsidTr="00370FCC">
        <w:tc>
          <w:tcPr>
            <w:tcW w:w="1276" w:type="dxa"/>
          </w:tcPr>
          <w:p w14:paraId="6F44B29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</w:p>
        </w:tc>
        <w:tc>
          <w:tcPr>
            <w:tcW w:w="851" w:type="dxa"/>
          </w:tcPr>
          <w:p w14:paraId="3983497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-0,230</w:t>
            </w:r>
          </w:p>
        </w:tc>
        <w:tc>
          <w:tcPr>
            <w:tcW w:w="850" w:type="dxa"/>
          </w:tcPr>
          <w:p w14:paraId="7CA5CCD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0,069</w:t>
            </w:r>
          </w:p>
        </w:tc>
        <w:tc>
          <w:tcPr>
            <w:tcW w:w="1134" w:type="dxa"/>
          </w:tcPr>
          <w:p w14:paraId="7FAF5A6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1,24E-03</w:t>
            </w:r>
          </w:p>
        </w:tc>
        <w:tc>
          <w:tcPr>
            <w:tcW w:w="1134" w:type="dxa"/>
          </w:tcPr>
          <w:p w14:paraId="052CBBA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4,63E-01</w:t>
            </w:r>
          </w:p>
        </w:tc>
        <w:tc>
          <w:tcPr>
            <w:tcW w:w="883" w:type="dxa"/>
          </w:tcPr>
          <w:p w14:paraId="2028989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-0,176</w:t>
            </w:r>
          </w:p>
        </w:tc>
        <w:tc>
          <w:tcPr>
            <w:tcW w:w="764" w:type="dxa"/>
          </w:tcPr>
          <w:p w14:paraId="5073A4C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0,055</w:t>
            </w:r>
          </w:p>
        </w:tc>
        <w:tc>
          <w:tcPr>
            <w:tcW w:w="1158" w:type="dxa"/>
          </w:tcPr>
          <w:p w14:paraId="7F85A67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2,00E-03</w:t>
            </w:r>
          </w:p>
        </w:tc>
        <w:tc>
          <w:tcPr>
            <w:tcW w:w="1158" w:type="dxa"/>
          </w:tcPr>
          <w:p w14:paraId="4550B95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7,45E-01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40837" w14:textId="077C906E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-23%</w:t>
            </w:r>
          </w:p>
        </w:tc>
      </w:tr>
      <w:tr w:rsidR="008E2150" w:rsidRPr="00873A53" w14:paraId="4B379DF3" w14:textId="77777777" w:rsidTr="00370FCC">
        <w:tc>
          <w:tcPr>
            <w:tcW w:w="1276" w:type="dxa"/>
          </w:tcPr>
          <w:p w14:paraId="7C688A8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AOC3</w:t>
            </w:r>
          </w:p>
        </w:tc>
        <w:tc>
          <w:tcPr>
            <w:tcW w:w="851" w:type="dxa"/>
          </w:tcPr>
          <w:p w14:paraId="51964EC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-0,140</w:t>
            </w:r>
          </w:p>
        </w:tc>
        <w:tc>
          <w:tcPr>
            <w:tcW w:w="850" w:type="dxa"/>
          </w:tcPr>
          <w:p w14:paraId="0E581E8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0,034</w:t>
            </w:r>
          </w:p>
        </w:tc>
        <w:tc>
          <w:tcPr>
            <w:tcW w:w="1134" w:type="dxa"/>
          </w:tcPr>
          <w:p w14:paraId="6596ECE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6,90E-05</w:t>
            </w:r>
          </w:p>
        </w:tc>
        <w:tc>
          <w:tcPr>
            <w:tcW w:w="1134" w:type="dxa"/>
          </w:tcPr>
          <w:p w14:paraId="6A0BB3B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2,57E-02</w:t>
            </w:r>
          </w:p>
        </w:tc>
        <w:tc>
          <w:tcPr>
            <w:tcW w:w="883" w:type="dxa"/>
          </w:tcPr>
          <w:p w14:paraId="5DFB0E4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-0,070</w:t>
            </w:r>
          </w:p>
        </w:tc>
        <w:tc>
          <w:tcPr>
            <w:tcW w:w="764" w:type="dxa"/>
          </w:tcPr>
          <w:p w14:paraId="035EE77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0,034</w:t>
            </w:r>
          </w:p>
        </w:tc>
        <w:tc>
          <w:tcPr>
            <w:tcW w:w="1158" w:type="dxa"/>
          </w:tcPr>
          <w:p w14:paraId="6AE1E8B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4,28E-02</w:t>
            </w:r>
          </w:p>
        </w:tc>
        <w:tc>
          <w:tcPr>
            <w:tcW w:w="1158" w:type="dxa"/>
          </w:tcPr>
          <w:p w14:paraId="77A9885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DFBBE2" w14:textId="0F7B8CA0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-50%</w:t>
            </w:r>
          </w:p>
        </w:tc>
      </w:tr>
      <w:tr w:rsidR="008E2150" w:rsidRPr="00873A53" w14:paraId="173668DB" w14:textId="77777777" w:rsidTr="00370FCC">
        <w:tc>
          <w:tcPr>
            <w:tcW w:w="1276" w:type="dxa"/>
          </w:tcPr>
          <w:p w14:paraId="2FB34CB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BCAM</w:t>
            </w:r>
          </w:p>
        </w:tc>
        <w:tc>
          <w:tcPr>
            <w:tcW w:w="851" w:type="dxa"/>
          </w:tcPr>
          <w:p w14:paraId="0C93EA3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-0,099</w:t>
            </w:r>
          </w:p>
        </w:tc>
        <w:tc>
          <w:tcPr>
            <w:tcW w:w="850" w:type="dxa"/>
          </w:tcPr>
          <w:p w14:paraId="218D2DF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0,029</w:t>
            </w:r>
          </w:p>
        </w:tc>
        <w:tc>
          <w:tcPr>
            <w:tcW w:w="1134" w:type="dxa"/>
          </w:tcPr>
          <w:p w14:paraId="40299C2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8,26E-04</w:t>
            </w:r>
          </w:p>
        </w:tc>
        <w:tc>
          <w:tcPr>
            <w:tcW w:w="1134" w:type="dxa"/>
          </w:tcPr>
          <w:p w14:paraId="1759215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3,07E-01</w:t>
            </w:r>
          </w:p>
        </w:tc>
        <w:tc>
          <w:tcPr>
            <w:tcW w:w="883" w:type="dxa"/>
          </w:tcPr>
          <w:p w14:paraId="5161133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-0,092</w:t>
            </w:r>
          </w:p>
        </w:tc>
        <w:tc>
          <w:tcPr>
            <w:tcW w:w="764" w:type="dxa"/>
          </w:tcPr>
          <w:p w14:paraId="142C2F6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0,032</w:t>
            </w:r>
          </w:p>
        </w:tc>
        <w:tc>
          <w:tcPr>
            <w:tcW w:w="1158" w:type="dxa"/>
          </w:tcPr>
          <w:p w14:paraId="7E23623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5,95E-03</w:t>
            </w:r>
          </w:p>
        </w:tc>
        <w:tc>
          <w:tcPr>
            <w:tcW w:w="1158" w:type="dxa"/>
          </w:tcPr>
          <w:p w14:paraId="2E7D174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3CE1A" w14:textId="399340DD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-7%</w:t>
            </w:r>
          </w:p>
        </w:tc>
      </w:tr>
      <w:tr w:rsidR="008E2150" w:rsidRPr="00873A53" w14:paraId="43A2A4C3" w14:textId="77777777" w:rsidTr="00370FCC">
        <w:tc>
          <w:tcPr>
            <w:tcW w:w="1276" w:type="dxa"/>
          </w:tcPr>
          <w:p w14:paraId="1D614FE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CCL15</w:t>
            </w:r>
          </w:p>
        </w:tc>
        <w:tc>
          <w:tcPr>
            <w:tcW w:w="851" w:type="dxa"/>
          </w:tcPr>
          <w:p w14:paraId="39425F0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0,085</w:t>
            </w:r>
          </w:p>
        </w:tc>
        <w:tc>
          <w:tcPr>
            <w:tcW w:w="850" w:type="dxa"/>
          </w:tcPr>
          <w:p w14:paraId="424465C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0,034</w:t>
            </w:r>
          </w:p>
        </w:tc>
        <w:tc>
          <w:tcPr>
            <w:tcW w:w="1134" w:type="dxa"/>
          </w:tcPr>
          <w:p w14:paraId="5501AC7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1,46E-02</w:t>
            </w:r>
          </w:p>
        </w:tc>
        <w:tc>
          <w:tcPr>
            <w:tcW w:w="1134" w:type="dxa"/>
          </w:tcPr>
          <w:p w14:paraId="3C42CA1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</w:tcPr>
          <w:p w14:paraId="694ED0C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0,136</w:t>
            </w:r>
          </w:p>
        </w:tc>
        <w:tc>
          <w:tcPr>
            <w:tcW w:w="764" w:type="dxa"/>
          </w:tcPr>
          <w:p w14:paraId="0FAC63F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0,032</w:t>
            </w:r>
          </w:p>
        </w:tc>
        <w:tc>
          <w:tcPr>
            <w:tcW w:w="1158" w:type="dxa"/>
          </w:tcPr>
          <w:p w14:paraId="6384F13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8,06E-05</w:t>
            </w:r>
          </w:p>
        </w:tc>
        <w:tc>
          <w:tcPr>
            <w:tcW w:w="1158" w:type="dxa"/>
          </w:tcPr>
          <w:p w14:paraId="7E26EB6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3,00E-02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1A423" w14:textId="755E58BB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60%</w:t>
            </w:r>
          </w:p>
        </w:tc>
      </w:tr>
      <w:tr w:rsidR="008E2150" w:rsidRPr="00873A53" w14:paraId="02BC7BE3" w14:textId="77777777" w:rsidTr="00370FCC">
        <w:tc>
          <w:tcPr>
            <w:tcW w:w="1276" w:type="dxa"/>
          </w:tcPr>
          <w:p w14:paraId="5197A2B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CD300LG</w:t>
            </w:r>
          </w:p>
        </w:tc>
        <w:tc>
          <w:tcPr>
            <w:tcW w:w="851" w:type="dxa"/>
          </w:tcPr>
          <w:p w14:paraId="4149D9B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-0,154</w:t>
            </w:r>
          </w:p>
        </w:tc>
        <w:tc>
          <w:tcPr>
            <w:tcW w:w="850" w:type="dxa"/>
          </w:tcPr>
          <w:p w14:paraId="4932F54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0,044</w:t>
            </w:r>
          </w:p>
        </w:tc>
        <w:tc>
          <w:tcPr>
            <w:tcW w:w="1134" w:type="dxa"/>
          </w:tcPr>
          <w:p w14:paraId="42F8D24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7,64E-04</w:t>
            </w:r>
          </w:p>
        </w:tc>
        <w:tc>
          <w:tcPr>
            <w:tcW w:w="1134" w:type="dxa"/>
          </w:tcPr>
          <w:p w14:paraId="5EA6CE3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2,84E-01</w:t>
            </w:r>
          </w:p>
        </w:tc>
        <w:tc>
          <w:tcPr>
            <w:tcW w:w="883" w:type="dxa"/>
          </w:tcPr>
          <w:p w14:paraId="4041320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-0,125</w:t>
            </w:r>
          </w:p>
        </w:tc>
        <w:tc>
          <w:tcPr>
            <w:tcW w:w="764" w:type="dxa"/>
          </w:tcPr>
          <w:p w14:paraId="2029E70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0,044</w:t>
            </w:r>
          </w:p>
        </w:tc>
        <w:tc>
          <w:tcPr>
            <w:tcW w:w="1158" w:type="dxa"/>
          </w:tcPr>
          <w:p w14:paraId="0291BEC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6,09E-03</w:t>
            </w:r>
          </w:p>
        </w:tc>
        <w:tc>
          <w:tcPr>
            <w:tcW w:w="1158" w:type="dxa"/>
          </w:tcPr>
          <w:p w14:paraId="2C4FD49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AB272" w14:textId="02957CBF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-19%</w:t>
            </w:r>
          </w:p>
        </w:tc>
      </w:tr>
      <w:tr w:rsidR="008E2150" w:rsidRPr="00873A53" w14:paraId="34C9D2ED" w14:textId="77777777" w:rsidTr="00370FCC">
        <w:tc>
          <w:tcPr>
            <w:tcW w:w="1276" w:type="dxa"/>
          </w:tcPr>
          <w:p w14:paraId="13E956F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SELL</w:t>
            </w:r>
          </w:p>
        </w:tc>
        <w:tc>
          <w:tcPr>
            <w:tcW w:w="851" w:type="dxa"/>
          </w:tcPr>
          <w:p w14:paraId="79BAB8C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-0,139</w:t>
            </w:r>
          </w:p>
        </w:tc>
        <w:tc>
          <w:tcPr>
            <w:tcW w:w="850" w:type="dxa"/>
          </w:tcPr>
          <w:p w14:paraId="0B4F496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0,036</w:t>
            </w:r>
          </w:p>
        </w:tc>
        <w:tc>
          <w:tcPr>
            <w:tcW w:w="1134" w:type="dxa"/>
          </w:tcPr>
          <w:p w14:paraId="7BBF437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2,05E-04</w:t>
            </w:r>
          </w:p>
        </w:tc>
        <w:tc>
          <w:tcPr>
            <w:tcW w:w="1134" w:type="dxa"/>
          </w:tcPr>
          <w:p w14:paraId="738CFB2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7,63E-02</w:t>
            </w:r>
          </w:p>
        </w:tc>
        <w:tc>
          <w:tcPr>
            <w:tcW w:w="883" w:type="dxa"/>
          </w:tcPr>
          <w:p w14:paraId="028C2B5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-0,079</w:t>
            </w:r>
          </w:p>
        </w:tc>
        <w:tc>
          <w:tcPr>
            <w:tcW w:w="764" w:type="dxa"/>
          </w:tcPr>
          <w:p w14:paraId="56675B2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0,036</w:t>
            </w:r>
          </w:p>
        </w:tc>
        <w:tc>
          <w:tcPr>
            <w:tcW w:w="1158" w:type="dxa"/>
          </w:tcPr>
          <w:p w14:paraId="5621E4D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3,10E-02</w:t>
            </w:r>
          </w:p>
        </w:tc>
        <w:tc>
          <w:tcPr>
            <w:tcW w:w="1158" w:type="dxa"/>
          </w:tcPr>
          <w:p w14:paraId="6D557AA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025E1" w14:textId="03163829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-43%</w:t>
            </w:r>
          </w:p>
        </w:tc>
      </w:tr>
      <w:tr w:rsidR="008E2150" w:rsidRPr="00873A53" w14:paraId="045FCDAE" w14:textId="77777777" w:rsidTr="00370FCC">
        <w:tc>
          <w:tcPr>
            <w:tcW w:w="1276" w:type="dxa"/>
          </w:tcPr>
          <w:p w14:paraId="3DAD8BB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THOP1</w:t>
            </w:r>
          </w:p>
        </w:tc>
        <w:tc>
          <w:tcPr>
            <w:tcW w:w="851" w:type="dxa"/>
          </w:tcPr>
          <w:p w14:paraId="45D4DB9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-0,162</w:t>
            </w:r>
          </w:p>
        </w:tc>
        <w:tc>
          <w:tcPr>
            <w:tcW w:w="850" w:type="dxa"/>
          </w:tcPr>
          <w:p w14:paraId="11FA1FD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0,039</w:t>
            </w:r>
          </w:p>
        </w:tc>
        <w:tc>
          <w:tcPr>
            <w:tcW w:w="1134" w:type="dxa"/>
          </w:tcPr>
          <w:p w14:paraId="43A3E34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8,44E-05</w:t>
            </w:r>
          </w:p>
        </w:tc>
        <w:tc>
          <w:tcPr>
            <w:tcW w:w="1134" w:type="dxa"/>
          </w:tcPr>
          <w:p w14:paraId="0152FDC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3,14E-02</w:t>
            </w:r>
          </w:p>
        </w:tc>
        <w:tc>
          <w:tcPr>
            <w:tcW w:w="883" w:type="dxa"/>
          </w:tcPr>
          <w:p w14:paraId="67DE6CB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-0,080</w:t>
            </w:r>
          </w:p>
        </w:tc>
        <w:tc>
          <w:tcPr>
            <w:tcW w:w="764" w:type="dxa"/>
          </w:tcPr>
          <w:p w14:paraId="5AFEB0B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0,041</w:t>
            </w:r>
          </w:p>
        </w:tc>
        <w:tc>
          <w:tcPr>
            <w:tcW w:w="1158" w:type="dxa"/>
          </w:tcPr>
          <w:p w14:paraId="77CED6F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5,24E-02</w:t>
            </w:r>
          </w:p>
        </w:tc>
        <w:tc>
          <w:tcPr>
            <w:tcW w:w="1158" w:type="dxa"/>
          </w:tcPr>
          <w:p w14:paraId="5519A42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C92FD" w14:textId="5B2EE2C4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-51%</w:t>
            </w:r>
          </w:p>
        </w:tc>
      </w:tr>
      <w:tr w:rsidR="008E2150" w:rsidRPr="00873A53" w14:paraId="735F3EC8" w14:textId="77777777" w:rsidTr="00370FCC">
        <w:tc>
          <w:tcPr>
            <w:tcW w:w="1276" w:type="dxa"/>
          </w:tcPr>
          <w:p w14:paraId="6A62308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THBS4</w:t>
            </w:r>
          </w:p>
        </w:tc>
        <w:tc>
          <w:tcPr>
            <w:tcW w:w="851" w:type="dxa"/>
          </w:tcPr>
          <w:p w14:paraId="53ED6EB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-0,323</w:t>
            </w:r>
          </w:p>
        </w:tc>
        <w:tc>
          <w:tcPr>
            <w:tcW w:w="850" w:type="dxa"/>
          </w:tcPr>
          <w:p w14:paraId="56BDF02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0,065</w:t>
            </w:r>
          </w:p>
        </w:tc>
        <w:tc>
          <w:tcPr>
            <w:tcW w:w="1134" w:type="dxa"/>
          </w:tcPr>
          <w:p w14:paraId="4FB2B11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3,94E-06</w:t>
            </w:r>
          </w:p>
        </w:tc>
        <w:tc>
          <w:tcPr>
            <w:tcW w:w="1134" w:type="dxa"/>
          </w:tcPr>
          <w:p w14:paraId="15402CD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1,47E-03</w:t>
            </w:r>
          </w:p>
        </w:tc>
        <w:tc>
          <w:tcPr>
            <w:tcW w:w="883" w:type="dxa"/>
          </w:tcPr>
          <w:p w14:paraId="5A055FD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-0,209</w:t>
            </w:r>
          </w:p>
        </w:tc>
        <w:tc>
          <w:tcPr>
            <w:tcW w:w="764" w:type="dxa"/>
          </w:tcPr>
          <w:p w14:paraId="1B3AA13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0,117</w:t>
            </w:r>
          </w:p>
        </w:tc>
        <w:tc>
          <w:tcPr>
            <w:tcW w:w="1158" w:type="dxa"/>
          </w:tcPr>
          <w:p w14:paraId="3348446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7,86E-02</w:t>
            </w:r>
          </w:p>
        </w:tc>
        <w:tc>
          <w:tcPr>
            <w:tcW w:w="1158" w:type="dxa"/>
          </w:tcPr>
          <w:p w14:paraId="7673FEF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89594" w14:textId="1532ECBB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-35%</w:t>
            </w:r>
          </w:p>
        </w:tc>
      </w:tr>
      <w:tr w:rsidR="008E2150" w:rsidRPr="00873A53" w14:paraId="74F3798E" w14:textId="77777777" w:rsidTr="00370FCC">
        <w:tc>
          <w:tcPr>
            <w:tcW w:w="1276" w:type="dxa"/>
          </w:tcPr>
          <w:p w14:paraId="27F86DB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CNTN4</w:t>
            </w:r>
          </w:p>
        </w:tc>
        <w:tc>
          <w:tcPr>
            <w:tcW w:w="851" w:type="dxa"/>
          </w:tcPr>
          <w:p w14:paraId="00954D5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-0,117</w:t>
            </w:r>
          </w:p>
        </w:tc>
        <w:tc>
          <w:tcPr>
            <w:tcW w:w="850" w:type="dxa"/>
          </w:tcPr>
          <w:p w14:paraId="7AC59A6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0,034</w:t>
            </w:r>
          </w:p>
        </w:tc>
        <w:tc>
          <w:tcPr>
            <w:tcW w:w="1134" w:type="dxa"/>
          </w:tcPr>
          <w:p w14:paraId="09C0AB4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7,59E-04</w:t>
            </w:r>
          </w:p>
        </w:tc>
        <w:tc>
          <w:tcPr>
            <w:tcW w:w="1134" w:type="dxa"/>
          </w:tcPr>
          <w:p w14:paraId="3F7668D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2,82E-01</w:t>
            </w:r>
          </w:p>
        </w:tc>
        <w:tc>
          <w:tcPr>
            <w:tcW w:w="883" w:type="dxa"/>
          </w:tcPr>
          <w:p w14:paraId="3CA057C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-0,081</w:t>
            </w:r>
          </w:p>
        </w:tc>
        <w:tc>
          <w:tcPr>
            <w:tcW w:w="764" w:type="dxa"/>
          </w:tcPr>
          <w:p w14:paraId="6E54EB3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0,030</w:t>
            </w:r>
          </w:p>
        </w:tc>
        <w:tc>
          <w:tcPr>
            <w:tcW w:w="1158" w:type="dxa"/>
          </w:tcPr>
          <w:p w14:paraId="4AD0D9C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8,54E-03</w:t>
            </w:r>
          </w:p>
        </w:tc>
        <w:tc>
          <w:tcPr>
            <w:tcW w:w="1158" w:type="dxa"/>
          </w:tcPr>
          <w:p w14:paraId="49405D1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14B53" w14:textId="566125A2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-31%</w:t>
            </w:r>
          </w:p>
        </w:tc>
      </w:tr>
      <w:tr w:rsidR="008E2150" w:rsidRPr="00873A53" w14:paraId="306915B7" w14:textId="77777777" w:rsidTr="00370FCC">
        <w:tc>
          <w:tcPr>
            <w:tcW w:w="1276" w:type="dxa"/>
          </w:tcPr>
          <w:p w14:paraId="3B8B249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IL18</w:t>
            </w:r>
          </w:p>
        </w:tc>
        <w:tc>
          <w:tcPr>
            <w:tcW w:w="851" w:type="dxa"/>
          </w:tcPr>
          <w:p w14:paraId="64076CD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-0,125</w:t>
            </w:r>
          </w:p>
        </w:tc>
        <w:tc>
          <w:tcPr>
            <w:tcW w:w="850" w:type="dxa"/>
          </w:tcPr>
          <w:p w14:paraId="0BE6CEC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0,036</w:t>
            </w:r>
          </w:p>
        </w:tc>
        <w:tc>
          <w:tcPr>
            <w:tcW w:w="1134" w:type="dxa"/>
          </w:tcPr>
          <w:p w14:paraId="30980A0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9,72E-04</w:t>
            </w:r>
          </w:p>
        </w:tc>
        <w:tc>
          <w:tcPr>
            <w:tcW w:w="1134" w:type="dxa"/>
          </w:tcPr>
          <w:p w14:paraId="53C6796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3,61E-01</w:t>
            </w:r>
          </w:p>
        </w:tc>
        <w:tc>
          <w:tcPr>
            <w:tcW w:w="883" w:type="dxa"/>
          </w:tcPr>
          <w:p w14:paraId="002D293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-0,102</w:t>
            </w:r>
          </w:p>
        </w:tc>
        <w:tc>
          <w:tcPr>
            <w:tcW w:w="764" w:type="dxa"/>
          </w:tcPr>
          <w:p w14:paraId="5F93A61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0,039</w:t>
            </w:r>
          </w:p>
        </w:tc>
        <w:tc>
          <w:tcPr>
            <w:tcW w:w="1158" w:type="dxa"/>
          </w:tcPr>
          <w:p w14:paraId="3E5751D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1,04E-02</w:t>
            </w:r>
          </w:p>
        </w:tc>
        <w:tc>
          <w:tcPr>
            <w:tcW w:w="1158" w:type="dxa"/>
          </w:tcPr>
          <w:p w14:paraId="36EA8D2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5DCEB" w14:textId="220ECD0D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-18%</w:t>
            </w:r>
          </w:p>
        </w:tc>
      </w:tr>
      <w:tr w:rsidR="008E2150" w:rsidRPr="00873A53" w14:paraId="20FF17E9" w14:textId="77777777" w:rsidTr="00370FCC">
        <w:tc>
          <w:tcPr>
            <w:tcW w:w="1276" w:type="dxa"/>
          </w:tcPr>
          <w:p w14:paraId="4A72C80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TFPI</w:t>
            </w:r>
          </w:p>
        </w:tc>
        <w:tc>
          <w:tcPr>
            <w:tcW w:w="851" w:type="dxa"/>
          </w:tcPr>
          <w:p w14:paraId="306F7C8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-0,117</w:t>
            </w:r>
          </w:p>
        </w:tc>
        <w:tc>
          <w:tcPr>
            <w:tcW w:w="850" w:type="dxa"/>
          </w:tcPr>
          <w:p w14:paraId="4008CFF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0,029</w:t>
            </w:r>
          </w:p>
        </w:tc>
        <w:tc>
          <w:tcPr>
            <w:tcW w:w="1134" w:type="dxa"/>
          </w:tcPr>
          <w:p w14:paraId="2D1EDB7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1,06E-04</w:t>
            </w:r>
          </w:p>
        </w:tc>
        <w:tc>
          <w:tcPr>
            <w:tcW w:w="1134" w:type="dxa"/>
          </w:tcPr>
          <w:p w14:paraId="13D57E6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3,95E-02</w:t>
            </w:r>
          </w:p>
        </w:tc>
        <w:tc>
          <w:tcPr>
            <w:tcW w:w="883" w:type="dxa"/>
          </w:tcPr>
          <w:p w14:paraId="005F150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-0,066</w:t>
            </w:r>
          </w:p>
        </w:tc>
        <w:tc>
          <w:tcPr>
            <w:tcW w:w="764" w:type="dxa"/>
          </w:tcPr>
          <w:p w14:paraId="5AB67EB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0,033</w:t>
            </w:r>
          </w:p>
        </w:tc>
        <w:tc>
          <w:tcPr>
            <w:tcW w:w="1158" w:type="dxa"/>
          </w:tcPr>
          <w:p w14:paraId="26271B4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5,11E-02</w:t>
            </w:r>
          </w:p>
        </w:tc>
        <w:tc>
          <w:tcPr>
            <w:tcW w:w="1158" w:type="dxa"/>
          </w:tcPr>
          <w:p w14:paraId="454E45E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C0029" w14:textId="3AAC5192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-44%</w:t>
            </w:r>
          </w:p>
        </w:tc>
      </w:tr>
      <w:tr w:rsidR="008E2150" w:rsidRPr="00873A53" w14:paraId="06E3F4BE" w14:textId="77777777" w:rsidTr="00370FCC">
        <w:tc>
          <w:tcPr>
            <w:tcW w:w="1276" w:type="dxa"/>
          </w:tcPr>
          <w:p w14:paraId="7545188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ALCAM</w:t>
            </w:r>
          </w:p>
        </w:tc>
        <w:tc>
          <w:tcPr>
            <w:tcW w:w="851" w:type="dxa"/>
          </w:tcPr>
          <w:p w14:paraId="76CA55B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-0,084</w:t>
            </w:r>
          </w:p>
        </w:tc>
        <w:tc>
          <w:tcPr>
            <w:tcW w:w="850" w:type="dxa"/>
          </w:tcPr>
          <w:p w14:paraId="4B48597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0,026</w:t>
            </w:r>
          </w:p>
        </w:tc>
        <w:tc>
          <w:tcPr>
            <w:tcW w:w="1134" w:type="dxa"/>
          </w:tcPr>
          <w:p w14:paraId="319D761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1,94E-03</w:t>
            </w:r>
          </w:p>
        </w:tc>
        <w:tc>
          <w:tcPr>
            <w:tcW w:w="1134" w:type="dxa"/>
          </w:tcPr>
          <w:p w14:paraId="00C8F36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7,22E-01</w:t>
            </w:r>
          </w:p>
        </w:tc>
        <w:tc>
          <w:tcPr>
            <w:tcW w:w="883" w:type="dxa"/>
          </w:tcPr>
          <w:p w14:paraId="382D969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-0,070</w:t>
            </w:r>
          </w:p>
        </w:tc>
        <w:tc>
          <w:tcPr>
            <w:tcW w:w="764" w:type="dxa"/>
          </w:tcPr>
          <w:p w14:paraId="47F7349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0,025</w:t>
            </w:r>
          </w:p>
        </w:tc>
        <w:tc>
          <w:tcPr>
            <w:tcW w:w="1158" w:type="dxa"/>
          </w:tcPr>
          <w:p w14:paraId="71A85A7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7,42E-03</w:t>
            </w:r>
          </w:p>
        </w:tc>
        <w:tc>
          <w:tcPr>
            <w:tcW w:w="1158" w:type="dxa"/>
          </w:tcPr>
          <w:p w14:paraId="62A3857C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4C26F" w14:textId="547E2B8F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-17%</w:t>
            </w:r>
          </w:p>
        </w:tc>
      </w:tr>
      <w:tr w:rsidR="008E2150" w:rsidRPr="00873A53" w14:paraId="5BCBE7FD" w14:textId="77777777" w:rsidTr="00370FCC">
        <w:tc>
          <w:tcPr>
            <w:tcW w:w="1276" w:type="dxa"/>
          </w:tcPr>
          <w:p w14:paraId="7230DD6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91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CD93</w:t>
            </w:r>
          </w:p>
        </w:tc>
        <w:tc>
          <w:tcPr>
            <w:tcW w:w="851" w:type="dxa"/>
          </w:tcPr>
          <w:p w14:paraId="57A9F9E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-0,081</w:t>
            </w:r>
          </w:p>
        </w:tc>
        <w:tc>
          <w:tcPr>
            <w:tcW w:w="850" w:type="dxa"/>
          </w:tcPr>
          <w:p w14:paraId="2EE5E6B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0,028</w:t>
            </w:r>
          </w:p>
        </w:tc>
        <w:tc>
          <w:tcPr>
            <w:tcW w:w="1134" w:type="dxa"/>
          </w:tcPr>
          <w:p w14:paraId="44D0F0B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4,65E-03</w:t>
            </w:r>
          </w:p>
        </w:tc>
        <w:tc>
          <w:tcPr>
            <w:tcW w:w="1134" w:type="dxa"/>
          </w:tcPr>
          <w:p w14:paraId="1EAF8E7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</w:tcPr>
          <w:p w14:paraId="4FF88FD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-0,082</w:t>
            </w:r>
          </w:p>
        </w:tc>
        <w:tc>
          <w:tcPr>
            <w:tcW w:w="764" w:type="dxa"/>
          </w:tcPr>
          <w:p w14:paraId="0DB22E0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0,024</w:t>
            </w:r>
          </w:p>
        </w:tc>
        <w:tc>
          <w:tcPr>
            <w:tcW w:w="1158" w:type="dxa"/>
          </w:tcPr>
          <w:p w14:paraId="079D7C7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1,23E-03</w:t>
            </w:r>
          </w:p>
        </w:tc>
        <w:tc>
          <w:tcPr>
            <w:tcW w:w="1158" w:type="dxa"/>
          </w:tcPr>
          <w:p w14:paraId="3FBDCA7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4,59E-01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0CDECA" w14:textId="20399693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1%</w:t>
            </w:r>
          </w:p>
        </w:tc>
      </w:tr>
      <w:tr w:rsidR="008E2150" w:rsidRPr="00873A53" w14:paraId="1A5BFCD2" w14:textId="77777777" w:rsidTr="00370FCC">
        <w:tc>
          <w:tcPr>
            <w:tcW w:w="1276" w:type="dxa"/>
          </w:tcPr>
          <w:p w14:paraId="388FB17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PIgR</w:t>
            </w:r>
          </w:p>
        </w:tc>
        <w:tc>
          <w:tcPr>
            <w:tcW w:w="851" w:type="dxa"/>
          </w:tcPr>
          <w:p w14:paraId="7B9748C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850" w:type="dxa"/>
          </w:tcPr>
          <w:p w14:paraId="75CF65A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0,015</w:t>
            </w:r>
          </w:p>
        </w:tc>
        <w:tc>
          <w:tcPr>
            <w:tcW w:w="1134" w:type="dxa"/>
          </w:tcPr>
          <w:p w14:paraId="307CECB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1,42E-03</w:t>
            </w:r>
          </w:p>
        </w:tc>
        <w:tc>
          <w:tcPr>
            <w:tcW w:w="1134" w:type="dxa"/>
          </w:tcPr>
          <w:p w14:paraId="439262A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5,27E-01</w:t>
            </w:r>
          </w:p>
        </w:tc>
        <w:tc>
          <w:tcPr>
            <w:tcW w:w="883" w:type="dxa"/>
          </w:tcPr>
          <w:p w14:paraId="61E06F2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0,037</w:t>
            </w:r>
          </w:p>
        </w:tc>
        <w:tc>
          <w:tcPr>
            <w:tcW w:w="764" w:type="dxa"/>
          </w:tcPr>
          <w:p w14:paraId="7A14D8A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0,015</w:t>
            </w:r>
          </w:p>
        </w:tc>
        <w:tc>
          <w:tcPr>
            <w:tcW w:w="1158" w:type="dxa"/>
          </w:tcPr>
          <w:p w14:paraId="0CC83BF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1,44E-02</w:t>
            </w:r>
          </w:p>
        </w:tc>
        <w:tc>
          <w:tcPr>
            <w:tcW w:w="1158" w:type="dxa"/>
          </w:tcPr>
          <w:p w14:paraId="78B1165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22C58" w14:textId="591DA441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-26%</w:t>
            </w:r>
          </w:p>
        </w:tc>
      </w:tr>
      <w:tr w:rsidR="008E2150" w:rsidRPr="00873A53" w14:paraId="5EEAF932" w14:textId="77777777" w:rsidTr="00370FCC">
        <w:tc>
          <w:tcPr>
            <w:tcW w:w="1276" w:type="dxa"/>
          </w:tcPr>
          <w:p w14:paraId="55FEB76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FUCA1</w:t>
            </w:r>
          </w:p>
        </w:tc>
        <w:tc>
          <w:tcPr>
            <w:tcW w:w="851" w:type="dxa"/>
          </w:tcPr>
          <w:p w14:paraId="27CE4C8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-0,143</w:t>
            </w:r>
          </w:p>
        </w:tc>
        <w:tc>
          <w:tcPr>
            <w:tcW w:w="850" w:type="dxa"/>
          </w:tcPr>
          <w:p w14:paraId="305A785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0,041</w:t>
            </w:r>
          </w:p>
        </w:tc>
        <w:tc>
          <w:tcPr>
            <w:tcW w:w="1134" w:type="dxa"/>
          </w:tcPr>
          <w:p w14:paraId="19C6616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8,78E-04</w:t>
            </w:r>
          </w:p>
        </w:tc>
        <w:tc>
          <w:tcPr>
            <w:tcW w:w="1134" w:type="dxa"/>
          </w:tcPr>
          <w:p w14:paraId="6A93FCD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3,26E-01</w:t>
            </w:r>
          </w:p>
        </w:tc>
        <w:tc>
          <w:tcPr>
            <w:tcW w:w="883" w:type="dxa"/>
          </w:tcPr>
          <w:p w14:paraId="4A58B6E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-0,089</w:t>
            </w:r>
          </w:p>
        </w:tc>
        <w:tc>
          <w:tcPr>
            <w:tcW w:w="764" w:type="dxa"/>
          </w:tcPr>
          <w:p w14:paraId="486E799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0,039</w:t>
            </w:r>
          </w:p>
        </w:tc>
        <w:tc>
          <w:tcPr>
            <w:tcW w:w="1158" w:type="dxa"/>
          </w:tcPr>
          <w:p w14:paraId="513C5BD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2,70E-02</w:t>
            </w:r>
          </w:p>
        </w:tc>
        <w:tc>
          <w:tcPr>
            <w:tcW w:w="1158" w:type="dxa"/>
          </w:tcPr>
          <w:p w14:paraId="139D39B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B7101" w14:textId="051C3B8A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-38%</w:t>
            </w:r>
          </w:p>
        </w:tc>
      </w:tr>
      <w:tr w:rsidR="008E2150" w:rsidRPr="00873A53" w14:paraId="3469739F" w14:textId="77777777" w:rsidTr="00370FCC">
        <w:tc>
          <w:tcPr>
            <w:tcW w:w="1276" w:type="dxa"/>
          </w:tcPr>
          <w:p w14:paraId="7766D817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TIMD4</w:t>
            </w:r>
          </w:p>
        </w:tc>
        <w:tc>
          <w:tcPr>
            <w:tcW w:w="851" w:type="dxa"/>
          </w:tcPr>
          <w:p w14:paraId="3F7CDDE5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-0,198</w:t>
            </w:r>
          </w:p>
        </w:tc>
        <w:tc>
          <w:tcPr>
            <w:tcW w:w="850" w:type="dxa"/>
          </w:tcPr>
          <w:p w14:paraId="345977A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0,047</w:t>
            </w:r>
          </w:p>
        </w:tc>
        <w:tc>
          <w:tcPr>
            <w:tcW w:w="1134" w:type="dxa"/>
          </w:tcPr>
          <w:p w14:paraId="674F225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6,37E-05</w:t>
            </w:r>
          </w:p>
        </w:tc>
        <w:tc>
          <w:tcPr>
            <w:tcW w:w="1134" w:type="dxa"/>
          </w:tcPr>
          <w:p w14:paraId="61E669E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2,37E-02</w:t>
            </w:r>
          </w:p>
        </w:tc>
        <w:tc>
          <w:tcPr>
            <w:tcW w:w="883" w:type="dxa"/>
          </w:tcPr>
          <w:p w14:paraId="5F79C97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-0,049</w:t>
            </w:r>
          </w:p>
        </w:tc>
        <w:tc>
          <w:tcPr>
            <w:tcW w:w="764" w:type="dxa"/>
          </w:tcPr>
          <w:p w14:paraId="5E33A2F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0,037</w:t>
            </w:r>
          </w:p>
        </w:tc>
        <w:tc>
          <w:tcPr>
            <w:tcW w:w="1158" w:type="dxa"/>
          </w:tcPr>
          <w:p w14:paraId="7DFECBE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1,92E-01</w:t>
            </w:r>
          </w:p>
        </w:tc>
        <w:tc>
          <w:tcPr>
            <w:tcW w:w="1158" w:type="dxa"/>
          </w:tcPr>
          <w:p w14:paraId="32E1E47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59673" w14:textId="4864195D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-75%</w:t>
            </w:r>
          </w:p>
        </w:tc>
      </w:tr>
      <w:tr w:rsidR="008E2150" w:rsidRPr="00873A53" w14:paraId="01C2A0B8" w14:textId="77777777" w:rsidTr="00370FCC">
        <w:tc>
          <w:tcPr>
            <w:tcW w:w="1276" w:type="dxa"/>
          </w:tcPr>
          <w:p w14:paraId="4C857D4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CDON</w:t>
            </w:r>
          </w:p>
        </w:tc>
        <w:tc>
          <w:tcPr>
            <w:tcW w:w="851" w:type="dxa"/>
          </w:tcPr>
          <w:p w14:paraId="38247A9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-0,117</w:t>
            </w:r>
          </w:p>
        </w:tc>
        <w:tc>
          <w:tcPr>
            <w:tcW w:w="850" w:type="dxa"/>
          </w:tcPr>
          <w:p w14:paraId="6A80C71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0,038</w:t>
            </w:r>
          </w:p>
        </w:tc>
        <w:tc>
          <w:tcPr>
            <w:tcW w:w="1134" w:type="dxa"/>
          </w:tcPr>
          <w:p w14:paraId="69632A2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2,77E-03</w:t>
            </w:r>
          </w:p>
        </w:tc>
        <w:tc>
          <w:tcPr>
            <w:tcW w:w="1134" w:type="dxa"/>
          </w:tcPr>
          <w:p w14:paraId="1C540D3B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</w:tcPr>
          <w:p w14:paraId="5F8C50B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-0,102</w:t>
            </w:r>
          </w:p>
        </w:tc>
        <w:tc>
          <w:tcPr>
            <w:tcW w:w="764" w:type="dxa"/>
          </w:tcPr>
          <w:p w14:paraId="25019D3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0,039</w:t>
            </w:r>
          </w:p>
        </w:tc>
        <w:tc>
          <w:tcPr>
            <w:tcW w:w="1158" w:type="dxa"/>
          </w:tcPr>
          <w:p w14:paraId="49F89F1E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1,13E-02</w:t>
            </w:r>
          </w:p>
        </w:tc>
        <w:tc>
          <w:tcPr>
            <w:tcW w:w="1158" w:type="dxa"/>
          </w:tcPr>
          <w:p w14:paraId="61FD29D2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A5B05" w14:textId="52636A8E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-13%</w:t>
            </w:r>
          </w:p>
        </w:tc>
      </w:tr>
      <w:tr w:rsidR="008E2150" w:rsidRPr="00873A53" w14:paraId="004AE31C" w14:textId="77777777" w:rsidTr="00370FCC">
        <w:tc>
          <w:tcPr>
            <w:tcW w:w="1276" w:type="dxa"/>
          </w:tcPr>
          <w:p w14:paraId="229C546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PGF</w:t>
            </w:r>
          </w:p>
        </w:tc>
        <w:tc>
          <w:tcPr>
            <w:tcW w:w="851" w:type="dxa"/>
          </w:tcPr>
          <w:p w14:paraId="625F285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-0,117</w:t>
            </w:r>
          </w:p>
        </w:tc>
        <w:tc>
          <w:tcPr>
            <w:tcW w:w="850" w:type="dxa"/>
          </w:tcPr>
          <w:p w14:paraId="779CA86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0,034</w:t>
            </w:r>
          </w:p>
        </w:tc>
        <w:tc>
          <w:tcPr>
            <w:tcW w:w="1134" w:type="dxa"/>
          </w:tcPr>
          <w:p w14:paraId="4FF4E309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9,56E-04</w:t>
            </w:r>
          </w:p>
        </w:tc>
        <w:tc>
          <w:tcPr>
            <w:tcW w:w="1134" w:type="dxa"/>
          </w:tcPr>
          <w:p w14:paraId="00B6C0E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3,56E-01</w:t>
            </w:r>
          </w:p>
        </w:tc>
        <w:tc>
          <w:tcPr>
            <w:tcW w:w="883" w:type="dxa"/>
          </w:tcPr>
          <w:p w14:paraId="7E129E8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-0,069</w:t>
            </w:r>
          </w:p>
        </w:tc>
        <w:tc>
          <w:tcPr>
            <w:tcW w:w="764" w:type="dxa"/>
          </w:tcPr>
          <w:p w14:paraId="2B58879F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0,033</w:t>
            </w:r>
          </w:p>
        </w:tc>
        <w:tc>
          <w:tcPr>
            <w:tcW w:w="1158" w:type="dxa"/>
          </w:tcPr>
          <w:p w14:paraId="7E57B766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4,05E-02</w:t>
            </w:r>
          </w:p>
        </w:tc>
        <w:tc>
          <w:tcPr>
            <w:tcW w:w="1158" w:type="dxa"/>
          </w:tcPr>
          <w:p w14:paraId="0623BFB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D91B0" w14:textId="32912015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-41%</w:t>
            </w:r>
          </w:p>
        </w:tc>
      </w:tr>
      <w:tr w:rsidR="008E2150" w:rsidRPr="00873A53" w14:paraId="2DF05BF4" w14:textId="77777777" w:rsidTr="00370FCC">
        <w:tc>
          <w:tcPr>
            <w:tcW w:w="1276" w:type="dxa"/>
          </w:tcPr>
          <w:p w14:paraId="53F7584D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CD58</w:t>
            </w:r>
          </w:p>
        </w:tc>
        <w:tc>
          <w:tcPr>
            <w:tcW w:w="851" w:type="dxa"/>
          </w:tcPr>
          <w:p w14:paraId="5303657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-0,124</w:t>
            </w:r>
          </w:p>
        </w:tc>
        <w:tc>
          <w:tcPr>
            <w:tcW w:w="850" w:type="dxa"/>
          </w:tcPr>
          <w:p w14:paraId="4458E9F0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0,043</w:t>
            </w:r>
          </w:p>
        </w:tc>
        <w:tc>
          <w:tcPr>
            <w:tcW w:w="1134" w:type="dxa"/>
          </w:tcPr>
          <w:p w14:paraId="22137641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4,79E-03</w:t>
            </w:r>
          </w:p>
        </w:tc>
        <w:tc>
          <w:tcPr>
            <w:tcW w:w="1134" w:type="dxa"/>
          </w:tcPr>
          <w:p w14:paraId="5FAC5BD3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</w:tcPr>
          <w:p w14:paraId="724BA10A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-0,110</w:t>
            </w:r>
          </w:p>
        </w:tc>
        <w:tc>
          <w:tcPr>
            <w:tcW w:w="764" w:type="dxa"/>
          </w:tcPr>
          <w:p w14:paraId="5A6DF25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0,041</w:t>
            </w:r>
          </w:p>
        </w:tc>
        <w:tc>
          <w:tcPr>
            <w:tcW w:w="1158" w:type="dxa"/>
          </w:tcPr>
          <w:p w14:paraId="46F70198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9,15E-03</w:t>
            </w:r>
          </w:p>
        </w:tc>
        <w:tc>
          <w:tcPr>
            <w:tcW w:w="1158" w:type="dxa"/>
          </w:tcPr>
          <w:p w14:paraId="0D050614" w14:textId="77777777" w:rsidR="008E2150" w:rsidRPr="00873A53" w:rsidRDefault="008E2150" w:rsidP="008E2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6E949" w14:textId="056F31E5" w:rsidR="008E2150" w:rsidRPr="008E2150" w:rsidRDefault="008E2150" w:rsidP="008E2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-11%</w:t>
            </w:r>
          </w:p>
        </w:tc>
      </w:tr>
    </w:tbl>
    <w:p w14:paraId="79046F96" w14:textId="77777777" w:rsidR="00CF2E9E" w:rsidRPr="00670B02" w:rsidRDefault="00CF2E9E" w:rsidP="00CF2E9E">
      <w:pPr>
        <w:rPr>
          <w:rFonts w:ascii="Times New Roman" w:hAnsi="Times New Roman" w:cs="Times New Roman"/>
          <w:sz w:val="24"/>
          <w:szCs w:val="24"/>
        </w:rPr>
      </w:pPr>
    </w:p>
    <w:p w14:paraId="3A39C66D" w14:textId="6AA68077" w:rsidR="00CF2E9E" w:rsidRPr="00670B02" w:rsidRDefault="00CF2E9E" w:rsidP="00CF2E9E">
      <w:pPr>
        <w:rPr>
          <w:rFonts w:ascii="Times New Roman" w:hAnsi="Times New Roman" w:cs="Times New Roman"/>
          <w:sz w:val="24"/>
          <w:szCs w:val="24"/>
        </w:rPr>
      </w:pPr>
      <w:r w:rsidRPr="00670B02">
        <w:rPr>
          <w:rFonts w:ascii="Times New Roman" w:hAnsi="Times New Roman" w:cs="Times New Roman"/>
          <w:sz w:val="24"/>
          <w:szCs w:val="24"/>
        </w:rPr>
        <w:t xml:space="preserve">Supplementary Table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70B02">
        <w:rPr>
          <w:rFonts w:ascii="Times New Roman" w:hAnsi="Times New Roman" w:cs="Times New Roman"/>
          <w:sz w:val="24"/>
          <w:szCs w:val="24"/>
        </w:rPr>
        <w:t xml:space="preserve"> showing the comparison between </w:t>
      </w:r>
      <w:r w:rsidR="00A61517">
        <w:rPr>
          <w:rFonts w:ascii="Times New Roman" w:hAnsi="Times New Roman" w:cs="Times New Roman"/>
          <w:sz w:val="24"/>
          <w:szCs w:val="24"/>
        </w:rPr>
        <w:t>men</w:t>
      </w:r>
      <w:r w:rsidRPr="00670B02">
        <w:rPr>
          <w:rFonts w:ascii="Times New Roman" w:hAnsi="Times New Roman" w:cs="Times New Roman"/>
          <w:sz w:val="24"/>
          <w:szCs w:val="24"/>
        </w:rPr>
        <w:t xml:space="preserve"> and </w:t>
      </w:r>
      <w:r w:rsidR="00A61517">
        <w:rPr>
          <w:rFonts w:ascii="Times New Roman" w:hAnsi="Times New Roman" w:cs="Times New Roman"/>
          <w:sz w:val="24"/>
          <w:szCs w:val="24"/>
        </w:rPr>
        <w:t>women</w:t>
      </w:r>
      <w:r w:rsidRPr="00670B02">
        <w:rPr>
          <w:rFonts w:ascii="Times New Roman" w:hAnsi="Times New Roman" w:cs="Times New Roman"/>
          <w:sz w:val="24"/>
          <w:szCs w:val="24"/>
        </w:rPr>
        <w:t xml:space="preserve"> for the 68 significantly changed proteins in the Longitudinal Olink analysis. Significantly adjusted p values after bonferroni correction (adj p&lt;0.05) are highlighted in bold.</w:t>
      </w:r>
    </w:p>
    <w:p w14:paraId="557E2408" w14:textId="77777777" w:rsidR="00CF2E9E" w:rsidRDefault="00CF2E9E" w:rsidP="00CF2E9E"/>
    <w:p w14:paraId="2059C031" w14:textId="06122271" w:rsidR="00CF2E9E" w:rsidRDefault="00CF2E9E" w:rsidP="00CF2E9E">
      <w:pPr>
        <w:rPr>
          <w:rFonts w:ascii="Times New Roman" w:hAnsi="Times New Roman" w:cs="Times New Roman"/>
          <w:sz w:val="24"/>
          <w:szCs w:val="24"/>
        </w:rPr>
      </w:pPr>
    </w:p>
    <w:p w14:paraId="07E2B1F6" w14:textId="3FB82052" w:rsidR="006A10B9" w:rsidRDefault="006A10B9">
      <w:r>
        <w:br w:type="page"/>
      </w:r>
    </w:p>
    <w:p w14:paraId="15BCC61B" w14:textId="77777777" w:rsidR="00DB34BC" w:rsidRDefault="00DB34BC" w:rsidP="00DB34BC"/>
    <w:p w14:paraId="1ED1D5D4" w14:textId="56C87175" w:rsidR="00DB34BC" w:rsidRPr="003D72D2" w:rsidRDefault="00DB34BC" w:rsidP="00DB34B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D72D2">
        <w:rPr>
          <w:rFonts w:ascii="Times New Roman" w:hAnsi="Times New Roman" w:cs="Times New Roman"/>
          <w:b/>
          <w:bCs/>
          <w:sz w:val="24"/>
          <w:szCs w:val="24"/>
        </w:rPr>
        <w:t xml:space="preserve">Supplemental Table </w:t>
      </w:r>
      <w:r w:rsidR="009E5FC8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3D72D2">
        <w:rPr>
          <w:rFonts w:ascii="Times New Roman" w:hAnsi="Times New Roman" w:cs="Times New Roman"/>
          <w:b/>
          <w:bCs/>
          <w:sz w:val="24"/>
          <w:szCs w:val="24"/>
        </w:rPr>
        <w:t xml:space="preserve"> Sex stratified analyses in the replication cohorts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851"/>
        <w:gridCol w:w="1109"/>
        <w:gridCol w:w="851"/>
        <w:gridCol w:w="1158"/>
        <w:gridCol w:w="284"/>
        <w:gridCol w:w="829"/>
        <w:gridCol w:w="1133"/>
        <w:gridCol w:w="850"/>
        <w:gridCol w:w="1157"/>
      </w:tblGrid>
      <w:tr w:rsidR="008E2150" w:rsidRPr="003D72D2" w14:paraId="0FE0FA88" w14:textId="77777777" w:rsidTr="006A10B9">
        <w:trPr>
          <w:trHeight w:val="288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04E6FA" w14:textId="77777777" w:rsidR="008E2150" w:rsidRPr="003D72D2" w:rsidRDefault="008E2150" w:rsidP="00BB38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nl-NL"/>
                <w14:ligatures w14:val="none"/>
              </w:rPr>
            </w:pPr>
          </w:p>
        </w:tc>
        <w:tc>
          <w:tcPr>
            <w:tcW w:w="3969" w:type="dxa"/>
            <w:gridSpan w:val="4"/>
            <w:shd w:val="clear" w:color="auto" w:fill="auto"/>
            <w:noWrap/>
            <w:vAlign w:val="bottom"/>
            <w:hideMark/>
          </w:tcPr>
          <w:p w14:paraId="5BB80F4D" w14:textId="77777777" w:rsidR="008E2150" w:rsidRPr="003D72D2" w:rsidRDefault="008E2150" w:rsidP="00BB3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Cross sectional Olink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14:paraId="28BB41F6" w14:textId="77777777" w:rsidR="008E2150" w:rsidRPr="003D72D2" w:rsidRDefault="008E2150" w:rsidP="00BB38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</w:p>
        </w:tc>
        <w:tc>
          <w:tcPr>
            <w:tcW w:w="3969" w:type="dxa"/>
            <w:gridSpan w:val="4"/>
            <w:shd w:val="clear" w:color="auto" w:fill="auto"/>
            <w:noWrap/>
            <w:vAlign w:val="bottom"/>
            <w:hideMark/>
          </w:tcPr>
          <w:p w14:paraId="5F249F52" w14:textId="77777777" w:rsidR="008E2150" w:rsidRPr="003D72D2" w:rsidRDefault="008E2150" w:rsidP="00BB3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Cross sectional Somalogic</w:t>
            </w:r>
          </w:p>
        </w:tc>
      </w:tr>
      <w:tr w:rsidR="006A10B9" w:rsidRPr="003D72D2" w14:paraId="539F67F1" w14:textId="77777777" w:rsidTr="006A10B9">
        <w:trPr>
          <w:trHeight w:val="288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F7DC78" w14:textId="77777777" w:rsidR="006A10B9" w:rsidRPr="003D72D2" w:rsidRDefault="006A10B9" w:rsidP="00BB38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</w:p>
        </w:tc>
        <w:tc>
          <w:tcPr>
            <w:tcW w:w="1960" w:type="dxa"/>
            <w:gridSpan w:val="2"/>
            <w:shd w:val="clear" w:color="auto" w:fill="auto"/>
            <w:noWrap/>
            <w:vAlign w:val="bottom"/>
            <w:hideMark/>
          </w:tcPr>
          <w:p w14:paraId="4E502F84" w14:textId="2F9152DF" w:rsidR="006A10B9" w:rsidRPr="003D72D2" w:rsidRDefault="00A61517" w:rsidP="00BB3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Men</w:t>
            </w:r>
            <w:r w:rsidR="006A10B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 xml:space="preserve"> (n=449)</w:t>
            </w:r>
          </w:p>
        </w:tc>
        <w:tc>
          <w:tcPr>
            <w:tcW w:w="2009" w:type="dxa"/>
            <w:gridSpan w:val="2"/>
            <w:shd w:val="clear" w:color="auto" w:fill="auto"/>
            <w:noWrap/>
            <w:vAlign w:val="bottom"/>
            <w:hideMark/>
          </w:tcPr>
          <w:p w14:paraId="210D2C2B" w14:textId="1DC31096" w:rsidR="006A10B9" w:rsidRPr="003D72D2" w:rsidRDefault="00A61517" w:rsidP="00BB3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nl-NL" w:eastAsia="nl-NL"/>
                <w14:ligatures w14:val="none"/>
              </w:rPr>
              <w:t>Women</w:t>
            </w:r>
            <w:r w:rsidR="006A10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nl-NL" w:eastAsia="nl-NL"/>
                <w14:ligatures w14:val="none"/>
              </w:rPr>
              <w:t xml:space="preserve"> (n=335)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14:paraId="4DD17A27" w14:textId="77777777" w:rsidR="006A10B9" w:rsidRPr="003D72D2" w:rsidRDefault="006A10B9" w:rsidP="00BB38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</w:p>
        </w:tc>
        <w:tc>
          <w:tcPr>
            <w:tcW w:w="1962" w:type="dxa"/>
            <w:gridSpan w:val="2"/>
            <w:shd w:val="clear" w:color="auto" w:fill="auto"/>
            <w:noWrap/>
            <w:vAlign w:val="bottom"/>
            <w:hideMark/>
          </w:tcPr>
          <w:p w14:paraId="7E8969FD" w14:textId="28953FEE" w:rsidR="006A10B9" w:rsidRPr="003D72D2" w:rsidRDefault="00A61517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Men</w:t>
            </w:r>
            <w:r w:rsidR="006A10B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 xml:space="preserve"> (n</w:t>
            </w:r>
            <w:r w:rsidR="006A10B9" w:rsidRPr="003D72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=679</w:t>
            </w:r>
            <w:r w:rsidR="006A10B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)</w:t>
            </w:r>
          </w:p>
        </w:tc>
        <w:tc>
          <w:tcPr>
            <w:tcW w:w="2007" w:type="dxa"/>
            <w:gridSpan w:val="2"/>
            <w:shd w:val="clear" w:color="auto" w:fill="auto"/>
            <w:noWrap/>
            <w:vAlign w:val="bottom"/>
            <w:hideMark/>
          </w:tcPr>
          <w:p w14:paraId="1B1C5B27" w14:textId="04285C08" w:rsidR="006A10B9" w:rsidRPr="003D72D2" w:rsidRDefault="00A61517" w:rsidP="00BB3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Women</w:t>
            </w:r>
            <w:r w:rsidR="006A10B9" w:rsidRPr="003D72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 xml:space="preserve"> </w:t>
            </w:r>
            <w:r w:rsidR="006A10B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(n</w:t>
            </w:r>
            <w:r w:rsidR="006A10B9" w:rsidRPr="003D72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=496</w:t>
            </w:r>
            <w:r w:rsidR="006A10B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)</w:t>
            </w:r>
          </w:p>
        </w:tc>
      </w:tr>
      <w:tr w:rsidR="006A10B9" w:rsidRPr="003D72D2" w14:paraId="56D8E430" w14:textId="77777777" w:rsidTr="006A10B9">
        <w:trPr>
          <w:trHeight w:val="576"/>
        </w:trPr>
        <w:tc>
          <w:tcPr>
            <w:tcW w:w="1271" w:type="dxa"/>
            <w:shd w:val="clear" w:color="auto" w:fill="auto"/>
            <w:vAlign w:val="bottom"/>
            <w:hideMark/>
          </w:tcPr>
          <w:p w14:paraId="2563720D" w14:textId="77777777" w:rsidR="006A10B9" w:rsidRPr="003D72D2" w:rsidRDefault="006A10B9" w:rsidP="00CF2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Protein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1B2CF8" w14:textId="77777777" w:rsidR="006A10B9" w:rsidRPr="003D72D2" w:rsidRDefault="006A10B9" w:rsidP="00CF2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Beta</w:t>
            </w:r>
          </w:p>
        </w:tc>
        <w:tc>
          <w:tcPr>
            <w:tcW w:w="1109" w:type="dxa"/>
            <w:shd w:val="clear" w:color="auto" w:fill="auto"/>
            <w:vAlign w:val="bottom"/>
            <w:hideMark/>
          </w:tcPr>
          <w:p w14:paraId="74991489" w14:textId="77777777" w:rsidR="006A10B9" w:rsidRPr="003D72D2" w:rsidRDefault="006A10B9" w:rsidP="00CF2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P value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E37246" w14:textId="2FEE6873" w:rsidR="006A10B9" w:rsidRPr="003D72D2" w:rsidRDefault="006A10B9" w:rsidP="00CF2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Beta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2A3CEAF" w14:textId="6829D752" w:rsidR="006A10B9" w:rsidRPr="003D72D2" w:rsidRDefault="006A10B9" w:rsidP="00CF2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P value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D40739" w14:textId="664A1D13" w:rsidR="006A10B9" w:rsidRPr="003D72D2" w:rsidRDefault="006A10B9" w:rsidP="00CF2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</w:p>
        </w:tc>
        <w:tc>
          <w:tcPr>
            <w:tcW w:w="829" w:type="dxa"/>
            <w:shd w:val="clear" w:color="auto" w:fill="auto"/>
            <w:vAlign w:val="bottom"/>
            <w:hideMark/>
          </w:tcPr>
          <w:p w14:paraId="7525D205" w14:textId="77777777" w:rsidR="006A10B9" w:rsidRPr="003D72D2" w:rsidRDefault="006A10B9" w:rsidP="00CF2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Beta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14:paraId="46F7127C" w14:textId="77777777" w:rsidR="006A10B9" w:rsidRPr="003D72D2" w:rsidRDefault="006A10B9" w:rsidP="00CF2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P value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2BA2BC9D" w14:textId="77777777" w:rsidR="006A10B9" w:rsidRPr="003D72D2" w:rsidRDefault="006A10B9" w:rsidP="00CF2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Beta</w:t>
            </w:r>
          </w:p>
        </w:tc>
        <w:tc>
          <w:tcPr>
            <w:tcW w:w="1157" w:type="dxa"/>
            <w:shd w:val="clear" w:color="auto" w:fill="auto"/>
            <w:vAlign w:val="bottom"/>
            <w:hideMark/>
          </w:tcPr>
          <w:p w14:paraId="1D2A907B" w14:textId="77777777" w:rsidR="006A10B9" w:rsidRPr="003D72D2" w:rsidRDefault="006A10B9" w:rsidP="00CF2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P value</w:t>
            </w:r>
          </w:p>
        </w:tc>
      </w:tr>
      <w:tr w:rsidR="006A10B9" w:rsidRPr="003D72D2" w14:paraId="4772BCF3" w14:textId="77777777" w:rsidTr="006A10B9">
        <w:trPr>
          <w:trHeight w:val="288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B6DF20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REG4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79AB8B9" w14:textId="0EE78082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0,373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14:paraId="65AD72D6" w14:textId="5B239339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5,42E-09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99479ED" w14:textId="58D92F7F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0,261</w:t>
            </w:r>
          </w:p>
        </w:tc>
        <w:tc>
          <w:tcPr>
            <w:tcW w:w="1158" w:type="dxa"/>
            <w:shd w:val="clear" w:color="auto" w:fill="auto"/>
            <w:noWrap/>
            <w:hideMark/>
          </w:tcPr>
          <w:p w14:paraId="701647EB" w14:textId="1EFFFC52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3,89E-04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14:paraId="11380D76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2E692C5A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0,627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3D75349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2,70E-16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C3024F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0,787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53C3963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1,74E-22</w:t>
            </w:r>
          </w:p>
        </w:tc>
      </w:tr>
      <w:tr w:rsidR="006A10B9" w:rsidRPr="003D72D2" w14:paraId="314C0927" w14:textId="77777777" w:rsidTr="006A10B9">
        <w:trPr>
          <w:trHeight w:val="288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C79B49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GDF15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F9CED4D" w14:textId="210BCAD0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0,258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14:paraId="22487C24" w14:textId="5E27B881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9,86E-06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39A632C" w14:textId="5D7F9FD1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0,281</w:t>
            </w:r>
          </w:p>
        </w:tc>
        <w:tc>
          <w:tcPr>
            <w:tcW w:w="1158" w:type="dxa"/>
            <w:shd w:val="clear" w:color="auto" w:fill="auto"/>
            <w:noWrap/>
            <w:hideMark/>
          </w:tcPr>
          <w:p w14:paraId="24DB59D7" w14:textId="04230074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1,33E-05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14:paraId="6FE7E768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2EA5772B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0,546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CD9862A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9,63E-11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89CB18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0,800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241318F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2,28E-14</w:t>
            </w:r>
          </w:p>
        </w:tc>
      </w:tr>
      <w:tr w:rsidR="006A10B9" w:rsidRPr="003D72D2" w14:paraId="696BEC3B" w14:textId="77777777" w:rsidTr="006A10B9">
        <w:trPr>
          <w:trHeight w:val="288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07EB65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REG1A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3DE4D72" w14:textId="466EA525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0,252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14:paraId="424DDA64" w14:textId="46043C57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6,61E-05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6145F23" w14:textId="4DD5085B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0,129</w:t>
            </w:r>
          </w:p>
        </w:tc>
        <w:tc>
          <w:tcPr>
            <w:tcW w:w="1158" w:type="dxa"/>
            <w:shd w:val="clear" w:color="auto" w:fill="auto"/>
            <w:noWrap/>
            <w:hideMark/>
          </w:tcPr>
          <w:p w14:paraId="1692975C" w14:textId="00AE56F7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0,051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14:paraId="01535B7E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5E9AA04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0,362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202C52F8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1,75E-03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2C0B6A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0,458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4BEB37B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3,59E-07</w:t>
            </w:r>
          </w:p>
        </w:tc>
      </w:tr>
      <w:tr w:rsidR="006A10B9" w:rsidRPr="003D72D2" w14:paraId="73839F94" w14:textId="77777777" w:rsidTr="006A10B9">
        <w:trPr>
          <w:trHeight w:val="288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52870C" w14:textId="2178D311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t-PA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513BB9D" w14:textId="2BB0993D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-0,148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14:paraId="5111515F" w14:textId="09A64C55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0,022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A04E990" w14:textId="3B4AF548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-0,305</w:t>
            </w:r>
          </w:p>
        </w:tc>
        <w:tc>
          <w:tcPr>
            <w:tcW w:w="1158" w:type="dxa"/>
            <w:shd w:val="clear" w:color="auto" w:fill="auto"/>
            <w:noWrap/>
            <w:hideMark/>
          </w:tcPr>
          <w:p w14:paraId="09810F09" w14:textId="45B0A3CC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5,60E-06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14:paraId="7348A181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4468D836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-0,203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53B5D52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0,010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DDF20A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-0,309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C9B3096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6,47E-03</w:t>
            </w:r>
          </w:p>
        </w:tc>
      </w:tr>
      <w:tr w:rsidR="006A10B9" w:rsidRPr="003D72D2" w14:paraId="1D14E137" w14:textId="77777777" w:rsidTr="006A10B9">
        <w:trPr>
          <w:trHeight w:val="288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8DE19C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TFF3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D14E66E" w14:textId="49777BC8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0,109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14:paraId="15D8CBC0" w14:textId="7C175239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2,21E-03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DF5FAED" w14:textId="2488A9D8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0,164</w:t>
            </w:r>
          </w:p>
        </w:tc>
        <w:tc>
          <w:tcPr>
            <w:tcW w:w="1158" w:type="dxa"/>
            <w:shd w:val="clear" w:color="auto" w:fill="auto"/>
            <w:noWrap/>
            <w:hideMark/>
          </w:tcPr>
          <w:p w14:paraId="70A84583" w14:textId="29E88A0E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2,36E-03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14:paraId="788D80F8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799A56D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0,179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C6C36C5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4,21E-03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C6BA36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0,195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2E28E19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0,036</w:t>
            </w:r>
          </w:p>
        </w:tc>
      </w:tr>
      <w:tr w:rsidR="006A10B9" w:rsidRPr="003D72D2" w14:paraId="5C100EC3" w14:textId="77777777" w:rsidTr="006A10B9">
        <w:trPr>
          <w:trHeight w:val="288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10B1AE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CDH5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C7D2A9E" w14:textId="76F9902B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-0,019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14:paraId="58D8B109" w14:textId="691A1D4D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747FC15" w14:textId="5904F29B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-0,062</w:t>
            </w:r>
          </w:p>
        </w:tc>
        <w:tc>
          <w:tcPr>
            <w:tcW w:w="1158" w:type="dxa"/>
            <w:shd w:val="clear" w:color="auto" w:fill="auto"/>
            <w:noWrap/>
            <w:hideMark/>
          </w:tcPr>
          <w:p w14:paraId="7F9EA04B" w14:textId="2DDC1501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14:paraId="3D46A3B3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A02CD50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-0,293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88B5440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1,93E-04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016EE0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-0,307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00746B0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0,026</w:t>
            </w:r>
          </w:p>
        </w:tc>
      </w:tr>
      <w:tr w:rsidR="006A10B9" w:rsidRPr="003D72D2" w14:paraId="4447FB06" w14:textId="77777777" w:rsidTr="006A10B9">
        <w:trPr>
          <w:trHeight w:val="288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1331E4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CNTN1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E6DFCFA" w14:textId="067AA180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-0,039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14:paraId="6C8ED41D" w14:textId="6D89630D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EA46B07" w14:textId="6F1E8208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-0,08</w:t>
            </w:r>
          </w:p>
        </w:tc>
        <w:tc>
          <w:tcPr>
            <w:tcW w:w="1158" w:type="dxa"/>
            <w:shd w:val="clear" w:color="auto" w:fill="auto"/>
            <w:noWrap/>
            <w:hideMark/>
          </w:tcPr>
          <w:p w14:paraId="64AADBC9" w14:textId="006F4F5E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0,041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14:paraId="6DFE8E20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99F5324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-0,159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0456D1C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0,043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76E4A7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-0,237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C2ED3FA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7,01E-03</w:t>
            </w:r>
          </w:p>
        </w:tc>
      </w:tr>
      <w:tr w:rsidR="006A10B9" w:rsidRPr="003D72D2" w14:paraId="7A245A14" w14:textId="77777777" w:rsidTr="006A10B9">
        <w:trPr>
          <w:trHeight w:val="288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75E74E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OMD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E3751CE" w14:textId="73E49664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-0,191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14:paraId="2B4A4E10" w14:textId="4492C042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2,83E-03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C368D84" w14:textId="49447056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-0,239</w:t>
            </w:r>
          </w:p>
        </w:tc>
        <w:tc>
          <w:tcPr>
            <w:tcW w:w="1158" w:type="dxa"/>
            <w:shd w:val="clear" w:color="auto" w:fill="auto"/>
            <w:noWrap/>
            <w:hideMark/>
          </w:tcPr>
          <w:p w14:paraId="13DFD10E" w14:textId="61966D01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3,04E-03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14:paraId="69D26F79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490B5F35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-0,401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4503D75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9,16E-07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5BF50E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-0,537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4D4F487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4,84E-10</w:t>
            </w:r>
          </w:p>
        </w:tc>
      </w:tr>
      <w:tr w:rsidR="006A10B9" w:rsidRPr="003D72D2" w14:paraId="16D78BB3" w14:textId="77777777" w:rsidTr="006A10B9">
        <w:trPr>
          <w:trHeight w:val="288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A0A8D9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NOTCH3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17A8924" w14:textId="405339A9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-0,062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14:paraId="44EBEAAB" w14:textId="1B205435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AABBA3C" w14:textId="62E0BBE4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-0,195</w:t>
            </w:r>
          </w:p>
        </w:tc>
        <w:tc>
          <w:tcPr>
            <w:tcW w:w="1158" w:type="dxa"/>
            <w:shd w:val="clear" w:color="auto" w:fill="auto"/>
            <w:noWrap/>
            <w:hideMark/>
          </w:tcPr>
          <w:p w14:paraId="791452DB" w14:textId="629515AF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3,67E-05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14:paraId="04D8163F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0DA25E2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-0,154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BEC3560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0,063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2E9BBA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-0,280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D1913CD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9,56E-03</w:t>
            </w:r>
          </w:p>
        </w:tc>
      </w:tr>
      <w:tr w:rsidR="006A10B9" w:rsidRPr="003D72D2" w14:paraId="5AAD9E7D" w14:textId="77777777" w:rsidTr="006A10B9">
        <w:trPr>
          <w:trHeight w:val="288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170C78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THBS4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D464B83" w14:textId="1538EAC4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-0,2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14:paraId="2CCB93FE" w14:textId="0DFCC552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2,52E-03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D64F155" w14:textId="0C6DBE15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-0,218</w:t>
            </w:r>
          </w:p>
        </w:tc>
        <w:tc>
          <w:tcPr>
            <w:tcW w:w="1158" w:type="dxa"/>
            <w:shd w:val="clear" w:color="auto" w:fill="auto"/>
            <w:noWrap/>
            <w:hideMark/>
          </w:tcPr>
          <w:p w14:paraId="148B17BB" w14:textId="6921E77F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4,71E-03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14:paraId="02B841D7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1C28DC0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-0,221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FC4E4E1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0,071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04CC3D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-0,360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D1C09D1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2,38E-03</w:t>
            </w:r>
          </w:p>
        </w:tc>
      </w:tr>
      <w:tr w:rsidR="006A10B9" w:rsidRPr="003D72D2" w14:paraId="315D6C07" w14:textId="77777777" w:rsidTr="006A10B9">
        <w:trPr>
          <w:trHeight w:val="288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A611CD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CD93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B05D0FE" w14:textId="3D612FB6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-0,077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14:paraId="592F9336" w14:textId="6E2C2083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0,030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41027C1" w14:textId="54BAD1FF" w:rsidR="006A10B9" w:rsidRPr="00E732DD" w:rsidRDefault="006A10B9" w:rsidP="006E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-0,059</w:t>
            </w:r>
          </w:p>
        </w:tc>
        <w:tc>
          <w:tcPr>
            <w:tcW w:w="1158" w:type="dxa"/>
            <w:shd w:val="clear" w:color="auto" w:fill="auto"/>
            <w:noWrap/>
            <w:hideMark/>
          </w:tcPr>
          <w:p w14:paraId="5AD20DE0" w14:textId="1E16FBD4" w:rsidR="006A10B9" w:rsidRPr="00E732DD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E732DD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14:paraId="73C68A3F" w14:textId="77777777" w:rsidR="006A10B9" w:rsidRPr="003D72D2" w:rsidRDefault="006A10B9" w:rsidP="00E732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 w:eastAsia="nl-NL"/>
                <w14:ligatures w14:val="none"/>
              </w:rPr>
            </w:pP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22B27EA3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-0,286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4B0EE7C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2,24E-04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BF9A25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-0,262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9897194" w14:textId="77777777" w:rsidR="006A10B9" w:rsidRPr="003D72D2" w:rsidRDefault="006A10B9" w:rsidP="00E73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</w:pPr>
            <w:r w:rsidRPr="003D7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nl-NL" w:eastAsia="nl-NL"/>
                <w14:ligatures w14:val="none"/>
              </w:rPr>
              <w:t>2,37E-03</w:t>
            </w:r>
          </w:p>
        </w:tc>
      </w:tr>
    </w:tbl>
    <w:p w14:paraId="6806272D" w14:textId="7DFF0C24" w:rsidR="00DB34BC" w:rsidRPr="003D72D2" w:rsidRDefault="00663255" w:rsidP="00DB34BC">
      <w:pPr>
        <w:rPr>
          <w:rFonts w:ascii="Times New Roman" w:hAnsi="Times New Roman" w:cs="Times New Roman"/>
          <w:sz w:val="24"/>
          <w:szCs w:val="24"/>
        </w:rPr>
      </w:pPr>
      <w:r w:rsidRPr="00670B02">
        <w:rPr>
          <w:rFonts w:ascii="Times New Roman" w:eastAsia="Calibri" w:hAnsi="Times New Roman" w:cs="Times New Roman"/>
          <w:sz w:val="24"/>
          <w:szCs w:val="24"/>
        </w:rPr>
        <w:t xml:space="preserve">Table showing </w:t>
      </w:r>
      <w:r>
        <w:rPr>
          <w:rFonts w:ascii="Times New Roman" w:eastAsia="Calibri" w:hAnsi="Times New Roman" w:cs="Times New Roman"/>
          <w:sz w:val="24"/>
          <w:szCs w:val="24"/>
        </w:rPr>
        <w:t>results of the sex stratified analyses in the Olink and Somalogic replication cohorts for the top 11 proteins associated with metformin response</w:t>
      </w:r>
      <w:r w:rsidRPr="00670B0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8214746" w14:textId="6E29119E" w:rsidR="006A10B9" w:rsidRDefault="006A10B9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A10B9" w:rsidSect="00670B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9A3A0" w14:textId="77777777" w:rsidR="00FB7065" w:rsidRDefault="00FB7065" w:rsidP="00675356">
      <w:pPr>
        <w:spacing w:after="0" w:line="240" w:lineRule="auto"/>
      </w:pPr>
      <w:r>
        <w:separator/>
      </w:r>
    </w:p>
  </w:endnote>
  <w:endnote w:type="continuationSeparator" w:id="0">
    <w:p w14:paraId="70EEEFD9" w14:textId="77777777" w:rsidR="00FB7065" w:rsidRDefault="00FB7065" w:rsidP="00675356">
      <w:pPr>
        <w:spacing w:after="0" w:line="240" w:lineRule="auto"/>
      </w:pPr>
      <w:r>
        <w:continuationSeparator/>
      </w:r>
    </w:p>
  </w:endnote>
  <w:endnote w:type="continuationNotice" w:id="1">
    <w:p w14:paraId="1BC76C9B" w14:textId="77777777" w:rsidR="00FB7065" w:rsidRDefault="00FB70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B0921" w14:textId="77777777" w:rsidR="00FB7065" w:rsidRDefault="00FB7065" w:rsidP="00675356">
      <w:pPr>
        <w:spacing w:after="0" w:line="240" w:lineRule="auto"/>
      </w:pPr>
      <w:r>
        <w:separator/>
      </w:r>
    </w:p>
  </w:footnote>
  <w:footnote w:type="continuationSeparator" w:id="0">
    <w:p w14:paraId="795A7D72" w14:textId="77777777" w:rsidR="00FB7065" w:rsidRDefault="00FB7065" w:rsidP="00675356">
      <w:pPr>
        <w:spacing w:after="0" w:line="240" w:lineRule="auto"/>
      </w:pPr>
      <w:r>
        <w:continuationSeparator/>
      </w:r>
    </w:p>
  </w:footnote>
  <w:footnote w:type="continuationNotice" w:id="1">
    <w:p w14:paraId="44EA0C21" w14:textId="77777777" w:rsidR="00FB7065" w:rsidRDefault="00FB70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93061"/>
    <w:multiLevelType w:val="hybridMultilevel"/>
    <w:tmpl w:val="BD24903E"/>
    <w:lvl w:ilvl="0" w:tplc="7780DC16">
      <w:start w:val="6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16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C44"/>
    <w:rsid w:val="00007045"/>
    <w:rsid w:val="00013737"/>
    <w:rsid w:val="000164FC"/>
    <w:rsid w:val="00020DF6"/>
    <w:rsid w:val="00026256"/>
    <w:rsid w:val="0003182D"/>
    <w:rsid w:val="00033911"/>
    <w:rsid w:val="000441DC"/>
    <w:rsid w:val="00071265"/>
    <w:rsid w:val="00071D59"/>
    <w:rsid w:val="00071E22"/>
    <w:rsid w:val="00082CD5"/>
    <w:rsid w:val="00082FA2"/>
    <w:rsid w:val="0009422F"/>
    <w:rsid w:val="00094CAD"/>
    <w:rsid w:val="000A15B5"/>
    <w:rsid w:val="000A6D79"/>
    <w:rsid w:val="000B43C3"/>
    <w:rsid w:val="000C4C40"/>
    <w:rsid w:val="000D0CA5"/>
    <w:rsid w:val="000D0D4D"/>
    <w:rsid w:val="000D41A5"/>
    <w:rsid w:val="000D4C50"/>
    <w:rsid w:val="000D6DE1"/>
    <w:rsid w:val="000D700C"/>
    <w:rsid w:val="000E2813"/>
    <w:rsid w:val="000F77E4"/>
    <w:rsid w:val="000FFAF4"/>
    <w:rsid w:val="00105B89"/>
    <w:rsid w:val="00106FD8"/>
    <w:rsid w:val="00110909"/>
    <w:rsid w:val="001131E1"/>
    <w:rsid w:val="00113C95"/>
    <w:rsid w:val="0012077B"/>
    <w:rsid w:val="00121FF8"/>
    <w:rsid w:val="00123CC5"/>
    <w:rsid w:val="00125B33"/>
    <w:rsid w:val="00127EB9"/>
    <w:rsid w:val="00132837"/>
    <w:rsid w:val="00135DAA"/>
    <w:rsid w:val="00146CD0"/>
    <w:rsid w:val="0016730D"/>
    <w:rsid w:val="001719D3"/>
    <w:rsid w:val="0017564B"/>
    <w:rsid w:val="00182EA7"/>
    <w:rsid w:val="001A4527"/>
    <w:rsid w:val="001C31B5"/>
    <w:rsid w:val="001E282C"/>
    <w:rsid w:val="001E55E2"/>
    <w:rsid w:val="001E750C"/>
    <w:rsid w:val="001F081B"/>
    <w:rsid w:val="001F5F3A"/>
    <w:rsid w:val="00204D08"/>
    <w:rsid w:val="00214288"/>
    <w:rsid w:val="00222947"/>
    <w:rsid w:val="00235A38"/>
    <w:rsid w:val="00236E8F"/>
    <w:rsid w:val="00242BCE"/>
    <w:rsid w:val="0024320D"/>
    <w:rsid w:val="0026093B"/>
    <w:rsid w:val="00260F8E"/>
    <w:rsid w:val="0026699E"/>
    <w:rsid w:val="00271623"/>
    <w:rsid w:val="00276531"/>
    <w:rsid w:val="00276D1B"/>
    <w:rsid w:val="002A1EE5"/>
    <w:rsid w:val="002B4A2D"/>
    <w:rsid w:val="002D5666"/>
    <w:rsid w:val="002E0E98"/>
    <w:rsid w:val="002E1F91"/>
    <w:rsid w:val="002E32F9"/>
    <w:rsid w:val="002E48F6"/>
    <w:rsid w:val="002F025A"/>
    <w:rsid w:val="002F1BC8"/>
    <w:rsid w:val="002F4AE4"/>
    <w:rsid w:val="00300497"/>
    <w:rsid w:val="003019EF"/>
    <w:rsid w:val="003043DD"/>
    <w:rsid w:val="00323D46"/>
    <w:rsid w:val="00326C4D"/>
    <w:rsid w:val="0033314A"/>
    <w:rsid w:val="0033793D"/>
    <w:rsid w:val="003430D1"/>
    <w:rsid w:val="003556FF"/>
    <w:rsid w:val="00356B9C"/>
    <w:rsid w:val="0037147B"/>
    <w:rsid w:val="00374F24"/>
    <w:rsid w:val="00394BA5"/>
    <w:rsid w:val="003A7C4D"/>
    <w:rsid w:val="003B0349"/>
    <w:rsid w:val="003B097E"/>
    <w:rsid w:val="003B5D51"/>
    <w:rsid w:val="003C1D84"/>
    <w:rsid w:val="003C3503"/>
    <w:rsid w:val="003D0865"/>
    <w:rsid w:val="003D194B"/>
    <w:rsid w:val="003D72D2"/>
    <w:rsid w:val="003E5008"/>
    <w:rsid w:val="003E6E92"/>
    <w:rsid w:val="003F48C6"/>
    <w:rsid w:val="003F7336"/>
    <w:rsid w:val="00402476"/>
    <w:rsid w:val="0042316A"/>
    <w:rsid w:val="00426B12"/>
    <w:rsid w:val="00436425"/>
    <w:rsid w:val="00446DA4"/>
    <w:rsid w:val="0045111B"/>
    <w:rsid w:val="004740FB"/>
    <w:rsid w:val="00481044"/>
    <w:rsid w:val="004841D7"/>
    <w:rsid w:val="004878C1"/>
    <w:rsid w:val="00490BA8"/>
    <w:rsid w:val="00497240"/>
    <w:rsid w:val="00497B81"/>
    <w:rsid w:val="004A68AD"/>
    <w:rsid w:val="004B56CD"/>
    <w:rsid w:val="004C66BF"/>
    <w:rsid w:val="004E3F1A"/>
    <w:rsid w:val="004E4CAE"/>
    <w:rsid w:val="004F3452"/>
    <w:rsid w:val="00510DA6"/>
    <w:rsid w:val="00521CF4"/>
    <w:rsid w:val="00531273"/>
    <w:rsid w:val="005320F7"/>
    <w:rsid w:val="005324D2"/>
    <w:rsid w:val="00541E96"/>
    <w:rsid w:val="00542754"/>
    <w:rsid w:val="00543397"/>
    <w:rsid w:val="00544D5C"/>
    <w:rsid w:val="005504AB"/>
    <w:rsid w:val="00551084"/>
    <w:rsid w:val="00553F18"/>
    <w:rsid w:val="00560021"/>
    <w:rsid w:val="00570ED5"/>
    <w:rsid w:val="00572422"/>
    <w:rsid w:val="0057542D"/>
    <w:rsid w:val="00582560"/>
    <w:rsid w:val="0058351A"/>
    <w:rsid w:val="0058770F"/>
    <w:rsid w:val="005B1A5C"/>
    <w:rsid w:val="005B494E"/>
    <w:rsid w:val="005B8CBE"/>
    <w:rsid w:val="005C1632"/>
    <w:rsid w:val="005C3712"/>
    <w:rsid w:val="005C456A"/>
    <w:rsid w:val="005C534B"/>
    <w:rsid w:val="005C54AD"/>
    <w:rsid w:val="005C58AA"/>
    <w:rsid w:val="005C64B2"/>
    <w:rsid w:val="005C797B"/>
    <w:rsid w:val="005D7E04"/>
    <w:rsid w:val="005F2A2F"/>
    <w:rsid w:val="0060051F"/>
    <w:rsid w:val="00603820"/>
    <w:rsid w:val="00616AD6"/>
    <w:rsid w:val="00624B21"/>
    <w:rsid w:val="00625475"/>
    <w:rsid w:val="0063607B"/>
    <w:rsid w:val="00643056"/>
    <w:rsid w:val="00645D9A"/>
    <w:rsid w:val="006534F2"/>
    <w:rsid w:val="0065379C"/>
    <w:rsid w:val="00663255"/>
    <w:rsid w:val="00670B02"/>
    <w:rsid w:val="00675356"/>
    <w:rsid w:val="0068012D"/>
    <w:rsid w:val="006801AD"/>
    <w:rsid w:val="00680A8D"/>
    <w:rsid w:val="006A10B9"/>
    <w:rsid w:val="006B3F32"/>
    <w:rsid w:val="006D0A1A"/>
    <w:rsid w:val="006D4B63"/>
    <w:rsid w:val="006D6985"/>
    <w:rsid w:val="006E222F"/>
    <w:rsid w:val="006E4CCB"/>
    <w:rsid w:val="006F60C4"/>
    <w:rsid w:val="00700471"/>
    <w:rsid w:val="007229F5"/>
    <w:rsid w:val="00733976"/>
    <w:rsid w:val="00734FD4"/>
    <w:rsid w:val="007367E3"/>
    <w:rsid w:val="00740683"/>
    <w:rsid w:val="007421A8"/>
    <w:rsid w:val="007470B5"/>
    <w:rsid w:val="0075496C"/>
    <w:rsid w:val="00754A23"/>
    <w:rsid w:val="0076023D"/>
    <w:rsid w:val="00760280"/>
    <w:rsid w:val="00767F37"/>
    <w:rsid w:val="00770453"/>
    <w:rsid w:val="0077280E"/>
    <w:rsid w:val="0077299E"/>
    <w:rsid w:val="00776CF0"/>
    <w:rsid w:val="00782C0E"/>
    <w:rsid w:val="00787B33"/>
    <w:rsid w:val="00787C24"/>
    <w:rsid w:val="007977F2"/>
    <w:rsid w:val="007A4787"/>
    <w:rsid w:val="007A4E3F"/>
    <w:rsid w:val="007A63DE"/>
    <w:rsid w:val="007B0D37"/>
    <w:rsid w:val="007B2EE9"/>
    <w:rsid w:val="007C122A"/>
    <w:rsid w:val="007D161B"/>
    <w:rsid w:val="007D4EB7"/>
    <w:rsid w:val="007D56B5"/>
    <w:rsid w:val="007E1536"/>
    <w:rsid w:val="007E3652"/>
    <w:rsid w:val="007E6992"/>
    <w:rsid w:val="007E7464"/>
    <w:rsid w:val="007E83B9"/>
    <w:rsid w:val="007F3E11"/>
    <w:rsid w:val="007F5FDC"/>
    <w:rsid w:val="007F6BDC"/>
    <w:rsid w:val="0080294F"/>
    <w:rsid w:val="00804BFA"/>
    <w:rsid w:val="00805316"/>
    <w:rsid w:val="008068EC"/>
    <w:rsid w:val="008156EB"/>
    <w:rsid w:val="00817B29"/>
    <w:rsid w:val="00835E80"/>
    <w:rsid w:val="0083612E"/>
    <w:rsid w:val="00850BB5"/>
    <w:rsid w:val="0086757C"/>
    <w:rsid w:val="0086783D"/>
    <w:rsid w:val="00868E1C"/>
    <w:rsid w:val="0087380B"/>
    <w:rsid w:val="00873A53"/>
    <w:rsid w:val="0087693F"/>
    <w:rsid w:val="00877D2B"/>
    <w:rsid w:val="00883FEA"/>
    <w:rsid w:val="0088537F"/>
    <w:rsid w:val="00890912"/>
    <w:rsid w:val="0089470C"/>
    <w:rsid w:val="008947AE"/>
    <w:rsid w:val="008A46E2"/>
    <w:rsid w:val="008B059A"/>
    <w:rsid w:val="008B278F"/>
    <w:rsid w:val="008B645B"/>
    <w:rsid w:val="008C0233"/>
    <w:rsid w:val="008D2921"/>
    <w:rsid w:val="008D69C5"/>
    <w:rsid w:val="008D8E54"/>
    <w:rsid w:val="008E2150"/>
    <w:rsid w:val="008E6CBD"/>
    <w:rsid w:val="00933287"/>
    <w:rsid w:val="00943D0B"/>
    <w:rsid w:val="0095076E"/>
    <w:rsid w:val="00956918"/>
    <w:rsid w:val="0096113C"/>
    <w:rsid w:val="00972892"/>
    <w:rsid w:val="009774C7"/>
    <w:rsid w:val="009776DB"/>
    <w:rsid w:val="00982D57"/>
    <w:rsid w:val="00985ED9"/>
    <w:rsid w:val="0099067C"/>
    <w:rsid w:val="009A2ED2"/>
    <w:rsid w:val="009A53F2"/>
    <w:rsid w:val="009B2195"/>
    <w:rsid w:val="009B516F"/>
    <w:rsid w:val="009CB2A1"/>
    <w:rsid w:val="009E0225"/>
    <w:rsid w:val="009E5FC8"/>
    <w:rsid w:val="009E6CB3"/>
    <w:rsid w:val="009F16C1"/>
    <w:rsid w:val="009F53A5"/>
    <w:rsid w:val="00A01F85"/>
    <w:rsid w:val="00A19002"/>
    <w:rsid w:val="00A21519"/>
    <w:rsid w:val="00A2263C"/>
    <w:rsid w:val="00A32926"/>
    <w:rsid w:val="00A35015"/>
    <w:rsid w:val="00A433B8"/>
    <w:rsid w:val="00A47217"/>
    <w:rsid w:val="00A47352"/>
    <w:rsid w:val="00A502B7"/>
    <w:rsid w:val="00A525AF"/>
    <w:rsid w:val="00A53736"/>
    <w:rsid w:val="00A564B5"/>
    <w:rsid w:val="00A56A21"/>
    <w:rsid w:val="00A56FB1"/>
    <w:rsid w:val="00A61517"/>
    <w:rsid w:val="00A6206E"/>
    <w:rsid w:val="00A62FD3"/>
    <w:rsid w:val="00A63729"/>
    <w:rsid w:val="00A72A9B"/>
    <w:rsid w:val="00A76C6B"/>
    <w:rsid w:val="00A7DAEF"/>
    <w:rsid w:val="00A8472E"/>
    <w:rsid w:val="00A90299"/>
    <w:rsid w:val="00A97100"/>
    <w:rsid w:val="00AA03BC"/>
    <w:rsid w:val="00AC08E5"/>
    <w:rsid w:val="00AC0F59"/>
    <w:rsid w:val="00AC4150"/>
    <w:rsid w:val="00AD14F0"/>
    <w:rsid w:val="00AE54A4"/>
    <w:rsid w:val="00AE62F0"/>
    <w:rsid w:val="00AE87DD"/>
    <w:rsid w:val="00AF0A2C"/>
    <w:rsid w:val="00AF22D8"/>
    <w:rsid w:val="00AF6F33"/>
    <w:rsid w:val="00AF7811"/>
    <w:rsid w:val="00B01C12"/>
    <w:rsid w:val="00B10288"/>
    <w:rsid w:val="00B14892"/>
    <w:rsid w:val="00B1588F"/>
    <w:rsid w:val="00B1612A"/>
    <w:rsid w:val="00B25E8C"/>
    <w:rsid w:val="00B4237E"/>
    <w:rsid w:val="00B43B75"/>
    <w:rsid w:val="00B55749"/>
    <w:rsid w:val="00B66C73"/>
    <w:rsid w:val="00B70934"/>
    <w:rsid w:val="00B76FAF"/>
    <w:rsid w:val="00B81F8D"/>
    <w:rsid w:val="00B92628"/>
    <w:rsid w:val="00B92D71"/>
    <w:rsid w:val="00B93C87"/>
    <w:rsid w:val="00BC3C55"/>
    <w:rsid w:val="00BE0DF7"/>
    <w:rsid w:val="00BE4D2C"/>
    <w:rsid w:val="00BE5932"/>
    <w:rsid w:val="00BE766E"/>
    <w:rsid w:val="00BF00E3"/>
    <w:rsid w:val="00BF542C"/>
    <w:rsid w:val="00C02856"/>
    <w:rsid w:val="00C060C3"/>
    <w:rsid w:val="00C07073"/>
    <w:rsid w:val="00C16ECB"/>
    <w:rsid w:val="00C17686"/>
    <w:rsid w:val="00C17826"/>
    <w:rsid w:val="00C21D60"/>
    <w:rsid w:val="00C23FB2"/>
    <w:rsid w:val="00C26263"/>
    <w:rsid w:val="00C26BDD"/>
    <w:rsid w:val="00C270C6"/>
    <w:rsid w:val="00C365BE"/>
    <w:rsid w:val="00C36819"/>
    <w:rsid w:val="00C42584"/>
    <w:rsid w:val="00C6201B"/>
    <w:rsid w:val="00C6544A"/>
    <w:rsid w:val="00C67653"/>
    <w:rsid w:val="00C71DCD"/>
    <w:rsid w:val="00C752A3"/>
    <w:rsid w:val="00C84255"/>
    <w:rsid w:val="00C917FE"/>
    <w:rsid w:val="00CA4C28"/>
    <w:rsid w:val="00CA5799"/>
    <w:rsid w:val="00CA6AE7"/>
    <w:rsid w:val="00CC3D1B"/>
    <w:rsid w:val="00CC4E2E"/>
    <w:rsid w:val="00CE0C1C"/>
    <w:rsid w:val="00CF2E9E"/>
    <w:rsid w:val="00CF6964"/>
    <w:rsid w:val="00CF7859"/>
    <w:rsid w:val="00D01103"/>
    <w:rsid w:val="00D10378"/>
    <w:rsid w:val="00D166A5"/>
    <w:rsid w:val="00D26944"/>
    <w:rsid w:val="00D3084D"/>
    <w:rsid w:val="00D33433"/>
    <w:rsid w:val="00D36B8F"/>
    <w:rsid w:val="00D47AD9"/>
    <w:rsid w:val="00D47E18"/>
    <w:rsid w:val="00D56D0B"/>
    <w:rsid w:val="00D65D65"/>
    <w:rsid w:val="00D75C90"/>
    <w:rsid w:val="00D80DCF"/>
    <w:rsid w:val="00D8550C"/>
    <w:rsid w:val="00D85618"/>
    <w:rsid w:val="00DA4C44"/>
    <w:rsid w:val="00DA6386"/>
    <w:rsid w:val="00DB34BC"/>
    <w:rsid w:val="00DB6547"/>
    <w:rsid w:val="00DC6A66"/>
    <w:rsid w:val="00DD22C0"/>
    <w:rsid w:val="00DE3406"/>
    <w:rsid w:val="00DF47A7"/>
    <w:rsid w:val="00E06615"/>
    <w:rsid w:val="00E2040E"/>
    <w:rsid w:val="00E20B9C"/>
    <w:rsid w:val="00E223D9"/>
    <w:rsid w:val="00E35A08"/>
    <w:rsid w:val="00E476F8"/>
    <w:rsid w:val="00E501EA"/>
    <w:rsid w:val="00E53D09"/>
    <w:rsid w:val="00E559B0"/>
    <w:rsid w:val="00E61DE0"/>
    <w:rsid w:val="00E732DD"/>
    <w:rsid w:val="00E84C57"/>
    <w:rsid w:val="00E931E6"/>
    <w:rsid w:val="00EB605D"/>
    <w:rsid w:val="00EC1639"/>
    <w:rsid w:val="00ED1024"/>
    <w:rsid w:val="00ED1414"/>
    <w:rsid w:val="00EF3147"/>
    <w:rsid w:val="00EF367E"/>
    <w:rsid w:val="00EF5FAF"/>
    <w:rsid w:val="00F015CC"/>
    <w:rsid w:val="00F024B9"/>
    <w:rsid w:val="00F10AE3"/>
    <w:rsid w:val="00F224E7"/>
    <w:rsid w:val="00F246BC"/>
    <w:rsid w:val="00F30FF2"/>
    <w:rsid w:val="00F37121"/>
    <w:rsid w:val="00F568E0"/>
    <w:rsid w:val="00F63591"/>
    <w:rsid w:val="00F73790"/>
    <w:rsid w:val="00F7681F"/>
    <w:rsid w:val="00F76C5A"/>
    <w:rsid w:val="00F77C6B"/>
    <w:rsid w:val="00FB0F0A"/>
    <w:rsid w:val="00FB2741"/>
    <w:rsid w:val="00FB5374"/>
    <w:rsid w:val="00FB608A"/>
    <w:rsid w:val="00FB66CF"/>
    <w:rsid w:val="00FB7065"/>
    <w:rsid w:val="00FC40E8"/>
    <w:rsid w:val="00FD05C5"/>
    <w:rsid w:val="00FD1566"/>
    <w:rsid w:val="00FE3F84"/>
    <w:rsid w:val="00FF0A89"/>
    <w:rsid w:val="01056848"/>
    <w:rsid w:val="010BF40D"/>
    <w:rsid w:val="01174394"/>
    <w:rsid w:val="014299D6"/>
    <w:rsid w:val="01877900"/>
    <w:rsid w:val="019825BF"/>
    <w:rsid w:val="019DAC05"/>
    <w:rsid w:val="01BD7B0E"/>
    <w:rsid w:val="01EEA4CB"/>
    <w:rsid w:val="02198AF6"/>
    <w:rsid w:val="0230D7CF"/>
    <w:rsid w:val="0253E595"/>
    <w:rsid w:val="027832AE"/>
    <w:rsid w:val="02811A2A"/>
    <w:rsid w:val="02B56FC9"/>
    <w:rsid w:val="02BF7198"/>
    <w:rsid w:val="02CD16C4"/>
    <w:rsid w:val="03234961"/>
    <w:rsid w:val="036C1906"/>
    <w:rsid w:val="039AFAA6"/>
    <w:rsid w:val="03A708B6"/>
    <w:rsid w:val="03AC53AF"/>
    <w:rsid w:val="03CCA830"/>
    <w:rsid w:val="03DD6D4D"/>
    <w:rsid w:val="045D6E4D"/>
    <w:rsid w:val="0464E720"/>
    <w:rsid w:val="046CD4A6"/>
    <w:rsid w:val="0476D1B2"/>
    <w:rsid w:val="04CFDCEF"/>
    <w:rsid w:val="04D2C3AC"/>
    <w:rsid w:val="04D75E30"/>
    <w:rsid w:val="04DE9C92"/>
    <w:rsid w:val="0509A149"/>
    <w:rsid w:val="0512E762"/>
    <w:rsid w:val="052D74FF"/>
    <w:rsid w:val="05903CBE"/>
    <w:rsid w:val="0597B1C8"/>
    <w:rsid w:val="059BB24D"/>
    <w:rsid w:val="05C512BF"/>
    <w:rsid w:val="05DA686A"/>
    <w:rsid w:val="05DCE963"/>
    <w:rsid w:val="0600B781"/>
    <w:rsid w:val="06016B3E"/>
    <w:rsid w:val="062F06A1"/>
    <w:rsid w:val="06303A95"/>
    <w:rsid w:val="065045FF"/>
    <w:rsid w:val="065AEA23"/>
    <w:rsid w:val="067A5782"/>
    <w:rsid w:val="0694DE9E"/>
    <w:rsid w:val="06A485DE"/>
    <w:rsid w:val="06A6316B"/>
    <w:rsid w:val="06D02431"/>
    <w:rsid w:val="06E33F9D"/>
    <w:rsid w:val="070B32DF"/>
    <w:rsid w:val="072C417B"/>
    <w:rsid w:val="072E788D"/>
    <w:rsid w:val="07368B94"/>
    <w:rsid w:val="07592F0E"/>
    <w:rsid w:val="07747FDD"/>
    <w:rsid w:val="0781247B"/>
    <w:rsid w:val="07F6BA84"/>
    <w:rsid w:val="080938A4"/>
    <w:rsid w:val="080EABDA"/>
    <w:rsid w:val="08146C7E"/>
    <w:rsid w:val="081A5764"/>
    <w:rsid w:val="082955B1"/>
    <w:rsid w:val="083F0EE7"/>
    <w:rsid w:val="0846D57B"/>
    <w:rsid w:val="086A43AC"/>
    <w:rsid w:val="086C4CD8"/>
    <w:rsid w:val="0876E60A"/>
    <w:rsid w:val="08842019"/>
    <w:rsid w:val="0897C7A0"/>
    <w:rsid w:val="08A23EC9"/>
    <w:rsid w:val="08A7E5B8"/>
    <w:rsid w:val="08E0795D"/>
    <w:rsid w:val="08E1CF2F"/>
    <w:rsid w:val="08E77931"/>
    <w:rsid w:val="08FFC7C0"/>
    <w:rsid w:val="0906B518"/>
    <w:rsid w:val="09204B34"/>
    <w:rsid w:val="093422D4"/>
    <w:rsid w:val="09385843"/>
    <w:rsid w:val="09555EFA"/>
    <w:rsid w:val="095D43B3"/>
    <w:rsid w:val="097C0BF2"/>
    <w:rsid w:val="0981C96E"/>
    <w:rsid w:val="09A8C159"/>
    <w:rsid w:val="09E250D9"/>
    <w:rsid w:val="0A08FCD1"/>
    <w:rsid w:val="0A17D42C"/>
    <w:rsid w:val="0A296119"/>
    <w:rsid w:val="0A321747"/>
    <w:rsid w:val="0A69FBDC"/>
    <w:rsid w:val="0A7887E7"/>
    <w:rsid w:val="0AAC036F"/>
    <w:rsid w:val="0AAF51E4"/>
    <w:rsid w:val="0AB9336B"/>
    <w:rsid w:val="0AC7FC0D"/>
    <w:rsid w:val="0AD252EB"/>
    <w:rsid w:val="0ADF2A3B"/>
    <w:rsid w:val="0AF12F5B"/>
    <w:rsid w:val="0B2E5B46"/>
    <w:rsid w:val="0B447032"/>
    <w:rsid w:val="0B64E076"/>
    <w:rsid w:val="0B6C3F47"/>
    <w:rsid w:val="0B6DD62C"/>
    <w:rsid w:val="0B955E6F"/>
    <w:rsid w:val="0B9C134D"/>
    <w:rsid w:val="0BB6B0C0"/>
    <w:rsid w:val="0BD27163"/>
    <w:rsid w:val="0BD9DF8B"/>
    <w:rsid w:val="0BDD1AF0"/>
    <w:rsid w:val="0C0EC2B6"/>
    <w:rsid w:val="0C11E43D"/>
    <w:rsid w:val="0C306A5C"/>
    <w:rsid w:val="0C329F16"/>
    <w:rsid w:val="0C32A187"/>
    <w:rsid w:val="0C3DA4AE"/>
    <w:rsid w:val="0C671975"/>
    <w:rsid w:val="0C706830"/>
    <w:rsid w:val="0C7AFA9C"/>
    <w:rsid w:val="0C7FE898"/>
    <w:rsid w:val="0C883B9F"/>
    <w:rsid w:val="0C9176CB"/>
    <w:rsid w:val="0CB2B022"/>
    <w:rsid w:val="0CB5F9DA"/>
    <w:rsid w:val="0D22D081"/>
    <w:rsid w:val="0D305AE1"/>
    <w:rsid w:val="0D4D8169"/>
    <w:rsid w:val="0D66B180"/>
    <w:rsid w:val="0D69EC9F"/>
    <w:rsid w:val="0D75AFEC"/>
    <w:rsid w:val="0D7DAA0D"/>
    <w:rsid w:val="0D822646"/>
    <w:rsid w:val="0D8C4973"/>
    <w:rsid w:val="0D9F5494"/>
    <w:rsid w:val="0DA1A797"/>
    <w:rsid w:val="0DBB2079"/>
    <w:rsid w:val="0DC04E06"/>
    <w:rsid w:val="0DC3E1FC"/>
    <w:rsid w:val="0DCA4192"/>
    <w:rsid w:val="0DCD8214"/>
    <w:rsid w:val="0DDFFD78"/>
    <w:rsid w:val="0DE1DA62"/>
    <w:rsid w:val="0DF2649B"/>
    <w:rsid w:val="0DF4BB6B"/>
    <w:rsid w:val="0DF889C8"/>
    <w:rsid w:val="0DFF4BFC"/>
    <w:rsid w:val="0E104723"/>
    <w:rsid w:val="0E3ECABE"/>
    <w:rsid w:val="0E568389"/>
    <w:rsid w:val="0E6A5067"/>
    <w:rsid w:val="0EB61C1E"/>
    <w:rsid w:val="0EBAB3EB"/>
    <w:rsid w:val="0EC1991F"/>
    <w:rsid w:val="0EC5AB99"/>
    <w:rsid w:val="0ED8D6DD"/>
    <w:rsid w:val="0EEBB0AD"/>
    <w:rsid w:val="0EF07511"/>
    <w:rsid w:val="0EFADE51"/>
    <w:rsid w:val="0F089E74"/>
    <w:rsid w:val="0F1280C1"/>
    <w:rsid w:val="0F1301A4"/>
    <w:rsid w:val="0F4463B1"/>
    <w:rsid w:val="0F56FF27"/>
    <w:rsid w:val="0F74EFE5"/>
    <w:rsid w:val="0F812903"/>
    <w:rsid w:val="0F8E9BC5"/>
    <w:rsid w:val="0F92716F"/>
    <w:rsid w:val="0FA1383D"/>
    <w:rsid w:val="0FC4A07E"/>
    <w:rsid w:val="0FC7D111"/>
    <w:rsid w:val="0FD0E445"/>
    <w:rsid w:val="1013EB04"/>
    <w:rsid w:val="101A3069"/>
    <w:rsid w:val="103E01D8"/>
    <w:rsid w:val="104B7BB7"/>
    <w:rsid w:val="10564F0C"/>
    <w:rsid w:val="10594C7C"/>
    <w:rsid w:val="1061F7A3"/>
    <w:rsid w:val="108A21E3"/>
    <w:rsid w:val="10B9335F"/>
    <w:rsid w:val="10E55560"/>
    <w:rsid w:val="10F7583E"/>
    <w:rsid w:val="11005B46"/>
    <w:rsid w:val="1110C046"/>
    <w:rsid w:val="11289758"/>
    <w:rsid w:val="11317EFA"/>
    <w:rsid w:val="1136EB83"/>
    <w:rsid w:val="1152C492"/>
    <w:rsid w:val="1154117B"/>
    <w:rsid w:val="118F0C7A"/>
    <w:rsid w:val="11955054"/>
    <w:rsid w:val="11A0FD03"/>
    <w:rsid w:val="11BD6C9A"/>
    <w:rsid w:val="11E66566"/>
    <w:rsid w:val="11F1703D"/>
    <w:rsid w:val="120ADD47"/>
    <w:rsid w:val="120B98EA"/>
    <w:rsid w:val="12171848"/>
    <w:rsid w:val="122DFF7E"/>
    <w:rsid w:val="124D493B"/>
    <w:rsid w:val="127998E2"/>
    <w:rsid w:val="1293289F"/>
    <w:rsid w:val="12BF49F9"/>
    <w:rsid w:val="12C9A3C9"/>
    <w:rsid w:val="12CA6D17"/>
    <w:rsid w:val="12DC98EF"/>
    <w:rsid w:val="12DF3A89"/>
    <w:rsid w:val="12FC4140"/>
    <w:rsid w:val="1300E51F"/>
    <w:rsid w:val="130AB8DD"/>
    <w:rsid w:val="1314A2F3"/>
    <w:rsid w:val="13214B77"/>
    <w:rsid w:val="1338AF3E"/>
    <w:rsid w:val="1353D8D1"/>
    <w:rsid w:val="1355E102"/>
    <w:rsid w:val="1362022A"/>
    <w:rsid w:val="136B90DF"/>
    <w:rsid w:val="136FC6E8"/>
    <w:rsid w:val="138A8E2D"/>
    <w:rsid w:val="13949990"/>
    <w:rsid w:val="13CDA1FD"/>
    <w:rsid w:val="13F4D0D8"/>
    <w:rsid w:val="1441C65A"/>
    <w:rsid w:val="1461CBF4"/>
    <w:rsid w:val="14663D78"/>
    <w:rsid w:val="14682D7F"/>
    <w:rsid w:val="146FE6D7"/>
    <w:rsid w:val="14868FC2"/>
    <w:rsid w:val="1489CAC2"/>
    <w:rsid w:val="148E4681"/>
    <w:rsid w:val="14CE7B19"/>
    <w:rsid w:val="14E5F361"/>
    <w:rsid w:val="14E68E8E"/>
    <w:rsid w:val="14F2B616"/>
    <w:rsid w:val="14FAEEAE"/>
    <w:rsid w:val="15399093"/>
    <w:rsid w:val="1560DAB7"/>
    <w:rsid w:val="15637DD0"/>
    <w:rsid w:val="15709ED7"/>
    <w:rsid w:val="157FFFF7"/>
    <w:rsid w:val="158A4B02"/>
    <w:rsid w:val="15902453"/>
    <w:rsid w:val="15953EE6"/>
    <w:rsid w:val="15A88A3F"/>
    <w:rsid w:val="15E51D39"/>
    <w:rsid w:val="16144182"/>
    <w:rsid w:val="1616DB4B"/>
    <w:rsid w:val="16179468"/>
    <w:rsid w:val="162A16E2"/>
    <w:rsid w:val="162D4535"/>
    <w:rsid w:val="1644C41B"/>
    <w:rsid w:val="165DA023"/>
    <w:rsid w:val="166061D6"/>
    <w:rsid w:val="169222D5"/>
    <w:rsid w:val="16BE91E9"/>
    <w:rsid w:val="16CD133D"/>
    <w:rsid w:val="16E57B25"/>
    <w:rsid w:val="1726010F"/>
    <w:rsid w:val="173F3A8B"/>
    <w:rsid w:val="17422611"/>
    <w:rsid w:val="1749B1DE"/>
    <w:rsid w:val="175C8987"/>
    <w:rsid w:val="17716E8A"/>
    <w:rsid w:val="177A5336"/>
    <w:rsid w:val="17AAE585"/>
    <w:rsid w:val="17AD96E7"/>
    <w:rsid w:val="17AE6C9B"/>
    <w:rsid w:val="17C8A8CB"/>
    <w:rsid w:val="17C941B5"/>
    <w:rsid w:val="17CC84A7"/>
    <w:rsid w:val="17D5A36B"/>
    <w:rsid w:val="1816967B"/>
    <w:rsid w:val="185E0BA2"/>
    <w:rsid w:val="185EDE73"/>
    <w:rsid w:val="186853CC"/>
    <w:rsid w:val="1868E39E"/>
    <w:rsid w:val="187173AB"/>
    <w:rsid w:val="18833A1A"/>
    <w:rsid w:val="18AD3B88"/>
    <w:rsid w:val="18EC6626"/>
    <w:rsid w:val="18FABF0D"/>
    <w:rsid w:val="191F42D7"/>
    <w:rsid w:val="192FDFFD"/>
    <w:rsid w:val="19311E41"/>
    <w:rsid w:val="193A9E39"/>
    <w:rsid w:val="194E7C0D"/>
    <w:rsid w:val="195E8D37"/>
    <w:rsid w:val="19629AE1"/>
    <w:rsid w:val="1971AF08"/>
    <w:rsid w:val="199108CB"/>
    <w:rsid w:val="19A7963B"/>
    <w:rsid w:val="19B54875"/>
    <w:rsid w:val="19C09BED"/>
    <w:rsid w:val="19C31A55"/>
    <w:rsid w:val="1A0CB5F6"/>
    <w:rsid w:val="1A24E134"/>
    <w:rsid w:val="1A28DA35"/>
    <w:rsid w:val="1A2ED6B7"/>
    <w:rsid w:val="1A382C48"/>
    <w:rsid w:val="1A56F829"/>
    <w:rsid w:val="1AA89226"/>
    <w:rsid w:val="1AEA4C6E"/>
    <w:rsid w:val="1AF74015"/>
    <w:rsid w:val="1B103DE8"/>
    <w:rsid w:val="1B2903D6"/>
    <w:rsid w:val="1B2E8398"/>
    <w:rsid w:val="1B2F1B76"/>
    <w:rsid w:val="1B3930A8"/>
    <w:rsid w:val="1B799A36"/>
    <w:rsid w:val="1B82F337"/>
    <w:rsid w:val="1B85CD53"/>
    <w:rsid w:val="1B94700A"/>
    <w:rsid w:val="1BAB8239"/>
    <w:rsid w:val="1BAE9C26"/>
    <w:rsid w:val="1BC0B195"/>
    <w:rsid w:val="1BDF7D26"/>
    <w:rsid w:val="1BE8D026"/>
    <w:rsid w:val="1C093B79"/>
    <w:rsid w:val="1C28F7E0"/>
    <w:rsid w:val="1C6BB45B"/>
    <w:rsid w:val="1C6F5DF8"/>
    <w:rsid w:val="1C74E1F8"/>
    <w:rsid w:val="1C861CCF"/>
    <w:rsid w:val="1CB44E6C"/>
    <w:rsid w:val="1CD691E6"/>
    <w:rsid w:val="1CF1B88F"/>
    <w:rsid w:val="1D07C2A3"/>
    <w:rsid w:val="1D259BF3"/>
    <w:rsid w:val="1D273517"/>
    <w:rsid w:val="1D41195A"/>
    <w:rsid w:val="1D572680"/>
    <w:rsid w:val="1D98AEB7"/>
    <w:rsid w:val="1DA3D43F"/>
    <w:rsid w:val="1DC32317"/>
    <w:rsid w:val="1DFA5825"/>
    <w:rsid w:val="1E039F48"/>
    <w:rsid w:val="1E147180"/>
    <w:rsid w:val="1E1DAE1F"/>
    <w:rsid w:val="1E42C48E"/>
    <w:rsid w:val="1E4D8DE2"/>
    <w:rsid w:val="1E601E86"/>
    <w:rsid w:val="1E68E765"/>
    <w:rsid w:val="1E6B7C06"/>
    <w:rsid w:val="1E807431"/>
    <w:rsid w:val="1E8B42BA"/>
    <w:rsid w:val="1E94202F"/>
    <w:rsid w:val="1ED07841"/>
    <w:rsid w:val="1ED77104"/>
    <w:rsid w:val="1F0DF5F4"/>
    <w:rsid w:val="1F3D5A64"/>
    <w:rsid w:val="1F52D633"/>
    <w:rsid w:val="1F5D1041"/>
    <w:rsid w:val="1F71EB52"/>
    <w:rsid w:val="1F84A4A4"/>
    <w:rsid w:val="1FB40525"/>
    <w:rsid w:val="1FB47040"/>
    <w:rsid w:val="1FB9D451"/>
    <w:rsid w:val="1FBDBD91"/>
    <w:rsid w:val="1FC7435C"/>
    <w:rsid w:val="1FE62AB9"/>
    <w:rsid w:val="1FE8F007"/>
    <w:rsid w:val="20095EC6"/>
    <w:rsid w:val="200E32A8"/>
    <w:rsid w:val="201F71AF"/>
    <w:rsid w:val="206F1CC2"/>
    <w:rsid w:val="207CA922"/>
    <w:rsid w:val="20865D8B"/>
    <w:rsid w:val="208F2A8A"/>
    <w:rsid w:val="208FBD3E"/>
    <w:rsid w:val="20A19641"/>
    <w:rsid w:val="20F78A47"/>
    <w:rsid w:val="2105AC90"/>
    <w:rsid w:val="210C689D"/>
    <w:rsid w:val="2130D9E5"/>
    <w:rsid w:val="21554EE1"/>
    <w:rsid w:val="2182ACB4"/>
    <w:rsid w:val="219F0829"/>
    <w:rsid w:val="21A5B2A2"/>
    <w:rsid w:val="21A85C5A"/>
    <w:rsid w:val="21C58517"/>
    <w:rsid w:val="21EDE954"/>
    <w:rsid w:val="2201F1F4"/>
    <w:rsid w:val="222361E1"/>
    <w:rsid w:val="22487E18"/>
    <w:rsid w:val="2255B128"/>
    <w:rsid w:val="226E82F5"/>
    <w:rsid w:val="22A97BC5"/>
    <w:rsid w:val="22DCADEE"/>
    <w:rsid w:val="22F543BA"/>
    <w:rsid w:val="22FCF01D"/>
    <w:rsid w:val="22FE2164"/>
    <w:rsid w:val="2331DCF8"/>
    <w:rsid w:val="233D74E6"/>
    <w:rsid w:val="2341084B"/>
    <w:rsid w:val="2345D36A"/>
    <w:rsid w:val="2350D43E"/>
    <w:rsid w:val="23813DF0"/>
    <w:rsid w:val="2383CE1F"/>
    <w:rsid w:val="23995A21"/>
    <w:rsid w:val="23AB7DC7"/>
    <w:rsid w:val="23AD3D4E"/>
    <w:rsid w:val="23C537B5"/>
    <w:rsid w:val="23FBB6FA"/>
    <w:rsid w:val="240F791A"/>
    <w:rsid w:val="2430267A"/>
    <w:rsid w:val="243D4DE3"/>
    <w:rsid w:val="24428D14"/>
    <w:rsid w:val="244EB0E5"/>
    <w:rsid w:val="246CEE01"/>
    <w:rsid w:val="2473C746"/>
    <w:rsid w:val="247C9ED2"/>
    <w:rsid w:val="24E7A1C8"/>
    <w:rsid w:val="24EFB5B5"/>
    <w:rsid w:val="24F7A33B"/>
    <w:rsid w:val="2507B0DD"/>
    <w:rsid w:val="250FABBB"/>
    <w:rsid w:val="25201726"/>
    <w:rsid w:val="25806000"/>
    <w:rsid w:val="258C29F9"/>
    <w:rsid w:val="25CD34E3"/>
    <w:rsid w:val="25CFD359"/>
    <w:rsid w:val="25D16314"/>
    <w:rsid w:val="25D8720B"/>
    <w:rsid w:val="25D96B93"/>
    <w:rsid w:val="25EBF989"/>
    <w:rsid w:val="262882B8"/>
    <w:rsid w:val="2633B3F3"/>
    <w:rsid w:val="263FEE32"/>
    <w:rsid w:val="264C5CCC"/>
    <w:rsid w:val="2651010B"/>
    <w:rsid w:val="266F2596"/>
    <w:rsid w:val="26774841"/>
    <w:rsid w:val="2677E18F"/>
    <w:rsid w:val="267AEF0E"/>
    <w:rsid w:val="268B8616"/>
    <w:rsid w:val="269A7E51"/>
    <w:rsid w:val="26B85B48"/>
    <w:rsid w:val="26C9F340"/>
    <w:rsid w:val="26CFCCD6"/>
    <w:rsid w:val="26D3C1E0"/>
    <w:rsid w:val="26D4EFDF"/>
    <w:rsid w:val="26F94CA2"/>
    <w:rsid w:val="270F8731"/>
    <w:rsid w:val="2711C27B"/>
    <w:rsid w:val="2758C5F5"/>
    <w:rsid w:val="275BE84F"/>
    <w:rsid w:val="276206C4"/>
    <w:rsid w:val="277751E4"/>
    <w:rsid w:val="2784D169"/>
    <w:rsid w:val="27A687B0"/>
    <w:rsid w:val="27ABED64"/>
    <w:rsid w:val="27BC8F01"/>
    <w:rsid w:val="27FBCBC9"/>
    <w:rsid w:val="2811C977"/>
    <w:rsid w:val="28132569"/>
    <w:rsid w:val="281334E2"/>
    <w:rsid w:val="281C64B1"/>
    <w:rsid w:val="2823EA19"/>
    <w:rsid w:val="2852635E"/>
    <w:rsid w:val="2865C5DC"/>
    <w:rsid w:val="28667391"/>
    <w:rsid w:val="28811727"/>
    <w:rsid w:val="2882262E"/>
    <w:rsid w:val="2882DE1A"/>
    <w:rsid w:val="28A5E169"/>
    <w:rsid w:val="28AB5792"/>
    <w:rsid w:val="28C250DB"/>
    <w:rsid w:val="28D7516B"/>
    <w:rsid w:val="28E6F02E"/>
    <w:rsid w:val="28E8DA77"/>
    <w:rsid w:val="28EB3368"/>
    <w:rsid w:val="290C2E70"/>
    <w:rsid w:val="29390F41"/>
    <w:rsid w:val="294C7200"/>
    <w:rsid w:val="295A3956"/>
    <w:rsid w:val="296057DF"/>
    <w:rsid w:val="29649FD7"/>
    <w:rsid w:val="29895711"/>
    <w:rsid w:val="29979C2A"/>
    <w:rsid w:val="29ACADCE"/>
    <w:rsid w:val="29AEA257"/>
    <w:rsid w:val="29B443A0"/>
    <w:rsid w:val="29DB6F3F"/>
    <w:rsid w:val="29FA3694"/>
    <w:rsid w:val="2A094AB2"/>
    <w:rsid w:val="2A0D1905"/>
    <w:rsid w:val="2A30ED64"/>
    <w:rsid w:val="2A51F0E0"/>
    <w:rsid w:val="2A5ECA4C"/>
    <w:rsid w:val="2A6FD4AE"/>
    <w:rsid w:val="2A74897B"/>
    <w:rsid w:val="2A8E7DA0"/>
    <w:rsid w:val="2A966501"/>
    <w:rsid w:val="2A9FF88F"/>
    <w:rsid w:val="2AB4FCE0"/>
    <w:rsid w:val="2ACA7657"/>
    <w:rsid w:val="2AD1D795"/>
    <w:rsid w:val="2AD8F6A2"/>
    <w:rsid w:val="2AE38E26"/>
    <w:rsid w:val="2AEC52F5"/>
    <w:rsid w:val="2AF3904C"/>
    <w:rsid w:val="2B007038"/>
    <w:rsid w:val="2B324A67"/>
    <w:rsid w:val="2B3C6C40"/>
    <w:rsid w:val="2B4D3A2D"/>
    <w:rsid w:val="2B4FB425"/>
    <w:rsid w:val="2B6AD00E"/>
    <w:rsid w:val="2B8C4C5E"/>
    <w:rsid w:val="2BBE05DE"/>
    <w:rsid w:val="2BBEBF77"/>
    <w:rsid w:val="2BC1A603"/>
    <w:rsid w:val="2BC9A931"/>
    <w:rsid w:val="2BFA9AAD"/>
    <w:rsid w:val="2BFADE33"/>
    <w:rsid w:val="2C174F15"/>
    <w:rsid w:val="2C1D5962"/>
    <w:rsid w:val="2C3C80A4"/>
    <w:rsid w:val="2C3DA7A0"/>
    <w:rsid w:val="2C40D00B"/>
    <w:rsid w:val="2C57406D"/>
    <w:rsid w:val="2C603771"/>
    <w:rsid w:val="2C64CA54"/>
    <w:rsid w:val="2C6F7FDA"/>
    <w:rsid w:val="2C6FD839"/>
    <w:rsid w:val="2C756F02"/>
    <w:rsid w:val="2C7F5E87"/>
    <w:rsid w:val="2C92D8A8"/>
    <w:rsid w:val="2CA438A1"/>
    <w:rsid w:val="2CAAC50F"/>
    <w:rsid w:val="2CB9D83A"/>
    <w:rsid w:val="2CBBAFC8"/>
    <w:rsid w:val="2CDA5E69"/>
    <w:rsid w:val="2D2599A3"/>
    <w:rsid w:val="2D3FFB18"/>
    <w:rsid w:val="2D510B98"/>
    <w:rsid w:val="2D74532B"/>
    <w:rsid w:val="2DEB7977"/>
    <w:rsid w:val="2DED81A8"/>
    <w:rsid w:val="2DF37682"/>
    <w:rsid w:val="2E009AB5"/>
    <w:rsid w:val="2E1AA98C"/>
    <w:rsid w:val="2E1B2EE8"/>
    <w:rsid w:val="2E238D9F"/>
    <w:rsid w:val="2E389921"/>
    <w:rsid w:val="2E8600F3"/>
    <w:rsid w:val="2E879474"/>
    <w:rsid w:val="2E9E97BB"/>
    <w:rsid w:val="2ECB976B"/>
    <w:rsid w:val="2EDB925F"/>
    <w:rsid w:val="2EDD96F4"/>
    <w:rsid w:val="2EE328CC"/>
    <w:rsid w:val="2F039745"/>
    <w:rsid w:val="2F044E38"/>
    <w:rsid w:val="2F04D3A9"/>
    <w:rsid w:val="2F074BB7"/>
    <w:rsid w:val="2F1457E7"/>
    <w:rsid w:val="2F1A9916"/>
    <w:rsid w:val="2F34A1C0"/>
    <w:rsid w:val="2F39BF87"/>
    <w:rsid w:val="2F79BC8D"/>
    <w:rsid w:val="2F7E2F34"/>
    <w:rsid w:val="2F881D50"/>
    <w:rsid w:val="2F94AA45"/>
    <w:rsid w:val="2F9F28CD"/>
    <w:rsid w:val="2FD1986E"/>
    <w:rsid w:val="3018143B"/>
    <w:rsid w:val="302BA2FB"/>
    <w:rsid w:val="302FE5DB"/>
    <w:rsid w:val="303A24B6"/>
    <w:rsid w:val="304E0708"/>
    <w:rsid w:val="3060A6DC"/>
    <w:rsid w:val="3062A9B2"/>
    <w:rsid w:val="30658E67"/>
    <w:rsid w:val="3067CA19"/>
    <w:rsid w:val="30818B17"/>
    <w:rsid w:val="3087068B"/>
    <w:rsid w:val="308F55B9"/>
    <w:rsid w:val="308FDFE1"/>
    <w:rsid w:val="30951726"/>
    <w:rsid w:val="30B42EF8"/>
    <w:rsid w:val="30BFD032"/>
    <w:rsid w:val="30FBF6B4"/>
    <w:rsid w:val="31550228"/>
    <w:rsid w:val="316FB1BC"/>
    <w:rsid w:val="317171F1"/>
    <w:rsid w:val="31BBD66C"/>
    <w:rsid w:val="31BDA1B5"/>
    <w:rsid w:val="31E2A870"/>
    <w:rsid w:val="320CCFFB"/>
    <w:rsid w:val="321D92D2"/>
    <w:rsid w:val="3230E787"/>
    <w:rsid w:val="3250E4CF"/>
    <w:rsid w:val="325F197F"/>
    <w:rsid w:val="3263A362"/>
    <w:rsid w:val="3279AAEA"/>
    <w:rsid w:val="328D2951"/>
    <w:rsid w:val="32B2B9C0"/>
    <w:rsid w:val="32B86AAE"/>
    <w:rsid w:val="32CAE8AD"/>
    <w:rsid w:val="32D40BD8"/>
    <w:rsid w:val="32DCE97A"/>
    <w:rsid w:val="32EFB019"/>
    <w:rsid w:val="33136FA3"/>
    <w:rsid w:val="3321AEAB"/>
    <w:rsid w:val="33499ADD"/>
    <w:rsid w:val="33597216"/>
    <w:rsid w:val="335D9F24"/>
    <w:rsid w:val="33617E21"/>
    <w:rsid w:val="33719971"/>
    <w:rsid w:val="33C53DC0"/>
    <w:rsid w:val="33D38261"/>
    <w:rsid w:val="33E1DDA2"/>
    <w:rsid w:val="33F62284"/>
    <w:rsid w:val="33FBE0B4"/>
    <w:rsid w:val="34477BE6"/>
    <w:rsid w:val="347AEEC5"/>
    <w:rsid w:val="34829F09"/>
    <w:rsid w:val="3484F2A8"/>
    <w:rsid w:val="349C85B7"/>
    <w:rsid w:val="34B04383"/>
    <w:rsid w:val="34BD9136"/>
    <w:rsid w:val="34E36ECD"/>
    <w:rsid w:val="34F54277"/>
    <w:rsid w:val="350A89AC"/>
    <w:rsid w:val="35171026"/>
    <w:rsid w:val="3535FF7B"/>
    <w:rsid w:val="35724DE7"/>
    <w:rsid w:val="35789FC3"/>
    <w:rsid w:val="357DAE03"/>
    <w:rsid w:val="35871361"/>
    <w:rsid w:val="358E0567"/>
    <w:rsid w:val="3597BFC7"/>
    <w:rsid w:val="35A719C9"/>
    <w:rsid w:val="35A7562D"/>
    <w:rsid w:val="35E977A7"/>
    <w:rsid w:val="35F4F633"/>
    <w:rsid w:val="36148A3C"/>
    <w:rsid w:val="3629853D"/>
    <w:rsid w:val="362DA8F7"/>
    <w:rsid w:val="363004D3"/>
    <w:rsid w:val="364322DF"/>
    <w:rsid w:val="364B1065"/>
    <w:rsid w:val="364FA614"/>
    <w:rsid w:val="365B07B1"/>
    <w:rsid w:val="366762FE"/>
    <w:rsid w:val="3675B4D4"/>
    <w:rsid w:val="3693699B"/>
    <w:rsid w:val="36B70C46"/>
    <w:rsid w:val="36C3B6FE"/>
    <w:rsid w:val="36C79633"/>
    <w:rsid w:val="36ECE493"/>
    <w:rsid w:val="36F6480F"/>
    <w:rsid w:val="371019F0"/>
    <w:rsid w:val="371E7448"/>
    <w:rsid w:val="372AA70F"/>
    <w:rsid w:val="3751CDD4"/>
    <w:rsid w:val="37691D3D"/>
    <w:rsid w:val="376FBAAC"/>
    <w:rsid w:val="379B732E"/>
    <w:rsid w:val="379DA187"/>
    <w:rsid w:val="37C99225"/>
    <w:rsid w:val="37CB6B36"/>
    <w:rsid w:val="37E6E0C6"/>
    <w:rsid w:val="381672B7"/>
    <w:rsid w:val="382CE339"/>
    <w:rsid w:val="38303A71"/>
    <w:rsid w:val="38422A6E"/>
    <w:rsid w:val="384567C7"/>
    <w:rsid w:val="38470E85"/>
    <w:rsid w:val="386EA767"/>
    <w:rsid w:val="387EB518"/>
    <w:rsid w:val="38EAC6BD"/>
    <w:rsid w:val="390795B2"/>
    <w:rsid w:val="392803C7"/>
    <w:rsid w:val="397AC3A1"/>
    <w:rsid w:val="397F248D"/>
    <w:rsid w:val="39C6D3D5"/>
    <w:rsid w:val="39F6F7B6"/>
    <w:rsid w:val="3A0EC9EF"/>
    <w:rsid w:val="3A3B004A"/>
    <w:rsid w:val="3A841D2F"/>
    <w:rsid w:val="3A89D77A"/>
    <w:rsid w:val="3AC9FC7F"/>
    <w:rsid w:val="3B05B130"/>
    <w:rsid w:val="3B0AAB68"/>
    <w:rsid w:val="3B2BE4DF"/>
    <w:rsid w:val="3B2C2375"/>
    <w:rsid w:val="3B5DC64F"/>
    <w:rsid w:val="3B7E478D"/>
    <w:rsid w:val="3B8A65E6"/>
    <w:rsid w:val="3BB7A119"/>
    <w:rsid w:val="3BBDCB4F"/>
    <w:rsid w:val="3BC89AF6"/>
    <w:rsid w:val="3BE6FD1E"/>
    <w:rsid w:val="3BE766CD"/>
    <w:rsid w:val="3C021ADD"/>
    <w:rsid w:val="3C542AAF"/>
    <w:rsid w:val="3C6016C7"/>
    <w:rsid w:val="3C7D2540"/>
    <w:rsid w:val="3CA46A62"/>
    <w:rsid w:val="3CB26463"/>
    <w:rsid w:val="3CBA51E9"/>
    <w:rsid w:val="3CBD7C25"/>
    <w:rsid w:val="3CDAB8CB"/>
    <w:rsid w:val="3D028544"/>
    <w:rsid w:val="3D029CF4"/>
    <w:rsid w:val="3D04E40A"/>
    <w:rsid w:val="3D263647"/>
    <w:rsid w:val="3D2AE912"/>
    <w:rsid w:val="3D4B0FC4"/>
    <w:rsid w:val="3D4F01CB"/>
    <w:rsid w:val="3D56AD60"/>
    <w:rsid w:val="3D65EBD7"/>
    <w:rsid w:val="3D778EB3"/>
    <w:rsid w:val="3D9E457C"/>
    <w:rsid w:val="3DE194C4"/>
    <w:rsid w:val="3DE3D0B9"/>
    <w:rsid w:val="3E117279"/>
    <w:rsid w:val="3E2D0322"/>
    <w:rsid w:val="3E442319"/>
    <w:rsid w:val="3E65AD06"/>
    <w:rsid w:val="3E6D9A8C"/>
    <w:rsid w:val="3E72B5CA"/>
    <w:rsid w:val="3E7CC687"/>
    <w:rsid w:val="3E97CB03"/>
    <w:rsid w:val="3EB4A94B"/>
    <w:rsid w:val="3EBD8A15"/>
    <w:rsid w:val="3ECE9DB3"/>
    <w:rsid w:val="3EE8B568"/>
    <w:rsid w:val="3F0E4750"/>
    <w:rsid w:val="3F1B2620"/>
    <w:rsid w:val="3FBF7A9F"/>
    <w:rsid w:val="3FDE6545"/>
    <w:rsid w:val="3FE0B7D4"/>
    <w:rsid w:val="404E6BF7"/>
    <w:rsid w:val="40543422"/>
    <w:rsid w:val="405D2549"/>
    <w:rsid w:val="406B28DB"/>
    <w:rsid w:val="4071897B"/>
    <w:rsid w:val="40A5E479"/>
    <w:rsid w:val="40A787CD"/>
    <w:rsid w:val="40B79A08"/>
    <w:rsid w:val="40BA73D1"/>
    <w:rsid w:val="40BB526A"/>
    <w:rsid w:val="40BC55C7"/>
    <w:rsid w:val="40DAAB6E"/>
    <w:rsid w:val="40E60A6A"/>
    <w:rsid w:val="40F7AE06"/>
    <w:rsid w:val="4106CD89"/>
    <w:rsid w:val="410EE8E7"/>
    <w:rsid w:val="412B1442"/>
    <w:rsid w:val="417665E4"/>
    <w:rsid w:val="41BA9D22"/>
    <w:rsid w:val="41D11EDD"/>
    <w:rsid w:val="41F3109B"/>
    <w:rsid w:val="41FAF70C"/>
    <w:rsid w:val="421EBC9A"/>
    <w:rsid w:val="425B94AA"/>
    <w:rsid w:val="42AAB948"/>
    <w:rsid w:val="42B741DC"/>
    <w:rsid w:val="42BA35BE"/>
    <w:rsid w:val="42BA43CE"/>
    <w:rsid w:val="42CAF496"/>
    <w:rsid w:val="42E075A4"/>
    <w:rsid w:val="42F6CBE1"/>
    <w:rsid w:val="432D4CA9"/>
    <w:rsid w:val="43634410"/>
    <w:rsid w:val="43951FCA"/>
    <w:rsid w:val="43E19647"/>
    <w:rsid w:val="43F9ED01"/>
    <w:rsid w:val="440BE12E"/>
    <w:rsid w:val="444A3076"/>
    <w:rsid w:val="446AFA6B"/>
    <w:rsid w:val="448544E2"/>
    <w:rsid w:val="44991F26"/>
    <w:rsid w:val="449FFAFC"/>
    <w:rsid w:val="44A770C1"/>
    <w:rsid w:val="44F45E66"/>
    <w:rsid w:val="450247DE"/>
    <w:rsid w:val="450365B6"/>
    <w:rsid w:val="45192A84"/>
    <w:rsid w:val="45242079"/>
    <w:rsid w:val="45293285"/>
    <w:rsid w:val="452A8D4E"/>
    <w:rsid w:val="453D9B84"/>
    <w:rsid w:val="45510170"/>
    <w:rsid w:val="45564901"/>
    <w:rsid w:val="45646ADD"/>
    <w:rsid w:val="457B58EB"/>
    <w:rsid w:val="45C07CDC"/>
    <w:rsid w:val="45CAA2D3"/>
    <w:rsid w:val="45DED76E"/>
    <w:rsid w:val="461EECAA"/>
    <w:rsid w:val="4633133A"/>
    <w:rsid w:val="464CCB64"/>
    <w:rsid w:val="465D2F7D"/>
    <w:rsid w:val="46644E1C"/>
    <w:rsid w:val="466C5F02"/>
    <w:rsid w:val="4678C8A9"/>
    <w:rsid w:val="467A56F1"/>
    <w:rsid w:val="4691359A"/>
    <w:rsid w:val="46AE6A0D"/>
    <w:rsid w:val="46B667CD"/>
    <w:rsid w:val="46D92230"/>
    <w:rsid w:val="47190478"/>
    <w:rsid w:val="47192125"/>
    <w:rsid w:val="47257745"/>
    <w:rsid w:val="4725A2CE"/>
    <w:rsid w:val="47667334"/>
    <w:rsid w:val="476A18FB"/>
    <w:rsid w:val="477CC6D5"/>
    <w:rsid w:val="47AD5CA4"/>
    <w:rsid w:val="47B477EC"/>
    <w:rsid w:val="47C19572"/>
    <w:rsid w:val="47C73BB9"/>
    <w:rsid w:val="47F32ABF"/>
    <w:rsid w:val="48285D4F"/>
    <w:rsid w:val="48533C36"/>
    <w:rsid w:val="4856933C"/>
    <w:rsid w:val="48A7FBC9"/>
    <w:rsid w:val="48A8A884"/>
    <w:rsid w:val="48CE4AC8"/>
    <w:rsid w:val="48DA65FF"/>
    <w:rsid w:val="492FBF9E"/>
    <w:rsid w:val="494C955B"/>
    <w:rsid w:val="49884F60"/>
    <w:rsid w:val="498D22FA"/>
    <w:rsid w:val="498E130D"/>
    <w:rsid w:val="49CF3A15"/>
    <w:rsid w:val="49F0026C"/>
    <w:rsid w:val="4A067FEA"/>
    <w:rsid w:val="4A34F05C"/>
    <w:rsid w:val="4A41CD42"/>
    <w:rsid w:val="4A56B156"/>
    <w:rsid w:val="4A7299FE"/>
    <w:rsid w:val="4A75D146"/>
    <w:rsid w:val="4A829F33"/>
    <w:rsid w:val="4A91904B"/>
    <w:rsid w:val="4AA82EF6"/>
    <w:rsid w:val="4AB8CE2B"/>
    <w:rsid w:val="4ADF24A5"/>
    <w:rsid w:val="4AF29B36"/>
    <w:rsid w:val="4B130F1D"/>
    <w:rsid w:val="4B286F1C"/>
    <w:rsid w:val="4B2EBE2E"/>
    <w:rsid w:val="4B46D5B4"/>
    <w:rsid w:val="4B5C0ECF"/>
    <w:rsid w:val="4B5D5C38"/>
    <w:rsid w:val="4B819449"/>
    <w:rsid w:val="4BAAACB5"/>
    <w:rsid w:val="4BF686B6"/>
    <w:rsid w:val="4C025517"/>
    <w:rsid w:val="4C0697A2"/>
    <w:rsid w:val="4C250EF4"/>
    <w:rsid w:val="4C3117D1"/>
    <w:rsid w:val="4C6E0E9A"/>
    <w:rsid w:val="4CC8882D"/>
    <w:rsid w:val="4D08702E"/>
    <w:rsid w:val="4D21D1D0"/>
    <w:rsid w:val="4D561634"/>
    <w:rsid w:val="4D58D450"/>
    <w:rsid w:val="4D89D70B"/>
    <w:rsid w:val="4DEADC12"/>
    <w:rsid w:val="4DF5E3AC"/>
    <w:rsid w:val="4E00613B"/>
    <w:rsid w:val="4E0662F8"/>
    <w:rsid w:val="4E09974A"/>
    <w:rsid w:val="4E1465D3"/>
    <w:rsid w:val="4E3348FC"/>
    <w:rsid w:val="4E5407B4"/>
    <w:rsid w:val="4E8777F3"/>
    <w:rsid w:val="4E8A337A"/>
    <w:rsid w:val="4E993958"/>
    <w:rsid w:val="4EA92C35"/>
    <w:rsid w:val="4EAE98AA"/>
    <w:rsid w:val="4ECB4883"/>
    <w:rsid w:val="4ED9F983"/>
    <w:rsid w:val="4EE017F8"/>
    <w:rsid w:val="4EF224C6"/>
    <w:rsid w:val="4F17F3AD"/>
    <w:rsid w:val="4F479148"/>
    <w:rsid w:val="4F7680C2"/>
    <w:rsid w:val="4F7CF67E"/>
    <w:rsid w:val="4FA25695"/>
    <w:rsid w:val="4FB777D3"/>
    <w:rsid w:val="4FC9A2B5"/>
    <w:rsid w:val="4FDC37A5"/>
    <w:rsid w:val="4FE119DD"/>
    <w:rsid w:val="4FF10B21"/>
    <w:rsid w:val="4FF6E620"/>
    <w:rsid w:val="5001DD35"/>
    <w:rsid w:val="50041D74"/>
    <w:rsid w:val="50104069"/>
    <w:rsid w:val="50225E10"/>
    <w:rsid w:val="50227CBB"/>
    <w:rsid w:val="5044FC96"/>
    <w:rsid w:val="50985718"/>
    <w:rsid w:val="50D22E56"/>
    <w:rsid w:val="50D48A45"/>
    <w:rsid w:val="50EBC42D"/>
    <w:rsid w:val="510F0B2D"/>
    <w:rsid w:val="51305516"/>
    <w:rsid w:val="51305F81"/>
    <w:rsid w:val="51425E7D"/>
    <w:rsid w:val="514AA7C1"/>
    <w:rsid w:val="514AC3A9"/>
    <w:rsid w:val="514C2C5F"/>
    <w:rsid w:val="5150D6CF"/>
    <w:rsid w:val="51676DD0"/>
    <w:rsid w:val="5167BDC6"/>
    <w:rsid w:val="51712535"/>
    <w:rsid w:val="51B27442"/>
    <w:rsid w:val="51B516E3"/>
    <w:rsid w:val="51F0D5CD"/>
    <w:rsid w:val="52073106"/>
    <w:rsid w:val="5268F95E"/>
    <w:rsid w:val="526D0C3A"/>
    <w:rsid w:val="527894A6"/>
    <w:rsid w:val="529699AC"/>
    <w:rsid w:val="52D99C0F"/>
    <w:rsid w:val="52E9CB12"/>
    <w:rsid w:val="52EA2748"/>
    <w:rsid w:val="52EDC7FC"/>
    <w:rsid w:val="52FD7B45"/>
    <w:rsid w:val="530CF138"/>
    <w:rsid w:val="531C2587"/>
    <w:rsid w:val="53328AE4"/>
    <w:rsid w:val="533AAE7D"/>
    <w:rsid w:val="53612F34"/>
    <w:rsid w:val="53699EDE"/>
    <w:rsid w:val="537622B9"/>
    <w:rsid w:val="539CCFB1"/>
    <w:rsid w:val="53AD6AA6"/>
    <w:rsid w:val="53B3891B"/>
    <w:rsid w:val="53B6F9E7"/>
    <w:rsid w:val="53DA4261"/>
    <w:rsid w:val="53DC59D8"/>
    <w:rsid w:val="53FA8293"/>
    <w:rsid w:val="5418AF1A"/>
    <w:rsid w:val="543B39F8"/>
    <w:rsid w:val="544322A4"/>
    <w:rsid w:val="54480C94"/>
    <w:rsid w:val="544ECE9D"/>
    <w:rsid w:val="54656AC9"/>
    <w:rsid w:val="5475C7B8"/>
    <w:rsid w:val="548BAFE8"/>
    <w:rsid w:val="54A484EF"/>
    <w:rsid w:val="54B660A5"/>
    <w:rsid w:val="54CE2B1B"/>
    <w:rsid w:val="54E254ED"/>
    <w:rsid w:val="54E3B18C"/>
    <w:rsid w:val="54FBCF14"/>
    <w:rsid w:val="5527A186"/>
    <w:rsid w:val="5531DEE7"/>
    <w:rsid w:val="557CBE82"/>
    <w:rsid w:val="55B6D2CC"/>
    <w:rsid w:val="55C317FC"/>
    <w:rsid w:val="55EBDE0B"/>
    <w:rsid w:val="55FB80D2"/>
    <w:rsid w:val="56041227"/>
    <w:rsid w:val="5614A92F"/>
    <w:rsid w:val="5616F265"/>
    <w:rsid w:val="56177A87"/>
    <w:rsid w:val="561DF53A"/>
    <w:rsid w:val="562A0272"/>
    <w:rsid w:val="56361AA9"/>
    <w:rsid w:val="5644AADA"/>
    <w:rsid w:val="565BD240"/>
    <w:rsid w:val="56646152"/>
    <w:rsid w:val="567757F9"/>
    <w:rsid w:val="5677DE15"/>
    <w:rsid w:val="567A2A69"/>
    <w:rsid w:val="567F4B66"/>
    <w:rsid w:val="568C78C0"/>
    <w:rsid w:val="568C8755"/>
    <w:rsid w:val="568CE1C5"/>
    <w:rsid w:val="569D47AC"/>
    <w:rsid w:val="56DB8B5A"/>
    <w:rsid w:val="56DFF464"/>
    <w:rsid w:val="56EB29DD"/>
    <w:rsid w:val="56F5FCDE"/>
    <w:rsid w:val="56F6F502"/>
    <w:rsid w:val="57080EEF"/>
    <w:rsid w:val="57481FC5"/>
    <w:rsid w:val="574919A2"/>
    <w:rsid w:val="574BB94F"/>
    <w:rsid w:val="574E1A87"/>
    <w:rsid w:val="5785DA70"/>
    <w:rsid w:val="57908430"/>
    <w:rsid w:val="57C289B8"/>
    <w:rsid w:val="57DDE400"/>
    <w:rsid w:val="57E7EC53"/>
    <w:rsid w:val="57EB0551"/>
    <w:rsid w:val="57F1E848"/>
    <w:rsid w:val="5813285A"/>
    <w:rsid w:val="582B4690"/>
    <w:rsid w:val="58699BDE"/>
    <w:rsid w:val="587350B8"/>
    <w:rsid w:val="58763F3D"/>
    <w:rsid w:val="5876C00F"/>
    <w:rsid w:val="58BAF7EF"/>
    <w:rsid w:val="58C1992E"/>
    <w:rsid w:val="58CE4E11"/>
    <w:rsid w:val="58ED7261"/>
    <w:rsid w:val="58F6FCEC"/>
    <w:rsid w:val="58FAFCFF"/>
    <w:rsid w:val="590776EA"/>
    <w:rsid w:val="591594B6"/>
    <w:rsid w:val="592054E5"/>
    <w:rsid w:val="5920BF43"/>
    <w:rsid w:val="594AD32A"/>
    <w:rsid w:val="595C1AC3"/>
    <w:rsid w:val="596D0903"/>
    <w:rsid w:val="5989E7C4"/>
    <w:rsid w:val="599C0214"/>
    <w:rsid w:val="59A0E820"/>
    <w:rsid w:val="59DAA215"/>
    <w:rsid w:val="59DE54E8"/>
    <w:rsid w:val="59E36ED0"/>
    <w:rsid w:val="59EEB55A"/>
    <w:rsid w:val="5A0243A6"/>
    <w:rsid w:val="5A248866"/>
    <w:rsid w:val="5A278104"/>
    <w:rsid w:val="5A2BFE33"/>
    <w:rsid w:val="5A7FCC8E"/>
    <w:rsid w:val="5A8A7D4E"/>
    <w:rsid w:val="5AAE5F12"/>
    <w:rsid w:val="5AC0E00B"/>
    <w:rsid w:val="5AD2FBF4"/>
    <w:rsid w:val="5AD7834A"/>
    <w:rsid w:val="5B1135A3"/>
    <w:rsid w:val="5B513089"/>
    <w:rsid w:val="5B52F310"/>
    <w:rsid w:val="5BA5382C"/>
    <w:rsid w:val="5BA94969"/>
    <w:rsid w:val="5BB43289"/>
    <w:rsid w:val="5BED8C8F"/>
    <w:rsid w:val="5BFB007E"/>
    <w:rsid w:val="5BFE86DA"/>
    <w:rsid w:val="5C0106DB"/>
    <w:rsid w:val="5C0E068A"/>
    <w:rsid w:val="5C2563B2"/>
    <w:rsid w:val="5C2E8AAA"/>
    <w:rsid w:val="5C74D440"/>
    <w:rsid w:val="5C75659D"/>
    <w:rsid w:val="5C948A85"/>
    <w:rsid w:val="5CA4989F"/>
    <w:rsid w:val="5CA7A93F"/>
    <w:rsid w:val="5CA99320"/>
    <w:rsid w:val="5CC59140"/>
    <w:rsid w:val="5CF18D9C"/>
    <w:rsid w:val="5D018890"/>
    <w:rsid w:val="5D1B2995"/>
    <w:rsid w:val="5D395402"/>
    <w:rsid w:val="5D3D866F"/>
    <w:rsid w:val="5D3EC2EE"/>
    <w:rsid w:val="5D3F1A62"/>
    <w:rsid w:val="5D4FE10C"/>
    <w:rsid w:val="5D71A206"/>
    <w:rsid w:val="5D726FB4"/>
    <w:rsid w:val="5D7F7995"/>
    <w:rsid w:val="5DC63704"/>
    <w:rsid w:val="5DDEADDB"/>
    <w:rsid w:val="5DFFF848"/>
    <w:rsid w:val="5E264715"/>
    <w:rsid w:val="5E68A942"/>
    <w:rsid w:val="5E7E70DD"/>
    <w:rsid w:val="5E8A93D2"/>
    <w:rsid w:val="5EC95553"/>
    <w:rsid w:val="5EE7DA8A"/>
    <w:rsid w:val="5EFA55AA"/>
    <w:rsid w:val="5EFB30FB"/>
    <w:rsid w:val="5EFB8ED4"/>
    <w:rsid w:val="5F0EBA00"/>
    <w:rsid w:val="5F258E2F"/>
    <w:rsid w:val="5F33E54C"/>
    <w:rsid w:val="5F3D4D8A"/>
    <w:rsid w:val="5F491AE1"/>
    <w:rsid w:val="5F4BC99D"/>
    <w:rsid w:val="5F6D3BA2"/>
    <w:rsid w:val="5F6F2243"/>
    <w:rsid w:val="5FBC922C"/>
    <w:rsid w:val="5FC02434"/>
    <w:rsid w:val="5FE3E040"/>
    <w:rsid w:val="5FEBCCCB"/>
    <w:rsid w:val="6000BEF3"/>
    <w:rsid w:val="6008DFED"/>
    <w:rsid w:val="6012534E"/>
    <w:rsid w:val="602C3EF4"/>
    <w:rsid w:val="602C3FC2"/>
    <w:rsid w:val="60356138"/>
    <w:rsid w:val="603B7D64"/>
    <w:rsid w:val="6044EB4C"/>
    <w:rsid w:val="60659E31"/>
    <w:rsid w:val="606D5AE7"/>
    <w:rsid w:val="60708497"/>
    <w:rsid w:val="607C0952"/>
    <w:rsid w:val="608046AA"/>
    <w:rsid w:val="60A21DF9"/>
    <w:rsid w:val="60AADBF4"/>
    <w:rsid w:val="60AD346C"/>
    <w:rsid w:val="60BF332A"/>
    <w:rsid w:val="60D4869D"/>
    <w:rsid w:val="60E46C0A"/>
    <w:rsid w:val="60E9CADF"/>
    <w:rsid w:val="60F8FCE5"/>
    <w:rsid w:val="6100FEC9"/>
    <w:rsid w:val="61090C03"/>
    <w:rsid w:val="6112BFC1"/>
    <w:rsid w:val="6113A8DC"/>
    <w:rsid w:val="61188688"/>
    <w:rsid w:val="612B66CA"/>
    <w:rsid w:val="61732A01"/>
    <w:rsid w:val="618BD8BF"/>
    <w:rsid w:val="61946A34"/>
    <w:rsid w:val="61A4B04E"/>
    <w:rsid w:val="61A92036"/>
    <w:rsid w:val="61BF76D0"/>
    <w:rsid w:val="61C402A5"/>
    <w:rsid w:val="61C8653B"/>
    <w:rsid w:val="61E36B1D"/>
    <w:rsid w:val="61E4E6CA"/>
    <w:rsid w:val="622BB61D"/>
    <w:rsid w:val="622F4702"/>
    <w:rsid w:val="6231F66C"/>
    <w:rsid w:val="62495973"/>
    <w:rsid w:val="624F5F40"/>
    <w:rsid w:val="627C26BB"/>
    <w:rsid w:val="6283AD12"/>
    <w:rsid w:val="62BFFDF5"/>
    <w:rsid w:val="62C7372B"/>
    <w:rsid w:val="62C96CD2"/>
    <w:rsid w:val="62D92CF8"/>
    <w:rsid w:val="62E6C23D"/>
    <w:rsid w:val="631743B7"/>
    <w:rsid w:val="632903AD"/>
    <w:rsid w:val="634C9832"/>
    <w:rsid w:val="6356869A"/>
    <w:rsid w:val="637820C2"/>
    <w:rsid w:val="63782E9A"/>
    <w:rsid w:val="638E030B"/>
    <w:rsid w:val="63A4FBA9"/>
    <w:rsid w:val="63B62CDD"/>
    <w:rsid w:val="63CA8974"/>
    <w:rsid w:val="63DDB5BD"/>
    <w:rsid w:val="63F232F6"/>
    <w:rsid w:val="6414524A"/>
    <w:rsid w:val="6446A0C6"/>
    <w:rsid w:val="6490DEBA"/>
    <w:rsid w:val="649EF363"/>
    <w:rsid w:val="64A4477B"/>
    <w:rsid w:val="64B01155"/>
    <w:rsid w:val="64B75163"/>
    <w:rsid w:val="64BF6899"/>
    <w:rsid w:val="64D0A611"/>
    <w:rsid w:val="64E29240"/>
    <w:rsid w:val="64F9D556"/>
    <w:rsid w:val="650D4796"/>
    <w:rsid w:val="652013E8"/>
    <w:rsid w:val="6550264B"/>
    <w:rsid w:val="655C4A9C"/>
    <w:rsid w:val="656D3C63"/>
    <w:rsid w:val="6579861E"/>
    <w:rsid w:val="658643E9"/>
    <w:rsid w:val="658A3BDC"/>
    <w:rsid w:val="65981AE3"/>
    <w:rsid w:val="65AF8437"/>
    <w:rsid w:val="65BCEF0F"/>
    <w:rsid w:val="65C12F26"/>
    <w:rsid w:val="65C2BE4C"/>
    <w:rsid w:val="65DC7D26"/>
    <w:rsid w:val="65DFC163"/>
    <w:rsid w:val="65EECF9D"/>
    <w:rsid w:val="663B584F"/>
    <w:rsid w:val="664017DC"/>
    <w:rsid w:val="664BACA8"/>
    <w:rsid w:val="664F9007"/>
    <w:rsid w:val="66664F7F"/>
    <w:rsid w:val="6668C96D"/>
    <w:rsid w:val="66945AD2"/>
    <w:rsid w:val="669EFB18"/>
    <w:rsid w:val="66A7E219"/>
    <w:rsid w:val="671B47FB"/>
    <w:rsid w:val="67260C3D"/>
    <w:rsid w:val="67282E0F"/>
    <w:rsid w:val="67308848"/>
    <w:rsid w:val="67471457"/>
    <w:rsid w:val="6747BE72"/>
    <w:rsid w:val="6748D25B"/>
    <w:rsid w:val="6761DD19"/>
    <w:rsid w:val="6781EA4F"/>
    <w:rsid w:val="67B56283"/>
    <w:rsid w:val="67B60652"/>
    <w:rsid w:val="67C772AE"/>
    <w:rsid w:val="68326931"/>
    <w:rsid w:val="684A9E75"/>
    <w:rsid w:val="68699CA1"/>
    <w:rsid w:val="68B7185C"/>
    <w:rsid w:val="68B75CB5"/>
    <w:rsid w:val="68BE55FD"/>
    <w:rsid w:val="68C1DC9E"/>
    <w:rsid w:val="68E8AFDA"/>
    <w:rsid w:val="6903E6BA"/>
    <w:rsid w:val="69099D9E"/>
    <w:rsid w:val="690EFE7C"/>
    <w:rsid w:val="69141DE8"/>
    <w:rsid w:val="6951D6B3"/>
    <w:rsid w:val="69603D92"/>
    <w:rsid w:val="69684145"/>
    <w:rsid w:val="6989CA43"/>
    <w:rsid w:val="698A94DA"/>
    <w:rsid w:val="698C5388"/>
    <w:rsid w:val="698E78DC"/>
    <w:rsid w:val="699AD02B"/>
    <w:rsid w:val="69A0D003"/>
    <w:rsid w:val="69A56863"/>
    <w:rsid w:val="69AB0AD2"/>
    <w:rsid w:val="69ACCACD"/>
    <w:rsid w:val="69AF4C60"/>
    <w:rsid w:val="69D67F6E"/>
    <w:rsid w:val="69DFCD68"/>
    <w:rsid w:val="69F25A44"/>
    <w:rsid w:val="6A086F05"/>
    <w:rsid w:val="6A143D2D"/>
    <w:rsid w:val="6A2145A6"/>
    <w:rsid w:val="6A4151CF"/>
    <w:rsid w:val="6A52E8BD"/>
    <w:rsid w:val="6A59D9EC"/>
    <w:rsid w:val="6AC8B0C1"/>
    <w:rsid w:val="6AD8ABC5"/>
    <w:rsid w:val="6AE1175A"/>
    <w:rsid w:val="6AE78F12"/>
    <w:rsid w:val="6AF7BE06"/>
    <w:rsid w:val="6B0095A3"/>
    <w:rsid w:val="6B1554A0"/>
    <w:rsid w:val="6B1BBC84"/>
    <w:rsid w:val="6B3400C3"/>
    <w:rsid w:val="6B7E1BBB"/>
    <w:rsid w:val="6B8CB20C"/>
    <w:rsid w:val="6BAE7C4F"/>
    <w:rsid w:val="6BC3497C"/>
    <w:rsid w:val="6BDCBD2B"/>
    <w:rsid w:val="6BDED9A2"/>
    <w:rsid w:val="6BEC31CE"/>
    <w:rsid w:val="6BF8F17B"/>
    <w:rsid w:val="6C176146"/>
    <w:rsid w:val="6C225DCE"/>
    <w:rsid w:val="6C2AECFF"/>
    <w:rsid w:val="6C76A1E1"/>
    <w:rsid w:val="6C7D3610"/>
    <w:rsid w:val="6C80EEBB"/>
    <w:rsid w:val="6C88252B"/>
    <w:rsid w:val="6C8858D4"/>
    <w:rsid w:val="6C90F6A2"/>
    <w:rsid w:val="6CA12E46"/>
    <w:rsid w:val="6CBA962A"/>
    <w:rsid w:val="6CCF1F96"/>
    <w:rsid w:val="6D00B1CC"/>
    <w:rsid w:val="6D0A278D"/>
    <w:rsid w:val="6D8D5834"/>
    <w:rsid w:val="6DA491DE"/>
    <w:rsid w:val="6DADAABB"/>
    <w:rsid w:val="6DB3C62D"/>
    <w:rsid w:val="6DC265E0"/>
    <w:rsid w:val="6DC4D490"/>
    <w:rsid w:val="6DD9155F"/>
    <w:rsid w:val="6E1C8768"/>
    <w:rsid w:val="6E2E0912"/>
    <w:rsid w:val="6E3FE78A"/>
    <w:rsid w:val="6E6B29FA"/>
    <w:rsid w:val="6E9310DC"/>
    <w:rsid w:val="6EA0B79C"/>
    <w:rsid w:val="6EBDBE53"/>
    <w:rsid w:val="6EC80B5F"/>
    <w:rsid w:val="6ED5C9CB"/>
    <w:rsid w:val="6F192465"/>
    <w:rsid w:val="6F1FADAC"/>
    <w:rsid w:val="6F24F548"/>
    <w:rsid w:val="6F264389"/>
    <w:rsid w:val="6F2C5607"/>
    <w:rsid w:val="6F322570"/>
    <w:rsid w:val="6F327A0D"/>
    <w:rsid w:val="6F34BD14"/>
    <w:rsid w:val="6F58AA7C"/>
    <w:rsid w:val="6F5BA00B"/>
    <w:rsid w:val="6F78D5EA"/>
    <w:rsid w:val="6F833FB8"/>
    <w:rsid w:val="6F8CFC34"/>
    <w:rsid w:val="6FAC1CE8"/>
    <w:rsid w:val="6FBD370F"/>
    <w:rsid w:val="6FE6D950"/>
    <w:rsid w:val="701A3203"/>
    <w:rsid w:val="703C8CCA"/>
    <w:rsid w:val="707B09F0"/>
    <w:rsid w:val="70850F8E"/>
    <w:rsid w:val="70A938BF"/>
    <w:rsid w:val="70B4375B"/>
    <w:rsid w:val="70BDBD32"/>
    <w:rsid w:val="70F5D042"/>
    <w:rsid w:val="71172293"/>
    <w:rsid w:val="7118FA09"/>
    <w:rsid w:val="711EA84C"/>
    <w:rsid w:val="711F1019"/>
    <w:rsid w:val="712305F9"/>
    <w:rsid w:val="71320E82"/>
    <w:rsid w:val="7145E47F"/>
    <w:rsid w:val="71607FFD"/>
    <w:rsid w:val="717CE977"/>
    <w:rsid w:val="718C4B77"/>
    <w:rsid w:val="71932F31"/>
    <w:rsid w:val="71B33545"/>
    <w:rsid w:val="71D2C40A"/>
    <w:rsid w:val="720AFB25"/>
    <w:rsid w:val="721DFED8"/>
    <w:rsid w:val="72266BF7"/>
    <w:rsid w:val="72277575"/>
    <w:rsid w:val="725007BC"/>
    <w:rsid w:val="7271ECA8"/>
    <w:rsid w:val="727BCA31"/>
    <w:rsid w:val="72923594"/>
    <w:rsid w:val="72E644F6"/>
    <w:rsid w:val="7319818F"/>
    <w:rsid w:val="7366EC3B"/>
    <w:rsid w:val="7376E037"/>
    <w:rsid w:val="73930033"/>
    <w:rsid w:val="739CB66B"/>
    <w:rsid w:val="73AB0806"/>
    <w:rsid w:val="73B46D73"/>
    <w:rsid w:val="73BDCB8B"/>
    <w:rsid w:val="73CB96A4"/>
    <w:rsid w:val="73CE5B61"/>
    <w:rsid w:val="73E8441F"/>
    <w:rsid w:val="73F47A8F"/>
    <w:rsid w:val="74116281"/>
    <w:rsid w:val="7442A923"/>
    <w:rsid w:val="7456B0DB"/>
    <w:rsid w:val="745A05F9"/>
    <w:rsid w:val="74772785"/>
    <w:rsid w:val="7486DABF"/>
    <w:rsid w:val="748E0AE8"/>
    <w:rsid w:val="74EC7182"/>
    <w:rsid w:val="7512AFED"/>
    <w:rsid w:val="753C602F"/>
    <w:rsid w:val="754C8CB6"/>
    <w:rsid w:val="754F87CE"/>
    <w:rsid w:val="7555F9F5"/>
    <w:rsid w:val="755D3241"/>
    <w:rsid w:val="756358E9"/>
    <w:rsid w:val="756A2BC2"/>
    <w:rsid w:val="757CA9E2"/>
    <w:rsid w:val="75BAD1D0"/>
    <w:rsid w:val="75BF00AE"/>
    <w:rsid w:val="75C9DF3A"/>
    <w:rsid w:val="75D464A7"/>
    <w:rsid w:val="75F89CDC"/>
    <w:rsid w:val="760DC887"/>
    <w:rsid w:val="7629392D"/>
    <w:rsid w:val="76303257"/>
    <w:rsid w:val="7636F4DC"/>
    <w:rsid w:val="764EDEED"/>
    <w:rsid w:val="76514E42"/>
    <w:rsid w:val="76598429"/>
    <w:rsid w:val="7673477B"/>
    <w:rsid w:val="76A303FE"/>
    <w:rsid w:val="76A97A98"/>
    <w:rsid w:val="76B18065"/>
    <w:rsid w:val="76B24FB9"/>
    <w:rsid w:val="76B580DF"/>
    <w:rsid w:val="770F4EC5"/>
    <w:rsid w:val="773070C5"/>
    <w:rsid w:val="773820F9"/>
    <w:rsid w:val="77445DBF"/>
    <w:rsid w:val="774585B6"/>
    <w:rsid w:val="7750C099"/>
    <w:rsid w:val="7758FB28"/>
    <w:rsid w:val="7771BEDE"/>
    <w:rsid w:val="779C1DFF"/>
    <w:rsid w:val="77CE4E63"/>
    <w:rsid w:val="77D2E9EE"/>
    <w:rsid w:val="77F797E9"/>
    <w:rsid w:val="7813F49F"/>
    <w:rsid w:val="7827A952"/>
    <w:rsid w:val="78435AD1"/>
    <w:rsid w:val="78525928"/>
    <w:rsid w:val="7861FBB1"/>
    <w:rsid w:val="78649242"/>
    <w:rsid w:val="7864A099"/>
    <w:rsid w:val="7870E602"/>
    <w:rsid w:val="788B66AE"/>
    <w:rsid w:val="788BD10C"/>
    <w:rsid w:val="789E1CCC"/>
    <w:rsid w:val="78C7B29E"/>
    <w:rsid w:val="78F60495"/>
    <w:rsid w:val="79088724"/>
    <w:rsid w:val="792A21FE"/>
    <w:rsid w:val="792B2916"/>
    <w:rsid w:val="794DD11E"/>
    <w:rsid w:val="7971998C"/>
    <w:rsid w:val="79BF6A87"/>
    <w:rsid w:val="79CDA5A3"/>
    <w:rsid w:val="79ECB778"/>
    <w:rsid w:val="7A13BBE6"/>
    <w:rsid w:val="7A47543F"/>
    <w:rsid w:val="7A4EDA83"/>
    <w:rsid w:val="7A62B080"/>
    <w:rsid w:val="7A896C41"/>
    <w:rsid w:val="7A8BE24F"/>
    <w:rsid w:val="7A9626C3"/>
    <w:rsid w:val="7A9908D6"/>
    <w:rsid w:val="7AA364D9"/>
    <w:rsid w:val="7AA8D279"/>
    <w:rsid w:val="7AC5F25F"/>
    <w:rsid w:val="7B0659AA"/>
    <w:rsid w:val="7B0ADDBB"/>
    <w:rsid w:val="7B282D69"/>
    <w:rsid w:val="7B292481"/>
    <w:rsid w:val="7B4F72F6"/>
    <w:rsid w:val="7B56C913"/>
    <w:rsid w:val="7B5A6B0C"/>
    <w:rsid w:val="7B697604"/>
    <w:rsid w:val="7B7F3AA4"/>
    <w:rsid w:val="7B8A3C3B"/>
    <w:rsid w:val="7B8D86FF"/>
    <w:rsid w:val="7BAB6340"/>
    <w:rsid w:val="7BCA136E"/>
    <w:rsid w:val="7BFFA2D5"/>
    <w:rsid w:val="7C0485AA"/>
    <w:rsid w:val="7C2945D2"/>
    <w:rsid w:val="7C357296"/>
    <w:rsid w:val="7C3A372F"/>
    <w:rsid w:val="7C492C0C"/>
    <w:rsid w:val="7C50DD84"/>
    <w:rsid w:val="7C559FCB"/>
    <w:rsid w:val="7C7884B2"/>
    <w:rsid w:val="7C9C6047"/>
    <w:rsid w:val="7CA846BD"/>
    <w:rsid w:val="7CCB5E64"/>
    <w:rsid w:val="7CD31512"/>
    <w:rsid w:val="7CE63AB0"/>
    <w:rsid w:val="7D060DE1"/>
    <w:rsid w:val="7D0EA32E"/>
    <w:rsid w:val="7D18E61D"/>
    <w:rsid w:val="7D1F331F"/>
    <w:rsid w:val="7D258F85"/>
    <w:rsid w:val="7D4EA2DA"/>
    <w:rsid w:val="7D571DD8"/>
    <w:rsid w:val="7D5C7A7C"/>
    <w:rsid w:val="7D69EF3F"/>
    <w:rsid w:val="7D92A8FD"/>
    <w:rsid w:val="7D9474B7"/>
    <w:rsid w:val="7DBB0E33"/>
    <w:rsid w:val="7DE97904"/>
    <w:rsid w:val="7DFF62EC"/>
    <w:rsid w:val="7E0865BF"/>
    <w:rsid w:val="7E131147"/>
    <w:rsid w:val="7E154E54"/>
    <w:rsid w:val="7E23D6DA"/>
    <w:rsid w:val="7E3D27DB"/>
    <w:rsid w:val="7E4CBC4B"/>
    <w:rsid w:val="7E75893F"/>
    <w:rsid w:val="7E87744A"/>
    <w:rsid w:val="7E9F2AF5"/>
    <w:rsid w:val="7EA20DF4"/>
    <w:rsid w:val="7EA51860"/>
    <w:rsid w:val="7EAC8773"/>
    <w:rsid w:val="7EB6DB66"/>
    <w:rsid w:val="7EB7E142"/>
    <w:rsid w:val="7ECA16FD"/>
    <w:rsid w:val="7ED61F57"/>
    <w:rsid w:val="7EF9370C"/>
    <w:rsid w:val="7F184378"/>
    <w:rsid w:val="7F225F0A"/>
    <w:rsid w:val="7F61ECBA"/>
    <w:rsid w:val="7F666D2E"/>
    <w:rsid w:val="7F6D62E9"/>
    <w:rsid w:val="7F7797C8"/>
    <w:rsid w:val="7F78FB2E"/>
    <w:rsid w:val="7F7D91D3"/>
    <w:rsid w:val="7F9175FC"/>
    <w:rsid w:val="7F9D2515"/>
    <w:rsid w:val="7FCA1793"/>
    <w:rsid w:val="7FDE3F05"/>
    <w:rsid w:val="7FE0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BED58"/>
  <w15:chartTrackingRefBased/>
  <w15:docId w15:val="{E796A35B-C48F-468F-B771-CEB18F21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4C4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A4C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4C44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4C44"/>
    <w:rPr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AE62F0"/>
    <w:pPr>
      <w:ind w:left="720"/>
      <w:contextualSpacing/>
    </w:pPr>
    <w:rPr>
      <w:kern w:val="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1C12"/>
    <w:rPr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1C12"/>
    <w:rPr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105B89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C17826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753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356"/>
  </w:style>
  <w:style w:type="paragraph" w:styleId="Footer">
    <w:name w:val="footer"/>
    <w:basedOn w:val="Normal"/>
    <w:link w:val="FooterChar"/>
    <w:uiPriority w:val="99"/>
    <w:unhideWhenUsed/>
    <w:rsid w:val="006753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356"/>
  </w:style>
  <w:style w:type="character" w:customStyle="1" w:styleId="cf01">
    <w:name w:val="cf01"/>
    <w:basedOn w:val="DefaultParagraphFont"/>
    <w:rsid w:val="00675356"/>
    <w:rPr>
      <w:rFonts w:ascii="Segoe UI" w:hAnsi="Segoe UI" w:cs="Segoe UI" w:hint="default"/>
      <w:sz w:val="18"/>
      <w:szCs w:val="18"/>
    </w:rPr>
  </w:style>
  <w:style w:type="table" w:styleId="PlainTable3">
    <w:name w:val="Plain Table 3"/>
    <w:basedOn w:val="TableNormal"/>
    <w:uiPriority w:val="43"/>
    <w:rsid w:val="0058256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A15B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F7336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C23F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9/05/relationships/documenttasks" Target="documenttasks/documenttasks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C1BCCD82-B5B0-453D-A8B4-0E2A33104B8F}">
    <t:Anchor>
      <t:Comment id="742289618"/>
    </t:Anchor>
    <t:History>
      <t:Event id="{72AD8E0A-5494-4741-B69F-AD81823D186E}" time="2024-01-24T20:42:59.56Z">
        <t:Attribution userId="S::EZPearson@dundee.ac.uk::d9069f9f-dd66-4bf5-b65d-489a2bc6c3b0" userProvider="AD" userName="Ewan Pearson (Staff)"/>
        <t:Anchor>
          <t:Comment id="379325646"/>
        </t:Anchor>
        <t:Create/>
      </t:Event>
      <t:Event id="{E80AAFFC-E53E-4FB8-BA26-C03FE33989C4}" time="2024-01-24T20:42:59.56Z">
        <t:Attribution userId="S::EZPearson@dundee.ac.uk::d9069f9f-dd66-4bf5-b65d-489a2bc6c3b0" userProvider="AD" userName="Ewan Pearson (Staff)"/>
        <t:Anchor>
          <t:Comment id="379325646"/>
        </t:Anchor>
        <t:Assign userId="S::BWConnolly@dundee.ac.uk::0a842cbb-78fd-4c27-a46f-88e0389fdf08" userProvider="AD" userName="Ben Connolly (Student)"/>
      </t:Event>
      <t:Event id="{52C052A0-063F-4967-8208-34D5C6CA55CA}" time="2024-01-24T20:42:59.56Z">
        <t:Attribution userId="S::EZPearson@dundee.ac.uk::d9069f9f-dd66-4bf5-b65d-489a2bc6c3b0" userProvider="AD" userName="Ewan Pearson (Staff)"/>
        <t:Anchor>
          <t:Comment id="379325646"/>
        </t:Anchor>
        <t:SetTitle title="@Ben Connolly (Student) as above"/>
      </t:Event>
      <t:Event id="{11CFDDB8-44BD-4A50-880D-4F0A6FB1BEEB}" time="2024-03-25T09:18:16.196Z">
        <t:Attribution userId="S::EZPearson@dundee.ac.uk::d9069f9f-dd66-4bf5-b65d-489a2bc6c3b0" userProvider="AD" userName="Ewan Pearson (Staff)"/>
        <t:Progress percentComplete="100"/>
      </t:Event>
    </t:History>
  </t:Task>
  <t:Task id="{075B69F2-3367-4C86-B840-2409D70B64CF}">
    <t:Anchor>
      <t:Comment id="100235934"/>
    </t:Anchor>
    <t:History>
      <t:Event id="{D920070D-FD76-46B5-AF8B-E4186ECD0819}" time="2024-01-24T20:44:32.028Z">
        <t:Attribution userId="S::EZPearson@dundee.ac.uk::d9069f9f-dd66-4bf5-b65d-489a2bc6c3b0" userProvider="AD" userName="Ewan Pearson (Staff)"/>
        <t:Anchor>
          <t:Comment id="740726814"/>
        </t:Anchor>
        <t:Create/>
      </t:Event>
      <t:Event id="{7024BAC2-A8E0-40D9-AEE7-FD1E9E4BDFE7}" time="2024-01-24T20:44:32.028Z">
        <t:Attribution userId="S::EZPearson@dundee.ac.uk::d9069f9f-dd66-4bf5-b65d-489a2bc6c3b0" userProvider="AD" userName="Ewan Pearson (Staff)"/>
        <t:Anchor>
          <t:Comment id="740726814"/>
        </t:Anchor>
        <t:Assign userId="S::BWConnolly@dundee.ac.uk::0a842cbb-78fd-4c27-a46f-88e0389fdf08" userProvider="AD" userName="Ben Connolly (Student)"/>
      </t:Event>
      <t:Event id="{E507BAB0-44EC-419A-82DB-C3541EA48C2F}" time="2024-01-24T20:44:32.028Z">
        <t:Attribution userId="S::EZPearson@dundee.ac.uk::d9069f9f-dd66-4bf5-b65d-489a2bc6c3b0" userProvider="AD" userName="Ewan Pearson (Staff)"/>
        <t:Anchor>
          <t:Comment id="740726814"/>
        </t:Anchor>
        <t:SetTitle title="@Ben Connolly (Student) agree lets reduce to 2 decimal places"/>
      </t:Event>
      <t:Event id="{F11BE65F-8A59-46D3-BBBB-5407CFF580E0}" time="2024-03-25T09:18:06.978Z">
        <t:Attribution userId="S::EZPearson@dundee.ac.uk::d9069f9f-dd66-4bf5-b65d-489a2bc6c3b0" userProvider="AD" userName="Ewan Pearson (Staff)"/>
        <t:Progress percentComplete="100"/>
      </t:Event>
    </t:History>
  </t:Task>
  <t:Task id="{469EC399-8BC7-4698-B08C-F9534B6EEB0D}">
    <t:Anchor>
      <t:Comment id="377394668"/>
    </t:Anchor>
    <t:History>
      <t:Event id="{875A4D05-D008-4FB1-A766-18FBB5A81383}" time="2024-01-24T20:46:22.828Z">
        <t:Attribution userId="S::EZPearson@dundee.ac.uk::d9069f9f-dd66-4bf5-b65d-489a2bc6c3b0" userProvider="AD" userName="Ewan Pearson (Staff)"/>
        <t:Anchor>
          <t:Comment id="1832017962"/>
        </t:Anchor>
        <t:Create/>
      </t:Event>
      <t:Event id="{903B39AB-A401-47AF-A7C0-099415EA8735}" time="2024-01-24T20:46:22.828Z">
        <t:Attribution userId="S::EZPearson@dundee.ac.uk::d9069f9f-dd66-4bf5-b65d-489a2bc6c3b0" userProvider="AD" userName="Ewan Pearson (Staff)"/>
        <t:Anchor>
          <t:Comment id="1832017962"/>
        </t:Anchor>
        <t:Assign userId="S::BWConnolly@dundee.ac.uk::0a842cbb-78fd-4c27-a46f-88e0389fdf08" userProvider="AD" userName="Ben Connolly (Student)"/>
      </t:Event>
      <t:Event id="{F6A81696-C89F-44E6-A8FB-CB42AEF7C374}" time="2024-01-24T20:46:22.828Z">
        <t:Attribution userId="S::EZPearson@dundee.ac.uk::d9069f9f-dd66-4bf5-b65d-489a2bc6c3b0" userProvider="AD" userName="Ewan Pearson (Staff)"/>
        <t:Anchor>
          <t:Comment id="1832017962"/>
        </t:Anchor>
        <t:SetTitle title="@Ben Connolly (Student) "/>
      </t:Event>
      <t:Event id="{62329E61-CB56-41BE-B92F-8050F19A6CCF}" time="2024-03-25T09:17:58.643Z">
        <t:Attribution userId="S::EZPearson@dundee.ac.uk::d9069f9f-dd66-4bf5-b65d-489a2bc6c3b0" userProvider="AD" userName="Ewan Pearson (Staff)"/>
        <t:Progress percentComplete="100"/>
      </t:Event>
    </t:History>
  </t:Task>
  <t:Task id="{0D73EB18-4E8A-42A5-99A6-11857716FDC1}">
    <t:Anchor>
      <t:Comment id="956231907"/>
    </t:Anchor>
    <t:History>
      <t:Event id="{50EBC6BA-7177-467E-A93E-D695AF957069}" time="2024-01-24T20:48:25.935Z">
        <t:Attribution userId="S::EZPearson@dundee.ac.uk::d9069f9f-dd66-4bf5-b65d-489a2bc6c3b0" userProvider="AD" userName="Ewan Pearson (Staff)"/>
        <t:Anchor>
          <t:Comment id="1240906258"/>
        </t:Anchor>
        <t:Create/>
      </t:Event>
      <t:Event id="{D0E531AE-6FC2-4F8E-8F39-25C4DBA68D9E}" time="2024-01-24T20:48:25.935Z">
        <t:Attribution userId="S::EZPearson@dundee.ac.uk::d9069f9f-dd66-4bf5-b65d-489a2bc6c3b0" userProvider="AD" userName="Ewan Pearson (Staff)"/>
        <t:Anchor>
          <t:Comment id="1240906258"/>
        </t:Anchor>
        <t:Assign userId="S::BWConnolly@dundee.ac.uk::0a842cbb-78fd-4c27-a46f-88e0389fdf08" userProvider="AD" userName="Ben Connolly (Student)"/>
      </t:Event>
      <t:Event id="{89FD5968-A184-4EC6-A37B-65AFB02FBE50}" time="2024-01-24T20:48:25.935Z">
        <t:Attribution userId="S::EZPearson@dundee.ac.uk::d9069f9f-dd66-4bf5-b65d-489a2bc6c3b0" userProvider="AD" userName="Ewan Pearson (Staff)"/>
        <t:Anchor>
          <t:Comment id="1240906258"/>
        </t:Anchor>
        <t:SetTitle title="@Ben Connolly (Student) agree"/>
      </t:Event>
      <t:Event id="{46E326A8-30CA-46ED-821D-D6FC2B492C35}" time="2024-04-22T07:31:09.07Z">
        <t:Attribution userId="S::bwconnolly@dundee.ac.uk::0a842cbb-78fd-4c27-a46f-88e0389fdf08" userProvider="AD" userName="Ben Connolly (Student)"/>
        <t:Progress percentComplete="100"/>
      </t:Event>
    </t:History>
  </t:Task>
  <t:Task id="{CA467449-8822-4D41-A8C9-79B9BB25462C}">
    <t:Anchor>
      <t:Comment id="1011710211"/>
    </t:Anchor>
    <t:History>
      <t:Event id="{7C571F25-DE4D-469B-A6A8-75E2EEAB5B6A}" time="2024-01-24T20:55:51.909Z">
        <t:Attribution userId="S::EZPearson@dundee.ac.uk::d9069f9f-dd66-4bf5-b65d-489a2bc6c3b0" userProvider="AD" userName="Ewan Pearson (Staff)"/>
        <t:Anchor>
          <t:Comment id="1011710211"/>
        </t:Anchor>
        <t:Create/>
      </t:Event>
      <t:Event id="{B758A8DF-F3A0-491B-9476-743C7136B38E}" time="2024-01-24T20:55:51.909Z">
        <t:Attribution userId="S::EZPearson@dundee.ac.uk::d9069f9f-dd66-4bf5-b65d-489a2bc6c3b0" userProvider="AD" userName="Ewan Pearson (Staff)"/>
        <t:Anchor>
          <t:Comment id="1011710211"/>
        </t:Anchor>
        <t:Assign userId="S::BWConnolly@dundee.ac.uk::0a842cbb-78fd-4c27-a46f-88e0389fdf08" userProvider="AD" userName="Ben Connolly (Student)"/>
      </t:Event>
      <t:Event id="{ABC78316-26BB-4278-A430-E7F9C75F0B32}" time="2024-01-24T20:55:51.909Z">
        <t:Attribution userId="S::EZPearson@dundee.ac.uk::d9069f9f-dd66-4bf5-b65d-489a2bc6c3b0" userProvider="AD" userName="Ewan Pearson (Staff)"/>
        <t:Anchor>
          <t:Comment id="1011710211"/>
        </t:Anchor>
        <t:SetTitle title="@Ben Connolly (Student) again lets keep to 2 decimal places"/>
      </t:Event>
      <t:Event id="{D09B1824-7E7B-4417-B90A-D57A6C2BE8D3}" time="2024-03-25T09:22:17.095Z">
        <t:Attribution userId="S::EZPearson@dundee.ac.uk::d9069f9f-dd66-4bf5-b65d-489a2bc6c3b0" userProvider="AD" userName="Ewan Pearson (Staff)"/>
        <t:Progress percentComplete="100"/>
      </t:Event>
    </t:History>
  </t:Task>
  <t:Task id="{0BDB27F4-FF06-42C7-A73C-00841F10DA0D}">
    <t:Anchor>
      <t:Comment id="269098972"/>
    </t:Anchor>
    <t:History>
      <t:Event id="{8EA3953F-AC00-49BA-BF0D-8EA4FC9D56A0}" time="2024-03-26T09:30:25.425Z">
        <t:Attribution userId="S::EZPearson@dundee.ac.uk::d9069f9f-dd66-4bf5-b65d-489a2bc6c3b0" userProvider="AD" userName="Ewan Pearson (Staff)"/>
        <t:Anchor>
          <t:Comment id="269098972"/>
        </t:Anchor>
        <t:Create/>
      </t:Event>
      <t:Event id="{331AE4AB-AE1E-4D8F-B75A-8758482B9A6D}" time="2024-03-26T09:30:25.425Z">
        <t:Attribution userId="S::EZPearson@dundee.ac.uk::d9069f9f-dd66-4bf5-b65d-489a2bc6c3b0" userProvider="AD" userName="Ewan Pearson (Staff)"/>
        <t:Anchor>
          <t:Comment id="269098972"/>
        </t:Anchor>
        <t:Assign userId="S::BWConnolly@dundee.ac.uk::0a842cbb-78fd-4c27-a46f-88e0389fdf08" userProvider="AD" userName="Ben Connolly (Student)"/>
      </t:Event>
      <t:Event id="{121E1A0B-34E6-4A56-97FF-D9C5A1682121}" time="2024-03-26T09:30:25.425Z">
        <t:Attribution userId="S::EZPearson@dundee.ac.uk::d9069f9f-dd66-4bf5-b65d-489a2bc6c3b0" userProvider="AD" userName="Ewan Pearson (Staff)"/>
        <t:Anchor>
          <t:Comment id="269098972"/>
        </t:Anchor>
        <t:SetTitle title="@Ben Connolly (Student) this is not correct as a flow. Can you redraw (I can’t edit) to remove the horizontal arrows). But add a box under the longitudinal Olink “Systems level analysis”And then a box below all 3 - stretching across all 3, with arrows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25E1A-45C9-4816-8201-3D7514FDA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3595</Words>
  <Characters>19777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Dundee</Company>
  <LinksUpToDate>false</LinksUpToDate>
  <CharactersWithSpaces>23326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Ewan Pearson (Staff)</dc:creator>
  <cp:keywords/>
  <dc:description/>
  <cp:lastModifiedBy>Hart, L.M. t (CCB)</cp:lastModifiedBy>
  <cp:revision>3</cp:revision>
  <dcterms:created xsi:type="dcterms:W3CDTF">2025-07-15T14:36:00Z</dcterms:created>
  <dcterms:modified xsi:type="dcterms:W3CDTF">2025-07-15T14:36:00Z</dcterms:modified>
</cp:coreProperties>
</file>