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1AA4E" w14:textId="77777777" w:rsidR="004B43EC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6720955"/>
      <w:r>
        <w:rPr>
          <w:rFonts w:ascii="Times New Roman" w:hAnsi="Times New Roman" w:cs="Times New Roman"/>
          <w:b/>
          <w:sz w:val="24"/>
          <w:szCs w:val="24"/>
        </w:rPr>
        <w:t xml:space="preserve">Impact </w:t>
      </w:r>
      <w:r w:rsidRPr="00895B59">
        <w:rPr>
          <w:rFonts w:ascii="Times New Roman" w:hAnsi="Times New Roman" w:cs="Times New Roman"/>
          <w:b/>
          <w:sz w:val="24"/>
          <w:szCs w:val="24"/>
        </w:rPr>
        <w:t xml:space="preserve">of sulfamethoxazole, trimethoprim, diclofenac, carbamazepine, and their mixture on the metabolism of </w:t>
      </w:r>
      <w:r w:rsidRPr="00895B59">
        <w:rPr>
          <w:rFonts w:ascii="Times New Roman" w:hAnsi="Times New Roman" w:cs="Times New Roman"/>
          <w:b/>
          <w:i/>
          <w:sz w:val="24"/>
          <w:szCs w:val="24"/>
        </w:rPr>
        <w:t>Lemna minor</w:t>
      </w:r>
      <w:r>
        <w:rPr>
          <w:rFonts w:ascii="Times New Roman" w:hAnsi="Times New Roman" w:cs="Times New Roman"/>
          <w:b/>
          <w:sz w:val="24"/>
          <w:szCs w:val="24"/>
        </w:rPr>
        <w:t>: a targeted metabonomic study</w:t>
      </w:r>
    </w:p>
    <w:p w14:paraId="330F5BB0" w14:textId="77777777" w:rsidR="004B43EC" w:rsidRPr="00895B59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D3165" w14:textId="3074755A" w:rsidR="004B43EC" w:rsidRPr="00C67C9D" w:rsidRDefault="004B43EC" w:rsidP="00C67C9D">
      <w:pPr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B59">
        <w:rPr>
          <w:rFonts w:ascii="Times New Roman" w:eastAsia="Times New Roman" w:hAnsi="Times New Roman" w:cs="Times New Roman"/>
          <w:sz w:val="24"/>
          <w:szCs w:val="24"/>
        </w:rPr>
        <w:t>Rofida Wahman</w:t>
      </w: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1,2,3,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</w:t>
      </w: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5B59">
        <w:rPr>
          <w:rFonts w:ascii="Times New Roman" w:hAnsi="Times New Roman" w:cs="Times New Roman"/>
          <w:sz w:val="24"/>
          <w:szCs w:val="24"/>
        </w:rPr>
        <w:t>Peter Schröder</w:t>
      </w:r>
      <w:r w:rsidRPr="00895B5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95B59">
        <w:rPr>
          <w:sz w:val="24"/>
          <w:szCs w:val="24"/>
        </w:rPr>
        <w:t xml:space="preserve"> </w:t>
      </w:r>
      <w:r w:rsidR="00C67C9D" w:rsidRPr="00C67C9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Geoffroy Duporté </w:t>
      </w:r>
      <w:r w:rsidRPr="00895B5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95B59">
        <w:rPr>
          <w:rFonts w:ascii="Times New Roman" w:hAnsi="Times New Roman" w:cs="Times New Roman"/>
          <w:sz w:val="24"/>
          <w:szCs w:val="24"/>
        </w:rPr>
        <w:t>,</w:t>
      </w:r>
      <w:r w:rsidRPr="00895B59">
        <w:rPr>
          <w:sz w:val="24"/>
          <w:szCs w:val="24"/>
        </w:rPr>
        <w:t xml:space="preserve"> </w:t>
      </w:r>
      <w:r w:rsidRPr="00895B59">
        <w:rPr>
          <w:rFonts w:ascii="Times New Roman" w:hAnsi="Times New Roman" w:cs="Times New Roman"/>
          <w:sz w:val="24"/>
          <w:szCs w:val="24"/>
        </w:rPr>
        <w:t>Serge Chiron</w:t>
      </w:r>
      <w:r w:rsidRPr="00895B5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95B59">
        <w:rPr>
          <w:rFonts w:ascii="Times New Roman" w:hAnsi="Times New Roman" w:cs="Times New Roman"/>
          <w:sz w:val="24"/>
          <w:szCs w:val="24"/>
        </w:rPr>
        <w:t>, Jörg Drewes</w:t>
      </w:r>
      <w:r w:rsidRPr="00895B59">
        <w:rPr>
          <w:rFonts w:ascii="Times New Roman" w:hAnsi="Times New Roman" w:cs="Times New Roman"/>
          <w:sz w:val="24"/>
          <w:szCs w:val="24"/>
          <w:vertAlign w:val="superscript"/>
        </w:rPr>
        <w:t xml:space="preserve">2 , </w:t>
      </w:r>
      <w:hyperlink r:id="rId6" w:history="1">
        <w:r w:rsidRPr="00895B59">
          <w:rPr>
            <w:rFonts w:ascii="Times New Roman" w:eastAsia="Times New Roman" w:hAnsi="Times New Roman" w:cs="Times New Roman"/>
            <w:sz w:val="24"/>
            <w:szCs w:val="24"/>
          </w:rPr>
          <w:t>Andrés Sauvêtre</w:t>
        </w:r>
      </w:hyperlink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5B59">
        <w:rPr>
          <w:rFonts w:ascii="Times New Roman" w:hAnsi="Times New Roman" w:cs="Times New Roman"/>
          <w:sz w:val="24"/>
          <w:szCs w:val="24"/>
        </w:rPr>
        <w:t xml:space="preserve">and 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>Catarina Cruzeiro</w:t>
      </w: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,c,d,</w:t>
      </w: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14:paraId="199CF451" w14:textId="77777777" w:rsidR="004B43EC" w:rsidRPr="00895B59" w:rsidRDefault="004B43EC" w:rsidP="004B43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>Chair of Urban Water Systems Engineering, Technical University of Munich, Am Coulombwall 3, 85748 Garching, Germany.</w:t>
      </w:r>
    </w:p>
    <w:p w14:paraId="35558E62" w14:textId="77777777" w:rsidR="004B43EC" w:rsidRPr="00895B59" w:rsidRDefault="004B43EC" w:rsidP="004B43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>Pharmacognosy Department, Faculty of Pharmacy, Assiut University, Assiut, Arab Republic of Egypt/Egypt.</w:t>
      </w:r>
    </w:p>
    <w:p w14:paraId="2E441FF7" w14:textId="77777777" w:rsidR="004B43EC" w:rsidRPr="00895B59" w:rsidRDefault="004B43EC" w:rsidP="004B43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895B59">
        <w:rPr>
          <w:rFonts w:ascii="Times New Roman" w:hAnsi="Times New Roman" w:cs="Times New Roman"/>
          <w:sz w:val="24"/>
          <w:szCs w:val="24"/>
        </w:rPr>
        <w:t>HydroSciences Montpellier, IRD, CNRS, University of Montpellier, Montpellier, France.</w:t>
      </w:r>
    </w:p>
    <w:p w14:paraId="068B22D2" w14:textId="77777777" w:rsidR="004B43EC" w:rsidRDefault="004B43EC" w:rsidP="004B43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B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>German Research Center for Environmental Health, Unit Environmental Simulation, Helmholtz Zentrum München, Ingolstädter Street 1, 85764 Neuherberg, Germany.</w:t>
      </w:r>
    </w:p>
    <w:p w14:paraId="2CE86848" w14:textId="77777777" w:rsidR="009F10DF" w:rsidRDefault="009F10DF" w:rsidP="009F10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EE90C" w14:textId="77777777" w:rsidR="009F10DF" w:rsidRPr="00895B59" w:rsidRDefault="009F10DF" w:rsidP="009F1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DF6D10" w14:textId="37099029" w:rsidR="009F10DF" w:rsidRPr="00895B59" w:rsidRDefault="009F10DF" w:rsidP="000A6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59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895B59">
        <w:rPr>
          <w:rFonts w:ascii="Times New Roman" w:eastAsia="Times New Roman" w:hAnsi="Times New Roman" w:cs="Times New Roman"/>
          <w:b/>
          <w:sz w:val="24"/>
          <w:szCs w:val="24"/>
        </w:rPr>
        <w:t>Corresponding author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A6DDF">
        <w:rPr>
          <w:rStyle w:val="ms-pii"/>
          <w:rFonts w:ascii="Times New Roman" w:hAnsi="Times New Roman" w:cs="Times New Roman"/>
        </w:rPr>
        <w:t>Rofida.wahman@tum.de</w:t>
      </w:r>
      <w:bookmarkStart w:id="1" w:name="_GoBack"/>
      <w:bookmarkEnd w:id="1"/>
    </w:p>
    <w:p w14:paraId="3B9E5489" w14:textId="745F610B" w:rsidR="004B43EC" w:rsidRDefault="004B43EC" w:rsidP="009F10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59">
        <w:rPr>
          <w:rFonts w:ascii="Times New Roman" w:hAnsi="Times New Roman" w:cs="Times New Roman"/>
          <w:sz w:val="24"/>
          <w:szCs w:val="24"/>
        </w:rPr>
        <w:t xml:space="preserve"># </w:t>
      </w:r>
      <w:r>
        <w:rPr>
          <w:rFonts w:ascii="Times New Roman" w:hAnsi="Times New Roman" w:cs="Times New Roman"/>
          <w:sz w:val="24"/>
          <w:szCs w:val="24"/>
        </w:rPr>
        <w:t>Both</w:t>
      </w:r>
      <w:r w:rsidRPr="00895B59">
        <w:rPr>
          <w:rFonts w:ascii="Times New Roman" w:hAnsi="Times New Roman" w:cs="Times New Roman"/>
          <w:sz w:val="24"/>
          <w:szCs w:val="24"/>
        </w:rPr>
        <w:t xml:space="preserve"> authors contributed equally to this work; joint authors</w:t>
      </w:r>
    </w:p>
    <w:p w14:paraId="441DE0F7" w14:textId="77777777" w:rsidR="004B43EC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C2B5D" w14:textId="77777777" w:rsidR="004B43EC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 address: </w:t>
      </w:r>
    </w:p>
    <w:p w14:paraId="0A285B24" w14:textId="77777777" w:rsidR="004B43EC" w:rsidRPr="00895B59" w:rsidRDefault="004B43EC" w:rsidP="004B43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3B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895B59">
        <w:rPr>
          <w:rFonts w:ascii="Times New Roman" w:eastAsia="Times New Roman" w:hAnsi="Times New Roman" w:cs="Times New Roman"/>
          <w:sz w:val="24"/>
          <w:szCs w:val="24"/>
        </w:rPr>
        <w:t>Pharmacognosy Department, Faculty of Pharmacy, Assiut University, Assiut, Arab Republic of Egypt/Egypt</w:t>
      </w:r>
    </w:p>
    <w:p w14:paraId="493D2B13" w14:textId="77777777" w:rsidR="004B43EC" w:rsidRPr="006E265E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6D0E23">
        <w:rPr>
          <w:rFonts w:ascii="Times New Roman" w:hAnsi="Times New Roman" w:cs="Times New Roman"/>
          <w:sz w:val="24"/>
          <w:szCs w:val="24"/>
        </w:rPr>
        <w:t>Chair of Organic Agriculture and Agronomy, TUM School of Life Sciences Weihenstephan, Technical University of Munich, Liesel-Beckmann-Str. 2, 85354, Freising, Germany.</w:t>
      </w:r>
    </w:p>
    <w:p w14:paraId="4AAA5E2E" w14:textId="77777777" w:rsidR="004B43EC" w:rsidRPr="006E265E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EA304A">
        <w:rPr>
          <w:rFonts w:ascii="Times New Roman" w:hAnsi="Times New Roman" w:cs="Times New Roman"/>
          <w:sz w:val="24"/>
          <w:szCs w:val="24"/>
        </w:rPr>
        <w:t>LSRE-LCM – Laboratory of Separation and Reaction Engineering - Laboratory of Catalysis and Materials, Faculty of Engineering, University of Porto, Rua Dr. Roberto Frias, 4200-465 Porto, Portugal</w:t>
      </w:r>
    </w:p>
    <w:p w14:paraId="04EBE23B" w14:textId="77777777" w:rsidR="004B43EC" w:rsidRDefault="004B43EC" w:rsidP="004B43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r w:rsidRPr="00EA304A">
        <w:rPr>
          <w:rFonts w:ascii="Times New Roman" w:hAnsi="Times New Roman" w:cs="Times New Roman"/>
          <w:sz w:val="24"/>
          <w:szCs w:val="24"/>
        </w:rPr>
        <w:t>ALiCE – Associate Laboratory in Chemical Engineering, Faculty of Engineering, University of Porto, Rua Dr. Roberto Frias, 4200-465 Porto, Portugal</w:t>
      </w:r>
    </w:p>
    <w:bookmarkEnd w:id="0"/>
    <w:p w14:paraId="3E73EE8A" w14:textId="47334E8E" w:rsidR="00064484" w:rsidRDefault="000644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4D500ACA" w14:textId="04880AEA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  <w:r w:rsidRPr="00D62526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anchor distT="0" distB="0" distL="114300" distR="114300" simplePos="0" relativeHeight="251665408" behindDoc="0" locked="0" layoutInCell="1" allowOverlap="1" wp14:anchorId="2015CF77" wp14:editId="51EABD22">
            <wp:simplePos x="0" y="0"/>
            <wp:positionH relativeFrom="column">
              <wp:posOffset>567559</wp:posOffset>
            </wp:positionH>
            <wp:positionV relativeFrom="paragraph">
              <wp:posOffset>174034</wp:posOffset>
            </wp:positionV>
            <wp:extent cx="3938270" cy="2800350"/>
            <wp:effectExtent l="0" t="0" r="5080" b="0"/>
            <wp:wrapSquare wrapText="bothSides"/>
            <wp:docPr id="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2" r="23583" b="16034"/>
                    <a:stretch/>
                  </pic:blipFill>
                  <pic:spPr>
                    <a:xfrm>
                      <a:off x="0" y="0"/>
                      <a:ext cx="393827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FC368" w14:textId="6178DDBB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185CBD30" w14:textId="6A59B51A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400BAC30" w14:textId="20BC64A0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2B5E2FDF" w14:textId="29CF24A3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753C1E11" w14:textId="449B4014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0ED87B1E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43F5CCCA" w14:textId="680435BD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6BB17D3E" w14:textId="1969BDD4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0B08C7EB" w14:textId="23FB8E1F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7BD23E25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7E3AC515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0CB8D587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11F17A85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40F2B54B" w14:textId="77777777" w:rsidR="005663BE" w:rsidRPr="00D62526" w:rsidRDefault="005663BE" w:rsidP="005663BE">
      <w:pPr>
        <w:pStyle w:val="Caption"/>
        <w:spacing w:after="0" w:line="300" w:lineRule="auto"/>
        <w:ind w:firstLine="144"/>
        <w:jc w:val="both"/>
      </w:pPr>
    </w:p>
    <w:p w14:paraId="3A21E652" w14:textId="47F9F239" w:rsidR="005663BE" w:rsidRPr="00D62526" w:rsidRDefault="005663BE" w:rsidP="005663BE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4"/>
          <w:lang w:eastAsia="de-DE" w:bidi="ar-SA"/>
        </w:rPr>
      </w:pPr>
      <w:bookmarkStart w:id="2" w:name="_Toc75249670"/>
      <w:r>
        <w:rPr>
          <w:rFonts w:ascii="Times New Roman" w:hAnsi="Times New Roman" w:cs="Times New Roman"/>
          <w:i w:val="0"/>
          <w:color w:val="auto"/>
          <w:sz w:val="24"/>
        </w:rPr>
        <w:t>F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>ig</w:t>
      </w:r>
      <w:r w:rsidR="00064484">
        <w:rPr>
          <w:rFonts w:ascii="Times New Roman" w:hAnsi="Times New Roman" w:cs="Times New Roman"/>
          <w:i w:val="0"/>
          <w:color w:val="auto"/>
          <w:sz w:val="24"/>
        </w:rPr>
        <w:t>.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S1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>.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 xml:space="preserve">Photo of </w:t>
      </w:r>
      <w:r w:rsidRPr="00D62526">
        <w:rPr>
          <w:rFonts w:ascii="Times New Roman" w:hAnsi="Times New Roman" w:cs="Times New Roman"/>
          <w:color w:val="auto"/>
          <w:sz w:val="24"/>
        </w:rPr>
        <w:t>Lemna minor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 xml:space="preserve"> exposed </w:t>
      </w:r>
      <w:r w:rsidR="00064484">
        <w:rPr>
          <w:rFonts w:ascii="Times New Roman" w:hAnsi="Times New Roman" w:cs="Times New Roman"/>
          <w:i w:val="0"/>
          <w:color w:val="auto"/>
          <w:sz w:val="24"/>
        </w:rPr>
        <w:t>to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 xml:space="preserve"> SMX, TRIM, DCF, CBZ, and </w:t>
      </w:r>
      <w:r w:rsidR="004B43EC">
        <w:rPr>
          <w:rFonts w:ascii="Times New Roman" w:hAnsi="Times New Roman" w:cs="Times New Roman"/>
          <w:i w:val="0"/>
          <w:color w:val="auto"/>
          <w:sz w:val="24"/>
        </w:rPr>
        <w:t xml:space="preserve">a 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>mixture of them (MIX) at 5ppb (5µg/L) in Steinberg media for 5 days.</w:t>
      </w:r>
      <w:bookmarkEnd w:id="2"/>
    </w:p>
    <w:p w14:paraId="418DBD18" w14:textId="77777777" w:rsidR="005663BE" w:rsidRDefault="005663BE" w:rsidP="005663BE"/>
    <w:p w14:paraId="491B5DAA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64CBA9E3" w14:textId="77777777" w:rsidR="005663BE" w:rsidRDefault="005663BE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</w:p>
    <w:p w14:paraId="52BC9F16" w14:textId="463E72EC" w:rsidR="009D0FC6" w:rsidRDefault="009D0FC6" w:rsidP="00D062B3">
      <w:pPr>
        <w:spacing w:after="0" w:line="300" w:lineRule="auto"/>
        <w:ind w:firstLine="144"/>
        <w:jc w:val="center"/>
        <w:rPr>
          <w:rFonts w:ascii="Times New Roman" w:hAnsi="Times New Roman" w:cs="Times New Roman"/>
          <w:sz w:val="24"/>
          <w:szCs w:val="24"/>
        </w:rPr>
      </w:pPr>
      <w:r w:rsidRPr="00D62526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6DAC4615" wp14:editId="05099509">
            <wp:extent cx="3327082" cy="3291840"/>
            <wp:effectExtent l="0" t="0" r="0" b="381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" r="8062"/>
                    <a:stretch/>
                  </pic:blipFill>
                  <pic:spPr bwMode="auto">
                    <a:xfrm>
                      <a:off x="0" y="0"/>
                      <a:ext cx="3327082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2FFBCA" w14:textId="77777777" w:rsidR="009D0FC6" w:rsidRPr="00D62526" w:rsidRDefault="009D0FC6" w:rsidP="00A321E4">
      <w:pPr>
        <w:spacing w:after="0" w:line="300" w:lineRule="auto"/>
        <w:ind w:firstLine="144"/>
        <w:jc w:val="both"/>
        <w:rPr>
          <w:rFonts w:ascii="Times New Roman" w:hAnsi="Times New Roman" w:cs="Times New Roman"/>
          <w:sz w:val="24"/>
          <w:szCs w:val="24"/>
        </w:rPr>
      </w:pPr>
    </w:p>
    <w:p w14:paraId="30DB4455" w14:textId="5894A0C0" w:rsidR="00A321E4" w:rsidRPr="00D62526" w:rsidRDefault="00A321E4" w:rsidP="007D49A6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3" w:name="_Toc75249669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Fig S</w:t>
      </w:r>
      <w:r w:rsidR="007D49A6">
        <w:rPr>
          <w:rFonts w:ascii="Times New Roman" w:hAnsi="Times New Roman" w:cs="Times New Roman"/>
          <w:i w:val="0"/>
          <w:color w:val="auto"/>
          <w:sz w:val="24"/>
          <w:szCs w:val="24"/>
        </w:rPr>
        <w:t>2</w:t>
      </w:r>
      <w:r w:rsidRPr="00D62526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D625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The folate pathway in the mitochondria of a plant cell </w:t>
      </w:r>
      <w:r w:rsidR="00D062B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when is </w:t>
      </w:r>
      <w:r w:rsidRPr="00D625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suspected to be inhibited </w:t>
      </w:r>
      <w:r w:rsidR="00064484">
        <w:rPr>
          <w:rFonts w:ascii="Times New Roman" w:hAnsi="Times New Roman" w:cs="Times New Roman"/>
          <w:i w:val="0"/>
          <w:color w:val="auto"/>
          <w:sz w:val="24"/>
          <w:szCs w:val="24"/>
        </w:rPr>
        <w:t>by</w:t>
      </w:r>
      <w:r w:rsidRPr="00D625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064484">
        <w:rPr>
          <w:rFonts w:ascii="Times New Roman" w:hAnsi="Times New Roman" w:cs="Times New Roman"/>
          <w:i w:val="0"/>
          <w:color w:val="auto"/>
          <w:sz w:val="24"/>
          <w:szCs w:val="24"/>
        </w:rPr>
        <w:t>SMX and TRIM</w:t>
      </w:r>
      <w:r w:rsidRPr="00D625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="00064484">
        <w:rPr>
          <w:rFonts w:ascii="Times New Roman" w:hAnsi="Times New Roman" w:cs="Times New Roman"/>
          <w:i w:val="0"/>
          <w:color w:val="auto"/>
          <w:sz w:val="24"/>
          <w:szCs w:val="24"/>
        </w:rPr>
        <w:t>SMX</w:t>
      </w:r>
      <w:r w:rsidRPr="00D625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targets dihydropteroate synthase (DHPS), and trimethoprim targets dihydrofolate reductase (DHFR) in the folate biosynthetic pathway.</w:t>
      </w:r>
      <w:bookmarkEnd w:id="3"/>
    </w:p>
    <w:p w14:paraId="23026C48" w14:textId="77777777" w:rsidR="00CF4272" w:rsidRDefault="00CF4272"/>
    <w:p w14:paraId="2F00C1E0" w14:textId="0F37782A" w:rsidR="00072F48" w:rsidRPr="00D062B3" w:rsidRDefault="007E0625" w:rsidP="00072F48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062B3">
        <w:rPr>
          <w:rFonts w:ascii="Times New Roman" w:hAnsi="Times New Roman" w:cs="Times New Roman"/>
          <w:snapToGrid w:val="0"/>
          <w:sz w:val="24"/>
          <w:szCs w:val="24"/>
          <w:lang w:val="en-GB" w:bidi="en-US"/>
        </w:rPr>
        <w:lastRenderedPageBreak/>
        <w:t xml:space="preserve">Table S1: </w:t>
      </w:r>
      <w:r w:rsidR="00072F48" w:rsidRPr="00D062B3">
        <w:rPr>
          <w:rFonts w:ascii="Times New Roman" w:hAnsi="Times New Roman" w:cs="Times New Roman"/>
          <w:snapToGrid w:val="0"/>
          <w:sz w:val="24"/>
          <w:szCs w:val="24"/>
          <w:lang w:val="en-GB" w:bidi="en-US"/>
        </w:rPr>
        <w:t xml:space="preserve">Steinberg solution </w:t>
      </w:r>
      <w:r w:rsidR="00D062B3" w:rsidRPr="00D062B3">
        <w:rPr>
          <w:rFonts w:ascii="Times New Roman" w:hAnsi="Times New Roman" w:cs="Times New Roman"/>
          <w:snapToGrid w:val="0"/>
          <w:sz w:val="24"/>
          <w:szCs w:val="24"/>
          <w:lang w:val="en-GB" w:bidi="en-US"/>
        </w:rPr>
        <w:t>co</w:t>
      </w:r>
      <w:r w:rsidR="00D062B3">
        <w:rPr>
          <w:rFonts w:ascii="Times New Roman" w:hAnsi="Times New Roman" w:cs="Times New Roman"/>
          <w:snapToGrid w:val="0"/>
          <w:sz w:val="24"/>
          <w:szCs w:val="24"/>
          <w:lang w:val="en-GB" w:bidi="en-US"/>
        </w:rPr>
        <w:t>mposition.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45"/>
        <w:gridCol w:w="2354"/>
        <w:gridCol w:w="2336"/>
        <w:gridCol w:w="2474"/>
      </w:tblGrid>
      <w:tr w:rsidR="00072F48" w:rsidRPr="00D10A2C" w14:paraId="536787B0" w14:textId="77777777" w:rsidTr="00064484">
        <w:tc>
          <w:tcPr>
            <w:tcW w:w="2045" w:type="dxa"/>
          </w:tcPr>
          <w:p w14:paraId="4B1A7F4C" w14:textId="77777777" w:rsidR="00072F48" w:rsidRPr="00064484" w:rsidRDefault="00072F48" w:rsidP="005932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0644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Steinberg solution</w:t>
            </w:r>
          </w:p>
        </w:tc>
        <w:tc>
          <w:tcPr>
            <w:tcW w:w="2354" w:type="dxa"/>
          </w:tcPr>
          <w:p w14:paraId="5292670B" w14:textId="77777777" w:rsidR="00072F48" w:rsidRPr="00064484" w:rsidRDefault="00072F48" w:rsidP="005932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0644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Reagents</w:t>
            </w:r>
          </w:p>
        </w:tc>
        <w:tc>
          <w:tcPr>
            <w:tcW w:w="2336" w:type="dxa"/>
          </w:tcPr>
          <w:p w14:paraId="5587E211" w14:textId="77777777" w:rsidR="00072F48" w:rsidRPr="00064484" w:rsidRDefault="00072F48" w:rsidP="005932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0644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Molarity (mol/L)</w:t>
            </w:r>
          </w:p>
        </w:tc>
        <w:tc>
          <w:tcPr>
            <w:tcW w:w="2474" w:type="dxa"/>
          </w:tcPr>
          <w:p w14:paraId="58F8948B" w14:textId="77777777" w:rsidR="00072F48" w:rsidRPr="00064484" w:rsidRDefault="00072F48" w:rsidP="005932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 w:rsidRPr="000644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Solution used (mL/L)</w:t>
            </w:r>
          </w:p>
        </w:tc>
      </w:tr>
      <w:tr w:rsidR="00072F48" w:rsidRPr="00D10A2C" w14:paraId="326752D4" w14:textId="77777777" w:rsidTr="00064484">
        <w:tc>
          <w:tcPr>
            <w:tcW w:w="2045" w:type="dxa"/>
            <w:vMerge w:val="restart"/>
            <w:vAlign w:val="center"/>
          </w:tcPr>
          <w:p w14:paraId="45CD5A0E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Solution 1</w:t>
            </w:r>
          </w:p>
        </w:tc>
        <w:tc>
          <w:tcPr>
            <w:tcW w:w="2354" w:type="dxa"/>
            <w:vAlign w:val="center"/>
          </w:tcPr>
          <w:p w14:paraId="7204B33C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KNO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3</w:t>
            </w:r>
          </w:p>
        </w:tc>
        <w:tc>
          <w:tcPr>
            <w:tcW w:w="2336" w:type="dxa"/>
          </w:tcPr>
          <w:p w14:paraId="395CF112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1.74E+02</w:t>
            </w:r>
          </w:p>
        </w:tc>
        <w:tc>
          <w:tcPr>
            <w:tcW w:w="2474" w:type="dxa"/>
            <w:vMerge w:val="restart"/>
            <w:vAlign w:val="center"/>
          </w:tcPr>
          <w:p w14:paraId="3D990526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</w:t>
            </w:r>
          </w:p>
        </w:tc>
      </w:tr>
      <w:tr w:rsidR="00072F48" w:rsidRPr="00D10A2C" w14:paraId="3FE7A904" w14:textId="77777777" w:rsidTr="00064484">
        <w:tc>
          <w:tcPr>
            <w:tcW w:w="2045" w:type="dxa"/>
            <w:vMerge/>
            <w:vAlign w:val="center"/>
          </w:tcPr>
          <w:p w14:paraId="40E1688E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</w:p>
        </w:tc>
        <w:tc>
          <w:tcPr>
            <w:tcW w:w="2354" w:type="dxa"/>
            <w:vAlign w:val="center"/>
          </w:tcPr>
          <w:p w14:paraId="2274EBC0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KH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PO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4</w:t>
            </w:r>
          </w:p>
        </w:tc>
        <w:tc>
          <w:tcPr>
            <w:tcW w:w="2336" w:type="dxa"/>
          </w:tcPr>
          <w:p w14:paraId="7A84E842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3.32E+01</w:t>
            </w:r>
          </w:p>
        </w:tc>
        <w:tc>
          <w:tcPr>
            <w:tcW w:w="2474" w:type="dxa"/>
            <w:vMerge/>
            <w:vAlign w:val="center"/>
          </w:tcPr>
          <w:p w14:paraId="57CF1F11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072F48" w:rsidRPr="00D10A2C" w14:paraId="0BAA5DB6" w14:textId="77777777" w:rsidTr="00064484">
        <w:tc>
          <w:tcPr>
            <w:tcW w:w="2045" w:type="dxa"/>
            <w:vMerge/>
            <w:vAlign w:val="center"/>
          </w:tcPr>
          <w:p w14:paraId="354BD020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</w:pPr>
          </w:p>
        </w:tc>
        <w:tc>
          <w:tcPr>
            <w:tcW w:w="2354" w:type="dxa"/>
            <w:vAlign w:val="center"/>
          </w:tcPr>
          <w:p w14:paraId="387C3504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K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HPO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4</w:t>
            </w:r>
          </w:p>
        </w:tc>
        <w:tc>
          <w:tcPr>
            <w:tcW w:w="2336" w:type="dxa"/>
          </w:tcPr>
          <w:p w14:paraId="100AA8AE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3.59E+00</w:t>
            </w:r>
          </w:p>
        </w:tc>
        <w:tc>
          <w:tcPr>
            <w:tcW w:w="2474" w:type="dxa"/>
            <w:vMerge/>
            <w:vAlign w:val="center"/>
          </w:tcPr>
          <w:p w14:paraId="03F5E6F8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072F48" w:rsidRPr="00D10A2C" w14:paraId="2E76697B" w14:textId="77777777" w:rsidTr="00064484">
        <w:tc>
          <w:tcPr>
            <w:tcW w:w="2045" w:type="dxa"/>
            <w:vAlign w:val="center"/>
          </w:tcPr>
          <w:p w14:paraId="21D9C9A3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Solution 2</w:t>
            </w:r>
          </w:p>
        </w:tc>
        <w:tc>
          <w:tcPr>
            <w:tcW w:w="2354" w:type="dxa"/>
            <w:vAlign w:val="center"/>
          </w:tcPr>
          <w:p w14:paraId="3B1946BC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MgSO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4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.7H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53BB6FF0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2.04E+01</w:t>
            </w:r>
          </w:p>
        </w:tc>
        <w:tc>
          <w:tcPr>
            <w:tcW w:w="2474" w:type="dxa"/>
            <w:vAlign w:val="center"/>
          </w:tcPr>
          <w:p w14:paraId="58C23BA1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</w:t>
            </w:r>
          </w:p>
        </w:tc>
      </w:tr>
      <w:tr w:rsidR="00072F48" w:rsidRPr="00D10A2C" w14:paraId="5239AD95" w14:textId="77777777" w:rsidTr="00064484">
        <w:tc>
          <w:tcPr>
            <w:tcW w:w="2045" w:type="dxa"/>
            <w:vAlign w:val="center"/>
          </w:tcPr>
          <w:p w14:paraId="0FB94CEF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Solution 3</w:t>
            </w:r>
          </w:p>
        </w:tc>
        <w:tc>
          <w:tcPr>
            <w:tcW w:w="2354" w:type="dxa"/>
            <w:vAlign w:val="center"/>
          </w:tcPr>
          <w:p w14:paraId="52C9179C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Ca(NO</w:t>
            </w:r>
            <w:r w:rsidRPr="00072F4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>3</w:t>
            </w: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  <w:r w:rsidRPr="00072F4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.4H</w:t>
            </w:r>
            <w:r w:rsidRPr="00072F4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079B8AA6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6.20E-01</w:t>
            </w:r>
          </w:p>
        </w:tc>
        <w:tc>
          <w:tcPr>
            <w:tcW w:w="2474" w:type="dxa"/>
            <w:vAlign w:val="center"/>
          </w:tcPr>
          <w:p w14:paraId="7522C703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072F48" w:rsidRPr="00D10A2C" w14:paraId="3575EC4E" w14:textId="77777777" w:rsidTr="00064484">
        <w:tc>
          <w:tcPr>
            <w:tcW w:w="2045" w:type="dxa"/>
            <w:vMerge w:val="restart"/>
            <w:vAlign w:val="center"/>
          </w:tcPr>
          <w:p w14:paraId="09C511C3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Solution 4</w:t>
            </w:r>
          </w:p>
        </w:tc>
        <w:tc>
          <w:tcPr>
            <w:tcW w:w="2354" w:type="dxa"/>
            <w:vAlign w:val="center"/>
          </w:tcPr>
          <w:p w14:paraId="68471724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H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3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BO</w:t>
            </w:r>
            <w:r w:rsidRPr="00072F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3</w:t>
            </w:r>
          </w:p>
        </w:tc>
        <w:tc>
          <w:tcPr>
            <w:tcW w:w="2336" w:type="dxa"/>
          </w:tcPr>
          <w:p w14:paraId="0A4FADDA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1.90E-03</w:t>
            </w:r>
          </w:p>
        </w:tc>
        <w:tc>
          <w:tcPr>
            <w:tcW w:w="2474" w:type="dxa"/>
            <w:vMerge w:val="restart"/>
            <w:vAlign w:val="center"/>
          </w:tcPr>
          <w:p w14:paraId="2DCD3BA5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</w:p>
        </w:tc>
      </w:tr>
      <w:tr w:rsidR="00072F48" w:rsidRPr="00D10A2C" w14:paraId="59C1003A" w14:textId="77777777" w:rsidTr="00064484">
        <w:tc>
          <w:tcPr>
            <w:tcW w:w="2045" w:type="dxa"/>
            <w:vMerge/>
            <w:vAlign w:val="center"/>
          </w:tcPr>
          <w:p w14:paraId="07F72B21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54" w:type="dxa"/>
            <w:vAlign w:val="center"/>
          </w:tcPr>
          <w:p w14:paraId="303E4CB5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ZnSO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4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.7H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61118CAD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6.00E-04</w:t>
            </w:r>
          </w:p>
        </w:tc>
        <w:tc>
          <w:tcPr>
            <w:tcW w:w="2474" w:type="dxa"/>
            <w:vMerge/>
            <w:vAlign w:val="center"/>
          </w:tcPr>
          <w:p w14:paraId="794EA947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072F48" w:rsidRPr="00D10A2C" w14:paraId="0A83A7C4" w14:textId="77777777" w:rsidTr="00064484">
        <w:tc>
          <w:tcPr>
            <w:tcW w:w="2045" w:type="dxa"/>
            <w:vMerge/>
            <w:vAlign w:val="center"/>
          </w:tcPr>
          <w:p w14:paraId="5C329F97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54" w:type="dxa"/>
            <w:vAlign w:val="center"/>
          </w:tcPr>
          <w:p w14:paraId="1D213AA0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Na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MOO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4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.2H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1ED2CCA4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2.00E-04</w:t>
            </w:r>
          </w:p>
        </w:tc>
        <w:tc>
          <w:tcPr>
            <w:tcW w:w="2474" w:type="dxa"/>
            <w:vMerge/>
            <w:vAlign w:val="center"/>
          </w:tcPr>
          <w:p w14:paraId="1801721E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072F48" w:rsidRPr="00D10A2C" w14:paraId="54485D8C" w14:textId="77777777" w:rsidTr="00064484">
        <w:tc>
          <w:tcPr>
            <w:tcW w:w="2045" w:type="dxa"/>
            <w:vMerge/>
            <w:vAlign w:val="center"/>
          </w:tcPr>
          <w:p w14:paraId="77C7CCE3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54" w:type="dxa"/>
            <w:vAlign w:val="center"/>
          </w:tcPr>
          <w:p w14:paraId="470C13A1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MnCl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.4H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3559E85F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9.00E-04</w:t>
            </w:r>
          </w:p>
        </w:tc>
        <w:tc>
          <w:tcPr>
            <w:tcW w:w="2474" w:type="dxa"/>
            <w:vMerge/>
            <w:vAlign w:val="center"/>
          </w:tcPr>
          <w:p w14:paraId="55345908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072F48" w:rsidRPr="00D10A2C" w14:paraId="12E35DD5" w14:textId="77777777" w:rsidTr="00064484">
        <w:tc>
          <w:tcPr>
            <w:tcW w:w="2045" w:type="dxa"/>
            <w:vMerge w:val="restart"/>
            <w:vAlign w:val="center"/>
          </w:tcPr>
          <w:p w14:paraId="7739B54C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Solution 5</w:t>
            </w:r>
          </w:p>
        </w:tc>
        <w:tc>
          <w:tcPr>
            <w:tcW w:w="2354" w:type="dxa"/>
            <w:vAlign w:val="center"/>
          </w:tcPr>
          <w:p w14:paraId="7BED24F5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FeCl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3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.6H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53AFD10D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2.81E+00</w:t>
            </w:r>
          </w:p>
        </w:tc>
        <w:tc>
          <w:tcPr>
            <w:tcW w:w="2474" w:type="dxa"/>
            <w:vMerge w:val="restart"/>
            <w:vAlign w:val="center"/>
          </w:tcPr>
          <w:p w14:paraId="1AF3B7EA" w14:textId="77777777" w:rsidR="00072F48" w:rsidRPr="00D10A2C" w:rsidRDefault="00072F48" w:rsidP="00593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</w:p>
        </w:tc>
      </w:tr>
      <w:tr w:rsidR="00072F48" w:rsidRPr="00D10A2C" w14:paraId="686CA3E8" w14:textId="77777777" w:rsidTr="00064484">
        <w:tc>
          <w:tcPr>
            <w:tcW w:w="2045" w:type="dxa"/>
            <w:vMerge/>
          </w:tcPr>
          <w:p w14:paraId="37937558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54" w:type="dxa"/>
            <w:vAlign w:val="center"/>
          </w:tcPr>
          <w:p w14:paraId="2F0976F4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Na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.EDTA.2H</w:t>
            </w:r>
            <w:r w:rsidRPr="007816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pt-PT"/>
              </w:rPr>
              <w:t>2</w:t>
            </w:r>
            <w:r w:rsidRPr="00D10A2C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O</w:t>
            </w:r>
          </w:p>
        </w:tc>
        <w:tc>
          <w:tcPr>
            <w:tcW w:w="2336" w:type="dxa"/>
          </w:tcPr>
          <w:p w14:paraId="19253B25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10A2C">
              <w:rPr>
                <w:rFonts w:ascii="Times New Roman" w:hAnsi="Times New Roman" w:cs="Times New Roman"/>
                <w:sz w:val="24"/>
                <w:szCs w:val="24"/>
              </w:rPr>
              <w:t>4.03E+00</w:t>
            </w:r>
          </w:p>
        </w:tc>
        <w:tc>
          <w:tcPr>
            <w:tcW w:w="2474" w:type="dxa"/>
            <w:vMerge/>
          </w:tcPr>
          <w:p w14:paraId="445ABF60" w14:textId="77777777" w:rsidR="00072F48" w:rsidRPr="00D10A2C" w:rsidRDefault="00072F48" w:rsidP="005932A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2AD8F9E9" w14:textId="653A062E" w:rsidR="00D062B3" w:rsidRDefault="00D062B3" w:rsidP="00072F4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7E0C1096" w14:textId="77777777" w:rsidR="00D062B3" w:rsidRDefault="00D062B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 w:type="page"/>
      </w:r>
    </w:p>
    <w:p w14:paraId="34A2D109" w14:textId="77777777" w:rsidR="00072F48" w:rsidRPr="00F92D36" w:rsidRDefault="00072F48" w:rsidP="00072F48">
      <w:pPr>
        <w:rPr>
          <w:rFonts w:ascii="Times New Roman" w:hAnsi="Times New Roman" w:cs="Times New Roman"/>
          <w:sz w:val="24"/>
          <w:szCs w:val="24"/>
          <w:lang w:val="pt-PT"/>
        </w:rPr>
      </w:pPr>
    </w:p>
    <w:tbl>
      <w:tblPr>
        <w:tblStyle w:val="TableGrid"/>
        <w:tblpPr w:leftFromText="141" w:rightFromText="141" w:vertAnchor="text" w:horzAnchor="margin" w:tblpY="683"/>
        <w:tblW w:w="0" w:type="auto"/>
        <w:tblLook w:val="04A0" w:firstRow="1" w:lastRow="0" w:firstColumn="1" w:lastColumn="0" w:noHBand="0" w:noVBand="1"/>
      </w:tblPr>
      <w:tblGrid>
        <w:gridCol w:w="2347"/>
        <w:gridCol w:w="2061"/>
        <w:gridCol w:w="780"/>
        <w:gridCol w:w="1328"/>
        <w:gridCol w:w="2558"/>
      </w:tblGrid>
      <w:tr w:rsidR="00D062B3" w:rsidRPr="00D62526" w14:paraId="39546537" w14:textId="77777777" w:rsidTr="00D062B3">
        <w:tc>
          <w:tcPr>
            <w:tcW w:w="2347" w:type="dxa"/>
          </w:tcPr>
          <w:p w14:paraId="52557ABD" w14:textId="77777777" w:rsidR="00D062B3" w:rsidRPr="00D62526" w:rsidRDefault="00D062B3" w:rsidP="00D062B3">
            <w:pPr>
              <w:spacing w:line="30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75249698"/>
            <w:r w:rsidRPr="00D62526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061" w:type="dxa"/>
          </w:tcPr>
          <w:p w14:paraId="5E4FA934" w14:textId="5951040F" w:rsidR="00D062B3" w:rsidRPr="00D62526" w:rsidRDefault="00D062B3" w:rsidP="00D062B3">
            <w:pPr>
              <w:spacing w:line="30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526">
              <w:rPr>
                <w:rFonts w:ascii="Times New Roman" w:hAnsi="Times New Roman" w:cs="Times New Roman"/>
                <w:sz w:val="24"/>
                <w:szCs w:val="24"/>
              </w:rPr>
              <w:t>RT (Min.)</w:t>
            </w:r>
          </w:p>
        </w:tc>
        <w:tc>
          <w:tcPr>
            <w:tcW w:w="780" w:type="dxa"/>
          </w:tcPr>
          <w:p w14:paraId="311B06E2" w14:textId="77777777" w:rsidR="00D062B3" w:rsidRPr="00D62526" w:rsidRDefault="00D062B3" w:rsidP="00D062B3">
            <w:pPr>
              <w:spacing w:line="30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328" w:type="dxa"/>
          </w:tcPr>
          <w:p w14:paraId="74E3E184" w14:textId="77777777" w:rsidR="00D062B3" w:rsidRPr="00D62526" w:rsidRDefault="00D062B3" w:rsidP="00D062B3">
            <w:pPr>
              <w:spacing w:line="30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z w:val="24"/>
                <w:szCs w:val="24"/>
              </w:rPr>
              <w:t>%RSD</w:t>
            </w:r>
          </w:p>
        </w:tc>
        <w:tc>
          <w:tcPr>
            <w:tcW w:w="2558" w:type="dxa"/>
          </w:tcPr>
          <w:p w14:paraId="371B9CA0" w14:textId="47E15A22" w:rsidR="00D062B3" w:rsidRPr="00D062B3" w:rsidRDefault="00D062B3" w:rsidP="00D062B3">
            <w:pPr>
              <w:autoSpaceDE w:val="0"/>
              <w:autoSpaceDN w:val="0"/>
              <w:adjustRightInd w:val="0"/>
              <w:spacing w:line="300" w:lineRule="auto"/>
              <w:ind w:firstLine="144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Molecular ion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D6252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species </w:t>
            </w:r>
          </w:p>
        </w:tc>
      </w:tr>
      <w:tr w:rsidR="00D062B3" w:rsidRPr="00D62526" w14:paraId="1874FFF8" w14:textId="77777777" w:rsidTr="00D062B3">
        <w:tc>
          <w:tcPr>
            <w:tcW w:w="2347" w:type="dxa"/>
            <w:vAlign w:val="center"/>
          </w:tcPr>
          <w:p w14:paraId="75BBC692" w14:textId="77777777" w:rsidR="00D062B3" w:rsidRPr="00D62526" w:rsidRDefault="00D062B3" w:rsidP="00D062B3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Carbamazepine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-</w:t>
            </w: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d10</w:t>
            </w:r>
          </w:p>
        </w:tc>
        <w:tc>
          <w:tcPr>
            <w:tcW w:w="2061" w:type="dxa"/>
            <w:vAlign w:val="center"/>
          </w:tcPr>
          <w:p w14:paraId="3FBDB5D7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12.84</w:t>
            </w:r>
          </w:p>
        </w:tc>
        <w:tc>
          <w:tcPr>
            <w:tcW w:w="780" w:type="dxa"/>
            <w:vAlign w:val="center"/>
          </w:tcPr>
          <w:p w14:paraId="6BF5DB09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328" w:type="dxa"/>
            <w:vAlign w:val="center"/>
          </w:tcPr>
          <w:p w14:paraId="51E0D19E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2558" w:type="dxa"/>
            <w:vAlign w:val="center"/>
          </w:tcPr>
          <w:p w14:paraId="38D68339" w14:textId="77777777" w:rsidR="00D062B3" w:rsidRPr="00D62526" w:rsidRDefault="00D062B3" w:rsidP="00D062B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</w:rPr>
              <w:t>[M+H]</w:t>
            </w:r>
            <w:r w:rsidRPr="00D62526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+</w:t>
            </w:r>
          </w:p>
        </w:tc>
      </w:tr>
      <w:tr w:rsidR="00D062B3" w:rsidRPr="00D62526" w14:paraId="3925A208" w14:textId="77777777" w:rsidTr="00D062B3">
        <w:tc>
          <w:tcPr>
            <w:tcW w:w="2347" w:type="dxa"/>
            <w:vAlign w:val="center"/>
          </w:tcPr>
          <w:p w14:paraId="5B8C93E6" w14:textId="77777777" w:rsidR="00D062B3" w:rsidRPr="00D62526" w:rsidRDefault="00D062B3" w:rsidP="00D062B3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Sulfamethoxazole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-</w:t>
            </w: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d4</w:t>
            </w:r>
          </w:p>
        </w:tc>
        <w:tc>
          <w:tcPr>
            <w:tcW w:w="2061" w:type="dxa"/>
            <w:vAlign w:val="center"/>
          </w:tcPr>
          <w:p w14:paraId="3B12D158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11.96</w:t>
            </w:r>
          </w:p>
        </w:tc>
        <w:tc>
          <w:tcPr>
            <w:tcW w:w="780" w:type="dxa"/>
            <w:vAlign w:val="center"/>
          </w:tcPr>
          <w:p w14:paraId="5BF6014C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328" w:type="dxa"/>
            <w:vAlign w:val="center"/>
          </w:tcPr>
          <w:p w14:paraId="079CA2C5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558" w:type="dxa"/>
            <w:vAlign w:val="center"/>
          </w:tcPr>
          <w:p w14:paraId="1F1D1119" w14:textId="77777777" w:rsidR="00D062B3" w:rsidRPr="00D62526" w:rsidRDefault="00D062B3" w:rsidP="00D062B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</w:rPr>
              <w:t>[M+H]</w:t>
            </w:r>
            <w:r w:rsidRPr="00D62526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+</w:t>
            </w:r>
          </w:p>
        </w:tc>
      </w:tr>
      <w:tr w:rsidR="00D062B3" w:rsidRPr="00D62526" w14:paraId="0FB9F275" w14:textId="77777777" w:rsidTr="00D062B3">
        <w:tc>
          <w:tcPr>
            <w:tcW w:w="2347" w:type="dxa"/>
            <w:vAlign w:val="center"/>
          </w:tcPr>
          <w:p w14:paraId="73C5DE5A" w14:textId="77777777" w:rsidR="00D062B3" w:rsidRPr="00D62526" w:rsidRDefault="00D062B3" w:rsidP="00D062B3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Diclofenac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-</w:t>
            </w: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d4</w:t>
            </w:r>
          </w:p>
        </w:tc>
        <w:tc>
          <w:tcPr>
            <w:tcW w:w="2061" w:type="dxa"/>
            <w:vAlign w:val="center"/>
          </w:tcPr>
          <w:p w14:paraId="08F00D8C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780" w:type="dxa"/>
            <w:vAlign w:val="center"/>
          </w:tcPr>
          <w:p w14:paraId="7C44683B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328" w:type="dxa"/>
            <w:vAlign w:val="center"/>
          </w:tcPr>
          <w:p w14:paraId="675F9E5C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2558" w:type="dxa"/>
            <w:vAlign w:val="center"/>
          </w:tcPr>
          <w:p w14:paraId="5A4B243C" w14:textId="77777777" w:rsidR="00D062B3" w:rsidRPr="00D62526" w:rsidRDefault="00D062B3" w:rsidP="00D062B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</w:rPr>
              <w:t>[M+H]</w:t>
            </w:r>
            <w:r w:rsidRPr="00D62526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+</w:t>
            </w:r>
          </w:p>
        </w:tc>
      </w:tr>
      <w:tr w:rsidR="00D062B3" w:rsidRPr="00D62526" w14:paraId="548488F6" w14:textId="77777777" w:rsidTr="00D062B3">
        <w:tc>
          <w:tcPr>
            <w:tcW w:w="2347" w:type="dxa"/>
            <w:vAlign w:val="center"/>
          </w:tcPr>
          <w:p w14:paraId="6B97321E" w14:textId="77777777" w:rsidR="00D062B3" w:rsidRPr="00D62526" w:rsidRDefault="00D062B3" w:rsidP="00D062B3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Trimethoprim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-</w:t>
            </w: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d3</w:t>
            </w:r>
          </w:p>
        </w:tc>
        <w:tc>
          <w:tcPr>
            <w:tcW w:w="2061" w:type="dxa"/>
            <w:vAlign w:val="center"/>
          </w:tcPr>
          <w:p w14:paraId="226A8AE8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80" w:type="dxa"/>
            <w:vAlign w:val="center"/>
          </w:tcPr>
          <w:p w14:paraId="6C5FB03C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328" w:type="dxa"/>
            <w:vAlign w:val="center"/>
          </w:tcPr>
          <w:p w14:paraId="2DF8D25A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558" w:type="dxa"/>
            <w:vAlign w:val="center"/>
          </w:tcPr>
          <w:p w14:paraId="3DAA978B" w14:textId="77777777" w:rsidR="00D062B3" w:rsidRPr="00D62526" w:rsidRDefault="00D062B3" w:rsidP="00D062B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</w:rPr>
              <w:t>[M+H]</w:t>
            </w:r>
            <w:r w:rsidRPr="00D62526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+</w:t>
            </w:r>
          </w:p>
        </w:tc>
      </w:tr>
      <w:tr w:rsidR="00D062B3" w:rsidRPr="00D62526" w14:paraId="16A090E0" w14:textId="77777777" w:rsidTr="00D062B3">
        <w:tc>
          <w:tcPr>
            <w:tcW w:w="2347" w:type="dxa"/>
            <w:vAlign w:val="center"/>
          </w:tcPr>
          <w:p w14:paraId="7B871A8F" w14:textId="77777777" w:rsidR="00D062B3" w:rsidRPr="00D62526" w:rsidRDefault="00D062B3" w:rsidP="00D062B3">
            <w:pPr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Ibuprofen</w:t>
            </w:r>
          </w:p>
        </w:tc>
        <w:tc>
          <w:tcPr>
            <w:tcW w:w="2061" w:type="dxa"/>
            <w:vAlign w:val="center"/>
          </w:tcPr>
          <w:p w14:paraId="0912CDF3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15.90</w:t>
            </w:r>
          </w:p>
        </w:tc>
        <w:tc>
          <w:tcPr>
            <w:tcW w:w="780" w:type="dxa"/>
            <w:vAlign w:val="center"/>
          </w:tcPr>
          <w:p w14:paraId="31738944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328" w:type="dxa"/>
            <w:vAlign w:val="center"/>
          </w:tcPr>
          <w:p w14:paraId="3865D311" w14:textId="77777777" w:rsidR="00D062B3" w:rsidRPr="00D62526" w:rsidRDefault="00D062B3" w:rsidP="00D062B3">
            <w:pPr>
              <w:spacing w:line="300" w:lineRule="auto"/>
              <w:ind w:firstLin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2558" w:type="dxa"/>
            <w:vAlign w:val="center"/>
          </w:tcPr>
          <w:p w14:paraId="355EF317" w14:textId="77777777" w:rsidR="00D062B3" w:rsidRPr="00D62526" w:rsidRDefault="00D062B3" w:rsidP="00D062B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62526">
              <w:rPr>
                <w:rFonts w:ascii="Times New Roman" w:hAnsi="Times New Roman" w:cs="Times New Roman"/>
                <w:color w:val="000000"/>
                <w:sz w:val="24"/>
              </w:rPr>
              <w:t>[M-H]</w:t>
            </w:r>
            <w:r w:rsidRPr="00D62526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-</w:t>
            </w:r>
          </w:p>
        </w:tc>
      </w:tr>
    </w:tbl>
    <w:p w14:paraId="02D470C5" w14:textId="26A0650B" w:rsidR="00CF4272" w:rsidRPr="00D62526" w:rsidRDefault="00CF4272" w:rsidP="00CF4272">
      <w:pPr>
        <w:pStyle w:val="Caption"/>
        <w:jc w:val="both"/>
        <w:rPr>
          <w:rFonts w:ascii="Times New Roman" w:hAnsi="Times New Roman" w:cs="Times New Roman"/>
          <w:b/>
          <w:i w:val="0"/>
          <w:color w:val="auto"/>
          <w:sz w:val="36"/>
        </w:rPr>
      </w:pPr>
      <w:r w:rsidRPr="00D62526">
        <w:rPr>
          <w:rFonts w:ascii="Times New Roman" w:hAnsi="Times New Roman" w:cs="Times New Roman"/>
          <w:i w:val="0"/>
          <w:color w:val="auto"/>
          <w:sz w:val="24"/>
        </w:rPr>
        <w:t xml:space="preserve">Table </w:t>
      </w:r>
      <w:r>
        <w:rPr>
          <w:rFonts w:ascii="Times New Roman" w:hAnsi="Times New Roman" w:cs="Times New Roman"/>
          <w:i w:val="0"/>
          <w:color w:val="auto"/>
          <w:sz w:val="24"/>
        </w:rPr>
        <w:t>S</w:t>
      </w:r>
      <w:r w:rsidR="008D6446">
        <w:rPr>
          <w:rFonts w:ascii="Times New Roman" w:hAnsi="Times New Roman" w:cs="Times New Roman"/>
          <w:i w:val="0"/>
          <w:color w:val="auto"/>
          <w:sz w:val="24"/>
        </w:rPr>
        <w:t>2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 xml:space="preserve">. The </w:t>
      </w:r>
      <w:r w:rsidR="00213969">
        <w:rPr>
          <w:rFonts w:ascii="Times New Roman" w:hAnsi="Times New Roman" w:cs="Times New Roman"/>
          <w:i w:val="0"/>
          <w:color w:val="auto"/>
          <w:sz w:val="24"/>
        </w:rPr>
        <w:t xml:space="preserve">average </w:t>
      </w:r>
      <w:r w:rsidR="008D6446">
        <w:rPr>
          <w:rFonts w:ascii="Times New Roman" w:hAnsi="Times New Roman" w:cs="Times New Roman"/>
          <w:i w:val="0"/>
          <w:color w:val="auto"/>
          <w:sz w:val="24"/>
        </w:rPr>
        <w:t>retentio</w:t>
      </w:r>
      <w:r w:rsidR="00213969">
        <w:rPr>
          <w:rFonts w:ascii="Times New Roman" w:hAnsi="Times New Roman" w:cs="Times New Roman"/>
          <w:i w:val="0"/>
          <w:color w:val="auto"/>
          <w:sz w:val="24"/>
        </w:rPr>
        <w:t>n</w:t>
      </w:r>
      <w:r w:rsidR="008D6446">
        <w:rPr>
          <w:rFonts w:ascii="Times New Roman" w:hAnsi="Times New Roman" w:cs="Times New Roman"/>
          <w:i w:val="0"/>
          <w:color w:val="auto"/>
          <w:sz w:val="24"/>
        </w:rPr>
        <w:t xml:space="preserve"> time (RT</w:t>
      </w:r>
      <w:r w:rsidR="00213969">
        <w:rPr>
          <w:rFonts w:ascii="Times New Roman" w:hAnsi="Times New Roman" w:cs="Times New Roman"/>
          <w:i w:val="0"/>
          <w:color w:val="auto"/>
          <w:sz w:val="24"/>
        </w:rPr>
        <w:t xml:space="preserve">, </w:t>
      </w:r>
      <w:r w:rsidR="008D6446">
        <w:rPr>
          <w:rFonts w:ascii="Times New Roman" w:hAnsi="Times New Roman" w:cs="Times New Roman"/>
          <w:i w:val="0"/>
          <w:color w:val="auto"/>
          <w:sz w:val="24"/>
        </w:rPr>
        <w:t>min)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>, standard deviation (SD), and relative standard deviation (</w:t>
      </w:r>
      <w:r w:rsidR="00D062B3">
        <w:rPr>
          <w:rFonts w:ascii="Times New Roman" w:hAnsi="Times New Roman" w:cs="Times New Roman"/>
          <w:i w:val="0"/>
          <w:color w:val="auto"/>
          <w:sz w:val="24"/>
        </w:rPr>
        <w:t>%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 xml:space="preserve">RSD) of the </w:t>
      </w:r>
      <w:r w:rsidR="008D6446">
        <w:rPr>
          <w:rFonts w:ascii="Times New Roman" w:hAnsi="Times New Roman" w:cs="Times New Roman"/>
          <w:i w:val="0"/>
          <w:color w:val="auto"/>
          <w:sz w:val="24"/>
        </w:rPr>
        <w:t xml:space="preserve">listed internal 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>standards (n=30</w:t>
      </w:r>
      <w:r w:rsidR="008D6446">
        <w:rPr>
          <w:rFonts w:ascii="Times New Roman" w:hAnsi="Times New Roman" w:cs="Times New Roman"/>
          <w:i w:val="0"/>
          <w:color w:val="auto"/>
          <w:sz w:val="24"/>
        </w:rPr>
        <w:t xml:space="preserve"> injections</w:t>
      </w:r>
      <w:r w:rsidRPr="00D62526">
        <w:rPr>
          <w:rFonts w:ascii="Times New Roman" w:hAnsi="Times New Roman" w:cs="Times New Roman"/>
          <w:i w:val="0"/>
          <w:color w:val="auto"/>
          <w:sz w:val="24"/>
        </w:rPr>
        <w:t>).</w:t>
      </w:r>
      <w:bookmarkEnd w:id="4"/>
    </w:p>
    <w:p w14:paraId="2244921F" w14:textId="77777777" w:rsidR="00CF4272" w:rsidRPr="00D62526" w:rsidRDefault="00CF4272" w:rsidP="00CF4272">
      <w:pPr>
        <w:autoSpaceDE w:val="0"/>
        <w:autoSpaceDN w:val="0"/>
        <w:adjustRightInd w:val="0"/>
        <w:spacing w:after="0" w:line="300" w:lineRule="auto"/>
        <w:ind w:firstLine="144"/>
        <w:jc w:val="both"/>
        <w:rPr>
          <w:rFonts w:ascii="Times New Roman" w:hAnsi="Times New Roman" w:cs="Times New Roman"/>
          <w:sz w:val="24"/>
        </w:rPr>
      </w:pPr>
    </w:p>
    <w:p w14:paraId="479A3AC8" w14:textId="438DE1C6" w:rsidR="00885C54" w:rsidRPr="00885C54" w:rsidRDefault="00885C54" w:rsidP="007D49A6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2AEB56" wp14:editId="028CC876">
                <wp:simplePos x="0" y="0"/>
                <wp:positionH relativeFrom="column">
                  <wp:posOffset>-145830</wp:posOffset>
                </wp:positionH>
                <wp:positionV relativeFrom="paragraph">
                  <wp:posOffset>184</wp:posOffset>
                </wp:positionV>
                <wp:extent cx="5803900" cy="5020310"/>
                <wp:effectExtent l="0" t="0" r="6350" b="8890"/>
                <wp:wrapTopAndBottom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5020310"/>
                          <a:chOff x="26428" y="0"/>
                          <a:chExt cx="5804142" cy="5021262"/>
                        </a:xfrm>
                      </wpg:grpSpPr>
                      <wpg:grpSp>
                        <wpg:cNvPr id="94" name="Group 94"/>
                        <wpg:cNvGrpSpPr/>
                        <wpg:grpSpPr>
                          <a:xfrm>
                            <a:off x="26428" y="0"/>
                            <a:ext cx="5804142" cy="5021262"/>
                            <a:chOff x="26428" y="0"/>
                            <a:chExt cx="5804142" cy="5021262"/>
                          </a:xfrm>
                        </wpg:grpSpPr>
                        <wpg:grpSp>
                          <wpg:cNvPr id="334" name="Group 334"/>
                          <wpg:cNvGrpSpPr/>
                          <wpg:grpSpPr>
                            <a:xfrm>
                              <a:off x="26428" y="0"/>
                              <a:ext cx="5804142" cy="5021262"/>
                              <a:chOff x="26429" y="200416"/>
                              <a:chExt cx="5804437" cy="5021824"/>
                            </a:xfrm>
                          </wpg:grpSpPr>
                          <pic:pic xmlns:pic="http://schemas.openxmlformats.org/drawingml/2006/picture">
                            <pic:nvPicPr>
                              <pic:cNvPr id="193" name="Picture 19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0146" y="200416"/>
                                <a:ext cx="5760720" cy="16459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97" name="Picture 19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429" y="1828800"/>
                                <a:ext cx="5760720" cy="17214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98" name="Picture 19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9450" y="3550285"/>
                                <a:ext cx="5727700" cy="16719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199" name="Text Box 199"/>
                          <wps:cNvSpPr txBox="1"/>
                          <wps:spPr>
                            <a:xfrm>
                              <a:off x="257001" y="1628202"/>
                              <a:ext cx="407096" cy="4631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A104F1" w14:textId="77777777" w:rsidR="00885C54" w:rsidRPr="005274A3" w:rsidRDefault="00885C54" w:rsidP="00885C54">
                                <w:pPr>
                                  <w:rPr>
                                    <w:rFonts w:ascii="Times New Roman" w:hAnsi="Times New Roman" w:cs="Times New Roman"/>
                                    <w:sz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Text Box 200"/>
                          <wps:cNvSpPr txBox="1"/>
                          <wps:spPr>
                            <a:xfrm>
                              <a:off x="267573" y="15860"/>
                              <a:ext cx="407096" cy="4321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C2DFA3" w14:textId="77777777" w:rsidR="00885C54" w:rsidRPr="005274A3" w:rsidRDefault="00885C54" w:rsidP="00885C54">
                                <w:pPr>
                                  <w:rPr>
                                    <w:rFonts w:ascii="Times New Roman" w:hAnsi="Times New Roman" w:cs="Times New Roman"/>
                                    <w:sz w:val="36"/>
                                  </w:rPr>
                                </w:pPr>
                                <w:r w:rsidRPr="005274A3">
                                  <w:rPr>
                                    <w:rFonts w:ascii="Times New Roman" w:hAnsi="Times New Roman" w:cs="Times New Roman"/>
                                    <w:sz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3" name="Text Box 203"/>
                        <wps:cNvSpPr txBox="1"/>
                        <wps:spPr>
                          <a:xfrm>
                            <a:off x="230982" y="3349494"/>
                            <a:ext cx="407096" cy="4321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684322" w14:textId="77777777" w:rsidR="00885C54" w:rsidRPr="005274A3" w:rsidRDefault="00885C54" w:rsidP="00885C54">
                              <w:pPr>
                                <w:rPr>
                                  <w:rFonts w:ascii="Times New Roman" w:hAnsi="Times New Roman" w:cs="Times New Roman"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AEB56" id="Group 233" o:spid="_x0000_s1026" style="position:absolute;left:0;text-align:left;margin-left:-11.5pt;margin-top:0;width:457pt;height:395.3pt;z-index:251661312;mso-width-relative:margin;mso-height-relative:margin" coordorigin="264" coordsize="58041,50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1b28BgUAAPMWAAAOAAAAZHJzL2Uyb0RvYy54bWzsWNtu20YQfS/QfyD4&#10;Lov3GywHimwHAdxEqF3keUWREhGSu12uLLlF/71nlhR1cxDXSIwaMILIu7O3mbMzZ2Z5/m5TlcZ9&#10;JpuC1yPTPrNMI6tTPi/qxcj84+56EJlGo1g9ZyWvs5H5kDXmu4tffzlfiyRz+JKX80wa2KRukrUY&#10;mUulRDIcNukyq1hzxkVWYzDnsmIKXbkYziVbY/eqHDqWFQzXXM6F5GnWNJBetoPmhd4/z7NUfc7z&#10;JlNGOTKhm9K/Uv/O6Hd4cc6ShWRiWaSdGuwZWlSsqHFov9UlU8xYyeJkq6pIJW94rs5SXg15nhdp&#10;pm2ANbZ1ZM0HyVdC27JI1gvRwwRoj3B69rbpp/upNIr5yHRc1zRqVuGS9LkGCQDPWiwSzPogxa2Y&#10;yk6waHtk8SaXFf2FLcZGA/vQA5ttlJFC6EeWG1vAP8WYbzmWa3fQp0vcD61zAs+Br+zWpsur3WrP&#10;9px+te0EDmk23B4+JB17lfpOr3tnYewdGoj+f7fvRM89Gx/VkiUvaaPrHhlJgpe3MtY3iQD17ICO&#10;JxD2r9Nzw911Ro5W8RvXKYo0wf/O+dE6cf7vkwRWqZXMzG6T6kl7VEx+XYkB4lQwVcyKslAPmnMQ&#10;kaRUfT8t0qlsO7s4suM+jjBOxxokAgi0iOa1qxhZdcPTr41R88mS1Yts3AgQFmiUZg8Pp+vuwZGz&#10;shDXRVkSutTujAO5HZHDI/i0xHPJ01WV1aplUpmVsJPXzbIQjWnIJKtmGYhBfpzbuCywuAI3CFnU&#10;SlMdHP+mUXQ6hYAmu7+daGxZsfN+MPGtycCzwqvBOPbCQWhdhZ7lRfbEnvxDq20vWTUZzGflpSg6&#10;1SE9Uf5RZutyQMuZmnuNe6YZnoDTCm3/ahUhIoRI10amvwNk7ZONkplKlyTOAWQnx+R+QKO+A5qu&#10;pAELGrP1b3wONNhKcQ3GEQuGlu0FJzHQU0UYWKHT0aEdeH6MTqv5dh8hG/Uh45VBDdwBVNbnsHsY&#10;1E7dTiH1a06eQPKtil0T3dbx0HhFIQR2aFPRtA+h8HWHEKWvtxBqffFJIUSJtk0jduREEaoHHbOP&#10;x1Do2F7kv8XQfhpCNXUcQ9HrjiEk1rcYQr7fcvx305Afez7SDIpq10fZ3UZIm691WR46Ybgty+0g&#10;tGP/p8bQrk6n0hwPvmZbtKD3tMxPz73Hnkq3SyYyZEjadj8IwCBtENwRcbznGxRjMUVBN5HeNIba&#10;YKAru0hO/ERZdZuMu6eN4wMslEKA0w6cyLH0K2QHJ8odK0bWp0eOF7i2/aPAZElZG+uRGbi4zcN0&#10;T0NI9TutqaU2s01n4ozPH2Ch5Cgi4AmNSK8LVBQ3rFFTJvHUhRDPd/UZP3nJcQjvWqax5PKvx+Q0&#10;H7eFUdNY4+k8Mps/V4zK6/JjjXuMbc/Dtkp3PF9XOnJ/ZLY/Uq+qCUftBmChnW5isVTltplLXn3B&#10;tY/pVAyxOsXZI1NtmxPVPujxlSDNxmM9qa3ab+pbgVrf1qBRvXS3+cKk6IoqBZf4xLeew5Kj2qqd&#10;28I9Rp2XF7rwIoBbVDvc4cUv5M54T524M8me6c5B6IegVHJnPwqO8uuBM7uUXn9Qdn2OM+sPFPpV&#10;tEP/zafBUD/Vp1+crh2rfzr3dE2yZ/q3a8URym7Kfq4X4x9t9A26/l94uM4nbx7+cqytPRxfVsHk&#10;B59u9/ua5Xffqi/+B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Ar7KXsGagEABmoBABQAAABkcnMvbWVkaWEvaW1hZ2UzLnBuZ4lQTkcNChoKAAAADUlI&#10;RFIAAAVkAAABkwgGAAAB2FIrlQAAAAFzUkdCAK7OHOkAAAAEZ0FNQQAAsY8L/GEFAAAACXBIWXMA&#10;ACHVAAAh1QEEnLSdAAD/pUlEQVR4Xuz9BXgcWZombHumB7659trZf2d3dnZ2vtlvpqenu6urqgu6&#10;2GVmZsvMjLLMzHaZGcoMZWZmlC1blmwZJVm2JIsZUsn4/OdEhtKSFXJJbqWsUD2vr9s6eSIS4+Qb&#10;b0RGRtZAKXHjxg1cv35D+VvRTp+9qtmvN8G3b+Gm+CuF3LqpOQ9VvFIHbUFBAf2MhQHDMeKTrkp7&#10;zuwpmLE7vMQ8VPF8g/b63WvweOIw9vthymWtmYmqgiKZ1gOj0QK3x3tJa2bStmvXLs1+8g/N8qBp&#10;06aaM5M2DtrKpTlo4+LiNGcmbRy0lavYoLWmXUTLHuuVttbMpI2DtnIVG7SNmvbGgegMpa01M2nj&#10;oK1cmuXBihUrNGcmbRy0lUtz0AYEBGjOTNo4aCtXsUHbqm4tbH6QhKSkJM2ZSRsHbeUqNmhzXx1H&#10;swFblbbWzKSNg7ZyaZYHMrRmJm0ctJVLc9AuW7ZMc2bSxkFbuYoNWqPRBJfHg3PnzmnOTNo4aCtX&#10;sUG78FIqgr4fobS1ZiZtHLSVSxm0LpdLGahFQ2tm0sZBW7mUQRseHq4M1KKhNTNp46CtXMqgnTpp&#10;vDJQC2PMmDGaM5M2DtrKJQatG40aNfKOVk8exn0/BLdu3dKcmbRx0FYuJdP26tVLGbNFQ2tm0sZB&#10;W7mUQbt9+3ZloBYNrZlJGwdt5VIG7dOnT5WBWjS0ZiZtHLSVSwxaD/r03qEM1EmTx2BC7cGYPHmy&#10;5sykbe/evZr95B9Kpn0zrly5ojkzaTt48KBmP/mHMmj/2G6iMliLhtbMpI2DtnIpg7Znz57KQC0a&#10;WjOTNg7ayqUM2q+++koZqEHdAjGh1mClrTUzaeOgrVzKoI0JOagM1MLo1q2b5sykjYO2cimDtu38&#10;G8pgLQx+3aZ8OGgrlxi0TszcHKIO19ehNTNp46CtXEqmLYyc8K0I/H6k0taambRx0FauYoM2KSkD&#10;Dp6Artw4aCtXsUFbGHIXmNbMpI2DtnJpDlp5ULjWzKSNg7ZyFRu0trxHaN53s9LWmpm0VdSgrVGj&#10;hmY/FVds0LZt2xbbH6Uoba2ZSRszbeXSLA/27NmjOXN14I9sxkFbuTQHrfwmg9bMpK0iBi1Lg7Ir&#10;NmjntBuCvVHpSExM1Jy5uqjoASIHbZc2q7D45FMYxeUzybl4lO/UnJf+fMUG7bKOw9G0x0alrTUz&#10;FSDw694Y3nKS0t49tD8MFrMyaF1OO6xGK4wWO8xvXOd9MghGo1Fzml5plgcytGauPoyw2vKVtjPh&#10;KiwmrXm0WW1iYBYYkJ2XDavZOxjkoC3rwNgVNAY/xWfBZCzAg+MLYDUZNOerSDkZCTAmnIPJYtOc&#10;rjeag3bdunWaM/8c+a4O3xqEAqMJWWkxxaYt61MXdosRUVYnurcpeYK7Y4s64YcGPRHnccPj8Sh9&#10;xxcHYv6BB3Ca72B248988766uQEmkwV2RzKe/DRD6ctFPvZ0CcD+iBTYnEV/6MSIbS+sSrt7qyXK&#10;6ls+zlsbZ8Blt+FFgVmZNmNrMOBORoffB2JflHfhzlx7BeeNTiVzdu++FdkiqxberkEM3MJ24aDN&#10;zczC4HGHYUMq0p8cx8RZK33zvMlgKH7ZlBSJoEVX4bC9xPGJjZS+M/O7wWCz4OL6QCw9EYlOjYYU&#10;u06hW5vn4IuA2Vh5NQM5yUfw2GLSnK/QggEN4XHnwWO34sDTTHz0P3toziflWMXr7HaJthnJLrev&#10;3/jiEDo3XoyTjzOxauFYrDsV5ptW1JA/9kZcgQVm8Zh2jxiM1XfzNOeT7K5nGPZ5X9E24/b+BUpf&#10;s96dlfEwZPxeOFzxWH0svOSgvZ9rxbFjx4rdWHmFx+ag4I2FkpRnRHyuASf270VoSFSxaVJcrhGJ&#10;2Qbs27sXR89dVfou3H4Ck9WMfQcu4uDxM755jSJLvbh/H3n5r6+/f99+PE3IRcjJI9i7b5+vX2Ey&#10;IzbiMvLFQiraP3bsWF875PIJ7Nt/BOa0x8pjkH2PohNhFG+OmAeXkG8TA/aN57TygXdQFs20NpsL&#10;E8LHK22nq/S6dv78+SX6wq6fRG6+GPzx93x9+8VjOX89Ek8vnkT0/QfF5n93RvEcD+HBiwyEnDiM&#10;e1dL/zApT7zWprSnuPc8VTzH12/asrI5bEqiKDAYYLOaYDG+Zc0iXt/83AREJ+fBaFbfeLkpOCCW&#10;fb7dgn37juFZXFrJQduuxSLlb0ZGhmL8+PG+tpZZs2b52tnZ2Qp5PG5hu5A83LGwvXPnzmLT3nTo&#10;0KESfXXq1CnRFxMT42vL77UVnSZ98MEHJfqKatKkSYm+4OBgXzs2NrbYNEme2OTNPvnFxsJ20edZ&#10;qGPHjiX6ipo7d26JvqCgoBJ9Ra1du7ZEX+/evUv0FSV/H+7NvqKv4bNnz4pNk5o1a1aiLyoqytd+&#10;/vx5sWnSkSNHSvQV1b59+xJ9mzdvLtFX1KBBg5S/MkqtaX+pkZaWpra04/jx42pLO+x2u9qqvmEQ&#10;WfNtER8fr7a04+zZs2rr3aJcg3br/Ry41bZWzLqSg7nbQtVLJWN57+aYIOrE0qJlvSY4NXmoeqlk&#10;rB3VEQ0btlAvlYzDI1viUlyOeqlkBG8ciWYta6uXSsbNNbMw608dcDNX7Xgj3EiH3RyBi0+9P1v1&#10;Zjisdlgz7+DZyZVqT/FwWKyA9SmaNB+u9hQPWbvJMMGh/C0tmn/+jdoqGfIts6rXWO8FjcgTLv8w&#10;xXtBIyYvuQKPqMlLiy2Dx+J4Qj6c6uU34/TMcVhxLAL3zKU8B3eBeP69cSVWPpKSIV/DEUPaIvr8&#10;arWnZDDTMnQXHLSVEHax1c2ouOCg9XPEW4DHp5aolxgVERy0DN2F5qCVp7O/ceNGmZw4dkGz/5fh&#10;Ju7evau0g2+HvDGN/EFzwMqFUGKnL5UwtN4ojOveGxZLAc6tn6k5D1Us34D1uDMwqYl3FwkHLFVV&#10;xTKsx+Pdsn348KHmzETvW4mSQNavHLBUVZUYsPITGA5YqqqK1LA52Dmko9LmgKWq6vWA9biQGeM9&#10;4IMDlqoq1rCkKxywpCvFSoKMqFPc6KIqrciANWL/qA5KmwOWqqoSJYEMDliqqljDkq4UKQnccmcs&#10;a1iq0opl2AmNgpS/HLBUVbGGJV1RBuybX1jmgKWqqgbcLhT99jk3uqgqqyHPciK/3e8xxWBS03G4&#10;desWByxVWTUc5ufKCReKBgcsVVU1nNZ4mNWBWhgcsFRV1bBlByNfHaiFwQFLVVWNyeP6KYNUHsAd&#10;1GQ8Jk+ezAFLVVaJ/bBut5sDlqqsGg7jc9jUwVoYHLBUVdXwuK2wqAO1MDhgqaqq8fkn/+YdsB4P&#10;AhuP54ClKq1EDctPuqgqq1GQfBjeX6b1Bje6qCqr4fCeubxYcMBSVVWsJJjUeIzylwOWqqriNazb&#10;+/MLHLBUVXGji3SlxIDld7reH/5s/c/zDViPPY3nJaAqzzdgbRkPkf50n9LmgK1827Zt0+yn4kqU&#10;BNwP+36kp6dr9lNxv7iNrr//+7/X7H+f6tevr/wosNY0Kq7YgM2Ju/aL2OiSP/qr1f+uspOTMHrJ&#10;JVw7fwC5idcQbrBrzlcaDtayKzZgdwxpq/yt7gM2Ly9Ps78s2n4yDiEbBuHswiDkFeQqfYYCA6wO&#10;K3a/2iUuG5Sy6s3rvW9GoxEFBu1pelKiJJBR3Qfsh3/4EN91n4Ymv/sDPvrwA815SmeCxWISWVoO&#10;VG+fzWZ7Y57S5WbnY+KIJoi/shY2l38z6/19P6DVt31wLTkHprwzeGA2ac6nJxW60TW3w1c48iQZ&#10;sU4P+nRb6+uXC/bknI6ibUJaRpyvv+j0iQ2GosBoRlTqGaUv9vJKOJ0uOJwJmLtyf7H5L2yYhGST&#10;mGa+j4MxKTCZjDizcIKYZsS9V3dgNr6ed8P5SDjcwJBao9FtwkClTx4+sWd8V8TbgXORIvOIvuWH&#10;b8Mmrje29lClZMgMPYw1F54D+ZfR79sgJFmtvtuU+l/t72vLATt37lz07rAUU7aGwigez8H4dOSb&#10;vbddnLccKVqWdB03AL0D1mLOsUhYM4NhM3n773vceJbjUtoHHqf45i/JgDa95yLv+XGYrU6N6cW9&#10;dFqQcG2raIvXy+a9fS09O9TD779thy6fdRGD3YE7u8f6puXHheHLVgGwWLMRd2tnsev5iKw+r3kH&#10;3DqxA8dnjYXNYtGeT6jftrlSjrb+dCJSXbmi7V1LWbIvwOlyimWcC4vLVnzAOo0Jf9aATc03ITYj&#10;B8f27cW90Ohi0/ISInD3hcgopayWbLlxuBP5eqEYxeC5c+mI0r542vu30Lmb3se378B5xGbmKG1r&#10;fhZuPniOjNjij/3ymSPYu/cMDOmxMGXHFptWlNFkQubzUGSLhVj4GCPOnRDXvYDslGgcEc/pzesU&#10;kgNW7vS32azizWKGyWyFqRyrX2NmLO7djYbZbMb+gxeRavMu2EzxmHIMebh5O1hZ+G9er6w6dOhQ&#10;7HK2uB9LfiZuRkT9bJkQ//gRYnPzcf7APpy6+FhznrcxWe1iQ96prJHc7tLfHEZjLvYdOoochxlH&#10;9x3EuRDvfRnF9aLunkVqjvf5FxuwqzoHKH/lLpaMjAyf0aNHF7ssDRw4sNhlueEgryf/SqtXr/a1&#10;C7Vo0cLX3r17d7FpUrNmzUr0paam+tpnzpwpNk368ssvS/Q9ePDA1w4JCSk2TXr8+LGv/fLly2LT&#10;pCZNmpToK3rfr169KjZNkickebNvw4YNvvaUKVOKTZOmTp1aoq+oJUuWlOgbMmRIib6iNm/eXKKv&#10;6HOUyajoNKlp06Yl+qKjo33tqKioYtOk5s2bl+h79uyZr611m3v27CnRV1TPnj1L9K1du7bYZc0a&#10;9l1D7hJ7W5w8eVJtacfPTU9KSlJbv9y4du2a2tIOObjeFnKh6znKPGC/bjwCjds2VC9px6CxJ9SW&#10;doRsmaW2tCN0yzy1pR1ZpqJnASsZ9T/5TwSb1Asa0fL3/0PUQd6fJ9WKpR2H4fLL0heox/AII35d&#10;R71UMm6mGGCP3aleKhlnnmeK1X+YeqlkBHwwBpN23oVL4xhlGaa0oxjbrydy7A61p3g4nQ70aPo1&#10;lrbsrfYUD6fDiWH1amPqhstqT/FwidudtPqIaMV6OzTi2bEVaNajgXqpZGzv2x+3tB+eEm5PIkZ9&#10;VE+9VDIeiy2M+Ftb1Uslo0IzLIPh7+CA9XuUki4Z7xQcsH6Mu5miLt80Ub3EqIjggGXoKso1YO/e&#10;vVts3xnRO7E48Jt/bI4l7Vujbp058LhtMFqNuH9wHk4sG4mAiUex7mzx/fhEelUyycpfQBJx5XoE&#10;PB4HzO7X2w1MslRRtk5YgNyUm7iRlY/pIzahIC8bLkMShqy6hrHd68Ko+ck2kf5oVLIFIs/mwYOn&#10;mNtkOIZ+P0H5HIvfqSV/2rmzlMNoiHSuXLsLmGTJX3btkkfBa08j0jMmWaoSmGSpuipTkpXfZJDH&#10;VTPJkr8wyVJ1pZlkZVIdtGglJjSdgAm1BqFLly4KJlnyFyZZqq64u4CqBCZZqq6YZKlKYJKl6opJ&#10;lqoEJlmqrkrZJ+tGi2Y9ENjEu09WnmtEYpIlf2GSpeqqTJWs/CJCmzZtmGTJb5hkqbri7gKqEphk&#10;qbpikqUqgUmWqqtSk+ykDg0wpfEojKw5Ru1hkiX/YZKl6kpJsgXJh9F2/nWkKKnUG3aXWzkLl93j&#10;Ub6cIE+kzyRL/sIkS9WVkmQt6VeUxJqu/F8y5AdfAQEBTLLkN0yyVF0pSdZpeA673f6zvzjBJEv+&#10;wiRL1ZWSZG35D7F0+HBkKqlUHidrgFv8W9CyP/rUm672MsmS/zDJUnWlJFmXLR39+/eHU0ml3lix&#10;fCWcllQkWV73MsmSvzDJUnWlVrK3lJ8iz1FSaclwu93KT8AzyZK/MMlSdaUkWbsxAiNHjix1n6xM&#10;siNGjGCSJb9hkqXqSiRZNw4ePCgchklNqvB48NO+A7i9fRR6rruqdnJ3AfkPkyxVV0olm5kSjz/U&#10;GqIkUhkeeyqO7l2NkO1D0fvH62ovkyz5j1zRa/UT6Z2SZD0eFzafuFzq7gL5ZYScnBwmWfIbJlmq&#10;rpQk63bmK8m0tJBfRqhVqxaTLPkNkyxVV8o+WZMpAv369UOemlRlPDh9DS5bLhKtLiXJyulMsuQv&#10;TLJUXSmVrCn9BL7tvxY2Jb0CiSGr8C//7X9iaZsB6FN/htrLfbLkP0yyVF2JJOs9AYxCTaalBZMs&#10;+QuTLFVXSiUrQx4Lm6a2SwsmWfIXJlmqrkSSdaFmzZr47ruayFKTqYxr1++I/x0wu70ffMl5mGTJ&#10;X5hkqbryVbIlIxFzmw3H8FrjYbFYFEyy5C9MslRdvSXJlgwmWfIXJlmqrphkqUqoikm2Z8+emv1E&#10;5VGmJCuPPEhLS2OSJb+pakk2MzMTubm5mtOIyqPUJNu5fhcENh6PCbUGoX379gomWfKXqpZkg4KC&#10;NPuJyou7C6q51NRUzf6qpiol2V/96lea/UTvgkm2mouOjtbsr2qqQpJ98OABfve732lOI3pXTLK/&#10;ADt27NDsr0oKk+yZE2GIu3UE+SYzlixZ6Zv+PCsPG5YtQYGh5HUrSmBgIGbOnKk5jehdaSdZjwer&#10;u4zA6CYTlH2y6enpCiZZ/apRowby8/M1p/mPAUsGzkHmq2CEZxagfv36iM00weIwYvrWa7Cac2Ew&#10;m5R5C5NsQJtVGDjxILYER8DmSYPNZMRv//gVvu82Ak43EO+wF7l9oqqvTJWs/MbXt99+yyRL5Tb8&#10;q14Y900jdBuwBQNGj4bBYMDDQwswsVMfkWSzYbCYlfmK7i4wFhgVhZffnQFz2neF0WzDrrh0tPz0&#10;j8goMMFoyMVn3w7Cd99+jVrjf9K4nj40/PVvcGndTPT4YytsuhKLoy8zYTZnIGxFPbx6choR6gqM&#10;3q8qu7vAYDDC6XTCINoWo7dPXpabi067tcT8kkFOk/MYLb55fNdxaF+nKJkAvPdphlW9T5e8vvjr&#10;FCsa33yy32GDzSH7DN7bd4q20Qq7RTs5FF5H3r7TYfFdR/ZbjeI21Pm892+E3eq9Hbu4D4O4D6fD&#10;+1oUzleUQ31synOVfSarSCQGGMTrUDiPUWx+m8Vt7Jo/FePXHFX61kQ7cTiqAJ1GiM1wdT67mKdA&#10;fR3kZYPRJhKe+jqIft98VvEayeeszKu+Nur9KtcVz69w3qKsYh6tfplkbTZxX8bXr9+PK04h8vwG&#10;FDhtaNWmv9pvxK2ULPTv0AYmdb632To6UPw1YvfLNKy5n4q72VZkJYRg48ivELyifbF5DWL5yb9y&#10;7Hifm+hXlpN47cU0l/P16ymXSeFzlcvFaXco/Tan+Cv6berlspra6Cs8OjYHH3zZBd80HqrcplGM&#10;wR5f/R4OcR+PxOv95nXu7ZyNW5umoe+s/fimSWNkWW1wiMf+xT//URmLYabXSVY+3sLlqjxel3f5&#10;2uXYUZ5j+R5vIfmesdjsyutjM3v75G3L+3Op91HU1fk9xXIz4JNvZqFvw4+x4nQkLNYczBrZH8eD&#10;GqPhkO0lrlMqcd87pv6IxPCDmLHtJlq3bKGMCYt4n605EoGNkwaI8Vb+lbXyPlNeKzmuzcpylv3e&#10;94B3PPjmNZq8eUe8jlaxzOVz887jfU/YRD6o0vtkR+2NEn9NOPgoSUkSKR4PUo1m9Om2psS8hYbu&#10;iEBebg7Gf9dDvOktiBdPNlEkm55tl2rO/6a682/DarNgekPvgejJCcmIvLgA8Td/9M0Tc3oeLi0O&#10;gkXc/rTtoXCbY+DwPIYlPQo5oq9wvqLiLi5B8MapiL/gfRwucyzsnkgxCEzYG52i9BlNBcjzyEFr&#10;xfqOnUSfCSefp+NSlgt91wX7butN2Wkp2BqZD4/nuTLIetabjn4Np8EWv1dJkN75xO1aLMqAMIsK&#10;xySSmbysJBI5MNT58jJTsfLoDfF8UmAXb3Kr3YSR9Ycp1eAz8+vBNWXVFWy+HYsDKWKl4QqDWfR1&#10;rjMbvdqvQJrbivRSkqnkMrvE/MWTRtEku3z5cqWvV4el6NdrGVZcjITb8RImswWf//rX+PWX9RGS&#10;b8H9bFux2yiLJUter1DeZH6xR3n9egWsRn52OuadjITT+ASWgvswiTHV7/92KDK/Cfc9TrT48ltl&#10;bN7e4d2Xu+5aNLbcfoX1g0cWmffn3dwwAz8OaYmIiAjM2RuMtHyjWEaZ2DzoYzGObXhk+fmqtE2b&#10;Npr9CpMdsaLQsNnyxGufi82dAkQiNuN0XDY27ZqKdr/t7E0u5WASCSzx6VmsGdFf3K4Fo/7QWknu&#10;UXAg1ubGo+MLS14vZj+yklPQ7Lup6Nm/J5bfiIbZmo4LG4Owd8hX+KLejJLXeYsBf+yNF7HpGNJq&#10;OqwuB1LFa3V783TM7zYITb/vpyxPreu9jd2cDEf8GZiyn6LvV6PR7cNBSi7JQQEOLxmBK4va+ea1&#10;pIeg4PZSZEYdF4WHCcOHbRbLLQtOpGHUqGGioDnx9iQ7uvEETPh+oHoJiI2N9Z3HwF/MZrNyRrBf&#10;qjxHnqiiZCVl1ZxeVvL6VzKvIN+Rrzm9RYsWmv3S0eSjyvU9bo/m9IpS9PbPnDmjfOlFtuX+Y/lX&#10;eQzyFJxqf0VYv369Zv+bYk2xmv3+VPR59ujRo9i0sujatatmv3ydd8bvFFW2TXlN7S57hb6mf45P&#10;PvlEs/9dyS+QaPX/ueRr9y7vB5nTylXJasXs2bPVFjB9+nS19fYYO3as2gKWLVumtkqGLMsLY8CA&#10;AWoL2LJli9oqGSZRGRZGq1at1BaUSqkwjh49qrbeHi1btlRbwIULF9RWyZAVWGE0a9ZMbQHXr7/+&#10;Eco3Izs7W20BdevWVVtAeHi42ioZr169UlvAl19+qbaAZ8+eqa23R0xMjNqC8uWSwsjIyFBbJSM0&#10;NFRtFb9OVlbRc7YVj6tXX//CcZMmTdQWkJdX9Lc3ikfRZdK2bVu1BaVaKC3kUROF0bt3b7UFzJs3&#10;T229PebPn6+23j4Oi8a0adPUFrBu3Tq19fYYPny42gK2bdumtt4eQ4cOVVtQfsm3LFF0OXbs2FFt&#10;AZGRkWqrZMjjqAuj6HXi4+PVVslISkpSW8Wvk5iYqLZKRtGx26lTJ7UFJCcnq62SERcXp7aAc+fO&#10;qa3i9/m2OH78uNoCOnfurLbeHvv27VNbwODBg9XW26PoMpVHqLwZf3aS1Ypnlxdj4JLbqNOwtdpT&#10;vki7fwCNv/pPbJvbTWzqv060ZQ6PA10D2iub8QFDV6qd5Ys27VvBZUpD65Fle/O9GcPbdUBUrkUs&#10;3AC1p3yRdHcdFlx8hr4d3u01zHh6FOMOhaJx/WbItrvV3rLHxr49YE68jdEnwtG3fTu1t+xhz34o&#10;zwePNt/UQ+K1RVhy6IE6pewRnFaAtDvbRAXhQqMWg9TessfpF9nIjT4BuG0ICOih9pY9av/bMOye&#10;2AMrLr1C22avVzBljahjM2DJfYJGrXthQr8OiM59vTIuU7gL4PC4RFJpCnPqbYzaflmdUNZwIF9s&#10;uAZ0bg+P9TF6jlmr9pc9glZcE2+nXOWE/q2+reftLEeMb+Qd/8cS8/HR1818v75S1vihixh7Kecx&#10;bPZ+dGnWAK5yDmWXPRLyKgEB3RF5YRF+OPzUO6Ec8URoXr85LPYCNGr5euVX1vBLkl3apzXqdlyE&#10;TLMFFrWvfOGBXSzVVu164WhE6VXW22LC7ru4tmUVZnR/XTWXJ56lpSL94TH07/RuSa7vnL3YE/oM&#10;lvxotad8cWP1KtTvtgDDdobgdW1e9nh6eg9qNh+Nay/S8Ti7vEMbuLJ8OsLWDcFXbedh6O5QGNX+&#10;skeKSI4mJJ4ZibHjdmJs0G61v+xxM8UAS+YN8UZJwbpxzdXessep6EyxafMQhpeXkf14k9pb9uj0&#10;29Ho06iX8oFGcFyS8mYtT5iSDiDp5o+wik3Gjeee4sST0qt/7bDD6XbAZI7H/R8D0azbFLW/7JHn&#10;MsNizsOJ1avxw/DXPyVV1pi0+DJ2bN+IqHw30oJ/UHvLHhv6j8ERUYkHrvsJrwpMyCxnzXRsWhB+&#10;nLcW43vNQa+folHgKOdScGfDnRuBrBcnMW36TxjY7/XWT1njkchHl17mIT3pATZNLH8+8EuSZTAY&#10;DIY3mGQZuo1+Y+Zh/qxp8FhicXL7UvzjV++21cFg+DOYZBkMBsOPUa4kGxwcjBs3buDy+cvK34px&#10;HVeuavVXnItnL2r20/t19+4dBN8KEX/vKpdD1L9379wqNh+RnpUryRb9Ng7Ru1o/thHiPTYkWlNh&#10;c7jRpd100W/GrqdZeJoZAVvCrnc6iJyoKmKSpcpnsiPeZUYujLDZ7Mi0eb8lN2/EABx+5cakn3Yy&#10;yVK1USLJxj1NgseYDpfHg9vXbqi93mCSpYphQYLNjC8/+hJWe6qSUCeuP4yaX36sfH334zbzNK5D&#10;pE/FkqzLYkLnz6aiZ6ctmL7oHEwwq1O8wSRLRFQ+JSrZzp9PQb8WKzFzzTXko0D5jrM81WHjxo2Z&#10;ZMkv5He8tfqJqoMSSdZmtcPttCtfozMZX3/XSH4HnUmW/IFJlqqzMn/wxUqW/IVJlqqzMiXZpk2b&#10;4je/+Q2TLPkFkyxVZ2WuZBs1asQkS37BJEvVWZmSrDyvY7169ZhkyS+YZKk6K1OSlSf2ZZIlf2GS&#10;pepMM8k2rzUBi3ffR2TWC7WHuwvIf5hkqTrTTLJ39izE+Pl7YIYFEQ8j0KVLF/zud79jkiW/YJKl&#10;6kwzyW4IDEC62YlmdV+fjZ6HcJG/MMlSdVamfbIymGTJX5hkqTorU5JduXIlPvvsMyZZ8gsmWarO&#10;ylzJ8oMv8hcmWarOypRkAwIC+MEX+Q2TLFVnrGTpvWOSpepMM8luH98dNxIK0Ka+9+iCpKQkfhmB&#10;/IZJlqozzSR7fu1oPMmUp+y2KIk1KioKderUYZIlv2CSpepMM8l2aTUcY9fdxP3Ex2oPdxeQ/zDJ&#10;UnVWpn2ybdu2xW9/+1smWfILJlmqzvjBF713TLJUnZU5yfLnZ8hfmGSpOitTkl22bBk+/fRTJlny&#10;CyZZqs64u4DeOyZZqs40k6xMphabw/drtefOncM333zDJEt+wSRL1VmplWyaHSjA658EZyVL/sIk&#10;S9WZZpJ1RmwX/3tEirV4O0Twgy/yFyZZqs6UJLs3PBpr+w9VkqkMiyFX+Rv3Mk75m52djfr16zPJ&#10;kl8wyVJ1piRZjxjkHo9HSailBXcXkL8wyVJ1piTZydfTMatjRyWZagV/44v8iUmWqjMlyT599ABh&#10;YU+UhFpa8OdnyF+YZKk6U5Jsxx/vwm53KMm0tGCSJX9hkqXqTEmys6aMx5Qpq5VkqhVjxozBhx9+&#10;yCRLfsEkS9WZkmSDNl3HiPavjy7o22Qucg0WZHm8RxnI4Adf5C9MslSd1dgzohf+9G1tfFuzi5pO&#10;gW+G/IQhs3coJ+3Ozc3FrVu38N133zHJkl8wyVJ1plSynVq0wcDZG5QEK8OUEI4smwfrV6xTe1jJ&#10;kv8wyVJ1piTZ71t2Q69ek5RkWlowyZK/MMlSdaYk2U++rI3mzYcoyVQrQkJC8P333zPJkl8wyVJ1&#10;piTZHdu3o12bzkpCLS1YyZK/MMlSdaYk2dEjR2L+lpNKMtWKkWL6H/7wByZZ8gsmWarOlCTbcclJ&#10;DOj49kqWX0Ygf2GSpeqsxrNLZ3Dq2GHs3H5cTafAshl98DzdiKUrl6s9TLLkP0yyVJ3VsGRFIHDc&#10;ODWVeqPZb5vjfGiicpxsdHQ0Jk+ejI8//phJlvziyJEjmv1E1UENj8eNzu0aIcXkVFMs0DpgHI7d&#10;ScSS5SvUHn7wRf7Tr18/zX6i6kDZJ/tzceXKFX7ji/yGSZaqMyXJHpg1EgeOPFASqlbk5OSgQYMG&#10;TLLkF0yyVJ0pSXbEiCB07jNMSailBXcXkL8wyVJ1piTZF6kGJZGWFrVr18avf/1rJlnyCyZZqs6U&#10;JBt7ezcWrjuqJNTSgpUs+QuTLFVnNU7NXYuBYpD37z9NTafeMAor5v6gtPv3748PPviASZb8gkmW&#10;qrMalpRz+NePPsef6g1UEqqMG1s3IVP8NcPq7RDBLyOQvzDJUnWm7C4YvWQnOnRspyRTGb/+4+fo&#10;v+pcsV9GYJIlf2GSpepMSbKHt5zBigOXlWSqFd27d+dPgpPfMMlSdVbD4/Gg0NuCH3yRvzDJUnWm&#10;VLL7wqOxpl/pJ+1OSkpC3bp1mWTJL5hkqTpTkqzH7YYnW37UVXpwnyz5C5MsVWc15vypHTb2+TWc&#10;bu4uoPeDSZaqsxqburfC11/+CTVr9lDTKZCT9BgO8ffOjVvKZfn7XvzGF/kLkyxVZ8ruAq1YdOwJ&#10;jDCpl1jJkv8wyVJ1VmqSnTL3JPJRAJfLBYvFwiRLfsMkS9WZZpI156XDLf6mJqd6O0Q0adKESZb8&#10;gkmWqrNSK9k3g0cXkL8wyVJ1VqYk26tXL/z+979nkiW/YJKl6qzMlSz3yZK/VNUkK4sLrX6i8ihT&#10;kg0PD1dO3M0kS/5QFZNsXFycZj9ReZUpyaalpaFevXpMsuQXVTHJ1qhRQ7OfqLw0k2yj9vPQZ/4h&#10;PE19rvZwdwH5T1VMsqmpqZr9ROWlXck6c5Fud8EMC+4/uI/27dvjt7/9LZMs+UVVS7LyZEha/UTv&#10;QjPJ/va3X2HqjutoXr+F2sNDuMh/qlqSlQWFVj/RuyjTPlkZTLL6o5f9ilUpycbGxmr2E72rMiXZ&#10;PXv24IsvvmCS1ZmcnBzk5uZqTqtKqlKS5QdeVNHKXMnygy990kPSqEpJdvPmzZr9RO+qTEm2d+/e&#10;/MaXTp09e1azvyqpKklWrpD+9Kc/aU4jelesZH8B/s//+T+a/VVFYZK1GDNhMhRg6fLjSI26gZd5&#10;ZqU/62UYrKYMBD9LKXa9isZdBeQPpSbZDKHRl7WUdmJiIn/jS8emTZtWpRNIYZK9HxMMW+Y1mPIu&#10;Ym1QT4xZd1npX71pAvZPGI4V3doXux6RHmgmWZvDDfmLX/I4WZvNhvT0dDRo0IBJVqc+/PDD95Jk&#10;TWYLsmwWNKvXEtvmDEDdhs2V/gkdm8Ak/s4Zukq5XJhkbfnRsBsfwvxiF7o3mIVhrWeIhPsQNT/7&#10;DXLzjFjcZajvton0otRKNl2IzI3xXhDB3QX6du7cOc1+f0rPzEeOxyZW1Rki4Zqx52E2CoxmhOaY&#10;cC/Tij41g5T5Xu+TNYnka4LNaUWSIQ3X4i/BYhT9ZhsMBWbYLRx/byp8Txrl66T0icsGg286vX9l&#10;2if73Xff8Te+qNyMIrFmu23INj6GxWqC01oAq9mEnZHZSHaY0fO7Mcp8hUk29G4ojCJJSEVv511Z&#10;HXY8c9nwdP8UWExp+OD7zkp//4afwJkRju8+/TWsJu3rVnXpL2/jTFoe7puciH15CldWBir9X3cb&#10;h/CkHHz4/+MXKqqKMn/wxS8j6Fte5H7cSc1B/9qfwGI2wlyQhh7zTuKjjz5C54UnNK9TUZwup69t&#10;NRlhd3ovW+0W5W9hkm3atKlvvoqQZ7AqSTb/2TacWTYCjQbMFv0m7I1KxfFkG/qMXV3iOrphsuBM&#10;chYSXkYi3WrBpvEDlP6J629gyYVY7Jng3Uqg96/MSbayf37GKd6ILrHZaBSbivKywVAAm6g6DG/M&#10;V5RDXsdhVa4rL8vrWEVCedt1ilLuUyQEl7y+uK5BVFQ2sYlqdTqUy4XzyfsxFBh8ycNosSubaIX3&#10;q8V7HbMyj3w8Rot4XuI2C5+fwmQVz9H4+v4Fh90Gm8slpmtvAiqPw2GD2eZSnqu8ntPpUvqVy+p8&#10;gR9/gT/+pi7mz+0r7sOA+NBV2DrojzCbM2ETFabvtlx25fmYRVu5LG/LYBR/xWtQeJ9ik18+NqfT&#10;Ljbt5XMWj025LJ6b+Gv1bboWJ29vdUTJxKaVZO3WDBQYTejYbSbyX5xElqiKZX/W86tw2nIwd/dN&#10;37ylMlrxVCTZ7Ps/Iub8BmwY3AUOmw2tV99Cuvh7LtJUbH7vWJEMYnl5n69cTsbCZVtkM9xstYv5&#10;ZHVuVsZM4RhziddPmaccm+w2uxPn0vPRbeICZBseoOdA777n9h2aITevAG1//XGJ6xSIsXRcVKz1&#10;27VDQfQldOg8AZvXzEbPen9CRr4R20cW339tcziU5yLfQ4XLSRlfYuzI52t4h10M3tfI4Ht95O3I&#10;cWAXWy1yDCuXi8xvMDsw9XAYDMnhsIsxNndSe2Xf/PAGtXEsMg+Tps+AUYz/otd5G4PRhiyLBa1b&#10;toAj9T4233yp9C8e2FFsuZjQofsg33IpD5fLqixf+di8y12OXZEHxLiW73n5uhXO63RYRH7wjg35&#10;XlH6xfvDKJ+70VtElCnJrlu3Dp9//nmlJlmjyYEn2U507ttfPOACrOnaA4M+6IE2PdvAXMqbuMDo&#10;QHiGA8/yPMrlTb26I/CrPmjXrWXp1ylKvChXM+1I9diQLJLfgclB2Ny0LdYHv4LFmK/OZ8T+V1m4&#10;kWxCRvR+5bH1bb0IkxefhN0tFk4pg2T7kyRcSjRgdOOayuV+zeciaPohdB7srUCksY27oHOd0Xju&#10;ceNxnhWPT6/EmYWTsenaS/RbHeabr6iUuzuQ+Ggvgnq3FIPCIDbLM8QAfomsS2ux4foz33y3Dp7F&#10;N/V+wMkkA26nO5GV+hhrh7TEzVUdfQPRk3sRhqxrGNBkCDq0WSiWgQVmTwGenlkBt1jhFd5WuyHd&#10;kfp4H56dWKQkmEmrLsJiSYXTHIX5tTtiyDelf0DlEMv1zd0BRZOsWU2mRmsybBkhMGXfQuv/0wZN&#10;649Q+n/aORcZMZcwaNoa3/VLJ9/03jd60TeG97Lsf50EUi+uwoarz9CmRxtYkq7AaQ9Tlu2Qrisw&#10;fsEp5LvxOhGJ5N+rz1AsX74BW3t9pby5bmQ7YCk4g8gzq7B6RAvEqivgspAr2ktpObDnRIv3WCgC&#10;u34p7qMAM7eHYOWdDGwZOlLzemVmdaD1VwPgECvr9l8Nwo5oWRQU4JEcXwsmIX3/QmSKaljzuqUw&#10;2pxo+Wkg8qND8MTtgNsDZJvMODB1DOY06yeKA+BM7BvfNhSv26JDYVh04grsMafR5JN/VvqDmjfB&#10;9/0XoW4tec7qIvP/jPiUbGSI99ySVWIsiNxUZ8hy0W/BnWwjwsUCi785q8R1flZuJjo1XoQxYw/A&#10;4xKFij1dyR3TG/bB4FpjEOwQuUUdB1lPriBw0hH8cCFRmcdVcE9JxF3/tQd6d1qO/v2bKom6zJVs&#10;ZX/wlfdgv/L36YnlymCf37YvJn7cGg5jdKkJ0/TkuDKv3WFEnljgSzr2wqyaHWE3xpYpyRrivYks&#10;KekVkk2imjNbsLxxa+x5kITF516p8xlx8lUOzr0yIvvVeeX+enTdgHHTD6JmTVFVqLf1pv1PU3Hi&#10;RQFWXPLeTo+OqzAmcDvir67zzTOk1lAM+6Y3khOS8CTfhvB9C3FlzVQ8/GkyTKU+fhMe3tyCvNw8&#10;BE47KCqVFFjdiSKZiRWTSBqF8xnEAJd/5XOSSVWSKwSjWOP75hEVa2zMCXSvPxX9Gk9RElNqZizy&#10;RDLa2q+Pbz5z4gUkhmxB1NU1yj7WcQtOi8H1SqzV4zDh216YULOHb14tC8IWFLtcNMlard5k7jDH&#10;wmp7gfyYXUiISkCXbmthyn+A3/x//4TgNWLl17NbsdsoC6Uq0egvtPbyU9gLokQVb0RazhVl2Q7o&#10;vxljJu6D3SnGV5EV6I31k8SKpQAxuVbRb8PJVAdsifvw4vomcdlSriQrV+4X0vKx624UsjKuYFTP&#10;eoiLe4FvOw5Aco4BG9XK9m3sdrEF8pb358JOw2CxWTDwoy5ii8mJxzlWhO37AVfWTsXmK9GIFJW0&#10;1vXepl/NQIxZfwEXk1JhFlVypnjPbRs9Bivbd1deg/1RJb/SveDAPSTH34PJbEXUoYlIi4/CuA5B&#10;WHElFZdvhqBAjKc3r1MqsXJKt4ktCXcGkuPiMatWO1HBWnDkRR4STRkwutza1/sZHRr/gP7LL2Pk&#10;ol2weLKULZzR9YZhbL3BeCFWLpfi1YpVGDTuCH68m4BZJ+NE3nmmJNmm/z4aQwOW4MGFVcp76K1J&#10;tk2dxsrfY8eO4auvvqrUJJsYGaH8zXwViexEkVgtuXiZmScGfqYy+N+cX0p+/kj5u2/vAeSkvhSb&#10;0AZEp2aL+bNKvU5RGUlRyt99+/YiNz0R1vw0PE/JQ9TNU+L6r5/7pWMHlcOTDh69jsg7J5Aecx/5&#10;4g23b+/eUtfEV08eFms1I9JFsnt+5xgyYh8hz2JCdlK0bx5DdhxeirXwgX37ROUsqkhxm1fvxOLI&#10;4YO4+Syt2O0Vko/rVHAMokJOIF8MuIwcMbj3e/exRieLTe435pdMIrEWJrOiDKIKOHwhQrzeT5Eh&#10;Nu1iM4zYu1c87pwk3Isu8kWAnATleZ66+BQRN47DIKqg9Bwj9u0/CbMjB3FZecVu903KEQRiU6/w&#10;ctEkKw8ZLEyG8vVyi+oroyAP255sEytKUUHIXRViml1sphdev6zkz9tr9ReKThJvTDG+ZMV14MwD&#10;PLl7FqnR4crz27tXrPSLVMPJ0Y8QfP4Y9h04jBOH9iqP1STeHyfF6ydXxFnl2OytCD+XZJ/dvY+c&#10;uHBRPJhxeN9BFOTnesfXXXlCHFGUlKEIeVPYde97NEOMJzn2c9PiYbLm4VFcBo4ekK+J9vUqSuFu&#10;Drk1JceF/BDTJp6TrNjlrhG5vN9ld8Hd4EikPQ9Ftng/7N13CNkvw0Uxko6EnHyEHN8nlvPrLaDw&#10;iHjE3j4lVlw2MUbO4NXDqzDkxiNbrCzyM+KVed6SZD3KcbKFUbhP1mKx+JXb7f5F2xS7CVaxae7x&#10;eDSn/xyP2G6T15e2xW3Tnkfcdmm3fyH9AmxOmxioYhNQY3pFuZtz19ceOnSo8rdVq1ZKspCP7fD+&#10;w8pjeNtjLYurV6/62gsWLCg2rTRPDU+V109rmr/sFUmqsP0uz/dt19kRtwNb47b6xsWf83pWtOzs&#10;bM3+dyF3NWn1/7nkftjtcds1p72NHMsyp701yaYq3/vyRn5+PjIyMjBlyhTl788ZO3asrz1//vxi&#10;00ozYsQI5UWX1qxZ42u/zeDBg31teXKPotNK8/LlS19b/qxOYfvGjRu+9puio6N97YYNG/rajx49&#10;8rXf9OzZM19b7m4pbMfHizWd2n7T48ePfW25Yitsv3r1ytd+U0SEqD7VdvPmzX1teehdYftt93nw&#10;4EFfu+jjzMrK8rXftHPnTl+7bdu2xaaVZuPGjb52jx49ik0rzbJly3ztIUOGFJtWFhMmTPC1x48f&#10;X2xaUUWfa9ExNW/ePF/7TfLXEwrbXbp08bXXrl3ra79JfnuysN2sWTNfe9euXb72m4ouu5o1a/ra&#10;RZdV0WX4pqJjp+iYOH36tK/9pqdPn/raf/zjH33ta9eu+dpvCgsL87XlIZ+F7dBQURWq7Tddv37d&#10;15ZHuhS2i74Pir733hQcHOxry98hLGwXfY+/qejz/v77731t+btuhe03/fTTT7520fdl0eX5JpmP&#10;ZJR5n2xhyGqgLDF58mS1BaxatUptvT2KXmfDhg1q6+0RGBiotqC8EGWJzEz5fTZvtGjx+sTkcjCU&#10;FvINVRitW7dWW1AGQGkhB3dhyERUGEVv682Qb6jCkG/CwpDfuistYmJef2mkU6dOagvKACoMuVlV&#10;Wly4cEFtFX+csuIpLY4ePaq2gO7du6utt0fR5TNo0CC19faQCaswxowZo7bKHrIoKIyZM2eqrZIh&#10;K4/CCAoKUlvADz/8oLZKhty1URhyl0dhbN26VW2VDLk1WBhFl9WhQ4fUVsmQp6ssDHkoZWEUXVZF&#10;l+GbUXTZy8RcGDJBlRZFx+inn36qtoAHDx6orZLx4sULtQUlMRfG294jskAojG+++UZtAcnJyWqr&#10;ePvNkIm9MIq+X4q+x9+MK1euqK3ir2fR1/nNkCuxwmjXrp3agrI7oLTYvn278rfcSbascfv2bbX1&#10;biHXZHqPtyW2ssSJEyfU1rvF2964ZYm3JdnKCrml8OdESEiI2nq3kL/U/L5D7j//c6LoyuBdQu7K&#10;+HNCntf4z4miK6b3FUULmfKGX5Jsm85t4DHdQr8pO9We8kVAQAC2P7Wj+Z/qqj3li5lB/fEvf2yJ&#10;D79tAafaV56IOj4Xo9ZdQscmTUWiUTvLFWa0rNMYt/dOxabLL9W+8oQHTVp1gtuSjRY9p6p95Yvv&#10;WwSI/x0I6D7K21HOkLVHm+adxTs8Hy17T/d2liM6dFqNTXO7I9vqQat2HdXessfeSf2Vv5O23EP/&#10;tvVhLeeCvLV0mPJ3yOxz6CSWY4bVoVwua3jcNtjFcujcpi5yo89g2s3yv8l2vcxFi9YdkSsee0CX&#10;3mpv2aPdZz2wbWh7rLsag3ZNW6m9ZY8hdbrj2PQ+mHHsCWrWban2lj2yH+1X/tb7aCKOrR2EJ7l2&#10;5XJ5IkWIPj4NHkcaAvrP83aWI2JMdtRu1AYuay4adpmk9pY9mrTegOmDA3AvwYD2HeV7onxxJLA7&#10;HFmPUbvdZAzr+noLtjxR8UnWloGG9evg0Iih+GHv61K+PJEddQZuh/yl3CfejnKHGya3SFQ9G8Cl&#10;9pQnUh8dx+YLUZA11HN5AGC5w4kmncah/+++R2hK6ZsTpYcHp0Pu487h9bizZa7aV77YdTccsUnX&#10;0GVg+Qe2w+4USdaDAuHxmTW4vWGWOqVsIY8I6N95LUZMPo05R56jYbPXm6hljfA9i+GyOzBtfQiO&#10;phpxKj5PnVK2yA7dCJfDidFTT6NpvW9R4Hq9O6As4RJjSKaUtNvbMadtIMZ98HoTsSzhsNmxMzpL&#10;tGzItsSgRVvvSqPMIdbuQXVGiIYFWx/IT0c8KH1jVjuWdw8St2PHghuJaNz+Hd4LlvtwmbPQ+ZOp&#10;6N1rJ6bOO61OKFs4HG7IDf2rZzYj5sIqDJ93xDuhjGEXK8bnRrt47A3x8twK3F4zXp1StvC43ejQ&#10;dC3afPEtUkxGNGwoiiZ1WlnjxdEFmDF0CPouOIpDD1Jw9h2Kcj9UsnZY8hOwfc4yTO5d+j6wt8Xa&#10;gTXFC2RB4pnX+8bKE8YE777VDItZvLmUZrliY792aFlzFMaefgXbu5SyziQ83D8VM8SCGTv5XTb5&#10;PUgxWpAfdQnzRnRQ+8oXcfLbXo8O49qe5WpP+SJKuJhghjH+BmYPExVtOaNvx9Xo1G0QrsQZYDQn&#10;qL1lj7s7Fyp/p667jWbLbuJVfvmqqLTb3n25o6acxsGIRIRmmJXLZQ+RZN0GZNmsuDi/Jz7vvEbt&#10;L3vseJ6NafvC4Ei5i4Qn5d91M/r7YRg2ejfGTzqMg49SxSMqXyzuEoiJgT+ib7dNSDKK94LaX+Yw&#10;hiL6xnl89s/N0attW6y/+PrzgrJGkseAZdP64PGhNVg9uvyVqEyyORYDcl+FYHzXOmpv2aN9k9VY&#10;f/ohDlx9AosxsdxJNvLgPIRvGIsRLbuix8qzyFf7yxN+2yfLYDAYDCZZBoPB8GswyTJ0H2d/2qa2&#10;GIyqF0yyDF3G7RVd0aJpV9TstASjVz3GtOnTYHyXQ0kYDD8HkyxDl3FreRf8FNQEi3s1gBsebLwR&#10;q05hMKpWMMkyGAyGH4NJlsFgMPwYfkuy9+/fV06pJ78SR0T0vtkdbqwaNg2JThuy4m+hTYMWOJ6Q&#10;jRtbxqFp0+b45ssvEJZgUOY158ejS+MmGL78JOxWCxYO6IRG3WbCYDaXuF0iInp//FbI3r17V7mD&#10;wnPbEhG9NyIXpaTmYEnX4Yh3mTGs/ijkwojhn3aDxWxC5J5A/Hi78Lz4Jjw5sxhrbiTgx2G1cDEl&#10;FgHDtiHh8iwM3/agTD+yQkRElYOFLBH9MpjsWBgwHHFuO1Z2b4vYnCTUbbYIdocdfXu1VX6XWv7A&#10;kM1iRsrL+3iR48DaUZ2Q5MjBtduxSL04HgfvF/7SHxERVQVvL2TdTtw8vRb/8S8j4PG4MLxrY9zc&#10;OgK776XhwpLe2H/6MNrO1j7FFAtZIqpaDDBbLOrveZuUM5nLX3qUPydrtXl/wlkWslZRyMo+Od1q&#10;MSm/1mgVbZuYp/C3wImIqGoowx7ZAnT+fAo87jR067oNHsRj+sIzGN90vPJLthNqD0bEw4fo1q2b&#10;j/ytI3mMLAtZItIL+cuyly5d0pxGRERVUxkKWQPafzxB+SWMxYFNMblrc9xINOHxqWkYPiwQQcdK&#10;/nCl/DHMh6K4ZSFLRHohf6xY/iq71jQiIqqaKuwYWZfLhZYtWyr+8z//k4UsEekKC1kiIv3xy5e9&#10;GjduzEKWiHSFhSwRkf74pZBt0qQJC1ki0hUWskRE+lNhhaxcCRw8eFDx1VdfsZAlIl1hIUtEpD9+&#10;2SPLL3sRkd6wkCUi0p8yF7IejwcRx5ajy4AFsLk8cBgTMKRbHzzMsyrT5UpgxYoVis8++4yFLBHp&#10;CgtZIiL9KXsh685Ghybz4Mi5iT4zjmB80wne88jWGqSsABwOhw+/7EVEesNClohIf8qxR9aFtOR8&#10;uAsuYP7ucKzu2ANpzgx0brpQneN18NACItIbFrJERPpTYcfIyvPI1qxZE9999x1+/etfs5AlIl1h&#10;IUtEpD/8shcRkcBClohIf/xSyPIYWSLSGxayRET6wz2yREQCC1kiIv2psEJWnp5LHicr8Ze9iEhv&#10;WMgSEelPhRWyciXA88gSkV6xkCUi0p8yF7IedyY6t10GuJ5hwpKLWNGuNzLc2ejRcI46x+vgoQVE&#10;pDcsZImI9KcchWwWWjWaD7c1HOOWXMD4xvIHEayYUGsw0tPTcfToUZ+vvvqKhSwR6QoLWSIi/SnH&#10;oQUexFzbjaCxM5HtcMNeEIepY6cgxuhQp78OHiNLRHrDQpaISH8q7BjZosFDC4hIb1jIEhHpT4UV&#10;svJsBfL8sbKI/c1vfsNCloh0hYUsEZH+cI8sEZHAQpaISH8qrJCV55FNSUlR1K9fn4UsEekKC1ki&#10;Iv2psEJWrgTu3bun+P7771nIEpGusJAlItKfMheyHkcBtm7ZjE0L+qPVnBN4cGgKZs6YhcE7Q9Q5&#10;XgcPLSAivWEhS0SkP+XcI5uL4ePWir8eBDYeDzMsmFB7MOLi4rB06VKfTz/9lIUsEekKC1kiIv3x&#10;FbJuZwFmdG6Cocv2YNqsn+BW+4tGxNYROPPKorSvru2L9ds3o/OyC8rlosE9skSkNyxkiYj053Uh&#10;68jFhM5N8Z9fNMSg+TvgUvvLGnIlsG/fPsWXX37JQpaIdIWFLBGR/vgKWac5Dv3G7IIz9xk6D5yD&#10;kr/X9faQZy2w2+0K7pElIr1hIUtEpD+vj5EVheiaoR3Rpk0bLD12Hx61+12ChSwR6Q0LWSIi/fEV&#10;suaM0xi86hDOnz8vBMOm9pc15C97tWjRAs2bN+cvexGR7rCQJSLSH18h6zBHYdXiHzBv3jzhRxjV&#10;/ncJ7pElIr1hIUtEpD++QrYg6SdsCnmBPpMvYFbgUJjVfl94PDi+pBdat62DHy/GIen+HrSu3wxL&#10;b71UZ/DulZUaNmzIQpaIdIWFLBGR/rw+RlZEWkIGzHmpiEvNVnteh8f0AnU7BqLu95/h5itzsfPI&#10;yoI1MjLSp3bt2ixkiUhXWMgSEemPr5B12e9jwd1cpb02MBA5Sut1eDxWjOjZC5np1zBqw2Ucm9gW&#10;d16EodGI3eocr4OHFhCR3rCQJSLSn2J7ZB0O7+mz7HZHuc9aIA8p6NWrl+L3v/89C1ki0hUWskRE&#10;+uMrZE1p57DmYclDCt4luEeWiPSGhSwRkf74ClmPx6kUnl5mzZ+ofVvIH0S4cuWK4rvvvmMhS0S6&#10;wkKWiEh/ihSybjidTsXyLgOQoPaXNWQhW3j9Jk2asJAlIl1hIUtEpD/FjpGNCz6FQ4cOIS6/vD9Q&#10;Wzx4aAER6Q0LWSIi/RGFrAem7EykxT9E7TmnkZ6ejiEDe8GuFqVFw2kpUKabbE5xyYOsjEy4vJOU&#10;L3t98MEHyhe9/u///b8sZIlIV1jIEhHpT7E9siiIR0CLb9B5wnZY1K7CkIcOTB8xUi1cPZjUaDSM&#10;MCGw5iilp2hwjywR6Q0LWSIi/RGFrAtHp83FomXLYXUCc7tv1vyilyxkbXa5JzYBk+acxIwmo5RC&#10;dnTNQDhdLphMJh8WskSkN3369MHBgwc1pxERUdVUfI8sPMjMeIKGX3dGltpTNMz5mUhLy1YKXY/b&#10;gYy0dDjc3jPOykL31q1bipo1a7KQJSJd6devHwtZIiKdeaOQrZjgHlki0hsWskRE+uMrZE1pp7H2&#10;wj20mnMZC/sP0dwj+7aQX/aaNm2a4uOPP2YhS0S6wkKWiEh/iu2RNWSmICU5CQZ5sOyfETyPLBHp&#10;DQtZIiL98RWybkc2Tu/+Aa1atcKeq8/x55SyjRs3ZiFLRLrCQpaISH+UQlb5VS5zDA5cf6kUoqLD&#10;+7ecIU9fI/EYWSLSGxayRET6U+TQgjQkW7y/6BUXeh9GpfVGOLLw8f/4GJmieWB8R9x+fg/Nhu/y&#10;TisSLGSJSG9YyBIR6U+RQtaCe7eDcTfkFu7ceVzil71c1kysXH8H67qNQba4PLrJBJjFdSbUGoSw&#10;8HC0aNHC5z//8z9ZyBKRrrCQJSLSH18ha864ilVhSfhh6A9Y2z8ISWr/m7Gu1zjkiL+v7v2I1s3a&#10;YuWdOO+EIsE9skSkNyxkiYj0RxSybtzcuhZz587F/PnzMW/efPH3R+1DC94S8jhbq9WqYCFLRHrD&#10;QpaISH98e2TdDgOmdGyMgYt/wuRpOzR/pvZtIQvZM2fO4PTp0/jmm29YyBKRrrCQJSLSnyKFbD4m&#10;d26C331ZH8OW7C13IVs0uEeWiPSGhSwRkf6IQtaD0J9GY9zkSeg74RDObBiNuh1nlPvQAv6yFxHp&#10;GQtZIiL9EYWsC3O/ag+3Bzi5sh/y3zxdwTsEfxCBiPSGhSwRkf74Di34ufB4cjGo+xRcP7UCMw9E&#10;4Prqfti+bzfaLzqrzvE6+BO1RKQ3LGSJiPSnzIWsN/KxZtYQbL0Vj6DG49XzyA7G4yeP0bdvX58P&#10;PviAhSwR6QoLWSIi/Sn7Hll7Gpq16o/1K+bgwqM0PDgchEmTpmHI3rvqHK+DX/YiIr1hIUtEpD/l&#10;3CNbesgve9WuXRu1atXCf/zHf7CQJSJdYSFLRKQ/FVbIFg3ukSUivWEhS0SkP34pZPllLyLSGxay&#10;ZZefn4/c3FzNaURElanCClm3240rV64ovv32WxayRKQrLGTLxmAw4K/+6q/w8uVLzelERJWJhxYQ&#10;EQksZMvmb/7mb3Ds2DHNaUREla3MhaxH/Iu+sAGdArohzSIu2TIxpGsfvDA5lelyj+zcuXMVn3zy&#10;CQtZItIVFrI/b8OGDfhf/+t/aU4jInofyl7IekTxKsASisEzj2J80/EwyfPIfj9IneN18BhZItIb&#10;FrJv9+jRI/zd3/2d5jQiovel7IcWeNyY3qIx4o3yN2w9WNa2JzKQjW6N5nmnFwn+RC0R6Q0L2ber&#10;UaOGcnys1jQiovelXHtk5eEDCrlnVhSzsi1bMuR5ZOvWrYs6derwPLJEfjZv3jzlEB6tafRuWMiW&#10;Tu6JvXr1quY0IqL3iV/2ItKpr7/+GoMGDdKcRuXHQlZbjx490LVrV81pRETvW4UVsnKPbVpamqJ+&#10;/fosZIkqwccff4z58+drTqPyYSFb0uHDh/GP//iPmtOIiKoC7pEl0rl//dd/xZo1azSnUdmxkH1N&#10;7u3/t3/7Nx4XS0RVXoXukbVarQoWskSVSx7DeOHCBc1pVDYsZF/r3LmzUsRKQUFBmvMQEVUFFVbI&#10;yi9+bd68WfHFF1+wkCWqZLLoiIyMxKxZs7gX7R0UK2Rz0rF4SkfUbbMKDmsOvu8wAnfWdsCNuCT0&#10;/bYT4qIuol33VbCo1zUaTRjW+P/FqZR8XFw8FFuCYzB06GjkWC3F7kMvFi9ejC1btmhOIyKqSspe&#10;yHo82DyuGb76987IFBeXd+iJNGcmujSd751eJLhHlqhyDRgwwLcHTZK/ha81X3VjsYlC0SDbJjgc&#10;dhgLDDBbbHA6neKy4/W8Yh6r3QGr2aRcNghWed3C6cKbe2Rt+dEIEIWsLeMqRi27BFPeRSw5EYHx&#10;Ldrj2qmd6D95H8xyXlHE/jBiCRKuLMPF5DwUJN5Co+/rY1Cnhrid7Cx2H0REVLHKvUd2eecRSiEb&#10;2Hg8zLBiQq3BSExM9O2Nlf70pz+xkCV6D8aNG6cUsnl5oqDSmF5dyD2gqye1xq//oRVy3DZMqlMX&#10;GZnh6DZ8ByzyEKeCl+gUsBBmm8xBRjw9vhjrHmQgsFMfZIi+8QPr47MPhsJgMftus2QhG4XOrVfA&#10;ZrJhVNs6qP9RHSQYLDj6Q090aNYYS05FIebqFtx8aYLNZkfChcU4LwrZpBu7UL9dAPov3gWriTmQ&#10;iMifyl3IXvpxH/LFX2veM4weNAqP86zeCUWCv+xFRP5mNJsx4uveyPHY0PaTcbAgA8NbToLZYsHo&#10;niOQ67B75zWacW5hEEJzTNg9tD/Csm2wmrPRq2ZQqYWsqcCEfVH7sPvZbmx8tBFLwpdg6f2liu1P&#10;tyMvP09ReN33wwCz1YYC5TASwWhRDnUwGApgdzjhtFt988o+q+hzOCwwiMJe7rGW7FazMq347ZI/&#10;ydc//Xk4nmflwp6XhPlz5+J46EuYTSZsWbMYq7efLLLuNOLFtf2Yv+iEWL5GcV0zom/dRKKx5O0S&#10;/VJV2DGyRYO/7EX0/hhEEWa3y4/ZvQWMTbTtNquvYJEfq8vpdqvJN69kk0WNeht6YBQr/vndpiLL&#10;bkFcxHY0q98C15KyYbLE4If5B2EVK/v8rFTMOPxUPNcU9GjcDEFrTiqHA5hNOZjSazEM5tc5qmgh&#10;a7PZlNMIVtkcZrFh98wA1P28MyLddrw4sxJNO7XBvvhMPDqyCPueZCMvJQGZeXJ+I5KfHMT8S/G4&#10;tno47hntsNpcWN2nJcJTxPNjIVupIm9ewamt83AmOQsmsxWvnt5Fs/YjkWuxIj/jJeaM6IrH6d5D&#10;g4yJ5zFp7Q2Yc09j+bVXeHDlAjYEBuGBeogMEVVgISt/2atTp06K3/3udyxkid4DkyjuBv+xJYxu&#10;JzrWGYPwfQuwKTQVcWF3kGKQKz8j4q4vw5Y4M44tHobQdDMcDif2BQXgWmz1OhxB7lUddmMYLAVy&#10;L+TPf/ntzUK2adOmmjlMFvtmtQA2msywyL26SjFoglV+uevNwlDchrJRIVgsFlFEV1BeNFqxLXAM&#10;nrls4rIR2Q824af4LJye3wWX4vJxfFYnnH0h90qbEHdtLfZFpSHi2EKcSLEh/85KrDj1tPjtEQry&#10;85CbbxDL3YCE+Dik53jHTXpSAlIzcl8vW/E3LysdrxKzxGXvPPnZOcgvy5csjWbc3/eDUshmpqfD&#10;YnNgZdM2iM7KRZ5Ypo9Pr8Lu8DTxXjbDlH0Xw2YfhyXmR2x/kCDGmxV7JrCQLSujKR/ZuYV5zYCs&#10;9BzvMszNRFz8q2Ib9/miLz4xFSaxAWwyGRAvln+eeF/5a+Ne3q6pcDkaZe6wKrlB7rGXbfk4fPOL&#10;xyk/aSrMHWazRcklvum/cH7ZI1udv+xlznqFwDGBmDykNb4evRU2MeC2BXbCvqcpyspKzpP6cD+6&#10;9xmDzutOKYVFRuRhNOu0AuZyfBxkzk1BkLifSUPb4/MBa5AV9iM69h6G+T++PsVSduQxdO01Cp2X&#10;HlA+lsp6cQYNmy0o1/2UxpiXiYnjxmDiyF743w0m4+HeyejadwTG7LgEi/JmEgXRrS1o3H0cui78&#10;CXaxMu/cqCF6dG6BW3Ei4b9xeznJwWjfYxRaN+qC5LxYdGvfFaN6dsDZmExlutFsx+ppndG/WUNc&#10;js/BmR8GYeCIIWgxersYR8Vv621yU++gY/dhaNe4IxJTn4plNQajuzdEq6XnldfFaLZh07we6N+q&#10;KU4+z4BRJIMDk7thd0xq8dsSY/f04sEYNKQ/es86hqT7e1A/IAhdZm+GzaTOk/UCnTv3QotOg2A3&#10;p2Fgy/aY0O1bHHmYUfy2foYh+ylaNA5An4EjRWKzYcvMbggaG4TzEa+U6UaTBac2jcTArp2w/kGa&#10;6LPi9upBWHYt0jfmijJnhCMoaCwC67XE1sntceRRJtYMbYXbqd4vP5mMeVgkXpeFMwJxJEqMo3s/&#10;YsWJxyVux2rPQsf6rTCgT3/EZhmwaVQARvTrhsm7wkWRKOcx4tTMrhg6cCgWn38Md+ptfNe0FybM&#10;2gSj9c0VrRmPDs7B6DWXYcnPQJdOHdCiTjM4xX30adMe43u3x0/3Xnmfj1iBH1kzAMO7dcDuyFyk&#10;hG1C776DMGDLeVjeYWxveLQBZnH/WtOKKq2QlWeAkO9j2W/MzcDE4c1Qv9UiWG0ZCOgyEq8uTMXe&#10;e4no9K8NRHHzFL1GbfWNWTnmhrT/GAcScnBr0yicepWPKU1a4alYhoX3++5MCDl6DIkW72PLjb+F&#10;0LRsmGxm7Jg7EQu3HBf3n4+dx8/BZinAnhkTMX/lBZjEBk3Ivj2Izy2tGLIgeOVgLL/6TNkYSH92&#10;BE3brYDVlIKu9ZthRI8eSMxS9xhabFg9oxv6tmqOi/EGpAUvR78hozBv202NsSleR6sRc5vVwwOP&#10;C08PzkDPIeNRv+sMJD0+i9Z9hqFXu75IEY9fuW2TDd0D2on3ckuk5ouVuyMXvT5vhDiXH75AJwqJ&#10;4K2zMGrgEFxOz8PFYwdgdDiwpd1vEHFzs7IRcH/fIhx4LAtXUcQmXsLk1VeRF7UdO1/k4dAPI9Cn&#10;ST88UZfFz1I3buR7SI4tk7Ku9I4zk3gsyllHlLHn3TiVRa33EBLvdUtsLCkMsDsN6PBBE8Q7rdgx&#10;rh+GBY5Az9kn4c6MwCdNemPMtI3IV4shQ8YLdOjYDc3a9YNTPG6T3YM6/9IWmX4/04ZBFGqxqPnb&#10;XspZPWROXtK1IZ6Jje+z84dj8NgJaDd6p8gD3seZHn0BHTr3R7spa2BMvIV63YejV6vOeKF82lC6&#10;5Jv7MXnBGCw7EiaKPhMOzxqAjo0Xw1HwEP1H7VU+hZLFoiwo7YZI9OyyXuTxZxg2bAdm1a2HPLFu&#10;b9VwPAr8sNEgN4D3rR6C//O3jZHpdODI4i6IyTCJfhOu79+BBPF4e3/SBhkWmSeMiDy+FIuvxmNw&#10;l15Iij6EsRuvI/naSsy/WXJd6w+G1Guo2WA+zHYHZg9sjuGDO2DDuWiEHJyIwX17YN7dZN+8kVdX&#10;oW/3fhi5+xoMKY/RsG5bNK7XBqlGucFd9HZNeHF5LbpOOgK7eN6d6nyPAWIc3I5PRWBAR4zv1wWr&#10;Lz73vk/EmL+2cwgCe3bE+rsJyvWfn5qJmQfvK+uiCitk5Xlk4+LiFHXr1q3We2Ttjgz06DlJFHQi&#10;oeWJQXZ6JQ48SlJecDlA57bthxTxekz+tAVSxUrDYX2JPt3WlLvAtLty0LfnWGXLa2aD1mjbvQ2W&#10;bL+lruwtWNyht0hYLsyp1Q4JBjPstlfo2XZphRSyktmSgwH1W4oi1YKT07ti2dZDaPDFB0jIlXt5&#10;jAg/PBsTtx5Bm4//ByKOL8HgwAFo2qwFnmeUXO55uc8xsFVbdBm8EJlyqzP5DlrWq43QVO8K0W1+&#10;jm7dN8LheYyxUw/AYbMgPeIM2k3epbFCLF1+3gsMbdcOAQPmIl3cjykvGgMmiAQltrDldJf5Jbp3&#10;Wg27JxJjRm8TBY4RCTc2YG90yhu3ZcT90xvQrkk7rDoWhifnFmPMxqMI+OKfcC9JFoQmhO9ZgBPP&#10;03F53VRcyHCJwsaGQ1MCcPGFKGQ1VzTaclOC0XPoPKyc2BYLbySi3n//HO06tMWNqHRluk0UEN0a&#10;zIDVnYgBDSfDVpAPV9J+rBaFxpuvjUzKadc2oVXr1ghNyYLVkospvdpjwMzNSgG5aOdxWPOS0KRl&#10;GwSuOiMSuRknFszF87ySKy+7IxHdAsZi26KBGLwpBJe3zEDL5u1wKPSlOo8JawPqYceenfi6ZjOc&#10;WjIJLXu0w/Ap21FgKT4G8vPyYU+9jMmrriDx1mZsCnmJqGursDfRCUd+JLrU+g7nor0bNVbjK3Sq&#10;NxdORxx6t1+Osd/2QZrbiom1uoll+m4FYEhiCCLTIjWnFSqtkJV7R+TpqArnc5hj0avDUtgzQjB4&#10;3CGYcoIxaUsoXolx1HHoCAzq3EfkAVGoiPfhyrkbkBixDcdSC/Dg8Awsv/gYI5p0QIzZ/3tTZDFk&#10;Nv98Af+mvFyxrOL3Y+3lpyjIF23LC/QKWC2Wywt0azsUB9aOQq8fHyp5xlnwGP0HboGl4D7GTt6L&#10;yV+IjUYxdtcceKL5vs3PN+HWxsm473GKx2aCOe0ZWg6YJ8aLFdHXtqKJKAbzlC/oiWUQ/xPWXotC&#10;zI1N2BwsNnLEst84ZCRi/VHISkYLbm2eg0tpOTBlJ6FT/cZ4WSAP0TEjJS4Wl7bMx9FItZCNO4OZ&#10;m4LFxsNBrI8QG8Si6N48dCQel7WQfQs55u7cuaM57ecYTA4s6jwMsQ6rWD65mNm/A0ZuvYfgzeK9&#10;2a89hozfhjz5aYJ434ftWYhT8Vm4sn4KrotlMXLmVgz4bGAlFLJi3SLuo3/NQOS5HNg0ZxoOzpmA&#10;J26RV8XjWjG8F3osPu/dGDRasXXUGETBgVWi6H5pcSH98T40rNMRqSJHa912MS8OYcnxB9gw+Dts&#10;27MV333SG6+eXUS3RdfgsMdi6Cq5Y0a+V8T7NS8dL2JvY2TQT+jzm64weewY+Ek38XqV/z1UFnLn&#10;zYA/9kamowDT+09HVFwEJvXy1gnpKbHo8HVPZMtlIcbl8dljcSfbiN0jBiMsz4ncF8Go03y6GHfa&#10;t12RZB5x2TPQofEPcMSfQ6OAfmjZ6HucffYK3b4aA4snCz0+7A+rHFeiLhlZbzhyUIDx9QfiyNIh&#10;mDi5D+p3GC42oIq/jso6IfseBo07AuPt5RgUNAhN63yLyHQDbPkv0bNuLexVdtzInS9ZaPybIDiR&#10;hkGtZorCfhXOnN+NHw7cq/hC9smTJ4ratWtX60L2/t4J2P20cOvChCfHFmPfw0TleLykTAPCto7A&#10;j5cf4osePygrNIcxShRP5dsjKz05Nh1bwg3iNsyYNmQq7j8OxbCBK2DIz0JChgFPfwrCqjNhqNl9&#10;lnhTGGE3vkSXFj+U+35KE3dvF+bckIWDGWfmzsDV+w/QdPAiJUG+Ss3Bg+ObcEIs5+9aDRQrsgQM&#10;XrIHu+cOwQl1L2tRac+OYdimS5jWsSUevbiF8SsO4tb5zThw+yXSXkXC4rChd7vGCN4yGhuuPMfo&#10;BnVxJvwJHj+NKnFbb5Px/AwGrzqBBT3bICTHhPOLeuJ8vEN5M6a9egqT3YahnRsheNcULD75TFzH&#10;hLjLq7A76vUWpSTH7trBbXD29iU0aDgNkZd34HDEI9Rv3R1mmxlxyWnIirqEgLl7MLJnK+Sk3kLN&#10;hoF4LF6POPHalOcLNDkpoVi+9RRWBjZGdrZYhsPW4cmDQ1i1PxRZyS+QJ5b/wgENEXJqM/qtD1Wu&#10;Y4vbjRWXtYuF0sjXQBZlyt4ejelvsjteYd7ifdg7pz1uxmRgUqeWCL92EK0HbEVBejwy8kzYMiAQ&#10;d2+dQqfZx3Fi2VxcevwIs0ZNQ5Z4nd+8PXPCOUxYdgHGtKdoMGIFFvb7ViS35xg8bTuehO7Fjyci&#10;kJn0QqyMTZjZszbunlqFwF3PELKsE/ZeCEH9IavFxtW7FQry0IKU3BQxNk9oTpfeVsj++7//u9Kn&#10;TDPFYUTfdcrxjRsmdkGTWq2RYrbhytz+aNm4PW7EZiP2+hace5Kn7PVJffATzqUXwJL1CHXrtUTH&#10;Yct8e8X8SR7u9a4/X2yO2YWVF58oKwl7QSS6tl8hCtmXmCOKnbPzm+NOXBZSXkUr74UBXdvi0tax&#10;WHPpBcb0moxHj8PRvdtqZW9Xyds24drqcQj3uLGmRwNsuxGOh4+f4vGJDdhx5Q72rJiNF+K1jIuP&#10;h8WehzqDFmPZqMZ4Ijd4xQp9Tf+heOmvQlZIi4tGar4BEbfO4eTx4zguZOebcfn8aYQ8ThLjwYQH&#10;D0KV5xYXFixWpq8/yYh7+hSZRW7rXckx06FDh3dbf5rsmNt2IOIcJkwYNA0Rj++if791uLJ6Oq4/&#10;eoLJAyYiTby/4kX+yhT5q8OcfRjWtSmSEp7g1ImTqPcvjXA7tmT+rmgmMf57fjkCqVmvcO70KUzt&#10;0g57Qx9h3qAg3H/6BH27LkBefjYSxEbFsxOLMGV3MBp1Ho5s8V7aHHIfR9fPxEOxrtW67aIM2YmI&#10;SVQ/ITNkIyIsBkaRm7NePsDxk2eQL8bU84c3kS1y2avIOzh14Y54v5tgLUjFyRMnkKB8alG2fFlu&#10;YsNsTN0RyLRbsDawM1q0aI8zkSm4t28pGrdqhTl7bsEk1vULTzwR78HnaFO7MfrO3YXHB8bjs+8a&#10;omWLFth210+P7Q12czJa150Hq9OAkaPH4O6xZZghishtI+rhztVjaDbvJvIzEpGWbcDpeZ3x05mz&#10;aDZ6ExJCDmHaoXAEiefzQhTub96uJe0W+gXuh82QiK6zt+Di6mE4/fQRhk3YgMd3j+GHzTfE+vEl&#10;ckXeWNH9I4Re3Iqhm64i+Nw5HPpxCvpN+xG5+cZ3L2Q392+P2IJEtOiyVu15HfLQgoiIiGpbyNIv&#10;iEh6svBb8WAFVkasxPIHy7HtyTYkZHk/3vA3Y4ERR6KPYPPjLb7HIP8+TX2qfGu+rEWpJPfsyy9i&#10;Fju/ahnkG/KRkJ2AZfeXKfe//uF65fFYxEpAa/6qzGF2YH/kfqWwfXNaaYWsbMtTmslv+cuP2jc9&#10;2YSVD7yvgzyDQaH9UfthF4VEZb8upeXZiRMnYunSpZrT3oUca2dfnMXy+8uRmvPGoTjViHyeWu+r&#10;0vor2rsWsjIfyPeqbMuza8j3aqG1EWuVMbr58WZlDL953V+qylqm1Z3MeWserlXGndZ0f3vHQtaD&#10;wMYTvOeRrT1YKVoDAgJ8/vf//t/YsWMHxo4di8DAQOXclvKvltKmvct1Cu9Py/jx4zX733YdeT/y&#10;5xn/4i/+ophf/epXJfoK/fVf/7Vm/9uu81d/9Vea/RV5PxX9mCvyOn/5l3+p2S+97X5Ku15p13mb&#10;t93PX/9Ke9rb7qe8j03OX57r/Oovf4X/52//nxL9hUq7LVmQafXL+Utbdn/713+r3J/WtPI+T6m0&#10;+6ms6/zNX/+NZv+br03Ry7Jd+FzfnK+0+yntfS2V9/mUdlvyMZW2TGV/adNKu723PWb52P7yL0ou&#10;79Kei/Su96PV/7b7qcjrSOV9/7zL/bztMZd2P6VdRz7ev/rVX/kUnfa265T2PN92Ha1+qaLvpzKu&#10;U9rrLL3L/ZQ2Dkq7Lelt1ynveHvX+9Hql97lOn/zV9r5taLvR37a9ODBA8U775HNiT2NxrUa4+jL&#10;bLWn9Jg9e7baKhlTp05VW8VD7k0oLSZPnqy2iofc+1BajBgxQm0Vjx9++EFtlQxZxGrFhg0blL0z&#10;WtGzZ0+1VTzkdUqLYcOGqa3iITcG5DFuWtGqVSu1VTz27t2rtorHoUOHkJkpf8qiZDRo0EBtFQ95&#10;nFZp0bJlS7VVPM6cOYOUlBT1UvGQewO1IioqStkLoRX16tVTW8Xj+vXrePXqlXqpeMg9aVohH1dW&#10;VpZ6qXh8/fXXaqt43Lt3D7Gxseql4tGsWTO1VTzS0tKUY8W14sMPP1RbxePp06eIjo5WLxWP0pb1&#10;999/r7aKh9zDUNptNW/eXG0Vj/T0dGXZaUVpr6c8nCg0NFS9VDxKux/5+suxqBVyL1RpcenSJbVV&#10;POQ5q7VC/iDE9u3b1UvFo3fv3mqrZJT22Ep7DeTegLVrS34qJWP48OFqq2TIn3/Vii5duqit4jFj&#10;xgy1VTKmTJmitopHaXlShvwZY62Q+VD+3LhWlPZ83pZD5Q4ErVi5cqWyp1srunfvrraKx8aNG9VW&#10;ySjtsW3atEnZs6kVpeWwffv2qa2SIffaa8WuXbuQm5urXioetWrVUlvFo7QxJd+H8v2oFS1atFBb&#10;xUP+NLV832tFaXlC5tDU1FT1UvEo7X5kLiwtv3/66adqq3iEh4crP5qkFaUtA5nbY2Ji1EvF4ze/&#10;+Y3aKh4y55W2TigthyYlJSmFkFb88Y9/VFvFQ15Ha52QnJyMc+fOqZeKR2mvp4zScmhp676MjAwc&#10;OXJEvVQ8OnfurLZKxoULF9RW8ZCHgmqFHM9yXGtFnz591FbJkJ9qaUVp60uZQ+X7VCtKq41kFL1O&#10;hR0jW5nxtiK3MmLdunWlFrKVFaUVCpUVpSXhyoqrV68iPj5evfR+Qh5C8z7jm2++UVvvJ2Qhe/fu&#10;XfXS+4nSNsIqK2QSXr16tXrp/cT7zocLFixQW+8vhgwZorbeT8idDqUVspURz549U36W+n3GRx99&#10;pLbeT8gdIu9znSAL3NJ2BlRWvG1nQGXF/v371VblhX4KWbHSlMf2ucVfeWiDbDscLu+0SgiP26Xe&#10;pwMut3gMHnel3r98zk71/pUiWn095DlA5StSOVG4DLyXXE71tajEcIvnXvi6Fy4Tp0t7D5K/Qt6n&#10;LOJkuMVr4HRV5mvgXQaF9y+XgfeyctHv4RHj3ntXxR9HZb4ObnV5e9yv34PycVXWWFBeA98L7oFb&#10;fQ94X4PKGIviPovdv7xPjxgL8r3xepn4M+QykPdS+B703qM3R/n/3sU9iedY+BrI+yx83d0u72vw&#10;+vXxXxSOQ3iKvgbex1MZaVEud3k3hWPfu9wL1xOVsaOlcOx52y51THjXjZWzo0fmgMKX2jcmhMLX&#10;oHCav0K5f/U+5TJwOL35SOYCV6XkQ+/rLqPo2K/cfCjuT20r70V1TMjHU1nrZp0UshYEfeX9yN6Q&#10;a0DsvtEITtX+KNqv4TKiT832YpBmom/PtUD+Waw6E6lOrJyIvbkBq6/nIO32VmzT/uTFbzG1UU/k&#10;eZwYXH8knpxdgzM5wMYBA5FZWcWs7R5m7YlAzpO92HLzJdZPquytTzdm1++FAvHenFmvLyJv/ISf&#10;IlJxZuFExFTSNs2+saOQLtLGorrtkWHJwui94eoU/8f5Zb3RpH5PRIv73zOkL1LE315/HIqEe+J1&#10;eJyME3MnIMqP6y+3MR2t29dF9w7r4bEnYMiAH2HNPon1d5Kxb1xtZGl/Ul2hcX/bSDRq3AUhaQYY&#10;Iy+ibrvmWLA1FA7jZawMzUfIlum4k679UXZFRMqJGWjRqQvOv8iEMzEUjTs2wfhZZ+E0ZqLn8mPq&#10;XP4Lt8OGri2/Qp1/HaX8WtqwJWdFrwnDhs3Ajj79xNi0oMMHI+HPdXhm8BY06d4R++Ly8OT4IsTn&#10;WhG+dRjOJrgxcv5ydS4/hlhxT+xVE/V+NxR20c7JLhDrhmz077EOBwNHIFpsXAU2GileCf/F4uGN&#10;0PhPg5EnclJetkE8JCc6fD0WaRd/wNHn/ht/heGIvYEmnZtj+oqryuWYo7NR6zcTRUYoQL9Ws8Uq&#10;+zZmb7qtTPNXbB3XHPU+7YVk0Xbb8tGyXT2cSc6HIfoCltwv+dP5FR0X5rVBw5rdEGOy49GOYaIm&#10;8fan3N+JnxKAo5MHI87mv4ToNuegdrNa6NxqgxgFHgyfvVidAuyeqn0oRUVH+JZhaNm2Jx6L+z85&#10;dggijU7lFxVTHx/D2ssxCNsxCxGVsE2jj0LWlok/tpggEogd7Rt3QPyTh3CI7uWN+kH7qE//xKX1&#10;Q5AtMrTbEYNBQSfE43mMudvuqVP9Hx5TIpqO/klpZ8U9g0sMns1NuiBVvhiVEGO/64psODHg20G4&#10;tX0hHomV1alJwxBTaYVsMMZtCkXm/R1YfzkKTx/J41BzMbztCu/0SgkHTh8/jvmNuyL0+DpcjsvF&#10;3S3zcMukTvZ3eLz3v6xxS6TkpCDNaMfTQ+twNrFyHsDVlTOVQnZpp6FileXBzM86iI2atbjyMhu3&#10;189GsN8/XU1B/85r4TE8woiJp2E3RWDO4Sg8DpMblA4EtZrrnc2PcW/3IgSneI9HtGQGY/r6ENjj&#10;duJYqgnPTq7Eqfg8ZZq/Ij1kPc48VzOf6RECp52Cw5qJuGyX2NY+jb2x2sdKVly4EfD7MZC7EixJ&#10;IajfdoLIRW7MbDNalLR2jP1de78WsjJMSQex67k83t2Nn8a3wfY7ooqw5SImKQ958bex6qqoJPwa&#10;doypM0J5DbxRgF6dVmFNn7HIEI9paYs+IjP5N5Z0CxKFrBoeF9p9PALJMU9hFRva27sPgfZRqRUY&#10;xnuYsuw6HuwejgcJ8Wj94TiYnGno02OHmBiLqfP9/zH7jwPHIsVjw9SFGxFxZSMORKXAkBQNi1gn&#10;HRk4GM/9XM+emDEOz0UOjnvyRGQfDxY2GISnl9bjllgnh6yegDCzn1fO7mx0bLYWbk8+nica4My7&#10;j6U/heLpA/kdCRMGfjVJPCr/RtShBUohO6Vve6Sb3Vg/oC7uXt2HQ/eTEX1uNc5WwhE3ujm0wG5I&#10;R2BgEF7YxGLJe4QxgYG4E1+ZxyQ5cGnrad+gSL5xGEETtoqyrvKiICMa9+NylLbbmqK8Bheif/7L&#10;dhUWljhMHBOE+2myaHJi+4QgHLzm93RZLC5vWYop87aJFSfwXCSMwMC5qIQdca/DEYsg8bon5nrv&#10;9fDC6dhy5KnSrozw2NLE/Y9BZLY3Qf4wfRyWbwtW2pUR8XevQ5YPHpcNs8YG4kme93U4tHAGth6t&#10;jNehAKcOezce468ewLgpO5T3ZNa9HWIsTEO23f8fZaU8vo2EAu/zdpgScC08SbQ8uDBvClZu1/7i&#10;RkWGMTEcMdnqhos9HReuPVc2cFbPHYuJM075fcUln+vhdRfgyE/CvFmTlTO8LNtzCS5RSM4YOx7x&#10;lbBhbTc8w+McG8IOzsWEoDHKY3ieD+xdNQVTZ2t/4bViw4kLO84peSgj5Edx/zOQ75Bjz4SF44IQ&#10;Hl+gzOXPCDlyAbJOMz49KO5/HLJt4tGYXmDcmEBcfJzmncmfYUvBlZDCL7XacHDjFe978cEFBI1f&#10;U6TI91+En7qAws22/OQHiM63iNxUgHFBgTgc4u+NGSD62kXxujvhSr0r1sdj8SBZLnc39k8ehy3H&#10;KuEjU48JB/fcU173w+unY8JUbz5MuevNh5WxeyMrMhiFX01cMzUIe9UxcW7FPKyopB19uvyyF4PB&#10;YDAYDAaDwUKWwWAwGAwGg6HLYCHLYDAYlRjym87y52Nd4q9b+Su/ZezA9MBxcIrL8qwkcrrH/8cI&#10;MBgMhu6DhSyDwWBUYtxa1gVh2R7sHdcUCVZgac9aSAv+CRdEn4xlQxrgUbL2D6EwGAwGo3iwkGUw&#10;GIxKjLDNI/AgGzg2txcSLcCm8Z2wefJsyHM/tvj9v+MPH36IL2r1gv9PosRgMBj6DxayDAaDwWAw&#10;GAxdBgtZBoPBYDAYDIYuw2+FbFZWFq5fv44bN254Xb+GC5euvb5chVw6fxnHzlzRnKYX8rU+cuwC&#10;rhZ9zYmoiJu4FXxTaQeH3MGdO7eUvrt37yru3JaX1Xlv3hJ9d9TLwcr04JuFt0NERFWFXwpZq9WK&#10;5ORkGI1GIqL3z2yBOTkYs9Zdh9Vsw7pRbdG26yyYc16gdctmaNG0AVqM2wSXzQST2YTwAzPRtEl3&#10;ROeYkPP8LJo0aIE9oXGwmDRum4iI3hu/FbJ5eXkoKCggInrvcl7cwidffoCRC8/C6XiIAZvu4eqG&#10;obgalw2Px4OwHwOx+0GOMq/FlIPG/9YbNrzEgCFbsKhTD7x02TCsWT9km60lbpuIiN4fFrJEVO1l&#10;p6XDlBuKwdNOwhW3ExvvvEDklXXYdjcZVpsBg3oPgM1mUuY1W/LQ6T+bIyclBLXaTMGPfTviXnom&#10;2nz6J6QU2EvcNhERvT8sZInoF8GaFowhspCN3SEK2ZeIkoXsnWSYX5zB0B+uwGjwzmcQfzMjT2Po&#10;vIUI6jcJLlMshg4dihntWiHJYCtxu0RE9P6wkCWiX4TCQtZhj0SPNTdwbmVfBL/KwdNjs7H2Vg4K&#10;DAaYLDaYTAZc2H0Rzuzr6DflGB5euASD04A2jUejwGbWvG0iIno/fraQdZpzkWe2Q/5eYvSdK4hP&#10;tyhtw4tQhNxP1fwZRRayRFTVmDPuY97aazAVmLG0VR006rQEBWYrbm5bgbsZFjGPETfX90RcpgUP&#10;dwfho89aIdVsgjnyJD766HOcfppa4jaJiOj9emsha8mIRp+vPsHpF9nICNuPwE2X0Lb7ALisufhm&#10;8CIsHVwLr/Id6tyvg4UsEVU1BlGoWi3e42AtVhtsNlG8yr2wZosobg1qWx46YIBRFLg2m2iLPoPR&#10;pLRNRu3bJSKi9+ethWzctVO4um8Jzj/PxMXFMxDtAfYOHY7krKvYEpGB9IhdOPg8S537dbCQJSK9&#10;kadx0eonIqKq62cPLYg5vxrnojNxfuF0PBeX940YgoTMi9jyKB3pj3bhREwmBgzoj27duim6du2K&#10;2NhYFrJEpCtLliyB3c6zEhAR6UmZC9kba2chwg5s7jMK2TmhWBOchtRbm3A6Nhsul8snISEBd+7c&#10;YSFLRLoh98Z2794dbrdbczoREVVNP1vIPj+7EmeiMmBOCkbLTkFoPWou3E4L6tbpgC6NGiLX6lbn&#10;9IYsZOXPObKQJSK9kIVsjx49WMgSEenMzxaybpcDLrc8NYEHFpHs7Q5v4eqwyJ9yLPlFr6SkJO6R&#10;JSJdYSFLRKRPP1vIljX27NmDli1bon79+oiIiGAhS0S6wUKWiEifKqyQLQweI0tEesNClohInyq8&#10;kE1MTGQhS0S6wkKWiEifKqyQ3bVrF5o2bYratWvz0AIi0hUWskRE+lThe2T5ZS8i0hsWskRE+uSX&#10;Y2R5+i0i0hMWskRE+lRhheyTJ09w8OBBrFu3DmFhYSxkiUg3WMgSEelThRWyubm5iIuLw+3bt7lH&#10;loh0hYUsEZE+8dACIvrFYyFLRKRPFVbIyhtLTU1FeHg4QkNDWcgSkW6wkCUi0qcyF7IuezqGBnTB&#10;/pAkeDweXF85HING/wS3aMuQZypYsWIFZsyYoRSzLGSJSC9YyBIR6VOZC9nrq8fjbLIZc4YNRa4x&#10;GW2WXMX1td3xKMOszuENHlpARHrDQpaISJ/KXMheWTYOd80OLOpYD3HJl7D1cTrSH+/GvqhMOBwO&#10;n/j4eJ5Hloh0hYUsEZE+lbmQdZgTMbBzF0wf0AVPYy/7CtnjMZno368funTpomjdujUePHjAQpaI&#10;dIOFLBGRPpW5kDXlZsLhAeYEDILJEIUxB6IReXQKbiUb1Dm8wUMLiEhvWMgSEelTmQvZgrhbqNWk&#10;OWbsuQmP24kJjRuhcbOxsLq8X/YqjMTERB5aQES6wkKWiEifylzI/lxs3rwZ3333Hf70pz8hIiKC&#10;hSwR6QYLWSIifaqwQrYwuEeWiPSGhSwRkT5VeCErj5FlIUtEesJClohInyqskA0JCeEPIhCRLrGQ&#10;JSLSJ78cWsCzFhCRnrCQJSLSJ78cWsBCloj0hIUsEZE+sZAlol88FrJERPpUYYXswYMHERAQgJYt&#10;W/L0W0SkKyxkiYj0qcIKWbkCcLlcPGsBEekOC1kiIn3ioQVE9IvHQpaISJ8qrJDl6beISK9YyBIR&#10;6VOZC9mC5Fto1rA1AkauFsneiem9GqJenQGwuDzK9Pz8fCQlJSE0NJR7ZIlIV1jIEhHpU5kL2UtL&#10;J+KRG/ixXx+kGp5h6rFYvDwzD9cT89U5vMFDC4hIb1jIEhHpU5kLWXNmJPq0ao5RK07BlH4MWx+n&#10;I/3xbhyIzsTz588RFRWluHbtmrJXloUsEekFC1kiIn0qxx7Z8bhd4MKqLl2RmnXRV8gefp6JUydP&#10;4ujRo4pNmzYhLCyMhSwR6QYLWSIifSpzIRu2ey4ORudgcrN2yDGloeHsUzjzQ1tEZlnUObzBQwuI&#10;SG9YyBIR6VOZC1mPMxdzx47FjguPxQUPLi2ahdmLzsHt/a6XL+QXvngeWSLSExayRET6VOZC9udi&#10;7969aNOmDRo1asRf9iIiXWEhS0SkTxVWyBYGf9mLiPSGhSwRkT6xkCWiXzwWskRE+lRhhezOnTuV&#10;wwq+//57HlpARLrCQpaISJ8qfI8sv+xFRHrDQpaISJ/8cmgBT79FRHrCQpaISJ8qrJC9ffs2li1b&#10;hmnTpiE8PJyFLBHpBgtZIiJ9qrBCVt5YSkqKUsRyjywR6QkLWSIifeKhBUT0i8dClohInyqskE1O&#10;Tsa9e/dw6tQphIaGspAlIt1gIUtEpE9lLmSddouS7E0mE1xuwGUzw2xxqFOBmJgYnDt3Drt27VIK&#10;WhayRKQXLGSJiPSpzIVs7L2z2LR5E2r95nMk5ZvQOKAfBraojUyzS53DGzy0gIj0hoUsEZE+levQ&#10;AmtqMLpPOgBTxnlsvJuBjNDtOPEyS53qDf6yFxHpDQtZIiJ9Klche3XFOITme2BKPYotj9KR/mgX&#10;jsVkYvXq1Vi6dKliypQpPP0WEekKC1kiIn0qVyEbNL6f8tecfgpbHmQi88EuHIkpvkc2MTGRe2SJ&#10;SFdYyBIR6ZOvkI28thu1ajXD+Z2rcC/dpPYWDQtG9xyitFzWPHzeYRKmda+JlILXX/iSwWNkiUhv&#10;WMgSEemTWsjaMaFBP5zbOBlOUxR6Bp2CxzuhSDiRm1Wgtj0wJicgIdngm89sNiM7OxsPHz5kIUtE&#10;usJClohIn3x7ZB+c2YA6X3yMFq0DEJFoVHvLHo8fP8a+ffuwZs0ahIWFsZAlIt1gIUtEpE+vj5H1&#10;eOByueASifzPCR5aQER6w0KWiEif1ELWgyPz+yA8y4kzi0Zhd3iat7scIYtgu92O2NhYftmLiHSF&#10;hSwRkT6phawDU1q2UVr2vDsImHhB4xjZt8fBgwcREBCAli1bIiIigoUsEekGC1kiIn3yHVqQ/eI6&#10;2rVug9adRsBoK/5rXeUJHlpARHrDQpaISJ98hazFmKb8kIH0MsWg9pY/eB5ZItIbFrJERPrkO7Rg&#10;ZtOGOH3+PM4LD9/42dmyxE8//YTmzZujXr16PLSAiHSFhSwRkT6phawLWyb2Q47Rqnxhy+F89zMX&#10;yEMLuEeWiPSEhSwRkT75Ctnzmzdi/rx5mCccDY4v95e9CoOFLBHpDQtZIiJ98h0jGxe8ExMmTcHY&#10;8ZNw4EpMuQvZc+fOYcyYMejfvz/u37/PQpaIdIOFLBGRPqmFrA1jvm+PC5vn4EX0ccw7nFyikLXn&#10;xaJFzVr4vvlAmF0OjOhQB7W/7gSjwzunXAHIc8nGx8dzjywR6QoLWSIifVILWQ82j26PsJunMXvr&#10;eoxeEFyikL2zaS5uFThhycuBKecW5px9hVcXl+DSqzx1Dm/w9FtEpDcsZImI9Ml3aIHDYoTJ6cLz&#10;6GhYNI4r+GnBGEwMaou2o5bDmHkMWx6lI/3RLhyMzkS0uE5kZKTi8uXLCA0NZSFLRLrBQpaISJ9q&#10;2I1P0K5RI9St8w0aNGyE+nW+x8zdD0vskd05axBemICTs9rjSex1bH2YgYyHu3H4eSbu3rmDW7du&#10;KY4cOYJ79+6xkCUi3WAhS0SkT75DC1b3G660HPlhmLDqfolC9sXp9dj+IANzu3VBljkbX0/Yj0Mz&#10;GyImx6bO4Q0eWkBEesNClohIn3yHFlzcOh29+/RH9569cTkyR+0tGm6c2rwcB649FG0PwnZtwqZd&#10;ISUKXp5+i4j0hoUsEZE++QpZj9ul/BiC5HSV/wcRjh49il69eqFDhw548OABC1ki0g0WskRE+qQW&#10;sm4cmNoF3UUhKovRdcefltjTWtbgHlki0hsWskRE+qQWsnbM7TAE7netXosEj5ElIr1hIUtEpE9q&#10;IevE/M4N0KRpMzRv3hyL9kaUe49sYmIiQkJCcPz4cZ5+i4h0hYUsEZE+qYWsB1aTSUnmktXuLHch&#10;GxsbiytXrmDv3r08/RYR6QoLWSIifVILWReCD+/D9u3bsWxiNyy6mPRnHSPLQwuISE9YyBIR6ZNv&#10;j6zb5YLT6YSzIA6N+u4vdyErVwDy+vyyFxHpDQtZIiJ98h0ju2f2FIwcOVIYhWhD+U+/debMGYwY&#10;MQK9e/fG/fv3WcgSkW6wkCUi0ie1kAU81lwcOXQIRy7cUXveLXhoARHpDQtZIiJ9UgtZN2Z0boGI&#10;x08RevFHjNoQ/s7HyMqzF/DQAiLSExayRET6VMPjtiMjPQ3rJnTBi8RUPD2zDD9czNcoZN3IzUhH&#10;emaucsllzEF2nlVpy1i9ejV+//vf49e//jUePnzIQpaIdIOFLBGRPtVw2TNx7OBBHD12AgfF30MH&#10;9uJ6RHKJQtadFYqmI1fh8KlguOwG1O42CoHtayLN6FTn8Ab3yBKR3rCQJSLSJ98xsjJOLemGjz//&#10;E65FpJQoZOMvbcG5VG+vOf0MfgzLQHrYdhx9kaX0FQaPkSUivWEhS0SkTzU8Hif2r1mEto07YHCX&#10;7nipFqRvxo11UzFs1mSMH7kGBVknseVROtIf7cLxmEzMnjULkydPVgwbNoxnLSAiXTGZTPjTn/7E&#10;QpaISGdq2AqisGjmXOy//gpx1/fjqVq4vhkuhx3ypFwHhw9EXNZt/HgvAxlhO3DsRRbMZrOyIpBi&#10;YmJ4aAER6YrMYf/1v/5XFrJERDqjHFpgK8jDsSX98c3vfoONN+7LrhJxZc0srD16FNOmrIbTbsQX&#10;zYchsENNpJtc6hze4KEFRKQ3LGSJiPSp2DGyDosBp1cNxdTt90qetcDtQFpaGgxmh3LRnJ2JzGyT&#10;0pYhC9hbt27hyJEjCA0NZSFLRLrBQpaISJ+KFbJ/TsTFxeHKlSvYt28f7t27x0KWiHSDhSwRkT5V&#10;WCFbGDy0gIj0hoUsEZE++QrZ/IQHGDh8CkJOH0Gevfhxr2UJuSLIycnBkydP+GUvItIVFrJERPqk&#10;FrJOTGnZBcdXj4cxOww9Z1wu90/UysMKpk2bhhEjRvD0W0SkKyxkiYj0ybdHdt+CoRjcvgHmzxqF&#10;jVcT1d7yBw8tICK9YSFLRKRPvkLW47QhOTkFSSmZas+7RVJSEg8tICJdYSFLRKRPaiHrQVJ0DJze&#10;C+8UW7duRa1atfDVV1/h4cOHLGSJSDdYyBIR6ZNayLrx4sFNDGzXBp2GT0Ny1uvzw5Y35KEF3CNL&#10;RHrCQpaISJ98e2QN2SmY0q83+o0eh4vhyd7udwgeI0tEesNClohIn0Qh64HH48TFXXthcnuLUU95&#10;T1kgwiOuJFcCr1694h5ZItIVFrJERPpUw17wHJciErFzSiD69eun+PHUM83Tb3nsmbh2O1apdKNP&#10;rMGKDTfhVmc8duyYct3OnTvz9FtEpCssZImI9Ml31oInl8O9DbcNt+++0ixkb+4NwsD5V+E0p6Du&#10;1AM4PLs5orOt6lRv8BhZItIbFrJERPokClkXpnVvhn/4m7/Hl199ha++/BKLTsaoZenr8NgysX7+&#10;TIybeR6m1KPY+jgdGY93Y1908dN1sZAlIr1hIUtEpE++PbLJzyJwO+QOgm+F4EVSrtr7Ou6e2oq0&#10;7GiMn30FppTDSiGbLgrZky8y0alTR7Ro0UJRv359REREsJAlIt1gIUtEpE9qIevApAa1MXdER+zd&#10;PA6zz+a+cWiBBZ1/87/x2R9/h3/6148Qn/cEc8++wqsLS3H5VZ46jzcSExO5R5aIdIWFLBGRPqmF&#10;rAs/dO2IyGuHcCX2CQYEHtf+spcxEpMXXIXHZUf3mvXRsE43mBzF5+Tpt4hIb1jIEhHpk+/Qguz4&#10;B3iekYs5M2fjpVHtLEccOnQI3bp1Q9u2bXloARHpCgtZIiJ9quG0JmLJ3LmYO28e5s2biwULFuBY&#10;cKzmHtm3hdPphNVqxYsXL3hoARHpCgtZIiJ9qiF/yECTWqCWN3hoARHpDQtZIiJ98h1a8OTSdnxf&#10;szEu7FqJO6kmtbfs8fz5c5w+fRrbt29HWFgYC1ki0g0WskRE+qQWsnZMaNAP5zZOhtMUiZ5Bp8q9&#10;RzY/Px9JSUnK3tjQ0FAWskSkGyxkiYj0ybdH9vGFLaj9xR/RtGUXPEkp/x7ZwuChBUSkNyxkiYj0&#10;yVfIAh4libvdHqSmJL3zMbI8jywR6Q0LWSIifarhsmWgVdMADB8UgDvRT9GuUW0cuB6nlqVlj8uX&#10;L2PatGkYOXIk7t+/z0KWiHSDhSwRkT7VMGddx4ojEXCmhuG//7oJcqw2tTR9t5CHFnCPLBHpCQtZ&#10;IiJ9qmHOvoFVxyOAjIcYfyJBLUffPXhoARHpDQtZIiJ9qmEruI/6X3+Dmt9+iy++/hY1a9bEzB1h&#10;GsfI2nDj+jU8T8lXLhlehiP0QarSlrFlyxblul988QV/2YuIdIWFLBGRPhX5stfb4/6+Jdh04QaG&#10;tB4Aiy0fX/Wdgdm9vkVSgUOdwxvyFFzcI0tEesJClohIn8pcyMpwWk0Y3qMv8nIv4cfwdKSFb8eR&#10;51nqVG/w9FtEpDcsZImI9KlchWz0zSPo1WMajFmnsOVROtIf7cLxmEwMHz4Mffv2VXTu3BkPHjxg&#10;IUtEusFClohIn8pVyMo4OGIwXuWEYs2tNKSEbMKp2BxYrVZYLBbFy5cveWgBEekKC1kiIn0qcyF7&#10;bd0MzFi/HhOn/wiPw4Kv63dHn6bfI8fiUufwBg8tICK9YSFLRKRPZd8j67YjOSkJ+Sbvl7vMmelI&#10;yyz5U7b8shcR6Q0LWSIifSr3oQWlxdatW1GrVi18+eWXPP0WEekKC1kiIn2qsEK2MPjLXkSkNyxk&#10;iYj0iYUsEf3isZAlItKnCitkjxw5gp49e6J9+/Y8/RYR6QoLWSIifarwPbL8shcR6Q0L2fKRp1nU&#10;6iciqmx+ObSAp98iIj1hIVs+NWrU0OwnIqpsFVbIxsbG4sqVK9i7dy/u3bvHQpaIdIOFbNlt2LAB&#10;n3/+ueY0IqLKVmGFbEpKCsLDw3H27FmEhoaykCUi3WAhW3b/8A//gBs3bmhOIyKqbDy0gIh+8VjI&#10;lk1GRgb+4i/+QnMaEdH7UGGFrLyxtLQ03L9/n4UsEekKC9my6dy5MwYPHqw5jYjofShzIetx52NE&#10;QCfM3X0FHo8H4RtGYdiEY0pbhvyoae7cuRg3bpxyiAELWSLSCxayZSO/5JWTk6M5jYjofShzIXt6&#10;xXDcybRj9aBmiDWloen8s7iwrAOeZprVObzBQwuISG9YyP6848eP41/+5V80pxERvS9l3yPr8UDu&#10;e13WpzFiEy9h6+MMZDzejb1Rmd4Z1OB5ZIlIb1jI/rz/+I//wIEDBzSnERG9L+U6RvbJ0R8QtCUE&#10;ptSj2PI4HemPd+HEi0z06N5d+UUvqUmTJoiIiGAhS0S6wUL25/HcsURUFZW5kDXFXESXyUeVvbLW&#10;/DBMPPoSL0/Nxs2kfO8MaiQmJnKPLBHpCgvZt+vatauyo0JrGhHR+1TmQnZl3y/QuF0HtOsYgESL&#10;A8Pq1kfDBkNgcXq/7FUYLGSJSG9YyL7d3/7t3+LZs2ea04iI3qdyHCPrVpK8JE9UoFxWz1ggY9u2&#10;bahTpw6+/vprHlpA5Gd/93d/p9lP74aFbOmSk5N5WAERVVnlOka2LME9skT+16dPH+V4dK1pVH4s&#10;ZEv3T//0T9ixY4fmNCKi963CC1mefovI/7iXrGKxkNUmzxkrx1lubq7mdCKi963CCtlHjx5hz549&#10;WLVqFcLCwljIEvnZZ599hh49emhOo/JhIatt3bp1+Od//mfNaUREVUGFFbJGo5E/UUtUiWJiYvCr&#10;X/1KcxqVDwtZbX/xF3+B+Ph4zWlERFUBDy0g0rF//Md/xNatWzWnUdmxkC0uOzsb0dHR3FAioiqP&#10;hSyRjj158oTHylYAFrLF/fVf/7XyS15Dhw7VnE5EVFVUWCF79OhR9OrVCx06dMCDBw9YyBJVkr/8&#10;y7/EpUuXNKdR2bCQLU5uHBXavHmz5jxERFVBhRWyTqcTVqsVL1++5Om3iCrRw4cP8Vd/9Vea06hs&#10;WMgWV1jEyo0keYYMrXmIiKoCHlpApHMGg0H55aXQ0FDN6fTzShSyRhNiQm4gId8AkzkX21cuRVhc&#10;BkzGfGxfugTbDgfDXGDwXd9kzMN50Sev9zzkOJas3g+T1eSbrjeyiP37v/97zWlERFVJhRWy4eHh&#10;ykdQixYtUtosZIkqz/r165UvfqWmpmLZsmWa81DpiheyRsSG7seH//O3CMsz4dqKIdh56ynqBUzD&#10;q7B1WB6SjKVdGyI0z+K7fnrkSXz08VBY7Qlo/GlXJD/4EcuOPPJN1xs5luQXvrSmERFVJeUqZE0J&#10;1zB+8VV43C4s6l0bNWuNgNXl/Zna/Px85Ve95N5YuWeIhSxR5Sr8OHjMmDGa06l0b+6Rjbh0Absm&#10;jcG9XBMWdB6OJFgxq353xMYFY+auYCyYFIRUk3ePq8lYgB8nTkPnRjNgM0ajXbOl8FjD0HfKIZjF&#10;tKL3Q0REFavMhawtMQwNWtbD+IWXYM27jzEHohF9fCpuJhnUObzBQwuIKpfciPxv/+2/+QrZvn37&#10;as5X/ZhgNhlRYCiAxWaHzWaGocAIh8OhHLNvs5jEZXVek1n028S86uEARjNMvtvROLTAZMORad5C&#10;dp5ayM5u2A3RkYcxeNUZTOrQCpEF3j2yabFncP5OJPo2mAmr3YQ9M3qh7fgp6D1lGyym1/dBREQV&#10;r8yFrMNqh8cYhcCZ52FKOYKtj9OR/ng39kVlIiMjA+np4rIQERHBQpaokl27dk35Yo4sZPv06aM5&#10;T/UiCti4K9hx/pEoFo1YO6w1eozYDnvqfTRsUF+oi4GrzolCV8wrCt3nwbtQv35XJImCVx7Hmhq2&#10;Dxdj02BUb6/kMbJWXyG7sd9ARNpMGFZ3KB6fX4bLZhturBmLSykWmEwWrGz/Db6vVw///N//HbvC&#10;c2HIM8FjC8GENVd8t09ERP5RrkMLXPn3MUYWsqlHlUI2QxSyR2IysXPnTuX4WOmHH37gMbJE78Hz&#10;58/xX/7Lf0Hbtm01p1cnOY/Pon6tL7DgYBjSnp7C6D33sXd6AOI9DtisDpyb1B5no7KUeS22bAxu&#10;1g0FsccwYtkNpN/YiG8/+QoHnie/vZCdGojQnAKkRe1Hw7qtMGTTWZizIvHtl63RoG4PZDucWLFt&#10;N2w2GxzOLPSsNx1WpwHT2zdGm7pN8SQt3/d4iYjIP8pXyOaFI3DGOTiM8Wi66Aqure6IJxlmdao3&#10;eGgB0fsVFBSk2V+dpMW9giP5HObvCUX0mZU48CwFYYcW4ES6B1a3HU17z4HF4p3XZohG17YrYbdE&#10;YlC/jch8/hK5YRuxLzKp9EK2wACrKFTlmQmsoqi1Om3K6QVtJht2vtqDLTHrYTIY4XTYYTAUKIcw&#10;OJ125dAFq8MNt8v1+jAGojfJY6eV8WFUft5djjfZ720Xn1erT37KUKKP6BeqfIWsOQEHTj4FPG4c&#10;nToWY6cegPpdL1/IL3zxPLJE5HcvjmkWsvbnu7H48H3ffLKQ7VZYyPbdAKvJiJTg1dj/lkI2KScJ&#10;u57twk+RP2FJ+BIsvb9UsShsEXLzc5GTnyOK1/dbqMrjge02s++yrfAYYKNFOUa4+BfNTEqffL4W&#10;m/cYYqfTUWQ6VRZZmJ7cexMGsw13zuzAvIVrkWWxITc2GHPnzkdUvtggUseWyZqP9YsW4GGC9wwS&#10;FmMWThwL4yErREWUq5B9W8jDCr799lt8/vnnygnaWcgSkV+9OIp5u+8g9dFRTDn+FEfn9kaM24nw&#10;9Z1w5qn3Y32TKBCstiwMatwXpuRzGLrgkigCRCF7c9Vb98impKQgNzdXacv5i1Lu+70zwpZ8CZ2G&#10;7VHOmuCwpaHVl0OQ57Djxp5J+OKrjzFr3zP1+RkReXMdvvnD56IwT8WOmT3x9Tff4r/+3T8iNud1&#10;IUz+J5fHsb1j8btPx8NqfoGJ07bD+OwQhq84j3l9xsBgzMAHvxmlHPct57+4IAAnwmNQp8ccWAuy&#10;sX5eV9TptkW0tW+f6JeowgrZwuAeWaL3y2qzw261KB8/Gk0W2O12pdgpnG40WZU+uffOYhXzirZy&#10;ucht6ELcJWw69QBWYw7GtGiGTv2WwWY04/jUsXiWY1We+5nN45GcY8Gtg3PRpEFHxJi8zzM17Cec&#10;fZniu603C9kLFy4o5+QtnF7V5L56gnrtGqBf4F5YLFYM7lEf9T4djQJ3DgbXHgS4HXgZm6TMazIX&#10;YHTNAOTaX6JH52XK/Oa0UHQftYNnVahk8sdLrj24i3ZfT0OB2STGayYOrRyLteejYbOaEXL6IJoG&#10;HfSeUcNoxdTmg5EKM6bU64XkjHSEPLyKDm3WsZAlKqLCC1l5jCwLWaL3xJiPwFZ10Lj/SlHAmPH0&#10;0lp8+NEfcCxCPbm90YiIYwvwh08bIlYUeitGt8RHH32E//j1b5CQVVX2NpaVUTkrgTxGVR7PWvgx&#10;u8lqVf7KosEoijZlXvFclY/SleMS5XXffvqtS5cuIS0tzTe9qsnPy4fb+Rw9h/6kbKRYbCYMqDsW&#10;BXnP8X2rkfjowz/gTIxNmddsykfXb8fDhEyMaD5eea7nF3bDlVc63HipBiymbLQVhaxRFLIF+Rm4&#10;s2cRpu69pxyP/fT2Rfyp2QrvYSEmGyY3H6oUstMa9ECG2QpbXhTasZAlKqbCCtkDBw6gU6dOaN68&#10;uXIKLhayRJUvN+YgJm+7gyfnl+DYk1fo920neFwm3LgbpUy3WjLR5ZtBovCJRd8ey+Gw2+EwPUfL&#10;ATthrGZ755Kyk3An6Y7mtDeVq5A1mmCUX7YRzKJQloWk/LKX2WLxntf2jflNsmBR9o6bYZV7yivo&#10;2Fp3wWP0UgtZsykP/ZVCNhqftJ8NlzUVrbqOhcPsLWS7fT1OKWSHN5ug7JHt22corE61yCefzPRs&#10;ZcMoNysNca8SlA0/Y0Eu4uITYCqybI1iDCS9ikeeHAeyTyyDzEx53PTr2ypNYSErNzrTs/JF0Xof&#10;46cdQnpKJhxOA3r9WwAsYjwajRYs79gTL21GDKo7DDk2CwvZcpDLIicjS9mglZfzc3OQly82bsWy&#10;S0mMR0q2qFHU5SePW5bLMyvXoFwvIyUJicnpxW6v4hmL5A6ryM3yUzT5k9iWknlCPGaLMt17PYvY&#10;WC/6KdsvXYXvkU1KEiuPartH1gCz3ftFCZfLpWw1y0HoUr+tXDif2eYQ0717f+QXQkzisrHI9J9n&#10;8H0hw3s/BjjFX+XLGkXvx2oX/UXuR1w2let+SidvS/lCiLhfq8kAm9MlkuzrL4fI+7PY5XT1/sUb&#10;zSXnt4pphcm9yLxGi025PbnXwaB+GcWunLBefbziOg6XuL5yUnuD97bkN78Lp5eBcj9mq+9+bPI2&#10;BPka+r4cIe7HKe7HZTcrbdknv21emOyK3pZbzieuK9sWudzV51p4O8YCs7iuuG3l+cu2Ew6r9/EX&#10;va23kfMaTN7HbJJtkaS8z734fTlkn927h02+JnZ3yccs5SUex/iN1xC6uS8WHQlGw7Yz0KpVO8Tk&#10;ytdSrEStOej5RTuYcx7iy7qD4BDL4ObC5riRUPJYycLnZFHHudMhXg+nTWkr08XjcIjXx6EWRMp4&#10;EPNbzSWLOTmv3e30PidlrIhxrfR778Npf5245fhxyPFmU29Xvp/EPIXLq6xMBSbsj9qP9JyfXyGV&#10;qZCVy1ncZtytI4gSKxWby4oxXVvh2P1XsImCcdaArpiw6Vaxx2kSReSPc/chX4z/R2fXomW7nki0&#10;iedS9HbfkbvgEXoO2a0WsrnoVycI+W4TxnRqD0f+czTuv1y8rmL5WcyY3/4bJCQGo+3Y/eJyDgYN&#10;GwWnelaHNynL1e3wjS+zzZtX5HiQy8GqnptXmV/8LRz3cvk5HDJPed8TRW+zkHcceZerVRkv3nmN&#10;Vu/YkWPt9fze94JFvSxfe7tyP0XnqSDieVjzbuDffjdBjFMDBjZpgzmDmmLuyWfYMqgxJo0bj7Fn&#10;YpTHL+ePOjcDAwePQsDq46LotCApZANqd9tapgLTbMxGow/HieeahJZ1v0PrJp1xNyEbc7s2QavW&#10;rbD8SjRSww7iaHg6Up/9iO++rIfBOy4pr4Mt9xkaN1zhe03eJPOwUxS8cqzKnOESOazo+sRuUd+b&#10;cvkpebjIshKXrYXT/Uh5DUXOKzysReY8p12MCfE47HL8yNyn5gL5OE1W+dhFHpbjxOJdL1l/togT&#10;60xLKn77375FrsxPZgdWdvgE19LFBu69bWgaMBTff90FWconNkYk3F6HJv1nofUk8drmP0HH9oMw&#10;oFFNhMpiV/P2/3yWzAgcvR4pxkEOZvTogJat+yBTPNetC4ahVfsR4rHJnCjmFa9B6pPzaN1+OHLc&#10;Ntiz7qJty5bYG5os3vva77OKJPOByWrz5gDxWOR70iVeU9m2i3WCU37JtHBe0WcVy0quY+XyNJq9&#10;6335BdvC907R27U5Ctdz3ve6wyprAjEe5H0oecL7/Lz3JdYJ6jpQyVFinsIc5ZdDC6rv6bdMCDmy&#10;BmOCxuGT/+/3CEu3wmx4gt//4yAY1a11ueAmDu+Ani2aIjLTKFYCRkxr9D0eigVe8vZKY0L4qY0I&#10;DBqLL3/9W9xJNaNR4zYYGzQeL3O8X2IxmmyYOboD+rZsikfpYstOJPg5zb/DHYM6+P9MMdd2ifsf&#10;j3p/+B1OvniFbo1aYkTvvkjN9U63WPMxum0LDO3bD7fj83D/xBx0HzQYjXus834sVuS2jGIlvzUw&#10;ACMH9MD4nQ8RvCII/cZMQLvB65Gv/sxndtxttO3YF82Hz4XN+grtWw9E71bf4/Yr7xduykLuUdwz&#10;vgtGDemD4ZtCcWbrAvEcxuH//cePxevmXQHmJDxAq3Z90ajvJFHEiS1b0zN88+EQ5CtbwEVuy/AC&#10;7VoORECduogSr/nEji0xvF8/XHnhPTepLMYubh2EwF4dsCksBQ/2TEPvIWPQqOcs33MqGxPOzeuB&#10;IQOHYcGZh3Clh+K7JuJ1mrkBBaIAUebJSUHbDn3QrMswZY+fxRyHeh92RLYoKkvcntGI3cvmYN7q&#10;BVh37Ab+b+MxYuX3CM1GrPMVCQkRpzF5yUIEdhqqbDgEtBoKk/PNAsGIsL0z0KnfGAzfegn5acFo&#10;3X0sWjTogiTx3OU8+ZmP0LRxF/QeNFqsAO1YPakrgsaOwaXHCW/cllgB27NR719rItVlw72j0zC4&#10;R3fMPvsED/cvRsDIsWjbbTYMhd/Az4xGx84D0KLPOKXQHj2wPXo0boSUvPKvZJOzk3H4+WHNaUW9&#10;rZCV05SEKV7byIvr8Pk/f4ww8X6+sWgAjj7NQuu2QYi5vRnTDkbg8MrhiM5/vVxynp7AR7/rD5Mj&#10;GV0bBCI/7iK6jtxdIXvULAUJ2HMwVL2cj33rjiPPZEbq81sIHBOEJxkOvLi4BjGpBchKvIvxY6bi&#10;eZ5YuRgTcXh/cLFDK4qyGONQ54P2yBHLyiI2+MbW/w7hIq9E7J2GgN4jELj1nLeYFfPmvLqLVp1G&#10;oem45XCYDWjSohPGjpuJ+Fytc+gakR1zEk3aLxGFVRpGtuuAUT0bY094GpZ0aYWgkb0xYdtt3xfU&#10;Hl9Yhr49BmLksXDx2puRcHMV+s45Xurj/nMYcrIwfOIotPxyJiwZT7H3epTY0HqCoVO3YFDtIFiQ&#10;j34f9oVd5LKCAium1e+FVGcBhtUZhvTEZxg9czT69N1W5uVqkht7YkyZRK6QlJW+0jaK3CNX1HKs&#10;izFnELld9he9rlzXiHmK3p6XCdEXlqPn7DOwZ95H426D0L9dAB6L9dCPs/tjXFAQToe/8s4rXs+z&#10;m8Rr26UtttwTfWJsPz06FfOOPfLL61uUUbyfzv7QD+vC45RlbUq8jHaDxEZAdiQ6duqJYV074vor&#10;76FQcgfIvKC26NOwDsJScrFueA+MHDUIQ5ZdfL1zQoN8LZdPG4h2Hw8QedKK/ITHaNSiHW5nFGDz&#10;oGGIsrvEesaiFETytTg1ewQeiuW6o29vhD2/jhm7buDphSU4Fpmpeft/ruznYqOyzheYczAMprQX&#10;qL/gkvLJjbUgFtsPhaBAbIBP2xWibOybrXkY1KQF8p9uw5TdT9G9dlNkiMfduXELZImND63br0gW&#10;kZcXdm6B62LMpUedReNWA/Bd3cHIyc9CQEAPsT7tJebz5mZZWPfu0hKtv6yJXKMNO2Z2xogRXTFl&#10;/fUS48ruMqLTh/UQIzZinpxbgm69B6B5j6V4eWkT2o0aj5ZtxyNLFLbK/Fmxyn21aN9P5BlZV1lR&#10;+x8aIktutInpFVbI3rt3D+vWrcPcuXMRFhZWbffIyr/mzFsIGLQGdrEl1b5NPTT6/0b7Clmb+S4m&#10;zDyGtCeHsOzEQ5ye3RE9ewxGhNh6KH5bb6PeT3YY2nZdAJsxHf1WHFNe58JpVvN9jBmzB1kvTmL+&#10;vnu4sjAAvfsOwV31ZzMrgsPwHK3bjIM54QImLLsGU9YtzD4VoyQQV8EDDBm9D3b7E0yZKd50tfvA&#10;7vGIQuD1VlIh+XF237r9AGcWWjaaLeZxCcDA7wOQZpKPVxRzKybjVoELKzsNQPKL47jzKkNshe7D&#10;7GMvy5xYLeZs9P22K8SDQ8OvJygrW2PKMYxYflHZqy3v58bWmbhW4MaGrn0RK7bwOrSrj1afT0De&#10;m4Xsq5OYcy0FycFLcebZfQwYuB0Oz3OMHb1D2RtgMueg67/1FVue8ejdcyNWrd4Go1jx/9jrO8Tk&#10;yD0KxR9bqUxWdPrtCBg9Roz7biCeXViPXU+McMs9n8rraETs7ZU4EpeHwxPH4G6eDSO71UebL0dp&#10;FrL5eS/xMDYTt38cguCkOPRsNkRs2aaiw+jVyhat2ZyP68duAjn3xIbET2Ic5YpCcpJYQXvHr48o&#10;iOZ1DkSGx44FX3XA8xtrcDjXgkNzhiIkTSYXIxJvbcWW6zGID9+FXYlOjOrfCU6xXOWe5aK3Jb90&#10;Naf392jxQW+kivEx/LNeyHOnoX+TabDIrXcxGGa06YBEq/c9En5wHk6+zMZPo0bjfkYIJi84j7TH&#10;e7AhLOGtKy8tckV1I/6GeExv37h4WyHbs2dP35fhYh9HI2LHFNy1O7G440C8sNnwQ4ueuHNpIzaF&#10;JOPqil44GO/d+11QYMOsYXPRvdFkFLjs2DFvMFbNm46tIfHq9D+Pbw9H0aKm2Huv+HIoJPduKH/f&#10;6JdkATCyWz20/nwkctwOnJzeGt07DMR9UchObzkCqWI8LGnaG0lig12OgfPLx+Ge04N59XrgZUE6&#10;xm27BnhK+SQlPV5sDLVCr06rYI0PxroLolgUxUvPBRfhEddxIw1dOy4QK0NRzIl8Oq1xP6S7DOj2&#10;wRAYX9xB80FdMHbeSb8UWvK9ZjdloLkoZOV9G60O7J/UC0eepmFT/yZYuHgRPv7ya7jkXmyTHaPq&#10;DEYmTJhQtzcyzVbYsx+ia8+yF7L+kPHwIpr06YKgWfI1MsNhdyPi2GwcfZaK6UEDlPVH4XvTZMlF&#10;t98OhMX9AgP7roPVZkLvXo2x/pT/C9moo0vQcWh/bAuPhUnk3a0TW2HgsJ1iA0t+OuPGq7DNWH0+&#10;SnmvO+wx6Nt1A1yGq5i17aay7vC40xHQSKyXfmavrEVsBI/4rj+yPQ5sGdUXZxdPRnCGAWP7iXVy&#10;txb4utt87waFGMcvry1Hr2nL0e67f8b/n73/AG8iS/dF79mz47f3d+4+9+59zrnf2fucM7GnZ3qm&#10;w3SCbmiyTc5ggsmYjBPG5JxzzhkDxuRscsY5B5xzjpKsaFvW/1urLLvBSHQ3Y6mh5/8+zw/kUqlK&#10;KlWt9dar0tKj3CrMdesN174zkW9jua2hKDUDNbk3sOJ4KMoz78BzzRocCnoIg9gPDdUZWDSiO26m&#10;NSbRRnUaBvWQn66kwWP6UZgbalFbr0P/rwagqhX7e5tEP3Bj3Ti4DffAE40ep3ymIFf08xahIPYQ&#10;Dofm4uGOpbht/fEXTdEtLD0agfLY/aLPyoZH9xUQc8NcK08avl2uLPhtmthRJLzjkFlnwpJu41Et&#10;lyv6B+XTYHF7zcA+SNU0tjPPb+3AiagC3Nq4EE/FsVlwaRt+838PQXlrJ7JyqJps8cSfPXv2E/9B&#10;BB1ub5qBq9mytK4RZwY16P4rz+ZEtq70DuZsuil2zmtYfjxcHIw6PNg6C7E/qCIrafFk3xyczTBB&#10;W3ofXTt3Qv8BE5GrbmyIassewWvxJVQX3MXCvY/FWbwWYftmI6SVKrJy/bFnVouz9XLxGlIwatAM&#10;nNg8FWMOpigfZZpqyzCl7yic2rMQA/x2o2ePoRjh1gsTd9oY41DMf+fQUvTuOQBnwrPF30YcmD8F&#10;QxefEY2XvN+AC0v9EWuuw6Hxo5BssCjfpl81cRDiin/AfiSW9ShglVhPX5x4limm6XBiSm9EljR+&#10;lCnPvG9tmodIsZ4TU0YhXtsgGnAtRrad/Woiqy3BrMHd0XOwN0pEIj69zzAEHlgOl2mblaqMXlsO&#10;l/f9YUYxPPovh1FeUpAXjb6TVkMrGtAXl/V6euwd3glHTh7Hl2264Ma2Reg9sj+mzTmEGmU5WqRf&#10;Wo6bZTUIXu2DO/k66GWVsusMm4msVlOJmeOHYqz/PqXykfL4KPr17YlnuQZEB85FqkhCnx1bKs6i&#10;xyJDpYFOnKxs2nFTeU9fXpYWV1d7YF1AEDp98L9RWp2DcWK7Dpu6DuXWfb0y7wFGTV+LTb69sTGs&#10;CJ3/258xYOBAPE2z8VG+aLjmd3RXEtnhn4rjBVWY2dVTTDfg6s456DVlq3hdcrk6PN2/APcKVbi4&#10;0BOPE29jwa6HqMi6iHXBjRWcV5b9XUTitiN2x2uT2dclspMnT0ad/AhMziv2oZD9cxsT2SEika01&#10;YU2vkcjRVsBz+BB4zfPGgQS5DI14zifwKLEI4zvOh8FcBvdOo5H0KAATll2x+9Fwa5I/4NDypPL7&#10;kPvXzM7TUClOzNSi8wpe6YVI8f/15WOw/tAZuHz+e+RUi+0htsWFxV54LjqdXeJEJDHvJly7u2DY&#10;KB/kq15drlqtRp0pF2PctioJs1GcBFxYMQGXRaKl11ViysCuWHvjufIe68RJ6MxuM8Reosf0Pw5R&#10;TkQbTFHwdFBFVjJqS5VEVmcw4qk44Z258wbkMFhGoxqZOUkY98kkkeyKebUmzO4wAWUNWvh844EK&#10;eU2jSGRHjG6dRFZ+qmlr+ndRi77BVBGCyQsvK5W8ipRLcOnUDwXaXPT97VcY0H8wHiSXKfPK63R7&#10;fjgPtSjE9OFrkHh+C67dCMDG87EOT2TVapF0xx/D/vAsqPIjsTv4PiZOPaK0QdXZD9Crc1fEiYRT&#10;ztugjcOoKSdQVx+J+Ztvo05fiTmjemNeYMwry21JJqkyka0w5aCX1z4sHjcAW6+HYO64ySgzW3Bw&#10;SjukVjaedOqNJmSnZ2CX+3hExp3B2rOxyHq6H3vD7Vwn/xfTQpV6ASsCwlAUeRpHHyUjeO8KhImT&#10;X626Eqk3t2HNxRjlvTApiewmkcimikT2mDIqza5p/XE2oejN2sMfSC1yiqf7l+GR6KeXe4g2zstd&#10;9IO7kf1gGwJF+xZ6bAUupDYmsqq0c1hzIRZl2adw/HEk2nQfjcE9v8beey2KEKJdUuvqsWnYZCWR&#10;7dN7OMaP6Y/xG24pn0A8PrEcnUeugNraJ8SeWaeckD08sAS3q7SYu3g7pnwoTiJbO5Ftip/8L3uJ&#10;BGv6TA9xptj4MahOV/1yIlt2D3M3iEQ247rYSSNEA63D3c1vkMgaTJjnM7pxPRo1VCJRrcgJwq6Q&#10;YmWHqC1/DO+FF1Gdfw8L9z1R1vN0j1/rJbKGWqybOwLlItnRaHRQV5QiP1+cQd5orMjKqo5WXYGC&#10;kidYsPQkevSfjVpx5jur6wfK9YIvLsuoL4Hb1/6oN5fAvd0sNNQZReIgEps2A0QjK5JMmcgun92Y&#10;yI4djRSjBTeWDsD6O9k/qFE16Msx9M+eqG+ohNufpqDW3ACX8bNhakosRcd7e4tMZOtxYtJoJZGV&#10;X5IZYSORrUkLwJaQbGSH7sahqFLRMVSgqDwMvn7HYBKdmUxke/x2lpLIThywUkyrRu+vOiJLI17P&#10;ixWy7yC3o6lOh+KybMz8ZhKqRGMuz1aPTZ2AOJ1sZLVIu7YCt0Qie2OlD+4WyI8fNfC0k8jKBEov&#10;Ola9/IKR/FurVa6R1MpKjHj98n75ZQc5TT5P5X18JYltZBDJeWFhHha0GYyUm2twU2XE9ZXTcVck&#10;08o8YjkVJUWIubcHxzN04mRWhQZLMmbZSjb0Rszt0JjIuv95hpLIzujqJU4ETcoXHbYPHIoMvTxG&#10;RKJ9sDGRvTDfE09S7mDhjkdKIrv+TtbLjeH3JKuyd7PvolJ0ELbul753IiueX1MiGzRjNMKr6jGp&#10;6zQU11SiWleHWxtnIs5cC6OhXuzLLnjvd7/Dv/7z/4Pdd6PEyeAa1OmSMW7sbpjsbPPWNHPmTOUa&#10;b1v3vY5Or8GMTo2JrNxnrq1oTGTlF1AKC3Ox1HU0CvS1yn0XlzYmsjt6D8FzlUFJfJ/f3I0jEbaH&#10;LqvTZ1gTWT3igpZjxDqZLIpjQHRIDQ1lGN9rgfLRuUxkvbpOVxLZKX8YpiSUDdowhyey3T5cAGNV&#10;GDr19ENiQhwyi0uwftA4PLl7Hr03PoaqNA8FFRo82TkUB89cQ9fZ+5Rrwo0VsRgyfH+rJLJXrlx5&#10;oxMQyVjyuDGRFcemTmdAyp0dOBSWD1W1WjzPRLFPHFWeo0xke38wR0lkZ47bKpKTmQi7thlz91z/&#10;Qe3Xm9GiNPqISGRzsG3E/0ZCQjAGi2S6XK1X2q6ixLNYeyFRmbdBG4/Rk06gvj4C87eKRNakF8di&#10;BSZ9PeU7K7IykZ306WhU1NWIvqsAQQun4npGERLOLsLOyxFwbTce1SYd0guqEHtuPY5HxqPLiPHQ&#10;Vz/HwOnrccSnL64X2m8z/lKNiWwI1MV5UBvrERm4GHeKqpFXqoZB/QjL9j4UfZdRHHfFGN9etEHq&#10;h5i+9jbi9k0TeUBG43XFNpbb6kT//GjvUiWRXSz6TY2lAUdG/x6ht/bitEimw46uwMV0ayKbcQFr&#10;zsehPDsQAc8i0VWcoDRYqjBl5iLrZTkvEO3lBjdrIjvYD0ZLPZYObQut/K6PrhYHhw1CXLXs40Qi&#10;K94fmcg+2rcUe46vxM5byRj4q35IKlMrld5WS2TLysqQmJiIu3fvIjw8/CebyBrr1Jg2zqM5WdPp&#10;qtD5P6YqDXNebib0tTUY4D4Zp9eMwE159iuvpVzvhegfmMgaakWyMtJNrEecuSVexuqz9xByaT2e&#10;5FWiQKxHZ9Ji6IjRuLx5LC7Fig5XrOfxTm88VbdOImsQydXsoT2gqpFJUDpWrTiMS6v6IaqgGkW5&#10;z8XBVYLVs7fi1n4vHHiYi1PzhuJpxDN82WG2Ug14cVl6Qw0WDOmB6McX4TrmKLZP80ZYQiKmjlqO&#10;6hoVcosrkHl/P6bte4yeA0ZCnXsWvTwPIT4uDgXl338/0on1LBvcFTEhwWjXdzvMFg3G+qxXOkqN&#10;qhI5ReXIDQ3EuJ2P0at3f/Ea5bfMVRjyqc8riayuKg595h3DiTn9cSe3GOt8NuD+sXnYcj0N5YWZ&#10;YrtosWHEh4i8vQ/TD0Rhy0hXHLsXjfjEJFT/oI5AhyMe3ggNu4X+C8/hxraVuBkfj5U+i8TZphGZ&#10;BSXiZCUSA9Zcx/hh/VAlElSZyE77ZgoqbCay9snO0ebPXdqkxc0ta3Av6im+Hr1aubZxyuGn8O/j&#10;glixj+Xk5aMyPxRbjgZj44wu4njPgLv3PiRGncbuC1GvLk8ksn5t3VAokrxjXp1xPfg0hq68igvr&#10;l+FhYgLmTZqPatEwZxaWoyzxKsZsuYpRw92gM1ag9yhPnFnaDzGF3/966Zb0IumSVdk6g+3LPl6X&#10;yE6ZMgVXr161zqtF+PEViBLvjb7yGXq074Y5J+9DW5SEPr37YJj3NtQajVizUSStckQIcdLmPWCN&#10;8iXRoNVj0aNzJ1xLdVzn2ES+z5MmTWp+PT+ETGSnfO2BCmsie3nJNISL9/zmuuW4Gx2JHh4rxDGl&#10;Qk5xFbIeHcDMk9Ho0M8DqtjT2H7pIS4eXIdQ6y9RtVSnT8eIgRvF9gpBp24zkCCO8ZyiMrgNXCyO&#10;94eYtegMVGW5KK3W4sKyoTh36ybae54Uz0MmNSGYtviCAyuGKkSFpqKqKB23gq/j0qVLeJaYA1Xx&#10;c1y+Giz2RR0q8xKRXqQSbU0lbl65igL5nQV5vKvLERef80YnWi1du3bN5vTvw1jyEBPmXkR9YiC2&#10;336Gq4dXIyYtDtPm7kPcs3NYf+gZKgvToRbv6+rhf8bTq9sw68gDPLpxA6d2z8HEZYeUoomtZbce&#10;LUoiD2JPWAaigm/j2uX96NLdFyWJd7D44BXcu7QLV2PzRT+TAmO9Af1798KjHWNwNjwLXhOXiO38&#10;BNNF//Dd21qDpPAE8VobX09RxnOUyE+hDDo8vHEJ0ZniZKu6HKGpxcoXrq5fuYRUkdTK5xf/9C5u&#10;PohSLnN5dbmtQ5V+DZvORKDq+VN06NEdIyZsFYlrOUYN7IrerpORpdIj+OAclKqMuHFwBnp+44Ik&#10;VR06f/hr9OrTG4PHe4m+xvq9AkcSCeyDnQvxQK1F9Mnl2Hc/AT0/G4Ti0ufoO/8Y5kzojRLRj+Xm&#10;Zot2thBt3efhsOeXyFXVYOEkN8Q+PYHxK8+9+imUSGTXDByP9FoTzi0bjashT+HSww+P9q/CvaRE&#10;LPTwQ7E4sckuKEZF+gMMXnoMPmN6ifwnAdfEe9X5v3fAk6zGyy/eOJG9tXQQ+o3chwbr38+fP8fF&#10;ixexf/9+5XrZn2oiqxU7fEzY8xemqfH0dgzkmIDhIXfF31pkRTzE+SvPROfdWLkqSIlFqbVi+33J&#10;9UQ/bTwrlWNg3roUiKDz4crHxVFiPfLLADmxT3Du0mPrR9DiQBUNVnErnU1rRUcV/TjOel2L6Lwf&#10;XsG5m9EiidIhMeSakuAmR9zG6ctPlI8itTWVOHPqFJ6XfvtNwxdV5ici8NRZlOprYahMF7fFvCVV&#10;UJcVICQ5X3QSatwJCkRUSikKE+7jXNBpnDoViJicH9bpq4pTxLLPoESsR6crQ0x848fR6spiPEvK&#10;EY2YGvfPBCIsqUj5UoV8/8IfxonGruWytAi5dh7nrz0TyzEgI/o+TotO2mQyoSD+IYqrtFBXZeHU&#10;6YuoFu/Jo5sXcVq8ptPnL6JSHPAvL8s+uX0NpUk4FXgWlWKduupCZduEJRdCq64WiWSqclYecvk8&#10;HkeK5y/mkRXUmCfRUP3AfUoek1FRNpJMO/QV2eK5BInOWtwW67p9Lgh3Qp6LM+taPIuIbpx29Ryu&#10;PctQ9tGkJxfFe3YD6qYL9F8kOoT4xxGolh2DphBnTp9T9lVtRZ7yeqMzSsT7ocbd2BzlEoPHl87h&#10;qbgt34f0kHu4cDVMrKPFMn+g3PJc3Mi8YfO+70pkjxw50jyv/LUwnXjuetHAm8X8deL9qdXVYlX8&#10;aviGzoRJa4RJfqxvnd9o/Ua2fFzjCBpvVm37IWQiO3Xq1DdKZGu0GkQ/ibHuX1rkJsUo75WxKgen&#10;A8X+UKmDqrwAT8Q+qhfH001x3MZmlop1io73YhCuyvbQzr6p01YgIiwFZdmJOH/+jHKMPxTHYkXK&#10;PXH7LMoNepSkhSGtUPQfmmKcCzyDImsyoaspRkyi9ctKP2F/SSKrVRUhJiFXbP9aXL8QhCvBMcp+&#10;lxp6E2eCbkMrkoac2NsoFycK6vJMnD59GZXWfkpVmoXnuY4ecqqRqiQD6cWNX5zVacsRFd3Yhjy6&#10;cU70nU/Fc9YjIeS6kkgWJYUh8Mx9qMW0srRnyn5SLPqhlst818hROJp+wU2O4lInryMV7YSp1iza&#10;icaRkPQGOTqN7I+NzSPZ1NU3KO2IHC1J+bJai+W2Pi0K0xJRKJ6HPJm7GXQKj58Xin6xBpHihODO&#10;k1RxW4+w0MZPhlPu38CZSzHKyWd1UarShxRV26oea/E8LAoVYj5tTRUunj6FhAI19Koy8R6fQmiy&#10;vHRCi0cxz5U+IfTaBdyVfY18rNgvIu+KPNPaNrxRIlurzUC/LU8Rss8dsaU669TG+MlfWkB/VVQa&#10;FZJLkrE5ejO2xGzBvvh9ym/w60Uib2v+1qZSq3Ao8ZCy7q2xWxvFbFWSc3mfrcfYI69jf/Dggc37&#10;XkctEsxdcbuUdW+O2YwjiUcQXxxvc9633crwlUoi3nL6dyWyR48eVW4XVxUr70XTdjiS1OhgwkFU&#10;qauUhNY5nUsjexV2+eW0v/u7v3uzRNaGpte0MXqjU/d/Z5OJRBN797Wc3treJJGV1x/Ltkoeqzcz&#10;b77UXij7qnU/TShKsPn4v0byvfz+n1A539v83FqKL4rHpuhNiCiMUPZBW/M40hslsrqic6JzLUNZ&#10;YgBOpZRbpzaGHEdWXlqQlJQEOYDvu0x2brIjoL9egXmBuFt2Vxk8XqpvqIelQY7OYHt+R5DfEG1a&#10;f5MDWQdwpuCMzflfRx6btqbbYzQbsS9z30vrls/H2dugtdTW16LAWPDKdDluoUxk5WuTf8uxsOXl&#10;UvK2t7c3Tp8+rdyuqqx6eTu8oGlZzhQcHKxUZ1pOl9OaEtnWIF/f/qz9MNWbYFZGHbE937tOvs6h&#10;Q4favE9eamBrW7e2R48eKUmMrfvsKTYU40jOERzNPop0bfpLx6uyr4rjVdlP39Hj1hFk0c3Hx8fm&#10;fW+DpjbnXSD3K7mfhVSFoKKuwuY8rU3mZ0252pslssUXcCihFKUJAbicXo7x48bCzc1N0bdvX6xe&#10;vRp79+6Fl5eX0gnMmjVL+b8lPz8/m9Ol2bNn25xub1mSveW96XrkTv7b3/4Wf/M3f/MS2UG0nCb9&#10;7d/+rc3p0t///d/bnO6sx7Tmsn7+85/bnC619mPsPa411yO3gb3H/dM//BP+9uevbiNnvR7J1mP+&#10;/m//XtFyunLfa5Zlj93n/Dc/f6P12Nuv3obH/N3f2j5+f/azn33n7Zac9XrsTX/dc7N3n71lSfba&#10;Njn9h+4Hb7Ke1z3mTdbzJo953Ta154eu53Xrf5PH/MPf/4OyX0vymG2aLh/zQ9uc163H3mPepG17&#10;Gx5j771+k/XYmy790GVJ9p5ba6/H3vv9Jo+R+6Gt6VJrrudf/uVflGJpTEyM4o0SWZM6HpNPJCM5&#10;yAchRRrr1MaQmbKsZJSWlir/S8uXL2++/SJ5DVdxcbHN+zw8PGxOX7p0qc3pkkxK7U0vKiqyed/w&#10;4cNtTt+yZYvyf0VFBSorK18yffr0V6ZJcgxd+XFky+lyGYMHD35luiSvvbM1XRo9erTN6fK5ye1m&#10;674BAwbYnP7NN9/YnC5/WtjWa5TsLUt+7JqWlmbzvo8//tjmdFk5sreePn362JwuPwaPi4uzed/7&#10;779vc7oc/s3eenr06GFz+pMnT5Trum3dZ+/1xMfH211P165dbU6Xl9w8fvzY5n1t27a1OT0nJweF&#10;hYWvTJfbRb4PLadLvXv3tjldPl97j/nDH/5gc3pKSgquX79u876BAwfanC7Xc+HCBZv32Xudcui+&#10;y5cv27xv2LBhNqfL9ciP/G3d1717d5vT5baU+7yt++wdb3I927dvt3mfPHm3NV0+5uDBgzbvmzBh&#10;gs3p8jGrVq2yeZ+96bINle1Uy+lymr12auXKlTanS3PnzrU53d/f3+Z6ysvL7W63bdu22Zwuyedt&#10;a3pTX9Fyutw2I0eOfGW69Lo21N3d3eb0pvbd1n0jRoywOf3s2bPK67V1nyzg2Jou9wFb65HHlDy2&#10;Wk6XPvjgA5vT5bErt4Ot++yt/9atW0pbZeu+jz76yOZ02RbaW4+Li4vN6Q8fPlTGj7d1X5s2bWxO&#10;l32Ive3ZqVMnm9Nl+y7Zus9eHyf75MzMTJv3ffXVVzany20gX5Ot+7p162Zzur3tmZqainv37tm8&#10;z14fK/eZM2fO2Lyvffv2Nqfn5uYq77et+4YMGWJzulzPoUOHbN5nrx+Rud358+dt3mfv2JHrsdce&#10;2HuMZK99l8e1/IShKd4okZWD1i5w7YJuPebAZLZOfE2sW7fOeuvlkJVPOaxNy5Af38ihY2zFmjVr&#10;rLdejYULF1pvvRyLFy9WvqTTMmTSPXbsWOtfL8fu3butt14NWWm2FRs2bFDK3C1DbnDZ4dmKEydO&#10;WG+9GuPGjbPeejnkc5NfurIVcoe1FR07drTeejlkg2rrOcuQybetkMmY3DFtxZ///GfrrZfj6dOn&#10;ykcBtqJ///7WWy+HTPxkImcrZOJlK+TIGfJjOVshD0xbER0drXQqtsLe68nPz7e7HtnY2wr53GJj&#10;Y61/vRxff/219dbLIa/jkgduy5DbRSbgtqJfv37WWy+HPNbkpQW24o9//KP11sshT5jkSCS2Qn4E&#10;ayvk9Zm3b9+2/vVy2Hud8vpdebJjK2QCYyvk6zl37pz1r5ejV69e1lsvh9zXZZJtK+wdb/KyA5mQ&#10;2ArZCNsKecwfO3bM+tfLIYfzshVyPZs3b7b+9XLYa0NlOykf1zLkNNm+2oq1a9dab70a9tpQOd1e&#10;Wz1+/HjrXy+H/IEce2GvfV+/fr3NtlpuT5kw24qAgADrrVdjzJgx1lsvh/zE0F67JztJW9F0aYGt&#10;kAmJrZBfWrHV7sljSh5btuJPf/qT9dbLIdtDW++BDHttqGyr7bWh9to22RbaW48sBtgK2a7IhM1W&#10;yGTRVsiESLYVtqJLly7WWy+HPIGXibmtkMmvrZDvs0yYbUW7du2st14OuQ3stZXyJNlWfPLJJ9Zb&#10;L4d8nbL/sxX2+ljZv9+4ccP618thry+XfcX9+/etf70cshhgK+S2CQwMtP71ctjrR2TbIosOtkL+&#10;eIytkGNay4EAbIW9x8g4efKk9dbLIY/rvziR/aFhr3GeM2eOzQNGbih5OYCteF0iu2zZMuutl0NW&#10;SuWGbBmyUbLXqRw4cMB669Wwl8hu3brVZuMoE2Z7Daq8DsZeyC+Z2IrXJbL2dgp7B9/NmzftJpj2&#10;GvTXJbL2GoaQkBC7z9leki/PiuVZpq2wl8gmJyfbTTDtNRoyuZTVAVth7/W8LpG11wDI5yYbYlsh&#10;q7i2QjZOVVVV1r++jdclsva2pzzWZNXEVnzxxRfWWy+HrGbIyriteF0iKysQtsLe65SJrL3k116i&#10;JF+PvUR20KBB1lsvh9zX7TXCr0swZWXAVrwukZVJjK2wl8TJ1yMrv7Zi06ZN1lsvh71EVi5Ltq+2&#10;wt6yZNhrQ2Wl1FbS8bpE1l7HJcNe+y4rpfYSWTmcmK14XSJr7zGyCmUvkZ04sfFXsFqGHILthyay&#10;sqpmq32Vx5Q8tmzFl19+ab31csj20FZ/KcNeIisTKHttqL22TbaF9tZj73W+LpG1l5S+LpG1dyKa&#10;kJCgsBVvksjK6qqtkK/FXltpb1vbS2RlXymvubcV9k7SZV8pq6u2wl5f/rpE1l7+IfdN+UmDrXhd&#10;PyILYLbCXv4h34PDhw9b/3o57B1vMuSnZ7ZCttVOT2RbM+THYj92zJgxw3rrx4mdO3faTaKcEfLL&#10;CLIR+jHjvffes976caLp13d+rJAfxcsTih8z7CWLzgrZoMpE4ccMe429s2LatGl2kw5nhEzs7HWS&#10;zgp7lW9nhrw86scMe582OStktdjep1rOCvmR+48Z9irpzgqZyNr79MxZYe/E3tHxziWy9s6SnBky&#10;kfsxQ3608mN2XvI6Q3tVXGfF66owzgiZxP6Y74FstOR13z9m2Pvoy1khk6iMjAzrXz9OyE80fsyQ&#10;1/HZqxI6I+SnTfLazR8zfuwESoYcMuvHjB97/bK6bOuTI2eGvG7zxwx7H9E7K+QnGfKTwh8z7FWR&#10;HR3vTCLbUF+HuvrGBrvBXK8kEQ0vlJYdHXJ9Ur31OdQ7ef2WBnPzczArQ6g0/i1vOyvM9XK7WztN&#10;S4O4/epHmg4Nsb3la276EQ75Hsjn4LwtYN33rPuA/GhDPh+nrl++783rl++B2CfNTVvE8dFgXZey&#10;P1qfR9P74pTDQbzmpo+Uvj0GLWLfbDw2HP8UxLrENmhaj9weym3rNnBGNL0HMiwikVS2h3VfaH5P&#10;HBlifU3bXb4HTfufRTk2nLMvNm33pmOg8f1ofA+csg3Eupra/5e2gdIuO2P9si14Yf1NbYI4qZHb&#10;oOk+R4byHli3gfy/aXuYxfqd0y81HotN0bxPOK1vFK/Zuv6XchLBWX1j4/EvV2nd98W+J1+1fA/k&#10;39a3xKHRtA2ajsWmcNb6ZbwbiWytDqO6dkEXl74oMgBrPYfBzc0dMWXOqwpOm+CO4cP643+2Gwtj&#10;RTz6d++DCVttf2nEEVGbdkn5GNP1899h29MSHF7uIf4ehuBE29f+tHaYaysxsXd/9PjsGxTXmnH7&#10;qC/6t+uC0DLb15k5IlJvb0WvwQMwdsMdcYCo8ee2PeA2dhEMTjpYAB08+/bE0BHToTYByfdWYmh3&#10;F1zPennkDsdFLRaP7IeBQzyQqzEjP3wn+g8aivlHnPQphTYag8cdVRrKrfPc0LtjX5ToLUi4sxaD&#10;e/TA1TxH7wsWBEwZgEStCaaSSAzs3RfTD94UO2c1OrV3gZv7TDg6lazT5eKbz1cq20DGmE9HQCX+&#10;z3i6HwO79cGB1Fe/mNea0WAoRPcvm64vbcDMb3qjVCSPuucn0bXnAMze5viKyLND83Aqtgj68kh0&#10;cXXDNz3HQmu2YPHUvnDtOAiVRkcfkFoMbjsNRvH6rywfi6EDXbD0ajos6tvo3H0AJi23fd10a0b2&#10;1bXY+TAD1dkP0anvQAwe5A2j6Mi3+g+A6586iW3g2GS2MvYAlp2JFX1RArr374+B/T1QKRK3I8vG&#10;iX5hOB7mOLpNqsf4z3pAZU0Wow774EZ6JWpVWRjo2htui+x/x6S1Qpt1HWPm37Aeixb0bTtbtJDA&#10;9d3eSl8ZGFqg3OOo0BWFYOiYo2LV9fAc3hdDxTpTVUaEXVyGAZ1Ev1Bg+zshrRn7Jo9Ggjj+TRVP&#10;8VmnvnDzFe2zxYB27UXfOGoWNPWOPRYtmiQMHLRFeQ+OLnbDQHEsno0qQ2H0Dgzp2RMnEpxzCeI7&#10;kciWxQfiaGQBzEYjTOKM02fBAus9zo3n11fhSEgxglfMRqxIZOb3miJSGyeGxYwJ7fpBK3bc+fM8&#10;rROdEzXFD7DsdDzqC4/hYmEVJrvOQUNdLPxXOevjZQs2DhsLtWiqxvxhKAzF0Vj20LFJwyuhCsGc&#10;zQ9RnXsf22+kYfJ7bqI5L8SESQHNiY1DoyEJnnMvok4dhRW77+Pasp5i/c6JBqMKHfp0xNixouE2&#10;Z2L20osoSQjEkXvp8P5ijGjLy+A25FBztdwREbF7Avr0G6Uksme9JiNVnMfO7ukFVVE8vM/Y/iZz&#10;a0aDrgK9+3yF3p+tUt7vlRM6oMPvJohE1ozFruOhs5RhhIvt0QVaIyzihH704K/Q88+N7d9Rn87o&#10;8MFIlIj24MHGwXguM2oHR17wJnTrNxDn4ooRfXY95IfJYZsGIaI6GwsPhCL3yR6cjS5snNlBMW1E&#10;e7h+MgsGYwnGLxVJq0WP0f3HIufwcCSpHX9E6CKPo8eIgTggEtk6oxa1Yqd/sm8uEk3lmOh9Cqg4&#10;g8MRjkuiTJkP0HVkH6wTiay5Tg9TXQMiz6zGnVIz5vtOsM7l2Njr2Uns+yNRLRJZi1mPzq6dcC+z&#10;EmGHVuBxDbDBzQPV1nkdESZxzHfo2w3e868px2L5tdVo9/tZSiK7do79b8G3Vpgr09FjYGeMH30U&#10;ZlloW7DReo8Jnp1noNacjqnTbX/jvrXi3pbx6NZpBBLE+592YRFuWb87WFuVAf/LWY1/ODAsJg36&#10;9v8GwwbsEI1jEWaM2y0mNqDGYIDnb/rCYKnCmCHbRevo+HgnEtnU84tE4jYGvUZMg6EuD71+/wW6&#10;9xqBcoMzr1FswHK3HlDXWXDUy1+kL8CeoWPhzK88mSrDsfBaprhVgSEftEVXl8FIVzmnItpQb8Dm&#10;KQPQYYA/dPUVGDVot2hACuHvc9w6h+OjOOkW+nRwwbbgFBRHH0aPYZ0xcd5ROOMDZSXMWZg4fiXu&#10;HPPFlKMx6PfHBWKv0GD6kPUOTeCaw1KBiW6z8eT8KritvYxFn3VDl67dcPV5tcO3QONHWJUYO+qw&#10;6MnDsGTXE5HQP8C28xEY+dUScV8NJnRZ4tBGq9ZgQvKJhYivMWGHuydku7114ESkJ9xC9z4dMHTC&#10;GqUjc1Q0boMa9Pu0sSJbZ27Asl4ikRad19Su88V+qIVXe8edYMr1my06jG3XmMjW1tZj98gpSiK7&#10;tutAdOvbFcceOPaa4TpjLQoiTiAwsjFRs5hrMbZ/f2gMD7Dl2nOUJV/Efgc/hwazGd4uc9DU8lXG&#10;XcT4TU9xeIg7uvXpiu1Xkhx6PNYZTWgovobdd9OVv7Me7kXnXtNRq4uF91o5wkcENlxuvM8RYa4V&#10;LZ45DKtORSt/F8UGoqOLu0gcytH3f3+Gbq79USCOEUdGndj3NvWbgCqRyCacXIz7QVtxM7UCwWsW&#10;Qr7yU1M8kNc4q0Oiob4eZl06JvlcFseiGb5bLmJCh4Xi+FfD/f2v0LVLX8S1+Pn81oyGerN4D/Ix&#10;zv0w6nQZcP34c3TtOhpVtWqM7r5OPKMK+I60PzpIa0SdqQ4Pd65AvEiDLsyZARe3LlgdlAh1znmR&#10;ZHeE+8xtMDnw8grZHjWIZHXC4O1AWQh6us8U26ADkqp16Pcrb9EeioS2+zynFFveiUQ2JdAXl5Iq&#10;EBs0D2eeq5GSXQF9RSJWnX9uncPxYTGUwXW2PGiAY16zGxPZIeNgexAqx0TcwVHIqpYNlB7J6WXi&#10;QMrEwuVXGu90cGiKbsHvUJTI5fbiTE4hxgzcJbaFSGR9nfWlKwtW9XUXZ/kmuP/vPtCVZaCmzozb&#10;i2YjVuuUNFKJ/IRnuHrvEjZejkO/389vTGQHOymRFVGSHoWbT29gxbYbSIlJElNqMf6XHk6qzJZ8&#10;m8julInsQ2y7EAn3NotFo1aD8V2WOvzsO+6YSGS1IpEdORPF4mDcOmAC8lUFkFcZ5dzegQeO7b9F&#10;D6ZpTmRlLG1KZLvMUxJZz3a2h+ZrvdA0J7LymNg5QiayZqTFJIq/GjD/G5FQWe91VORHHMNpmcg2&#10;mEVb2B1n09VAzW1suSoS2SSRyD509BfwzPCyJrKmkiR81cVD3LIgMzpGOQ6WtRmrXO7hyDAXXMYe&#10;ayIrI/zAAsRp0hsTWUs4Nl5xXCKrRP0TrApsTGRlxJ7fgGsF1UhMKUKdoRBzdtget7T1ogEb+k6A&#10;qqEOvuuvICJoIy5G5SB47SKki4NDJrKO/tqRWZeMyb6XkRXojsTMYoxoMxsakw5JSfnihLMEvpOO&#10;WOd0UNTnYrxIZM11KqQW6MQ6w3EgNA3jXJsSWdvDjrZmPNy2XCSyZhQ8TxR/WbDivV5QVeeh0lCH&#10;iD1r8KjM0Q1iWWMiW/oEvRZdhUmVhXFb7mDwr72URHZm9/lMZJtCk/4QK68l4MKqmYjMScSmoCiU&#10;ZV/HyWeOvQbmxTCUhmPh5caxRpNPL8X+iBL0HTrdaR/typ103/BfQcljxRngmiOPUVP8BFuOOef6&#10;SENVMkavCELWuZm4Vq7FjMG9UBK5D8uDkq1zODosODlrFGJLy9Hh16ORc3MfUirVOL5sMYpMzkoj&#10;S3Hy5FOEB0zFwxwd1vT9GKqc25i8PUw8O2eEGsf230LKlYU4/DQfC+ccgkFXjpH9tzspkS7G6JEH&#10;xWvVYcjUxYg8NRPBySpsGN4eNTlPMGxdhMO3Q+yR+YirMSH+gBfOxJair/sCZIWfw5PCKoQGrUeO&#10;ozNpkcj2/mR58+tc3GOmOLmy4MC03kjPiEIvcbLr2NBgdNt51tsWbB82SanIrpm/FxpDBbzGbnL4&#10;yURe+BGcEols9q0dWCLaRKPBgAaLBr1m7cbtHSMRkuPooQHNmNllNgzi5Glq18GorquF0WTCZv8N&#10;UInn4jVsuTi1cGyY8y9i1900pN89gdCiKtw7vAaldXp0dZuJ7LPj8CDbwdeoikR2xakoVMecx+3n&#10;xXh2bhuSi9KwdO8jqMufYOdlR4/k0IB1vceJRFaNoOPHsNp7BObtPYfc+/uw+kEhhg8eKRIZx4ZZ&#10;lwQP7yvIenQLR48cQttf9UJUdiqWbQ2GvioOSzY4eCiq+hyMGXEIptJI7LqZAn3hWdzMrMDSEa4o&#10;TLyAmbtsjx3bmvFgy1LEi+M/cOM2VBlqMKWbL8pCAhBRWImru1cjvcbR70IZxg3YKraFBl4+C1Ce&#10;dg1zz8bh4NAPUZwXBbelwQ7vE2S8G1/2EnFn9zKs2d84ZuSVfYswZ4HtX9pxVBiqk5BQ2jRuqBGb&#10;/Hzx+LkjrwJqGQ24te1cc+Pw4NQa+PrtcHin9W00IHjvGvgtOqIkTarUx2L9m8SWcF7U6wvg7+uL&#10;8Ap5+lCL+X4+OHbT9g8ZOCouiQ5ryY7GL9TUaVPgO2sp9HXOSqTF+y46rLnrG7/MUhkfBG/vOSK9&#10;dVbU4NKlWKVhSrlyFItWN/6Yh6HyObzFdnDkx1hNURL/AKUm+f6bsE4cg2EZ4hg0a7F8ng827Xd8&#10;xwGLCacPPG5unB+eutlYGazOgf+shXD8VdsmXDrSNOi5BREXrqPG3AB9ZrDYF/yRKb+F6OBQF8WJ&#10;pKkGz04txWxvb+UXxPJ0DYg6ug1LNzpjGKgG3DxxF7XqIixfOl9Z/8qDl2CpClVuJ5Q4foztBk2q&#10;SJrEuy068KVzfbDjZGN1NOvaMfjOOeX4drkhD08S5PB7Fmxc6odN+x4qkx+eWI5ZftudkDxYEBJ4&#10;VZxMNK6pMiMcGZXyo/xa7J7ti+vhtn/soTWjobYcV2+lWV9rg3JcyJYh5spmePusd/gnEzCrcOWi&#10;/KXGBgRs9oe37wmlb9QWxMDPb41oLR0fOeGPUCKO/9qqRLHv+yKqqvH4XzrPF7tPRym3HRtaXD0b&#10;rrwHFfHBmDV3sfWSnwL4+c5HldE5pb53JpFlMBgMBoPBYDBeDCayDAaDwWAwGIx3MpjIMhgMBoPB&#10;YDDeyWAiy2AwGAwGg8F4J4OJLIPBYPzYYczEiWuO/qY5g8Fg/PSCiSyDwWA4KZTfpG9oQH19vbgt&#10;/jebxf9AzrXduFZYr0yX05zxW/kMBoPxUwgmsgwGg+GkaKhXo1e7dlgyZwo8Z6/AtGE98KyoBicO&#10;bEedKg3zFyyAe6f/wJ4nFdZHMBgMBuN1wUSWwWAwnBQykfXyWw5zbQV8A9OgSb+GHdF52Oznr9xv&#10;LAlDt0lblCotg8FgML47mMgyGAyGk0ImstO9l4hEtgwzjiZBlXYF+y/cw/yzKSKLLcdE9wXQOu9X&#10;ThgMBuOdDyayDAaD4aRoqNNg0bLNIpGtxOKzqVBn3cHybcfxpFSLxDNL8cvfvo8PPvgj9kaWWR/B&#10;YDAYjNcFE1kGg8FgMBgMxjsZTGQZDAaDwWAwGO9kMJFlMBgMBoPBYLyTwUSWwWAwGAwGg/FOxjuV&#10;yMqBxMvLyxEVFYX8/HwUFRXZVlyMsspSVJQVo9jW/WRDMUrFNlOpylFdWYySYlvzkHOI96Lc+l5U&#10;lXAfJiKiH6BE9OH5SE9IQkJSJvJLZC4k+vWiQmTEPMXDe/fxNCwZuSVivoIcpMWF4N69u7h7VxD3&#10;PXz8CCHRicjMLXwhFxDLEMspyn2OsEf3xXxPEZWUI6aJPqq4BKUluUiJCRHLvoe7zxKQlVckpov5&#10;X3luREREREQkvVMFWYPBgJCQEKjVauh0OtTU1BARERGRJPIjrSYNwdsm4ZP/61MMWxmMbHMtTEYT&#10;bm4fg69Gz8W+g0fhN7wdeq4PRl55OfJTwnH37h3cefgUdw4uRIfffoUeC88hXaOHUVmuFjqDBjkR&#10;hzDtsz9j6LxjuHViK3y8J2PphUQYDfm4uHgkvmo3ARuPX8fp1WMxYME+RGdXwKjXvvociYiIiIjo&#10;3SrIGo1GhIWFQaVSQatlkk9EREQkaY21KE0Ow8lty7DpyAZMdZ0Cz8VXkGPWw1x6Br6dp2DXw0xU&#10;WjRIvrEDE/40ASdii2DQaaHVm2BIP485o/rAY9115BtqoW9atlYv5qlERMBq9PjTAtwsVKHOUoJH&#10;e+Zh8tB1eFwUidVDpsN760MUwwRjzR0s7zgYy4LiUSSWq9O+/DyJiIiIiIgFWSIiIqKfBI3IjbSG&#10;ehhLn2CN23RMXmgtyGYfx7TOntgTkoFqaPH87i5M+3gkDocVwqg3oE6bhiDvUZg2dRMiKmthqtG8&#10;tFytrgbl2fdxZEZPuHQbirEzp2PM8M7oNWIGAjO0SL64AqO7dEePYeMwxW86BnzzJ0zZG4686jro&#10;WZAlIiIiInoFC7JEREREPxW6WhhLGguyU2RBtsGA+vIL8OsyCdvupaOyQYPEa1sw5iMPnIorhqmu&#10;AUWP9sB93EAsuJgBk/HVIaE0Gg1qtDoYTHWoqzOjoSEfdzbPw5TR2/BM1wCDwYS6+jqYzQaYyq9g&#10;Toex2HwjGWUib9O2WBYREREREbEgS0RERPTTIQuyxQ+xtM94jPY7jwxznTKG7MNDk/Blt1GYM28R&#10;3Ht+A7f9D1CoMqDWXIn7O2dgeI/xCEo1fTvuq1qF9JCzCA6JR7lGi8KYC1jh0hcTFm/CxjmTMGDE&#10;MGy5nQ6ToRB31/hh2OBpWLxlA7zd2mPg0gNILqyGUdfiuRERERERkeIvLsg21JYj7OhyDGm3BHcy&#10;KwGLBWZDOUIC58O9c1u0/6gbPNZfQLahHpYGMyqz7mHNmA5wadMB7dpPQ0ByCYxmi3Vprw8WZImI&#10;iIheRwONuhrlxaUoLauEqmn4Aa0K5Xk5yMzIRG5+OVTWPEqjUaGyrAwlReWo1oi/5bzyilihsjgX&#10;BSVlUKlrlCtd1VUlyMpMR3pmLgrLRS6ma5xfp6lCcUE20tMzkJFXJpYjl/3ysAdERERERPStNy7I&#10;WkwaZF9cgpED2qJjlz7o/If5uJNRAYtFh+jjqzHGxR+3yhrQoL2HVcMnY9WxCNSok7F10CjMOpuG&#10;EnMF0i4twvDuK/G4QGNd6uuDBVkiIiIiIiIiIiJ6l71xQbbBbIaxxoAG6JB7Zzfc/jwfwanlsDSU&#10;IHjNIgwffgRpYj4LcnB65hQsXH0NeeW34NfdH4cSSqGHAaUJAfBvPwmnU8qVYmtxcTEKCwtfUVRU&#10;hPLycqUIGxoayoIsERERkYNUVlaiurra5n1ERERERPSXa4UxZGuQfnM7hr5QkL25ZhFGNBdkc3F6&#10;RlNB9jZmu862FmSNKFMKspNxPq0cBQUFOHEiAEeOHHnFhg0b8Kc//QkRERGIi4tjQZaIiIiolcnc&#10;qqGhAW5ubkr+JW/bmo+IiIiIiP4yrVCQ1SAteBsGfzwXN1LKYLHUIfP6NoxwHYJd0SpoUvbAY8go&#10;bL6WDpOuEMenDECPtXeQVJWKe1sHofuofUgsM1iXZTvy8vLQrVs3ZbgCFmSJiIiIWl9TQdbd3R3H&#10;jx9nQZaIiIiIyEFaoSBrRFnyAxxcexnJpTXKFItZh9ynp7Fm6jRMm7oCAXfSUCN/uMvSAKMqBZcW&#10;+8N3qjf8F59DktqE7/pNLxZkiYiIiByLBVkiIiIiIudohYJs64ZM/lNTU3Ht2rVm8mtzbdq04ZAF&#10;RERERA7CgiwRERERkXO8dQVZi8WC0tJSJCQkNLtz5w46dOiA8PBwFmSJiIiIHIAFWSIiIiIi53jr&#10;CrK2gkMWEBERETkWC7JERERERM7xVl4hq9FoUFhY2EwOVdCpUycWZImIiIgchAVZIiIiIiLneCvH&#10;kH369Ck2bNjQbMGCBfjkk08QFRXFgiwRERGRA7AgS0RERETkHByygIiIiIhYkCUiIiIicpK3csiC&#10;lgoKCuDq6orQ0FAWZImIiIgcgAVZIiIiIiLneOsKsmazGUFBQRgyZEiznj174ne/+x1iY2NZkCUi&#10;IiJyABZkiYiIiIic450YsiA/Px8uLi68QpaIiIjIQViQJSIiIiJyDhZkiYiIiIgFWSIiIiIiJ3kr&#10;hyzYv38/2rRpgy+//FLx8ccf45e//KVSjGVBloiIiKj1sSBLREREROQcrV6QtVhqkRd6GDNcXDB4&#10;8jKs8p2CcSv24XF2Dcx1BsRfWYHeg4dhlqcvhnftBM+gCFQZzNZH2w5eIUtERETkWCzIEhERERE5&#10;R+sXZBsKcXXlEriPOo1ci5xQisteXliy6hpyq8OwrPt07HxWCg1qUBJ6ANPb+eFqVmXjg+1EXl4e&#10;unXrhrCwMBZkiYiIiByABVkiIiIiIudwyBWyWQ93w7f3QHitPojjB1didLf3MGD+USSnP8CcnrNx&#10;ML4UehhQGn8c/t9Mxvn0chQU5Ivk/xgOHjz4ivXr1+PTTz9FZGQkC7JEREREDsCCLBERERGRczho&#10;DNkG1Jt0UFVVoVqbhhNTZmDxhmAUlT/AfBcfHIwpgw56lMUch+/XM5SCbG1dLaqrq1ElHtNSQkIC&#10;unTpwiELiIiIiByEBVkiIiIiIudwwBWyBqTePIIlY5fgxNNw3N87HQPHTUVgVDnMJhVub3bHJyNX&#10;4MTFIKyd+DUGrrqGAk2d9dG2g0MWEBERETkWC7JERERERM7hmCtkG4yoKkxFZHg4ImIyUaKugxxO&#10;FuLfBrMeZclxiI6IQlxyCXTmBut9jWGxWKDT6VBRUdEsNjYWnTt3ZkGWiIiIyEFYkCUiIiIicg4H&#10;DVnw5iGT/4iICOzduxd79uxRrFq1ShlDNioqigVZIiIiIgdgQZaIiIiIyDneuoKsreCQBURERESO&#10;xYIsEREREZFzvHUFWTlkgdlsRm1tbbOsrCy4uLjwR72IiIiIHIQFWSIiIiIi53jrCrKyGHvmzBkM&#10;Hz4cw4YNU/Tp0we/+93vlLFkWZAlIiIian0syBIREREROQeHLCAiIiIiFmSJiIiIiJyEBVkiIiIi&#10;YkGWiIiIiMhJ3soxZDUaDQoKCppFRESgc+fOLMgSEREROQgLskREREREzvHWFWRl8i+LridOnEBA&#10;QIBi69at+OyzzxAVFcWCLBEREZEDsCBLREREROQcHLKAiIiIiFiQJSIiIiJykneiIJufnw9XV1eE&#10;hoayIEtERETkACzIEhERERE5hwMKshZYLCZU5cTg9sWLuHDpJqIzymBssDTeZzagNPYubl66hpsP&#10;MlBd3yCmfhtmsxlHjhxRxozt1KmTok2bNvj1r3+tFGNZkCUiIiJqfSzIEhERERE5R6sXZC2WGkQc&#10;W4ARHSfhaEgyku5tw+RO/THvaARqDNUIXjUCbabvwJWHN7DbqwN6zz+HbFWt9dG2Q14h6+Liwitk&#10;iYiIiByEBVkiIiIiIudwQEG2DqnB2zDHYwoCY0pRlHQW/j4LsTU4BZqqYMx2mYVDcWXQw4CyuAD4&#10;tZuKoNRy66NthxxDlgVZIiIiIsdhQZaIiIiIyDkcUJA1Iv3ufszoNxqLd53Fpb3LMMnNC3vupEBb&#10;cR2zXGbjYHypUpAtjT8O/28m40pGOaKjozFixHD079//FbIY+9577yE2NpYFWSIiIiIHYEGWiIiI&#10;iMg5Wr8g21CIKysWYeSoIOQpw8aW4pLvDCxecRU51VFY1XMqtj4qhspSg6InezCl/Rxcz6pqfLCd&#10;KCgo4I96ERERETkQC7JERERERM7hgCtkG6DKuI41E13Qy80TPu490WfQbJyMLoa53ojU2yvh+lVP&#10;jHGfgH4de2L+9QSoTQ3WR9sOOWRBt27dEBYWxoIsERERkQOwIEtERERE5BytXpD9S8NsNuPZs2fY&#10;vHlzs8WLF+OTTz5RhjVgQZaIiIio9bEgS0RERETkHG9dQdZisUCtViM/P79ZeHg4OnXqxCtkiYiI&#10;iByEBVkiIiIiIud46wqytoJDFhARERE5FguyRERERETO8VZeIVtcXIyYmJhmwcHB+Oabb5QrZVmQ&#10;JSIiImp9LMgSERERETnHW1eQlcl/enq6UoRtcuzYMbRp0wYREREsyBIRERE5AAuyRERERETOwSEL&#10;iIiIiIgFWSIiIiIiJ3knCrIFBQVwdXVFaGgoC7JEREREDsCCLBERERGRc7x1BVmz2Yzz589j9OjR&#10;GDVqlGLgwIH4/e9/r4wny4IsERERUetjQZaIiIiIyDneqSELeIUsERERkWOwIEtERERE5BzvREE2&#10;Pz8fLi4uLMgSEREROQgLskREREREzvFWDlmwf/9+tG3bFm3atFF88skn+OUvf6kUY1mQJSIiImp9&#10;LMgSERERETlHqxdkLaZyhAauwsjhbhg61A3D3IZi0KChmLr5EtKqGmBSpeP6Wg9MHOKOsZP3I6xc&#10;h3qLxfpo28Ef9SIiIiJyLBZkiYiIiIico/ULshYLGsz1qKurE1RIPuqNcb28cCKmAsaadBwaPwiD&#10;tz1FRk0OQvaNQW+3HYgt1VkfbTuaxpANCwtjQZaIiIjIAViQJSIiIiJyDgcOWWBB3u2NcB81FRsf&#10;laFe/K0rPg9vF38cSiiFHkaUJgTAv/0kBKaUK0m/yWSyKTMzk2PIEhERETkQC7JERERERM7huIKs&#10;OgTb/Xzgt+0JVMqIBBbois7By9UfhxJlQdaA0kRZkPXApfRyxMbFwcNjIkaOHPmKfv364f3330ds&#10;bCwLskREREQOwIIsEREREZFz2CzImg1q5EY/xaNnkUjPL0RJbg5y81Wot97/3WFBye2V8PcagWMx&#10;Gus0wKiJx3a3EZgWkIjC2lIknPbD4N7rEVL47Ty2gkMWEBERETkWC7JERERERM7RoiBrhrEqFBs9&#10;3DBv63Fsm+uBPsuuIz/5MnzHTsXMgzHQirle/xNcMlQIP7Qaq332IlZda50mHtdgRlXOLSzt0RXd&#10;vu6Gbr0W4kp2FWobXr/E/Px8/qgXERERkQOxIEtERERE5ByvFGQNFY+w0n0Qlh66jCMrpqLngitI&#10;CD+OSQP6Y+rOKKjFXN9dkH3zMJvNOHr0KLp27YouXboovvrqK/zmN7/hkAVEREREDsKCLBERERGR&#10;c9gcsqBOW47k+5dx7uw5nD97Fmcv3UdC/uuHFXBkyCtk5Y96ccgCIiIiIsdgQZaIiIiIyDleKcha&#10;LGYUJtzFvnUnEVVeh/rKBFzfswWHryfBUN/g0Ktj7UXTGLIcsoCIiIjIMViQJSIiIiJyjhYF2Xpo&#10;S65jWf+h2B1dApPZAktDPXT5j7F07CSMWf4AlWIuRw9ZcO/ePSxZsgSLFy9WeHl54cMPP0R0dDQL&#10;skREREQOwIIsEREREZFzvHqFrLEaZzeOQOdxi3D0xBmcOXMGB1Z5Y8Dwcdh8MxdG63zODA5ZQERE&#10;RORYLMgSERERETmHzTFkLXVGVOdnIDUlBSlCakY+KnV11nudH01DFrAgS0REROQYLMgSERERETlH&#10;i4KsBRazGiGHvPDnP3+CDz/6CB81G4A5+8NQoczluJDJv0ajQWFhYbPw8HB07NiRBVkiIiIiB2FB&#10;loiIiIjIOVoUZE3QFp3DvG5jsf+5yjrNuWGxWJCeno7g4GDcuHFDcfToUbRp0wYREREsyBIRERE5&#10;AAuyRERERETO8cqPetWqHsO/02/x//mfH6FjVxe4urpaeWDNqVhUibkceYWsreCQBURERESOxYIs&#10;EREREZFz2BxD9scMeYWsPAEwm83NcnJylIJsaGgoC7JEREREDsCCLBERERGRc7QoyJpRq4nHjhGf&#10;4cMvOuCj3/wP/PN77dC57fv47//5OSYfTIFazPVdV8jKompdaRJu7F+HtavX4cCNKJQaLMp0i1mL&#10;vFv7sWv9Zuw5FoWyOjnd+kARsgAbGBiIQYMGYeDAgQp5he57772HmJgYFmSJiIiIHIAFWSIiIiIi&#10;52hRkK2DtugiFnQfhVNFKqTeDsDyaceQYyxCgKc/JvleQaGY63UFWYulHgWPD2NClw7wOxqG7MJo&#10;nF67BvsvxqHSUIJLC4ai/ezjeBQfgpMLXNDT+yQyqkzWR9sOOWSBi4sLr5AlIiIichAWZImIiIiI&#10;nOOVIQssFhOeB2/HhEHLcScxFZc3jsXvfvc+vhi+EBdSLEox9rUFWXMRrq5bgpEj9yM0LxmxcQnI&#10;rdCgXtynK7kAH5fZOBhfCh0MKI0/jtntpuB0annjg+0EC7JEREREjsWCLBERERGRc/xMllcb6mtQ&#10;9DwBMZGRiBRiYuOQEBeNKOvfUdGxiItLQ16JBrXWIqm9sOiyEDC/H/7fdmOx9cIjPLixBRP79sb0&#10;vY9QWnITft0bC7J6a0HWv/1kXMkoR1RUFNyGDkXv3r1f0blzZ/z2t79FbKx8HizIEhEREbU2FmSJ&#10;iIiIiJzjZ0ADzHXVyI4IwcN793DvxkUsmNgZvx61Hpdu3ME9Me3Mxmno068flt+oUgqyr71Ctq4A&#10;l1cvhNvEIOQpU8x4snUEfFYcRGxFEjb09cC62wWoggr597ZifIeFuJ1b3Ti+rB35+fm8QpaIiIjI&#10;gViQJSIiIiJyjld+1MtQdgv+PXrCIyASJeWVqKysRH78BXgNHITxa56gSsz1uoIsLBbUVqXixp6p&#10;mDBiDCaO6ILuQ+cjMLYSDWYTsp9uw8Cvu2Fo/2Ho0XEQ1j5MR01tg/XBtkMOWdCtWzcWZImIiIgc&#10;hAVZIiIiIiLnsDGGrAWmyizc37sc8+bMxdy5czF/w1E8ylbD3GB5fTH2hbCIJL6+rha1tbWoNzfI&#10;Oq31Dgsa6upQJ6bX1Zm/nW4NmfxfvnwZkyZNgoeHh2L48OH4/e9/j5iYGBZkiYiIiByABVkiIiIi&#10;Iud4pSArhzAoz3iKY4f2Y8+ePc127w7Erch86MQc37co+yYhC8L19fUwmUzNMjIy0LVrV4SFhbEg&#10;S0REROQALMgSERERETlHi4JsLTQFx+H1ZU9sDclGVXU1qpupoTXUQQ4u4MiCrK1oGrKABVkiIiIi&#10;x2BBloiIiIjIOV4ZQ7Zek4Id0/vhC6/9uPvoGZ49axKLtHzVd/6olyOCP+pFRERE5FgsyBIRERER&#10;OUeLgqwFDWYtyvNykZOZjrS0tBdko7hShzplLseF2WzG/v370aZNG3z55ZeKTz75BL/61a+UYiwL&#10;skREREStjwVZIiIiIiLnaFGQrYdJE4LdMydi2JAhGGI1sH8/9Os/A5vPJ6FazOXsK2QLCgrg6urK&#10;K2SJiIiIHIQFWSIiIiIi53jlClmLpQHm+nrlh7WaaEseY+8cfyw/GPOjFGQ5hiwRERGRY7EgS0RE&#10;RETkHK+MIVunf47L2zdixbJlWGa1ZPZ49O3rgblnnkMj5nL0kAUPHjxoXrfk4+ODDz/8ENHR0SzI&#10;EhERETkAC7JERERERM7x6hWyDSZoVdWorKz8VlUVNDojzNa5HBkWiwV6vf6l9SckJKBLly4csoCI&#10;iIjIQViQJSIiIiJyjhYFWcBSX4O4m3vh4doOXTp3RdeuXdGh93D47r2O1FKDU4qyLYNDFhARERE5&#10;FguyRERERETO0aIg24D6mkdYPWgi1kZUWacBdZpobJ08FdNXPUa5+NuRQxbIK2RlAfbp06fNzp8/&#10;j6+//hrh4eEsyBIRERE5AAuyRERERETO8TNZhK3VJuDYlBHo3bEjOnboiD//6Zf4f3/zCdp90wEd&#10;O3ZCu88+xO/+0B2zjiR8jx/1EvfWFeDhQX/0+Ko9Oohlugyej6DIIuUHw/TlCTjl1wd9v+mGHv3X&#10;4G6hGnUN3y5RFmSzsrJw9+7dZoGBgWjbti0iIiJYkCUiIiJyABZkiYiIiIic45UhC16MhoY61KrS&#10;cXv/bLgN9cb2C4nfXZC1WKCOP4u5PsOw+lE16l6Y2aRJwq6Rbhh7IBp5hiLEHJ+OAf03IaK4xjqH&#10;7eCQBURERESOxYIsEREREZFzNBdkLRYzjHodatRFuLF9PqYM64E//ts/47/9vgf8j1xFhqreOufr&#10;w2IxIf7cLnh85oJxfpPhMckXe65Go6LODF3xWXi5+uNQYin0MKA0MQD+7T0QmFKO+vp6u0XW1NRU&#10;pSDLH/UiIiIicgyZWxkMBowaNQrHjh1jQZaIiIiIyEF+BphRq8/E7VV+8Jw2C4uWrsCecxEoV2mQ&#10;cO0IlrofxHPIgQ2+X1gatEh7eBmHD99DhloHrS4Dp6b5Ye32eyituAk/WZBNsBZkE2RBdhIuppcj&#10;JTUVixctgr+//ysmT56MP/7xj4iOjmZBloiIiMgB9Ho9xo4di3/9139FUFAQC7JERERERA7SfIVs&#10;vbES19dOR/eundGt72TsOnwIG2b7YMaYY8gUCbnl9QPHNoelvgZZMZG4G1UCo9kMc30ajnh5Yvm2&#10;ByivycWB0UMxan8Uco2FiD42BX0HbEFUidb6aNvBIQuIiIiIHEsWZMePH4//8l/+C86cOcOCLBER&#10;ERGRg9gcQ9ZQmYeM1Dhc2+2LPn26oFOfQZi18QJCn5fBIO5/XW3W0lALVdoj7Jk3HH0GDMCAftOx&#10;8VQkSo31yrAImqJn2O4+FEN6D4HbqE14UKRB/Qs/6mUr8vPz4eLiwiELiIiIiByEBVkiIiIiIud4&#10;7Y96NUW9rhKFuQUoq9bj+40k++ZhNpuxe/dufPTRR/jwww8V77//Pn7xi18oxVgWZImIiIhaHwuy&#10;RERERETO8b0Ksj928ApZIiIiIsdiQZaIiIiIyDlsFmQtlgbU15pgMtWivl6OA1sv/v++P+vV+tE0&#10;hiwLskRERESOwYIsEREREZFzvFKQrdfn4NLWWZg53gPDevdA/yWnEXp1N6ZOWoy9zwpRa53PUSGH&#10;LLh+/To8PT0xc+ZMhfzF3w8++ADR0dEsyBIRERE5AAuyRERERETO0aIgWwdt8UX4dXXDgafPcefA&#10;IgzdHAVTdQSWDxkMtzm3UCbmev1PcLV+FBQUwNXVlVfIEhERETkIC7JERERERM7xyhWyloZ6VGaG&#10;4Ij/OIx0c8NQtxEYOX4O9txIgNZkdnoxVkbTkAVhYWEsyBIRERE5AAuyRERERETO8db9qJfFYlGu&#10;iA0PD292+fJlfP3118ptFmSJiIiIWh8LskREREREztGiIFuPWtVjbJgwAROXnsCDsMaCaFRyJqqN&#10;zvlRL5n85+bm4vHjx83Onz+vFGQjIiJYkCUiIiJyABZkiYiIiIicw8YVshZYLA0wq3MR/eQRHj16&#10;hLvnd2HmkImYtv3ZjzKGLIcsICIiInIsFmSJiIiIiJzj1StkNRE4ON8f3ku2YPeevdizZw8Onb+D&#10;jOpa6zzOj6aCLH/Ui4iIiMgxWJAlIiIiInKOnwENMGlTcHnpDtyOyYNOH4/AZfMwY8pEjBszBmOa&#10;zcPuy8lQwbFXyJrNZly4cAFjx45tXvegQYPw/vvvIyYmhgVZIiIiIgdgQZaIiIiIyDkar5CVQxTU&#10;m0XibbEWWy1oqK9H/QvkfT80tJlX4fN1b0xYehul4m+LuRbZzw5gwhBXjOg/FK7t+mHl/VRoar8d&#10;n1b+qJcsyr647uzsbF4hS0RERORALMgSERERETmHdciCBtTVZOPx1SAc3DETfT/ogqkb9uFoQAAC&#10;hKMH18C9gxtGzbuJElk0bXzQa0Of8gDb5g7Ab3/VH4tW30G5mGaoeoyVvSZj3Z0CVFnUyL+/DRM7&#10;zMet3OrGB9kJjiFLRERE5FgsyBIREREROYe1IGtBQ60aRTlpiI84hdUTFiPoSTxS0tKQpshAVl4J&#10;qvX1312MtZihfn4bm5euRMDt29g+0gs+S24qBVld8Xl4u8zGwfhS6GFAafxx+H8zCWfTylFdXa1c&#10;Afv06dNXnDt3Dl999RUiIiJYkCUiIiJyABZkiYiIiIico8WPellgqa3CnS1j8fWXn+OjP/4Bv/vo&#10;U3z2yZ/whz/2wuyDUahU5rIXDVCnBWOLvxtWXUpCdlIwFvcegwneJ5BcpYW6+DJmufjhUFyZUpAt&#10;iwuAX7upOJdWrjyZlJQUJCcnv+Lu3bto3749C7JEREREDsKCLBERERGRc7QoyJqgyT+JWd+MwdkC&#10;NeKv7Mdc3xso0z7HPj8/zN4Yhgoxl/2CbB10lWl4cvkyzpw6gYADqzHys67oPmgBLsZkQ22oxqVF&#10;g/Gl52HcjXmIo3O7oOesQGRWmayPtx0csoCIiIjIsViQJSIiIiJyjhYFWcBsKsbNbVMxYvxO3At7&#10;gn1+Q/FVdxe0c52M9RcLoBfzfN+f95JX26Y8iUR0QjGMygSLWH45ki6eRsDh4zh9MRaltWY5+bWR&#10;n58PFxcXFmSJiIiIHIQFWSIiIiIi5/iZLK9aLGbUGQ0wiERcJuN6vbhtMDTeFv8bjUbxtxG1debv&#10;XYx90zCbzbhx4wa8vLzg6empGDt2LD744APExMSwIEtERETkACzIEhERERE5x8/kuK91hnRcXTkX&#10;nhMnYqJdi7Dv6nOo8P2vkG2taBqyQP7oFwuyRERERK2PBVkiIiIiIud4ZcgCGfUGFbIjHuLew1Ck&#10;5RWhNDcH2XnVqLfe7+zgkAVEREREjsWCLBERERGRc7QoyJphqHyK9eOGYuGuQOxaOAl9lgWjKPU6&#10;/MZOwfQ9UagRcznyClk5ZMHRo0eVAqy8KlZq3749fvOb3yA2NpYFWSIiIiIHYEGWiIiIiMg5XinI&#10;GiueYM2YwVi47xwOLJmE7vMuIPLxIUwYMAAz98Y4vCBrK+QVsq6urhyygIiIiMhBWJAlIiIiInIO&#10;20MW6KuQ9uQGrl69juvXruDqzWdILdbJn/+CWdz/Y40hyyELiIiIiByDBVkiIiIiIudQCrIWSwOM&#10;mixcXD0P48aOxfS5K3EjU4P6BjNqDZV4fmMnfAZMxrLDj5Aj55cPclDIIQsuXLiAseJ5NBk8eDDe&#10;f/99DllARERE5CAsyBIREREROcfP5DAFJlUUtnb/GqPWXIRKq0XW05OY3qUdeg4aiQFd+2PyuoO4&#10;nVyG2jqzw6+OtVgsqKurg8FgaJaenq5cIcshC4iIiIgcgwVZIiIiIiLnUAqy+spHWPnFAGw6E4Na&#10;WXEti8OpxYMwcM19lOrkIAU/bnDIAiIiIiLHYkGWiIiIiMg5rAXZ+1j4QVuM8VqDU6eDcHrvGvgO&#10;b4PuPjtw+EQQgoKkYIQkl8IAxw5ZIJP/xMRE6zob7dq1C1988QUiIyNZkCUiIiJyABZkiYiIiIic&#10;42eyvGppqINOVYnS4iIUFhYKRSgqLhV/y9tNSlGpMSo/6vW6sFjqoct5iu0ze+K3H3yIP/3+U7gv&#10;Oom4KpNYj0jsC8OwfeyX+Or3f8anbX1xPrMKtQ3flnjlkAUajeaF9RYiPDwcHTt25BWyRERERA7C&#10;giwRERERkXMoP+rVmmGxmFCZm4b4xELo5YSGJOwaPQqzNtxGqSYNO92GY+qJJBTVlyH53GwM7rUW&#10;zwo1ymPtBYcsICIiInIsFmSJiIiIiJyj1Quy30YR7u+bg+4f/w6uXjsRVm6CruwCvFz9cSihFHoY&#10;UJoQgDntJyEwpVxJ+k0mk02ZmZlwcXHhj3oREREROQgLskREREREzuHAgqw19NHYMmIMZm25g7KK&#10;2/BznY1D8bIga0RZfAD820/GhbRyZGdnY9u2rVi/fv0r5s2bh48++gjR0dEsyBIRERE5AAuyRERE&#10;RETO0fpDFtRWICb4Kg7fyIHRYoHFko7D3t5YsesJqnWFODKuD3ptC0V2bT5C97mh25CdiCtVBjew&#10;GxyygIiIiMixWJAlIiIiInKO1i/INtRDnx+N0xumwX30aIweNRf7riahut4s74S+IhYnvCZjovsE&#10;TPE+gsgKPeobrA+2EyzIEhERETkWC7JERERERM7h+CELfmBYLBbk5ubiyZMnzc6dO4evvvoK4eHh&#10;LMgSEREROQALskREREREzvHWFWRl8p+fn49nz541u3jxItq1a8eCLBEREZGDsCBLREREROQcb11B&#10;1lZwyAIiIiIix2JBloiIiIjIOd7KIQtksbWkpKRZTEwMOnfuzIIsERERkYOwIEtERERE5BxvXUHW&#10;bDbj4cOHWLlyZbPZs2fjo48+QnR0NAuyRERERA7AgiwRERERkXNwyAIiIiIiYkGWHCY0NBRt2rTB&#10;vn37bN5PRERE9NfmnSjIFhQUwNXVVUnmWJAlIiIian0syJIjJCQk4N///d/xD//wD7h69arNeYiI&#10;iIj+2ryVQxYEBASgR48e6N69u6JDhw74zW9+g9jYWBZkiYiIiByABVlqbdXV1RgwYAB+9rOfYdq0&#10;acrftuYjIiIi+mvzzgxZ4OLiwitkiYiIiByEBVlqbfPmzVOKsW3btmUxloiIiOgF79QYsizIEhER&#10;ETkGC7LUWjQaDQ4dOqQUY9977z1l+DFb8xERERH9tXorhyw4efIk+vXrh759+yq6du2qJHMcsoCI&#10;iIjIMViQpdaSkpKC//zP/8TPf/5znDt3zuY8RERERH/NWr0ga7HUoTAyAIsG9sSQcX7wmdQTXXuN&#10;xobgDOjqjUi9vRED+/fCBPdx6P11F/hdjoPKaLY+2nbwR72IiIiIHIsFWWoNpaWl+PDDD/E3f/M3&#10;2LBhg815iIiIiP7atX5B1lSK0OBz2H49FQZlih53lvXHZP99iCmJw+reU7HpYRFUqEHhk52Y/M0c&#10;XM+uUua0F01DFoSFhbEgS0REROQALMjSX6qyshJubm7KUAVyX7I1DxERERE5eMgCs64EMYfmYoi7&#10;L46GF0BXcRU+LrNxML4UehhQGn8c/t9Mxrm0cpSVlSH4xg1cuXLlFXIMqi+++AKRkZEsyBIRERE5&#10;AAuy9Jc6fPgw/u7v/g6//vWvkZaWZnMeIiIiInJUQbZOg/yH++E9sCdGLD6NeJUJDbBAV3IFft18&#10;cTCmDDroURZ7HL5fT8f59HLodDpkZGQoyVtLDx8+RMeOHXmFLBEREZGDsCBLf4mnT5/iH//xH/Ev&#10;//IvSEpKsjkPERERETVq9YJsQ10J7mychg6fjsXu+6nIzMlBbm4eSqq1MBoqcW31EHw4cRuuP7qD&#10;3TPboueiC8hV11ofbTs4ZAERERGRY7EgS2/q+fPn+F//638pBVn547y25iEiIiKib7V6Qdasr0Z6&#10;1D3cuXMTN65fw7Vr13D9RjBCnxeipt6Chjo1cp/cx60bt3DvSSZUdfLa2W/DYrEoV8vKIQyaxMTE&#10;oFOnTggPD2dBloiI3llHjhzB7du3bd5H9GNjQZbe1IvjxlZVVdmch4iIiIi+5dAxZN8kZPL/+PFj&#10;rFmzptmcOXPw8ccfIyoqigVZIiJ6J0VHR+Of//mflaKFLHbZmofox8SCLP1QGo0GCxYsUNq1zz77&#10;zOY8RERERPSqt64gays4ZAEREf0UnD9/Xil2/df/+l9x8+ZNm/MQ/VhYkKUfKiAgQPkRr9/85jdI&#10;Tk62OQ8RERERveqtK8jKIQvkCUB9fX2znJwcuLq6IjQ0lAVZIiJ6p8nxFX/+858rRa+srCyb8xD9&#10;GFiQpR9CXjDxi1/8Qrk69tSpUzbnISIiIiLb3rqCrNlsRlBQEIYOHYohQ4YoevXqhd/97neIjY1l&#10;QZaIiN55cizZf/qnf8J//+//HRERETbnIXI2FmTp+yotLcX777+vFGM3btxocx4iIiIiso9DFhAR&#10;Ef0IfH19lWKG/MCxurra5jxEzsSCLH0fsr0aN26c0n7JH/Pij3gRERER/XAsyBIREf1Imn4M51e/&#10;+hUyMzNtzkPkLCzIkj39+vWDt7e3koufOHEC//AP/4D/8T/+B1JTU23OT0RERESv91aOISvHjTWZ&#10;TM3kGHuyIMsxZImI6KdEXmnm4eGhFGW7d++ufA3Y1nxEzsCCLNnz9ddfK+3Ui5YsWYLi4mKo1Wqb&#10;jyEiIiIi+966gqxM/kNCQrB58+ZmixYtwscff4yoqCgWZImI6CeloqICPXv2VAocXbp04fAF9KNh&#10;QZbskb/t0LIgK/3jP/4jpk6dirKyMpuPIyIiIiLbOGQBERHRj0xeYdZUlJVjMsoira35iBzpuwuy&#10;GmhqtDDU1cNcXwutRvytqRG00Nc1KN9ykmr1IkeT94nHaI31zdMtlnoYtHK6psVym5Ytputr0WCu&#10;g17eVpYh1ldrfbx4PrVGnTK9Rqz31WWQo8jhCl4sxP7N3/wNZs2aZXNeIiIiIvpu70RBNj8/Hy4u&#10;LhyygIiIfrJyc3Px+9//Xil0LF68uHm6LNaWlJRAI4tQL8xP1NrsF2TlvqeFsbYO6ty7WDGkL3oN&#10;3IFIlRYmnQElz69jydTeGNhrIFw/6oRpB24gX6NDTWkUAheNQfduo+DWrye6dnbH+qtJKNeJ+1qs&#10;Wy7foMlD+O7R6NV+Nq4VVkJXq0FJ7BmsHNkdXVyHYkx/N0zbdhYJJWoYdC0fT460cOFCpRD7b//2&#10;b1i7dq3SJtmaj4iIiIi+HwcXZOtQkVuIvAKVuNUUddBkRCDk4WOExRRBb7FOtobZbMbu3buVIQo+&#10;+ugjhTxB/cUvfqEUY1mQJSKinypZfJX9nyx89O/fX7n985//HD4+PizIksPZLchq9agpSML5uV3Q&#10;tltbdG4/AiMH7ECUSo86XRz2jpuIyXPOItWogyHjBKZ1mIaDz+KR9GAHRnWeiQvVQL2lALc2TMWo&#10;gavwpMwAo/aFdet00Bm0iDjsi9937YhvPvXHzWI1TJrnODXLG4MH7kOC3ghLQxqOTJoE7yUXkait&#10;g67p8eRw69evR0BAAMeLJSIiImolDijIWmAxqZH//CmOLRuN3//LnzFm1V2UiXvMxkrc2jgGX3qs&#10;QeCVM1jv0Q79V1xGnvrbcq2t4BWyRET0Uyf7ugMHDqBNmzYvfTVYmj59Ogsh5HCvG7JArVKjqlqP&#10;WkM2Li3xhVu/bYio1sFUdg8rh06H5+Y7KIAROvVtLOs6DGvOJ6JIU4hHAcswsUcX9OjcHwOnbsal&#10;2ByodC/mcFroVAUI3+OJxdsCEHF5DcZ1XYhrhVUw1BXj2YFZGNV+MDYEPcCz65sxquOv0dn7GMKL&#10;63mVLBERERG9s1q9ICvH+NLmZeLZjUt4Gn0ZS/vOwKylN1Eu7tOVXIafyywciCmDDnqUxhyDb7vp&#10;OJtW0fhgO8ExZImI6KdMFlvPnj2Lf/mXf3mlGCuNHTuWBdmfEm0NVNUqqNSNY7A2joeqhbqyAmXl&#10;5aisarwaWqNWoaqiXPnBpEblqKisFPerGsdufXGZyjLUYn45XyWqVXIZ315Vrcyr1SjrVYv1Nj/u&#10;Bd85hqzWCJM6FecX+rxQkL2PVbIgu+nuCwXZkdh4ORzRNzdh+NfeCCoxwtiQhxsrJmBMn2V4UPrt&#10;FbJabSXu7hyBCSvOIzIrB8mXl2PYN7NxIbMQ1Vo9jIYaVBSmIuLpU8RmP8GOiePhueQc4lT10L94&#10;lS0RERER0TvEoUMWmNXR2Dx0BnyWWAuyxRfg7TIbB+NLoYcBpfHH4f/NZFxOL0dsXBw8PDzg7u7+&#10;igEDBuD9999HTEwMC7JERPSTFhkZqfR7f/d3f9dckB0+fLjS99man94VGmjkVabFcTi32B3v/Zev&#10;MPdUKCob6qArTceF9UPRc5Qn1s/zxJCe3TDvfAzqavIQGhyI3bt3Yc+eXdjt2wfv/ceXGLfvAQp1&#10;xuaCpFZvQFX6A2z074uhM9dik487XMd441BkGUx6HWpUVShMuYVNA9rjD79yR0BqITQGPbQtnuP3&#10;K8im4Kx4joN6bUZ4lRZ1pko82DIF7QdNx5HH8QjZOQRd3BbiQWYxihPOwKtPf8y68BzpicFYN6wr&#10;Bo7ZhWi1EbrqMpRWVKBalYfIaxdwdN9e7N+7GWtmDsDnv+kBv/1BiCwsRdyV49g6dy8epxUg4+pc&#10;uLlNwI6bqdDWGl5+bkRERERE7xCnFWTlkAX6yntY4joDO5+UQI0aFD/bj2ntZuNqVqWS9NfX16Ou&#10;ru4VOTk5HLKAiIj+qpSXl2PPnj1KQVaOJ8uC7LtNq9Mh//E57Fzpi/W7F2PYn8Zj/alwVFlMSL+/&#10;ByM/mILjMYXQWYoQfnwFJvVdjts1ZuVxOkMDiiIPY3D7bvDZ/RAlOiMMzVe/6mDUZ+HuttkY22MV&#10;npRrUauNx/6xkzBp2lHEq7TIOrcZa9bMxaatczH089k4k1LwZgVZObyAugTJj+7hysVw5KlqoNPo&#10;oDeWIOnKCWxfuRKr1l5AZE45NGJZuho1ylKfIHDdJmxauxMnL8agSFsPg8GA3OhrOHfjFmLzxTKV&#10;wrJWvNYqMX8Irgc9Qlql2N+1ephUeYi5dQRrVizD8o2n8Ph5KfQmvfWKYCIiIiKid5NjC7KqKGwY&#10;MAUzF95Aifi7oc6A+CsL8E2HIfCcOQsjXDrD+3w0qsWJxuuCQxYQEdFfK/ljXnJ8Wf6o10+D3mCE&#10;LvMiZnw5BqtONhZkU4O3Y+BHs3A6qQgGlCHy7CpM7zMfV8st0On1MJtScHDmKHhuuIAEdT30Ly5T&#10;Fi1r0nBz3SyM7L8ZYVU61BqScXzqBEyasA9RlSYYxTJMhioUPdmO0V/74vTzH16Q1VgLwDqtDnqx&#10;ToNQqzMhujAaR5KO4FjycQSkBCiOi9tNDiUexqaYzcImrI5cjeDMG+L565uX+/1olbyv5fP96/I9&#10;t4Gcx0aOrDz2BS3vJ/op04r2Sq/XNR4/oi+VQ7jodAblwyFJr5PHlrWP1Yk2TrSFBtFGyv9f9+OB&#10;Wp2Yx7oMZb6X+mmxTLFOuV7lAyR+iERERC04tCBrsZjFSYERJlM9mkquyjStHBdNdFhaE8wW6x3W&#10;kMl/REQEdu/e3WzVqlX49NNPERUVxYIsERERvbO04gS/JuPFgqwR6Xd3YfgfpuNUXBH0KEHkydWY&#10;3GcJbqot4mTfhOLLs+A2fSZOhBSgrq5FMVMWZHWZuLN5Fsb2XIdnlTrU6hJxaPxkeEw+hFiNCQaR&#10;Mxn1lX9RQVYWUXOrcrExaSMWhC7A/JD58Hvmh2sZ1xqLfLL40IJ83IsfJDRPe2Fs2782mhodTMYq&#10;ZEVH4fHjFJRYf+BM2SZaHYzqLITeDEdqeRXUIl/WGY1Qlabjwal92LZ1Bw5dfox0WWSXufSLyxbv&#10;gU5TitgrB7F3x0GcupKIUvF+6iuyEHL9JLZv24otW7dg647dOHj0CM49TEBJpSywv7AMop8UDYzi&#10;HNRszsGZuWPw1Z/9cbWoCnpx/GVc34XJfbuiTe/+6P1NR7iO24pLKWXQlMXi3Dx3fN2lB3r27IHu&#10;Xd0w42gcstWy/XqhLdPpUZp6CQvGd4VL+8744v+0hfephyhXa6EXx3FtXQP0RfexpF8/dBmwG9F6&#10;HQwvPTciIiIHF2TfJOSPglVXVyvDFDR59uwZOnbsyCtkiYiI6J2mFGTTz2HyxyOw7NhTVJhroS1K&#10;QMD8zug4bgVO7FyJCQM6wOtYCOrqTDAY83DZzwWTpy/HkzwT6vRyOVqoq6uQkfAUoaklUOmMqEy6&#10;gsWTumLY4gCcWT8DPUZNwbZHhTAaZL7UWJAtfLgZwz7zxInk/B9ckDUajXhw/wGGDRmm/MCYUQ6b&#10;oDU0F1npO2h10FSVIzvhOvatGIY//18foo9PIJ6bTcrVeVUFyXgUvAmTvvoAv/nVSBzPLUdNQy1K&#10;4i5hwaCvMWzpWSSlPMb++bPhu/w8kir03/6omU6H6sJ47JjSGV3nH8fD2yexaOTncF97HdUGDUoK&#10;spGamoq01ESE7pqOdn90w9JLcag2iX2AV+3RT5E43uS+HXrEH737dUD3XoPh+vkiBBdXijZYjfKi&#10;AhQWV8FoaYCh9AH8v+kF71VXkCXOQUvyClGprQUadAg7tQRdfzsBZxPLYLB+eFJTo4euKgLbho7E&#10;pMXnkW7UwvB8JyZ0nIETSSWoKsvA+eXD4TKwG7p8OVS0mXsQq9fB2PI5EhHRX723riBrKzhkARER&#10;/XWSV9tUITc1EVFRkUjMKEZN00mhTgdNdRmykmIRGRmFxMx8VGp0Nr5eqYW6qgipMZGIjElERkEl&#10;dPKrm9UlyE5NUH5ETIqKjkVCYjxSc0tQbedX+KmVqMpRkJWP4rKq5qscNeoK5KcmIzExGelZpaiW&#10;xTalWFaNUpEHFRSUoVr83XR1qV681yX5GcgsqhTvV43Ii2qgqihEZnISEpLSkFdcCc1LuZIG6soS&#10;5GUXokylfvnqSqvXFWRNJhPu3LmD7t27o6SkhHnYDyTHAq7Iy0bY3VuITH+AbdO8MWbqCTxvMClf&#10;ac589gCPwh8j+vFOjPtmFk5kl6PGlIdHu+dhWI+VCE6MQ3RUDFJySqAxmMRx3vi1azmGsF6nRs7D&#10;XXD/chZOJov3xlKGmAurMa3HHFwpFvOKNkNnqkfmjdXo03csVl5+DpXhhw4bQfRukVfnq6prYDCp&#10;ERu0DgO+XIjrhRXKMALK1egVcTi/ZiK+ef9juHofwoM8jdI36rQq5IUdgUeHL/FF+4FYeCsPJeI4&#10;a/4AS2eCNi8Y83pOxZzdj1AMPXSq61jYxR0bb2ejVKuHWqNHnTYDgXNmoX/fXYhhQZaIiGx4K6+Q&#10;raqqQmZmZrOnT5/yClkiIvqrIgs4mqowHBrXBT0G++PAsZNYM3cS3DYHI6dCh/LEK1g+qi36TVyO&#10;s2e3YYbbaHhuvI2MGmPz15B1Rg3KMi9iTs+u6DZzP47u2YAp0zwwLygG1ZW5iH50HaeDTgtncMB/&#10;MP79/26LGcdCUCZOVpuvvqO3irwitbiqGGsj1yK9LF35u7WGAGBB1vG0+lo01CTgsLcPRk89gWSz&#10;qfF41elh1KlQGbMfEzrOwomcCtSo0nFjRV/8x+c9MWvHKZw9tAqje3VHn/lnkVBhgEE5RhsLstn3&#10;dmJ429k4lVIM0Tog5tJqzOgxG5cKZcHXgPqqx1g/Zizm7ghGXq0ch5gfupAt1kK/7APkB3fitixs&#10;ymk6OV6qHAZDUj4YlNPFfqTM+8J0+UFSyyuvrdOUMVet8zaN5/riemW/p9fLZTR94PAXkuNd6yoR&#10;HbgW/a0F2Rq5bkG+HkNdPUxVIVjyVQ9MW3QeGVoTauV9hlrU12sRfXY1XP9/bgiIK/32ClmtEdr8&#10;m5jfcwrm7mosyOpV1zG/82hsupuFMnG8aXVGmFQpOOnviwH9WJCl1iOPOY38sF7up7IPeGFYoG+P&#10;IZ34W0xvOhZfPHaV++Rx3fiYRk3H37fzNS27aX1yPPvm++Tjrb5dBhG9ibeuICuT/4SEBAQGBjbb&#10;sWMHPv/8c+UKHhZk30060Tm8SF7JY2u+1xPvufwK0hs9tnXJ/c/e63nxvpZfB33FW/J6fqgXX7vi&#10;xeNR3JbJwHe+dqHxsbbus27DNz3OlfdAjmHY8r7G5X6f9kMr3hu5jFfuU5b9Fzy3N2Hn9SjP4wUv&#10;3teS3dfT5Afuh43LE2xsh8bpL0+zSTxW2Vdazts83YnbWFK2s+19Vz4f5b7vfF329j2rH7Cd5ZU6&#10;1YknMe6j8dhyNRFaSx2yQo5g2gcjceBpLK5tnI/hXVbhaXkNjOKk01hbi1qjNQlXliFOAPWlyAxe&#10;j5GdF+O2OEE0ogxPds/BNNe5CM7TwSROfPU6A0qfbYJbLzesvpqKSnEi+n2OX0m+VpvvtbItxXb4&#10;rtfbKtvcBjvPyV7bpOyzrzs+mlhf16v3ydf6hs/1DajVatzLvocdsTugUquU8V1boygrT7RauyDb&#10;eJJn3U+aTgDF//LHwZT3RNluYllimnJyp0wTfzexLscu+fim98S6jOb3wrqsF8d+/NFpjbYLsmIf&#10;0r9YkJVXyOqzcXerL/oP2o7oCi3MdSo83TkOE0Z+ZxdiAABp6klEQVRPw+Xntag3yNcm9l29Gvmx&#10;xzHty/HYHVIIdX0eQg/Nx/j+q/FYUwujwYj0wOlwn+aBk+HFaDC9vr+w64fs33K72zneXiHmtXlc&#10;KdMbj82/5Nh69Tk0Pjdb/VdT3/bd65PL+Mue11tJa1CGN0m8cRKLPY8hsrwaWr0JxqoUXN4yG/1c&#10;XeHaoxdmHXyCtAq5b9WgOO4s/EcMgGvPwfDadAOFRlnsbLlcuV0LcHeHL0b26one/dbgZmqx8h4r&#10;9+tF/6TORPDO3Vi3IRgZYtu+9OOFb6qpIHtqNfp9vgDXCqtgqIjDpY3LsWDHLRTU1UFbcAdzhszA&#10;+oMPkRdxErOnbcTF5GIYTBUIObMRA7quxOPsiub9RRay9LpiBC9zQ7tR83A9LhOxu3ugy4ilCMut&#10;gMEgji9rQfaEnw/69dmpjCHbWgVZ2aY17qO29l/rMWPjvpe82G7+NXnN8dqynXjddm6psd14db7G&#10;9uv7LeP7Uq7iLnyMXbO24Myj56gSx1vjc5fjFBci8uxBrJofhPgKjTiGdNAbyhF3ZhWm9hfHrjh+&#10;p2y9irQijTjOv12mRuQQdfpCPD21CsN790CPIT7YdzsJ2jqj2NdFjll4F+tmuqOHePzQsQtw8XkF&#10;NOI1v/i83gVNOYZOfujz4jQlh2uc1timaxrHvxfTmtt48X/jMWMjnxBtgny88j7I5VuX1ci6DMVP&#10;sM94kY3XZj+Xl8eXdZu9jtxmyjJePYaa++sW0/8S9tbVeCx//+f7Q95nDllAjiMOEn1FLp6e246Z&#10;M2cKnvD09IK37ywsPngD8fly55aftNWgKP4+9q48h8jcMhvLEkmZUYXYa/uw1GsmZi/ch/tZJVCL&#10;Dkg5uZM/aKIvRsr9izhx7AFyDHJMu5bLaAXy9VSJju7ybnh5vvB6fGZh0Z5LiM7TQlMYgRNrF8JH&#10;ud8by/cGI7NS3eKg1MJQq0XS7aNY6esJv3k7cSspHyqjofFkUr4eXSkynlxCwME7SNd8j4PfKcTz&#10;UJUh7cFR+Pl4Nr6n4vV7eXnDb8MRPEithknzHNcPrIWfuM9vVSAic8obOz35PlmXIzt9gzofoRf3&#10;wF9sw5kL9+BmQiFqlPEM5Vers3Bn7xJlGV6L1uDY0wJUiW3Q2GHap3xarFUjL/YK1s3xFc9vFtbs&#10;vYwklUi29WKbFkXh1I6l8BTL9Z2zGufCs1Gpk/vKCx2reJ46gzixjbqKXQvk61uLgNvJKBXvjU68&#10;L1XZT7F/sb+yjFkLV+FyXAXUDkpIlNejU6MkKRibF85W9qeVO84hXl0HY1EiLh9Y2fgeyP1QvAfe&#10;s2ZjTVAocsrEa2ja3+Tr0WtQmHAL++XrmbkSh67Fo9goOhVlX2u8EqU87RGOb72I8ALxemx0Qi8R&#10;j6nKEdthkZ/YDp7wX7QXDzMrlZMPg6YQUdcPYq58XvO24WJkLjQtxyiUz0msv6o4HkHr54ljaS42&#10;H36EPLF9dWLfMFYl48aBNZgll+HpjcN3klGhlvc1fnr/0nNpBXKZcntpi57hyLpF8JrpJ47n28iq&#10;0ojpIrnV5CMu+IA4MfXEDPGcfBbuwo2YHGhl+9O0HPGa5Fcgy3MjEbhKvlfzsP3EE+SLRFYeu41X&#10;FuhgKo/E+d1n8SA5H9Xf5+vCYv0aTRoebpmAkQPGYNI0H3hNG4zObT/BioAHOLxgGP7jy/6YNm++&#10;OIEcgG6ubvA/EYuimm/bQK1oX6tKQnDY1w2u/b3h6e8Hj6FfwrXvMATE1KBevD+GijBsGNQH83Zc&#10;Q77BLBL61xevNFojdOVJuLxrlWjrfOG7JghReRXQitek16qQE3kRq3y9xHaYhbX7ryOpSsz/4uMF&#10;nVa8n/lPcGDVfLHN/bFk/z1kV1u3uSoXUZf3YqF1m/su3ovb8Xlim3+PY00c0/rK57i6MwBX7ieh&#10;XD4nsU9rqjJwe88SzPES7+9q0S6Uq0X/I/bZ4mRcP7JaOaZnzlyAgzdiUaiRv5b9crugN+lQkvkM&#10;x1aI99dzEfaeDUdpnfzauGjP66oRcWEXFoh2cc7CQ3iSUwqNHLf1xf3eAeS2ii+Jx+Bbg5FRnqG0&#10;n7bm+yHepCArT1qUExGh+Qe85P/yuNBpUJp8EYs6foFvuq1AWG2tODk0ojwhCAun94bbyMnw6N4e&#10;A5YfQlKFDqrcJzjo0Q0dXUbBy8MDI6b4YfuDNNQphceXn6vs+3U15XiyfRja/n4cjssCplmHotgT&#10;WDa8DwZMnAVP9z7o3HUS1l5LQZnYf96KvlQcP+aaOBwU7efISQFIqm+6ol2enFSjMnovxn7tjeOZ&#10;xaiurxfHWiqu7p2M0e7T4TNxILq6TsCCMxmoNGqQeWsbjl64jvRi0b5oSvAgYDI6fNUH44YMQdcO&#10;vbHhUZrIj8QJtSEDQZ6DMXniWjwrNKG2ZbHsteTzEsdlaSTO7TqDh8l5qG5q/2TxTleExFvnceLo&#10;A2SKvlonPwiqeo5gJRfwgufSkwjNKhNtUYtjQsyrN9QgO/wStvmJXMB7HU4/SUWFsXF7VIt+5uCq&#10;BeK4FMem9wIsO/QIOVUin2p+XvY07oOyfzPpS5H+5Ip4bveRbRI5lsg5a2vScefYRswSeZrXrDnY&#10;fysRZZpasf3KUPTsGBbP9RHtjheWbz2LONGfNl6F/CLxOqrz8PDgMswV7d+i1WcQK55XjfUEXyva&#10;oHp9Np6cOYdzoj0pFvnDW7HffSeZ41Uh+dZOeE9zwUe//Aiff7EUd8trUFsdib2zh2Go52GkiTah&#10;vvgx5nR6D+PXnEJy0klM+awPFl/LhtFUiiu7vODSfyNCc6pf+JaF3GapOD6hB/p47UZ8aQUyAt3R&#10;fcBShFeIbVaZjUcn52PUkK/x6//nCwyeIo4L0Xa3TgFTth0q5EY/wMl9t5BcXo0aYx30JakIPrIS&#10;vj4+8J29FVeic6CqrVPOS4ojg7BuiR98fGZj7Y4byBXHqF7sl6WJd3Ax6ADuJZXDaBD5k6kQ4QE7&#10;sdTPD7PmnEKEvKq9OYcSeZa6CFHB13HyxDPkim3x6nBCtljbUNk/VYt99egZnL4i9iN5biOeW0nc&#10;NSyfL3NcL8xbcQCPclVKv2esEeu6dhDzvEVOKHPrebtxVeRgKpF7NC9bHH8yJ68qjEHQutmi/56v&#10;5F858rk2HZuiXVXlReLE+kDcEduk8rtywree9epOse1UOaE4te08noi2VdX8urTinKsAMdcv4VTQ&#10;M+TJ41W0HTqZ525YqOQGsxdswrXEElTbPGdQIetpEDbPkTnEJlwIkW2zyCE04lwi/CzmzJLnS15Y&#10;sPoYQgvk+eCbb0/5vKpT7otcdQx6tv0Y//u/9cbaKzGokn2IeA9ra6oRf30dvv71L9Ch2zo8q9Ci&#10;vrYMt9dMRtfOHjidrIG5LhPBB4/iangWysR73dg2icfqs3B3yyT07eCNKwVie5XcxZxxE+C94T6y&#10;0i9hyq/aYMGRJzA2AAln56Hb+2NwJKkMapEz2Hqubx0lNxHHrLYYD7Z74oN/7oA5J0JFHlcHkzhO&#10;wwJn4/02AzBxujd8/JZhrzjmagx5eLxnAQb1HYpRs2bBZ1h/uAxbgzNx+eK+F/IJsV9ockNwYPlg&#10;DBg6EV6DXeDqsQBXMjTQV6UgeNlwDOk9AtNmzMDUvp+j66TteJwvH/euH1tWYj8y6auQ/vQGDu++&#10;hRRrIVseGyn3A7DGR/bhflh24jHSSkTOLNqk6rIUXN66SBxfvli/5yZy5PmS7C9ezBGUtrsQoQFr&#10;sdDbFz7+JxCeL9pY+T6Kc9uipLs4uMhTnEOIY3TLSYRkVIl8pPEc46Xn15LOJM4zsnDv6GkEXoxC&#10;oXgfZC6vEf36k0PLsMBLPN/ZC3DgbiqqaowwVubg8ZmtSi7iKc7vdpwPQ45GHnMt2wKRw5Yl4dwm&#10;cV7j6Y+NB+4jRxyzzfuJuK0pjMapNQG4HZmJKmvOIL0TBdmCggLlE53Q0FAWZN8p1k+XRKckf6it&#10;Wo51GOSPMa7jseZaKlTi5KgwIggblgxF2999gF/++xScfV4sEo4XT7zkyW4F7q0ejcEei3Ezrxoh&#10;p7zwRbd5OBNZKJKdEiSJExJfjy74w7/9Aa5DtyNenMA45qu2ja9HI15PlfJ6ypFzaQk8uo3A4jOJ&#10;qBaNQ+JpT3wxfSuuxpYq+6lKbd0GzcsQJyB1lXi2eQLcRvngYloZYi7OQcces3D8Wa7owMuRfn83&#10;5k7vjj/++3ti+lqE1Rgc9Hp+uMbXr2l8P1VqlEcdhX+foRizLRyFlRHY3K8HBozZhsj8SmQ/WYfh&#10;I+fiYnQRVCKRbFyGDvXGTNxYPxX9evjjXG41SuJPYGT/0VhzIgJVuizsH9sN/X2PIKq4BCmPzmPj&#10;ov0ieaq0nrDaoxXJcQWyH2/A6M+HYV9klkg447Fv8hC4uKzB04IU3Nm5GYcCHyOvUi1OAI9jxMdu&#10;WHIuFqXyq2XW5RjNeiRc2oRhPQdh9YMiFIvlDRevb8OFOBgKT2FMtz5YEJSM/MpCxJ9ZjD4de2Dr&#10;ozyl4PPtPts69KJzywvdgTEf9ce2+0moKklHwKyRaP/FfNwuVomOwHpcqUoQum0SevVagKNRRdC8&#10;kCQY6/VIubMPY3v3w8LbxSgO3Q33Xn2w6FgktOZaFEVfxuYVw9D+D3/A7387Bacz5QcdTe/Vq5Rj&#10;s/AifDv2h7/YDjkVGXh6YCp6fTYNl1PT8Wi/L/p39URARjUqnp/HZDd3LNrzSCR9ssDVtIwaFMZc&#10;wPxOH2HGsScoy7mJlVMGYfTqh6gof4wFbr0wwPMIEkvFa0s/g0m9OsMrMBH54oT5+53M/EDiuZWl&#10;nMPUP3yNSeuuIrs0F89OzMKgcZsQVVoHdeI5zPPsB+9T8SivUin7vXIl4gvHtd6oRWnmHSwY5IIp&#10;p5NQmnIbc0cPwJCFt1CsN6Im/QmObZ2Enp//Ab/+z4HY+jgFlfWm79xn5FU48gMMU4M4eRTrVKmq&#10;kXDvAMZ+OB2nw0JxfKkXuow8jhS1HuZ6HR5sdceoqctxI6NeSUqaliELQLUi2akR+4u6JhN3NvrD&#10;o89KPCoVSbhBi5TTXug20RuB4SUwi3b5tcmMSCgajDHYMXYIBkzbh2clxUi9uwb9BszC2ZDnyA3b&#10;jDFfjcah1BJUFkRi+9h+6Nt3LZ6Wy5MFuQzRd4vkrSTxNCb9rh2mbhWJWGkmHh71xlCPrUioMkMd&#10;FwjvGUPgF5SEiiq5jzf1JS+2pS3pRUIci+uHfeHW7VP8t39qi1l77qNYbDt1QTi2urXHwFXnkZgZ&#10;gsAFLug38ziKzaUIvXAEO/beQJJ4b9VF1zC7y2D4bL+DAuUr3Y3LlkWjvLCTmNW7C/wvxqMk5SK8&#10;R7lh7PpQVBkLcN2nBwZOWY1nWWUIPzwBnQevwCNxYi6Ts1efZ+uR+6FebsuqEuyL34ebWTehFv2T&#10;rXm/rzcpyMpi3bVr1/DkyRPl8cr84uRXU1aAh7t8MHPuZHhNnoyRAzchXGxXY00s9o0ZiymTDyNJ&#10;V4ea4huY220yVl6IRcSt3ej121k4k1gIE6pE/7gBM3rOw+XSeqX9aXoukhwDOXLrbAwd3xedPvXF&#10;+dwKaOvFe3rIH+MG+OJ2lR4NmhisGTsG7r6BSNOIvvSFx/94xP6s/C9OAkS/1rhvN05vzDPkiXdj&#10;n6L0uXJe+bdatD/iGJbvuzxxUe6zHhfKcS5vy+RfI3KParU41nVKm9k8n1if8p7Jv5X1fw9ifk36&#10;Yxzb7CHaeZGn/ccAbJNXZIn+w1BZJPKvLfDx6Ir3ZP4lr+KVJy/yx46G9UPvEZsQkleBsoh1cHef&#10;jbNh+VA35wJif6rTIOnyRowZ7I71UZXIfLgFvbqNwgpx3GuNGsQdGYceCw7jeWGVaPvk6xGPk69D&#10;eS0vPMdXiNepKkPynV2YPbkbPvy3D9Bl0CbEWiwwlT7CosFdMHDqHiQWqVEg2vcpPTth8sFniIm4&#10;g63ztuN2QgGqqtJxfZ2naNdW40FN3bf5h9i++toCHJkuXt/iM4jMeo6zq4bgy8HbEZ5XBX1ZFu4H&#10;LcHoAZ/jt//6FSauEn2Kud4xfZcDaETempuShqKqYjw8tFL0WUtwp6Sq8diz7pN6Uy1UaYEY/cXn&#10;8N16HVkpxzHli4HYFpKP2tpy3FwzHF+81x+HIiqsP0AoaMVj0i/B85vJWHo0FOXQoaroAuZ0GIOt&#10;4eUoKhc5Y2oWysvicXC6J0aMOowE0X627lf8xfNvakOs+1DTlVvNV1gp0wXxWpumK1dKyb5Yua/x&#10;GGo8NuX88li1tQy5Pis5v6Ac49KL99miM0JV8By3A+ZjRO/P8X/+pT0mrg5GTr0BtSXPELBxN85H&#10;5qOsOh9hxxfB9U+TcPp5CXQp17Fk3gRMPpmh5Aqy35TPRXme1mVrxTYtiL4A/86fYeqxUOSlXcTy&#10;ib0xaW0wKsUxLYuW5qp4rJ7RCf/zH1yw/prog2Vx8cXn964ROVhp4i3s2TAWXT75A37zH6OwLzYX&#10;1coHJWIf05Qg4uI8fPmL36D/lCN4LnIGQ3k8zm3ajONXI1Eq2lLZlvR+bzg23UlF1QsFbpO5BmFH&#10;FqJPL3fsDStG0a356N97PA7eFzle8VMcXrcXV5MrRO6YiceiL+z9zWxcyZX5e4vn+AMUp6cjJycX&#10;lZnn4fnVBKw7GynyyVoYVUWIv74RS+evw+5Vol903YAnZRrUFt7Dskl+mOy3Ebv2r8TceYsR9Ezs&#10;IyL3lXllY1+gR60+E7c2TsQw13l4XC3uK76HRT2+hOv4PYgorhBt9Qqs9PfF7Nn+8PdfgiWnniKv&#10;urEvsvU83zZa0ffkPz6Nld7DMWP+NPT4P6Ox7lQoysR+X5Udhd0z+mD+DbFda+XwmWaRQ1s/YFaO&#10;cSPqRUaiTjuOUW0HYNWpCFSK/arxfZRX4Ofi9pY5cO+wAHeLalBniMHu8dMwdeEVxGc8weY953E3&#10;uRjGBhMqcq9gQfev4HOpCmUakZe3eJ7vFnEsqKvx/N5++Hu64uP//BPadluDx2J6rUWNkP1+GNpv&#10;AnaElCoXrBxbvglB9xNRkB+KTUO+wZhd91GWF4ttPoPR3uM8suS2bl62aIPVmTgh3peuXrvxOC0Z&#10;j7f0hOuIjUiq1CDr6TFM6toNMwMSUFiZhjv7t+HAyYfIVgqlLz7HF4h8WVOYggenFmJM/7b4X//f&#10;LzBm4SVk1skPqXNwdFofdBi/HXfTi1EYewV71hzGs8xsJN45iT07zyNWnicUPsJil74YO/sUUnWm&#10;5j5K9i3FcVewuNMfMeXQA5Tk3MW66QPgvuQayuuN4n4DjOWx2ODTDf/2szZYdTEGFaZv29a3riBr&#10;NpsREBCAHj16NJPjx/72t79FbGwsC7LvKJ1I4LJvrceQXv0xXyTbapM4aRPvY1Z0DFIKcxBzdQt6&#10;/MoTQfEFyk7ddEDKT4PrSu9gRb/xmLvpFopEQl2eeR1zP+qNFQHhyC8rR0ZklDgYE3Bnsx/GjtiB&#10;2DpHFWS/pa0zI+/RHowZ2B+eR+PESbkRevVzHJo0DlPnrMDe00EICrqFxOLqFxoXQRyQtWWPsH7Q&#10;GHgtvoTcejOqC+5hufzRgL2PkS2S0ozwcORVJOHpHn+M6r8RIfIk8i3r8LR6Aypig7BkWFuM2/IA&#10;KnGSrSt+iKUugzBlwXnk1TagOvUIPNq6wu9cGgprmr4CrUO94TkuLpuG0aO3IabWDH3RLcxt8zkm&#10;zQtActhBjHf1wa7zZ3D24mmcu3YPyWXiscrx3iLJbUF+6l9ZGI6AZROwcONRnD60CwvmLcVskXQW&#10;y4ZdfrJdlYuIO9ew2WcoXKZswc1U6xW8chkiOWnQp+HCUn+MHLkPseY61CERh8eNwqyFQUjWyf2q&#10;MSE3GioRf3keBn7RB3se5itf53npfW4F8kShsjgGp1eMw8J1+xF4ZC+WLVyC6fueolC5CkkWQqqR&#10;dGwS+gyegsMheTDWvfBJteh4zDLB2jQPI4fsQJRIMmuRgpNTRsHH+wgS9A0oSohHalEuUh7uwUg5&#10;9mBqUeOV2k3LeIU8NvMRvNMLfku2Y/+hQ9i+3B9TN19DgSpdJCQ+cB+yFqGmBpjKH2Nlt6/gPv0g&#10;4ipNMCkFQvnpdDmiTq6G6+9EYppWCjNKcG/XAnj0X45bpXXW5E5eFa+HrvAkpnbrhjknE8Vrllcj&#10;vvhcWok4+SmJP4XRv+mNlacjUVOnQfLVJRj0+XDsTapEaNBOTO00ECuOnkTgqTO4H5WBcrFtv30u&#10;8uqKIqRfXo6RXZbgVlmNSLoKELzaBxO7zsfdAj0qksV2zkyDKi8Q3l1nYPv95O9VkJUncuqqKASM&#10;HYHJs9bj4PGj8B7TEyN230NRtREVSdexa15feK7YjzMH5mBoz7HwOR6FUqMW+THBeBCZiFKRUJZn&#10;3cDqwaPgsS0IezcsxMChfbD4UqJyoqLXZuK0d2+MmbkVzwpFUm8t5NolC7K6Z1g/fBRmrL2B3DoD&#10;SuP2Y/wf22HRqRgUF8fixAoPzN18GicP7oD/nCVYcCIcpfKkVFmGON7EsVgYdQzu4qR93cUEsc3F&#10;8XReHE9tx+BQphrPAjZjqstQrDp+CoEnz+FhbBYqZKGp5XN5kVh+SWoqkhOSUJJ3E/M7uGPetnso&#10;bqhH/tMDGPGpJw6EZkGLKrG/b8fMrp4IzK8XSboRJm0xkkNv4fD8kejh7oeAsBzoZR+lLFucsGlz&#10;8XT/AgzptAL3C1Wor8vBxYWeov3fjMeJt+HXdiwW7n6EkgbxnmRdwpx2I7DuZjZKxb7V2u2CLQbR&#10;diUUJWB5+HJEFUSJ5/vmSf6bFGSNov/z8PDA2rVrUVdX1zy/pHwN0piDsANzMXrQRoSJvqK2LBQb&#10;hnhgit9ZZNSK47rqCdaIE9p5hyOQlH4L63t/jbGztuHkiT1YOLYtPu3qhr0xFqVNVJYr1iuvSr6/&#10;exHm7ruCZ8F7ML7THATllEJdq0d1qTiZ3uiL4Z17oGuXAZiw4CAepRWjqqkYQz9IfmwMUjNSUZkZ&#10;CM9O07DzbhIqzSaoiouREhaOgvJ4XFvhjdFuOxAp8hVDqXg/+w3DBP8zyKmtgzH/BKa2747Zp5NR&#10;oLXmAqINra9JwIUlXpjgcRApIrcz1ERjZ99BmDUvEInliTgwfCh8lq3H4VNBuHT9EdKr9d87968u&#10;L0OqyA0LqpLwcPd8jHHbimiLON5F/6KWRSrRDumMtahMP43pXTvDc08YcjV1MBk0KMmMwqW9KzBl&#10;+BDMPPAEVfJbHtblyq/hm3JOivZjBnY+TBWtiR4Zjw5g2gdDcTAkF6rCPKSKNqiiJgy7J3vCc/kl&#10;ZL1DBVmFaE+M2lI8PbC8uSCrDD8g+4vKHOUqOteOY7H6VhrKxfGr12lQGB0In6H90XPIMMzw94aP&#10;6LcPPCsV+Z51mbrGgqzXN1Ow5MWCbMcx2BpahgqxbGVYhMo4HJg6EyNGO6Ig+2ZkUUbud7KdayzK&#10;2p6v1YjznrKcbCQlpqKw5CnWDJ2OyQsvI0t+dVzmRmJ7q0uScTdwD2aP7oP+Sy4ho1L0oZd2wG/w&#10;GKwIPCNylfO4H5uNcpn3Ni1XHHNy6IbIk2vQ809zcS23QuSERaIdnY/pw9fgnsqMmsIQbPNahl1b&#10;FmHop1Ow+Xwsyt/xgqz8hlxeYiKe5+UgJ+YoJnztjf3hWeK4rhN9ZxlCzh3A+oXLsHaRHzymHkWi&#10;yJXl183l+aemPBNPr57H6hmD0NXrIJ7kVDYeC3LZop9t0MbhkKcPRk05KbJrcc5gjsT2wSMwf/Nt&#10;ZBoaUCvaE1VRPIKPbYKnW0+M2hCMPPW357hvSjlvyTiLGV9NwPpz0agyGxF7dxvm+l9DemkO7m9b&#10;ADfXTQgr16I24zpmuX2F/xi0CvfTKmGMPwz3zh0w40go8mvqms8vlb5al4/HAcsxsEd3DPb1x+zh&#10;veDluxkPk+5jyZefwn1BELJLSsXyJ6P95544k1kOzYtXYL/llA87DXVQp1/ExA/FsRIQhooGLQpj&#10;jmDMr9uhW/9OcO3tIs6pZuHwteeoFK9N7gumikgcWzYJPT9tj4FzTuBJbqVSq1CWK9pLkzodl5f7&#10;YXCPTQitlFclpyJgxmRMmnEMUSrRB4rlGAx6lMfdwIaJ8mKNE8q3X5vPP99h6qoqpEfHIUeVi3v7&#10;lmGQy1o80uhRW/kY26bOwHT/Xbj++DICT5/Do+QSqPXVyHuwFcM/98HpxCIYLBUIO74S7h9MxIVU&#10;tdhW1m0i2i5V2jmRc0zH2gtxoq+tEe1iIGZ3mohj4fG4vnMRhg1ZjUsRV8WyA3H9WSKKVPKc5jUf&#10;OIv3UratibHJKCx6ho1uUzDJ7xwy5Lfdko/Co5cvtp09gwvXz+H0uauIs17RLj90M4g+MSv+EY4v&#10;nwqXgZOxSfR/6uYLoOR+UoHYM+vg+msfZbgbM0rx6MASTOqzGDfLzNCXReDgwpXYs20xhv15IjYE&#10;RaD8bS7I2oqmIQt4hew7SmdCbUU4ts6YgXFzzyFLnNTJHVBJbGRhQxaVLm9G91+Jxt1WQbbkDpb3&#10;G485m242F2TnfdwLy4+Fo1g8Xp5A1mlTcXfzLOcUZOXXDatjcXCuF8b4nkK6qfFT5Zr8e9gw2QfL&#10;Dt1GVGYS4kMOYW7PRbicKU4Sm04kZUG29BHWDRwDL5FE5TQXZAdgwe7HyJOfWIrXU6vNwtM9fm9n&#10;QVa8fkNVJs6tmQWXnpsQUa4RJ1JyumgEc25jm/couHbpjlErVmFG707wPJaMnGqxjZpeg3iN2tJY&#10;nF03E926umLI7Lnw7f05Zi3eg5jzq9Dx6y8wbP1VxCdH4/Sa8fjoy5E4ElXyHYUicYJuqEJ+3EFM&#10;69gHs448wfOoYKwaOQh9Ru9HZLW4X6xfo65EUV4WQi+uQ5+vRYN6J0WcCFgLkOJ5yYLs+aWzMcLd&#10;WpC1JODw+FHwW3AayXoL6mTxIC8ce2YMRPs+S3E+vRSapve2len1KhQlB8CrvSs8d93C87gH2Ozh&#10;hi4DtiFEdPgGQ73orK5gZm8PzNv1QPla5EtfnxDHRlNBdsRQcaIsC7KW5zg5dRR8vA4hrqZBdHzy&#10;69wq5NzfhRHfpyArj82K+1g5sB8GLgzCg+gnOLNsBHp2X4gbIkFRviq+dRZcO7tikM9s+A78BjNm&#10;b0FYgVi3cqXMtwVZl/fnWAuyxbirFGSX4VZJPQzieDKqsnBtnQe+/GgUNgSLk3+ZFMn1f5+rS34g&#10;2XHrtFUojwmAv/tAuA4YjImLF2Bqn77Y8CAXN/evw/iRq3AtNg1pGQ+wc/JcrNtzDzly3DllGY0F&#10;2bRLyzCiuSCbj+A1siA7F3fydMpVQjpxEmXKOQVPcSK/43sWZJvGBNVqKpCfk4m01FRkyx8kaT6W&#10;dNCoKlGYlY7UtHTkFZcrV8XJbyVUFueioKgEVWpxMinmVVWWID0tFWnp2Sgos/ahYntqNNUoF/OV&#10;lFZB9R0fejQT7VhVxm1snj4CXXv1w+glS+Dd7QssOfEIGfHHMb3LAMw6FY2k8KtYMqQvBk06hBiV&#10;SGisj1e2eU0FiiOPwHd4f7gOHY5JYptP6T8YW54U4Mbu1Zg0dj2C4+U2v4Nt4/2x8dAj5NV9j7Ft&#10;ZdEg/xbmdnDH/OaC7H4MlwXZkMzmgqxn15k4lVcvXovcXlUoK8pB5uO9mNBlFBYEhKCsvumKbGtB&#10;dp+dgmzCbcxqO1a0300F2YuY23441gZnOa0g27SfGMT7EpQShK2xW1Ev2oeW830fb1qQnTx5Mtav&#10;X/9KQVZuvzp9FkL2v1CQrQrH5qETMNUrCGnipFgnEvcVrmMw/1gE8k1m1JtUKMzOQHpuEu4fX4Mp&#10;febjSlnTFbKiDVLn4+bC9hg2bib2B17BiW0z0fVPQ7E46AaSC5Jxb+NMDOu7EeEq0d/qn+PIuFGY&#10;OHY3oipMML303N5NcrsnJSUhPT3dabmwHPpGn3ESM14oyCrHh8xpalJwbYUXRrttR6Q4EZM/fKTJ&#10;voMdPu7o7tILI9dthme/rvA6EoesamsBQCnIxuPC4pcLsrv6D8KsuSeQkHITq0fNwKbT95GS/hx3&#10;j2/H1M/n46Yc+uD75kNiHXX6DDzaPffbgqzswwzy6t7GwmLXr0Zi3Y0EVJqaPmRTo7qiGFlp93F4&#10;9iQMmLgXMUbxWq3rVAqy2ScwQynIpigF2fRH+zH9j0Ow/3Gu8tp1og1q0MqC7MyfSEG2GsZ6A7Lu&#10;HsbUXu6Ysf0BsuW3MswN4liVfVAuEkPiUVhjBIwluLx6Cjp2ErlrcTUMYluYRJ8ur+TXlEdhu8gd&#10;xi0JQoZejf9/e98BHVVypb3//rtnz+7Zf33W67hOY3s8wZ5gDzPAAAIlREbkKHISAgkQaQhCBJEF&#10;CBCKJJGjQAlEkgTKOaGccw6t7pa6W936/rqvu0HgxvRjZjAt13fOPaAX+lXdqrr3u7fq1Wt4tBlT&#10;bDbiDvNpEtoCg1YbvYMJWbJ74eHhmDNnzttJyOpFxrhQ3RPsnerQKyFL9r4d7W2NqChMQtBBR1ha&#10;bMP94lzEn92JtSsP4Q7z8/k5D3F4yirs3h+Gks5OHUfXJWQv7MWozzYjtEybkH0kJGQP4UF1Ks4d&#10;8cT58EpU54RgyefLcSwkBxKlllsavar+XRRhFbMU9alnsFBIyJaitbMSmZHucD9wF5WtZbizZzPs&#10;nS6jiHGGTjbOqa2FmKG0GBHnt8OyP/M38WXPt4CghCxtPUMJ2eUvJmQ3UUJWrmZxB2ur1kaU5zOu&#10;7LoYoyfuR1Rt+7e2B88TsovhfjsJTYokHLIbi2EWw1lcNRT9Pvgtfvo/H2Ds6kN4wrihn+MK2G08&#10;jzxlD4sLsnB4riVW+UaipF3N4hrGz9lYIx5cw2LX7JRiSFRqyCrDsXb8PDgeYNcVB8PhU1vsuJwA&#10;uUaNwocemPnJbPin1jF99FoIYgoiV6AtP1CXkI1DnYLFpK2tqKtuYPy5i3GYBqRe2Y4VI1mMUqdg&#10;fyuhYPapkxaJtERg+8DR2EIxF732LvwmbRdShJDdazHdej9iGykhm4cA++VYsuo8i7VYf6rPwVXX&#10;ebAeaYd9d/JRz2ysUJbvIab5uwjjukp5NR77bNcmZFn9VKV34Tr7K3w0bQtupxUh7Y4HxvQbBEff&#10;cGQ9OIE5/Z1xWZeQjT+3C3Z/Woibf5WQvQ5HixXYeyv9eULWcgnORaXipttkvMe49qHwPBSk3MAG&#10;28GYtO4UMlu6mf96qXwvi5zaJA4Hpy/D0nU3hRWy0mh3WA0dCOtt1xGTnYrHJ+wxzHwmvOPpzW02&#10;PihWaqhCSewFLLeaCvt9d4QtMrV9QJeQvbofNu87IzCnFt2oQxQlZG33ILQkjdnWYzh9M1/IYdn/&#10;cQEO38iARN35bJU6T8hy+d5FrlSi/IEHVq6chYORLYwg9247cpIvJWRZ21IQS8lYSnR2KbJxZsls&#10;rNxwDjnMmVQm+GHaZ4vhGZ4jJGrI0b7NhKyckbNqFrivd5iA3eE1LPDVzpC0tzSguroRLTTLqJKw&#10;wPwC1gxdAF82mNvkbNBSfYgQKfJweYUdljt4I03ajfrM85g/cClzqhlooH0lWX3e5YSsjAXQ9TmP&#10;sGOFDRZcrkSbRJ+QbEFtRRUaW2RQ96jRkuOHBRZOOJ1RiRamM7lQf9auHW1oqqtFXX07lOw6RVUY&#10;Vg6YAVevh6guuAiHESvhn1AKWY8CJY99scbqLzj8oEK3wvLV0iWrQ9Gd/bAz34DbpayfqWtx74Az&#10;7MzWI7y4iRnyciERJWcBQkvFfbgMnY4d55JQzUiVUDZm/FXqOkT6uGDumE0IreuGqpE5lIlzscUz&#10;AvXdUiT4bmCkbD72BiWhrpNIzPe3cqBT1oQyRnpmDXDClaxaqDTNeOK9GdM/W46gkg5092iQen41&#10;Jq/ajEtpLGjQEUjhftbPaOwo6fXdS3uwcNRa3KjphrI5ErsZWVy7OwSV3fQavExUQlZYGVB0BSut&#10;HHAkjhHannaUxnli+YD5OMuIWUtTHRrq2qBg7apuiMA3VjOwdi8ju4zQd7HykJ7l8lbkPfTGwg9s&#10;4R1bBhUbD1ddHDFn0Sk87ZKi4v5xzB82Fk7HQlAoZzqmviP0f+a0vifyImHBTVVJNVqlSmhYnXJv&#10;7cA0m+141NyKhuZGVDdIhP3jenpycMphMda43kS2jDl0Zn/kzFErFM0oTz3FiAMb75ktUHbk4vQq&#10;e0yf4YMMNj4oqHyThOy7KlJpK+qratDU2sn6oRxNKT6Y1c8eAU9SUfzoIObZbMadZkbQ1NUI2+mA&#10;+TZb8KBSymy/Niii36CAsqqE9TeZChrWt7OubsWMMW54ImGBeiO9wqrVuVqTCZ9FC7B+TzDyGIl6&#10;7XjrnZD1eIAaDbNX+cFYP3AStt9IZ4FLBZID1mP2hH2I65QyEl6F8poWyNizVJo0eM6YjU0Hwlgw&#10;xUidMGHB2q+rAVkhh7B0yCKcy6qHSpIGr+X2mLXsKvLa0uE5ejwcGYkrZQS9KvYYZputxvmsquf7&#10;bL5FaWYB5Pmc8/DL9ENTWxPrY+K40rdJyG7dulX42Jj+eq1QQrYYsd7rMWv8fsQzPkCBTf6VdZgy&#10;dRIO3EhEhMcMWCxwwYP8ZlTnhGPfmMU4GhiDtEdnsWGBJRYdi0RXdxfaGllbVZSjvrkelXk5SE1M&#10;RELcY4Se3IhRn83BgfAYlLa2oeTRMThMtsXW6xnIunscdoNGY67bXZQw2/ZubFnw5kI6pzfJ5s+f&#10;j+3bt7/QPt+nvDIhy3zNywlZOeMCdRXVzHbKWFCiQleZP5Yyu3cyqQQttBJF8LfsPmUlonw3Yen0&#10;HbjX0QNZxR04W9hhw+H7qJQ0o7a6CW0s2FUyPpUdfhxz3p+Jc8m1z2zI64X63vOEbEoP44aMr9VG&#10;eWHF6ElYfuQ2cpgN6+pigTXzMc11VSgoqhX2jFNrmhB3cRfsbV1xp07F6q8tMyVCOjtjsdd2Fjad&#10;T0G1ogUpV1xZoLkOQbmsbMRxaHLXlBOy9ApuRz0Szh3ELJv9eNLIAuGUC1g/+j384cPP0N/MDF8P&#10;HIiBA7+Gs38EKpm9jvN1htnQIfhq4DDYOh5FHON3nYwrVj3xg/tBF9xMbUI3rV6vDcOO6SMw+M/9&#10;8cWf7HAiOo8F3lLt/qU02d+UjXPrN8F+xUXkkK4Nlu/tipLZLNqSZfLkycLfby3+/KuELIsjmqtR&#10;WlqNJtZGSmUb8iO94PDFXJxnnLmtoQ61jUzvcmZjpRnwmj4TjmvO42lrFxSCL2PS1YbcBz5Y8Kcp&#10;8I6vZn9n4QrjXyvWe+CUrxOGf/wR/vL1EAz48wf48b//FB8MsMH2wDzUtT+flDBNYX3sWUJ2DfyT&#10;i1GYdAkOv/tffNpvAAYN/As+/NUv8JOfvY8JG48iuqAZdeUVqGliXLxTgdqcW3D+8xQcuv1UWHWs&#10;jWdYzNBdgWA3Z8yashuRLUp0V1+H88iF2Hs5HrWMw5eX1qBFRkk+xnFCD2CFuSNu5rd+a13S1l8d&#10;xUHYOGY1jgWnoZk+6KpUsfJ0Q62sQ7TvHixj/DOtSQolLTppyUWI+wLYDmJ1ZW073eUaMutZmzaX&#10;4qaHPb65QqsL2XVFj+HlNBFfDh6EAYMnY92p+6iSKhh/Z3FbqjeWjjFH/y/7w2zYNOwLy0cdi1ff&#10;qQ9mGiOUkM27gQUfz8aOgHimOxbHBHtg+pQtOJ2YifyCJ7hyZAvW77iN5qZE+Kxbg2V7LiGxJB/Z&#10;j0/B3s4VlyLzhdWRDVUlKK9tYb8pR03cGTjPGITlXo+QdW0TJs6ai8MPa1jfuQL7gQMwYYU3Ip8W&#10;o7gwjz2jCFWM435fMc1bFzYWXkjIsrhH0Z4E35UOcNpxA+XqHsibsuBv9xlWH7qKtIwgfDN4Ctzv&#10;F0HRVY3Q/WthM2QvYpskLPalOIHehpFB0hCD/eOns3jwEcq6mlEVuRN21ltwvzIfj/x3YPbMw0ig&#10;SXzmrx/smYLlq3cgorKb2TsDZewtLO54npC9rl0hW3wdTuMcceRxIVpZ3NCYE4htU4diT1ghGqqr&#10;Ucn4iKxTCYWKxXdzZ2C102lktSqgFL5Twcosb0NhlD8WvT8Gno+LWeyaj8BdzljsdAQn/Z0x4tM/&#10;4vOBgzHwLx/iJ//+Y7z/lTU23chFNfsN4gd/h4SsBqqOZjTW16OpmQVzuqN6ENG8cOECxowZg9Gj&#10;RwtiYWHBtywwWWHOQFWDJ37fwHnRHjxqYIT4hcQaDbwW5IQex4RP1uJGdhXkym7UZIbD6/AmnI6t&#10;Z+eVaK96gD2LxmHokBGwNJuEjUEJqNR/uEZIYBYg4vg3WLrAGxmq569gfPcihYI5u4TzLnCeuRl3&#10;KmjGmR2n/ljPBt9eB1jZDMXwkaMxavgaeN3PQlOXEg350Tjp8Q28ouogkTKy1PgEhx0nwnzwcFgN&#10;Hg/nS5Eo61UfhbQEcf6bsXiGBxLa2WB/Z4iQFF2qFuRH+2H9REdcKFI9+6iVVNaIiluHsMTWGkOt&#10;h8PCZi4O3U1Gm5wF0uXpuH54CTxCc7ROLPkWXOeOw0CbkTCzmorVp8JR1CJjRLIT5elX4DpvNEZa&#10;WMLCegyW++Wjok2f9P0bQknItjJE+K6E5RAbWA8bBpsJTvCJrUNLazUST7pgxjhzWI4chbFjl8Dt&#10;agzKmdNoq8xCqMcCeASlQc6IrKw1Exd3z4HVX4Zi6F8sYbc9ABlNrci7uAAWH/waf/raCjbsN0bY&#10;2GCC3TJGhClANFCebytUH0kl4s85Y9Sw4bA2Z/UZZw+PyCo0MEKo1pThussKrHW5iJQ2/SSEFG3V&#10;ebjnMRvuN+PRIlFC3p6Hm0eWwOqzoRjWzxJT1vsgnpF27Qwivf7WhvIoRtAtN+MqJWRpUsBQeQSR&#10;snZuQ07YHtgONMPQYeYYNnAstl5MRg1zoM1Zd7Fv0QT0H87a1WIylh67hQJK2jFCm3x5G9zOhaOw&#10;ngUSsmqk3NmEyUMsYDN4KMbO3YH75e2ofOwJuwG/wXsf9YcF0/FIpuMxk2djb0ih8CrK95XAlLaU&#10;IeP4GtiOsoaF5XBYzlyPy+nlbBy2Iv/uKSy3HYQhI0ZgpPUUOO29gbT6FhbwNCP2/DfYcvouq5OK&#10;1bEN8YHbMK6/Bcy/tsC4xbsRVksfqdL6KkrIdpVfxbqxzswO5KLpe0zICis7mDQ0NGj3nPyOV/XI&#10;FB0oDDqKOeOGw2z4KJiNWoQDd1NQ36FAZ3s57p1wwJD+1rAyGwqbiatxir76rtKgLPwo3H1OIqZU&#10;jq7WEiR7rMSYEVawMLeB1exvcCOzEgqaoAv2wZLxg2E2kuncahrWHLyFDKZz2qvZUHleEGZD5Mxf&#10;uIxYBNcTj1DD9KxgnKMw/gjmDR0Kq0HmrN8uwZm0CihZcJp16wQW2rKxMWokszmzsPZoKLKbiRRK&#10;EHF2I7ZcjEdJIwtoZRV4dHEtxg6ygvVgC0xadRiPGzvZcTnaawLhMns0zIcw+8KCmJ13U9FEBM1Q&#10;+d6CqOVqXMy5CO9Mb1YPmjQywn7q5E0SsnTc3t4e//RP/4STJ0+imwWF+ntIpEz/tUXZSEvKR63w&#10;N01iSFGTk4qIoGCE3UlAcU2bEPgqiYRXZuJ20CUE3LiO0OQc1LXTqnDmN0rSEZ8Yj0J27fOxI0FL&#10;TSFS47JR3tLO/CsLvKVtqClMxb3gWwi8HYa47HK0sHr1LpOpij4hS/revXv3W07IXsHaUavhE0kT&#10;Sjp7zPyUoiMfd/auw5K53khhfKVT3oxyZh+WjLfCEOsRGGzO/FFIspCYaK/Kxs3jK3Aw5CkaaV/w&#10;tmycc5sPsy+tMewrG8w9eA0ZbTSGs3DRZR5sRllhxIiRmDp7G86mlKJJFBfSTgZE+27D0rmeyGa6&#10;qozxxfyvfo33/tAPFiO0PmbkeDZmA7NRkBaBo8tYzDHCkvn30Zi56BBCsquZvetE0YMTcHPfj/s5&#10;bSzQUqIs9TSWWgxjHI58xgIcTSlBs44LkU7U0kT4Oa3Fur0hKOlWmVhCllZhsn+ZDaPJE+12UTLI&#10;GZdVCIkfrdC4165mYuepH7C/aQKVPnYl7KMq+B12H7PJlIDS+iVmY7qYTVYy0b+u+cw/aVcKyRgH&#10;6RR+43l5/p7y90vIMl3Wx+DgnNVw2hGKUjbmlPWFuOS6GOasjw4fMQYTp23FqfgitEpbUPIgAM4z&#10;RsJ69DiMtbGDs3sI4yqMs0lakch45N5zYaho6oJKWoWEoI2Y2N8Mw78ehtF2rrhT2gyV0C6sbZmv&#10;bs67BfuBTvAMy0Gr0E7atjFYTpMQSsh2oCHtPOytN+AUfWeC3sZi/VXBYs4eVRFC9rnA0fkKCmmh&#10;SFMpHhx1xoTR5hjOuIHtBEe4301DNevnLcXxuHbEHt73cpnOlOhojIfP+smw7DcMZp9ZYalHIAra&#10;mf+vSIf/+lkYONwaNiPGYdIMN1xKLUGr0RNKrxZ6K0b48C+9GUc2sddY0Y5dNoaEj6DqxxYd62T1&#10;1Y5d/bgVxhuL0YQ4lsan7m8aywoFLVbRHtf+BtkDbR+hc6Zm03pLe2MF0p+kIbekFm1sPEs72lGb&#10;F4vQ24EIDAzFw+gC1LN2on0/OxpKkfw4jB2/hVtB0citbhYSsLR3akF6FOLzatDSzuxapwSNFTl4&#10;EhrErnuIVHacPlZdk5eIiPuhCA66jVuB9PuBCL77CBkVErSzNjRUPpMTsv/yakT778asce6IZvqQ&#10;sb7SXp+BqweWYIL5SAwf2h/DV5zFo0LGr7takBO1HzPNrWBuNgyjpm/AlWoWl9IkXpQvPI7uRXiW&#10;dhKvKuc8Vo5g3PprS/T/dDIOPsxGu1TBYvVKPKG9YFkMMWLYlxg60RlnYhrYc43QqYzFxvUJ8Jjr&#10;CMdNgShi44gWDVVl38LuhSMxxoLFcYMHYIlHLKolbSiNvIg1M1m8M4pxBstpsHe7jsTaVsG3JV3Z&#10;CreAUOTVsthWXoOMB1sxzcxSiG1HzXJBcEmzsHiL3hRRqhg3LgqBwxfLcPR2BtpUz23rW03IalQy&#10;pAVuhrntNKxdsw4zzAdiyYUENHVqdFcYBv+ol2mLloCpoFIpni3NfuE8EykLxNRq2s9HS9rIcai6&#10;1axza/+WSKToYk6TAhG1WvfBGp3z0DoVckwqdKuYk3jmPL4fofrQ3mP0GsML9WHPlbLj9BqXRkPl&#10;VAtJL2192EBl9VF19qoPMzz6+ijIOb5QH+0zumnWhv39chn+fkJlZ+1FM77UXrqyUXkFgiCl42oh&#10;SBTaSV9/MtZUfyIIQj1ZQK6i65iw6+jDQr2dPl2rFn6D+gAd1+vmb4n2GnodsVsoA/uNbl2fo2cK&#10;Zdb/rrYPCWVjz+sSyibX1oH6q4L1NXYd/QY5BCI7MgW1FR17Ltq2M1SW70J09ZEr/ro+unLSmOhW&#10;UiJfe622PpQ0Z+UWVrpqr5OxsaGvj5o5AEHX7DidF4QRsG7Wns/a64VyvCjC69FMl9Q2GqaPHk0P&#10;ayMZI/3sPBHDLiZKrUiVUgTm3cSWuC04kHUUtZIKKFhfoDLRahhte5COWXBPz+2kclBde+uYXSM4&#10;WG1dDJXpWwl7Lv2uRE5j97mehXFHZZIyR/qsTKyf0N6iunuIyHcpZPDK8MTmuM3wzznL/Bkja7r6&#10;vxBQCnVmbcl+g2ZUSV+v79NvJp3M+VMidtCgQUIC7a9fI/+WQnphfUBoK6EP0DjQvikgZbatg8ZE&#10;rz6QUBmNbfHb4Jq6B+mN6VCzPi20JRurL+pc99s0225A5wbL8pJoAxU561vMrlAyQWgrulf7m9Tf&#10;yNcIr37qnqW3WfSsbr2NYtKlZNey8S+ML1ZeqTBOqM7sOhaQ6Msk2HM25p7ZFhoHvdv+LQvpQCVT&#10;Ib0mHXuS9zD9J7AydWnHroHre8u3TciePXv2WUJWa6fYM3vpgr60H1MRg61xW7EjccdfyfaE7XBL&#10;dENATgAu5V4SVvs+LnvM2ou1pe43/pGFxvaNGzfw8ccfY//+/S+0z/cp2nGl9ftCME9j5Nk5xr+U&#10;jH8xO64NLhgXomQSfUiQ2QCJQoLrBZdR1ljGAn863nucET/U2QEm5IeFccVE2qXlfFr7QHyLPU/U&#10;uNKWUcsNFc98jPY3n/sYeq6a2XEhaUNjXsfh9PyL+rDAURlPeM4btBxVb09oJaf2uP65jFcw/6BS&#10;6PztszKZlujrRGOd/v+8jq+Wl+95+bypydtOyNJbDc9EWIWp0Y4l6vsktC+vnmOQMH9DZcqqz8GB&#10;px44WnAUHgWHsTvVFfHlsZCz35ALvoz2Fte1IRuH5MsE/sV+W88h6fmCnxD8O/Pr+uR6r/KZtAj1&#10;YjbshUQj1V0qrOjWc1FBR4wT6vkojfHe8QzZMCV9AFW4ltllnf8X+Eov20ZvFD7j3vQhRPa8d2VM&#10;6Pvxu1IeLqYsWvtBSVg1vT0j9H/tGBD8u97P9uLTHQKf0Pl35mtV7G/iesFl94S4QYgj2HVSgbvr&#10;YkEmWn6t+w0WS+jjcm0OicphTH+m6ygPwWJoXUysLRPz2/QcXXkpZyOcoxwGG+NazsDOP4sDJZBT&#10;bkC/rQv9Ru/YlnJSvcojlI3ZY61t1fIo/bm3mJDtgbzxPraOXIGjMbVohxS1sb5wMFuLkOJm3TWG&#10;od+yICEhQVglS6/E0dcs9ZXg8vcXMuxcuHD5x5La1lphFd6htEPwzPDE6aencTqbCfv31NNT8Mny&#10;QXZdNiO/zClJKWGnJYCGfssURW//qG5Ux8rmSpx5ekaou6CLl4R05JHmgcNph+GX7SfoT9CLgd/+&#10;NkKvkNPEpY2NDaKiooQEmaHrvgtp72gX9i11T3XHsfRjOJX9Yt2pDzwufwzhdUlGavpaH3iXhVbH&#10;RldEC/0uvyFf+NvQdb3FUEJWf+7lhKzwVXHd8d4JWSLNdJz6dn1bPa4VXXs2Jqg/PCl/IrwNQf3h&#10;VUKrevW/8X2Mkb+36G0HJVhJjB0TlByirSH+5V/+Be7u7i+0z7sgChYgUcKdbJxvlq9gD/yz/FHe&#10;VC60Ix/7piXU32JjY3HmzBmhnxq65mUh/5OUlIRz584JtsHQNaYkLydk9Xbvuxb6OGNhQ6HAEWgf&#10;8KPpRwWh//tm+grcordv7S001u4W3xV+p7cd5f6WiyEh/33s2DEUFxcLPp/3EeOE9ERCNk6fhzJ0&#10;HZc3EJoUYTYwtSYVfll+gl0j7no84ziKG1k/JXtm6D4TEn3/MSRvNSErqw3Eapv1OJlZDzk6UZ95&#10;DhuGLkNgYSPKysvh5+cHT0/Pv5KdO3fiz3/+M/Ly8oSVPvQhg3J2fWVl5TOhVbQkvY+9Tvg93/4e&#10;+jc4OBje3t6vFR8fH4PH/5bwe8Tf849efxJ+z/d/j5eXF7y9vHHG7wzO+p3FKd9TBq8jEa7t9Xdf&#10;1BvV8eV66kV/7pTPKUFXZ/3P4rTvaUF/r7rnZRFTLl9fX8F3fvLJJ9iwYQP8/f0NXmdIxDzHy1tX&#10;L79TCPAL+Jt1evnY22wbQ8f/lvSFe0jfejnpexK+Pr7av1mbGbpeL9R3hgwZgn/7t3/D8uXLcerU&#10;83FN/WjdunVCv/Lw8HjhOG0tRQnZRYsWCdsW0HH6d9u2bXj//fdxwvOEwPH09+j7Q19qH7HXk35o&#10;FbulpaXRY5SuGzduHP75n/8Z06dPx+nTbMwZuM6QvEl9xNyj71t+Pn6CnfPzfrG99W1uSMSWjeT7&#10;ro9e/pHvof5FEzT9+/cX+p4x99J1tKf0119//YL9MEbehg7EXk/jdM2aNejXr5/B868Ssc+h8eHr&#10;7YszvmcEXtVbeo+ll6X3c143zvTyNvRMwu95N+85dOgQfv7zn+O//uu/sGPHDsHvG7rOkLyN+ryL&#10;OiPRc+sPPvgALi4uRvvtd7U+JO/KPXrb1dt+UVxJ9s/HSxdjvYa/krzLOqD+Q4tkioqKhJxmb3m7&#10;CdmGMGy0WQ2/5AZIIUd9yhmsHuKEW0VNwswrJfdoNezLkpOTA0dHR0ydOlUgoDNmzMCkSZMEoRlL&#10;EgoQPv/882d/GyMffvgh/vSnP2HixIkGz78sdB29JkYD0dD5V8lnn32GP/7xjwbPvUqoLlQ2Q+de&#10;JXQ9lW3ChAkGz78spD8q2+9+9zuD518lREo++uijZ39TcEDP/FtC9aHn2NraGjxvSKg+v/rVr4z6&#10;fb3Qc37xi18YPPcqofr89re/NXjuVfLFF1/g17/+teiy/exnPxN1z5dffon//d//NXjOkBBp/tGP&#10;foRRo0YZPG9IiDT/+Mc/FlWuYcOGiSoXiZmZmVB/sWX7wQ9+IKzIMnTekNBzxNbHyspKICfjx483&#10;eN6QkA5I17QK0dB5Q0KJDlp5JuYeCtZ/8pOfiKoP6Uusrs3NzfHf//3fgi4MnTckpANqH3qDwdB5&#10;Q0J1F1sfqge1qZjnkN5I11QvQ+cNCd3zwx/+ENbW1gbPGxLa75x0TfudGzr/slD96RnUTw2dNyT0&#10;DOqfYspFffmnP/2p0EaGzhsS0jPpjMadofOGhPoatefgwYMNnn+VkJ0WUzaqDz2HEliGzhsSqg/p&#10;+quvvjJ43pDodS1GByS//OUvRemAfCHVh2y2ofOGRN/X/vKXvxg8b0honJGvGjBggMHzrxK6R0zZ&#10;9PURU7axY8cKeiMeYuj8q4T8NfltQ+deJe+9956oslF9qI8StzR03pAQLyLeYujcq4R4EfE2Y30P&#10;XUfX//73vzd4/lVC5aLyGTr3KqF7iCcbOvcqoeupfYytD+mZnkP9zdD5Vwn1Gfq2hKFzr5JPP/1U&#10;0LexZSOhslEfFXMPLSAh7mro3KuE+jOVzdC5Vwk9h/RG48jQeUNC95BfEON/iYeSDgyde5WQvfnN&#10;b34jivOTDsj2kp0zdN6QUNn+53/+x+j6kI0mOyWGU5IvIL8ohk+RbyM9i+k3eh4qpj2JR5CPE8tD&#10;xfJqKhvVR0x7El8Tq2s9pxTDQ4njkQ5oa0ND5w0JtSX5UjHtQzomHiqGhxGn/I//+A/hX0PnDQnV&#10;XWxsQf1fLOcnfZHexHBkKhuNBTHcjZ5D/cBY/k79hfqAGA6mb08xvJqE4lgxdSE9U9uILRvdI4ZP&#10;kQ0g/kFj1dD5VwndI4YjU33IfpIdNXTekOg5shgORuPsTXgo+VEx/J2eQ3aK/Jyh84aEdE3PEXMP&#10;yZvwUPLxNMFHK6xflre7h6yiHQ+PzcSH01xxOTAQe+b3w/gDd1ArefnTXuKxa9cuHDx4UPeXcXB2&#10;dhZmOGjVrTGg1/A2bdoEJycn3RHjQPt8bdmyRfeXcThy5IhQNjFwdXUVykavCBkDetXtwIEDWLBg&#10;ge6IcaBZAVolIwa0MoZmmOnVWWNBr+PNnTtX6KjGoKenR3gOJezF4PLly1ixYoXuL+Nw/vx5YdUA&#10;vephLEhvZCzE3HP16lVMmzZN99frQXvL0UqlpqYm3ZHXIywsTCAY9FqWsaDX0WiCRAzotTcy/vSh&#10;IWNx584dweDV1tbqjrweMTExAgEwdhwQaLaKjKUYHSQnJwski1brGwuaGaPJGVpdbiyys7MFhy6m&#10;PqRj0rWYfkDbwQwcOBD5+fm6I68H9QNqn7KyMt2R14PqTslLMfWhelCblpaW6o68HjSRR8E07Ttu&#10;LJ4+fSoEbNQfjAXtIUTjmv41BqQrIo00HowF/Tb1T3q9zFiQPSTiRG1kLBobG4UEFI07Y0Fjk/pn&#10;ZGSk7sjrQWWjydWUlBTdkdeD/BXVh16ZNxbNzc1Ce5JdNBa09+6UKVNw//593RHjYGdnh4iICN1f&#10;rwfVhwIPMWWjbSiIPAYEBOiOvB402U1f5A8KCtIdMQ7k3+jjE8aC6kP9gMimsaBXuGbPno0TJ07o&#10;jrwe1HdWrlwpfPxVDGi1L632MxZUn5kzZ+Lw4cO6I6/H9u3bRfNQ4my0BYGx3IiuIz5JfEoMqFz0&#10;tpkYED+kFc6kC2NBvJXaRwyvprLRymoxID71zTff6P4yDvSK7qpVq0T5HtIBjW1juQH1T1o1NW/e&#10;PN0R40A8lBaeiAE9h8Y2jSNjQXojGyJGB7R1yZw5c3R/GQd6xX/x4sVC+xoL4tW0UITsnLG4dOmS&#10;4E+NrQ/5KbJTYjgl+UNK5pN/NBbkd0nP1B+MBb39SQt/jOUSBOK7VH8xPPTx48fCopL6+nrdkdej&#10;oKBAdH1oQRVxvZqaGt2R14N4NU2cieGhxCMoCSXmOdSWxJHF2DZaNEYJSWonY5GVlSW8IUL/Gguq&#10;O8UW9DxjQfaJeGhLS4vuyOtBY4ASfmlpabojrweVjSbDqJ2MBdWDuI6xfZTKRf0zPDxcd+T1oL5M&#10;/ZO+NSQGFMeK4aGUj6AYWwxHpr5G94jhU2QDiCPTWBUD4iwPHz7U/fV6kN0cOnSo4H+MBdlnikfE&#10;cDDiLcQpyS+IAeWAxHBkGgdkcygXZCxouwDy12K4K4HyRleuXNH9ZRzIX1PZDNnRt5qQJfR0y1Cb&#10;loCYqGgkpFZBqjbeuP8tEKGlL86KASmTXuc0ljhShyISTK/iiMHevXuFRK4Y7Nu3Dxs3btT9ZRzo&#10;GUuXLjU6gUlEiRLZs2bN0h0xDkRqiXCLAS3VJiIsJiFLeiODZGwCkxzr8ePHBUMhBrTnHRFHMaCB&#10;S4Ek7SFjLGi5PREAMffQHlzkZI0FGQeauRNDtGjLCXLKYhLFRALFlIvw5MkTwWGKSchS2SiBKYaY&#10;kAOjGU8xeqbkndikZ1xcnEACS0pKdEdeD31CVgx5zszMFJy5mKCL9EWz0WICCCJYtIqbdGEsiPxQ&#10;fcQkMCkhS7oWUx8i2tSmYhKSpDdaRZaamqo78noQaaYEc25uru7I60F7mtNKBmOT35SQpfEWHR2t&#10;O/J60DOI0IopF/k1Ch7EEFQiwhQ80LgzFtQ21D/v3bunO/J6EBmhiabExETdkdeDiBbV5+7du7oj&#10;rwfZGpr5F0M2KaAhOyWWOFISV0wAQe1DkwxiyCaVjSbPKBFjLMiuE0m/fv267ohxIP8mhmySb6d+&#10;QAkfY0FEmPgHvQJoLKjvLFmyRHgVWgxo4llM2ah9KDlCE+rGgjiYm5ub7i/jQEm4zZs3G82NqFw0&#10;Ie7g4KA7YhyoXPQcMSB+SBxZTNKCeCu1j7EJTOKhxHcpWBODo0ePCpxSDGiSn/i7GD9PcQUF7cbe&#10;Q/2T+rPYhQGUjBS7MIA4JY1tGkfGgspG3IAmaowFBd5iFgYQbt68KSSyxSRkie/SmKNJMWNBeqOV&#10;Z8byV/JTZKfEJO/IH9JqbDFJXOKHZKuNjS8J5N8pfhGTkKUEM60gE8NDHz16JPC26upq3ZHXg3ih&#10;2PoQLxSbWCROQCvV3mRhACWAjQXtoUrjwFg7RaAFAcTdxJSNkp20upwWPBgL+n3qo2LiBBrPxEPF&#10;xFekL+o7YhKS1A/oDQ0xvJKeQ/UxNk6gfklJeTFcj9qT+ifFmWJAMbmYulBcSXFfSEiI7sjrQfE4&#10;xeU0sWUsyAaQzRUzyU8g+ykmWUx2k1atikmuEg+leIT2FTcWZDeI64lJShNoIlCM3mgckM0h32gs&#10;yH9SrknMPQTKG4lZHEEgf03PeScSst8XyHCJWXVGoOCeDKyxZJMUSE5PTPKB8CYJWXJgYlaDESjQ&#10;p5k7MfUhQ0l7V4gBERkxiRHCmyRkqT2JoBhL6Kg+VDYxCSUCGUsxM54EMv6kNzFk800SsuRcxdSH&#10;EnC0IlAMyaBVZHSPmLqQsxCr5zdJyFLZiCyICaAoeUXJODH1IadEqyPFBJ6kA9KbmMDmTRKy1F8o&#10;USimPqQvWlkrhjyTU6LkpZj+STqg9hGjgzdJyFJ9qE3FPId+n5LMYoJVqjsRZzGTE2TTxOj6TRKy&#10;9Azqn2Lahvoy9RsaD8aC9Ew6o3FnLOgeeo6YIJpstdiErL4+YspGdpDaU8zEBLUj2TYxzyGQrxKz&#10;OoWeIzYhS/dQXyP/YyzIbpCvEqMDgth79O0jJmnxpglZ8tdidECgFV5iykbPoTYVk0wgziYmKUAQ&#10;m5AlPb8JD6VyiXmTgUD3UJ1IF8ZCLA+l/vkmCVkK2sXyUGpLMWUjkA6oHxh7j56H0j1i8CYJWerP&#10;9BwxvJrKRuNUjA6Is4mtD01Qkg0R03feJCFLZSMbbyw/ot+m+ovhlOQLyC+KuYf8LtlqMXomHYtN&#10;yNJqNaq/GG5EOhDLq4l7UH3EtCeVSayu3yQhS/qixKexi5EIxA3Etg/9PnF+MfyQeCjVSQzffZOE&#10;LPV/qo+Y2I/qQ3oTy5FpLIjpo/Qc6gfG6u1NErL69hSzup5AXE9MXUjP1AfE8lC6RwyfojK9SUKW&#10;bIgYHqqvj5i4nHgoxSNiFn7ROHsTHio2IUvPEctDyX+S3sRM0hGIU4rRG4F0QGUzZEf7TEL2Xcae&#10;PXtEr0zoa3iThGxfAyVkaVWpGMfcl0AJWUpIizHifQ2UkKXX6MUQrb4G/ZYF/6jj4E0Ssn0NREZo&#10;RlpMQravgUgtrTIQu3K1L4ECQVqJKyYh29dAWxYQP6T+8I+IN03I9jVQQlbsm2d9DfqErNikSl8B&#10;JQWo/mISRH0NxAkoGUeJi39UUN3FbofWl0AJWdqyQExCtq+BbABxZLEJ2b4GsQlZUwZPyHJwcHBw&#10;cHBwcHBwcHBwcHBwcHBwvCXwhOx3DJWsASlBAcKKD79rd5HZpFuW3NOC3KjbOHXCk53zht/VJyhv&#10;N/7VAlNBW1k8zvh7C/X39DwBLx9fnL5xB8lV3eiBBpKiONw+yc55hyCttA19br1sjxrdtSm4ecFf&#10;pwNPrQ6u3ERCWQc7LUNZcjhOeWnPeZ4OR0aVBMa/jG4KYH2+qwqxt87Dm+p/MhS5TXLW+lp0NeQj&#10;8gI77nUZD1PqYPxLRqYFdWc9EoMvwouNA7+zIchuVur6ezeai+Jx7aSPtg/43kBEdj2Uxr8JZkJo&#10;Q9bDm/Bl9Tx1PQ7VkuevrqkVjUi8dQYnTpxGcGQxZN3GvzpmKuhRS1GUEAY/Zve9Lz5Ecau+/j3o&#10;bM7F3YuntX3A6xyuPSlFR3df6gRKNBRkIjqqgPUCwSqgR9ON+owHuMDs38mAByhsVzyzCypZHRID&#10;zzB9nEJIVDE6NX1BF13oqMhAbEQuWlTPrXxzQQxuMD/o5RuKLGb/tTVVobM+E2EB/jhBfcI7AKGJ&#10;ZX3AN6jQUpaDR0HpqJMpdXXVQqNoQubDRKTm1kM/MtTyZjwN8Wdj5iSuhmaDXl427Z7QDVVrIWLC&#10;UlHZ1vu1YlYrTTsKniQgMaUCcuHVWcYfJKWIvh4AH+oDnl64HJ6J9l59xzRB9q4MUTcTUdIo1fbp&#10;HiXqC2NwQajnCVx+kIp6RgaorXu65aiMu4VzXt44cykGVUq1ifcBLboVVUi6l4Kiti4dF1CjrTJF&#10;xwVO4FJ4PGr1A0HTgLR71+ErxAw+OHUrETUyU19Fzfq4ogYpdxKQV9Ou6wddkJc+RsBJL1ZPb1wN&#10;S0GjQt/f1WjJfoRrfieYPQzH0xpd3zFpNCP3STIyipt0Nk+DrroUXD/nx+rvifO3olGt1EdGEpQl&#10;3UWAN6s/6x/e5+8jr8H41+XfTZDda0XuozikZNWg6wU/r0JHTQEibqWgitlK7ZkeyKszEH7WEye8&#10;biDmaSNjFqaPHnUHiuKTEZtQDtqI6rkWeiBrLkE08xflUoXQ33s0CtQ9fYwLvjRGmD3wv424omYT&#10;j5/lqMlMRQzxQ8G/MQ101SL9zlWBL1M9zwTGo0autXnKtgokXGNj4MQ5xg8rQO/X9e45JokeFerz&#10;sxARnoMWdY9QH7WyCdmPAnU6YO198QlKmmgsaNjYyEDQWa2d8PS+hOCkKnR+R99h+vtBCWn1U8Q+&#10;Yjpgf+lr01qcgEDyCd5+uBZbCIne9fV0IOvOBfic8MOVkKdofeYrTB88IfudgTnV+lQcm/U5xrvc&#10;hETRgfhLh+Cw7ARS2xkHeeqDFdu24Xxys/BqWne3GhoRe/GYCno0LKDoVgl1VDUn4YbjVNiuuoxa&#10;tQpFt7Zj+Lgp8EpuQV3IMgyfthxBmc3PAvI+AdamPT0aYWsG0oGiKQe31kyD+ewzSG+SQ1n5AFvd&#10;NsPpdqNWR9QPGCHpSz1B1hiLXdZWWL7/ISoUDSi7ugQ2Xy5HCKt/09NgLJ9sAftb1WhNPoFZk22w&#10;M7AA3X1qLLC6qLNxfOZYOOx9iNKuFmRdWo8Bv5iOk/EVUHeW48aJVZjgo913VKXqhpr6QJ8yB6wy&#10;3Xk4PW0Ixs8+jCwWgBY+cMPIJQfxKL8D7YUR2D/pfcw7HQdpVTi22Y/CYu/UPkG0n6GnFvf2zMPY&#10;0Ztwp7ELdYnesJq5AX6RlVBqZMi8tgYj9oShpUvbB7rVGoP7CpkaejQqNBQ+xrlDc/Hlv/8BVgtP&#10;g3aD62HhZ6b/EoxbuhH3apRIOr8In07dg/v5UnRWxMHdrh/mnk1GZ3U0ttiPwzSPTGGyxiQ1olag&#10;rTQel44sRb9//QmGjDmMbBZcUfIhP8AJ46fPxeXMNjQEL8Bwu42IquiCpqMMCWeXYvje+4yAd2nt&#10;AvUJ3U+aHNRKtFekIOjiWpj98nf46M87Ed0gFeqjltUjJ+EKtkwfgl/8HzOsP58qJO01qmacdrLG&#10;4L1RKC1NhseqYRi++Q6qOkww9NR0Q9mQi3tXtsP257/B7z9gPrBEt+9cVyvKM0Lh7jgaP/vXDzHP&#10;LRx13aytlRJU3nXBoPWnEFEkFfyDSduFHjU6GwsR8+AwZvT7ED/9j7m4mF0Hpbod2be/ge2wBbha&#10;wexfSxqOzBqM0Y7eKOhSIPbQTJg7eeBJZS3CPSbgo1neSKiQm+xYULaWIjHiKBb3/wN+86sZCCiX&#10;oIvpoDDcBZO+ssXZzDqo2otxatVE9JuyE/EsMlWm7sXcbe64my/R9gPGFU3XPzB+01GBlIcsDjL7&#10;FD/+4Qh4PCmBuqcbpbHnsHLiZoTmt6BTVYTQ7csxbp4vitRdyDrjiEGTF+NqdhMqLk6Bhd1mxFRo&#10;bYipQdPZhPyUy3CZ+hXe+88h2HwjExLmEyUFQXCZ5YzLSaVQKTvx0HMjvvrKBY/bWRxRch2uO9Zg&#10;3/0qoQ8I8YIpcwSmg6KUQOxeaI0f/t+P4HAsCq29ErKy+gRsnfARfvcbJ4QVt7J21qDmsS9m2NrA&#10;5WEjmp8wWzp5Krwjq0w2buxRtKM0MwxHnMfit//6OWZsvw/auVKrBTUgLYL7gj/jo/eX4GZVh8CJ&#10;1c0ZOHHIGTPPsj4i9ANdzCDcY2JQSdFQEIXTe+3w4X/+BjZzzqKQJmoZZ+pIOIoRq/fgUkpLL5un&#10;gbQiHi6zh2Li6QI0Pr0Ox2lfwcEvBXJTXcTBuFFjUTSu+CzGVz98HwNsvZGppt4OtGUGwG7rPhyP&#10;aXthzPd0NSHq7CqMOhQNGR039ZiBxQnt5Ym45uUAs3/7Jb4eux/Z7HAPVCi9uh7TbEbjMBvnHQ3p&#10;8Fy5EYeDctFQm4azs9/HRPdQNNSkwmutNSbvfgjjd89+t8ETst8VNG0ofXgUM81cEBgZicjIKCRm&#10;F0FCzqanHdH712LDig248igSj6OTUdZm6rOcfxvdzbk4v8kWVg4XkN+iYGOvCOdXr8ey1beh/URG&#10;FrymLIQbC8DFbfFsOuhRNiFk3wxYLvVHTgcZWyXygk9g67JV8IthfSQqAfksQO1rO8cpOypx190R&#10;2w/54/bDe3h4cTeWb7+Cso5GJJ/djXkTPJFJwwLVCN6wAhucL6CoFykzfbC6aNoR5bMJO5kOAh/d&#10;Q/B5d8xcfRJxLCBvK7qP/XPmwD00jNmJaGQU1/cZh/IcjFpIEuBmOQ0bDz5AB/uzOT8YaweMx84b&#10;2UgO9sbEjzbhASPdGrQj3t8NDlPdEccUYapE+6+gycWV9Q5w3HADDaxPKBqjsf3LYVh35B6qJPk4&#10;M38aXE9fQgT5iswSpoW+AXWXHAVxUYjPSsC1fduwcA4lZNmY6EzC4an22H78CQtEe9BWFoltn0/F&#10;sVspeBruibkDXPCwqBk9GgliPHdggdUOxDClmOL8t0omQUl0OGvXx3jksxWLp51AZocCPdIsnJiz&#10;kvWJENQylShl6ThsuwRutwtRXpyKY5NtsT3gBsIfsz6RUQqJynTtYrdcirK4CMSmRyPoxG5M7OeG&#10;6BrtauCO8iIkxT1GUlIwNo5YBVfvOLQx/6gsP4cVlhtxq0ZO6yaQc/soHAevRli56e0pqVEqUJvw&#10;CPHJ0Ui6cxTzBm3FnQIt25HXViI9MhypT+9i/9TlcN4aKiRku9oqcXnlPKw94INbT6IYV8xGvVwl&#10;6MwUoWGBY31mIqIT4/AkxBfTPlyDqylVULLgW9Zch/Im3UcKlRW4ud4GC5ccxNPaeByY5ASP4FzW&#10;A1RoeHoLzh9Mgf/jYpjqYqCmnFQkJkQjNZ31b6tvcL6gCZ1MB/KWWpQ2dEBFgXV3E+7snY2Jozfg&#10;cV07nmxZhI0bd+FWRCSi49JRJTXhd4l6etDKdJAU+xiZqRfgOMQRPg8Le03AqiFtKEb8HX9sWzEf&#10;a/3iIJHlwnOeM9bsiRD8J3oScWD0AsabioTJG1ODtLIIaTERyCwOxa5pa7H3snYSSgBNXLRWIPlB&#10;KPavXYDprqGoVHQi8+w+fDNnGc7cf4iox3EorG+HKVNlWVUx0qPuIy0nBDtHL8GWg4/QQhXSqCCr&#10;TcDpTdtx4MAG2H62FffZGOlBPe7td8H8WWeg/exyCS4uXYYte8J0caTpobOxFhnRkUhKj8Ch+c5Y&#10;7hzEIiEhaoCkIg1nN+zA4SMbMW2IC0Iq2tkYUaMm6Rp2zl+MoxEPWMwQi+yKlmdvlJgaFC0NyIu8&#10;g6TsRwjYsA6L7E6jQKpEd1cr7rmthtPaXbgcFcXqmYLK9i4WD0hREu6B+cP3IoYZDDUaEeuxAWtm&#10;H0GKbvWsqaG7U44ixpHjMpNweZ8rpo1iMbFKw+raiVhPF2xkfeBCHOWKUlnc3M3qrIG8LhFH7WbC&#10;7WogixkeIyWnUlglbKpQd3UyfvgIiemxiDq3C4snH0MWjQJZNjwXr8LKNQGITYlBVHQc8muZ3WMj&#10;oTz2FCb9xhHXU2oYM2Bxxp3jWDlyK8KZITXt1eJa8ITsdwVFEwouLsev//QlFhy/h+zkcBxYOh6f&#10;TvdEcvVTnFw4G3bz3XEvLQtJ0Tewe9pe1qmqTXpAvRpsoNw9hrkjXBAhUYNiSo2qEAGrNmDpWq3z&#10;AbLhPW0+3E4nMbLVB9HTgdYULywduRF3K9t0JKoMD9wdYTd9O27lZSEjORT7bLfi1IUUSITzfQNd&#10;bTk4u2wqJiw4iODIKATtmo4J0w4gqb0eCWf2YO5kL2Sy6yghG7LJARucz6OwTyVkCRW4sWk+pizc&#10;h+uMSF/fuxQWw7bibl4Fyu8zHVjawy82EdlZT3BqnRv2bglFFQvK+g6oPVWQVjPiPXM4/vTHTzDK&#10;aS1Wju2PTReSEHPdG7afbMGD0hbmaCWIP7kLK6YeQIyc2QrtD/QBaCCrj4PXign44JPPYLV0FZxG&#10;/hEbj15FXtpVOJlNx85L95CVnYLbnh5YP94HWRIioH0FdYjwcMV8fUJWngD3qQ5wPRGNDvZ3a3kk&#10;tvebjKM3k5Ed5gm7Qa54WNzMYvcOxHpvxyJrV0S3mnp/qEFGwFYsmsYIt1SBHkkmjts5YeWmUKYd&#10;QClPh8fkJdh1Ix85iecx94vp2HM9CsnZcQj1P4Lda65A3Lf030FoJEg6vx+2vRKyenTSJMWYVXDx&#10;ooSsAsqSACy33ozAWkrFSZET7IFVZk4IKTPFFIweEtTHeWH+kC0I0yVktWCakGXCc5Y9Vm8NExKy&#10;kppwbLSZAafDgYjOSUFylD92zD6OhFa5SU5MPIcGlUkBmP7RGlxJruqViGMhaFkEdk2fCMsVF5DF&#10;AnON7AFcbVfjSGguZJSQzbmFdR9PhF+U6SZktVBDVnUNq2w24hwlZHVHSQfdlRHwXDgWtg7+yGhX&#10;oqc1AXvG2GKxsy+iMrMRe/8CXCccEBL6pj15q4S6Kghrhq2E9wsJWdYP2muRlxKIYyuXwG5bGBpl&#10;OTg2by1W74vUJmSRBPex83EwqFDYxsRk0R2Ng7OcsfuFhKwGCmkDCjNicWrzCpjbBSBHXoLbW+0x&#10;ZexWBCZmIC0lFIcX7MaZu3kmmZB+DubRpUk4OH4RNukSsu11iTixwQv3UstRFO6NqZ9twf0CxgVQ&#10;i/B9Lpg3N+BZQvaS/RJs3R2KSuFv04Wa9W/fJWuxzDlIu0JWnYmAvb64k16DyvSLWGzmgpAqGRsj&#10;dci8uBmzRzvjYno6sjIewHORKzwOR6DRlO1hdzmCtq3DQl1CVilJwZHZc2C3ygcPn2YgK/My3Ga4&#10;41FFBfIfHsf8kfsRoyIr2oTY4+vhbHcYSSaakH0GTTOiju7EFErIdrM/1Vk447QAi5w8cS83A8lP&#10;rmHLkK0IfpKHujQfLBoyB4fDniA7OxFX9hyEy8LzKOg03QlbLRqQd30PFk3RJWTrYuE68zP8ergD&#10;zj5KQVyIG0abT8bamznIjT2Pib9bjetplJDtRH74MTiN2ow7zCHwhCzHc6hbUXL3ECaNdMPjkhZm&#10;XbtRFLYXKyaOxeUcOZqbWtEuo31UGQdvSsKB0XOx80pOn0xGqtvKcGnbcNidTIZSF0VoumuZ8V2P&#10;hQv8kE0sTMpI99hlOBL0lAXnfQ+qxlyEbf4cM4/dQ4NMl1KgVSFtrWiVkhPpgborF15jpuCbXcGo&#10;fs5MTR6S6jtYa7kK7sF5LKRWQ90eis0Wy3ChtAlpQcewdJQLHkiYBlRZOLV0KTbsCEadKb+G9Vdg&#10;demMhNtkJxy49ZQFld1oKw7Dxo9tceJ+DhQdrWhu7RReOQIacWf7KthPOYS09r6TihN0wOota2mF&#10;TKYQ/mrKuwWHQatwOq4chREBWPjBHFzJqmdBdi3uHdyExYvOIJd51b7TE9To6pCgo4PWMmigrIvC&#10;mn5zsedMAjo6JWhqkkIp7BnbhcwbRzDvo0UIKaXe0lfwUkK2uwABixdho1sI6tl4b8i5gUWfLsHJ&#10;B/kojQ/Ayv5LcDWrjrnORoTt+QYzJvngKbOLfSohqyjDlRX2WG5/GkVdrOVb7mLzGEcce1yGps4O&#10;NDRRCoogRV6YO5wm7sAjU99k2+iEbDdUbeHYYrMUXhntkGuakHh2O+ZY70ZMrSmzBGMSsiGo62a+&#10;UiljXLEDcoE3qdDVcAMbLe1xoVDSK3lling5IauBqrUEt3aswPiJ63EurhCdAgdgo12VjuMzF8OV&#10;3p7q6URl3EnM+MgeV9l9fSshq4FaXo2Io+sxdcpa+EfloFXYSL6HcSMWMzS0MT+h3Tu3pewRXMzs&#10;cPh+hYkn415KyLI2V8jaUdfI7J7QtnKkX9mHVdMPIVFej8uOjrBfdx1F9Gpy222st1kB/7gKdpUJ&#10;o3dCtof1AcYFGho6oBAU0I3cO16w/2I5gko60NLahpYOleADVZ2F8JuzGOuPRqNC+CFTBauNLiG7&#10;5XAkpJpaXF5uga+HjYDt9KkYM+wL/PIHH2Psclfcq5Uj2s8NiybsQzw1uiIRHrOWYrvXE+g2fzFZ&#10;PE/IhqJGU4WQpV/DYtBgTJg+E+NH9Md7P/ojrOc44FpmDbokrWhpZ/yBdRGNphJX7RfCiXGIPFMe&#10;CC8lZDXdnWhtbkeHgsYBvYr/GLtGLIB3bCkKki7CyWoNrtf1QKUuQYiLA1YsP8s4lImz5d4JWZUa&#10;GnUX2luY3RfqpUFnUwxcPxmJfRfi0cHsZFMziw8EJyhBnM92LBy8AZG12vjKdPFSQlaSiSNLV2DF&#10;zntoYvGRsqMGN9fZwMHjHpJT7sDxD5PhG1mMrp42pF3YhQWTDiOFkSPTnrDWgidkvzMwEqXoQO6D&#10;nVg62RaTxlnBbKgtnK5UQCarQMTB1RhlNRSjJ0zC5IkLsflUJCrJwOru7jtQobU0EJuGjsWx2Mpn&#10;yQXaB0ZeFwm3Reb4+ksbWH38FabvuYRSRjb6ng40aMgJxYaP+2NfcA469JZCUYeMy/sxdZQ5Rkya&#10;iIlj52L5/ttIr5KY9GtIL0Ot7EDJ3W2wHTIElsNtYPHxF1h4kF7BYgF3RzEu752G/h9bYES/r2G5&#10;cCei6lho0qcSsgysv5c+PoSZlsMw2GYMrL8ajMmuochraUFj4hU4TrCC5fjxzE5Mw7zVvgjPbWIB&#10;SV/SAdWlDXkXt2O2jRWG206CjfUkbLqViNauHmhkNUi6uQhW/S1ha24Gi0mrcbOgrY/ZAjnKI09i&#10;xTgbDJswAdaW47Dk1D2UtHdBURKFvXPGwnzMKExiupmxYBdOx1VCTntm6e42fdTg/v6NmDbFBzns&#10;L9rxrKM4COtnWMLMYiKsB1hi4eVYVMvYmc5GJN5cDqsBNhhnaQ6Lqc64XiLrA7qoRqr/Oswccxjp&#10;lJhnY7yz6i52LrLE0K9tMOqzrzD/RAiauzRozArF5inDMWTMaNhOnIiZc3bjanyZ6fsGDQseTu2A&#10;9YdbEVnd/kKbdjZE4hvzJVjvES180EGjUSEzzBUWHwyAjdlwDDafBY/MenSa9Mfu2lEbfQTTPl+L&#10;23m9p+BZnWRpODxhHpatu43abhaAVSXBx3EGBtlYYxzjCJNHrYJHUAY6TP6jVhqUx/lj3C/tcT6x&#10;El0t2QhY+nv89AfvYcjk6Zg0aZIg647dRBEjTLXpZzDPcgjMzcdi2FcjsPpeLhrZGDFtHaghrbiI&#10;pYOccLqgBfKWXFxf9RF+9P9+joFjJ2CKTgcOu08jvbgIoa6LMHy4OcayY1MmL8fOKwloeOmjeKYH&#10;JdSVN2DfbyE87uWjW9ON2sTrWDPGDEPHjGF2bxLslrjjVko1swVqyCqDsHbSIJgNHAHz97/EQq8w&#10;1HeaeOjdHQW3Ccux7VwSWtVKSAujsN9uFCxGj8QkZvdnzNuB09GVUHTWI5nZzYlsHNgw/jBpwkys&#10;dg9GQaOp+0UN0BGPXVYzscbtHprVlIiib490M+lAUdhxjPndRjxgY0RNCfvmDPhuHIMBn1nD5s/9&#10;Mdr5GNKaTD92VkuzcNzOAXOW30Alq42a6UAt6KAbZSlnMOuLTQipp73km1F23x8Lx1rAmvWDiWNn&#10;YtGWC4guaoFJu0VVKW5sWClMvOdJlVC15iNwpwOGWQ7FaIqPrRZjx9kYNMiZzWBj4b7/Ygz43WCM&#10;/NoMA8c4IrBMolvUYsLQNOHhgc0YNfQw0pj/18jKcP/IOoweYYExTAeTxi/GupPRKKVEdc5dbJ3B&#10;7ODYsSxmmILZy9xxLaUWXRpT94v1eHppG2aOPIB09hftiausTcKF3bMZ/xmPsSP6Yciso7hfIYVa&#10;0YKSx2sxZiDzixYWLI6YA//UGpO3BXrwhCwHBwcHBwcHBwcHBwcHBwcHBwcHx1sCT8hycHBwcHBw&#10;cHBwcHBwcHBwcHBwcLwl8IQsBwcHBwcHBwcHBwcHBwcHBwcHB8dbAk/IcnBwcHBwcHBwcHBwcHBw&#10;cHBwcHC8JfCELAcHBwcHBwcHBwdUkLa3oU3S1fc+NsnBwcHBwcHBwfFOgSdkOTg4ODg4ODg4/rFB&#10;X/gtDsbezSvgHloBlVqjO8HBwcHBwcHBwcHx3YMnZDk4ODg4ODg4OPocNOpOlD65hKDLvvA55I4N&#10;q52x83wEastjceHANqxZ5wr3uwVo69KgRyNBzEVf7NpwGRUNebjusxOrVq3C6jVr4OzsjHWbXXE5&#10;uREd3bof5+Dg4ODg4ODg4PgW4AlZDg4ODg4ODg6OPgdNdztij8zASOtZuJhci7amchydNhD95wcg&#10;tqoVVU98sMLaFicza6CojITHQWdsuN9MN6JLLoWkQ4KmtMvYMH8ElvreRZ1UDQ3fyYCDg4ODg4OD&#10;g+M7AE/IcnBwcHBwcHBw9DlQQjbm8AysWO2KhEZArWzABecRWBnwFGWdQFtBMA7YWcAvLhdxFw9h&#10;8zeBqBPu7AGUtXhwdD1GLzuAoJxm8A0MODg4ODg4ODg4vkvwhCwHBwcHBwcHB0efg0bVhqi947HI&#10;fiNiGyghW48zDmZY7JeJYjnQmnsTu6cNhOvRczi/0x7nslrR06NBS9JpTPnkPXw6eg38rt/G7du3&#10;EXo3GvlNXVDpfpuDg4ODg4ODg4Pj24AnZDk4ODg4ODg4OPocenrU6GytRUNDMzq76e9uSBqr0SBR&#10;QKWhBK0UrfWVaGhqRXNtIzpVanZND+TsnvLCfOTlZCMjI0OQrKdFqJeqwLeQ5eDg4ODg4ODg+C7A&#10;E7IcHBwcHBwcHBwcHBwcHBwcHBwcHG8JPCHLwcHBwcHBwcHBwcHBwcHBwcHBwfGWwBOyHBwcHBwc&#10;HBwcHBwcHBwcHBwcHBxvBcD/B3Ci0hDKfZBxAAAAAElFTkSuQmCCUEsDBAoAAAAAAAAAIQBVU2lZ&#10;jewBAI3sAQAUAAAAZHJzL21lZGlhL2ltYWdlMi5wbmeJUE5HDQoaCgAAAA1JSERSAAAFawAAAZ8I&#10;BgAAAV6bsGMAAAABc1JHQgCuzhzpAAAABGdBTUEAALGPC/xhBQAAAAlwSFlzAAAh1QAAIdUBBJy0&#10;nQAA/6VJREFUeF7s/QdYFFub7o3vmXOd73/Of2a+mTkTzplw5s3vfnfe6nYbUcw5oCLmiAqiKOa4&#10;zTnnrJgz5ggGREUkiYCAknOmc+6+v7Wqq7FpuokNIvu5vX7WqlVV3UX1U0/da1X6AlUoPDwcISEh&#10;teLK3Wd265skz5/j+fMQhIWFMV7Zn4doklQZuHK5HDKZrFmiViUgqNQolPuNHINBXj6V5iGaLhUC&#10;1/9lGqZ0Wo4JQ/cI4805cInPmwqBm1Ioh1RrhMFkEsZ/DYF7+PBhu/VE08ahVYiJiaHAJZosDgO3&#10;U6dOFLhEk6VS4O56loZzCXKhTIFLNFUqBW6fuVcwYXe0UKbAJZoqDq0CFwUu0VShwKXA/SxxGLiL&#10;Fi1qcoGbmppqt74+UOB+nlQKXPe2czGl3zpcunSJMi7RZPksrEJZThAk6WFQymUIObsKDzaMsjtf&#10;XaDA/Tz5LAJXkh8GadZblGXGY+tsD7wp0Nmdry5Q4H6efFaNM4PBYLe+PlDgfp5UCtwCjRGefdeh&#10;pKSkyQWu0Wi+msuZUOB+ngiBO2vcZGjEC2ss6tKlCwUu0WQRAnfpjD7Q2wSuQqFocoF74cIFu/X1&#10;gQL380QI3IE//QUqm8DlosAlmipC4B6eM7HcKhjYYNKgbUKZApdoqgiBG3llDYxiwlXpTaxsEs5S&#10;UeASTRVz46xPL8htrEJAQAAFLtFkEQJ3/9LFQrBaqyleq0CBS1gQAvfu3XvQiRk3ODoTax4XCGUK&#10;XKKpIgTunGGthEDlmrXgImZdShXKFLhEU0UIXFVBohCotqLAJZoqQuDa05QpUyhwiSaLELgrxowo&#10;71XQGY3gxb59+1LgEk0WIXC3enWHQghcI44/jsbk/pua5HMVKHB/HYTc2ITQsFA8P7ccZYlnUaCp&#10;PI8QuF27dq3Uj8tFgUt8EuQKqFQqhhpSqRQyaeV5hMCVJD9D5bClwCWaLkLg5r04Un7K16Li4mIK&#10;XKLJIgSutboN3gnPfuvxzTffUODWgy+++MJuPeEcKgWuRX369KHArQcSicRuPeEcHAYuFwUu0VSh&#10;wG2AwCWb0PBUCtyJLm6Y3G+DUKbAdUxe3BukhAZjyPczhfFL88ehx8DpleYjGoZKgVsqkQlnzo4e&#10;PUqBWxPYNiorK0KZVA6pvelEg+DQKixdurTJB+6be9cxesJaTJp+GGoVbwxJK0yvCc6wCryz3F49&#10;0XA4DNzLly83+cA9v2g2jGUPIEs4DnneO/T+039Ao6y4THXwwE0K8ke3rgPQtesgoU4lL6w0X1U0&#10;18B1a78Kk8YdQ6lcjYF/ngk/t+F25+MM6tcCk68WQcYO13L2GzzPS8OesIaLn0qBG5gjw8yzH4Ry&#10;dYE7Z1A3vDi7EjKlBou2PcDTtGK78zkLR1ZBIVPYrbdGo1FBo1JAq1Gycf53mbMzD9zYgI2APhE6&#10;eSQOjOmNwqIcyBU13+jNNXAz0nKRmVWAtNwiyEtyIGHbxd58HI0iB+06dUL7Ti6ITGe2qTAZV95W&#10;/7sIyFXQarUCfLwmlqtS4D5IL8OmF0VCmQfuB20+QpVaRBapES/jP7r9D7J3PtnZ1CRwpXw9VOZn&#10;ixn0bIOozdMGd1iFq4umY8LPX8O95Sxs3Rcl1PPALSpgmUJcvi7wwM17eRGpAasx7Ds/yFndkfGT&#10;YNR9DGj3eZcx0bUtWv7TcEzt64LHN9dV+Axn0WPEQBgM7LfLPAulqgBP34fjXJLJ7rw1paioftun&#10;OjIeb4dGngudIQFKdgQtYb9bqezjtitjaBXm8pnD+1CS9c6xVVCr1SxwlZCzYaFeg5HTvOA52bP8&#10;w6yZNWuWMHTv0AFzFqxDetgxxNxYJNRp5Jk4umUR1OyLV267DX//ZxWWVSoUwsNHzONScW+TI61Y&#10;xg45CnQbtwjjfcwtd0vgytVsvVhGPLrMG7O9p1UI3IXdJ7LvkgvBc3vdLCzaHVQ+zR48cKOizEEs&#10;V6igUMqhUppPHuRr1ciTmHcCJb/og2VthVJp3jnkH7/TOuOWJdzF/Yu7cObeO9x9k1VeP2bKaXjP&#10;YOtz4hmOrBwIGfsuyzRr5HIzH8fZ32LvyMcvPuHbiw35NuTweoU0G3P8/HD3WRKyixQoTgnD2zy1&#10;MO1CYg4W389Gt7HbseN+HG4UVDxJkp2eh0NrV8Fn0Vr29ylxL1GGRJneQeDKodQbYMy/h6giPbLL&#10;kvH7f/q+wjz8NxDKjv6GmqLIwNRl6xCVpUGWQYVx/ds4DtzevXuXf1l1X2oJ3Ku/DMOFrYvxbLcn&#10;zvt0EOpOzp4Jvc7IgkKJ0OPLMGJUxcbQnStXMblHexYsxTjxtkT8YxV4FB+PuBwpXuTn40FcsjCv&#10;ELgsaDYHhGP781xcz1TCfc4+u1bhSfqTSnUc2wfnWQJXCBC2jkoWtBpFHhTsh5u+9Arzu+b5Ts2e&#10;gWU9JiAv9ixCjy4VMrllmq1V4Du99bg1cXFxdurl2DJsMPs7ZHgXuAtzh48V6lXKUshyYtCpXQ/2&#10;46mx/HQEitiOxadlGPRYeeImSiQyvFQZcSPgqtXn2aewrAAFpfkISglkO6EWGq3tUy/NO4NCpcHy&#10;sMUokORDxY6yjjKuSlWC/JBN+MCOWF3adsL1Fb7l0wIKpFgx9wpSDFpsC4yHLPuNUF+UV4DlHfqg&#10;fe85wvic/Xfx829/X76cPfhvo1FoKtTZDdw4uR6lpaW1DlxHKKyyk3CZmtW02mDJuPx0qpz92JYA&#10;qYnHtWAJXEuWtwQul/V8tox8OBK5JblQsoC2nVaTwLXME892SOv6+Px4THo8CVeSrlSot+D52BMH&#10;Yw7anWaBr9eYwDEV6mx/s8jIyArjtaE6q6DT2X/s68RHE9mOVVKhTiPX4F1BIqY8mSr8BgqeMKym&#10;24NfG25bZzdwR86/L5aqlqurqzBcsGCBMMzIyBCGNVG3bt2E4eTJk4VhTZY1idcM8xXnGj16tDB8&#10;/PixMOQboqYaNGiQMDx16pQwrIk0Go0wtHzfnj3mV8fyoKxOer1eGGZnZwvD1atXC8PERPv3+9lT&#10;QYH57utp06YJw9DQUGFYE+Xk5AjDY8eOCUP+ImcuviNXJ74TcN29e1cY8mducPGArqmeP38uDLds&#10;2SIMc3NzhWFNFBERIQznzZsnDHnicmgVGlq8u81ZSk9PF0uNo9rsoNWJXz7amHr79q1Yqr+UzO83&#10;poKDg8USahe45+KL4Nt5tjhmX5M6tEC7Hi3EMftSSyIQG3wS5hzkWOqSCLRo0VEcs6/52x5jXRs3&#10;zO8wVaypLKPRhBCFHi69q14vNiNUieegE0ftqfDtWcReWM/Wq71YU1l6nfkvW9zVRxg60tYH79Fx&#10;4C8ILTFncnsymRR4fGA2qgpvy5FIkWfOiI6UeHMbArcvgEHtOMvrVFpInu/Cmg79xRr7Oh+Xj6cF&#10;KniN2y/WVJZJn4523VqgFYsJRzKxbZ57bw0ij/8i1thX8NYFaNHyJ7RuP0IY/2QZl0SqjyhwSZ+l&#10;KHCbuIzs39XwGHTzOSTWkLh44P6WID43qsy4vMvkUXCIMKwRwU/t19eAI0fv2q1vGJ7jVVgYwhj2&#10;pxNNmSqD1rbDt7lgKrqNIqgxYMB6SOUqBGVrkVhU8awM0XQpD9qL66Ziht9VbDwdKdY036AlPm8q&#10;ZNrimBCkPL4llPv37293AYL41Di0BwMHDrS7AEF8ahwG7YgRI+wuQBCfmgpBO7FTZ0wb1Vcokz0g&#10;mioVgvbAnvvo6btDKA8YMMDuAgTxqXFoDyjTEk0VClris8Nh0A4bNszuAp+Kc+fO2a0nfn1UCFp3&#10;z5PYGhCHS5cuwc3Nze4CBPGp+SzsQfSt7Xj16DDy319CUcY7KK3uaiV+fTgM2qbUe3Bo8QQcXz8J&#10;xWmB0OrpGbK/dhwGbb9+/ewu8Cmp6vZt4teDTdDqmaeNRUlJSZPsPeB3ytqrJ35dCEF79M5tIWSt&#10;1RRP41LQEhwhaE8fMd/bby3KtERTRQjaRYsWCYFqraZ4GpeCluAIQdurbw8hUH0X38SWC2+EMmVa&#10;oqkiBO03LdoKgWpQSaAqKRTKTfF6WgpagiMEbY8e5kxrraZ4RoyCluAIQbt48WIhUK3l7u5ud4FP&#10;CQUtwfkiOeQRbt42PxfKy2cqeo+aKJTJ0xJNFSHT7nkWKwTquJXn0Hmc+ZGe1HtANFWEoM3KeCcE&#10;qrWa4mlcClqCIwStPZGnJZoqX1yZuxZ9+5pvZuTSK6XC0MPDw+4CnxIKWoIjZNo27dsJgbr91its&#10;u/xWeAY+9dMSnwK5UglT3nXzuxqUchiQitF9vSvM88Vlv4no2rWrELTWot4D4pMhNb87jr/GS6VS&#10;Q6Wu+KIWIdPOX7BcCFRrUdDWj//6r/+yW0/UHP6CFXv1X2xs18/uSywoaOuHvdcMEbXDYdCKMWqW&#10;SYetV2PxzTffYOTIkXYX+JSQPfh1UbOgtRL1HtQd/j4ve/VE7ah10JI9qDt/8zd/Y7eeqB21Dlo6&#10;jVt3vvjiC7v1RO2oUdCWKA3YdsV8HQJl2qpx+9YPg103IjGzAOO+Ggm9tvI7dYn6UaOglZSVQacw&#10;v5N2yJAhdhf4lDSloJWUSSEplaKUDeVyhrTM7nxE3am1PWhqz/Li2AatXCGHUmN+FsLoiV44ubX6&#10;V8w7m8/FsnyO1DpoP4c7F/Lj/BFycjWUCgVeZEvxf/7f31SYXiOkUqjkCqjl5lfA39q+FV2HL688&#10;nwOaa9Cmh9yGJO8dhjAbxMePjx2Nfn3nVJrPQobRCLWiDCfTFTibZkSpwWh3vtpQo6BNjnmI7lOW&#10;CuWaeNrovFK8KZThbo4EWmXDHx4dBYhGUX3g8NOCMplCKKuVchaoH6cpS17jw6tjkCtV+PI//h3q&#10;D/7l06qj+WfaMmSkvUdesRR5zA7Zn0eGLJ0OhUo1lDo9BrVqB5dOne3O5wjz7yODVqtlmLdpjTNt&#10;lz5DhSHvPdBoJMhQsR9ZW8SGKsSX2jyWiGUpAeu6BqS6oNWbdDAZNDDo+XrKK8zj8efJ+M8fuwrl&#10;A26DsffB+/JpSlndG1GWder7zTyMGbYHp0eNxNzWI7B7es/yeXLj7uOn/3DFkqWnhPHfdv0Ft7LN&#10;md3ZFLG//VRUrrBjJhpM0Bi0duerDXJ5xW1ZFfzElL36qtBE+iP+9UkUs6ShznsK9w07hHoetFpN&#10;MQKO7kdZHvu9xMB2aA94pp08YT3cR0+GTK2ARq1Hic6cqezx7tZalEYcEcpdO/ZEl1G+QnnWgl3w&#10;mTkTar0CUptAEmBBzy+MUCoVULDDPK/rMnQGip4tETxrMRvP05ovmOABsnq6FxZ6eZmXVavYBmXr&#10;JgbtqLbz8PzoUmwbPhReHaezz6t4oUV1vGWksB87X6XE0/0LsW72DJt5zOuvUCrZ+n5cJz48t/8u&#10;Lp1/jsC3eVDIUpEQeEBchqPAP/w/v0X/br1x+PwVDDsWiGvpRcI0Ocv4PCiqCwzreYTtxbaVVDxy&#10;yGQfE0epWilsR7lKjTXz/DDHz3x4z85n2zn3NVZej4dMoYb38M2Yu/52+XKcFWfCcDoyE8/SFBjj&#10;swajh5tPMNlbtx5tv8bLLAM0YI13YynKtOx7Wf23335rnqeav8ceGcUZFcZ50Brlr9k3mDBxaGfo&#10;dFnYtW+G46C1PiNWUFBQ4cPs8WjHNKz2XoayohysndgWo9wHC/UFiWdQJFHg6LjRLKNV/kM2BfMf&#10;WYb3ej0GtGol1D1IzMKtM0shlUuQWFiMKK1BqOcBojYCMToD+2HkOPAyDQr2o9uzB4tfLa5Ux1Gy&#10;gLOtKy0tFYb32PpFaFRIY9l61Z0k9O0zs3wevo48GLTs+yQ5gch4vluot83+JpOpwnh1TG85BgM7&#10;j8G+lSuwa9Qk9rdIIRenxbKsGVsmg+/pRDxhNqwg9LhQr1VmQKk2ICspgP09pdgXXYRzHyqux8SJ&#10;EyuMK+VKFCqKsCRyGfOerM7OUVLFtin/O40qLUqZPy1UFArL2QtaQ/5NdO3ZCz179GCHcx1rE5i3&#10;EQ9aObMJo6atxaU3aSx4VfAavY39HeYdzL3PFvhuvga//YGIuLUZQ3/82EuVVZJVXuZY7MGjtEcV&#10;6isF7WHfXsLQ+nrawsLCCgtVxbt37yqMR7+LFv5wy7i0Fnbi/v37FcYtAVJcVlyx3k7Q9u7du1Id&#10;x17Q2q5TSkpKhfHRj0cjtyQXhaWVt4NlnTp06CAMp0yZUmG6BXvfy0kuTMakx5OEz7edFp8fL0yT&#10;SB0/3pQHFF/26LujwrjlyZKenp4V5qsrLVq0sBu0FrgH5UNLw92Sad/lv4PXU/GIKCJlR4Qy5pET&#10;C97BO3gaq2NHD8XH7eIoaA0Gc9KyUClox6+9KpYAHx8fYchXrKZKT08XhsuWLROGrVj25NIxo16d&#10;jKwFyrV161Zh2K1bN2FYG508eVIY8p2utnr16pUw5H3UXH369BGGNRHfwFyjR48WhnVZd8ut/G3b&#10;mh+eUhsdOmR+xf53330nDL2Yhaqp+JPfuTp37iwMBw8eLAxrI8vf/f333wvDs2fPCsOaaCazj1w/&#10;/fSTMNy+fbswdCSH9qCuKisrE0v11+XLl8VS44hf6OIsNfa6v3ljfpyVM3Tjxg2x1Dh6/PixWKqZ&#10;ahy0r84twZI9IeKYY8l1erHkWPqScOg1yeKYfZkM8UjJihDH7EsjV2N0v52YvqDqjZzNWHn6Lapa&#10;s5IofyRfXsVKueYKB+KeVVVa9XpNbzMTdzaPRsjO+WJNZWnV5qPXgB+/FYaOxO/YkxsVuMYaR46U&#10;dnMDun75JTuUOz4y8PWGTonMZ3vFGvsa77IcowcfgM+uh2JNZem0egz+4VscfpIi1tiXif1ja28e&#10;caDgrQsFC2JQPRNrKsvEjsBpDzcjK8x8FHV6piWRGloUtJ+BQp5Wfi7Fr1kUtE1aUsSzo6u5eUqy&#10;iAftbwnic6LOmbaqvjuiCSJXoO1PX0JtkiJGUog8gx6ShBtQaJUwquNQpClEavYTGFgDudBBnzJB&#10;EHXHYbJV6wwwauQwGE3QKcrMvSZWomT7+WEsugOZWoc2Ldqz31SNvcEZkLHEazCq0KaNC9SyfHRo&#10;2QlKO8sSBFE/HCbbIyFpmLH4Dma6zMPWS28xqf8m4YQlh5/dp2TbPDhwwPqaNIIgGopadyPwy5b4&#10;k5cp2TYPDh8+bLeeIAjnUqc+W35bDiXb5gElW4JoHOqUbPntZJRsmweUbAmicagy2Xr098W3P/cQ&#10;nmLr2W89wsLCBPgNGpRsmweUbAmicai1s+WJlt9zTsm2eUDJliAaB+pG+JVDyZYgGgdKtg0Af7L9&#10;5/J0e0q2BNE4VJlsJy+4gjEu87Fo3zOMHn9arKWrEZoTlGwJonGoMtk+PrIGL3PkuLt5KUp0H2/P&#10;J2fbfKBkSxCNQ627EfibcYYPH07J1gZ52QeM8p6GR7unYfWMAcJDiCVFbzDaayrkCjWWn31pd7lP&#10;DSVbgmgcap1s+UO86dKv5gMlW4JoHKpMtj16dMd/thqE3bMG43XxxwfVUzdC9fCH9tu+bqQpQsmW&#10;IBqH8mSrzH6DlPcVn+Eef8RDGI5YfRnuC4KEMhcl2+qhZEsQhDXlyTbyygkkXd8Jmycp2hUl2+rR&#10;6/WUbAmCKKc82Z5f54nu3btDXk22TUtLo0u/asCFCxco2RIEUU55sl3q9j3+/NVfKiRbfVkWsmQ6&#10;KLISYBSr+evNRo4cScm2GijZEgRhjZBsb6/0w29//28YMqAHFFbJ1mdfJDaO7YlN56IxYfAOsZa6&#10;EWoCJVuCIKwpd7Yz+vTFzp07oa5Bpy11I1QPJVuCIKwpT7bvIiLwMvAqdJRsnQIlW4IgrClPtm49&#10;3JCT+qZGzpa6EaqHki1BENaYk60hE71c+yAgpVQYtajrN92wyz+s/OHhmzZtEhg6dCgl22qgZEsQ&#10;hDXlzpaLv668Ol+7e/duDBkyhJJtNVCyJQjCmvJkO23EVFwLC6VuBCdByZYgCGusnK0G504frfam&#10;Bi46QVY9lGwJgrDGnGzlCfjh952wevUSSKySbcH9EwjOkWL9yQiMH7ZPrKVkWxMo2RJE80Ge9xYy&#10;qQyrl/0CnVqFpcs3snopQ47lK3cJ015cC6qwjC3lznb3jNHoM2QQVDbONkeuReKdCzCI9Xwh6kao&#10;Hkq2BNF8SAvaDmPqOWihQ1S+BgZjMgqVapRl3YJeHw9f19/gm3//I5QK+8tzypPtvMmTEPgmDNpq&#10;uhG6du2KESNGULKtBkq2BNG8KSsrs1vvCCHZnpvYFjdWTcV3rTtW+9QvhUJB3Qg1gJJtw/H3f//3&#10;dusJojFJTEy0W+8IqxNklbX/zGv0brsAvecfwaiNYWIt9dnWBEq2DcOOHTvs1hNEY+PUZDuwbw8c&#10;e5QEz77dcStNIdZSsq0JlGwbBk9PT7v1BNHYODXZOhIl2+qhZOt8vvzyS7v1BPEpaPBk++TJE3rh&#10;Yw2gZOt8IiMj7dYTxKfAqck29uEZRBWokfroNDTi08O9vb3h7u5OybYaKNk6JuDoQ2F45XQIFIp8&#10;bDlzXxhXl8Xh6osUFMbcQEBYSoVl/tt/+28VxgniU+PUZLvFo5/wrIT1/uEYP/yA+dkJDLrOtnoo&#10;2TrG7Ts/YTjQdSO6tV6KkJ0joWDjGoMRF/1mwWjQYncPFmNWyxBEU4P6bJsIlGxrjlTK78SxP40g&#10;miqUbJsI1SXbUwv8kB28DQZTFO5sXwJ54R2oFHKUFhdBkX0NGskHDHNZaHdZZ9IUki3fTiqVyu40&#10;oukhlUkR8eKdUI6KTIFcWoDAqA/CuKI0BfGZxSjOjMG7vNpd9M+R8iE7+Gp1OqG1o2ND822xMqGO&#10;l3mdMN8nplGSbb9+/eqZbOXo1W0IjkcWosPQkQhKK2J1UvTq0gfRRWq06z8OT1NLbZb5vKgu2SrV&#10;WuboeDDpzUOtDnKlFmqt3hxMLOB0eq3dZZ0JT7b8t0y8tx2y5AD26+YhtTQLS2bNFqYr5ArsWDgX&#10;KY/WQpdyCnJ2QLD9jPpCyfbzY1D71WjTfRC++W4A2vTYjdtLuwj1BqMRB0dOxUCXbVjbonel5apD&#10;q8xChkGDGLYv7Lj5Biq2L1zKV0CpLEOMQY9toYXYOaGjkIjtLd+YOD3ZPsqSlD88nN+my/Hw8BB2&#10;UH43Ge9X40PLB1rK1nWVUcLX/xnGbwjE29wiHHuYwOoUGHsiCieepWJDYA4kn3nTsrbdCAr292sU&#10;9et2KIi8ho5tV2J7t5+wdNRwzG/bAa8uXxGm/dKlI0a6DIGuJAXbH5hdCcfibJUq5hpY0pdpzPU7&#10;ErezxKoSDgRqDTswsDqDgTuLj9/nLGyTrYIdjPlQzocs2Vv6bqUs5szJnrUASu3Hh1zOhyw22VBu&#10;tSyv+zz7gOXCgbe0pERwfCVsKHS7sN+lrNRctkyzv3zj0JBdQVXnkvojV6jR4s8toFWlQAM98orD&#10;YcgMgEylgCr3KqBNREL4fphKb0NmtS4N7mxfvXpVfunX+lETmbUvxLmbD5GgZYmCBXeH9q7wvx2M&#10;J09YIi2uefJYu3at3frPlfomW0n8A3T8zg9HRg/BhaUTEB8ZjwMT2EGOTdvUbzD2eo9DyJ7xWHrg&#10;SYXPGddvM4oyzmPEgiP48Oo4es86iT2b5yElYj8m77jG1kmHw4GJ5c0wS7KNioqq8DmNiW2ydfth&#10;jjAcNXQX1KoC7PYYLjiZSS2n4JLvJCQnpGBH7+Hl85cjV2LS9LNCq8H3+FPIJYVo6/KLMG1Yn62Y&#10;+/tuUCjVuJnBW1I2yzZRtJJ4FOnVbPtosT8sBz8OWy7UqxU5yDCZcDGhBD079GRN+Y/JjreObifn&#10;wXtELwS8l2Jyz+7IUSiFaYfnDEIU209XDGuDDJW5zh5K9n27br2BlDnMgNgsXFs/ASsuxArTHu7z&#10;xewjr7FwRD+sOPNaqCsqKhJygvVnOELKD6LsYKHVspYbW28+tMSjhtexoVz5cd2+/fbb8nJDkRly&#10;AEpmLjp1+JmZCwXa/dgNZRlvodUo4fJzWyhLktGmg0eFZSzJ9kkUS8zaXESkJ0HNtu3KdTOgYvU6&#10;VRpyTWrcK9Bj+bZZdetGaIirEWbNmlVeLs6ORIdBi7Cu50B0d1ss/BCrBnsh6toGjP/BC5cXeJc3&#10;I94F7sXZrQuFJNRv6Q2hbu2AiYi5tRVZEa8xYpTjPkmVohRxJiMOhLyD3KjF5mAVFKoyRMhMePg+&#10;GmqDFiejLElAgTn7rmHS8Ug8ib7FgkHBdlwplp2/j8W3MtHp29aQKD9uE0uylbMj4U2JCb57grHx&#10;xAPEFZYJ7uyFVIU1195BoTZgz9M8u852yYQdbKeKx8iZpxF9Zh7m73uCE6vcIS16iWmrbrLtosTu&#10;86EVlrHFYDCwJpjjnco62Vq7k7h3CbjHdoqE7HREalVIkeQgjTXveEI7GJGO6dMOCY5g/PrA8mV4&#10;IuvefgyU+Wno+tV4YUfKjTsJLXOZ0Tc2oSTxohCEqS+2QSU4UDO2ydYWvl4N5pzKSvB3/+0nBKzx&#10;QHzAcihfbRbdsQxvT83G/lntsNlzBo55Da/gjO+zeeNZs3b9o1KM2vkQO5/n48V7cxKfeCIaD97l&#10;IShbju3Ps8uX6dyzLWsi66HWG7Hpagx8p7kKsaBiTeQ3bL868/Y92zlZcstUly9jDyFJ2akvR6nD&#10;hcQcxLJWqXvrecgoU2L62nusia7E1F1PMM7vKpYEF2Hd+XD7y3PkKqw+G45WLVvh6y5DMGXNVYzu&#10;N5QlHw3G+h7BhO498KFIgXEDNgjz1zjZst/RmH+D/d7JyFZK8Eajx4J+HaFk00yyUCjA9j+pHteW&#10;TS/fxy3JNi78NK4WlTEDsV6IB3nWK7zXm/eZb6fswsxjb7D21nu4rb9T/n1ShRa9e29GRshOtOo0&#10;GZE3VuH7QUuFacH7pmLAzIM4Mbsfdj1PKl/GQlZJVqU6ayzJlvdh8xagVCaBXqFHZHYUa1nxFgmv&#10;Y/MKQ6nzTpDx8cLCwgp1tcE62dYGfpQ06HXsiKKFXqnHufes2cz+OB1LEHy6hh2ZbJf5iBxjR4+G&#10;rCAVY9jwwQctslgAzRs7GkWpEULdi9S6NWGsnS1PeDzIeH9WcVkxS6BKaHmdOE2lqOxsq6JXr152&#10;6+1R22TLZZkmZ9vRMrQEjZolB41eb/572GdrVBXjIOT8WWEnCdh+HNrC95g56xDSnvtDo5Ngktd2&#10;KDMj4eXnX2GZ6pKtkW03tbrqBOSI+Ph4u/XWeH7ljg1DvsWaVSuxf+pIzPFdgbig4yh+exKDu3XB&#10;ipHu8J2xpsIySmUpYtmBetCc1TgZFIfRi9chjyW16HQJOvf3RkJuEWas2oTA+I/7hFKehzyWKCew&#10;+JIyV6kofAMVa2kk5WjhM3YMO1hpMHr0mArfY48JEybYrecUFRZByxKMvWkNAf+usyfP1srZ2kPF&#10;kvuKVyuw7vU6+MdVjI9yZ8uc5+UCKfqM9cK2q1EAc43p7De4EZ6JDh364lhUIfpPX4ZjD95WWH4o&#10;S7bHDt/BAZ8pmNZrBBYN6MniTYPxP7vBr9MA3Dj+AO06L66wDKemyZbDD4DCfm413ZYaJdutAXGY&#10;0nedEPCcPn36oLi4uMIH8Q1tXZeTk1Nhui3v3n3sN+TYJtukpI9HGtsdxt+/4o/x448/lpd5/451&#10;cuEboapks3PnzgrjcXFxFcarYtCgQeVl/h2W5Mq5dOlShQTy9ddfVwhGfmOIpcwJCwsTjn68zOez&#10;dnL375sv+rfQu3fNTzzwdbLu87LddpZkGxERITwyjp+cy8zMFOo+fPhQIcnxg6ylbAv/+0+ePFk+&#10;zr/T+nv/8R//sbzMCQhgTS+xzL/DOnZatmxZXub84Q9/qPAbLl9ubkpbWLz4447C57N+9J1tnPGX&#10;lVrKfNvExpqbxhzb3/DYsWPlZc6CBQvKy3ze2bPNJxHtkZeXZ7fewtu3HxMC/yxrt8q76Sxlzt/8&#10;zd+Uxw7fVlOnTq0w3frOui5dzCeqLHz33XcVxkeNGlVh3JqjR4/ara8Ovv8VFBSUHzSXLVuG58+f&#10;V5hnyZIlFcatjRn/m6y3+8iRI8vLHNtuhIMHDpaX+fc56tPl2/XIviPCSV5706sjNyfXbj3nwIED&#10;FWKLmxXrv2HatGnlZQt1crYW8QRpLb7RairuzqzFfwxrZWRkiCUgJSVFLJm1atUqsWRWhw4dxJJZ&#10;PGE4En8er7W8vLzEklmpqaliCcKRylr8iVPWsv0sa/GbP6zFE4C1uDuxVmBgoFgyiweQRadPnxZL&#10;Zg0bNkws1V62y545c0YsVdaLFy/Ekln8xKi1+MHGkWxjISgoSCyZtW/fxzd/cPFgtIgHsbVst1W3&#10;bt3EUmXZ/vbWccS1fv16sWSW7XdZ65dffhFLZrm6uoql6sWTj7V8fHzEkln83Icj7d+/XyyZ1bp1&#10;a7Fk1owZM8RSZXGTYy1+MLXWs2fPxJJZetZKsYgbBGv17NlTLJlV1e9taRVZdPfuXbFkFj+4Wosn&#10;W0caP368WDKrTZs2Ysmss2fPiqXKso3Z7du3iyWzcnNzxVJl2f5GHTt2FEtm7dq1SyxVFjcr1po7&#10;d65YMoubiXolW0c6vXAEZp16ixO/eOByhkSsrZs6tumKNJUO3//QDkViXV1kNMjQ2aUfTDoVOrXo&#10;ItbWTSaTBp3YZ8GoqDLh1kRzdwUj4tY6LLoVjYAdk3E4KkucUluVIJv9P6lnaxRrjPjxuzb4INOa&#10;J9VSb86uEIZ3V0xif6MRLi06C+N10dura4XhrTXsoMa2W3221/CWUyBJu4mOnbtAnvEcPcduFKfU&#10;ViZse5TCmpVDMXHXU8we2h2L/D8+QrQ2MqiTwQ8TP7p0RY7GgD7tO8FgNE+rrQI3eMGgzEbXjh1g&#10;hLpe2+rBVrMRujhrJMuoKnT40fEBqjq5uZiN0JChB5EVcQDdBy8QxmsvIy68K8CS0b0x50AIVo3v&#10;gehSx8aoKqnzQ8Ct0I8/tkMui/dW7TpDaajmYdwOdNx7LPshdXB1aQmjpgwt/8T27TrqmM9omPQa&#10;uHb+me06xew37CFOQcMk2zFu89Htf7nBffoW9JtyTqytiwy4xg6Ae56ngqeN4JK6bUwunSYPJskL&#10;SDNeQpFykv3sdZfJxFaq7AUKPwTDZEwR1q2uWrDtMWb1HYxOnefA3cMPPUdUdHw1lwY8Tc9/VIAL&#10;UQXgvvhafIkwpbbKDz8qDOPPr4BekQBd7r1qX3HvSHnR/sIw+uwaKNND2U+az9a0bvJqMxOx/kuF&#10;3+6Kz0BsmFz3nWLbg/eY0HuqUH6YKMG0kY5dS5ViOxT3dDzhXmbb+3mpHh/kdUsgSQHroMlg28hY&#10;gOK4eyxJRtU5TmMDNuOV/24M+PkHFGa+gOzdEXFK7TWu4y9YOXsW/vw7Vxw/9gjHfGeKU2qv83H5&#10;uBtXgmnu2zBi611473wtTqmlNIkwmgzmvCC0XoxIUnx06bVR4KYFkL9/AMjfIS/8LIqC/MQptVfg&#10;pvkoS7rPmqbJSHt2HdqCh+KUBkq2JBKJRKooSrYkUp0lxxiXDtg+dSjUzIJGZeWjo0tnXH2nFKeT&#10;SB9FyZZEqrN4I98EPRvw649NRi2ys7Oh4hUkko2+IJFIJFIjSEy6tRK/yDwkJETg1uV75WVnc+ro&#10;Dbv1Dcmj2/fw2E59cyD05QuEPH+OFy+eC9f1hoW9Euqfv3iJF7z+ZSie2yxDEIRzqFOy5QvaXrBL&#10;NG2ynh3CMC9/LO7hikGdR0Kv08Ntkvki9p5/GYPxA73Qs+ty9O7e8I91JIhfI3VKtrZ3hxCfB2Mn&#10;HcPw9ouwe4Ab9EWhKNWY73CLCtiIOf074+Z2P8xybVdpOYIg6o/dZGvQma+ELCgwX6dZUFjx7idK&#10;tp8nE6acQNT9lRi7LQDBBxZAKZdh5YbVOOrVD2tvhGGhW0ecfZthd1mCIOqH3WQ7b84caKWPYDBl&#10;ISX0DHSqKFhfpk3JliAIonbYTbaxlzdBW3ILRuQj4dkx6NUJKGUuiD/lhj+ohZ9csfdhxOfFmzdv&#10;7NYTBOF87CZbSWaCMDx89LJ56H9PGHLxB31Qsm0exMTE2K0nCML51OoEGX+SE1+Ikm3zgJItQTQe&#10;tUq2/Pmm/LmNlGybB5RsCaLxqFWy5aJuhOYDJVuCaDxqlWy9vb2FB+pSsq2aDRvM72Vq6lCyJYjG&#10;g5xtA8DvgrZX39SgZEsQjYfDZGvQFWDSiJEwKAowzrWdWGt+jQYl26qhZEsQhC0Ok61O8w6vHvnj&#10;zf2j0GsSUVBWKiRZ/o4fSrZVQ8mWIAhbHCZbvTYVRW+OQ5EeitwnS8pfi0LdCNVDyZYgCFtq1We7&#10;aNEi4Q2blGyrhpItQRC20AmyBoCSLUEQttQ62dIJsuqhZEsQhC2UbBsASrYEQdhCydbJnDhxQki2&#10;79+/tzu9KUHJliAaj1ol2/3792P+/PmUbKuBnC1BELY4TLbakofs/2ykvrkKneIR9OZqOkHWjKBk&#10;SxCNRxXJ9i5MhmQkBB+GXpOEjJwcXLp0CefOnaNk20ygZEsQjYfDZGsyGTFunCcr6DFh4kqxlvps&#10;mxOUbAmi8aj1CTLqRrCHHK4ukzBkUxBcek3A+BnHWZ0C3YcsxZRDrxD2OhzD1t2yWebTQ8mWIBqP&#10;WiXbpUuXws3NjZKtHab37ILePbqg87g5cF/7UKgb5dod/Qa6IfPVEajl9pf7lFCyJYjGg5ytU5Bj&#10;svtMTDsVAc+ZczFqXRAevc3FpGm/YOnNBCxq8xc7y3x6KNkSRONRq2T76tUr3Llzh5JtM4GSLUE0&#10;HrV2tnSCrGb88Y9/tFvflKBkSxCNh8Nkq025iV49XJAnUaLbT73EWupGqCk//vij3fqmBCVbgmg8&#10;qnS2M0cNR3LgbuE6W7lWi5KSEhQWFlKyrQGUbAmCsKY82e7ccwoppVpxzKytISUoSbgHdc5RGMQ6&#10;crY1g5ItQRDWiMm2DDvmjka73gvMow40Y8YMdO7cmZJtDaBkSxCENWKyNeFVnhoP06Tm0SpEzrZ6&#10;pFIpfvjhB7vTmhKUbAmi8RCTrRFH/c/BddJm86gDqVQqSCQSSrbVIJfL8fXXX9ud1pSgZEsQjYeY&#10;bPXo1r07evVZYR51oNzcXCQnJ1OyrQZKtgRB2FLeZztzzgIsWXbKPFqFqBuheijZEgRhi5hs1fj9&#10;f/4r/uWPU8yjol48f2EevkoQhhMmTBBO/FCyrRpKtgRB2FLejfAk4jVcxx8xjzJpS++itLQMKcEH&#10;oVfHwXJRGDnb6qFkSxCELSzZmuDu7oEBg4fhn7+bLqZU5nWTDgrDiKdnoFPHlidbul23eijZEgRh&#10;i+hsTfjhm2/xJLHYPCoqKyvLPMw21+fk5AgvMqRkWzWUbAmCsEVMtgXYvGMndu25ZR6tQtSNUD2U&#10;bAmCsEVMtrno0b07evet+tKvp0+fCu8ho2RbNZRsCYKwRUy2akRERMBj8WnzaBUiZ1s9lGwJgrBF&#10;TLZFWLx4MS5G5ptHHejAgQOYP38+JdtqoGRLEIQt5ck2NbsALdp5m0erEF2NUD2UbAmCsIUlWxOu&#10;X7+Omzdv4vHjGDGlMhn1OHcpAPrSFJyd20espG6EmkDJliAIWwRnu3vTKgzt+TGhcmmljzFp8jgk&#10;P90PvSYRSR/eY9OmTVi/fj0l22qgZEsQhC1Csk1LiMfXv/kD87gfpXl/Ee8THkKdF4uow+PLp5Gz&#10;rR5KtgRB2CL22ZplNFqn28ril33t2LGDkm01ULIlCMKW8mR77uJtZEoqvhbHnugEWfVQsiUIwhYx&#10;2Rbh+Opp+KnDDPNoFaJkWz2UbAmCsKVCN0J12rhxIyZPnkzJthoo2RIEYUt5sr1/6QLcB68WxxyL&#10;TpBVDyVbgiBsYcnWiCxtCfr37YsBA9eIKdUsnVotDIuKzS+CnDt3Lnr37k3Jthoo2RIEYYvgbDev&#10;nokVq1fj//7dCCGpWvR9W3ekhx6HThUJnVhHzrZ6KNkSRPNBKlPgeWwGChOf4UpkNgJObEWqXCtM&#10;y4u4jWyFEjK5FDkqNrRZ1hqxG0GDn374Bt/8PMc8yvRyS09sHDcW75+Yb2oolkqEnTMyMpKSbTVQ&#10;siWI5sPr+zew5koUJk7ej6wyFTTyfIxedZ1NU8BzzlV4/jwNJxYsRazJUGlZa8Rkq8PT1y/hMnS3&#10;eVRUKkuqXNv3BAhDpVKJ0tJSSrbVQMmWIJoRchVWs2Q7bv41bB/5E5TMyU7rPIvt5wpMmuqPCT0X&#10;oO/wEZiw6YT95UVYsjWha9euAj16LReSalWiboTqoWRLEM0JKRRytl8rVFAp5VCrVVCwOpVCAaVK&#10;DTkrS2USyKRSO8t+RHS2UqzxGYXOw9aaRx1o5syZcHV1pWRbDZRsCaJ5U1BQYLe+KsRkCyxetBjp&#10;mqpv1+UiZ1s9lGwbFv6UOnv1BNFY8McW2KuvCqEbYf/LPCzbvgPROeZLvRxJpVJBIpFQsq0GSrYN&#10;x6NHj+zWE0RjUsdka0RodhG8T79BsXg9rSPxRJufn0/Jthoo2TYc//N//k+79QTRmNQx2dqXThYB&#10;GN6jJDUEypj1LCWL9dSNUC2UbBuOVq1a2a0niMbEqcmWq/DDPaQ8OyhcZ/vkyWN88803QhKhZFs1&#10;lGwbBkvLyt40gmhMnJps9QXRGOExBkZVEdw7uIi15GxrAiXbhsHNzc1uPUE0Nk53traaM2cOPRuh&#10;BlCybRj+6q/+ym49QTQ2DZ5sucjZVg8l24bh4MGDdusJorGhZNtEoGTrfCIiIuzWE8SnoMGTLX8I&#10;TWBgICXbaqBk61ySk5Pxd3/3d3anEcSngJxtE4GSrXPJzs7GF198geLiYrvTCaKxcXKyNWH1avOz&#10;EtZuPCMMt2zZgqlTp1KyrQZKto5RK0tQrFBAI8+ElG2n3auXQaXgzwyVYd3ypZAr1Fi6dCmUNsvd&#10;u3evwjhBfEqcmmyN6jLAUIDoR8eh1yRBI9aTs60eSraOCU16iVydFpGxt6DV5CH0w1uo5PwJSiVI&#10;1ZtwOLIY76NfI0ehsrs8QTQFnOtsTXrsDXyHjFf+0KvCoTOZYGLQ23Wrh5KtYwzKZORqNdAWBEOn&#10;zEIJDNgerIRUKoPRaMS1zBIoFXI8zFHbXZ4gmgJOTbZ6jQIlJSUwmoCSMrlQd+PGDeHyG0q2VUPJ&#10;1jFS/uxP6UeKCwuE54BKGJbH1glDlnxtlyWIpgKdIGsiULKtHbm5uXbrCaKp0uDJlrvaRYsWUbKt&#10;huqSrVSmQlR+Cd6cWYkcrQr3tvpCYuDNZin2L/ZBsswItSIXRdW8QK6+NJVkO3ToULv1BNFUIWfb&#10;RKgu2fLrlW9klmDd1ShMHbIJZ2Ky4b3wktCcLpMp0Nt9I7YsWII8vfkNng0FJVuiLqhVpZCwoVxi&#10;bpHcDrgMlZybCDmuX7nM6hS4fPmy8OoY22WrQ6PTCJ/D8wx/95dWY+675336Wo1KqNPxoc1yjU2D&#10;J9vHjx/jwoULlGyrodpuBIUKNzKKMO9ACMaPO4ydT1Iwa+sDtpwMwzq5w2TKRrduHbHwdKj95Z2E&#10;JdnKFRqcfhKPN7d3ICivBLtmjcGTLLOrlisUCJNIsdRjAPIayGlTsv2ckOPU/RMoUamxatEEmNTv&#10;kVaQByVLrFpFOgqhw62sXGRnZSBHWbuTnPLMaHz3u4lIu7WCZRsTXgU9w80Vnixpy+DvOQwXl4+C&#10;a6fJuLxogPBOMHuf0Vg0irN1xtUIuXGXMPDn7xF2YD4Gug6AnNUpsl+hUytXxJxfjM6tW9pd7nOh&#10;Jn22PDg17OgtZ25Wq9dBr9BBo5QJR3SdcHTnR/PaO4PaYEm2aR+ysDEgCiPHnYD31+7YvMgHO4MS&#10;hWnblqxFkESFJVc/oPvQ1RWWdxaUbD8vTMpIZMRdwwJfd4S9i4HSZMDJaKPgPnn8hmS/hMqkQHgx&#10;c6d2lq8Kz3Y+eHhkNz4EHRT2kXN+o4X8sLjvNLw6uxI6vRFLL761u2xj4txkazKixT/+GeqcaIT7&#10;e7LjjFnO6EYoLYhHl55TmcPToH3HwUKdv880pL0+Ab1GiUUje1da5nOiLifI5j2fZ7e+NvDmFz+L&#10;r9Gaux+0bMh3AEuZT+NvCLXMX96NIFdj09VIjOy7ED1/Xo55ex5heFs/FtgKtHFxhcvoGcgp1WLS&#10;3IvlyzoTSrafGyWCEZCWFQrj72LfCqaBx1rsW3MifMuG/K2zFZernsXDVyIl8AgGjdqCVyeXYuKC&#10;c7i1YyykxS8waPx2uLT8Bh07uggJ2N7ydYW/NZfvG1qVHAqVpnzdlRoNlMxFC/uUlflxurO9OHcO&#10;koP2Cg8Pj4gIx4gRIzB8+HAh2fLmpYLBmxW8+Wv+QFYWP7gqmx9+fjUS7yzDqZXr8CJgC1TsD4u7&#10;sBzXNgyC//RhwiVnliTxOfJpkq0cPbv9CJlJhccFesSwHSFBZURKiQJqTQliWLPvAwumrq3ZAVRc&#10;5mOfrRQ6lRJSNdthWDkg4xauJJ4XLv8TXuPMgkyvN1QINmdim2wFR8+2IR+WslgQLgNjSErNO7m5&#10;rvK68NYAH5rj8uOwQpl9rqXuc0Au5fuXgv3dcpSxv7+srMzc6hH2NZ4g2N/zmf1NtUFI6nZ+a2cS&#10;6u+L1RfDMNplOG4fu4qhXtvRe8Qhtl0VGO11HP2+8cSknU8xdtqR8mWcnmxPe3lBX5aK3Z5dKjlb&#10;tVqDZX36w+O3XTD5px7Ch038XSvMmDIZ8zt/ie1e8yt9mQXLTmEZCmWb5Go97XPDGclW+PtZkPEb&#10;SSxDyzYx8jpeZo7UehldCTsI6kuRYtAjICQEeSoFHmaqoZG9Rz70uBP3GAkPd0ErHrUtyfbD+w/Q&#10;sFaG9Wc1JtbJtteIASg26jDAayRzFekoghE3MuRQqQrwzmDAw3wpEmVsW1TaARXwaP01DLI4FCuV&#10;eJr4hv1NWcjSqKHUlqEwJxEqnQa//+9/EfoAKy7bNMl9cRG9/jRX2Neub/BiDksB9+ksCbBps74f&#10;hoPjJsNvxx2cn/C9051ebfH19bVbX194tyV/0ay9aU5DrsLqM6/wr12n4+fftMT8HQ8xrYM3myZH&#10;tz5L0fbHGdjpNRyzxn38Gy3Jlu+Tzx5EQamU4PitZ8J4ZFy6ME0hL8LLePNJxNj0vNr12cbFxSGE&#10;7cQ82SoVEoRr9Fjcsw9G9ZoofGD8jTXwdO+Cf/jaFR1+6ifU1YSioiK79Z8rzki2XXu3RqFJjWul&#10;QEBiFtRGlixLDCxxSBBcqkOozoD2XbpVeIaAtiQCEtbscW3VnjkeNbq1d4GSOdK8MjU6/tyJBa0a&#10;7+7sY862YrLlJz0tn/EpsE62Wuk7FBk0MBQ9gkStRkjwM1xLlUOtyEEGS7wXEwug1inxjCVc68/g&#10;lCVeFrbHnXXjWHzKEB14AYUaJbT5T6BEKWIlOpyZN+uzSbacfn/xg0qtwsMtflCXZLPf33ySctw3&#10;k3F++iRIU18ivMD6oCvFrU1LoSpKR+eOXaGRJqPr0EXCNIVKhnY/s4OYshBt20y3WsYWdkC7s0fY&#10;lo/2roKKuedOndqaW6ss4bt0as+a24WszrU8ydcm2apYU10mZ7+LRgW5UiU8G0OYxj6bN9l52fK5&#10;jZNsldjCnG3IuWWYsPsNtk8ZjGsZRfA78hBbvQZiy71EDOzeEW8KJOXLWJJt5stADHVdgykuPviQ&#10;mY+0sDtYeeCJMM3juxk4OGYCkh5dxJ5HcbVLtrzfjycSnmxLc59CyzbSjbUD0M1tEa6fWI/zk9zg&#10;tnALgo554qfB28tXrDp4suWfK4yzDd5n7HxcSyzEjz3HI0NwvAr0GjwJRTINho3yqtA8XD/bB6Vq&#10;LbyYCz/wIEFobh5d6suaxEroZfHs8z5+TyX4j8vcn0yhZENzEEulrI45IzmrU/Np4rxRp+ZixJRZ&#10;7MilQPfxJ4S6pzs84ea9BKdmu6Fz1ynl81onW7U8C/N2PIC6OA6/bOOXxcjYDiPF0o23oCkOxy/7&#10;zP2gtslWp0hEoUGGd2y77wxKg9aoxQO5ARplHpKZSz3xQYPc0AMVkm1tqSrZRt+5KgzvHzWv36kN&#10;5nkUSgW8ffZAJ8+E7/xl5W7bjJTtJOauCO7GlWze8r4vtk2FLgn229n25VknW4U0G2Vsu6tKEyFl&#10;O+IcPz8ombPLLFRg7dw5UGh08PObL3RtWH8GpzThPGTvb2Oazwy8jQ3HTC9PliBK2c6qx9gRHmyb&#10;ynFy1nS7ydYSf+Vx6KCuHJv5P3alfSzbLqdmSdMcc+ZYs8SXVKhjiYfHIe8WsFrmzO47kCXew54z&#10;oSjKixSS0L0Lu9h2TMXZhwlYt3IJ5sxfWD4/d/yBG+ewuJBj2qDOiLywCBnPtjCXL0NCwBqopC9w&#10;a+1cFGdd/ZjkbGHrnx2yl62fASc2LULWo63w8Zou/G6Frw5guvd0ZL25ipkzFpcvU9Nkm/3cHx6+&#10;Z3Fh3VAYWUul08CVmODaRpg2uXNX9Ojhiws7JuJmrvkJb/aSba1/qzpw68Mtu/UWrLsRhnZZgyE9&#10;FyLi6BS0HTQZrXuMZPVyTPx2AnaMmIrWw/3Q2X1S7ZItlzNOkNlSIdkyRrVugQx5Cdr0+gn5LPi4&#10;RY9gG31XyAekmXQ4l2hZVo5luy/iRlwOch9tYg6AJ04NXpQosO5iNOTSQHbk/JgwbVnSxwuRl9Zi&#10;3LyDCNo4XNgJl7YditN+MzHUzx+Xp/1U3vd8Z5kbVo3/Ca93e2P81JNC3VnvnpjZ978Q9/AIvDaY&#10;kxOH/y2WZHt27iRkhqxH2Im52PjLYmFn2eA+DfEPdrLEKcfZ+QOEaxRtk61Gnop85lKHtGgBmdaA&#10;H1u0glFvxPtcJfqyOr6uedGXqnVp8+Y57gu2TbbCSTQ2lEokuLxkJqSFRVg1yAtF6ekY9RfzwST8&#10;1Apo1MGQs4SR9mKDcAUFr+fMGPAt7qQXYWjPH/CW/V5KtR7Tl1xh01TYdP0dpvmdY015E5YffV6+&#10;DKe6E2SW9WoIHl5fgQStHuvvJmHY+lsYeTja3EXBfsORp5PxID4T0ewAHJBvtZykFP/7r11wc/MY&#10;5N9djqNje8J/zRhhWvTxWTgypyNmtPgTDnn3LT8YSt49RfevZwjdZeEXf4FeWYbxvF+QTVvR3wPP&#10;D8zGqB9n49zMaR+/xw416cO8vcYPJckx0GkSkJ/9HnnPt7LEqkbmm7OQvTuK12dWI/vhwioP1KmB&#10;O3B3xRT86T/+D2LDbsKEEuTLtChJvMXaF3IkJMRCLXkttCD4/DV3tiwJeZ+E3+jF2NRlCvQaCU5F&#10;5wjTBnddj5Wu7pAp1biebT75Zp1sv//v/wFNWQFUbJ/mB/n//P91EuoLk0OQen4sbm0ei9Tbq4QD&#10;i/m7pFCnXkYZO0D/9o/fooC1Blt8+w1K+cGOHci/++57dvCWsbrWUAnzf+ReStVPmbNOtuaDqxwa&#10;lRZGpRHPM0LE38j6fJa0dsmWv4OsZ8+edpPt4cOHK9XVFOtkK2eWfuHtD9hyNxJv83PxIl8KCTvy&#10;zzwXh3csiR5+8h45lsTMAuhudhn89j6D5zQPcXkVrmdIsScwgTVF71aZbDWsOXXu0GpoJLk4F2W+&#10;L9+zhSdurZ7NmmGpeJhSVj7vnXWrsGZaD9wJuIZOPWajtDAXlxYthddwV6xw64pxP3cvn9c62ZYU&#10;FSPn6UYs6z0Fr86sYM1hJY55TkL46V+QeWsdSlki5fPV5ASZmv2995LvsURc8/7VBQsW2K3n2Cbb&#10;MWPMCYNzcbGvcGBYMdC884/4iiVb9jvE3tsBQ9Y51mR/iA+spWGZX0Chw83UQuHgGMN2EoVSC88F&#10;7LMVWhx6ngyvCXtZnQ4LDodUWK66ZDt27Fi79TXh1q2qHYpKWYp3Wh3kWZGIK5Fi8+VruBufzdZT&#10;iRC2/qtPheNd2GOESiouN6cr3y5ydG/lgcznh9gBeIxw4Nk5xhuJT/ayshK9Rq+vsMzENj5CyyDq&#10;4mrMX74X/fttF5Lv0p7ueLDJkzX507HHa1KFZWzhffdVNauVbP/RsINcfmk+ihSFeJMbg+URS5hr&#10;VgkJQKfVCN/Jh/aWL4d9Dm8lKlji4/Nrmcn6JWwVFjxfwD63SPh8pYY3+80uvTbJdsrMM9g4uS/m&#10;7n+I//j3L9F32Bhs2L4D9495Y+6FYCHZ3rSTbO9tmouiN0dw4/oBJERexNQfzAbg3bX1MBhfCQl0&#10;QIcR4veYMWpfQ2EqRc9hvaDLf4qRw3tDrWSJkLWw+nfpydz7W2SmxSIit+JlarVJtpwXKS+gZfFS&#10;1bkPpznb48ePV6qrKbbOtjboWFOEN2/0Oj0uvLsALb98g/1APFB4k184k21nOY4q/RlWn4nAXJ9J&#10;GD16NO4cmceac++x9WQopk8z19lbrjqsky0/a6zX8uajEga2XqeSWPKR8jtkVNDpDTCw9efz1STZ&#10;cvj2tyxTE2qTbPkDui3TFCpzP6BKvIOH39kj5xeps+1pMGihZi6h8nqoEJlbwloDUqSp1VjgNRkS&#10;9jcfe5GPC0tno1CvxTi2Tct4c9pquaqSLU8Q9Um2d+/etVtvQSkkWz0GzliGk4ExmLl2HeIKWEsq&#10;XY42fWbhXV4J5mxYi+xyh2JmRvsJ2DL8K6xetRLPNszGYA8PvLu/FwUxxzGkaxe4/MO/YNXKlRVa&#10;HsfXn4Eq9SnmruJuX459e4Pw7NQqKItiMH/DRRRFXsC5kNTy+e3Bn4xWVbINex7G9oGGawlYo2LG&#10;xqAxCF1D9TlBxruddCodNoRvwJG3R4TPtUyzTra3181E8YsTWLdoLnRsO4z/ciJyY4OgLE7FrD5t&#10;sM3je6xhvwdvKVqWN8meMbPGDgwGDSLL8pGrkuNZgYE56myks1ZzqKSYJchklLD90bIMp7bJtkcP&#10;80UCVVF9smU71te/7ywUeeDzJzI1dLK1Tbznz5+vMG4Nv/xFOMqKR1hb1Gynt1dfX548MXeC28M6&#10;2VpIykgS1lHoz7Sqt9AUkm193l5bWFaISY8nIb0wHbkluQKOfhNbKpwg02qFHcwyzrfl5MmTy8er&#10;w9XVtcJ4VcmWx827/HcYHThaWPcJjyYI6y2RfDwR4gj+O34o+CAsN/HxROGz7M1XHXwbWbZXSkGK&#10;8FnW0/k+Z/2gHr4tqkq2q1atslvfUHCnrdFohGSblJRkd57q4K1lS5nvr/yAYhm37bOVSCU4/Paw&#10;sN2LWaK01NuDb1veCozPi8P74vdILUzF1JBpwsGIb1feT86HKrEP3ZraJtt//dd/rTBuj2qTbXLg&#10;HnYUSIKK7eB8Q/Dgz8jIqPRBtsn21Stm663GbXnx4kV5OS8vr0KC9ff3Ly9zzp49W17m8/ENZBnn&#10;68QTkGX8559/Li9zevXqVWHcGr5TWX/vo0ePKkyvimfPnglBZhnftWtXeZl/pnWy5eu4d+/e8nG+&#10;nPmEkXk8ISEBr7I/bq+tW7eWlznp6eZLSTj8s6y/tzoWLvx48oQTHh5eXo6OjhaGtsnW8laEf/qn&#10;fxKGHL6+/Lst47bMmDGjwvi2bdvKy7atIf57W8oca0dt+/fx7/X09Kww3XrnS0lJKS9zrD+LY/2G&#10;B+ttzmnfvn2FcetEZX0SlsPXyfp7169fX2kea4KCguzWc0JDK96G7ebmVl7msWP9uXxfs47/3//+&#10;9xX+DusXYfL1s45DPl9+/seDAI+jqn5DfrWRvfqq4AdH/r2zZs3CV199JZgxvv7WBwg+br3Otrmi&#10;Uydz3yuHz2cdS3x9rZfNzMwsL3Os9ytb1q1aB626bi7/yWPHZopjm2z/+Z//ubzM/17rnGSh2mRb&#10;nHAH6mx/GMRxR+I7rLV4IFuLN8kdid/EYK1Lly6JJbOuX78ulsziRztH6tq1q1gyq1+/fmKpsniQ&#10;WIsnBGudOHFCLJnFA8iRpkyZIpbMatmypVgya8+ePWKpsmJjY8WSWePGjRNLZn348EEsVRZ/hYy1&#10;eJK31ooV/D5z++JJ3lqrV68WS2alpaWJperl4uIilswaP368WDKLJ3mLeEvGWocOHRJLZr1+/Vos&#10;mcWD15EGDBgglszq3bu3WDKLX6roSLYx27dvX7Fklm18WMvd3V0smcWbkdayjmHu/qx1//59sWSW&#10;7bbiLZeayvZ7N27cKJbMKi0tFUsQnKe1fHx8xJJZPLFbiztMR+IJ0lq8BWUt632aJxpr8ScHWqtb&#10;t25iqbJs14Hf1GEtfhWStbjJs4gfaKxluw92795dLFUv29/Ew8NDLJl18+ZNsVRZvHXFVes+W0e6&#10;ePGiWDLLNtlOmDBBLFWWbbLlTwyy1tWrV8WSWdxlOFKfPn3EklncNTiS7U5s/UNxcYdtrZycHLFU&#10;Wd7e3mLJrA4dOogls/bt2yeWKss22U6aNEksmVVVsl25cqVYMss22domUGu9e8cvLPuodevWiSWz&#10;+FttayrbnZ43d61lnWy5+7HWkSNHxJJZtgc97vYciXdBWGvgwIFiySzeAnGkc+fOiSWzBg8eLJbM&#10;4o7KkUaNGiWWzKoq2domjAcPHogls2y3VVVmwla2ZoK/J9Ba1snW9uDK3ai1bA+uVSVb3vS31pIl&#10;S8SSWda/MW9BWou3tqxle5Czlu068Jd+WmvatGliyayqku3+/fvFkllVGTFb2f4m/GSytW7fvi2W&#10;KsvpydZWtq6hPnr//r1Yap6ydXr10cmTJ8VS/WXrIuoj3nXQ1GSbfOojW0NQH1WV5Gor3gxvaqqq&#10;tVFb8e6az0UNkGzVcO3YHjxcOvxQsalRWxW9C0D7NsOgSr6Irv0qNhdqqy3je+Pau0LsmTsIgYVa&#10;sbZu2ja5Hy7F5GGuR08sPhUp1tZeeY83CbdBd/m5kzB0bdlRqK+LRrecDL0sHS2/HQEUPkDXXmPF&#10;KbXXqrP8bzLiYlopTq4ehYvZjp1ldVp81Ow0TkZnY+sMN3huDRbGayuDKgOlbCt1cemC0Fwl+rXt&#10;DLWhYvO8poo6ypu8WnTu1Bp6kwqurl3ME+qgbr/1QeqdnejV2wvy7HsYMv+wOKW2MuFETC5mDOuG&#10;dQ8yMb6nKzZcrdjiqY0OPUsRHib1pFSF7TP74klx3WJeVxYJ3v4zygKhY8Pvf+oIrU23SE11dQnb&#10;h016dGbb26SRweW7il1+tVGftmuA9PPo2n86coM3oqs7G6+T9HisNWDH1B6Yf+wNZg1sjURZzVsW&#10;FWQy4G6mBHtn9oHvoRj0+akdToSkixMbJNka0YIlDWPqWVbOgeNer+qlKopHN8+92NN/JMYsPiXW&#10;1k2Duy/AX/7iinVnIjGlY8VmTG01rM8ifP+VCwZ8/y3CFTwE6yZTaQCL5hj2c6uRp3zGtlwJCsVp&#10;tRG/pGxOxxm4tGg+5DlXcX7iVAyaulOcWjtpVDqs8X8NjcaAi6kSLNz6BD6tK3aR1FQatQ5L97+A&#10;hgXzyYgsDPnyezwqq5trM5mksDQgT7BEksuS06mEit1PNVVR+AFzIf81yorC8WOLupkCvVaHYX/w&#10;Fcot2o/FyN9Pw+3FM4Xx2krLtveJqGyW1GKwKUKCAR2/x1vHXdVVim/vg0+SsWXNaiHZbgmIw/Te&#10;FbubaiqTKQf8UHv0/l2WbFVo262FYAzqosgTa6FT8e3tgriAzawcIyTw2kqr0mDYz2uwo4s7xi07&#10;h3l/6YKl5+tmenQ6I4J0BixaNgP3M4GAAiXmL6tbK4U//vFuRhlmzZ+JO1lA7x4/It0qbzs/2ari&#10;WRSWocSYBUP2zWpPrFWlyws8EX18Os4evYf7OyqeCKqt7l6LRpdhBzF84VH09zX3odRVD27EoPvw&#10;vQiML8WkYbvE2jooj3e1SFGmzobOVApNWXCdgo9rVocZiD27ComnR+HysRuIuFDxREltxJMt18WU&#10;EnhMW4+uY84I43URT7ZcPNlee5UNj3Z1/R1LWbI1we9YBCvrcanQiDdFdTuUF77Yy45QOchW6yH/&#10;8ITVfCh/VX9tNZQl2+v+15Fwdzv8+7fCgjEjxSm1l39UDgJeZmNUh+V4navATK+KJ2hro8Ms2c7y&#10;nYmRSzZjxC/n4L7goTiltkqHTJqGmTM9cPMtc8vsN4jT1S3dvjq8CtoM3rJJRf7bW1C8WSO0gOsi&#10;nmyP7b+D25uW4MCREKwfMlWcUluZ8IgdnGYfuA93j4XwOPMBay/EidNqK5OQbH23XUX/Ab5IKtNg&#10;8ZqPuabB+mxJJBKJ9FGUbEkkEqkRRMmWRHKGTKo692WSfh2iZEsi1VE7fAag/bwz+HHYErx9dgYT&#10;hnTH999+I04lkSqKki2JVEctGj0Y+4f+AU82DoH71KtA/kPo63hZFKn5i5ItiVRHyaUSqCTF0Col&#10;0BiMKCrIR3a241u6Sb9u8WT7W4IgCKJh+YJEIpFIjSCWcRtNlsfB8Qd8EATRQKhUMCrDsWHzXSg1&#10;WkgyX2Ngh07Yez8RpuwQdOnUHm3btYdrXze8zlSZl1HrkfhwOzq074UHiYXCowkD989B2w5DkCxT&#10;QsXfj2b7PQRBEATRxGhUY/v8+fMKz+omCML5ZMbGQSp7gLETj0GtSoBHu4Uoghq7B7ghqNQItV6P&#10;HVM6I/BDSflbo0yaOPT/diJkKMGYFu0QmhqCwf3WA4Z0dPpdV6SU1fx59QRBEATxqSBjSxDNEFPR&#10;bYydxIytMR+z2rsjRSvF9E6jkKQzIDNwB8YdfCG8SJ+/EFytUkEuK0VKYhaMhiKM6zgNaVoZ0tOK&#10;AF0yerVajEKN47eeEQRBEERTocbG1mjQY23P1tjxIgNGvRbeE7ph/VQ3+Fx5A4M0E27DB2PtiI7Y&#10;EV7m8AZxMrYE0RhImWHl781Xm9+MKlcLL0HTqxXmV8pqdFAr+OuBzfCXawn1WoMwnzCNjWv0JmHc&#10;+l3sBEEQBNGUqbmxNZoQe2UTDoekQVt4DT6/3GMGtgCzO/sh7skRbL0aC70mEZ791iMlIx1Hjx6t&#10;AH9bKn91ORlbgmga8HfCxcfH251GEARBEJ8jtboU4e2F9TgYnAKjToI+QzwQH7QNA1fegTonEl09&#10;V+LtRW94+ydW6rHV6XTCq/3526nJ2BJE0yAmJgaHDx+2O40gCIIgPkca9BrbzZs3w8vLC1OnTsXw&#10;4cPJ2BJEE4KMLUEQBNHcaJSbx6jHliCaHmRsCYIgiOZGgxrbwMBAXLhwAWfOnIGbmxsZW4JoQpCx&#10;JQiCIJobDWps+R3VRqNR6LHt378/GVuCaEKQsSUIgiCaG412KQIZW6K+8Bfl2asn6gYZW4IgCKK5&#10;UWdjq9eqhGdlWp6AYNTwcRVMVo9EWL16NcaOHYvRo0fD3d2djC1RL8jYOhcytgRBEERzo07GVlt4&#10;BTPXPGKmthQLOvgiKfwi1h4Pg14VhnEeh6ET57OIbh4jnAEZW+dCxpYgCIJobtSxx9aEstwURCZF&#10;YF73GYh7fBTbrvAXNCRhcr8NKCorRXh4eDmhoaEYPHgwGVuiXpCxdS5kbAmCIIjmRt2MrcmIwPPb&#10;sXDFfkg0RlZhxOvT+7B4+WEojR+vRdDr9UJvrVqtpmtsiXpDxta5kLElCIIgmhuNdvMYXYpA1Bcy&#10;ts6FjC1BEATR3GhQY+vr64vu3buja9eu8PDwIGNL1Asyts6FjC1BEATR3KAeW+KzgYytcyFjSxAE&#10;QTQ3GtTYjhw5El999RW+/PJLjBgxgowtUScKCwuRn58vGFs+LCoqsjsfUTvI2BIEQRDNDeqxJT4L&#10;/vqv/1owtv/jf/wPu9OJ2kPGliAIgmhu1MnYGg1l+MVjAAb17IClFyJgUkuwfEo/DGjTGQ+yVOJc&#10;EJ6GoFQqIZFI6KkIRL35z//8T7v1RN0gY0sQBEE0N+pmbI0G3N08Ht980wOBiUVIfrQXW6/y59gm&#10;wrPfeij1+gpfUlJSQj22BNHEIGNLEARBNDfqZGx1sjdwn7INBlUUerWZj5KUZxiw+ARU8Vswat0L&#10;8CfbWosuRSCIpgcZW4IgCKK50aDX2M6ePRs9e/YUHvlFN48RNUKuQHLUM1y79RQypQJyhRzpb4Jx&#10;7cZtpBQpyufjcRT/4hGu3w+FQq1EVmwIrl27hutsvkdhcZBbfyZhFzK2BEEQRHOj0W4eo2tsiepR&#10;oiDiOHxW3IXRkAnPb6cg7OZW7LgVC7VSDb1BI86nQurDbVh7JgxadSw8XeYIBlhRmomOHTyQral4&#10;KQxhHzK2BEEQRHOjQY2tRqOBSqUSvqhfv35kbIkaoGBmVQWFKhkjWy1EyMnFOBScArU8Az5jxkKj&#10;FOeTq6FRKZmZDce47qug1BhxdUk7PIyjR4HVFDK2BEEQRHOjQY1tQkICwsPDERoaikGDBpGxJWqA&#10;HJmp7xAVkwSFksUKi5eC9EREvXmLEpkSZYU5SM4phpzNl5IUi+i4FPN8MgkykzJRZvczCXuQsSUI&#10;giCaG412KQLdPEY4A6lUKsQTH9qbTtQcMrYEQRBEc6NBje2SJUswdOhQuLm5wcPDg4wtUW+MRiN+&#10;/PFH4TIXe9OJmkPGliAIgmhu1MvYRp+chxWXEpAfcwU+2x9AW3oDI6ddhkGcbhH12BLOgoyt8yBj&#10;SxAEQTQ36mxsTaknMWrFY5hYOTlwN7YF8Bc0JMGz71rExsdhwYIF5cydOxfu7u5kbIl6Q8bWeZCx&#10;JQiCIJobNsa2EFM8vHB6/Qw8+fAe7TvNhdLErautTAjauAavS9XmMaMWJ2ePR4/unshR2/bXAnq9&#10;nh73RTgFMrbOg4wtQRAE0dyo1GOrKU7FrZu3cf36LZTpxcp6ihtbetwX4QzI2DoPMrYEQRBEc8PG&#10;2GbBd/Qi8zWyhlJ0+G4qZHZ7bGumY8eOYdWqVfjll18wbNgwMrZEveCxc+rUKXz99ddkbJ0AGVuC&#10;IAiiuVGpx9agliE1JQUpqenQ1t3TVhDdPEY4Ax47Fy5cIGPrJMjYEgRBEM0NG2ObgMn9fxHL9dfV&#10;q1exb98+7N69G0OGDCFjS9QLMrbOhYwtQRAE0dyo1GPrTJlMJgG6eYxwBmRsnQsZW4IgCKK5YWNs&#10;k+Dltg5xd47hSWYhJv/sh1I719gadUoM7dYJz17fwRiPdZAWxqP7xDl4vnsU5l1LFx4BZi1+KQIZ&#10;W6K+kLF1LmRsCYIgiOaGaGxNMDDzqdVqoTcYBCNqYEMjw95ltuqo3fiq/2QsXzQWfeedwfsnB7D1&#10;Kn+ObSI8+69HTOxb+Pr6luPj40M3jxH1hoytcyFjSxAEQTQ3bHps0zC+30LwTlqTsRR9/zjebo+t&#10;Sa+B38zRuHdzOzqNOgJ98Xt0HDIJ15cNwPKH+eJcH0U3jxHOgIytcyFjSxAEQTQ3Kl1jq9dpoFQq&#10;oVQoIJEoYBTr6yJuZB88eIA7d+5g8ODBZGyJekHG1rmQsSUIgiCaGzbGthB+U5ZCU/nlYfUS9dgS&#10;zoCMrXMhY0sQBEE0N2yMrQ45/Bm2AqnIzCiEwc6lCDWVRCJBcXEx8vLy6OYxot6QsXUuZGwJgiCI&#10;5kalSxHKZSiDy7+NRImx7sbWInoqAuEMyNg6FzK2BEEQRHOjkrFVFSTg5PHjOH7yHBR6sbKeoksR&#10;CGdAxta5kLElCIIgmhuisTVBLZWgpCQPXlMmIiWnCHkpUejjtQdau5cimKBXydn8JZAqNEKNXi1D&#10;SZlceCGDRaNHj8Y333wjGJGRI0eSsSXqBRlb50LGliAIgmhu2L0U4emxeRjR5SvMXXMZajvG1qCV&#10;YO6yTbB06KY9P4KNZ6OgU8dgwpBd0Ir1FlGPLeEMyNg6FzK2BEEQRHNDNLZGXJ6zEPtOnUVklgLJ&#10;QWdxI6HAPMmOTEYdlGr+6IQSzG7ni3ch/thyMQZ6dTwmDdgKmUaNgoKCcnJycsjYEvWGjK1zIWNL&#10;EARBNDfs9tjKiz/g6u5J+O7nWZA7uBQhOToYDx48h8Jgnl4QF4mHT97A+l4ztVotPBNXKpXSzWNE&#10;vSFj61zI2BIEQRDNDbvG1tmipyIQzoCMrXMhY0sQBEE0N2yMbQl8Rnti3xJPPHr3Fh17LbZ7jW1N&#10;NWPGDHTp0gWurq4YMWIEGVuiXpCxdS5kbAmCIIjmRqUeW3V+Ik6dOgP/46dRWp/36VqJemwJZ0DG&#10;1rmQsSUIgiCaGzbGNg/zR03D9p27sPvg8fKnHtRV3Ijwt4/xx4KRsSXqCxlb50LGliAIgmhu2Bjb&#10;HHgPmIJHIS/wMixCrKu/qMeWcAZkbJ0LGVuCIAiiuVHpUgSj4eP1B0a9ocILFyrIZMTyTj/iboYE&#10;BlkORgzvj3n92+HAGwlsl9Dr9ejXrx8ZW6JekLF1LmRsCYIgiIaGPxnr47hVWWqp+1gvLZ9mvUzt&#10;+GhsjRoUFiTh4KbryBefP1ssUVYyqVxGvQJLVh/GlQXz8ShTguSgPdh6NRZ6TSI8+61HRk42Ll68&#10;WM65c+cwZMgQMrZEvSBj61zI2BIEQRD1Rq5ASkQA+v3+d1hxh3lBgwweXbriTXoiFnmuRlriXSzf&#10;9wAFmbfQrf96SFRKYTm5JAPdBoxE5ss96O53CUq1EtLsUHz5t9/inclQ+XtqiE2PbSKmDlqPt7eO&#10;ICSnCJO6LEKZ9YNpBRmRERWGOzdvYv7AAdh8KYitSCS6ea1Dwo1ZmHIkvpIZpjePEc6AjK1zIWNL&#10;EARBOAO5UoO0oO1YfTUKpqjD+DeX0bh8bhda95qJPIUWitI03D6+FCMWXIRUqWDLKFEWfxqT5wfA&#10;gDRM/dkLb2Nu4eTdSKzpOxUJzNhKrXt3a4FobE0wGgwwVMKIejztC2vWrMH48eMxduxYDB8+nIwt&#10;US/I2DoXMrYEQRCEU5CrkHp/A5aefw21xojdS4dg3oyx6DD+NEpizqP9oJFY6ueN7QHRKMuKw6n7&#10;YdCqZJgw6GfMce+B2TdjhUtfTSYllnadhFRWrqex/Si9LB+hYTEoK8mBRFsPV2slunmMcAZkbJ0L&#10;GVuCIAiiuWFjbPPh6T4DFzfPwv13sWjbYgoU9emyFUU3jxHOgIytcyFj23jMmzcPvXv3tjuNIAji&#10;18KmTZsQHx9vd5qzKDe2vPv3ypFDuBQUDhP7p5Em48jcbcish7G9du0aDh06hP3799PNY0S9IWPr&#10;XMjYNh5ffPGF3XqCIIhfEzt27EBiYqLdac5CNLZGbG7vhlilCdq4c2g9bjdUzrkKQRDdPEY4AzK2&#10;zoWMbePg4uKCFStW2J1GEATxa6IRja0J0VdOYt3atVi7fiO2bFyHtay8fsMlqO302JqMelw9sBxT&#10;p81ERIGSd/ci+uIWePtsgsTqObj+/v7C56xatQpDhw4lY0vUCzK2zoWMbeNAvbUEQRBmGtHY1kEm&#10;KYKOLIHHtkdIDt6HrQFx0GuSMKXfOmjEWSzi19jSzWNEfSFj61zI2DY8//AP/4D79+/bnUYQBPFr&#10;o8kaW5NeDaXwxIRizO44Cx8ir2LZwefQKYMxZqw/9ObZykXGlnAGZGydCxnbhiUrK4t6awmCIKxo&#10;2j22tRA97otwBmRsnQsZ24aFm9r09HS70wiCIH6NNCtjSzePEfWFjK1zIWPbcNy4cQN///d/b3ca&#10;QRDEr5XP3tj6+fkJz27s2bMnPDw8yNgS9YKMrXMhY9tw0CUIBEEQlaEeW4KwgoytcyFj2zAsWrQI&#10;rq6udqcRBEH8mvnsjW1mZiaSkpKEt0wMHDiQjC1RL8jYOhcyts5l9erVQk8t5+7duygsLLQ7H0EQ&#10;xK+VZtNjS09FIJwBGVvnQsbW+ViMbUJCgt3pBEEQv2aarLHVFj7EoDHbkJ8dhi49J6IwKxw9ZmxC&#10;+v15mHwgFravdKCnIhDOgIytc/k1GFtpfhr2rhuJ3/yHJ/K1GpSkR2P5pG5o1XkjlAYdjk9ojf2P&#10;4nFyxRI8yzLnJqWqDIvb/Iyrb3KweNYUJOSmYunExUjNy8OoFm6IlKoqfY+F58+f260nCIIgmnqP&#10;rVGP7aP7wz86D8mP92Lr1VjoNYnw7Lcez549RatWrcpp2bIlRowYQcaWqBdkbJ3Lr6XH1qhMhtt3&#10;fshlxlYmV0BbEIyBrhuhl2XhD19+hSNX78KjWzcEZirNy7A4S7u/Ht990wpjPHphw4MCqBRliHjy&#10;AH07e+OD0rGxJQiCIBzTZI1t5sM5+Lcvu8Nvzhws3bgPEkk23Hr0wPTe7XEiVirO9VF08xjhDMjY&#10;Opdfi7E1KN+j52+9zcaWjWvzH6PbTysh0+jx5vp8jB3vDZeuE5Gh0+LhmbXIlyhw23ck3KfPQZ9p&#10;C6Eoy8DEbiy/+fnCc8kJlKkUlb6DIAiCqJ7P/hpb/uad5ORk4Y+gm8eI+kLG1rnQNbYEQRBEY/LZ&#10;G1u1Wg2l0nx6j66xJeqLM42tVMqHcnM8SqXmcVa2jJfPx4eWehmbr7yOYTXf5wgZ24/weOLP3Fap&#10;6DIDgiCIhuKzN7YW0c1jhDOon7GV487ZJfjj//wON3JKUJYThnZeu1EYtBTj1wUi9clBDN52D/En&#10;PLD+WgLkfBm5Bi9OzcaCU2EoSLoElwmboVJrEPdwE/78xwnI12vtfM/nAxnbj/B4Gjp0KBlbgiCI&#10;BuSzN7bv37/HmzdvEBkZiUGDBpGxJepF/YwtW16pxvlFs3EjswTZT7ZibUAUDKYoTBu6EXe2LcHp&#10;mCzICu/Aa8ElqJRinLLvlOfEoG/rIXhbpsGdo1sRlfkB49svRBEztkLv7WdKZWMrZX+vEkoF77Vm&#10;4wqlsJ0VbBr/O5UqNRtXs3HbnmopFEol5Lznm42r1Gw+NTOIQq/45wEZW4JoKFheKMpDwI7x+LLV&#10;EpSy3CBXqvD08ER0HuMPrU6H/VNaY9eV+/AdNhlRJebcrtYVY36bVjh55xlGzlgMuSYVnj/3xLPg&#10;ILT9ZgLSWS6q/F3ORAGdPA0zBy5GJltHTdFrtG/RBi6dBuBZaiESb2xBG5dOcJu8AaXKj8tJit5i&#10;XNf26D9mM+QsZ6Y/2gGXDp3Q32stij+jnNhQNKse26Zw85hUJoeWHcD4QUw4CLODuIYfhLV8B7E6&#10;/cyCT5iP32wizKcQ59NVmI9oXOprbLlRO+3njSvphVBJizHw59bo831L+MflQVUQhU4/uKDbV63w&#10;skCJ9KeHcSqsACe9vsNXnQdh5HB3zN5xFXqTCSZTFjxazoeUG9vPOFFZG1u5SotHR33wl998g813&#10;Ytj2ScDg7uMAdRR+7r4Naa8PYMamx9CWBKP7T3Mh5+ZX+By2T6UH4zf/8Cc8lqmR8mgtZpyIhD7j&#10;HCbNO281X9OGjC1BNCAKBUzKSAxqvwpSkxqnlyxBRPx9jBxzDKb8SPyfb1ywbPkS/NxlPD6UmQ2r&#10;QiPHrV+GovfgUXDv9iWORpdil/c4LFgwDxNm7EOhRnyKSQNRnF/AzHUpprX3QYZJhztrFsDdZzSm&#10;zNnFjCwz5woZru9aDJd+npCqzHlOqSzD4r7TEGPQ49XZldj2qogdL7Sssa/DQo9eCMqgG0+bvLEt&#10;+vAeRUqtufz2Cc5degIDO/BbNGfOHPTp0we9evWCh4fHpzW2cjUe7Z6HPaHpKM08h4mLr0IukUCj&#10;NyLy8nKsuxQNNb9ukh2cb/zijdMJxUh6sANr/Z9iy9odkBh0SLqzEr6n30PNAtrudxANSr2NbQ1Q&#10;sFb6vJB57Ddu6N6AT0+lHlu2j8QGbMSmgCjIkgMwctwJthfnwfvbkYiLv4jBU/YiM/IEXPtugULY&#10;V5TIiDmEy0FZuDB3Ll7qDGwfKsLKMW4YvW4zZk5ZxD7z80jkZGwJomExKV+jxw+LmWdQoriwEFlx&#10;FzHQbQ+Uaj2uru+PrbsPwLWzFzLZvhj69CZUujJs7zMAW44eQc+p86HVS7FyRBvs37cbrVzmIU/b&#10;sMaWo1VmwbOdD9L1aoQ+fAI5y3EJD7diR0AkHt15DrXBgAc75uBSqgIarR5qtQynprrjTKoR55eO&#10;QHCpFFfmDMHu4A/QG43suEIdY03W2JpYa+ROwAVsnzIbj7MkSHmyH1svvYVenYBJAzbDbHU/qklc&#10;YyvX4P6WWdj+JBklSacwbu55aFmLj7ek3t7YiOVnwqHhB2uFBv4zpuJejgRpr/2xaHsg9MpSrBzW&#10;FhsfZEL5CXucf+00mrF9Pg8aFgf2pjca/GxCUSRmTzoEiVoJSclbjO7RBb6brzNTqUTWuzvo49oF&#10;/eYeLu8VlUrlKEgLxhDXblh26hmLVX62QY13dw7A/2kilDbfUflSBDXibm7H9htRLAErcXLlCHRr&#10;3xF73qRDI8uFn1sP9GjrgkMvclCaGo5lZ15Az/Ztvn9fXLQIoRotFHkx6NbFFW1cRyIqv8zqs5s2&#10;ZGwJgrCFX1plOXPLc7JWq2Xwy6ykwqVtfFzDfISUjSvVLP8Jy8jN82l4LhHLIjwn2/ueTw/7e9Qa&#10;pD05ioO3o9mxQono2zvh2tUVE3cFM8OuxL09vnB1cUdIkcR8Dwo/e62QwX+ZJ7q69sCZiBx23CjE&#10;spED0XXALKSx45G9y9GafI/txblz8CiTGcDnR7DpTBR0qjeY4LYLOnG6RfyVuv369ROMrUZejD3r&#10;F8PXdybmLVyMs6EFKE1/jDmzfHHmSQLboOYfngeHIu8VFrD6m+EZwgYqy4vFXN9Z2CYceO3/QVWh&#10;URVh35JZ8PbbhCKdHrrc15gxdSIWr78GhV6H2DvbcS+etdIMUhybPwMLVl1hyxVi9wpfTJk4ERMn&#10;TmLrmyf2VhGNza/J2OamZLCGYjwGd1gFub4UHn/2RAprUF5d5I0rr16iR7dlWLl6Dg4+jC/vBdDI&#10;3sO95SzkQ4+DboNxJ0eFu0fW4cLRldh6Mxpqm++wNbYfCj5gZ9RO7H2zFzuidmBLxJZyNoRvQGJB&#10;IowqI7SKz/umOXs4MrZSFgfFiVfw5/89CcUGFhMqHVLurEGHnhshMypxeeEg9PaYhkHLj0ClFHun&#10;2QEwPnAdevWfiDbDfCFT6hDiPxs9h4yG94IDkAoHvI/fYQ/hWuXSeFy9Fs4OIioUJd2Dn68vTjxK&#10;ZHlMhdBruzDTdw6e5yo+XvPMcmRhSihmz5qHiIJSyNm4VK5CbOA9vGXjtt9B1BOFGiUJl/C7v5+I&#10;EpMGV+ePQq9x0zCgxxi8zcvAAt+pmDR5Gv79//0HHI0qFEwPj42EoNXoO3Ay2o6aC6lajsNTe2P4&#10;+LH4vvsM5Kua/5miqigsLMTkyZM/XQdYHeA5Y8+ePZ/VOtsj430mCkP3YdXpUKhZXA8euRazZs/G&#10;jXdqlEUfxPwdD6EzJMCrgzeKxJfUyFVlOLRiGmZ7T8fam2+RE74H0/eGQpd1CR17zUcZyz+239Pk&#10;jS0/UGoNRqGsKi1Edm4xTFaXIkRERODRo0d48OBBxZvH2M6dcnMZBq1+DK1OgaNzhuH89TuYOmcD&#10;CljLgK+YVpmLYX8YyQ7SRuwbMxDXYyPQt8MKPAh6gNissnID7Gz4AY63vuxNIz4tTcLYsh1VVxKJ&#10;oS7zkafTQZL3Gv1/agPXIctQxhLcox3T0bJdOwyYso2ZIEuiUyI/+T56tf4JfT23MQMqg1KrR9yl&#10;1Vhy8Kn5gGcHXUmYYGxlJgXWtO2EVxIDNo4bh9cFCRjdYQqkMGD/iBa48UENrYb3HBRiYbveSNRp&#10;4OUyEmdO/oK2bdujxV9+gz+17oqYvIqG1NbYnjt3TrjR03qeXwuOjK1EIoVengS3H+agiBlbSZkU&#10;xpKnGDV0F+TGMqzr3Q5HbgdhWMt/xtFwFj+s0atWZGNiq2nIYLnr0uyJuJ6egrH/tzU69mgPn7UB&#10;7GBQzQFQoUBiyDMkvTmPydPPQikpQ05RKTR6FRZ3+xkPM8yXfDy+sB8dphxhcWY21NqCp3DvvQVK&#10;Uyn8ftsDcTI9XkdE4sScWbiZUeQwzoi6wWNBL09Evy/9UKRnhlSuwMW1U9kB3QeZLI8olDIcGtoS&#10;d1LVYg+XOTbGfOuJTHacPD9jIs7Hlwg3WkpTQ9FpkC/K2L5r+z1mpFCqNMJZF6EXUWeAgTV0eaOG&#10;j2t1ehj4stbHLtawUWp0bD6dueeModHz5WzmqxVsOYUKasvNtWxcwR/ryTt72Ocr1Fr2+QZo2N/O&#10;10uYh9XL2bqb6+XCfQkavr583OZlJ0VFRfBlDbjPySTyjrtvv/328z/bw45tGY+3YzU3trnPMGrE&#10;BhhZg82v3Z8Rk/USE/wOw1T4EAMGboeMxayW/+7p1zBxzkmYDKkY9cNEZEnykJKjALLOYpT3afa7&#10;V74UrYKxZXEozUvDngUD8K3LckiNelxZ2AvLLkbg+MLpeJCpFM6sb5v0I3wPP4dK/AylVouDU9rg&#10;YnAM+gwdCzmbh8fSwt7/ik2PEz/NzWPy0myM9J4CI1sZgzIJg76fi1KocWDEKNzLYzurQsl2CinK&#10;isrYoduIXaOnIiwvDD26bYIGepwc/w3uJOkrbCxnwHeqWbNm2d+p2I5bmJeLArZOPElx81uYn4fc&#10;3AJIKswnR2lhLgqLWQLgyYMlu8L8XJSWWc1jBd/5+bN+Ofxv5neXW8Yr9AzzpMHrLXesi8sqrMab&#10;Cnz78b+5qJSNCwmUbwd+IJBYNRqkwnwFuWzbSPh8fDkp8th4iYO/h8/vyNiat5l5W5RvUzs3Lpm3&#10;78d683wKYRlhejXGtoj93lpdBka3nYdCgwwLu0/EOxbjz48uwc7ANNYgK8XRpZ5wHfMLVBrz92iU&#10;efDqOB3JLHZvr/OFf7IGhTmFKI48ikW7gypdImDBfEpLLWwzqVQBHUugWhVr+PHtwxqHfFwnngbT&#10;sB1d2M7MROv0OjYf+5uE7ci2MzsQqdi2KD/QiNgaW75to6KiKsxjF37drNVvJGfbzzIuxKSl59IC&#10;myZn+zTf1hV+Hz4urLPVvJ8IR8aWo5XGY+A3swRjy8cNRUHwGLwDckMpjs1chQ8sD/TqMxy57G8s&#10;LWEGkm37s9NdcSQiCyMG9EFaQRxmzj6I3IJ0LBw9B2msUWP7HZVRoCzxMiYxY6tmZuHR1qmYse86&#10;S+jcpJSimO1bOmMhpv9nL3yQalgeULCYjcL4zvOg1Bdj+P8dgVT2N/Hf/sw8MrYNhVYSh15/9EWJ&#10;Xolfpq/Fu4JCXNq6HA8/FKE0KxTDl51kOYHNy/bR0pJC4UB/dlp7nHqTB49Bg5BanIxx7XvjWXoh&#10;cvPyhIaU7X7K968ji/vi6993wKXkfJSkReH5m2zoFdFw/XEBXp1ahNV3klCUeAozFl8R84kC2W8v&#10;Ytzm+yh7sxfjF95A5IW18L2bg/RbvthwKbL28aBU49HB6Wj1YxusDYgUTIY2JwLf/v4vOPc2G2VZ&#10;T+E2ipshJQJvhaCU5S++nKTgNYb2nyfcRBV04zGKM6Pg9ssRljVNQp6y/g7nG1t+ORbLiQXPsG33&#10;Q+FvSAk5gYHMj7hN3IQytj+FnFqNAQP6Y/PNuPKzXzzfZkZfg8eAYTgfngIF+/0Uag2Cj+3C8/zi&#10;8oYKp9kYW45Vo4XnDv638fjlxxKVRsvGdZBL2XGcH5vU/BgjLa9XsWM8j13u9/glao4aT5V6bFl8&#10;G2VhGNplDVsmDR3b/YxNh09ieNfOeFVSgi2zN+Nd8GEsPfgMavF4oVemYugPs5DHfOPhCeNxvygP&#10;a2Zux4fbG7D7SULDGtsFCxawgBkgXIZgffOYlO10wnUqlj9MqRF6ei0HabWQ+NkfINaXBz9rUfBx&#10;Pdug5cs6EUfGVs4O5Kd9x+I6O4AkPtiEjQGxCNrggfPvjewHtRgKfkCXYOeISQiWGRHmvxIn3mdg&#10;1ncjkaDR48R0H9zOY59l9bn877m0eDQOx0iRdHEGZp8Jh9FgZLu7AbtGDcOjDMvpQzmebx6JBQ9y&#10;4L+oF27GMOMc9xCjXL9C78nHIbc1EjWBGZ3466vxbave6DnxF9ayVyF42wS4dOuH1t1GI7nUcmG+&#10;AhmRR9CtQ1e4uM9jO7cCt5cPgWvvgfih31xkSyzzWT5XhWU9pyJapkLszR1YfzUWOlUJpvn0gtd0&#10;1oIT11WlKMTM9tOQzv7akF0L4R+VAJ9OI5CpV2PjmNF4KTNU/FyGPWPLk/61FWOx8qUMsRe9cCww&#10;Aet6d8ejUuDSfDccjC8wJ3r2Gz7dMgHz72bh9OJuePwhG0O+/A5vFSacnNUfO17kCTtmTS5F0CkS&#10;MbLNXOSbdLjoPQhHMg04OGsQAj+k4MLZx9AYtTjmOxWPJTrzDQVaOfaN6INb2RqsHT8I74TYVyH3&#10;5X4s3BXo0NjWBG4Onz9/bndaddTW2MplEjy4uAy/+x9/xn32WyjLSnBy3zT82//TAVH8ySIFGdi0&#10;Ygj+9b8PQZpoAjmZUVfRbvkt5F+bgHnHo3F07iAcjylDzsMNGL7tIdvWlb+LJ0Xe0+Tn6oqA1EJ2&#10;YJHDoMrFgN+5IEZvQPrjo/ipay/06eCKs9G55fuVsiwD4/p1hMu3bXE/R4HEa9vwZbeB6Plzd8Fs&#10;VNj/rKjK2H4qpKyRouU3yLA8YWR5j+c+Du+l4ze9mkxGwVxYnuLCh3IhZxrFG2HN8N6NqkwMz28v&#10;Ah4hj+1LWnUJLhzYhV0H/VEk10EpScex3duxZdtBvM8X8xE/yOk0eHhsB46dD4WUbTNVXjS2bdmC&#10;UzdeVRnP/Lte3Q5mjQA5a/CV4Nyurdiy6yCKZFoWB1k4tn0LzgYlslz6MQcr2f7y8MROHD0TCpla&#10;yQ5q6dizdQuOsXVW8EaW1ecLsO2lKQxDh9+4I8uoR9SJJWjZewC6uwzGi+xStg6sARK1H+167zF3&#10;DLBleB55e2UF2rj2x88t++EDy1MPt4xDG5feGLH2JHRW6/NJUOpwe40fLiTmCNtXyvKsriQYP7Ze&#10;Co2uDGsnj4Dnlh2Y67vefJmeQo2EgDXYcT8OKukLeA/fgltr5+FGgQTFWVcxd/1tloNtvqMmsG2b&#10;GrgDK8+GQfL+CA5cSMeTvctx6W0eMm4swrdeR2HSv8XPLqNRyHIcnz8/aAP+OGIzi8s0/NxqAGJf&#10;XsPJoPfQyGLg3W+zkHctn98QPbZpMfEwKh5igtdJaFCCX3oMxtpdO3H3TTqUrDGqZ75Dp8rA0NY9&#10;kSAxn9UyyV5icNf1YM1LrHR1R4RUi7SMfNxd6YPr2eJlJSL2jC3fd7NiXyGxVML+FimeX/XHFrZ/&#10;XHwcL+QguVyCJ1eeIN+q84XHYNL9k9iy8wqKhR7IElxk++KOfUdQzPZF2waPBW4ydXqV4J34PRW8&#10;J9zA1omPy9n25+N6oYPEsgzv7DDPJ3guNq5U8559g7nn3ebzbbmXcg9ZJVl2p9UEe5ciGOWh6NN6&#10;GWsgGhF12Q/e87eiT/uBSNbohJyXE7ofSw6+YPu+DEG3TkGmMuL+vsHwnLkcnT3nw6TTC/Nl3FmD&#10;3SEpjddjW5ubx/Lz81nLVWJ3WkPi0Niy4D8wYSwesOBOfLgNy0+EoiSX/bAqLUIOLcaBt/zSCG4y&#10;JFjjNhUROgOiAzZiT2gyJn43BWnMAF2aNx0XPnDjZP2dzGwdnIPpu+7j8qpR2PwoESp2YNo9dSqC&#10;ss09w8J8rG7tgEl4UaJAzM2tWHs+mh0UFDAU3sGIUYfrZGwVKhlOePXDjsA4bBn/NXwDcoUgV5Xm&#10;YOywEUiUiAZUWYzJLafgPdtRbq2ZhRNvSqFhBxdVcQZ69J2AdLYD2362RqdEwts4PDy1EauOXcHk&#10;+dsQH3EIg4dvQlYx3xHNB2O1lpnRN3G4tn4OTkXEYHSLqcgzabDXwx13S0yVPteesRXqs1+g23c/&#10;w2PpL/DZeRfnZrljw5UIbBg/ENczza1rnjQ2unvhuUSFuPs7sCbgHfs7tHh3eTkG+h6HVDxw1cTY&#10;8vVXCT2nvCeVldVqNm5uvfJHivE37vHn4AamBCK+8J1w7apGwVq0ahWLEevYktf7em2ejHgD0tz7&#10;aX8eR1RlbEtLSzFjxozyaRb48ycvLvbFPbbufLvymF8xcBoixOtGNYo8jPiKxbzF2LLEGnFqBQ6G&#10;p7FE/RTTvQ6x2FOj+O1ttO8wAzlVXG8qUehxds4M3EwpFJ5golDJ2UFpAmJYEuOf++HpPrT6vg2C&#10;MsRlFFq8PLIUh55/QFluILwn7GX7iQpvb67Bj992RSRrWNp+h4X6Glv+O8ycObPRjTH/nXjesjet&#10;JvA8FvTqGab9MJY1uHTIycxAKdunc2KOYsz88wheOQUHQqIRzxrp/GwUX4bnwz2jJ+IZ297xD3Zh&#10;zdlwZg5YQy0tCXPGDERMif3vKs3LwaPXzzCz8zTEsgZsblYGJMxkFqedwvhl11iOG49wpQHhZ5di&#10;ze0Us/Fiv/PusV54XCBD0qO9WHE2AunpOSwOdbizwQNrb6dVMPEcSVkZ+z1zMKmNDzIMLFbYvhx8&#10;fD5atRvC8poGUWeW48zdK3AbuI/9LeL+yP627IT7GPTTT+jjtQcSfSmWdWqLqy/fYGKnf2PxW/fr&#10;ynls+Pn51WkfLYf9DQ+2/4Jr71kjLvsdhvdshTatB+A529aanBj06twZHfvORY6SGbDg41h+PY01&#10;dkqxtG9nFvuD8JrlNZUyBWO/+hbffzcBaXVeFyXSnh7CliuRULNYV2v07Bi2DgHx/MYhOa6uHYfW&#10;Lb/BjqA8yFLCsOLoAxjZsePeXm+0bvUdVt7IhiwjEv26tELbth4IL614rG0IY8vzrDH/BiZ6n2Sf&#10;W4qk5DzoDEps6D4IYWoNVg/tj0vRGeZeRjY//7sMhlSMbzsRRfpcjOvghQw+TanGtWXTa2Rsnz24&#10;i/Or5iKANQbL8sMxd+UuvIl6i2J2HFKyY+rucb4Y8MM0dly1XFOtwrubG7DtQTz77lBMG7sTubnZ&#10;wr5YkHgS7n7nWePq43eakSM3aBda9myPQf23QWowImBlb9xJMTJjq4XemIUpLUciT29CQVoqivjN&#10;XGw5ozoVQ74exyy+Dqv6ueNVdhj6dlgNg0mC6T+NQBLzORW/pyINYWytSStMQ1JBEiY/ngyfYB9M&#10;fTIVLzJeCHVy9jfbW8aWRjG2/IevqbHl048fPy5cRG5vekPiyNhyNMpcHNy4FjsOXYeEGdrS90+x&#10;dvVqHL8ayQJVjah7B5GQzVs++Ti5YS0OsRYt7xVVKNOwZ91aXHuS+NGoWlHw9gI6dhqCgW064kEq&#10;CzVjHKYMX4wydvBQsINyxMUVCE2VQ5JyCZ07DUWP7sORWsZNpxz6ojtwH3GwTsZWrpDi4YEDiGGf&#10;tXlKJ8SWFGNV/x64FFcgGDQB1pLjp1XPTOkC/8gC+I0ZhA/M+PqxJPqsgF8rxRof3MzZfLa26B02&#10;rVsD/3txbNuYt6WqNAF37sdAwczdy7tHkVLAdvDcSGEbXg5JFQ6WJRmvsXHtGlx5lgCV2AtujX1j&#10;K0fKvUNoM3QSuvdxx4ciBZIfrEPH7qPQ08UN8VK2Dc8twus0KYo+XETndgPQhW3HnJJ8tPj7/4Uh&#10;EzwxbuxYXH9TLCSrhrh5TM2M3P4d+wXDa296fWhIYzuWbRfLNAv8dzq/0Ad32Xa3GNvlfT0RXm5s&#10;c+H+p0lINWiRGnIKp19kQlmSjB4tO6PfD23xMEOBRT1+i87u4zGeff6W6zEVemwqwBoDJ32n40ZK&#10;gfDb8O9a0m0c3jBjG+y/G09T8pEWeQrLdwaZP4Ml7sywCxi0JgAxF2dizpEI3Nm3A7FsXZOe7sHu&#10;gCiHvYn1Nba8t4Bvr4b4jasiPj4ed+/etTutpiiVpZjecoxgbFU50RjOckxwlpQZRn5pFL+MRYuw&#10;c6ux6QZrDAo5TYET0ybidrEGb66ux9YbMcLTYniD5cnuuTj4li1n53ss3zWnKze2bP/KegM3lyF4&#10;nsdMF9vf+Zk8gwkIP7kCh15nCJ/Jje2xaVNwM0OKuOubsOlWLGSRZ9F72BxksPWyl1M5WmU6xrf2&#10;Rib7nhOrNyOpTIYXlzbh0K172L9xI9YtmYivvxqMp7yzgcWOkjX0D3gOwfn3Upzw6Yez6fm4+Msu&#10;pEuKMXaIO3Lr8WgpHhsTJ06sU2yVSkqx+vVqbAzfKNzA6R/nj9Pxp8s5FX8Ktz/chl6pZ8ZHx+K7&#10;HubZifBjB7/JlK+TSqHC0dijFdabsyd6T/nfdTj2sJB7G8bYmmPL+ukF/Ppk4ZS7Qg09y6E8j/Kz&#10;peffncXmmE0sn/CXSLBjlE7JDLtCNFT8eMhfUFPx8+1eisD+5nubuLEtEc4qCM/B18XCuw8zat/+&#10;L4waOx5/+sc/Y96xe8JZA34W4f3T3Vh1+Q1MsvuYMvUI5Hlv4dHdHU+Zr7B3PLRgkoVgWJ8tkKhL&#10;cefcdZSxv+XC1CkITQ/FH7pOZ400NZYO/Bn3M81nQQ3aVAz87QDk6FTwc+mH51IjMqPvYuPenVjc&#10;sSsiC80G3xENaWz5kyM6dOgg/B72pteUBjW2z549w/Xr13HlCmsdu7l91sa2JtS1Rc53mmfpz/A4&#10;7TG8n3rD95mv0ErJL80XpvEkYW85Z1Dhb2VlPm7377eqs8xjd74aUNdl+TL2emytkTCzHZgaiIMx&#10;BzEjeAZWvlpZq7v4G8LY8jMWvXv3rvfOao+GMrb8APBXf/VXwn5smd6Y6Jip5fCnMDxJe4JHaY8Q&#10;xHic/piVg3Du3TnMeDYDPs98hH3Hdnm5tVkW4s1q3A5VGVu+LfjBiw9tp3F4XHLjwu/mdrax5Z/N&#10;LzVxtL84w9hyFCol9Gw/MWhMMIkY1XokFLzH08yneJQehKIylpPFU//80XJKtgyHN255g4efxTDf&#10;A1B1vuLfxYe89x9a8btU7PdWGpBTli18V0lZifBdgnFl38U/W8VjXMpNKDPbIo6MrYDVb863n715&#10;3+S8wfRgH/iF+CE4PZjF1xOWhx8JMRbM4sqoNgpxqOKn1e0sXx38e8ePHy/ERl2MbUZGBlasWGF3&#10;WnOBG/8ffvhB2AcbxthWD9+3eZ62t48rmekMfx3ucJ3sGlsG3yeEs3qsrGSxrmWGWs+MviWegjIe&#10;Ibngg3CM57HJz/7x/UmIa7ac0Ki0xDmLZUeXIuhkUVg+/yykrGEae3m5cMPw0iPPWSNHjrKkpxjo&#10;4oql/q+hUUqwZZUP+1wNMkKPoGPbtlh+KkQ4qxW415st1x2hmUXCPmbveyw0pLHlMdCzZ8+mYWzz&#10;YwPgs/UetCXXMMo7AAax3iIeMPxa21evXlUbsHx6QxtbR+tQnbENCAhAamqq3Wn8AHPmzBm70zj8&#10;5g579RzeSvnqq6+EHdx2Gt/R+LZwdFDl23bKlCl1SpqcqtbrxYsXVZ4yqCv8SRn37t2zO43jyKTx&#10;36UqY8u3UUpKCtatW2f3N+TL8FOCVW0rnsRmh8y2a2yr2laOYobzKY0tj9nY2Fi702prbK3/Rl4u&#10;KCgoH7eGb1+enHhc25teHdlZ2bhy8Qo0co2A7XRHfytf59zcXJSVOX5+rqPfkMfGwIED7X42//1a&#10;tmzp8Pfj22LatGlVGtuqGh78sqvi4mK70/i2dHV1dbje1Rnbqox2bkkuXmW+Qnh2OMKywsBfSmLZ&#10;5hw9M7aOGtZV7Qucqv5ePi0kOQSvs14LPWPW31mTHseq9rWqqGo5S561refrpFVpMXvWbIfL823M&#10;929+3LKdh4/z/Ozp6VnrHM1jsmPHjti1a5fd6Xydeezwob3pnLoeF0pKShrtckB+3GvRooXw91qM&#10;Ld/Xfve73wl1/O/j9faWtaWquKsqZvk+3qlTJ8Gk2k7jv++wYcOE5e1ta0fG1kKZpAwv0l4gsziz&#10;PM553Fv2q+r2JXtwY7wzZidmPZ8ldOBsjtiMqOwoYV+28Crrlbm3mH2fWq52WgdZEGv0ZRdn251W&#10;HfxvrcrYRkdH41/+5V/s5lpH+6g9nGJskwP3YGtAHPSaJEzptw6x8bGYO3duOdxMfPHFFwRBEARB&#10;EATRcIjetH4yaXFo0iC0bOGOLJ35ubbVafr06WKpsvjzNHkryZHat28vluxr5MiRYqmyOnfuLJYq&#10;i7dS582bJ45VFu/R4qeG7In3FF69elUcq6ylS5cKPViO1KpVK7FUWV26dBFalI7Ut29fsVRZXbt2&#10;FUuVxVu3kyZNEscq6+XLl0IPtT3xFtXRo0fFscravHkzsrOzxbHKqmq9eM+XI/HWPe89cyTey8B7&#10;OBxp1KhRYqmyeM9mYGCgOFZZY8aMEVqc9nTixAm8f/9eHKssfsbCkZYsWSKW7Iv3UFel5cuXi6XK&#10;qup7eW+fv7+/OFZZK1euFEuVxXvzk5OTxbHK4pceVSXew+VILi4uYqmyeA8Ov5bVkYKCghAeHi6O&#10;VRS/KbWq2Ni/f7/Q2rcnvq34GSdH4nHlKDa4unXrJpYqiz81xpH4fs9fSe5I6enpePr0qThWWatW&#10;rRJLlcXz7Lt3/GF19sVfh+5IixYtEnqoHKlt27ZiqbL4JR9VqUePHmKpsvhZgvPnz4tjFcVzA+8d&#10;dSR+lig0NFQcq6yq4orHBu+Zc6TvvvtOLNnX1KlTxVJlde/eXSxVFs+h69evF8cqi59x4dfD2xP/&#10;bZ88eSKOVRY/Bjv6m/g2dpT7uXjvptHo+FjPn1vvSHxZR+K9clUdg2/duiXEgD3x3H/58mVxrLIW&#10;Llwo9Pg5UlXHpKo8Bd8O33//vThWWfxszKlTp8SxyuJnexwpJCREOA7bU15eHjZt2iSOVRbPdfwM&#10;liNVlZN8fHzEkn1V5Ve4N9i6das4Vlnu7u5iqbJ47r5x44Y4Vlm8o9SReGxwD8fVKDePOVtt2rQR&#10;S01H/CDPryVuaqrKyH9KNcX1qs7Yfip9+eWXYqnpiF/3WZWx/VTixvb169fiWNMRv5ygqens2bNV&#10;GttPpaoMxqfS3r17qzS2n0qHDh1yaGw/pfjN4k1N8+fPr9LYfipV1Rj7VPL29hZLTUuzZ88WS1Xr&#10;szS2JBKJRCKRSCSSrT4PYysNxejBOwCTEqP+bRAKdJGYsegCoIrE8P674PgkfUNKj8OTJiHSBGQE&#10;rseu4By83u2Gy+9tb51rXCkL72HEhLMwohTe7WciPekB/Dbcg7bsCdwGH6l0Y19jyaQJwtjJZ2BC&#10;CXw7T0dhaSrGLHN8uqKhFXtsMtoO7Iele4LZyuXCp4sPVGybjf7BCypjGjzH7oTBlAiPrqtZfePI&#10;KM+Fa8cv0ea/poBfxPFs12IcS9SgJGQD9gWnI/HEWByMlJtnbkQ93jwEbXr0x+ZzEWwlDTg0ox06&#10;dhuOK+kSaEtD4DPnFKB4g8Fdt7C4azwF7xiF1t37Yu2xUJiMRhyb0RbtOg/BuehsGBRF8FkwX5yz&#10;8WTMf4uunb5B+995o8RkwPo5M5Eh0yIv/DT8jj7FCY/heGUy4dy8KXiSa/+yh4bQzdUD0K7XIOx9&#10;kgKkXcKUHfwUtQErB7ZGqjQfQxdta9TfjkuT8RKt2n+Dtv9nJqRsvLSgkGVV4N21tTgYnof1P3YD&#10;C3/sm+yFsFLHl6Y5U/zlFqdnd0CHbkNxOiYHRp0CJRKWAUyFwmPslLIcjNx0UZy78cQvszg3zxVt&#10;XQfjeAj7DZnUKQ/wj/+7DYLLVChOuIr5O59CV/gQo8Y4Pu3tbBk+3MfPnX9Ez1bLwTOTyaDDluU9&#10;MXzIIeG4fGtNbzzJEWZtVO3y7oh2HYbhSkIBDBo5RixYX37sS395AkvPhENTfBlTF95utGOiNOo8&#10;Wrr+hD4/rWH7mgmvtnTDzVQW4IJMuLioA1Ib62AjyqTXYs3YFujQbiSe6AyQZdzC3C3ms5YlBaX4&#10;ELgba19IoH9/FEv3PRfqG0MmvQbrx36Pdm2G40FWGUqT72D2Cn6JghFFeSVQpQZj7GHHlxV9HsZW&#10;+RqDOy9hSaYEvf/JDQUZl5khCWETcjCr8+xGMx4VpcexKaNxq8SImNO+2PU8A6/uPILMYMLzHb/g&#10;ehFzvJ9EJqSH38WBS5expPtIxDw/iXVnIqHXJGNKx4XCgePTyISM8Hs4eOEClvcegZT8D3gZmw+j&#10;sRDerqs+zW+YdwELtj0GdG8wut9Otm3UWNfGDXnKZ5i+4AbbhUowv8MUNO7JKw1mdZghGNtLi+Yj&#10;RKGHPOcqfjn1BtEPAlGiNyH20nb4v7F/nVlDKT/8KNb4fzzFH39+BS6mSqBKOoeFW7lJyoFPa+9G&#10;b2TmRftj6f4X4hgQfXYNTkZkQStNwbPwVGZ4pZjy+2lQitMbR6XwajMTxeLYw/UjMYnFmREyzO/q&#10;g1y2L4TsnI9TCebrwRpLhS/2YtsD8Trwgtfo1mEoPrD4UpckIiSuiJmnPPj2XN2428pYjKF/8BWM&#10;LRc3cDFnf8GRNxkY+4dpwja8vXgmrqU5vn65IZQUsA7+UZZ7BEww6bLR+09ekBTEIjK9jMXVe/h5&#10;7Gr0xkBswGYcepKMtKBVuBSmwqO18/CiTI3M4L3YEhALgzoR03s7vja+YZSOcR2ZsVUWYfX6AzCa&#10;EjBmyFFmGFV4dusJNKyxcGXadIRoG/eY+OrwKpyPy4dBnoyQmHwWWwXw674G0Td34jBr4OlUMfAa&#10;t79xc5YmEcN+ZsaWbZOQGw8Ev/B0wzLczizCo+tPoWf1B3uMRaS8MY/UJgRuWoBHzNjmBMyF59Ew&#10;mJTvMXSYFyJOrEJAgRIG1TPMX+b4HqKGEV+v+bibUYbUG0swencwjIp09Os1EkUfwvCuSAmd5BUW&#10;zbskzv9Rn8mlCCaEX9qAgQMG41KSlI0BQTsXY2D/qUhQfTqrZpAnYXz/gRg9ZTMURiMyn+zHgEGD&#10;sHxvsLCOn0ImoxbnNnphoNs0fOC9HEY9bqyehcGDZyKLmaJPJZNJjwubfdh6TcW7YhXbUYqwzMsN&#10;gwZ6I13h+Ka6BlVJMI4HxAi/Vcbrc3AbMAzXE8w29vXpDRjUfzxeFzTuARXQ4vD8A4KZNhlKsdpt&#10;IIaO2gut0YTi8DMYyOLLb/VNGJgBaEyVJd3HhaAkcYxtr+AzeJZn7nF8vHcZ2xc9kaBt/PMBJSlB&#10;OHX743WiyU/O49GHQhg1MmydMxyDBk1Coqqx7bYce/0OQsn2vc3eAzBo8GDhZpod95KglX3AlP6D&#10;WIMqSHgZQWNK8u4WrkXloODZTpZLBwrr5DFpBopUpVg8la3jwOlIkTXyvsgaHusmHxLMdEn0ZQwc&#10;OAjTF18Rto1RF4sJAwZgzcmXLH+YZ28sZb28gKDkYqHHdsf8EWzbTEKcxgAj21YzJ7C8NWA+spkR&#10;aGylvbyCuzGWLlATIs8fRZxcwzaWAVeXTWexNhvZ+sa22wXYvuC0VedEKrasvc+MrQHx19eznOWG&#10;bZdZnm3kHzHx3jk8TS+FUSvHSp+h7DechgQJPyZqcHK2Jwa7LURJDW92d5p0WVjvd17I3zmPdwv5&#10;fOXBZzCy3y/qLPM0LP6PBbMGuTh748iE6MvH8UaIZ9boPryAxXd/BGXomZ9QY/fwweg/aDXKGjth&#10;Cet1DOGFclY0ItSfHWfY9nqQqYdeko6xHoMwbMQalNqJd7rGlkQikUgkEonULETGlkQikUgkEonU&#10;LETGlkQikUhNRvzGkAkHwxr5dCyJRGouImNLIpFIpEaWFNP7dYOR/dvV6V/wqlSPB0sH40KqCWdX&#10;DUSBymxry0J3YuzGC0KZRCKRaiIytiQSiURqZJXBd1B3wdhu7/lPeCsDAlf2wspN+3HgjQI6+Xv8&#10;4///bzFv7XqsXbsVSdJPd5MwiUT6vETGlkQikUgkEonULPQFiUQikUgkEolEIpFIJBKJRCKRmorE&#10;nttGkVQqRXBwMEJCQsp5+ugRrt19WqHuc+BewH0c9r+HYDvTmhXPgnH6+A1cuvnE/nSiSfLy5Us8&#10;F8svQl8hLCxUGH/xkpfDBF69fGG1zHO84nWhljrzeGiFeQiCIAii6dJoprakpATJyclQKpUEQTQg&#10;Gq0G1zbvQhwbag1aXJrXD+07L0CByYCL6yeiXbt2aN+xE8btDIReoxKW0auz4NXLBZ0nH4bGpINB&#10;8RZDO7XH+A13odWrK30HQRAEQTQ1Gs3U5uXlobCwEDKZjCCIBkIuKcbaWT3wX//QBaHM1GaEn8bw&#10;3S+RHbgQfruDodHpoddrcdq9Pe68L4VcWE6Ju5umY0NwJopfr8Nq/whsdxuIqykSPDoyGyeDU6G0&#10;+R6CIAiCaGo0mqnNz88nU0sQDYyktATpOTnYPW46XjIDG+G/GMffZEBWHIgZXodYS1aO/DdX0G7G&#10;Fag0CvNychVub/DGoTdlKH6+EsNW3MX2wQMQmK/Fkx1jMOdsLDTyyt9FEARBEE0JMrUE0cxQKGXY&#10;MdbbvqlVaXBrmy9upxdBYbWMsiQJ0wb0w5QdOzFt9UWoCkMxvHcfzFgyF4tORUGrqPgdBEEQBNHU&#10;IFNLEM2MclOr0SLpyS4sDkhAacwBzFx9E2qtDus8f0JOsbmXVs6vQ5LLkJ+djjK1CSUv12HlmTDk&#10;fkiB0gA82T0b/q/TKhhggiAIgmiK1MrUyiVKGIWSCdLiApRJNcIYHy8pLIBc5fgtMGRqCaJxkCtk&#10;2DXBBy/VSqiVuRjxfQv8+OfuCC1RQKNLgU/HsShUqNi8CsRcXISzr/JRHH0DP7Rpjx+6TESWTI3M&#10;m9vxY4eO6Dp+BUrl4mUKBEEQBNGEqZGpNZlM0OVew//9XxMhY+M5L3ai/8Rl6NO1G7OzJsRcngZP&#10;v9VwHT+bjdkXmVqCaCyk0Oj1UEilkEpl0BuNbB82QiaMy9m4AVJxXoVGD41SxsYVwn5uNOrM88nV&#10;wrhBr2Hjtp9PEARBEE2PGplaeVIIPBfNxuBvFkEOI3YMnYZYAxB1ch2uFJdh5tcTUcjc7OlpM/FU&#10;Zu7LtRWZWoIgCIIgCKKhqJGpNfKeHhRj+A8LmanVY/UgXySz+tiATTiRWIjx381CKRu/Omc6HhQY&#10;cdLfH0ePHi3nzJkzyM3NJVNLEE0EhUKBW7duCUN70wmCIAjic6MW19QWlJva9YNn4D2reXtpE06l&#10;FWPy1z4oYeOXfWfgYbERSUlJSExMLMfPzw+pqalkagmiiaDRaPD111/DYDDYnU4QBEEQnxu1MLX5&#10;cPtqrnBNbcShqZhzMQZLx3dCKYy4NrcDTj17B/dRY6Awz1xBa9euRVpaGplagmgicFP7448/kqkl&#10;CIIgmg21MLVqvLgfA51YvnPsMG4/yRDGAAnOHzmMV4n8IoTKWrduHZlagmhCkKklCIIgmhu1MLW1&#10;k0qlgpeXl0Dr1q2RkZFBppYgmghkagmCIIjmRoOZWv44ICV/sDtj48aNdE0tQTQhyNQSBEEQzY0G&#10;M7XWomtqCaJpQaaWIAiCaG40mKnlB8uYmBgB/vQDMrUE0XQgU0sQBEE0NxrM1Op0Oly4cEFgxIgR&#10;SE9PJ1NLEE0EMrUEQRBEc4MuPyCIXyFkagmCIIjmRoPeKMbfRMbZunUr3ShGEE0IMrUEQRBEc6PB&#10;TC1//WanTp0EfvOb3yAzM5NMLVFn+OuWw8PD7U4jag+ZWoIgCKK50SiXH2zYsIF6aol6wQ3Y4cOH&#10;7U4jag+ZWoIgCKK50Wimlq6pJeoDmVrnQqaWIAiCaG7U0dQaoZBJodQaxXEI4xrdx3H+RrGxY8cK&#10;8IMnvVGMqA9kap0LmVqCIAiiuVEHU2tCzMXlcOk3GcN8VsBgMiH5yVoMGToOvbzWsKmVtWXLFuqp&#10;JeoFmVrnQqaWIAiCaG7UwdRqsHKAHzJZKfH2ThxNLsO8b0cj1wgcm+yLl6qPvbUW0SO9iPpCpta5&#10;kKklCIIgmht1MLVGXJk7BFtuhWHLhO+wJLAQE76fhVI25eqc6biXb8Tr168RFhZWjre3N5laol6Q&#10;qXUuZGoJgiCI5kbdrqk1qvE2PBwPz2zGkXdFmPCNr9nU+vngfqERkZERwuOXLJCpJeoLmVrnQqaW&#10;IAiCaG7Uqaf20a49eFMqxWbvrsiFHmcmtcWd+AKMGzkKZabKV9XS5QdEfSFT61zI1BIEQRDNjTr1&#10;1JrK4rB44UIcC0wzVxiysWHxQlx7kWEeZ+JvFNPpdAL0SC+ivpCpdS5kagmCIIjmRt0uP6iBlEol&#10;Bg8eLPDVV1/RG8WIekGm1rmQqSUIgiCaGw1maq21bt066qkl6gWZWudCppYgCIJobjSKqaXLD4j6&#10;QqbWuZCpJQiCIJobDWZqFQoFunfvLvCHP/yBLj8g6gWZWudCppYgCIJobjRKT+2mTZuop5aoF2Rq&#10;nQuZWoIgCKK50Simlh7pRdQXMrXOhUwtQRAE0dygnlris4BMrXMhU0sQBEE0NxrM1MrlcuFRXpx/&#10;/ud/pmtqiTohlUqRn5+P77//Hnv27BHK9uYjageZWoIgCKK5QT21RJOGm9q//uu/xhdffCHwm9/8&#10;xu58RO0gU0sQBEE0N+iaWqLJExQUVG5qQ0ND7c5D1A4ytQRBEERzo8FMrVqtxqJFiwRcXFyQkZFB&#10;ppaoM3/7t3+Lf//3f7c7jag9ZGoJgiCI5kadTG3qo13o3tMN3bqMRgEbz3tzHP179sOQBfvNMzAZ&#10;jUbhVbmcVatWITU1lUwtUWfOnz+Ply9f2p1G1B4ytQRBEERzow6mVotNQ8Yh3ghEn16Cc9lyLGvp&#10;hgwdsGfCdERq2AQb0eUHBNG0IFNLEARBNDfq1FOryI/EsFZfo8+sk9CbZBj97SyUsvqAOdNxJ88o&#10;PPnA+kuWL19OppYgmhBkagmCIIjmRh1MrQ7r+43Aa5UJL/fNxNmMIoz9djbK2JRrc6fjfoERV69e&#10;xaVLl8rx8PBAeno6mVqCaCKQqSUIgiCaG3UwtXocm+qBe/nA3ZWjcKFUi6PDfkZokQHeI0eiwGQS&#10;5/souvyAIJoWZGoJgiCI5kadLj/QS99h5thxmLf2HPgVtHpVnDB+8FaceQYbbdmyhW4UI4gmBJla&#10;giAIorlRJ1NbEykUCvTs2VPgj3/8I71RjKgRanke7t+4htC4bMjlMsgVpXh48zoevE6Ako3zeaQM&#10;hTQLt65fQ3RKIRSlubh3+wauXbuGu/fv40Nu5c8lKkKmliAIgmhuNJiptdbGjRvp8gOiWuQKOQ6N&#10;dMWqCy+xwM8TyQVyXJ7XHqvOPcaCoSPwNEsOOZtPqSrFhp6tse/hG4zxmo7soiJERbxGROgjtP5d&#10;LySq9JBJ7X8HYYZMLUEQBNHcaBRTy6+ppcsPiOpQKKSY3mYqknR6hBxcjkMv32LMn6egQKOGVmeA&#10;Si4V5lMrsjH6m2nINZkQMHsSTscVQ6XS4PVJL8w/9RoamXk+wjFkagmCIIjmRoOZWv7ShWHDhgl8&#10;/fXX9EYxonrkckSfmQuXbm4Y7d4VK86E4i/ftcKKTVvQvsMgRBcohPl4j+7zPZ7o0H8oRvb5Dlse&#10;FUCvzcecTm5IUpFJqwlkagmCIIjmRoOZWpPJBJVKJbBhwwbqqSVqhEavg4KZ26BtS3EuPBwd2i2H&#10;3KTH4zW9sO+FRLiuViqVQWvUQS6T4/SUqbiWWgrZ+xB0nn8ABq3S7ucSFSFTSxAEQTQ3Gu3yA7qm&#10;lqgWhRxXZ07GL0fPYdgod+SWqRC4azjW7jqLXh1HI16mRlTIbRTJJPAfOwKbL1xAr7GeKJap8P7Z&#10;AczYFQSd0s7nEpUgU0sQBEE0NxrM1PKDZXh4uICPjw+ZWqJGKKUFiI6KREpOqTAul0sRFx2JD1n5&#10;Qs9sZmoiSiRsvrJcREdGIqtAKtwUVlqUh7wC8zJE9ZCpJQiCIJobDWZqdTod7t+/LzBx4kQytQTR&#10;hCBTSxAEQTQ36PID4rOC34Aol8vtTiNqDplagiAIornRKKZ2+/btdKMY4RROnjyJsLAwu9OImkOm&#10;liAIgmhuNJip5T1qQ4cOFfjmm2/okV6EUzh37hwiIiLsTiNqDplagiAIorlRe1Nr0mLr/NHo3r0H&#10;2n73R8y4lQ1Jxh307+yK8WvOizNVFH+kF11+QDgDMrXOgUwtQRAE0dyoc0+tSVcAn85uUJoMWNW2&#10;F1LUwMaxnojXGcU5PoquqSWcBZla50CmliAIgmhu1NHUmpB0eTFm3yxiRRlGfjsbZaw2YO503M41&#10;oqSkpAJr1qyha2oJp0Cm1jmQqSUIgiCaG3UztUYdVs6YAWZpmamVYuQ3H03tw0Ijli5dggULFpTj&#10;4uKC9PR0MrVEvSFT6xzI1BIEQRDNDRtTa0TQ4R249iQagVcjYBJrbWXSSTFn+ghxRI8d3dsiXg7M&#10;HzkGGabKS9HlB4SzIFPrHMjUEgRBEM0NK1NrQuheb+y69hAtJp9B2Kk52P4gWZxWUXptCnYsPyeO&#10;ARrpc7h16YYV/i/EmorasmULXX5AOAUytc6BTC1BEATR3KhgaqNOLsTqAyfx5yFbcHhRXxx9niVO&#10;q70UCgW6dOki8Lvf/Q6ZmZlkaol6Q6bWOZCpJQiCIJoblS4/ePPwxv/H3n+AR5GlacL2zF7/zv/t&#10;7rc7O7uzPds9s9s93V3dXVWUAQrvvRXCCIRwEt5JGOG9lfDee0/hvffeexBIyCDvpVQqvX2+cyJT&#10;QoLMhEIuoZ636r5QZkS6yIgTb7x54gROnziKs3finfeVPFippdLCpLZ0MKklIqIvTbGk1mpMxsIZ&#10;u2HWp2Dq5B0wWt31qv1lERYWxj61VGJqtRr79+9nUlsKmNQSEdGXpkhSa8PZad1xQGVVbsWcmIRZ&#10;ByOUvz8lDAYDZsyYoWjcuDGvKEYlJhOwf/iHf0BERITL6fTxmNQSEdGXplif2uy7G1G/73zlJ97Q&#10;rvVx6Fmmc9ovD7vdrvSrlVippdIgE7B//Md/ZFJbCpjUEhHRl+adPrV25CTFITY2Fonp+c77Sh4c&#10;0otKA5Pa0sOkloiIvjTFklp98lXUb9QUTZtKrbDt9qefLGaz2ZREVho/fjyTWioxJrWlh0ktERF9&#10;aYr1qT08KgBHtI4+tSUNudNctWqVwsfHh1cUoxJjUlt6mNQSEdGXplif2td7xuKfavdSKqvjx0/G&#10;+ZfpzmklC3Y/oNLApLb0MKklIqIvzTt9aksv5IliBRYuXMiklkqMSW3pYVJLRERfmmJJbda1lfjT&#10;X77Gf/ntV/jjb/8JSy+9cU55P2Ie38btJ1HOW8CT2zeRkKl33nJcUaxy5cqK3/72t7yiGJUYk9rS&#10;w6SWiIi+NMX61B4dE4hLRgtGtFiG5BursOTwC+e04hGxZxS6Tt2DXbMH43CiHZfmtMDyg9fh0yMI&#10;Juc8RWPu3Lm8ohiVGJPa0sOkloiIvjTFKrW5MYfQI3g7LizojUbNGuPEM5VzStEwYW7HELzQ5UGt&#10;NQB2Lfp8MxDZdmBvcAjO59ic872N8PBwdj+gEmNSW3qY1BIR0ZdGSWrtdhvMJhNMJjNsVgvMZgts&#10;NrsyLNd7YdMhsENTTJg7Bz1a1cfdrHz0rDQcuWLSwdAhuJBlw+hRozBs2LBCNWvW5BXFqMSY1JYe&#10;JrVERPSlUZJaXc4zDOzcGZ2b/Yj//NfG6Cz+rvbv/y9WXkuWk4uHSGoHBYxFnvgz9c5qTDibiaHf&#10;DUCWHdg9JAQXc99PhGX3A1ZqqaSY1JYeJrVERPSlKdL9wI4zU/pgQ4pZuRVzaipm732q/P1uxByf&#10;hNErT2NWj3a4bQVurmyJqWuOoHnPvnBR2+WQXlQqmNSWHia1RET0pSnWp9aky8KAml+jUqVKqDt8&#10;PXQmdxdisCMnNRGpmbLTgQwrUpOSoNY6EmIZsuuCPDlMGj16NJNaKjEmtaWHSS0REX1piiW1sNuh&#10;0+kUWo0aBvOnX13MbDbj7NmzisDAQF5RjEqMSW3pYVJLRERfmmLdDx5vD0X7cYuxdOlSYQVux+Y4&#10;p5Us2P2ASgOT2tLDpJaIiL40RZJaG55tmY5ZD1wN41WyYFJLpYFJbelhUktERF+aYpXaR7vnoGmz&#10;pmjWrJnQCttvJzin/fKQ3Q8OHTqkCAgIYPcDKjEmtaWHSS0REX1piiW1utx0xMbGKt7EJ0Olc3V9&#10;sI8LeaJYdna2YuLEiazUUokxqS09TGqJiOhLUyypVafG4cGDB4qlA37AuTidc1rJgt0PqDQwqS09&#10;TGqJiOhLUySpLR4JJ+dg9I6Hzlsli7CwMCa1VGJMaksPk1oiIvrSFKvURl/6GePHj8eECRMwJXwR&#10;ct4OO/uLQ+405XNJ9evX52VyqcSY1JYeJrVERPSlKV6ptdtw7+BWbN68GQfvJTnvLHmwUkulgUlt&#10;6WFSS0REX5oiSa0Nd9cMQfetj5CRkYH9M9tg2YU3zmkli7lz5ypXFmNSSyXBpLb0MKklIqIvjZLU&#10;2qxm5OZkI+ZIONqsuoucnBzsm9YEh59rlaT03bDbLchX5SAnVwWrXbkH6twc6ItcVlej0eDbb79V&#10;/OY3v0FiYiKTWioRJrWlh0ktERF9aZSk1qzPwJkjR3Dk2EmcPXkcx44dw9nzVxCbma8kqO+GMXIn&#10;moWswJGj56CxAXc2dsHEJTvRvNcgeaXd92L+/PnsfkAlxqS29DCpJSKiL03xPrUyVFEIHdINf2nZ&#10;D9ejs5x3Fo9riwfhWKoze7XrMPCbfsgSye3OwSG4lCf+eCc4pBeVBia1pYdJLRERfWmcSa0ND45v&#10;x7CAdujTJxCNf5oOnfX95NQRZixu74duI/uiX7+pSLPmo0el4cgVUw6GDsG5TBsWL16EefPmFWre&#10;vDlHP6ASY1JbepjUEhHRl0ZJajXpDzB9ZBj2HLoOm92KKbVmw3VvWhl2GLRakQYDEUfmYWNUNgZ8&#10;OxjZ4vbekGCcy7EpJ5oVNXnyZFZqqcSY1JYeJrVERPSlKex+YFQl48bu2ahZozL+9LfBiFe7uUSu&#10;3YBpQcNxNToa+1eG4ZXJijPT6mPNyUfw7d4LRudsRYPdD6g0MKktPUxqiYjoS/N+n1oR92+fQsMf&#10;q2Ht1TjnPe+EPg3nz57F3adpBXfgxoVziE59W9+12+3Q6XSKmTNnMqmlEmNSW3qY1BIR0ZfGZVIr&#10;w263KYnpp4bcaS5fvlzRpk0b9qmlEmNSW3qY1BIR0ZfGbVJbmsErilFpYFJbepjUEhHRl+adpNaG&#10;e4d34dL9SNy59FI5Gaw0YsGCBbyiGJUYk9rSw6SWiIi+NEWSWjvubwzFnM378EOfbbi8KhirLn/6&#10;ZXK1Wi0aNWqk+Pd//3deUYxKjElt6WFSS0REX5piSe3dNcFYuPcEvu+5Aftn+2DFxXjntJIFryhG&#10;pYFJbelhUktERF+ad7of2HH7wFbs2bUV+y5GO+8reXBILyoNTGpLD5NaIiL60pTZiWJyKK/+/fsr&#10;fvrpJ45+QCXGpLb0MKklIqIvTbHuB08PLMSACQuUYbiOPsly3v9pIYcDy8vLU8hKLU8Uo5JiUlt6&#10;mNQSEdGX5r1KrTHpPnbv3o2V00Ow4Zqbiy/8wmD3AyoNTGpLD5NaIiL60hSr1D7aNRODFx/DrVu3&#10;8DJN57y/5DF37lxWaqnEmNSWHia1RET0pVGS2vz0R9i8/Q6ijq5E5w7t0Lp1a8EXO+8kKEmpy7Bb&#10;oc03FNyAKjsLWoPVedsxpJfjeVrjL3/5C4f0ohJjUlt6mNQSEdGXplj3A7utyKVxxb82m/vL5Gpe&#10;7cJ3P4WLv+x4eTwU3fuFomGfseLW+7F48WJWaqnEmNSWHia1RERUWtQFf6vVQvFpbrmYr/B5PpEz&#10;qTXj6p416Fr9O/hPnI6ZM2diZK/mmL7vmWPye2HG4jHt0bXZUpHTmhD8TRDSRTa7rf8wXNe8fx0y&#10;9qml0sCktvQwqSUiotKi1+fj/M8XkaHTQm/W4/iKGZi6cA1y8/UwpdzDtMmTsOHwbejFvAWJq96s&#10;xa6FU7F5/2NotM77cqNw4cqn7+OdSa0dWlU2rm1Ygccp6cjIyEBGZjaMFtcXyn25fwEO3LqJLk2W&#10;iIdq0b3ScOSK+w+GDsHZDBsOHDiAvXv3FuratSvi4+OZ1FKJMKktPUxqiYioVGSnYtOSvvi3/+WH&#10;RJsVdzeORKf5V/Hk6BJsv/kay4LH4IHILVcO6IEj6fnQyMdotTg/uzOmnojExKBGiMjIg1ajw/px&#10;ddBt6hFotRrXr/UBxU4Uy3m0C9Vr1safv6uOnyr9DetuvN+n1qJJwpCQ0bh3Yx+aVR+DpHwtAr8J&#10;VpLaA8ODcTbLhmfPnuHp06eFRowYwUotlRiT2tLDpJaIiEpDZkwkrj6+gl7VQpBo0WFh0BBcjH+E&#10;O4+eQ6/TQW8wICHyCYJ7dcWLXI2S1Oq0eRjXpB+eGC24vn4aVtxNR37iZSxdNRrDpxwqjaTWhsOj&#10;u+OK0YqhPmuReHkhVp187Zz2NqzmbFw9dQpH9y1FjW/64FW2FQeG1cLe2zHo2q078l10qmX3AyoN&#10;TGpLD5NaIiIqLRZdEoJqBCPJrMWoztUwbt0RzO/XEEsuvYFek4/nty4gtGsf3MlzJKsyqR3TdACe&#10;msy4vnEqVt15g4X9pyEt7gCGTT0qkuESJ7VA5ovt6DFqL07N6o62Ps1w4L77CzDYzVm4eOq581Y2&#10;Ni5ZhCvPMp23xXS7vfBFwsLCeKIYlRiT2tLDpJaIiEqL2ZnUJlq0mBE4BDE2K1Kf7kbwuvvQarQi&#10;SdXj7PxQrH8hE1otdLo8hLXugZtqK84vmoBlx9fim7pt0c23Nv7ybX2cjXRUdF29lidKUisTULlz&#10;e5etYCSETwh5mdzAwECF3HnyMrlUUnKdZFJbOpjUEhFRaTHrEtDlm76IE/uUNJHMdug6HD0aVcWl&#10;+FSMbdcWAydPxKDgOcgU+57b+8IQk65F3I1ZaNCqPxo2bYdcjVnJRe2p+zFkyilYDCWo1OqyH6JL&#10;48ZoXEwLbL0VrySoJQ1eJpdKA5Pa0sOkloiISos6Xw2DUacM6aVW50Nv0AtGMU2NfJ34Wy9pxTQ1&#10;NFq9MpyXWq1x3i8eV/g8sqr7aQmtVKz7gTxZLO7hLUTGpyH2ZZrzvpLH/Pnz2aeWSoxJbelhUktE&#10;RF+aIkmtHc/3TMOkeSvwXeBmHAsfiM23k53TfnnIK4oVVH3/+Mc/8opiVGJMaksPk1oiIipvsiuq&#10;q/tLS5Gk1obriwZg3dlrqNJ3B86tCMCi09HOaSWLBQsWsPsBlRiT2tLDpLb85OXl4e/+7u+Qmprq&#10;cjoR0a+BxWJBpUqVYDAYXE4vDe90P7Di4JyxmDJxLGZvuQ27+K80Qo5+wO4HVFJMaksPk9ry8/Ll&#10;SyWpdTWNiOjXQia1NWrUKIek1m5Hyp1zWLd+AxJMNnHThpt7tuDnh59eqZU7zXXr1il8fX15RTEq&#10;MSa1pYdJbfkZMGAA2rdv73IaEdGvRbkltbr0R6jRbgQ0uS/Qrt5AjG7xFZpOPAiTm8vkfkzIoRlk&#10;v1ppxowZrNRSiTGpLT1MasuPrNLm5ua6nEZE9GtRbkltzpuzGDfpiMhErZjbqwbOR7y9iEJpBK8o&#10;RqWBSW3pYVJbPmSbJ5NaOYyNq+lERL8W5ZbU5r45g2GhO5CdlYllE7siJiUL2dnZ0JksSlL6KWGz&#10;2ZTnkKZOncqklkqMSW3pYVJbPvbv34/f/e53LqcREf2alFtSa9IkYu38OUpFdd78BQgT/86ePQdX&#10;o1xVbO0wpd7DwAEDMWXhIeVUMqspE9NCBmDr2SjHLCLkTlM+n9S0aVNeUYxKjElt6WFSWz5q1aql&#10;jNPtahoR0a9J+Z0o9ovCgsNLViBRZLM3lw7DzzkmbOn6E66nWTEgoCsyXVxal90PqDQwqS09TGrL&#10;B0c9ICJy8NKkVoYdqZH3MLx7e6Rb89H92xFQiXsPjRqCE2nvn1w2b948JrVUYkxqSw+T2rIn19P/&#10;+B//o8tpRES/Nl6d1Oo1Kuwe2weXdLnoWWk4csW9B0OH4FKWHT9VrYpvv/220G9+8xteUYxKjElt&#10;6WFSW/bGjh2rXFHR1TQiol8bL01q7dDm65S/Xh6dh80xakys7IckC7C6z1DcM7iu1PKKYlRSTGpL&#10;D5PasicP5s+fP+9yGhHRr413JrV2Mw7PHoY2AQEI6r8QWnFX4u1ZaN68I3xDlzrmeSfYp5ZKA5Pa&#10;0sOktuyxPy0R0Vte3P3gl8XcuXOZ1FKJMaktPUxqy9bhw4fxb//2by6nERH9Gn3WSa1Op0OrVq0U&#10;f/nLX9inlkqMSW3pYVJbtmRf2kmTJrmcRkT0a/TFVGrDw8NZqaUSY1JbepjUlq2///u/R0xMjMtp&#10;RES/Rl9MUhsWFsaklkqMSW3pYVJbttifloiouM+++0HLli0VX331FbsfUIkxqS09TGrLjrwseJMm&#10;TVxOIyL6teKJYkRFMKktPUxqy87vfvc75UQxV9OIiH6tvpiklkN6UWlgUlt6mNSWHdn1ICsry+U0&#10;IqJfq886qTWbzbh8+bKiT58+iI+PZ1JLJcKktvQwqS19aWlpSE1NVU4SczWdiOjX7LNOauXOMioq&#10;SjFy5EhWaqnEmNSWHia1pU9WaKVKlSopB/Gu5iEi+rVi9wOiIpjUlh4mtaWvIKmVunTp4nIeIqJf&#10;qy8mqZ03bx6TWioxJrWlh0lt6QsICFAS2u+//97ldCKiXzPvTWrNaVg2ayaWbj3ovEOLtXNn4vT9&#10;FOdtQK/XY/DgwYrq1asjISGBSS2VCJPa0vNrSWrV+TqkRtzCndcp0Cj36fHswjm8zMiFVqfFsxMb&#10;MXHyNNxJ0BY+RqvV4tKuVZg8ezO0Jj2MmiysWjAT08JWIU1vKpzvXTdv3sQ//dM/IS8vz+V0IqJf&#10;M+9Mau1mzOvRCsdjsnA6vCeWv7TgwNDaOPwoEd0DukHtnK1o8IpiVBqY1JaeX0VSq9Hi5Z3daPh/&#10;/oxlN2Ogz9fizsWV+Ot/+yuOJ+YgJ/YGGviORFryVYyetAP5Wo14nBZpL3ahZbf5SL63Hu0nncaz&#10;k6ux9uxTRJ1fioCx+8TzuHgtQZ4oplarXU4jIvq189Kk1obM7Dzlzyf7QhF+NQN9vhuGXHH7wIih&#10;OJVhU6YVDTlObVxcHJNaKhEmtaXnV5HU6nS4df4MTq6bjlWXXsGg0eDS5StYOWgojr/Jxquj8xC2&#10;7Qwe33+EPIOswMqEVI/466sQuuQiLLrH8K08ECq9Gfk5KTiyeADG77gHravXIiIij7y6T21+5FHU&#10;bTUdNrsW3SsNV5Lag6FDcCnbjjp16qBq1aqF5GDkvKIYlRST2tLza+l+oNGZcHfrDKwQSa2ssGp0&#10;ZmwJGYoTIql9sqEfvgucjXPbR6H2wI3OSm0+tHkJGNaqLhoGDUL3Nq2QLRLd7NTXOLh4OELWXIOu&#10;yPMTEdHH8dqkVvPyEJr6hCLLZgfsegz7phfSxJ9b+g3DDa0Ndru9mAULFrD7AZUYk9rS86s5UUxr&#10;KJbU5mtNhUnts73TsexUJKwmFQZ1DYBao1MeI/+1222wGJ6gQ+0Z0IiGWK/VIzflAgYHrYBR+85r&#10;EBHRB3llUms356PTN/+CriPGKOPPHouyIup0CNr7D0TzAVPxfucDDulFpYNJben5NSW1t9ZPwKJz&#10;EYVJ7bp+fXA4NhO6nCQM7+OHYT3rYdD6x8iOuobNF8S6lXIHHVt2Qu82zbHqfgae71uAVoF9Edx3&#10;CA7ef+P6dYiIyCOv7VOrzc9Dbk4OcgSd2S7utCJP/K03Wh3ziDCZTNi4caOiffv2vKIYlRiT2tLz&#10;q0lq89VQq/OQV3gCl7id57itVovbqhxkZGQhX6NR7s9ROUYuUOVmISMrF1pNPjRCdmaGuJ2j/F38&#10;+YmI6GN4dZ/aD4XNZkNMTIxi7NixrNRSiTGpLT2/nqSWiIi8wWed1BYNdj+g0sCktvQwqX1LDsOV&#10;kZHB4biIiMrQZ53UyhPEdDqdYs6cOUxqqcRKmtSqBeXnY2fyotFonAPyO8jbBX8XVTCffLyr6Z8j&#10;JrVvye9XXiRGJrauphMRUcl91kmtfNOTJk1SNGjQgFcUoxIrSVIrE1KbKREbFp+CSiQx2vwUTOzT&#10;A+uOvHAktmnPMahXIE49TRJJb8FjdMiLO4fAbt0wf/9tmJSz3jVIeXwOV6KTiyXEnxsmtW/JpDY0&#10;NJTtExFRGfpiuh+EhYWxUksl9ulJrQY50TfRr2NVVGs8Bxq7EWsDG2BfRBoC27eBymbAmKY/4lnC&#10;azRpOxQqi2ODM2tjUOdPjfEmNw/j2tfD4VgzLJpMdPjpn7H60ZvPerxSJrVvMaklIip77FNLVERJ&#10;KrUJj+4jNuUa2jcIh86YjD41hiIRJuwZOQCn02Lh8+NE5CEfc5t3xY0cZ6KXp0JKVi4MJgNmdqyH&#10;ozE23Nq7Gqs3jMf6uzFMar8QTGqJypY6X4v02EjEZ6uc92kQ/fA5UvPE9qfTIubuOew/eBQpuY6x&#10;ouUoJVptPh5dPoWDJ+/BYNTCoM/D5ROHcfTMTaj1+nLoDqZGvsYAg3JRFvF+9EaYzWaYjOK11WoY&#10;TSbltq7IiChyRBWN3nG/vPKgfI9G8bdjPnU5vGfv9lkntXJn+eTJE8Xw4cOZ1FKJlSSpzddoYc+/&#10;BV9nUtu7ZrAjqQ3tj1OpMWhbZZIjqW3ZBdezChI90ZAZTLiwuD8GLD8LvfoRZk85hNdHZ2Pj4yTo&#10;ZaP37ut8JlwltbLB1Rv0Sp9j2TjrDUaxIxE7GXlb7JQM4jEGsQNSF/vccpoGeud8+Rqd8tw62VXD&#10;2Y3D2zGpJSpbibGX0fifv8LPcRki2RMJoTYb9X7zV9xQaZH54gxqtxmG6+cWY/j806LtkEmkFnF3&#10;1qF54Dxc3hSKSXujcHPDcISuOY5tE/wwee8Dx7jTZUW0ZbLtjz65AEtPPhEJth4HFgxBnXr14Bu6&#10;DTpdBvp3bob6tepjx4MUZeg/x2P1OLVyKOpXa4pDr9Ohz0vEGL/WaFDnJ2y5mwXNZ7zPKA2fdVIr&#10;x6ndv3+/IiAggOPUUomVKKkVCpJarTUbY+sE4KXJiJW9++C+MQ09vw1EtkWFkQ374LnRBI1WC63O&#10;gBsrhmDg4v3QWqw4N78X/lanJer88Cd8W7cpItJMLl/nc/B+UqsRO5oUTOg6F2lmg0hoMzBeNNrd&#10;Bq2DSsybF3MUzRs3Qf8Zu6AWy6boc1lV9zBl4j7k6Y1IuLMNTRu1wLJTEZ9NJZtJLVHZ0Wi02L95&#10;BRaFjsT+6DToxfZ2duIEtGnUG7dUOlzfMBUbrkUgNTUdZtH2KAfNGgMe7pqFpadfwqi+ix7t5uP2&#10;lolYfP4J7p2Yh9l77pdp+6IRbf/FFUGoWrUWwo88FAf0Fowa0QtqM2A1G6FOe4F7EemA7QXa1wlF&#10;tk6vPE6vfYz2nafBlHcVrXyX4tGx6Zi2/ykshhi0aS0eL5bFu6/1a8LuB6VKLVZUo7IwjXqd8vOB&#10;TiQvym2dRqlSFcyrESuoQVaplKMvtaNCJefTOqpZxZ+XyktJk1pb/g00qzZdJGlWPDszEXXqtkP9&#10;nhNhM5hxap0/WjVthU7zdsKs12Dz6pnIT7yFf/x//gf8Arqjs78/bqU4Lvscf3QGNkdkwfgZH3W/&#10;m9TmxT9C1w5V8Pv/3hMpdiuOj/HD4gfZODCjC469iEPv3zdAvNWOVQFtsTsyW/lpTXkurQFrprdA&#10;c7+V0JuTEfC1D2JhwLiALniaby72mt6KSS1R2dLqTTg2ezT2RadDm/cY0zddwsIOA3BTJLWnwjuj&#10;9cCxmBJUG0M3PSj8OT8n8Sp8G7ZGv5FD0LTrcMTe/hmBvUIxrEcgDj5887YNKiOpiRnQPF6Jmfvu&#10;w2J7hT7VGsPPvzuOv85REmpjpki2G1bB9DOvHb9M5WtgiNmBfmMPwox4DKnVBylmG0wGPTSRW9Ao&#10;YBk0ShX6/df6tfhiktrFixcjLi6uQncaGmMetg5ugg6dOqFRt3lQ5UchqEk99PRri1bjj0EtEhll&#10;Xq0ZPy/pAd+WrdFp60Wx009FcMum6N6+AVqM3o983a/7SKsilTSpVau1YqMSR9nKz+R6pZ+T2eQ4&#10;ws4XBzzKbb1WHMyIAxiTSTmqVu5z0mscSaxycFSkH9Xn6N2kNjMpBSpzBvz+3F8ktTZMb9sft8UO&#10;5/GR+Zhz5CVeHp+O4SMmYcDkVUgvTOa1UL/ei1XrliCg0wolqe3xjQ9SYMSExt/jYIL1sxghgkkt&#10;URkTB78yqT0Ym4oFdf4Teo2YioZ/qYzhq/bi+MJQHHuZDr0uCYGDp8Ggc/Rh1ehMsFrM0Klvo0fA&#10;JuwKHYbz8dlIe3kEo6cdhqms22Cxj0i7uRizRFJrynqEletOi/1ADkb+LQgJFrF/UOtg0dxGk4YT&#10;kGuQfYHfTWr7Illvh/rVUXzzXXfkWERbK/c9rl7rV8LLk1o9Ht2Kdf5twal9O/EoJs95G9BqtWjV&#10;qpXiq6++QmJiYoXuNMzaKLT9c2doYceIJv54qDJApdIC1ky0/r+dkKA1KvMZ9U8QWH8UtJYs+P/f&#10;7kiIPIgFhx7DYldjdNNqiMn5PKpPX6KSJrUfI1OViQ3PN7ic9iVx1afWqElAx3eS2kdH5mH+8SeY&#10;UqM6TsVlYELLFjiRkKv0DdOoszFn4grozI/Ro/MGGIwmJD3YjRY+vhjXoy02R1iY1BKRktQenByC&#10;XVEpyM/JVba1SU0CcDklBzmvr6NH8ARsmtIRI7Y9QHb0bVwXSW7yk/3oGTIDc/o2xbIrqYi/vAyt&#10;BszF9O5NsODsqzKv1L5Nau/BkPYSF+7Fw2bLRL+qQUhMeoI7Mbmw2yPRu8Uk5BhMsBj10Omeor3/&#10;VJjyLot2cBGyE++gdYsxYroFNqtIhD/jX/dKg9cmtWZ1CjZP7oLKDRaJW3Ycn9gIm84/RsduPaFz&#10;zFIs5MUXKrxSq8vHrT1haFirHsavP4s8vQbG3FcIqFkV/TY/EEm4o1JryrgCv5YLxOfIxag/NcUz&#10;tQV6sbOOv7gWLULWQyNPiHnnual8lEdSm6XKwsbnG11OK1/ybFuD8jOXPGlLnnkr+6lrxJG+chKX&#10;WCfl7bcnKAjifp1IVk0mcYDmrAgoZ9+aRAPyToXAY1Jrs2JH/27YHaPGhaViR3Q/EgO/74xYiw27&#10;hvbAzudZMBrMyE29hAZVf0KDuj/gf/3PP2PdjSS8eRoFs02Hsa388cLM7gdE5JCVmoJMVV7h7dTE&#10;JOSIdkluf+lvIvHsxUuo8rXITU9EfFqOcuAcExWB55GJys/7Go0asa8iEBEZJ5LkcvgZX6NF+v1N&#10;WHnyCQz5OZjetznq1W2Bn58kQp+djEDfuqhXpyOuJGQjJ/YeJmw8KRJbA/ZMDULd6s1xIjYLJ2b5&#10;4MfqtVG/bl10Cl2oPKfL1/ICcl8hR/qR+wq5j5G/Vir7EjlN3Jb7G5PReUJw4WO0jvvl42TCrtEp&#10;tx3V9vdfw2uT2vQHF3H6yl74N1ksclo9gr4eghxx//6QYJzNtjlmKhLecEUxs+YFGv7vXlDbjBhd&#10;0wc3VSJZ1elgtWWh4/9siThnpdaUeRVdms8XSa0KI//QDM/zLUi8ugn1WocgXSe/cNfPT2XvV5PU&#10;ikZDL5LGE4tn49wb+bOcBkfmD0KThl3xRG8SCW0+Vg5uh0bNmuPQg/TCft46caC2dVxnNG7YDy+d&#10;Jy4YNSkY0WkOUo3ObhZOrpJaQ34iuv8QghSrCfmZF9G8Sj00aj0CGeI1k67ORa26rdC220zl9pEV&#10;Q/As2aA0YDbTXfTrtRl6qwEX5g5CncZNMXjVURjEzqroa3orJrVE9D6ZpOmhFwm07LJWUEiQfX5l&#10;xdWR9JkcIxqIZNXkPFdHa3AUIGQlWZ63I/92MCqPc/1aFU0DkzYFk0T7nmwxwajPwNgOTdHIxx9P&#10;EsR7zn6F3s0aoc+E3YUHFHLUG1XcObRq2AQdes1CltaAxDtb0aRBU8zYfdtRkCn2Gl7e/cCueQS/&#10;xjKp1aF7peHIFfcdDB2CC9l29OrVE127di303XffFbmimEbpmlBAvgnlTHPl77dfuFwYjvvFApSJ&#10;pPB2vuIf4mMYDSkIqloXMWmp8PuuHV7EXcf4haegynkDv1qhSJfj3okVUmdWYXCbRkiIf4G/NJ4M&#10;fe5dtGoxAim5ucjNVSnzuHp+Knu/lqRWIw62Nkxphz//rgYOxWUiM+o0Oo1YC13cdjTusRdR51ai&#10;9+JLMKvf4OT5h86f4bRIfLAL3ReeQ8bdBeg99ZQyekPE0Un48//sIRoqx0FbgXeTWtnYasRz2CxW&#10;8Xwa5OWJo3WRPKuN8qhdjVyNCvNezkPY42lQ5anEEb2cTz6XHNJLC6t8fjGfHKNRPqdJ9lH/TLYV&#10;T0mtslxEm1NwmWR5W2mDxGdTGmyxLHLlWJtF2i7ZVmk1auTkyvvkfOI5VLnIycn56PbD0f45lqH8&#10;+217WfS23LkUf923babj/qLPUzgflQrHuqFTvntZycrX5InvOFf59UR+z/L7zhH7jTwxTZkuHyfX&#10;jXwxn1g3HOuM+G7EPDli36Jcwvud1/g1kctMbovcx1aAxBcI7FITX/3vbki023B+Wi/MOJeA3DcP&#10;cT0iHpt7tMD+DCvm9W6LW2mOsYZ1ujxMb9EW90Tudza8J9bff4V+37dDlMmChUMDcTer+D5H+kyS&#10;WiMGfd0XmXZg16BhuKx+v1L79kSxLKifHsGwYcMQMmIUpixai1yxgW+bMxEjRs1BqsGiNBSyodbp&#10;1Di4fCaGT9mqVID0JgPOrZmB4eOmIyrjlw+8LC95mvnqJPr36YM9d+LEQrXg3Kbx6N17KJ6KHYFG&#10;lY01O38WDZIWyU9Po2/fIbifmY/I08sQEjxIzNcbQ8fOQHpe8YoXlZ9fT6U2H0kZGpycMQIHXmcg&#10;9vwyTFp/TSSKz9C91jicXj4OyzfNwchxUxGnMju2BXGU/HTPdCy/8BKanGsY3HUhjJmPEBy8HB2/&#10;G/bBpFav0WPds3VY+WQlVj1ZhQUPFhQz//582Iw22PS2Ys/zJXCb1Iqdq9ViQli72lh2OwY68b1Y&#10;TFno+e2PuGA0QZV4GQ2qNkePjl2wN+LtYzV5Wejr3wR+tWthycNk2HJf4Q9/a4iB/fvh4J2Y4q/h&#10;kmgDtXpc3HoIcSLpMeqzsW7meIwcPw3JGius4vkmjB6OaQt3vx2EXrw3g3ivRxdOwPT5R8XBiLxf&#10;DYshCTvWX0TeZ1I1/2yIdcMilvcsnzpYdkt8p2+uo2WDFhjYrQV6Lb2C15c2onfffujfsRZ+U2ek&#10;8xLbYt1QZaCff2N0rlsLS5+kiwPWQ2jUsAd6NfsW0w5EFO9O9CsjD9QaNWqkbI+upnurmzdvIikp&#10;yeW0z0VWahryzbnoV3UgEmwWTA4MwcZtMzEhfAVyRfsztG4/xMCGc/OGYf29TMcIFSJXirmxEYMH&#10;jMKA0DlI16Wi//ct8dpkwuyOVbDl1fvnVHh3Upt/Dy1/Cpd/4f72Thg0cSka9xoqbr0fxYb0Eo21&#10;3KHmXl2MdqFH8PjYNIzb+RjqB3PRfvgusbDkCq1D9LUl6DBuH9TPVqD7jDOIPbsMLcfsRXrkKczb&#10;dBnGEm787x4NFhxJFx5Ru8WjyIriLUmtrEYWjH6gNZqVYb50Yr2QyYXN5hj2Sw4wXjC/XKd0Zpty&#10;f0FFT85rsVuUnWPBfMVozTgwadj7SW3tCTgxsw16b3yE9Acb0GzwCmWoueJJ7VUM7rYMx7fOgsmi&#10;QZdvQpFrlycpvH3+d5NaeTB34ewFkUAZxfO5/pnM1X1fAndJrRx8fdmA+vD374Mt92JgyMvGyIC6&#10;8GvaF5dNVjzbM1NZ3nrNQwxpH+YcikiLlKebMWnZJVjEwUUPn/lIfHQU/Xe/VtrCouuFW3m5OLBz&#10;FP7Hf6iKhxoDTi8JxIzjkUh7sBbNxuzEkbCJuJmmxo2NYzD96FMYlMdpELF7PLpvjcCxsNbYfDUB&#10;qtj7GNb5J1RtMg95Op4LUJq04vtf1L8hunTujS13o8X2rxXblGgLbC/RtuZI5Oj00OvzMLZNPVzO&#10;ENu58jgdEh5sVNYNY/ZVdG+7CLf3LsGTdJX4zh8iaGC4276IvwYyqfXx8fnsktpVq1bh+fPnLqd9&#10;TgzaZARVkUmtFaPbf4tlN9NwZ8twhGy+hFEN3k9qtTo1FndohC2xBmwd1BQbnmcgN+YEWjVviXGD&#10;A7HqkUhq38nTXCW18pe+lFePEZ3lqAAn3juJlSvX4nGyY7omX4Ubx24is+h6Idqz6Cv7sHrDSaid&#10;IxhptTm4efpeCZJamxl5uQWnhVmQlpyMPLEjLgj55i9evKjo169fsT61GvGBenXsgNcqHZKeHMP4&#10;+ZtwVhwVzDn0xLEQREMecWwupu16AHPeJfi0CseBWWOx/eJZnL90HWqx4y26gy4tckfPnz68V8Un&#10;tWoYrGZcmDsEGx7EKtXN3eG9UK1STWyJTIUu+Ska1auFuj/WxI6HqYVHqXLw8ZUjWqPa17Vx7I0c&#10;41ULiy4ZAVUCEWct2OG9o0hSm/biEPpM3A196hE077gVtzdPw7IbcdAkXUdgyByYjXKsZR1ib29C&#10;yLobyH2xAf0nrkbfKpVRp1Y1/I//9FsM3XANeme1SHo3qZXba5UqVQpv/5q4rdQKsk27uW4S1t+O&#10;hla0DXJQ9m0hg3BZJLxJT7ag2+ClOLpuNCq3C3EmJHokXF6CGdtvwWR4hAHNJuHRsXlo0Loaatdq&#10;h+vROe+9xrvysjJx+3kExjUMwn3xfLlZWcgTCVFu7E60H7gBJvHdpcQ8xbQBHXH8RZrjceJAZMvg&#10;gTidokLcnc2YsPQi0h7dRVzyFfjUn8OktgzIdePaqolYf0smtRro0m+hYeW/YuaZWGWbz467hP5j&#10;lsOscz5G7Ndizy/GjG23RALxEH0bj4VWr4PeZMbBqd0Qfuzpe5WtArL/osksz+kQB8+i3ZHbqdlZ&#10;jZcHtFbRjhTdvh00ynxGvewuI25rdcptw3vzfTy53zWaHV2NCm6bLI73JV/DLJ5fuTiBc36FuN9k&#10;kfebHPOJ92+R88m++87nkT7XpHb16tV48eKFy2mfk8Kk1m7Fuj6BOJWiRuzV1Ri56SLW+/ngXL4N&#10;qwf740JyjkhKzWK9ysPs9t1x12zH1ZUhWH4jHq/vPoMRJswM6IanYr34YKVWrcHLR3vx03/+Ew6k&#10;ZEOniketpkGIiTuH4JDVUGlF+xd/Hf/yd3UQa3l74nFm5GXUGjAfT9d2xOidT5V1J+nhbvz5/3T5&#10;9KT2QyE3njt37igGDRpULKk1Jh7GgFHblD5/0TfXw3/4CpxfFYyRqy87qx1iR5MbjSFtm6H96Ino&#10;3isUW0c3Q495+3FwUT8ELj5X+HNOadGJRl92i5D/uppOFU+uUxWZ1MqEZsekNqhduxXWP3wDveom&#10;AnsvhFV1F60bzER2bjxi0rSA8Tr8/eZBraxLGuSmnkH3sbtgzTqJLt1WQ532Ch3aVMGPv+2GWHFU&#10;7Oq18jUmHAubgGMxqSJhzUVYj9aoW7UZLubqoddlYVavFqhbuzoOPdPgzdWNmH06WSQ7mRjZvAFq&#10;VvbFHZWsHBlhMWahT51JyJLj8xZ5fldJbfXq1Qtv/5p4SmrztSZcXzsJG0RSK098kP2dtwTLpFZ+&#10;DzpEP76H249PYIj/LGdSoUfi1WWYufUWzPpH6Nd0AjLTEpCikmcEX8Tw0B0f9ROzViQgExo7klrZ&#10;11mdcB8tagTgpVpWJTRIfvMK68f2EwlVrPK+8nUmbBZJ7ZmUPMTdFUnt4vMw6bRi3byJNvWY1JYJ&#10;sW5cXTkRG2RSK5JYnU4Puy0OnSr1Q5bRhlsb+mPBiSLdTWRSe3EpZm65BaPmAfo0GicSWhOOTu+C&#10;oAVnoJPJZ9HnL3ycDsaM+xjQZSlUJgMST8xDzXr1ETBiJXLFaz47Go6adRthydkX4kDb8Ri1SBbS&#10;Yi6gbe16GLZKPLdIJF+KdqJZrYZYeFaezf82mfx4GlgMyRjmOwWJzuqYKec5erWejxyxPagyH6FL&#10;/Zqo13EgUnPfJqaavFcIbFwDddt0R2yGDqpn21CrZl3UazMciUUS2LJManV68X5Fci3bQHkxpbcn&#10;fGmUE75ke/hu/3SdOHA1yRNs5QGBuE+5HLgcj9Z5u8CXktTqRVIb0mQUEuUBUt5rDGzZGPWatMGT&#10;VB1y3hxFgx/rwqfvYmhNFpxYMQB33uiQFbEH1arUR6OWg5EkEtAH68eger0GGLzsiPILUrGDG8FV&#10;pfbc0f1YP34kDiblIOeB2D42ncPz5y+g0ovvSJeNdYOGo9lXfURS67yCp9iOnuwPx5JTEbCZb6Fv&#10;z2XQi33f6pEhaFtzVNkltUWjWPcDsfE/XumDsDOJSlJ7a+NUrLsZK3YA4s31Xi3u0ymNfl6eShzF&#10;mmFWXUBAz23YN2METkRlQpVwA/3GLoPVUHxhlZRerPR+fn7u+3rk5SI1NU0cJcurj6mRl5Mlbqci&#10;MztXrOSOjUH+zKxRq5CWJj+n43a+KgepadliQ33n+QoojaE82cCx0ci/C7ibr+A+eVLIuxtYRZMr&#10;sVouq7QMx2dW3p8aapU8maJ4Q6rOzUZqepbyfcvHqTLTxeOy3C4rt0mtc9nIv+XzyJM3HMvqnYb7&#10;nWVYdL6Cje9D3Q8yMlR4fWgG1t57A13kDgyZdAhmexwGV+6JNJFYaBPOod1P32P17WTn5xAb/r0V&#10;GLfuKqx4iYHNRyNDJV7bpMKgKmJDdZfUivekFQ2t0vCK5aY3ygtAFBnSy2SGxWx2/JwtdmzK1e7E&#10;NKNy/9sKiPxcsgEvWhGRPjWplc9XePKmi9tyx+fq+5PLuTCZc34PBd/7u/OWtw8ltddWj8e6W68L&#10;k9pNg/vjksGI5BcnsfnYA9zfGYKBK24pJ41li/VclfoIzfrPROTxqfAPv4wHOxfgWGwSUp9vxcxV&#10;F8V39s5ruCDXzYKkVpv0GH5NuuFOiqym5CMnO0cscxMizq0QyfM9JXnVaA04NGkQdrzKxqszzmqg&#10;+FxMasuQ+A6uLB8n9l8xyLz7M6ZtvoLM5Fvo4b8UWqsJ6/tXx8nXjmRJtony5LCcxLtoMWAWIo5P&#10;gV/YFTzfPw3+008iI92xL3G1PWQ8PIRmzaugTtXJyDNrcW7/KeRbgJ3DgnDw5XP4/TUAWTYjgpv5&#10;4XGOY/+lN+ZgepPGeCjWi76NOyBWk4kBDTogWZuIdvUHIt36y4fb0yRHwK/DT/jmd4F4I/voiyTm&#10;xOreqPLVaOTZ9VjZoRkOxeqQ+vQWnqU6h+4SbcO2Xj7Y/FRsG1H38Tg5D1fDG+JsjBy3tXj3q7JK&#10;avUGDfaEL0WESFCN2nSM7+YHn3YdsOVSFIw5L9C3rQ/ad+mB+GxHoi7p9CqsCemIdu3nIFNJ4DUw&#10;5b7A7Am7RbJV/ODjS0lqlX2Fswov9zEmsS+R+xxl/RWf3yz2ERaxLGRuJkfnkSfDyq4D8n5lPvld&#10;ivVN7kuMBRezeoerpFYOXXl01iiR1OYi+2AwqvUYi23h/dFqxA68vL0PO++Ig6KvghBfUKkVr/H4&#10;59niIE4ktdbb6Nt9Be4eWYdTT58iqMbIsktqZf9B+calouPUyjNxV/vWxdFYR2k6VySpjRv4on+L&#10;alhyMQbpj45h+9VY5MRdRBufzujevAkORIhEJ1Uc2XbrhcB2dbD6alKx5K40eEpqdaZkTOrYCiED&#10;A9Gs71poxBcY5O+LkWJHuGTvbeUzyflkX8vxg1oguHMbBO+9A4MqBb38WyK4dW0sup363s5MLXZY&#10;UVe3YfCgwTj6NAWqV2eVqvagwUMwfOJMpGQXzKvBm3tHxLRQPMkTK45Y4eRO78ru/Xj1znN+LJmY&#10;68TRtVYkRAVJnV4vEg3xvEWTDblya8Wykfc75nMk3gUHH+8+rzY/Bv0a1seYAX0QevCxUr3S6dXo&#10;80Mt3Cw6rFTec3Ss1wzDe/fC7PNRUCWdR9uWfTCkTS1M2//Y5XO7SmrV+Qa8vLQNg4aMEw2mPPNY&#10;LJcdCzBw0DDcThbLSbxnx7waJN4/jKGDR+NRRq7yvo6unImBQ4JxPVF2aHfM98E+tWKDerZ3mjOp&#10;3fk2qf3RkdTKn4Hteefh67cQauXqcyKpvb9SJLXXCpNaeZ1wvTYD/T0mtR/nU3cAn5rUWrSx2Lr2&#10;nEiS5MGdVuwUHmHHvnsiURXTNXpkvrqCE7ei3q7rYv1RpUVgwtCh2Hc9Wtwv1vkrW5T1fPv1eJF4&#10;vd2pvUuua4YiV/BTi52eHF5HNrLyUtZyJyiHOyv6mHyxPHQF84lGVqes04753CXQHpNa8Rljbp/F&#10;3VhndxLxOe8fP4oo8fzG/FysmDMZ4+b+DL3ZgIzIm9h4OU7Zid7augyhY5cjzayHTrQDU8aGYuSY&#10;zciRP9W+9xrvk9v3mDrd8ECs38t7foc6fn0xVCyzOT/fwuFpA9FJtBkD+03E8/Q8RJxahvOR4jEJ&#10;Z1G7Xme0qd8Uj9LkctHAorqOZtVn/oKkVh6UCO/edrE9Fl33HPO881180Duv5eE5it3vYb5CYvk5&#10;Ll0qTzp2rgPKbQdZuZMHiEUf41hXxOPEZy1sD3Xi+3pnvrd0eH3TsW7oxHr68/KJYp8wC/FyfGld&#10;Ls5u2I9EMY+cN/PVNWwV+zW5btzcsgyjxq1ApsWEcxsnYtxosW6MDMXivVdctnvpcYkwG16iY62p&#10;UIn1TH7242vC0dQvGJmGN+j2TRuk5Oeh17f/jpNxRmV5mjQxCKg6DKmwYFNAJ1xMfIguzcKhRh5m&#10;NeyEu/m//ITP7LR0ZXSgoJ+G4o1IilWvT2Fa2Gq0/GYc8o3Z6NQiFIuWjcXkZTvF53BstzLxCWo3&#10;AstWjcfYOWugNeVhRs1W6BMagmX7b4rpb7/HskhqNapMLJrSEX/47w1w3yqWTcxN1J91RmYoSveN&#10;pcEdcTLFhpyrixC4+rrj/ASxXj7aPRN99kQiamdXLD8TidznZ+DXuirq1JsFVcFVKJ3cJbVFtxn5&#10;mT7mcynzebhd0eSJwkOuDhEH1x/Xjr3LVVIrD44cSW0Oss5PxYITL2CyqzBhQHv0/vG36CPauq/+&#10;8W+YsltuH2IZiv3M85OLEH7wCaza8xg6ajX8f/oD+g3ujb/+yw9ll9QWrKDS3/72t8IhvWSSZBAf&#10;rOCECdl4mG122Gw28eWJ+8TCMskdkJjPYpX3i+zceeRgtNhgL5ivYIGUEk9JrSnnDnp2mSa+kAx0&#10;rtoTqeZ8DJgQDqNIAN42lOJIJv88+gatF/dHI7DmaETc244JSy/BariFrq3nih1L8SM8q+4RWvyl&#10;B7SWJLT6sy+inScT6V/+jDo99yLfucPWapPRuXU7WNNu4S+tl4rGNx/7N4/A//mHKrghlnPR5/xY&#10;WlO6SD5ronXD1lh5Kw6arMfwq9MIPg3+gmFbH4udqmM+2Ul7Yu9GaCkSoLUvMpH35hJa12mOlrW/&#10;wYwj0e9scPKyqQfQa8DP4nvKQMi/t0eiwYLIbdPxzdddcLswqdUi5+E6jF10Hlb7GwT/NAgRl1Zi&#10;2ulo2PLPIHDIxsIDhaJcJbU24xM0/z4AOaIRb+Enf+o9izYdFsGiFo3XD0ORoZeVEvH96lLRqmFz&#10;aFMvoUbXFYi/uxwB4w/CmvcAP9ToDJWzEf6opHbPVKy5EyMSsufo0mMSzKnnUb/tMmS8vIC7SeI9&#10;WW6hf+AKaAxGmMV6lZt1G62GrITpzXa0H7BdHPzIHWwG+lXuXaKkVjZ4Fy5cUHbarqZ78ilJrSr6&#10;Nga2r4pareYhTxzRJz8+hg4//RldJh5Stp+XVzaizh/+HVP233eevCS2dasO032r4U5SOlq37i7W&#10;l3v48dtA6EWj1bFGTTzIct2nWGMwIf3eJvxUdRryxfKSP3lF7BqHzsN2iwY1HXP9G6FF69ZoPmgD&#10;cgyO706jMeD+iSloXK8FWk7dBKMuBaG+DdGqZRN0HL9XPKfrbUUuR/dJbcWQ7aJRJD0y8TLIdk+0&#10;C5JFDn4uGnWb+LtgGDX5i5b82VlpM0X7KK9cVJCIKRUWq6fETANtzmtcvf1a/K1DWuRlLFiwAGee&#10;pilV4eeXDim31x0SBy4F26R4nazoe1i0aDWi5bBlYrmf3b8eCxauQozKcZD8/us43os+9zUui4Me&#10;2U0jJeIiFi5YiDOPk0UyocWra+K1Fm1GtkgsCyv/4t+cNw/Ea61UXksmS3dP7hKvtQTPMlztC9Qw&#10;2iw4Oc4Pk8R6aBSfrX/LemjbrAEC5pxTtj2N0YpRdZviYrZoB52P0xpTEdyqMVrVrozgdTeRn/kQ&#10;TX4U7WODtjgTKy8EUPQ1yp8590FhUitvG8W+cWXvAOwX7y3r+QH4+LbHtHb1cfi1o1ikJLVVQhxJ&#10;bddOuCST2qaOpHbmJya1ktymelUdinhxsLZ2wXzYTPFo880UGM05qFerKq4lW7BnXHssvC3PHRDL&#10;VSS17Rv+iKNRWlyYH4jpp19iyYiZ4uDOjh1BQ3EuVQ5t5njuskhq87JzkJKbg6XdB+GuSMRjbu3A&#10;4KkzsGTpVqTLy50bTeLAxYzIUyMQuvG+o/uGSLL2TRqJo8k5yEk+gFFiP5UR9Rp601N0aTIbuR+R&#10;1JoM6Th/9C5U4jPlpUdg5eIFWLB4K1KV9VqD3JSXuPkw5u16Je7X5KVh09KFuPAgQdyvE695WWwf&#10;C3D6SbLHg3+9/EVPrPeyUGUyW5Q23CTWcyVnEn9bRduudFFycrQJjvvl9iNvyz7OFmef7aLP/S6Z&#10;1I66MarUk9oDk4dib3yGsvwH9e+J5eM6w2/aBViUdk8Lv992Q7Jo21KfX8TZJ0nQpr1EzQbtMcnn&#10;R6y5l6G0h3Z7Mvy/G1Z+3Q8q+opiH+IpqdXoc3FsyQhU/b4WVh5/Ihrgk6j7739D1Z+qYe2pSLEx&#10;yvnEipG8H0HDfoYJSQiuPQAPLqzFlM03YTU/Q1Dj8e9VSwwmNRaHdMahfdsRMHGL2OnqlBMHxnSu&#10;i2iR+MkGWtnpxB1Dtx4bRfKfioG/90FsrgYv42KxPHAIrn9SA6CFNX4HBk48IlaaZITUHYJ7p9Zg&#10;+503IhnNQaBPgEjy5HvVIu3lHoRMFMmfSMw7tVyCK7vn4vSrdGizn6JXj1BYCk6CUIj3kvcEPUWj&#10;eWr/Ovz5qz8hNjUBIxdsxfIeQ4oktaKxybmOAN+hOLZtLr6u1gAZeemY2qEGvqvmj1tx6W839iJc&#10;JrXqG+jYdKpIkjLR78fmeK7OxaThQ3F890r0WXBCLE+5HDXQJR5FJ3+xDEUzP6xKN8TIi22IHaRJ&#10;8wANvhVJrbK8PyKpFQlF5JnV2P80XulHd2r+MFSu3ALXc/JEcpCKTk2qovKP3fFSrE/ZT85g3Pab&#10;IrHV4ufhAeL+9niS5xjzVKfJxKzu05Gg/Lzj4nU+glxXe/TooSQ7rqZ78qGkVnZZeLe7SPz9+1Cp&#10;xQFam/nIEwlV1N17UKUcQmDIHugNIqm99wivzi3HtK23CpNaq+4VOlcfi0zosLJLAM5myzNixbYi&#10;1rOgqiKpzXDxM6hYrjHHF6Kmb3N0aDhXJCEm3F/dB427d0LIuH1iRykbZq08WxUhP7XBw1zHMjQY&#10;4zGwUgBSRMM+tnY35ad7magBOehbpROiDa535KWR1Mrl+dmdZKrWICP2BgJ//At6zzsNS/5jNPxL&#10;C7F+ZqH5j7XwKNuEYeNHiG1Dzvv2s+lM+ejRoTkSn53Ft92Xw5x2FOOXnIJeHNw1aDodKrEuFHsd&#10;p/To6wis9hV6LRQHs/pnaF6lI1JUCfCp0QDP0h6iZuW+UL85i8byoNZZANDrc9C1WXXkRJ5DlaDV&#10;yIjcgY59V0KXdEm0G91F0lC8/dOIRGX/2CZoG9gTC488UHb2cpuFLQ1d/tIZyQYzso4vwL/9vhWu&#10;5xYktWInn3IY/SbsFetUDPzrheLRiSWYd/SpWMWeYUB7kQy+U5D4WEqXoFJYNwqTWpMWly88hkls&#10;84enhmB/RBqeXX8Kq02PzpX98VpvEK9nEbIxpX5zPDMZMaRhR7zWpGFAXX+kmZLhV2cgUt2doPoB&#10;hUmtNgJ+laugyo/f4L/9P/8bU4+8wuRm/nhisOPayiGYdy1LtCFWccCdj9ltu+JGnhlPdk/GtGMv&#10;cf3qc1jF+9/YLwin3pRtUivJ4UEXBIik1mbF88NzseF6IrKTTmPq5INi/TIh8fIa/K3+bLFsnftn&#10;Z1J7RPbxFPv0UWJ9lQd4lpzbH05q5fecGouFI1qiUt1JInm3IubwaMw4Hq8knTLR1IuD6wW9f8CQ&#10;NdcL20mt+J5W9q2Bgw8T0aZ9J9GWRaLO75sgU50mto96uJfpuruI2W7Agq7+OJmVB6MmB341K6Nq&#10;lSqYIPIO2Ue2T40/ovK3/4qNF98ULme12NbaVvkJP/z+rzj6WgVV9FFU+euPqNNhvEj0XW+7Bcok&#10;qVWI79y5jcgKt/zF1aK3wKIVCbn4+2rCVbzJfKPMU7AtyfWk8Nc3sVzl3/K+cklq586dW+xEsQ+R&#10;CbCr+8uSp6TWnHEWfu0WwmDLwsC/tUOMToPUjFzRkLzBoNpDlSM++aVY0g6gT/BukdQmYkjNQXh4&#10;aR2mbrwlklqRADaa8F5SazLGwr9Ka9y7cRYt6wcjWey8dUnn0c53YZFKZZGk1i6S2n/3wZt8o2i8&#10;NVja61OTWtE4me/Bz2ckHl/egW9/qIs3otGRHeOj9o1DQPgpx+uLnUHSjTUYtfgCbNZIBNUehlzR&#10;aOrFfNfXBiN43Y3CSkcBtVoLVWY8IuMfIPj7AKwd1wA7zz/F2NYBOPQ69u18ItnITIpBZMItDK4z&#10;GE9PhCP8fJRIgi6jT4+lyHexE3GV1Mo+jscXDkSNNu0xpEV13Ep+geb1++PFxU1o1Wm+eL9yI9VC&#10;ryS1G+Q4HQipGiCSWjP0qmT0bdAMl4uc1PDBpFYSSVfB55Y/ExuK7MTlz5rytkljxKJHSxCd9Vpp&#10;yHRivXLM59ggC37e/NCRsSdyXe3Vq1eZJLXDhw+HSuUYYqUoq+o6/EVSq5IHKKKxMcTtU5Ja5WdT&#10;0dBFn17yXlLbpeZYZDmT2nPZNqXf79oBrTDvQoTyU++7ryGpclViJ3IH7eqHK5XaXHHQoH9zAANH&#10;idcS66Y+PxmDG9VEh5mHxUGn4/sz5b1Exx9GIlscuixp2Q7nUgwwq1+jZ4MqCFp5CYZiB2BvlTSp&#10;lY+fNWuW8n24ml6WYmPfblO/lFx3n545irtX1mL4jGPQ5WbidWImjFYtRlX/FteTUjBmoEjwHj1B&#10;hvNndMmYdga9uq4SB5LpCPm6I+L0Vhg02XhwaB78xu9RqqFFX0eS2+nTs8fx4OY6DJp6XGx7GYhJ&#10;FomPJQ/jG1XHzacX0CVwG6xIQq/v/fFGbD+y7dOnnkWHVsvEdpuBkB8CEJmVheTMPJiNUfD9ujGy&#10;1cXbVClXbM+pVxci7MB9kdRqYMx+hg7fV0Lw7ici0VIheOpqLAsKxpVs9dvtWJeHbRMDUK1KC+y/&#10;/wZJT7ciYMQGPDs+E9+0GibW7fdf52PIRG369OmF29WnMuU8Rt+28hcSA26uGoLK1aqh98TdUIs2&#10;5e6KYahZoz4WnXwu2nULls0eguQcAxIjtqPmD9XQb6H4bsXyvHt4Bqr/UAOzTzwQ35fr1/kQozYV&#10;w1qMR7zZKPYDBlg0UejeQCT9JgNy0+6gU62f0MBP7CeMVpyd3xkvk03Q5r5A93o/oXbrHkgTB5pn&#10;5/VCVdHWhCw8AXWRg5IyT2qtBmQlxSFXHNjkp59CyPBtyLizE039FiDfbFMS13ydATrxXV9eNQEL&#10;b6cj8/oszNp7T1lPPiqpFRLuXsXDyFPo0mgm8kTSubW/P/Y8iEDkmzTx2XSIu3sCc+YNx6RlFwrb&#10;SbMuDj2qDkOKXY9NfXrjVLoW0Yli+7BpMF60X5cT3j8Ikcnf+B7VxcFgJ5zJzkN+Wiw6ztih5FwG&#10;kZze3ine+5k4se/WID4p3fE4jQG3t0zGoktxMGuOoWfIz8oJpkfjshF3aw2mrr/pcbjUsktqHWTi&#10;H5kRiU3PNmHwlcEYenUoxtwYg7jMOKTnOj/DB5Rp94OWLVsq/vznPyMxMfGjdhpy469fv77j5BYX&#10;08uKp6TWoItBz3ZdEfPyBmp+3RtZkXswYcMFpMVfwoD+a5T+helZ2TCYVWjt0xGRV9ej8bCtUCU+&#10;QINeExB9JBQBC0UCWKyqoIE19zra1J8LA/IwoWYnPNXYEbEnFP33JigrrJxPVgM12TcQ5DMLdlMc&#10;2v5RHGWL9yiTzk9PakUipdYj7slVnLxxEiMa9UCizoqIgzNQq+t8aGXCIpMtmdTeXIPRiy86ktpa&#10;w0VjZREJ7TC0Hb5ZHE0W37glteopwkevRdydXag+YCueXb2IQwf3oVed5lh55TbUeSqkZ6uQl30H&#10;CxYcQMSphWg5/hjSX+xFx+l7EXtqGvxH7S6S1L/lKqnNz1chO0st3l86gqoNQlLqEfQaeUDZOQ6s&#10;1gdJ4oBD6WOpugn/ZtNhtETDv9oIpOdnYGjrjjj2Ol050abgiO+jktqPIDfOtNw0XH5zGTPuzMCD&#10;5Acu5yuJskpq5U4lMDDQc1KrNOxaGN44k1r5fYn1pWhSK/snms1JGFStJxLM+ZjUOghPjGZsDu6A&#10;uWfuK+/h3ed/SwNT5g34OpNa+Vqa6L0YpCS18kQzeYKCAcO+a4m7zkqtSf0Snb53JrXNfXEuVRyA&#10;ifks1iz0/dYXkWVUqZXvZ+zYsR/4PKVPtpEf0w/aI7Fzyny8FcNkUitu6/QmXFjQG8N23IA+5QQ6&#10;tA7BkRNbMMpvpUgGHImdKeUUenRfAz3SMfzb9ojTWUTiEo8zG6ehS+guqF0ktUp7Ina0qudbMUAm&#10;taJ9kwfRp+YOQPDGy2IbzMbcXq3RJqg/AhrXQGSmM6lNPg3ftitEUpuJEZW7ICrfBL02D7P8fbD5&#10;pUgS3n0dSayHiZcWIPygSGrFdyv7/9usqejyxy44sqItDt9JwZwufXFKJhnKQaVY11L3oOvQbbCY&#10;IuD300BkiPX08eVTOPvsLAb7T1P6c7/3Oh9Bdg0aNWrUJ22jkhz+T1aq5OgFRrG9yzYlXZ2BLG2W&#10;ONAQ/4r2asaDOZj+eJpINkaI5aoXyaZcdvJzaWEyy0ueyp+ixW2tONgWt2WXucIK1y8kH2cwin2k&#10;82Dccduxv1B+7hYHrCYx/UXKc4y9Owljb47G5bjLyvvN0mYqiUl6fiYyxd8W8T514mBJfj75XGWV&#10;1MrxVBf1DMY9qwnJtw6gVpPGaN64H+6n5mBE49+hWpOWaNq0KaYfeInIQ9Nw4IE4BFc9gU+lGvjp&#10;rz54rXZ892aR1HZvOUfsA4sf4LzX/UC8f6v6Pro0FkmtJQcj6/lg7fFjCBs4AU+yUrBg1DK8vrUF&#10;41ZehtH5GIsuFt2qjUSqyAY29w/CsTSb+B7NOLegP4I3XS7SzfEt+Z3miPe2f8IInMrKQ5Y46G/T&#10;tA6aNfXDbdH27QsfhvA5/dCscUM8THqb1+Rlv8aU7m3QvGU/3E5S4+jU7ph/OgJnFvmhY9jZd359&#10;La6sk9o8dR7OxZxDXFacOIByjJkuX0vuT13N70q5VGrnz5//0d0PZAPdvHlzr0pqZeMQdfsoZs2e&#10;g9sJuaKhMuHw5vmYOWsl4sVGqUqNwc/n7yo70OhrRzA7bAWic+RGmo8HB7Zg9pzNyJRVOrHRF31e&#10;ndj41wxrigA/X3QatRUasx77x3bHtmjZV0ystOlvsHzPSZjEe1o8qjW6tWuN4WeeKzsEmfQt6TEQ&#10;Vz+xAdCZXmLT+nPIerIDTfttRsqTfWgZsEi8Z9nHxrHByPlyU+6jec+JyH20FK1Hn0TU2eXwGy5P&#10;BHDO53y+QiIJv3ViI2aFr0amWB5KXyEx7+3j5xAv3nNO8ivsvvJKbKQ6nPp5FWYv2iZ2lvLSnnk4&#10;tmaxeNwaJIujyWLP6eQqqdWZsjHTrw38/bpg9O4r4gAkF8Pa10Ng+8YYvOIy8jNisXz3cZFcGTA/&#10;pAm6t2mBcSef4sZKP/ypcnP06dUTQyYvRJ7z+UorqS2gbIy5+bh4/qLL6SVRlkmtfN7c3NzC9aCA&#10;VXUNnZSG3ZHU6uP2oMfQ3eL7cyS1UScXKl1u5IHCxtVhIhkw4+ruIWjTujPaT16LrAfr8d//29dK&#10;0tx7YIg4Kn//wMhBJBoZ1+FTZ/bbpPb1HgwYuQem9OcYPWWPeG4VglsORrRYX2TfMJ1RjfB21XE/&#10;ORuNm/RCRvo9TF96SryvJAyQl7oWO1xXr/U5J7WyAFCipFb+YuJMavV6Iy4sDkbfxfuhFeuW7OKh&#10;1xtgtiVgwFcdkaIxKsvKqL6O3h3mQC8OWHp+HYQksW3JZWCxRWNwvWBkyJOrXL2WaBsKklqDSBpP&#10;zQ/GgAV7lO4lcj2TPwXb7QnoVnU40sR7kUOZ6XNuoEvD6TBbk9Drh/7iIDUf4T39sOTCM7HDc9P2&#10;yaT24jyEHXgAQ/QFhK2/BK06Ft0bj8KpbZsRHj4bbX6ojlHrfhY7UbluaWBQ3UanvmHISzyPJnXG&#10;ID7+JvacfY600yPQe/5l50lnv1xJk9q9kXsx5/4czL0/F4seLsLOiJ3YEbGj0JbnW5REwKwzK37J&#10;zr8sacQyLXhP1+KvYXvE9mLvW36O8HvhyueafX82krKTlHWoLJJaSQ7jVXAAI9s6eaVAmYgbzXK8&#10;XAd52dfZj+bjWsIlZd3TigN3vUn8q3a8H7k9mExi3X5nP+6qT21BUpttEom72B70OiOOjOuHWStm&#10;oHqzTvBvWws/1G2Pe0mObcpkTMLgakF4Y9FjaUAfXNfZcGnxEPRb8LMyrn/R5y5G7Ed3jx2uJLW5&#10;MTdx+ZnsX/oUQ7ssw65pXTD/ciIsCUfRYdwWsc+Vn0OPezsnYtTuxzAnbIB/yA6YLGKft3AeVm5b&#10;hnHLz4rvzMXrOJV1UpuWlobNmzeXaB0otz61H9v9QK5c3pfUlh3ZB0x+ZqNIAuQRq9lsgVkcnaTm&#10;pGKDSK6SVAlK4qhV5ive4VsmxZp3NrCPJnZQu5aMQY++k5Ci1uHq1gnoHdQL3bt3x/A5m5Dx6jJW&#10;nXwkNjYtrqwNR/deY5EkjqxPLh+OoF49lPkmrDzk+MnG1fOXAbmc3k1qZUVCVnzksik4c1gOd2W1&#10;WWEzWLHv1X6xDOOVKoJW7CgtyjJUK1eLKmjMzKLhKegWUNpJrZSenq40fKXdWJdlUhsSEoLOnTu/&#10;tz3IkwqMskrrXO9kNxJj0bEbRSMrD+5kkmIQy1g56BHrtTwRQRnJQOsYOF6yWMxKMlr0+YvS5bzC&#10;yvnHxWPkctNAk3wHO/beVk6MerYvDH169sGZlxlip6HHlg0LkZ2nQ3bKTfTt0QN7bsaI9cKCM+vH&#10;iHW1Hy7GZoqdk+vXkZ+3pEntxIkTP9+k9uFGDJp8BLkR+/Cb//d7zJg1C9PFAXzso3No6dMd4VPH&#10;Y/yay2I55WLnqavie7ViRnAzjBrYG34bLsL28gCa+/dB+KRRmLf7jjjgdvU6gkhqc59uQtCEI1BH&#10;7cEfflMVU2fNxqw5CxGXGYmgxu0xaUAPjNp/D9qcZOw9dVGp+s0cXAeThgah+9areLZ7AL6u5Y+w&#10;GdMxd6VI6MR68f5raZH+/BSO341Wtvn9S4aJdWAg7uc4uxuI93Fm/Q5E5KqhSXiJZQcfwCzW1TNr&#10;Z6F7z/64lSKSDHU2Zo8ZgO5DVyD/nZ+bfwmZ1I4bN+6Tk9qDew/CItZjk1ZexbB8901lTX4mKTYy&#10;FvFv4ss0qf0Y8oBAJuHy17Wwe2HKwYS09cVWPE557PIxkuuk9g58a0+BypCDMR06YNycMAwaNhep&#10;Yt9utdmQdGcdxi6/Bqs4YD+5fx1UGgsubhL7376j0aTfeGhjjuCf/9N3mCa2xRliW4xyd/Av2ttd&#10;Y4bhZJYamfeP4GpMNiza6xjYdx3u7pyHGReiYYo7iF6z98Aguw6KtvLR/rkYu/cBdHEbEDDiZ7y6&#10;fAoRmTpcXNYTay6+e/J3cWWd1Mp95Y4dO0q0DpRZUivf/JEjRxTdunUTR77xX2xSK3fgZrM4SlaO&#10;BF3P44n8SeZi7EXMuTcHw64NQ8jVEOUIVpbeXc1fmt4OO+IYckTxzjzF53MkAZ+60sllJNeNT1lW&#10;ct14P6ktTv7Mfy3hmjLsyIDLA5CYlehyPneY1DqS2uDgYOXA5VO2h5KSO2+z1qzIVGXgQtwFXHxz&#10;ERcE+e+VN1cw4vpIjLgxAsFXhio/uRZ9/LvL+UPLXU73lNTK6Z6eIy8vD3/3d3+ntAGuppfEs2fP&#10;lIq5q2mlk9RKIomTFVmdBTDZYTc6mLUWXEq4hKtJV3An8ZZSvZK/EMkDFdkfVxnySmkX5LBZeuW2&#10;p4MUSR4UFZxYaxQHyY7XsinftV289uXEi7ibeFs8j5hPLHPlYFQ8tzLclnwO5XXlazmGdCs4GPXM&#10;9fdnFOvZ6BtjEHx1KPa82oNLby7hcvxlsY5dwLm48+IgKVskHbLI8OkVUPnd/f3f//0nbaPyMzZp&#10;0qRM1itvcvjwYdy6datCk1pP27gsNr188dLlNMlVUiu3EdlFSlaDC7YVu9GxLsmTn+4m38eleDlm&#10;tdimxEGW8jjxr1zPZXc5uc7KX0nkOuAY3cbN+icP0FYtw83sPOjE+trTpw5q1uyD1yZ5wqAOO4a0&#10;Q8N6zRCZacPrk3Ox4kKc2M7TMKZjc9Sq44eofAssKXfQolEddAzdAZ25eNeKd5VlUluQE2zfvr1E&#10;60CpJLXajGuo983f0HP2Iec9UIbokhu0NGnSpM++UisXuLtp8v5GjRopn9nV9A9Jz0xHXGocVHkq&#10;Z/8pubOQ/Tw/3JA6GnbX00pCfl6Z+HxK8umJXKllMvUpDfXHJLUvol4gVSXHBHZUvotOk9/xhz7P&#10;l5TUevoOyzKplUme7EP/KeuOPl+PBU8WoM+lPuh9sbdSMUnPSVd+uShKbh8F20pJf3KVn9dTUnvi&#10;xAnlyoiupkllmdTKKp9clq6mlTSpjUiLwMv0l3iV/gorHq9QlnlRgRcDle1BLu+PPUnjQ+R3lZCV&#10;gIj0CJyMOYleF3oVvl7AuQBk5WaV2mt9iHwvBetRpiqz2PqVmZuJGXdnKOtgj8s9PK5jcv2R+zdX&#10;02S/9E9NamXbXrdu3V9FUnv79u1iSa38GTon58OXlC4tT548weXLl11Ok+9r6tSpbve1rpLaAnK9&#10;ic2IRXRGNLqf766s590vdMe95HvKeubqMR/LqDEqzHqr2IZfKttyZFYUXmdH4VXaS2X7CrrSF/2u&#10;9sON+BtiuYqDTnEQ6jhQFG2nTLrF+3Mk4CJ5lr+IfaDNLsukVu6T/vjHP+LAgQPKOvDu9I9V8qTW&#10;bsasWi0QrQfCew7AS4vdOeFtlGb3g08Zk7Mod4//UFIr309QUJCy4N+dJu+rVauWx4bL0/s+e/as&#10;wtU0ucPMzs52OU3as2ePkjS5mvYhnt6T/Eyy36Orz1sS8vv961//qqzcrqZL7hoP+VhPSa38PPXq&#10;1VPWOVfTFy1a5PLkpwLy8XLntu7ZOpfT3b0vydOyrKikVu4M5U5CrtvvTpPf6y9Jal19PncVxJSU&#10;FCVJdDXtQ+RJKAP6DoBdtCOywZYnkhSd7mk5y/cjd4bukml3j5WfV/Z7lL8muXrs0aNHlUrSu/cX&#10;9alJrXw9uX64e8+yW8Pr13IEjfenfyiplZ/X3Torf4a8Hn1d+WXjftJ9pGSnFO4kC5j0svvIL1uW&#10;HyMiOQL3k+8jMj3ScTKI8/Vkhd5T8iiV5HU/9FilnS3sVqNWfgGQ72vRvEXIyMh4b/4CcgSKf/7n&#10;f3ZZ1JDt94eSWnfvS76mp/VKfrdynl+6vn+IfD5Pz1vaXCW1GzZswMOHD5X3IPOGgvfyoc/kqY31&#10;9NhHjx7h0qVLLqfJ9yW3Q3fbkqekVnr05pGSxMpEsGBdl79EyGnunvND5H5q0NVBGH5jOAZdGYR7&#10;ifeUbaooZft65/VKyqazYfK9yZ/cFcZTUivbs9/+9rc4ePCg2+8xKyvrg+tlKSS1anSrNAIq8eeh&#10;UUNwItWmvOGi5HA38s3In9I+9CXKna1Mal19aLlznjJlistpH0M+bvTo0S4fL1d42YfQ3Yov31eD&#10;Bg3cvi+Z1LprfOR0ebKcu89+/vx5hatpskozefJkl9OktWvXKpfrdTXNE7nSLFu2zG1iIj+v3GF+&#10;6rJ2Rz7vv/zLvyhHxq6my+UvO4q7Wlbysf/tv/03tw1IdHQ0/vN//s8uvwf5fLLq5e4AQT73+PHj&#10;leGh5BHvu9PlhrRmzRqX70suowkTJrhdVjLRKoukVi4rmdS6W+/kZ/r6669dJrXyPpnUynkK5pVJ&#10;rfxXvk+Z1MoxcOVrSPJEqILPJ//t1KmT2wOxpKQkZVm6mvYhMiH+t3/7t8L3VZRc9nJn9+79BWTy&#10;+bvf/c7t9y9/MXK1LOTnDQ8PV9odV9u/7EJ18+bN9+6X5PzyYEkmH+6+/7t37yI5OdnlNPm+ateu&#10;7XK9kmS74a7dkffJbdTVspLva/ny5Vi37v0DNPl5r169qoxK42p5SDKpkRVqV+usfN3Fixe7XFaS&#10;bOdlQuJqmjyo/M1vfvNJ24J8XTk8lrvl7Il8zIgRI1wuK0neL9dZV9+DHN5Orpfv3i/J5+3Xrx/+&#10;6Z/+6b1CjFw+CxcuxH/4D//B7TYqHy+f39X3IPeZntYruV7KSq6r6fL55Of90MGYK/JzyLbB3fdb&#10;2uTnKNr9QB4IyH2AXIfkfY0bN1Y+o/yOZMXU3Tor2539+/e7nCbXN1lcc7feyf3RlStXXE6Ty0F+&#10;D66mSXK/8Pz5c5fT5HutU6fOe+uGJD+bbM8+ZTmnpqTi6oWr2Ltz7ydXTT+F/A5mTpv5Se9ZLnu5&#10;H6xZs6bLx8vv2FNSK7eh3r17f/C1SyGpzUe3b98mtecybWIHP16pfBSQ1TO5UhARERERlQlHZlqS&#10;sGBRkwZ4rrZhYrfeiLO+3/3AVciqmbto06aN86/3IyYmBuvXr3feej9kZUMeFbmKx48f4+XLl85b&#10;74c8oU3+TOQu5Fh27qLgZ29XIUvu8rndxY0bNxSuQvYrkp/JXchO1fKIz1XISxO7e14ZssIgj2zc&#10;hTxJwV106NDB+df7IT+vrCC5C1m5lJVpdyF/6nEXshonux+4C0/rjqzyyIqru5BH1O5CrlNyRAB3&#10;Iatp7kJWHrZt2+a89X706dPH+df7Ift5yaqau+jfv7/zr/dDvqb8adpdVK1a1fmX6/D0vmT1xF3I&#10;Kt+0adOct96PnTt3KuuAq5A/5Z47d8556/2QB8mePpOsNrsL2e/d02NllchdNGzY0PnX+yG3P1nZ&#10;dhfyO5RVN1ch16uff/7Zeev9mDlzprI83YWnbVR2l3IXsp374YcfnLfeD7nObty40Xnr/ZAVE3fx&#10;4MEDXL9+3XmreMhfSmTFzF3IypVst9yFHPfcXYwZM8b5l+vw9HllyGq9u5C/TLgLWZnet2+f89b7&#10;IX8hcBfyJ29324KM1q1bO/9yHe3atXP+9X54aoNltcvd9i3XDU9toewu42ndkL8Ayqqbq5D7YMld&#10;yP2KrG66i2bNmjn/ej9atWrl/Ov9kFU+X19f5633Qw45KivD7mLevHnOv96PrVu3KnmJu2jRooXz&#10;r/dDrrPyvbmLatWqOf96Pzx9Hhlt27Z1/vV+yF+AZYXcVXxoX3fs2DGlu4a7CAgIcP71fixdulTp&#10;puMuvvrqK+dfrkP+quEuCpZzqZwoZlRdRcPvf8CoNVec93w4PDVAnjZk2b9M/qTmLuTVy9wltffv&#10;31d+JnAXXbt29bjAPe1A5M9A7kImefK53cW1a9fcJp9yZyg/k7uQG5S7RE1uqJ4Sor59+3pM8jwl&#10;Lp42qA8ltfKn2DNnzjhvvR/yp3x3IftfefoOPa078qerT01q5c8unhIXT5+34Oc0d+Ep+bh48aLy&#10;s5i7kN+hu9iyZYvHBvNDSa2n9yUTRHchkzDZTchdyGTb3Y5cbt+nT5923no/ZF9dT5/JU1IrE1NP&#10;Sa2nnYCnpFb+VDZ06FDnrfdDfofuPq9cr2SS7y7kgZhMItyFp21Udk1xFx9KauXBtKfigad1Q7az&#10;7todmdTKRN1dyLbdU1LrKUGQBzye4vvvv3f+5To8JdueDuLlT9d79+513no/PLVnFy5cUNpDd+Ep&#10;UZPh6UDMU5skD8TcfYcfSmplVwxP64bsmuKu0CIPeCR30b59e49JrafCkqcDHpkTeDoAkO2O7Cbk&#10;Ljztg2XbLh/vLj60zn5qUuvp88jwVOCRSa38md9VyGXlqT2ThSVPBwCech3ZVctTG/yhpNZTsi27&#10;j8kolaT2U8LT0aunBuRDSa3swyR3FK5CfhGeqnzyxChPSa2nleRDSa18bnchE1rZp8hVyKRWrgju&#10;Qu4QZdLkKj6U1A4ePNhjkucpQezSpYvzr/dDfl5PR9QfSmpl8uku5FGi7FPrLjytO7Jvt7tlJcNT&#10;Qy4rDzKhchcFG5SrkK8px95zFwMGDHD+9X58KKmV36G7kFV8Tw2mp88rw9P7+lBSK5e1u9i1a5fH&#10;pNZTpVb2e3R30CrDU1Ird3qeGlR5oqi78LRjkr92jBw50nnr/fhQUuupUiurh56SWk/bqPwlxl18&#10;TFLr6UDM07oh21lPldo5c+Y4b70fH0pqPe3IPSWPMuQJKp7CUzXOU7siK7XyjG134elXC1mplUmi&#10;u5BJnqfwlNR6aoNl0unuO5TrhqcCjjyHY9OmTc5b74enpFZW+DxV+fz9/T0mtZ4OPD0VWj6U1Mrz&#10;MeTBmLvwtA+W7ax8vLvw9LofSmo9/QIszwHyFJ7W2Q9Vaj0ltcePH/dYbfd0MC37+Xtqgz904Okp&#10;qS1YzhWW1H5qyJ2e7JjtbSFPFPO2kD/lekqIKipkUnvq1CnnLe8J2YHd20JWcuTP194WnrpbVGR8&#10;qPpcESG72nj6ibkiQiYulSpVct7ynpAnvspRKLwtPvRTb0XFh7onVETIwpK7pLaiQiZqnopSFRXy&#10;YNhTUlsRIZeVp2JJRYanZLsgPrukVp6tL4+MvS08/fxUUSErhPKMUG8LWdmSQ7x5W8jh0bwtZNXK&#10;G79DeZaxN8bu3budf3lPyO9QdlHwppBJraduDxUVsm339GtKRYX8hcgbw121rSJDVuq9LVGTvx7K&#10;n829LeQvqZ4qlxURclnJX5e8MT6mwPPZJbUMBoPBYDAYDMa78RkktXao4k+gSf3GaFDPD6/yjMhP&#10;uIk2tRqgefdwGD5ytIXSDyPWDvNDg9o1MP7nB7DZ9BjVuRkaNmyE8ZvvOOcp/8h6ugs1K9dFu+Er&#10;YbIBmuSzaFW7PjqOWgdLBR4QZj/fh+o/1EfLgUtgEt+ZOXoXfvixNhq3G4rMCvgO7ZZMDKjXG4ni&#10;b6s2Hf1b1EGtagFI0lmhz3yMTnVroU7jETCW83uLODYHY1beFGs9cGvfJDSpWRczTz8Vb9iEpcM6&#10;KCcG9V9wwTFzOYXVmIoOXwch2+ZYFqbc+2hffwpkzzdtyh20rd0QLXuFQ+fiwitlGTabCn7ifaU6&#10;X9akeoo2VcaJLVNEzmn88EMtNG4RhFjRZpRnPN0+EXMPyV+TjNg+ugsa16+FzvNvQy6ezVO6oI7Y&#10;Dg4klG810maMgV/1YcgRf2dFHETtGo1Rp3ZtvMgyQRu9B9/LZdV2ELIds5dbXFw2CivOvYbVkIaR&#10;fo3QsEFNzDj2AnazHstGtkP9Ko1wQbzH8gyT+hl8a4yFFjZEHZmDaqJNb9E+FCl6M9KerEelqnXQ&#10;uE0oNKbybVDNmkg0/9tw6Jy3rbnX4NduGSzi75yYE2hRqyH8Jmwp53behnOzBmBX9Ns1Z8uQ3rgu&#10;L7lsM8C/fl2lzVpw1P25LGURVs19tKwxTWmjdG8Oo9J3Yv1u2QdyDJLUZzvQtE4dBM13faJUWcbW&#10;4b1xJEq8C5sWY7u1VJbN2E0Pxe1M+NaTy6o51l8u318xdSnn0MlnEeRWlh11Eg2q1MEPjXsiUXyH&#10;ry6vQLMa9TF0o/vRisoq9KmX4dtkrrJ+a5MvovFPtVClaQ/EayyIPheOKjXro3GXMBid+6WC+AyS&#10;Whs2B/XAjSwdXp9binmHn2FzZ3/cFh9k79gBuJzqfkiqMg3DNQT1kcOaZKNvlUBkadLhN26BeLcV&#10;G3N9++Op2IdHnlyIDXdTMadKE0QZgDX9BuFujvsO+GUbFizrPhiPxMJ5c2Ux1t7Pw52FLXAsrmJ+&#10;orLnJYiN5RvU/ks/JIj08cHmSVjzKh+JVxdhoUhG9gf3xWmRc9zfEIqjyeW3ft1c0QvVmrXCtDU3&#10;xLtKRd/6w6BBBgLrjoJKl41BI913ki+rsGa9QuN636D6b/shS2xz5lfHUL1RZbSoNk3sXE1Y1dYX&#10;t8027JswFOficp2PKvuw5r5B3Vpfofq/9EGKaNOMUWdQo+GPaPL1eMjBhF6u64RNT8u/bbgy1we1&#10;W/pi8ZEXQPxJ+M+UIzlYMb3+vyEq5zFCJuwVe5EH6NLWkYyUR9jSH6N2vUqo/7cRorUyImx0KOQ3&#10;lftoM0L3ROP+ivY4+Lr8W66fxzUV35kv1p+Pgs2qQ2auaJ/sKgRWHYz4yFMInXdGHEBdRsdOG8US&#10;LJ8wx5xHzQY/oMl340VSa0dOajrkPvP62vHYcj8JF8Kb43yqc+ZyDGPcVdSo+z3q/p8R4n3JsGPV&#10;zA7wbbFELBsDZlZvjVhxAL4ooC8eqsqpnbfbsWVEPdRr2hl7ox1D1pkjjuB//5+GuKm3wCra2Q5z&#10;y/8nf71oo76p8yOaV56uHADcW9Md218612+7HqN/8EWaWKFmdhyEqHJa7e1WC+b0+hE1q/vh+OtM&#10;mHJi0XvK26E6tdEXEPQLRo8qrdDd24iqTWuiU6slojU3YE799ngl7reoc6GzZGFk3SCxB8rHsEb9&#10;xR6p/CL/wXb81Lg62tWfJ9ZvE8IrN0GE3gZzvgpasb/ZMbExotz06Posuh8YxQ5skPiAzfssRq5B&#10;jXFNhiJFbNS3VozDtpey9lARYce1TaGoKhb2vkep0Gbegs8PlVC5cj3cynE9Rl95xJagljiUABwZ&#10;Xx+hh2IQ9NVAZItG+dSkEByKrah+fTbsCvbFHvG+zkyphWHHUrCyWWfUalIZQVPdn/ldVmG1WMSO&#10;yoTpbYKVpPbU9BG4LHYE2a8PY8byi1jWbRjkAC0xF5Zg+e3yW7+MBhOyo/dgzJJr4l09gH+71TBD&#10;j1kNeiJGFY0Of5LrV3WcSy+o1ZR9WM0Wse/SYNAPAx1Jrd4obiehZ32Z1GoRWmcAkq023Fw5EVuf&#10;lt/JUFazVaxVVgypPEhJai1i2dmRjoCqE0TaJg6E/fugbosf0XHoaqUCUV5h1BmR/3gj5u174rxH&#10;rP2qSPyt7hho4/Zi0ko5dF8yhjUYoSTf5RFWk1ms7xoMrDO6SCXWjuOz2+HwyyxxYBKAWk0ro+cE&#10;9yN0lEWYTBZEnV2GFafkblQsJ2s0Gn//R8y6noCEm2sRvvuR+F5j0K/eBLEdlE841u809Ko5wZk8&#10;irZz8QD81HIIcix6hNVth5piWQ1cfLZcCxgWo1y/c9HlbyOV96W9uxprDx1GYLtlYitQoVelocgT&#10;SeaREf1xLKmc2nnxeiajBfHHwrBLVh/tFswKW4S9UyfgutYCbdoJtGn4vWizWuN5Oe56zHqTWN8z&#10;4acceNuw3j8QdVpURpdhG8R7zELnSuMg387Ovv1wUV41qhzCbhMJmdWKq0sn4cirDKgSr6Ld95VQ&#10;pWp93DNYEX9jB1o1+gHV63ZGXDmuWCatQaxXUejZepH4LlPRot1EDAuqiw5jxL7H/hrdG4aJPZAZ&#10;q9sFwP0gXqUfju0wBgGN54r9tRq1m07C0KD6aD9yKSxQY/S3jfBTvSqYvP+5eP/F47Oo1O7o3wUH&#10;YvPwaPdELDj6BJObekFSa7qFz1osAQAA7HFJREFUDu3mwmJKgN93vZGlicH1F5nii0hHSLMZhQ1i&#10;uYc1B9tXrsDWzYuw6MJrL0lqxUZtVWGHeF/b967CnHPJuHXiHPKtdlyeMxnH08r350VHaDG51ftJ&#10;7XRnUhsl5ijvpFZG5osdGPtOUjuzYQ9Ea5Jw+XacWL/0CP4+RGzW5Rn56P+9I6l1xBv0rFeQ1A4s&#10;TGq3lGNSq4Q4MBn4oyOpVcKWiK5VJohk0Yb7J88g12LDgy1zsfNJ+b6v7HtrC5Naa/YLNKnaDIlm&#10;sVOL2SGSWjnUVfkmtY7IRv/aBUmtHSdmdES/NQ/FkrLg1skLyBff7Y1FU3G0nPsfvDy+GCudSa1M&#10;kuzWdHSsMhzRtzZXSFLriGT0rPE2qZUn1V1cMgrbHibg+vFLMNptONR/AK6oyrl4YUtHZ5HUyjps&#10;+NzVIpmNRJDvKnGrgpJaZ0QdnIVd0SrEnR2LMy/0ODp5Au5axAFe6lM8StSI5ReJUT3l+y3PEPvl&#10;n2QbZcW9sxeRJ9bvBxtn45QqG/4VkNQWxIWFE5WkVpsViVvPU8XBeQb6V5+C9Jj7eJGWD0P2fYwe&#10;Ur4Hl7A+Qw+Z1BpSULNxJ2SY7Dg0vjX2RkSjV6PZSlK7qpyTWiVMEUpSazOr8X3N1kjW2kS71Rkb&#10;Hqbg0onrIum2YEU9fzzRF//N67NIao+ODcKemDw82D4W846/xPGQ9tiTacP8/q3xNLuCflIXC7xH&#10;z1ligb+B73f9kJZ4A2dfyX5yMRjQdamjX18FxJNjJ5ApvuOD4su/nq7FVp+quJFrwfieXfE6v6LO&#10;SLXjxZnTkKNtnpztg1vpKmxed1qpoB2fNwnXMivifRUktUDssXkIOZeGx7v7Y+3leFye1RfLIy04&#10;NL0t7pTz+qUktYtlUpuPvs3aI1sfgxY+05Cddh/7b8jxLHMQ2Hiq8rNa+YW7pNaCw4NaYW+6BYuG&#10;dMD91HI+lHOX1Nqt2LX2iLLzv7ZlFo69dH01r7KKwqTWlIrBrXshw9nm2kyv4Td0ESzJR9Cm38+i&#10;ZSvPKEhqbbi3YSJCd7wU65gMHXZsPK0kjWeWiG2xnHfyBUmtUazfOy7KrTEH/ZtPQVb8TfiP3wxN&#10;zFa0HX66nJeVM6m1mbBr5QEYxItf3z4bR59FY7PSt9CGzUMH4ZG6nFt5JakNFet1CmaNGIGQIV3x&#10;1z/Uw5GXOdjcqTbuiZ1+iJ8/Ysu5nZdJ7e6YTFxbuxDDh4WgZZXK6DljCXKenMTDLPFebPcxYvjO&#10;CkpqDdi75aSyfl/dMBXXRQI0v3ktRGls6NepNzIL2o5yioKkNifyCs49F1ujKRbdfZbh9Y3jiMjU&#10;Q59+CaMnlfOIFs6k1mjXYZGfLyKMdvw80g/Hk9SY4tMSMbosdGgxQOwFyjmcSa1FtPMLWzXBC50N&#10;hyf2wv6IGGzYelPMYMb01r0Rayi+Zn0W3Q9sljcY0Lkjeg6egzyrDab8aPRv2w5jFpxHBZxjVBhX&#10;t0yHj09H5Sc8myEXEwe0h2+7waJRqYjKoyOMCVfQzscXw1dcVPqC2cwvEOjjg1lbbim3KyqMIulv&#10;K97XwEXnYRNvJPHCMvj4+mLGuhvlvMMqCD12TFsLeQFSu1WLsM6dEBC0VOzI7LCakjCijQ/6he4t&#10;9/VLFX8JWw6/UBKO2Kub0cmnC06+yhSNXz4Wj+oMX99APJd9D8s19FgevFKpdjgiHYvG7lQO3Cy6&#10;OAxo54sxC8+W/7Yoj9RDViq/RChhy8S8YVthstuRc2+bWFaijZh7CtZyXvHVUadw4OYbZNzehDai&#10;nZJjnLbv3A3yfKcLS8ajXdsBePVOdaHsIw/LR2+ExqLHnIFt4NtetFXifa2+no7Ey6uUbXHqyqvO&#10;RLf8IuHuYRy/nyjaKS1Wju2Mdr498TBdIxt9HJkxHO3bhyClnE9ABLKwKHSrODiyI+/hLvEe2iE0&#10;7AQsNiteHZ8rllV7zN/7VLSn5fy+bLmYM2CDcrCmhC0ei2YeV9pPo/oxevi0w5zd98u9nU+6+TMu&#10;J7098fHmti14ZbHBps/GwJ6+8PUZi+RyPqkOyET4iF3KrzbJ1zcq6/dYkS/I0GVdQ1exT1xxwv2V&#10;KcsqHh/chtuJKlj1WZgyuCPadxiMBNEWmHNj0bd7e3QOmIEccznvEa1vsHDaYaXIZFK/wdAO7dBv&#10;1jaYxIqUEXEcXXw6Yeu1OMe85RmWBMybsE8598BqyhAHbO3Qf+Ym0b5bcXfHONFWdMSWmwnKLylF&#10;47NIahkMBoPBYDAYDE/BpJbBYDAYDAaD8dkHk1oGg8FgMBgMxmcfTGoZDAaDwWAwGJ99MKllMBgM&#10;htdEbkoUkivsQjEMBuNzDia1DAaDwfCa2D87EM+zynt0CAaD8SUEk1oGg8FglGtEHg3HsHFTUL+x&#10;D06d3I6GdWpj/tlk2G0ZmDRkO5LurkXdunVRt3oV1O89DeU9yhGDwfg8g0ktg8FgMMo1nm8fgjEH&#10;YpAfeQLtQrbAos1Ad//h0L3YieBDL5V57FYdJvVpjQfp5T3GKYPB+FyDSS2DwWAwyjWebh2EpTcz&#10;kP3yOEauPAWzLhMD+4Ti0IrpeJEmr0xnwtwe/jgSVWEXHGcwGJ9hMKllMBgMRrnGo3U9MedKGrKe&#10;H8LAhUdh1qajT+9+WD1+MFRmO06Mb4Q/NemN8NmzsX5fRV11kMFgfG7BpJbBYDAY5RoWQz50Zhts&#10;FiM0OiPsNhs0GjW0ao1yqV5tbhbSU1OQnJyMjOz8cr98L4PB+DyDSS2DwWAwGAwG47MPmdT+gYiI&#10;iIjoc/Z3DAaDwWAwGAwGg8FgMBgMBoPBYDAYDAaDwWAwGCUMfIFhtVqRnZ2Nx48fIzo6GklJSUhM&#10;THQvKREp6SlITXExjUpdSloKMrNTkZ2ZjNRk1/PQZyYlGRmZ4jvNTkF6qovpRFQCCUhITEJycgLe&#10;RMfgdVQM3oj7ExISxP4rCUlietyrZ3j2+AmePItE9JtEJCWL++PFvC+fKftCBzH96TM8f/ECLyJj&#10;ECvme/e1kmSbHB+Nl8+e4PGTp3gSIV4rQdwv9pOO95CI+JhIPH8inu/JM7yIinO8VpJ4L+88FxER&#10;EREREf1yX2SxNjU1FVevXlUKtlqtFvn5+URERJ8XtVrQiL81UOc+wZXFQWj826poErgBN0x66CwW&#10;qFNe4PCS7mjSqRdGjJ2J4T51UHfgdGx7nAar6jXunt6BZUsWY9GSZVg5fyImd66C//2/G6Drmit4&#10;kWOAQVPwehoYzVmIurAUY5vXQYNOYzBj2kxMHBSAgHk/42pMLgz50bixcgi61W4E30FhWD1jDAYM&#10;HYL+W28iOi0Pem0+1O9+BiIiIiIiIvpFvshibXp6Om7cuIHMzExoNPJA1/WHJyIi8lpaHfKz0xHx&#10;82xMGhmIUQtHIbD5QPTtvwW3TGYYzHF4dmQm+lYbglU3EpBq00KTdBSzmgQgeNRO3NHZoNNqoNGZ&#10;ocuJwJlVfVH7L60RdvA50rTi8Vp1kdfSw665g4PTRsGn3lwcS8yGeHXk55zC3MZdMXLOWdx7fQaz&#10;fAaie5+deJCvF3vbbDw/vgQhf+uMsEMv8EZjhLGw+EtERERERESfgsVaIiIiL6bRaqHXa2HPOoEl&#10;PQejZ59NuGW2wGCIxMPtE9G19jhsepyALBiQn3UOy3w6InjIBlxS2aDT6WG1ZuLpkXkY0bIdpp5P&#10;QlyesUiP2gIaGC3ZeHl6Pia0aIDOQ5di2brVWDHFHw1++Dc0Hr8fFxIScH1pEPo2boN+09dj54ZF&#10;mNCrDr7/7i/os+4RXmUYYda9+7xERERERET0S7BYS0RE5OW0unwXxdooPNo1Ed1qjMamh2+LtUta&#10;dULw0I24nGeD3mhB/qNdWDqmDRpPO4LY9DwYDa6HB1KrxevoDTCadVDn5iBPk4r0xEOY0TAAI+ef&#10;xn21DRaLCQa9BrnZudAa43F3/3wM+KYb5h6PYM9aIiIiIiKiUsBiLRERkZdzFGuPYWFAfwT02oAb&#10;Rj30NhOyoy5i6cA6qDpwJfZcvI2TYW1Rw7cPZh99BaPFDKMpC493j8WYNjUxYX8k0vL0MGgdz6lW&#10;5yEnPQFJyclIz9bAbE3Gg4PLMaX9CKw8+wyPH5zF7jE1UDdwGnbfSYEm/wWOTx2DsUFzsO9RNCIv&#10;bcKkPvVRe+Qe3I3LUXr/vvu+iYiIiIiI6Jcpo2JtHuKu7EN48GaceZEOnbzLbofNnIPI44swpXtb&#10;+LYJxNDJR/A4W457J6fbYNG/weVVozCgY1u08x2OeXseIMNsc0z/BcFiLRERfVnU0Kne4MXNu7h5&#10;KxLJYt+mztdAq8+HKiMGDw7twe5t27Ft9yU8iM5Aruw9q9ZAo81AwosHuH36Ll4l5yKv6HPm5SDx&#10;yTlcunoZj+JylCETDOp0JL24hL07t2DL1t3YefIJYjPyoFN642phzI3Fs5vHsHPbZmzZdhAnbsUg&#10;WyvehywAq4s8NxEREREREX2SUi3WWrJe4sr2iejXqx6q/rEKvv39cGy6lwSNmGY1JuDkhG7w8R+L&#10;DZEmmLLPYPv49mgVuAVRdhNUry9hlU8tdJq8E/ezbdBHr8CIgB4ImHYFyTY7fknJlsVaIiIiIiIi&#10;IiIi+tyUarFWn5mF9KRU6O0qRBxeCP8fxmH99TfQwAJT5iHM9B2GoVPPIFbMa0cmXhyah5ENRmDz&#10;K/H35fXo9d0ILDz0Aiox3WKMwqFRQ9C/TRhOpNlgVF7h40IWa69fv85iLRERURFqtVr512QyQafT&#10;Fd4mIiIiIiIi71BGwyBk4Pn+eejywzhsKFasHa4Ua2PEHLJY+/wji7WXsmy4fu0q6terh+rVq7tU&#10;rVo1/Ou//isCAgKQmJiIu3fvslhLRERUhNFoxNOnT1G5cmWsX78eVqvV5XxERERERERUMcqpWGuH&#10;WfcIWwKD0LffelzJB6x4jstLQ+HfYhEuW7RIeXIY06q0w9gVlxFvhpj/PJYGDkH3PrvxxGyDxfnM&#10;7sJisWDOnDlo27Yt4uLiWKwlIiJ6R0Gx9scff2SxloiIiIiIyAuVWbH2xf758P9hPDZei0O+uMdu&#10;s0KXegYrh7ZB3b9VR93vaqJ+m3HY9jwVdjndrEbmqzUY1bo+alWuhTrf1kPnSVtxI/PjBkAwm82Y&#10;PXs2fHx88ObNGxZriYiI3sFiLRERERERkXcro2Jt+Ycs1oaHhys9a1msJSIieh+LtURERERERN7t&#10;syzWGgwGzJ8/H4MGDSo0YMAAZezaLl26ICEhgcVaIiKid7BYS0RERERE5N2+qJ61YWFhHAaBiIjI&#10;DRZriYiIiIiIvNsXU6zlBcaIiIg8Y7GWiIiIiIjIu32WxVpZgO3evTu+/fbbQt988w3+1//6XwgI&#10;CEBiYiKLtURERO9gsZaIiIiIiMi7fVHDIMybN48XGCMiInKDxVoiIiIiIiLv9kUVa2fPns0xa4mI&#10;iNxgsZaIiIiIiMi7fZbFWpPJhGPHjmHDhg2F1qxZg/bt26Njx46Ij49nsZaIiOgdLNYSERERERF5&#10;t8+yWGuz2ZRCbHJycqGEhARMmDCBPWuJqELJItjf/d3fKYUwV9OJKhKLtURERERERN6NwyAQEZUi&#10;FmvJm7FYS0RERERE5N2+mGKtxWLhBcaIqMKxWEvejMVaIiIiIiIi71aOxVo7YHiD27vnY1TvQAQO&#10;nIl5B18hx2B1Tpehwou98zFxYCD6DJiH7edjobOJx70TBoMBW7ZsUXrSFpgxYwaaNm2KTp06KUMi&#10;sFhLRBWBxVryZizWEhERERERebdyKtZaYcq/huVdfNHCdw4OxeZDnXYV+xcNhN/gTXimNiM37ga2&#10;dK+B1qNW41JsLjLvzUK/rt3Rc8E9ZNkBm/OZ3IUcBiEsLIw9a4moQrFYS96MxVoiIiIiIiLvVk7F&#10;WhNMOScR5tMTfUIP4pWsvFre4M66wehSvR9WPsnCi8sbEVRpGBYdeI5cOdkYhYMjh6Jvm3CcTLfB&#10;qDyP+5DF2vnz5yvF2ri4OBZriahCsFhL3ozFWiIiIiIiIu9WbsMg2G0GqF4fx9phXdCwRl006z8M&#10;g8YEY2hHX8y8lIGHpzci6PvhWHiwoFgbiYOhQ9CvTTguZttx4+Z1NG3SBHXr1nWpTp06+P3vf4+u&#10;XbsiMTGRxVoiqhAs1pI3Y7GWiIiIiIjIu5VTsdYOu90Kk04Pg8HiGNLAFocH6yejZ+M5OKPPR+LD&#10;fRj7gz+mbbiFZCtg1t7A2j7B6NF9M+4YbLAoz+M+5AXGFixYwGEQiKhCsVhL3ozFWiIiIiIiIu9W&#10;TsVaG6zmVDxeNx7dG9TGT6190KJWQ9TvMQqb7ibKUi5shiwk3J6CbvVrolbN5mj53Y9oOnQBjsTr&#10;5aXJPhhyGAR5oTEfHx8Wa4mowrBYS96MxVoiIiIiIiLvVm7DIMjetbDbYDGbYDAYBBPMFlmmLRp2&#10;WMV0o3O6xSp75DonFQm9Xo/Vq1dj/PjxhcaOHYt69erBz88P8fHxLNYSUYVgsZa8GYu1RERERERE&#10;3q0ci7WlFzabDbm5uUoxtkBqaiqmT5/OC4wRUYVisZa8GYu1RERERERE3u2zLNa6Cg6DQETegMVa&#10;8mYs1hIREREREXm3z7ZnbVpamjLcQYHY2FhMnDgR7dq1Y7GWiCoMi7XkzVisJSIiIiIi8m6fZbFW&#10;HmwePHhQGbe2wIoVK+Dr64uOHTtyzFoiqjAs1pI3Y7GWiIiIiIjIu31xwyDIMWvZs5aIKgqLteTN&#10;WKwlIiIiIiLybhyzloioFLFYS96MxVoiIiIiIiLv9lkWay0WC27fvo3Tp08XOnHiBHr37o327dtz&#10;GAQiqjAs1pI3Y7GWiIiIiIjIu322xVp5sHnjxo1CV69exeDBg5Vxa1msJaLyItuZ/v374w9/+IPi&#10;H/7hH5Ri7T//8z8X3rds2TKXjyUqbyzWEhEREREReTcOg0BEVELp6en49ttvlSJtUX//93+P4cOH&#10;Izc31+XjiMobi7VERERERETe7bMs1trtdphMJuWgs4BOp8O8efPQpk0bxMXFsVhLROWudevWxYq1&#10;/fr1czkfUUVhsZaIiIiIiMi7lW+x1paL11f3Y828OZgzbzm2HLmPJJ3VOVGGGSk39mPzkrmYt3Q/&#10;Lj/LgtVud057G1qtFhMmTEDHjh0LybFqv/76a/j7+yMxMZHFWiIqd2lpaahcubJSqJVtlKt5iCoS&#10;i7VERERERETerZyKtVaYNTewKqAtunRdhJPxWciMO4XtIT5oXG8yDudbkJ90H/sH10DjoQtw9EU6&#10;Es6ORkDXAPRZ+wL54hneL9kWDzkMQlhYGNq2bcuetURUYeSQB1u3buXQB+SVWKwlIiIiIiLybuVU&#10;rLXBYkjDpeXDMXH8TGy9/AD3bh7E9kVTEDT9CF4b8hBzfS0CvwnBwv3PkCMeYTFE4sCIoejbdi5O&#10;Z9pgdDyR25DFWjkMgizWcsxaIiKi97FYS0RERERE5N3KqVhrh9UYjbPzQxHUYTCmrD6Cw1sXYnLv&#10;QPQb9TMemvIQe3UNelYajoUHnyNXPMJijMTB0CHo1yYcF7PtuH3nNjq0b49WrVq51LJlS3z11VfK&#10;MAgJCQks1hIREb2DxVoiIiIiIiLvVk7FWiOMmQcwre0IDJt5EUnKmAa5iDqxCKPrhmBDlAqRd39G&#10;6Hc9MWvLPaTbALPuHjYPCEavLmtxQ2ODWXke92GxWLBw4UJeYIyIiMgNFmuJiIiIiIi8W7ldYMxm&#10;0SPq2AT0bdsELXtNweSQzuhYpxkCZhxDlJhuz0/Gq2P90KZFGwT0HYvx7euiaf/xWPs0z/EEHwg5&#10;DMLs2bPh4+PDYRCIiIhcYLGWiIiIiIjIu5VbsVa5RJjdDrvNKg4OLbBY5L82cVfRS4fZYZPTLWK6&#10;OIC02cT8xaY7wmQy4fz589izZ0+hXbt2KUMgdOjQgcVaIioV6ny1oIPB7Gir7DYbLCYd8tXOeZR/&#10;NWK6aK/kdMligkErHlswTyG18q9ao4fJYnPMb7PAZNCK55Gvo4HWUOR5ConXthihl88pH1/sOYl+&#10;GRZriYiIiIiIvFs5FmtLL2w2G7KyspCSklJIjlM7YcIEtGvXjsVaIioVWk0G0u+ux1T/xvjx26qo&#10;VrUVOk/chivJKmh1euh1KiS/OoQ5PeqhxneVUbXqd/iudQhm7X+FtDxtsedS52uhzUtE3IUFGNKi&#10;Dr79oRqq1vFH/6XH8TDXAFPWc9zfPAxtGtfCT9WqoZpQ48ev8Nvf/F/8GDgfByN0MOjYnlHJsFhL&#10;RERERETk3T7LYq2r4DAIRFR6dNBq1ch8th3Dq3dGj2E/46HGApv5FU4uHYUudcdiz9N4vLqzHZOq&#10;NkTwgjOI0NlgN+cj9eUzPH0ShaQcNTSFz6eHQZuKN1eWIvBvnTFqxWW8sdlhUt3EhuAg9PAJw/Ho&#10;XGiNRphMZlgseuTGncKKzo3gF7gSB5+pRRvnLP6+12OX6OOxWEtEREREROTdPstirTw1WBZh8/Ly&#10;CmVnZ2PmzJlo27YtLzBGRCWkhUaXj+zYw5jVpAH8eyzEyehc5L45g9UD6uCbSh0QdugurmyZhnoN&#10;QjFxxmiMGBaATn7+GL7kAK68MUJbrO3RQa/LRNLjDQitUhP9J+/HnXQVUh5sxYSWf8MPdXpjxa0s&#10;aLVamEx65CTcwPbB9dB+9BYcfJUPvYHtGJUOFmuJiIiIiIi822dZrDUYDFi2bBlGjhxZaNiwYahd&#10;uzb8/PyUIRFYrCWiktJotTCrX+HKzsUYHxyMsatWIGzaaIxs1hUrjt7GhZX98NeqzRC4+iZSjHbo&#10;U69gUUBtNOkwAtuf5cOolUMpOJ5LDoOgE89nyH6EIytmYvjQYExatwphg3pgZPu+WH9PtFd6M8xZ&#10;z3Bv8yA085mBrdeikW81FumhS1QyLNYSERERERF5Nw6DQETkhio7GveOnsWNG6+RbbLBnHYCK0P8&#10;Ud93La4nJyDqwgaMqNUGY3fcQLzJCkP6Pazv1xx+3cdgT4QaRoNBGdbApJeFWhWy0yJw8+AZ3Hue&#10;Co3NDtXzzRjVviN8+u3Gw6x8GM0WpD45hrW9/x09wvfg1hstrHrX743oU7BYS0RERERE5N2+qGLt&#10;vHnzlGEQWKwlopLTQJevgu7BVkwOaoy/ff01vv7eF33mnUasVgutVgeDUQdVxkPsHN0O9b8R0yv9&#10;iHbjNuJUjA16kxWp9/djzfTuGLHzKWKyDLBospBzeQn6tqulPN83dfpg/PY7SDXpxfMZYDBnIurG&#10;dsxoORgrDz1BnFrc5+yZS1QaWKwlIiIiIiLybp9lsVYWYPv27YuffvqpUNWqVfGv//qvCAgIQGJi&#10;Iou1RFRiarVz+AK9QRl+xaCXY8+KNkWtVi70JafL+bQ6PfTOefQ6LTT5ajFNzCPaH2WaVs4n7xP/&#10;asRz6PXO59NDpy14Pud08Xpa8TqO4RPEfe+8J6KSYLGWiIiIiIjIu30xPWstFkthz1peYIyIvIm8&#10;cJir+4nKG4u1RERERERE3o1j1hIRlRFZGLt165bSNsXExLBoSxWOxVoiIiIiIiLv9lkWa+XB5p49&#10;e7B48eJCCxYsQKtWrdCpUyfEx8ezWEtEFc5ms2HXrl34/vvv8eDBA6XtcjUfUXlhsZaIiIiIiMi7&#10;lU+x1m6FNT8BL+5dxZkzZ5zO4/zFy7h29wGeJmmhN8sZLVDFPMDtC2dx7uJDRCblw2KzK09RNOx2&#10;uzLsgexNW0Cn02HWrFm8wBgReQ1ZrN29e7dSGGOxlrwBi7VERERERETerZyKtTbYzDqoVdlKATUz&#10;MwOpT/dgTVBrfN90Nk5oLNClPcXpSbVRp89EbL0ajegdvdGuWwAG/xwLk3wKxzO5DQ6DQETehsVa&#10;8jYs1hIREREREXm3ChkGQRd1CLP6tkHdnmtxO1kL2PWIvbIGvb8ZggV7nyLbDlgML7EvJBh9fBbg&#10;bLZNKdh6ClmsDQsLY7GWiLwGi7XkbVisJSIiIiIi8m7lXKy1if+jcGRKCPr3CMepXMAg7oI9HzEX&#10;V6JHpeFYePA5xN2wGCNxMHQI+rWdgwtZNjx4eB+BgYEICAhwqUuXLvjuu+/g7++PhIQEFmuJqMKx&#10;WEvehsVaIiIiIiIi71a+xVqrCaqToxEyvAdCDr5x3inCrsObGxsx+Js+mLvjITLtgNnwGDsGBSOo&#10;0wpczvu4nrVz5szhmLVE5DVYrCVvw2ItERERERGRd/NQrLUgL/4ejq4ciX4NauCn72qiatAKnDi7&#10;DdP8h2Hkhot4mq2Hzf6h0WQLwg6L8Q1OjWmNIV1DsCtK47xfhpiWG4O7m/3QrH0PhIZvxMbhrdEy&#10;KARzrmbA6pzLU3DMWiLyNizWkrdhsZaIiIiIiMi7uSnWyrEJYnByYm/06zATZ2NjcGbteFQbtB+3&#10;MrPx5sIctP1TEGbteYLcX1CstdstMGq00GqMMNtcPc4GU74K2enpSM/Mg9ZodXlhMYvFgpiYGOWA&#10;s8DDhw8RHBwMX19fxMfHs1hLRBWOxVryNizWEhEREREReTcPPWttMKgScWvHRPSp/H/xh3/5n/gv&#10;/+Nf8X/+VAnftxyN9ddjkKu3wGXNtYxDFmujo6Px5MmTQizWEpG3YbGWvA2LtURERERERN6tnC8w&#10;VnbBYRCIyNuwWEvehsVaIiIiIiIi7+ahWGtE4q1lmDewG/pOPYkHmUaYDRmIP7MKY7t0hc/Un3Ex&#10;VgXrRw+DULYhe9vOmzePFxgjIq+g1+vx+PFjdO7cGZUqVVIKZCzWUkVjsZaIiIiIiMi7eRizNhXX&#10;5g1CUIehmP9SD4tjAmDOQsT+4Wjw516YdeA51BVQrNXpdJg+fTq6detWqGvXrvj+++/RpUsXJCYm&#10;slhLRBVGtjuyCCZ71f7X//pf8c033yAiIoLFWqpwLNYSERERERF5N4/DINhMeYi6sBqTfBugaYNG&#10;aNSoERo2aoV2g1fjdFQW9GbXFwCriJDDIISHh7NnLRFVuIJi7Z49e/CP//iPLNaS12CxloiIiIiI&#10;yLt5LNba7RYYtCpkZqQjPb2oDCEX+Qaz1wyDIIu1c+bMUYq1cXFxLNYSUYVhsZa8FYu1RERERERE&#10;3s1NsVYWYJNwY3lv9G7kg74rj+LA8eM4XugETpy8j8j0fJgqoFir1WrRu3dvVK1atVCVKlXwu9/9&#10;ThkOgcMgEFFFYrGWvBWLtURERERERN7Nw5i1eYg9MA+jgsdj1NVcmBwTvCLsdrtylXV5kFnAZDJh&#10;/vz5HAaBiCoci7XkrVisJSIiIiIi8m4eetZm4tWZLVgYEoyhgwdh0MCBGDRI/KsYiiHBq3H8aSp0&#10;XjQMwuzZs+Hj48NiLRFVKBZryVuxWEtEREREROTdPF9gTJ+JuKdXcPLEMZw4eQpnT5/AiWPHceLU&#10;eZw98xDR6fkwV0CxVhZmr1y5gkOHDhXat28fAgIC0KFDBxZriahCsVhL3orFWiIiIiIiIu/mYRiE&#10;OJyb0QU9GvXGkiMXsGZyX/zYbiE2nzqGjePqolHPBdj3WP3RY9ba7TaY1FG4sHwgutetirp1qqNm&#10;0w4Ytu4usowQB4xGaNOvYctYP7StWwt1qvpg4IKjeKE2O5/hbciDy9jYWDx//rzQkydPMGLECPj6&#10;+rJYS0QVisVa8lYs1hIREREREXk3D8MgZOPW8v4IDQrGpoR8RF07iMVdhmLTjRd4fmkTAv/cD7N3&#10;PkCW7WOKtVaYDS/x88BuCOgSjoNJZsgSrCk3AS8fvEKS1ozU54cRVqsxBs4/hWgDYMw5iNnd+6Lr&#10;0COItNjEM3gODoNARN6CxVryVizWEhEREREReTePwyDYrTokP76Fk4duIz43H+q4m9izeS1Wb9qJ&#10;o8/SkWOyK2XdD4ZNB2PkegQHTsLQsTOxPLw72rVti+4jw3D6jUa8kBYxF5cj4NsRWHToBVTiIRZj&#10;FA6NGoJ+rcNwPNUGo+OZ3IbFYsHChQuVC4zFxcWxWEtEFYbFWvJWLNYSERERERF5tyLFWjsMea9x&#10;ddU8TA8NRag0ZgImTZ6CaRPHYtQox32jRo/B+MmzMWPaLlx8lQ79xwyDYNPB8HAperZvgkqDN+Na&#10;shEGfQoebQ6BT1N/zL2bgWfn1qPXdyOw8NDzYsXa/q1n41yGDU9fPMOY0aMxfPhwl4KDg1GrVi34&#10;+fkhISGBxVoiqjAs1pK3YrGWiIiIiIjIuxUr1tqsZujzVMjNzkZ2djqi9oZhWP/hGHQ0FmkZWeK+&#10;bGQmvcDFVd3QscdC7LmbBcPHFGvtZpjybmF9vz7oPXYzbuXLV9Mg+tBM9GvrjwXPtHjz6jyWNGmA&#10;wPDDeKkFjKnbMalbILqGnkKs1f5RwyCEh4crPWs5DAIRVSQWa8lbsVhLRERERETk3TyMWZuHF3un&#10;oXdHX/hO241TFy7jypUruHDqABaG+qCx3zRsv5sC40deYAx2GyzaeNzfNQnD2jVGs8b10DpgCFZc&#10;SYZBTrcaoMs6h9WDuqJt/UZo2qA7xq29iFitRXn4h0IWa+fNm8dhEIiowrFYS96KxVoiIiIiIiLv&#10;5nHMWlm0tajTEHfvKq5cuoRL0tUbuBub98GermUZWq0WQ4cORcOGDQvVr18ff/jDH9C1a1ckJiay&#10;WEtEFYbFWvJWLNYSERERERF5Nw89a20wq57h9Nox8GnbGq1bF9UOPu1mYeedBGg+tmdtGYe8wNii&#10;RYvYs5aIKhyLteStWKwlIiIiIiLybm6KtTbhBfYMaYfAppNx1mSB3W53w/GIig45DMLs2bPh4+PD&#10;MWuJqEKxWEveisVaIiIiIiIi7+ZxzNrYfePgW+s7/HPzEZgZvlDpueqwFEuWHsWtmOyPu8BYOURB&#10;z9o2bdqwZy0RVSgWa8lbsVhLRERERETk3TwUa80w5OciKyUFqclJyjiwxWUhT2+GrQJqtXLM2hEj&#10;RqB58+aFmjZtij/96U/w9/dX3h+LtURUUVisJW/FYi0REREREZF381CsTcGDnbMR3KwJGjduXKhh&#10;/bqoUfk7VGswAZtuedeYtfPmzeOYtURU4VisJW/FYi0REREREZF3c1Os9RCWHCSen41BPjOx4UIs&#10;1BXRtdZFyDFrw8PDlWItx6wloorEYi15KxZriYiIiIiIvJuHnrUZiDi+FrP69kZQUNBbvbrCr3kN&#10;1Oi+DnueZcFYAT1r9Xq9cjGxou+rV69eqFy5Mrp06YKEhAQWa4mowrBYS96KxVoiIiIiIiLv5qFY&#10;a4fd/gGOmcs9XL0XOQzC4sWLeYExIqpwLNaSt2KxloiIiIiIyLt5GAZBHMAlPcLBJUPQrkZNNG7U&#10;RLmIV+NmLdGgz0SsOf0Y8bnGCrnAmKuQwyDI3rY+Pj4cBoGIKhSLteStWKwlIiIiIiLybh561qbj&#10;zuJQDPGfgnWJFsfdMqw5iD0zDZ2qDceSo5HIs5d/tVb2on3x4gXu3LlT6MaNGxg6dCh8fX1ZrCWi&#10;CsViLXkrFmuJiIiIiIi8W5FirR267Ec4NGYAujVvjubNW6Jl/Sr469/+iH/5pjYaNZX3tUCzJo1Q&#10;s9Kf8Ndao7DuRjK0H1ustdtgzb2HfWFD0K5RUzRrJp6vTRBCll1AslVMt5lhzHuB4/MGonvrZmjR&#10;tA+mbLqGBL2cWDxkL1pZoD19+nShEydOKGPXdujQAfHx8SzWElGFYbGWvBWLtURERERERN7NwzAI&#10;xcNq0kGnyUbq0wMInzIKwcNX48SzVOg/slhrsxgRf3QMuoeOwezrGhiLPsxuQc6rU1jUtDYCZh7A&#10;s3zAkLwJ47r1gv/Yc4i32WFzzuouOAwCEXkLFmvJW7FYS0RERERE5N1cFGvtsFktMJuNyHt9AfsX&#10;TcHo3q3x02/+f/j//5dKaDJwPNZeS4HBOffHhQ0WQywOjByG/q07IyR8IsZNnIZFG88hQmWE3a5F&#10;zPnlCKg0AgsPvYBKPMJijMKhUUPE/GE4nmqD3mZTCrLuGAwGzJ8/H23btuUFxoioQrFYS96KxVoi&#10;IiIiIiLvVmwYBJMmHi92z0Jo+3Zo1tIHHXpOx8rzibDabIi5sBOTa8/GschM6JyP+Pgww6y6iV0z&#10;ZyF87XXEWu2w2/Pw+thKjK0/CydysxB1bS16KsXa58gVjygo1vZrHYaLWXbcuHkdzZo1Rb169Vyq&#10;U6cOfv/736Nr165ITExksZaIKgyLteStWKwlIiIiIiLybsWKtTarEdqcRFxdMwp9m9VFzert0XPS&#10;Oly5ehG7F8/E4NpzcSZeHOw5H/HxYYVVk4LoiDjEZZqd92Uh4vAcDGk4BrsStUh4fgJhNVsgZPFZ&#10;xIgXMKmOYE6P/ug6+CBeWmziGTyH7F0bFhbGnrVEVOFYrCVvxWItERERERGRd/M4Zq3NmIWUqIe4&#10;f+0A1o9qh7/85Vv8WL8Rus89glsvUpCjMcH6MUPW2mWxNhmPds1Cn/a1ULN+fdSv1xb+/dbiREQ6&#10;ZPnWbtFAFb8bM7q0RMNqdVCvSkv0CT+AxyqT4zk+ELJYO2fOHKVYyzFriagisVhL3orFWiIiIiIi&#10;Iu/20RcYKwijJha3TxzAzp0X8ChRBeNHXmCsNEOn02HixIno1KlToQ4dOigFkS5duiAhIYHFWiKq&#10;MCzWkrdisZaIiIiIiMi7/eJirbeGxWLBggUL2LOWiCoci7XkrVisJSIiIiIi8m4fLtba5cXA3udt&#10;IYdBmD17Nnx8fFisJaIKxWIteSsWa4mIiIiIiLybh2KtDfqs17i0cRR6VvoD/u+/VsIPPRfjyLHV&#10;CG0zHBN/vosYjRkVUbeVB5ePHj3ClStXCl24cAF9+/ZF+/btWawlogrFYi15KxZriYiIiIiIvJub&#10;Yq1NiMXJiUHo22EGzsbF4Oy6Cag26ABuZeYg/tJctP1zEGbueYLcCqjWyoPLpKQkxMTEFIqMjERo&#10;aCh8fX1ZrCWiCsViLXkrFmuJiIiIiIi8m4eeteIALuUpzq4fhwGNq6Ha13/C//xDZVSr1xQN24dg&#10;/tEHSFQZYfOSERE4DAIReQsWa8lbsVhLRERERETk3T7LC4zJMXNlcdZkMhXS6XQICwvjBcaIqMKx&#10;WEveisVaIiIiIiIi7+amWCu7y+bizY3D2LRoG3bfSEa+VQ6N4B2h1+uVXrS9e/cuFBgYiMqVK6NL&#10;ly5ITExksZaIKgyLteStWKwlIiIiIiLybh561tphs1nx/7H3F/B1HGm+Pr67d+H+dv/37l2a3aHd&#10;SSYzmUxoEjuGmJktyyyjZJktg8zMzMzMzMyyZZRsS7KYmXVAh4/g+Vf1kWRZkRPbActOnY+fz7FO&#10;V1d3V1e99b7frq4qdCQRfmYJw9zb0rpVK9p06MTAOVvYcyyAsFQjjjexwlglHznSVo6sVdMgKBSK&#10;N40SaxVVFSXWKhQKhUKhUCgUCkXV5lvEWidWXQbJUbc4u244bb74hI/+9Cf+XK0OvZZdISTVjNVe&#10;QGEVEmvVnLUKhaIqoMRaRVVFibUKhUKhUCgUCoVCUbUpJ9YWU1ToxJZvxmp1UFhsITc2iHtX7/Ig&#10;MhO92aLNCysx5RswGEQ6ZwFvYnKEoqIi7eT1en0ZUpidNm2aNmdtfHy8EmsVCsUbQ4m1iqqKEmsV&#10;CoVCoVAoFAqFompTTqwtwpafQvDpKzwISERfYCYj+AZntm9j65YtbHmO7WzbcZVHSXrsrzOy1p7I&#10;/b17WTHnHKE55pIfxRk40rm3dQrDe3SmS/eJrD4RQl4lc+XKBcVOnz793Dlt3LiRDh060KlTJ5KS&#10;kpRYq1Ao3hhKrFVUVZRYq1AoFAqFQqFQKBRVm2+ZBiGfRL/LXD3+kMSCIm3JMdfHiSUjmDPrz3I7&#10;JB3zK4m1Iq0pknObvfn0F7+nfpOVXE/LF78XYYi5xsaOtegwaQd3MxxYwpbh49GTnnP8yRDH+K4R&#10;vGoaBIVCUVVQYq2iqqLEWoVCoVAoFAqFQlHVMMpvswWbw4rFJP5vNLq2GfMxW2zYHU5N93M6Hdit&#10;ZkxyH5nGbC23zSniHStmU8m+FRF55RtNmK2l+Ym8bBbM+c+nl+dilLMO2G3YxLHKzuUnpIJY6wDd&#10;PQ7NG0mPDo2p9j+/5Ff/9gHV2rjRrkMHbeSqCw86j9zOpYhcCl5Wqy0qxJZ+n92zl7Fu+RKWjB9H&#10;1yYruJ5sgGIzsVfX0PPjkSw7FopeJC+wR3F89FD6t5nP2Ywi7K5cXvgpKChg0aJF2jQISqxVKBRv&#10;EiXWKqoqSqxVKBQKhUKhUCgUVQMpglqwOhzYdY+4vMCbph95Mv3EExILnNjMDvKSbrFrejeaff4V&#10;LVo1pkGd6jT1Xs+lsCyMmSFcXTSENk0aUbd1e9ya1qF1h1HMPvGUZLNJxOXljyX/NpEReZKVY91o&#10;07AJbWt9TYO2Pqx8kIAh34ylJJ3FkkfmrTkM+KotnlOOE1pciFnk9/y5/7h8y8haKLTqyYgN40lI&#10;CE9Dw4mICOXp0xBCw6KIDEsmK99KwUuMrC0ucmDOusjOxZvYeSwWmz2KkxPH063pGm6nmUQCC7FX&#10;1tDjk1EsPV5OrB0zlAGt53E9txi/W37Uq1uXr776qlKqVavGr371K7p3705ycrISaxUKxRtDibWK&#10;qooSaxUKhUKhUCgUCkVVwGxzkB97h0NT2lKnSTUad+hMgw+Hsvj0E5KL7RQVPmLvCG+83OdxNBOs&#10;FFJoy0eXlUVOng6dLpes9CyydWbshcVQEMyR6QPp2nQi+2PyybXKNbfksUyYLUYMmVdY0aEbffqs&#10;42pOEQWOR5yeNxL3hjM4HJdFnrMQu1lH9LHZdOpdn1//extGzTzJ06oj1koBNoGrczrTs2FvFh+8&#10;wOoJffio0zK2nj7BuhFfUm/AKk6GS7HWtceLPwXYDffY3rUan//nL/jNB3/gg/d/y3/+v3/mn/6/&#10;f+fjZr1ZHmgmJugk07/syNQNt0kuAKflBms9fejVdw+PHMXilnz7R42sVSgUVQUl1iqqKkqsVSgU&#10;CoVCoVAoFFUFg96A3mChoDCLdL+VeNX0Yfaxx6Q4TRQHb2bCwKG07zmU2aPr8dmf3+PDrxoz8XAE&#10;SXlW7FYpwubjzLjChuHt+ejX/85XbhPZ/DiLfLFNm05BO44Fi1kcJ2wP45oOxHv8CYKdTgpJ5Pa2&#10;6QysMYA1D3LIyI4gZEtffOZu5tLVHcxzH4zP1GNVSayVM8RmcXuZN6P6jGJfdiExN4+wpONI9gXF&#10;E/9gD97vezNndwDZRS87D0K5jzWMo+PG0rnRKm6nmrSfiu06MkJWMKx5XWp9WZcGH9emw7hNXM+w&#10;8TLT4qo5axUKRVVBibWKqooSaxUKhUKhUCgUCkWVwmTFaUkh4epyPMuLtU824tvLjVpDt3Anu4iC&#10;QgOJVxYzpFlNhu14TGheIQ6LzMOMzVlIcUEwx6YMomOD8eyJyyfXYi0ZWVsq1u5mbJOBeI87QUg5&#10;sXZI3ZEsPXuL/av74rPgBg8ScilIOciUFv3xmfZsGgRjhbltf0y+dRqE4sI8om9f5ODuG8Rk68gJ&#10;vcDGFQuZv3QNO/3jybAUl1t47Af6FIs8NVzjeyv7WK1WFi5cyIABA8rw9vamevXqdO3aVU2DoFAo&#10;3ihKrFVUVZRYq1AoFAqFQqFQKKoUZWLtMvrWGMaso49IKnJQYI7n7OzB9PMcxbpwByZrKmH7J9Gx&#10;fhfmnn9EZOAZls/eyg6/OHQUU+x8xNGF4/HyWM7VtHwMNhtWqwObxYxFkK+P5PgYN5p2GMyqhwYc&#10;cQdZOrQ1zQZt4lb4bU5vWs2CWTOZOWMK00d1pv4H1ajRwIOp+89zL8FUIvz+NJQTa4txmJJ4dGQ3&#10;W1euZGUpq1axavWqkr9XsXr1asE61qw9w724XOwvM+z1B/5IMVcGnDZR8KVIcUSOrJXTIMTHxyux&#10;VqFQvDGUWKuoqiixVqFQKBQKhUKhUFQtzFjNmaQHn2XjjJ0cuxdDus2KWf5uzyPGbw8rhvagT48e&#10;ePqMZ8ftFLLyHdhMOhJvbmHu6N54iG09eoxmzsYbRMqRtDY7eXGBXN0ygpVHbxKeZsJhE79bo/Df&#10;sYAJWnofJi85R5BOxPAWM2aTwGzBajViSbvNocVb2Hn4AYkOByZzZef94/GcWFtUaMeizyM3O1sT&#10;Ol3kkJubhy5P/J6bQ472dy65OQbM9gJeZxaEH+OjpkFQKBRVBSXWKqoqSqxVKBQKhUKhUCgUVRMz&#10;Zov5myNYpYhqtWpv2UvMZXPRurZZym2zPDe3rAmT2fKN+Wblb2X7mM3PbXuGnA9XirdvRlP8lmkQ&#10;inCYs3hyciEj637KZ582pNWozVy8uI2pPeew9koEGY7Cl5pP9of+yOAyIyODxMTEMmJjYxk7dizt&#10;27dXYq1CoXijKLFWUVVRYq1CoVAoFAqFQqF4VzEajZjNctoDS9nfFdO8DXzLAmNxnJvkibf7HC4n&#10;xnF50yS+GniQ2xm5pPivwu0P3sw+EITuDai1BQUFPHz4kMuXL5dx/vx5PD09cXd318RbJdYqFIo3&#10;hRJrFVUVJdYq3lUuXrzIzJkzCQkJqXS7QqFQKBQKheLdx+FwsG/fPvr27UtcXJw2eraydFWdbxlZ&#10;6yQ34hr7Fw2ib+M61Pzwv/nfv67G183a0KhVd0ZvuURopkVNg6BQKBQVUGKtoqqixFrFu0haWhrN&#10;mzfnr/7qr5g4ceJbO4JCoVAoFAqFQvH9kIM7ly9fTo0aNYiIiNDWuKosXVXnW8Takk9xIYUOmxbg&#10;uXDgLCymWJ9DrsWE/k3Mg1DJR96QJUuWqAXGFArFG0eJtYqqihJrFe8ip06d4m/+5m/427/9W5KT&#10;kytNo1AoFAqFQqF495Ha4IoVK6hZsyaRkZHvhlhbaDeQEbqNyV1b0qR2S9q3a0TrzgOYeTieFKOB&#10;1MeH2TOvJzX/Uo8GLaez50Eypjcg1sq5JyZMmICbm1sZckTtRx99RLdu3UhKSlJirUKheGMosVZR&#10;VVFireJdQ6fT8Zvf/EYbVXvs2LFK0ygUCoVCoVAofh68g2JtEbrEyyyp04qhYw/y2FQsfiog028N&#10;Y+r9K//5m2o0ajud3Q/CicuzlexTdT5yGoQFCxZoI2vVNAgKheJNosRaRVVFibWKd41x48ZpQm3L&#10;li3V9AcKhUKhUCgUP3PeTbE24TJL6rozfspJQi1SrC3EGXaIjdN7M2RfNLnWkqRV8CPF2nnz5qlp&#10;EBQKxRtHibWKqooSaxXvEgEBAfzud7/jH//xHzl06FClaRQKhUKhUCgUPx/eSbHWkHyBBdU+4qNf&#10;fMiX9RrSqGED6n/5Ab/7r//Lv/3xK+rUF781aiRoTtPm09h5N/EVpkEQ6UTa4kp49vmu7a6PnAbB&#10;x8en5FxcNGjQgPfee4/u3btr85UpsVahULwplFirqKoosVbxLjFp0iRtVK30ASvbrlAoFAqFQqH4&#10;efEOirVSGC2iSFyYHKXqcDhKcGp/O52lf5dSQGGR3Kdk92/9FFCQH8TZ2YNxa9EB9xFjGT2sO73a&#10;9MJr6WXiRIpicyYxV6fi1aMdHn2G4tPya5oNns7O8HxXFuU+UsB9/hwdWK1WFi9eTJs2bdTIWoVC&#10;8UZRYq2iqqLEWsW7QnR0NH/3d3+nibUxMTGVplEoFAqFQqFQ/Lx4JxcY+/E+xRQXObCZLVhshXKM&#10;LThjubN5JF2bTeNUZj6xgQcZ+2kPZm27T0ah2Gy5x9b+PvTptpk7liKcWj4v/kjxdu7cudpCY2rO&#10;WoVC8SZRYq2iqqLEWsW7Qq1atTShVi44W9l2hUKhUCgUCsXPDyXWvtanGAqjuLFlEp0bV6NRswHM&#10;OB+BsdhM7M119PxkJEuPPUUnUhbYIzk2eij928znYlYR6dnZXL92jStXrlTKxYsX6devH+7u7iQm&#10;JiqxVqFQvDGUWKuoqiixVvEusG/fPv7hH/6BP/zhD1p9riyNQqFQKBQKheLnhxJrv/cni5ADM/Gq&#10;NYqdcTmE39qK15+Hs+xoSJlYe3TUMLzbLOBSdhFZeXncvXsXf3//SvHz82Pw4MG4ubmpkbUKheKN&#10;osRaRVVFibWKtx3p2zVt2lQbVTt58uRK0ygUCoVCoVAofp4osfZVPsU2HHEnWTJuETP2BJKs16PX&#10;h+K/bx6D+qzjnrmA/KQHHOhfncYjVnA+Ko/0mxPp3b07fdYEYZBZuHJ64UdNg6BQKKoKSqxVVFWU&#10;WKt42zly5Igm1P7Lv/wLeXl5laZRKBQKhUKhUPw8UWLtq37k4mW5j7i8ex5TJ09m8uSlbNj/hGx7&#10;YUkC+ckh5PAWlk2bzNTZu7kYmEnhy61gVibWtm3bVom1CoXijaLEWkVVRYm1ireZnJwc/v7v/14T&#10;a2/evFlpGoVCoVAoFArFzxcl1r7Bjww2d+7cyfz588uYM2cOzZo1o3PnzmrOWoVC8UZRYq2iqqLE&#10;WsXbzMiRIzWhtk2bNmRlZVWaRqFQKBQKhULx80WJtW/wU1RUpAmxqampZSQlJTFt2jRtGoT4+Hgl&#10;1ioUijeGEmsVVRUl1ireVp48ecJ7772nLSwmp0KoLI1CoVAoFAqF4ueNEmur2EfNWatQKKoKSqxV&#10;VFWUWKt4Wxk1apQ2qla+RVXZdoVCoVAoFAqFQom1b/BT2chaOfWBGlmrUCiqAkqsVVRVlFireBsJ&#10;CAjQhNp/+qd/IjMzs9I0CoVCoVAoFAqFEmvf4EcGm7t372bhwoVlzJs3j+bNm6s5axUKxRtHibWK&#10;qooSaxVvGzqdjurVq2tirXwoX1kahUKhUCgUCoVCosTaKvZR0yAoFIqqghJrFVUVJdYq3jakHf3H&#10;f/xHfv/73xMSElJpGoVCoVAoFAqFQqLE2ir2kTdk6dKltG3bVk2DoFAo3ihKrFVUVZRYq3jbqFev&#10;njaqdubMmZVuVygUCoVCoVAoSlFi7Rv8mM1mhg4dSoMGDcqQzvzvfvc7unfvTnJyshJrFQrFG0OJ&#10;tYqqihJrFVWdMWPG0KRJEyZMmMDEiRM1ofbDDz9Er9dXml6hUCgUCoVCoShFibVV7COnQVi0aJEa&#10;WatQKN44SqxVVFWUWKuo6pw4cUITaCvy13/91/z2t7/lwIEDle6nUCgUCoVCoVAosbaKfaRYKxcZ&#10;k2KtmrNWoVC8SZRYq6iqKLFW8Tbw/vvvf0OslW9RSTtaWXqFQqFQKBQKhUKixNrX+hRTVFiA0+HA&#10;IXAWFFJUXFyyzfUpLtteQGFRMRU2ax9Z2GvWrGHs2LFl+Pr6UrduXTp37kxSUpISaxUKxRtDibWK&#10;qooSa981jBjzTZgtNhzi3lrNJoxGY4XtZqxim8NuxSz/FtuNxvyS3x3YhU8l/Sq73Sb2F7/LbYLn&#10;8xCYrM/Sy2PZzJjksWR+4hxMVlceMi+53W4V27V9y+f1cqxdu7ZMpJX2U9bZytIpFAqFQqFQKBTl&#10;UWLtK32KKSrIJ/nqUia0qc+XXzWiQZ2PqV69Nj2WXyfeAgV2A5lPtzC+Zz3q1/iaen/8Cy1GrOJi&#10;mk3s/d0feUOWLFmiRtYqFIo3jhJrFVUVJda+I0iR1GzHWVhMsc6fPcM78ZdferPkegTpDjtWud3q&#10;pKioEN3jHYxr3JivaszmREIuJrtTbM8h9u4qhjf/lC8+rUbDhh/zx6/c8F7iR3SOGZP5me9kMotv&#10;XSTBu0fSpcaXfPx5PRrWbI7bhI2cTDRiterIDDzKRu9mfFarDrUaNKL+lzVp3G81OwLTybVI0bbc&#10;ub8EERER/OlPfyIoKKjS7QqFQqFQKBQKRWUosfZVPkU27JEHmD59CTOPhmPS1Ncikm8sZVL7Joy/&#10;qiPk0QmmftmZqRv9SSkAp+km67yG0avPLgLtRYifvvUjp0GYO3cu7dq1U2KtQqF4oyixVlFVUWLt&#10;u4HJVkDOkzOs82lMtWZf07RVdxr/0ZdNt6LIKHBis9iIPbOU4e5f8HX7ZjSs3h33xos4n5SLtVhP&#10;wv2t+P65PePX3CTWId9iKsBmMqDPySXPUP5YVqzmPBJvrqH3n/sxbtVN4kSdKbBHcHLGSHrX8mXv&#10;0xxyDTrysvMwWBzCIysiN/4oE+u3xXPIdvyzbSJvcc7lzl+hUCgUCoVCofgxUGLt9/kU2jA83s/y&#10;YR1o7bODYIOBaL8N9PpkJEuPPUUnkhTYIzk2eij928znfGYRecLRj4qK0gq7MkJDQ7UVhNu3b6/E&#10;WoVC8UZRYq2iqqLE2ncHfZ4OncFKsSOFR3tm4/6pL2uulYysFdt1OTr05gIK8u6xe8Qw2jdcyJmE&#10;XJzGJJ7smUS1hkMZPLIffT0aU7dWNdoNW8ieR2KffOk3lU6lYMZsNZAReYR5Tb6iu9di9t8RPtf1&#10;tYxp+0feq+bOgqs56MwOHOYskh/uYlLHZtT87EtajN3JySgD+RblhykUCoVCoVAofhqUWPvKn2KK&#10;C6zkhx5l9cCW1G0xjHnnk8lxFIlNJmKvrqHnn0ewrEysjeKY7zC828znUnYRSWmpHD1yRBM/KmPf&#10;vn107doVd3d3JdYqFIo3ihJrFVUVJda+Y5htFFpiebBzlkusLZ0GoWy7A0eWHzuGu8Taswm5FOQn&#10;8XibDx/V6cXQXQ/JlG8v2aI4OL4tbdy8Wf/QgtFkwVySh5y/1mS24LCkEHTzDAd27eLozVNsmDCM&#10;wQ37sTkgF53Fps1Ra7bYcTod6OOOM7FWa3r234KfGlmrUCgUCoVCofiJUGLtq3yKC3Dmh3Bishet&#10;Go1g8ZVEdCJglItU2O0OnCJYNMTeYEuXWrSfsIXbyfnonixisEdPes6/R1ZxMUUlWb3oo6ZBUCgU&#10;VQUl1iqqKkqsfcfQxNoY7u+YgdvHI1l9LbwSsfYm24cNoW39+ZyJz8FSYCbt4Qnmtm/MgGWHeZgh&#10;/KT066zs14kWHrM4lmDGZLFgMZsxm6QAayA75SEnF6zl8MlAEvNtZD1YwSiPDjQfeZ6I9CienN7O&#10;9FmHuR6TSb7NRGbkMSa5DWD01OOE6G1Yyp+zQqFQKBQKhULxI6HE2lf4FDvMJF5eyoLRvejTy4Nu&#10;XTrTubMLT98Z7AkqxFBQBAXRXFk8kcFdu9Ct1ww2nY0iv+iby4sVS/G2qOg5pFi7ePFitcCYQqF4&#10;4yixVlFVUWLtu4YZmymVyOtHWT5pNxdCEsmxPhsVq805mxPK9R3bWTrnJAFpeRjNZiwijcmYiN+G&#10;CQzt1oEOnboxds0xHqQ7sdvsZIVc4PjakSw/9YjUXCtOiwFbxAmWT/bGvYMbHXvPZM2ZUIxOO2a7&#10;A1tuAk+PTWdo3064ubkLH24uu/2jySpwYDaWP1+FQqFQKBQKheLHQ4m1b/BjFoFG3759+fzzz8v4&#10;7LPP+K//+i88PDxITk5WYq1CoXhjKLFWUVVRYq3iGwh7ZTJV8nulyLSCSrdJSra/dH4KhUKhUCgU&#10;CsUPhxJrq9hHjqxdsGCBNrI2Pj5eibUKheKNocRaRVVFibWKyjAajRpWq1VzaOX/K0unUCgUCoVC&#10;oVBUZZRYW8U+UqydP3++mgZBoVC8cZRYq6iqKLFW8SKkUCsd2/Hjx5OTk4PFYqk0nUKhUCgUCoVC&#10;UVVRYu0b/MgAYvbs2fTp06eMXr16acFnly5d1DQICoXijVI1xFrX68hms/h/yag5uaq7/N0s7aL2&#10;d8n/S/bRtou/5SvMrvRm7f/P5/sMo3YMV5rSkXnymKX7GMvSyW+zOJfS46pRe28KJdYqKkO2W1k3&#10;Ro8eTadOnTT/SYq3laVVKBQKhUKhUCiqKkqsrWIfeUMWLVqkRtYqFIo3zpsRa6UAasRktuMozCXt&#10;7mpGft2Q6l/P5nhyDgZHARZDLkEX5uHZuQnt2/Wg69e1aNJnIlufpFJgc2BKD+bClgF0bNeG7p26&#10;0L56LTrN28mtVBMOKbSWHcuE2WEkK+YCh3zb4daiK9379MO7Qw3qtB3K+P1PidfLRY7E+djEcTPu&#10;cX5ac+r+yZuVD+LIKHCo1eHfEEqsVVSGEmsVCoVCoVAoFO8CSqytYh85DcLcuXNp166dEmsVCsUb&#10;5Y2ItdoIVzNJF1czsVcDGvV2p30zL9wbLeRMSh6WohwyQ7cz9uueTNzsT6TDTpHxKhv7DcCz9yYe&#10;2DLw2zmL3n/ux1q/BPIKdORH72ZMA29GLLpAiM2JtXSUrdmGIyuSe4dX0XPqIS5FZmItcmDPj+TI&#10;iIZ07uLLtscF2AqKMIXf4vCcbnzcojm1Px7J9kdKrH2TKLFWURlKrFUoFArF245848tstWF3WDHL&#10;3yq8yWU0WbDaxXabBVPpNu2tM7P43UlBQSGFBQU4xXaLfGus3L5lechvs1Uco4AC4UMVOO1YLfLN&#10;sdLt4hwswk8W+RQWijROBzax3aQNqng+L4VC8eOgxNoq9lEjaxUKRVXhjYi1JcipDUxWO8WW+xyc&#10;OAq3BvM5lZyHxZFK6o1leNXyYe7xxyTjoLD4MQdHD2BQ50Wcz4jj3LLJtPtyMnuCUzAg8ss+x8KW&#10;3Rgy/gi3cwtdzuhzx5MOqXB8rQ4sWVHcXdWPFh0GMHxXINnFDnLubGfd1KHMOHCBwIOz6FtnHBsf&#10;xCqx9g2ixFpFZSixVqFQKBRvH663yvJNVuzCtyzS3WLfuKG0bTCbI3GZ5NmkaCu3W8i3FmCMPMSs&#10;dn3p7rmDu3oTVrNVkEvcwx1MbvUxH7//Oz744L/5rPMMtvulkS98XFO545ksZsz6WMJPTKFrjU94&#10;/3/e58O/eOC7w48EixSBTVgy73JxuScNP/4z77/3Ph/9uTGDNvrxKEfk9Q0/+u3EZDKKcs0mOTaZ&#10;1KwcdCIekDFBvjGPrGRRPk8eERgQQEDAYx6HJ5CRJ6IKUZZmQwbxUcE80rYFER6XSl7+82X83HGs&#10;ZgyZCcQEBxLw6CkRMeKeagNHXFOuyXNIjHrKY5lf4BMi4tNEfiVCvRLHf9YosfYNfmRQ0a9fP6pX&#10;r17Gl19+yS9/+Uu6d++u5qxVKBRvlDcp1moI57M4/y4HKoq1fkvxqjmMecefuMRaHnPIdwCDOi7k&#10;fEasS6z9yyT2Bqe6xNqc8yxs0Y3BEw5XKtaahGNqyorBb3V/WlSrQ9sJh7iZYqGwuIiIMzOZPqIb&#10;U/fHEZv8mPs7J9C5ug/Lrz4hLt+sjUCobMSC4sfl5cRao3ZvTEY9uVm55On0GOQIlJI5jfMNeWSn&#10;pZCckkZGlq7sPmr7CAc+NyudFNEPy+2ZuWK71g+/yGmWv7vQ5+WRm5OHvty8xqZ8cQ4ZaaSkiOOl&#10;5ZCnl8cQ+5WMYFH8MCixVqFQKBRvHybhi1rJurOTOd61+ejrT/ns49Y0rTOL4/GlYq0Jq8mA/f5W&#10;Rg2qx7//n6/p23839wxmioqyeXp2BcM+bcnYnQ9JtBVRVKAnOSKM8MgkMvTl/V4rDmsSTw7PocP7&#10;vZl5+DFpRYXY9FdZ4eVFH88d3BH+7tFJA2lfzZcDkVlQXEDi/fV4f9CC4fPPEWx04Ch9S+1tQ/pl&#10;BvFtSCbi7gbGffkB//0fbZl44hFJwpe0WOzYww8xZ8oQ/jJsG+ev3cLf/x53g+LJ0meTH3uM+T26&#10;091nOTtv3uPhmWVM7tKFFl6buWUyY7SVW9RU/G22mnm0dyTtOrWiz8ITXNowDi+3mrgvvSLuq4G0&#10;4D3MbPwlXfsvZeeFB9w7Oh2vlk2p7b2eC4kl62SUP3/Fzwol1laxjxpZWzkmszRWLoP1jadW0hCW&#10;bhfl9KKnWs9Rtk8l5SryKMtP8I3tCsXPhKoh1t5h//gRtK07l5NJwkkqcmBIC2TLgIbUGLCUfU/S&#10;STs/jl4dWuO5+DrGYjuJfluZ0OovtFlwhuCYCB5v7EhjNx8WnY7C6HQ9qZaCnFGOYLBkEHZ6GQNr&#10;NKT7+IP4p+VjF46VJryZM4kJuMGpXbvZvnUrOzYvZO5QN2q+15K+M1dw/EkiabkWYXcqOXfFj8q3&#10;irWaIGvG5tCRFn6QWa1r8Ot/7MD0UyIgKXbiMBtJvLGMsQOa4j50Hltn+9C9bVM6bbxJZI4Rfep1&#10;9g1uTs/OPkxcs5P1k3rT7uv2dJ16lsBco3a/K+tnzFYLGbfnMazmZ9Rss5zLBlE3ivLJiTvFyp5N&#10;qNvSh3GLNrJyfD86jJnHer94nPYXj8RQvDpKrFUoFArF20p2WgbZefkUFoVzYcF4Onw9i8MxGeQ5&#10;C7EadUSeX8ww3xVs27eZOd2G4NFzG3f0FopzHnFh5VhqNJ7AvIUj8OzTgbbtOjBhyxWCMp3YhN9j&#10;LHvYLKc+yCT88mL6fVCL4SuvEZZjJvf+CobUf59PWk9hX4SDvNQn3Nw1Cd+uHWjVsjUde05gxkF/&#10;gtP1b/XIWimK50Q/4frWBazZtZrdO6fjUd2H+YcDSCouxOHI5c76cUweNpy1QWZyhD+pLWIsEfu7&#10;pqCwi1jBgsVsRh9+iKVDO+HmuQb/bDNGS6l2YMJi0WNLO8bstt4MGHGAALvIvyiWO9tm0P/rkWwK&#10;TiU65jFnrgcTkpyL2WGjwB7LyUlt6dygBytum8Tx5PG/eR2KnwdKrK1iHzVnbXks2CxZZIaeZv2M&#10;8YwY7sPoCUs46B9Nppx30myhICeU20eWM853BD4+I5m6cCfXEwzoLLaSVwfKY8LqtJAZdZujC8cz&#10;cvhops47wt20XPR2myhjKzZdOH77VzJRHMtn+AgmLtrAhTA9BrkC/DfyUyjebd64WCvarM0Yw6Pz&#10;p9m9+RohWToMJU6LITecG+sWMWfMGMaMW82e809JFY6TNvLAqiMr3p8j86Yzacw4Jk7bw+WQZPTC&#10;CZL7Jj84zPH96zkdlIk+NQK/vfOYPnUiE8aNZczo0ZrQM3rMWBbuusTDJKtwxuRrSsI5M6WT/OQy&#10;Bzac5W58BrnieEpoezN8m1hrFv1Ddtgdji/yYdQ0XyZNGEHL/xnEshNSrC3ElHaJ5Z096d15Ndez&#10;LFCUxENRB3p+PIi1N8KIfHqMmQ0bMWrpaYJNRTizb7JuRH9auy/lUlzeN8Ra+TDRYtMRtmcFs8d1&#10;oE5DDzw6r+W60Soc+niiT87Co8ZY1t6OJgeH6OcD2N2nB0O7L+F0jjifyh5CKl4LJdYqFAqF4q3G&#10;bKPY8ojTc8fi9vUsjsRmk5sXTfCJYUybs5/rYcLnyLjMIvfB9Oy7i4dGkT4rgHPzuvKrGt0YfTCY&#10;bLMda9IppnasS4shqzkdV6jNN/vsOCIPi4hvk26xf9ls4f+OY+7+Hczp040hvWdzLDKMs3OE3/Nh&#10;dxZcTRA+jpHwk1Np+9tW+Ky4QphZru9Q7pzfQkwWO05rKhl3ltO/9jDmHA4guchOofEm2wZ2p/lH&#10;LfCcMYExE0YyYshoJo07zK2YDBFLiLhA+IHWnCCu7lnJzEGd6d5hECPW3yTaKsq4rJxLxNr4/Uxt&#10;M4j+448SVFiAk0Tu7Z3JkK8HsvJhDqkWB1aLBYuIKXKDTrLGuwNt+05nxa14EWco//DnjhJr3+DH&#10;4XBw6tQptmzZUsbGjRvp0KEDHTt2JDEx8Wcs1tpw2GLw2zQKt182Ztaxp6Tpc4g7N40un7Sl99xL&#10;hGSHcF50MLNn7uFWqgG7IRb/TWOp8YtuzD4VTIqozLay/KRQqyfs4HSGtGtE7x2PSU4M5eR8N/7Y&#10;ZDo7/WKx5RxnWsfGuHut5FK6MJw5wVxY4EGjum7MvJhImkn8pp5sKX5GvHmxthQpllbyuzg/eY4a&#10;FbcJSrdZTGYMRj13ku7wNP0pZpNF+70sbWke3+D5/Fy86HfFT8m3ibVliGDCYUkh9MRCOn4wgEXH&#10;pVhbRH7cSWa3H0CPPtu5q7eI3jiDxycWMfiT7iw8HUa8PonQCxuZ1a8THVt2pH2rbvQYtox9N8NJ&#10;rjBtgRxdYjLG47dqHFMXbuHy02vsGTmC7u5ruGowYyrMJyf+DBu8WtHJYzKTV65n3aKRdKn9a+p2&#10;G83WoAJRn0S6cnkqXh/ZbpVYq1AoFIq3lhKx9tScsbSvPZtjsSkkx19n5xAv+nTsSAd3dzq0rM3H&#10;v3yP3/x3dTpPWsXF6DwCDq5kYP0uzDoXTJajAFvWDRb3bEEX33WcTxZ/2+wCuUiYGbMlj4yEJ9zY&#10;f5FH0dlYihzoAxYxqH1vek6/TrI1nPPzh9Ol7gDWB6TgKLQQc20xHr9ryfAlF3kqYmL72+4Lm6ya&#10;j/hMrH1IQkGBiBGs2BzCf3TYRNxvx+HMIPzySkZ97MbMvY+ItRVTXCDKUs5da7ZSWBTNlWW+ouyH&#10;szHcTHbZgLESsTb9GHPaVRxZOx3vr0X6MB3ZVhN5T8+zcVhnmrfsxZiddwjT2bGbK5yv4meJEmtf&#10;+1OMJeUKa7y8cGuxmhspRtevTiv6xHOsHNqKRtWrUeNPDfCYsZ+HeU5te/lPUZEIGsXJ6/X6MmRg&#10;MW3aNG0ahPj4+J+xWGvCajcQe2c3qwe1ZvKKfZw+f55zW6bTc+QyVl6MIFdUVoswiFZTLukJYdw6&#10;spGZA92o4b2Z00/TyS8/6s0ijG3WTXYOG0SXFou5kGbAgo6Ehzvxfa8ZE5ddIkRnJl+vQ2cwik7M&#10;idMejd9mL7pWb8WMEwmkGJVYq/h5Ie1O1RBrvx/mfOE86bPxve3L5pDNwgF6u85f8U1eSqw12UQw&#10;kcTT4+XFWpEu8TTz3bzp6bEZ/zyL6LjTeHxkEf0/9mTFhUcE+W3A80+9mbThNkmFRTitIRwb602f&#10;2iPYHSL6Y7N8ACDah9WGLj2Uo6Nr0cnLhwX7b+F/fQ2TO3WiSb1RrL11n7B0g0gvV3S2YMjJJDMz&#10;nezcG2zs0ZOhfVdwIU+NrP0hUWKtQqFQKN5qTBYKzKFc27iUEb3XcyEhizzhb8i+zCq/bU7MaTfZ&#10;OnIWEyadINhgFvGpRfxuJCP6EhsHt6JJjerUqFkTz4XHuZPsxGGzkHhtDWtmebP4TARGET87dfHE&#10;HpuOR9t6VPvqK2o2G8Xik4/Ic9ixmK04jJE8PDSVbg3rUr1adeo368Oc00+JMYrtptIpFd5iNLE2&#10;mfTbi+nz5UBmHHhAUoGVwqjTrPDuTeseU9nid5sbVw+zY+l0+o/ahV9oDPmBmxnatjfdJq3h8K2b&#10;3Dq3mUWTpzF2wVliRLkZ9RnEP/UnMCKBDJ0Fm93Kk4MjaNOuKV2nH+TUylH0aV+bzqtuoNOn8mjf&#10;SJr85lOaey9m+8Vb3L5xlSuXL+P3MITYTLUuxs8dJda+4qe40Em231pGtf2AD2t9yV/+1JmOzVZy&#10;M9UgN5IRfIQZ1VozeuVV4h3gMJ1nae/B9Oh/iBBnEQUl+bzoo6ZBKMWC3ZnCk1Nz6f9JTWEQD3DN&#10;/w5XV/SjVa0+jNx+jxinHauWNo+sjFTiHpxj32RvPv5iPGv8o8kSxrFspXYp1mbeZOfQQXRuuYQL&#10;IoDWxNqAnYz5fRMmLr1EiEF0ZlZhVG1Wsu9vZ3qHZnzWdC67w9PRyflr1UIwip8Z75JYm6PPYaz/&#10;WLY+3arEWkHpIloGfR45WXnCYTQ8cwjFfTfkZpGRKhfXyiA710B+2fze4ttoRJ+VQaq2+FYqGTly&#10;qhiX4FjeqTSW2Ez5uz47g7SUZFJSs8jVy/mA5TaXs+/aRxzfoBfnUrIQmPbbi3l5sTaRkKPzaf8/&#10;/Zh/5CGpRQXi/ucStH0AHdvXx2vTfTLu7mK6V22q+R4iIEmPLsmPzX2q4dZ/FrsCcki4vJRBdepT&#10;q+MaLou+Iz9fpMlKJzNHlJsui9TYWCKehvL0aQjRj3czr0dPWjaeyh7h1Keas0kNP8QCtwHM2nWH&#10;gORobq7oRP32HRm3Lwi7CAyUUPvDocRahUKhULwLmMxSgH3RdFsm7bV5q3ztvsLvZqsdu8Oh9YXP&#10;LahrklMf2LSHzc9+k3GviJG19FZtmqeybSXb5fysDofIU8bV79SgJTmPrwFDXgYp8SmkZ+ehF78b&#10;8y0i5s8hPSGc4KAggoKeEhaZSq68dk2PEfckL5WEyKdim9weTnRiFgbtwbsJY162NogsJjmdbJ1R&#10;u38msxFdWiIxISJ9cATR8dnoRX5Gg46MxCgiI8MIFT6kKz8XodHxpOaUn2tY8bKUxiImcX9zsyvE&#10;FaIdyHLPyUjVFvNPScsgS8QlRqMrjpF+pFGXTaaIWWQMlJUj4pOyGKgUeV9c/zeLWEqXk+mKiZJT&#10;SRdxjJw+09VuZZ4itslMcy1YLGKgHFknZH4yRnoJbUmJta/4KS4qEsGfFYezgGJrOMfGj6Fz4+Vc&#10;S5FirYXYq2vo8YkvS4+HohfpC+xRnBgzlAFt5nE2Q+xbXKyNqH0R0rDOmzdPLTBmdlBgeMK5BeNo&#10;8sfJ7HuSggkrxoxLLGnRhUEj9nAzW77KITolbQ5LO86iLMKvrGHYr5sxc8cDYvJF51JiOOXTM7v1&#10;CSenD8Gr3lj2RuRicuYQdWkl3X/rwazd90ksKCb37jamuLelvttkttyLIstWoL3moIJpxc8RJda+&#10;g8jFt4TNLCjMIPDgJNr97j0+/GwSB2MzMRQ4sWTHc39LN9p178rI+bvYOaEjzbv0YOipOHTCLhvi&#10;77B3SmO+btSDiWt2sHvNSNp82YYBs04RlGsreYDmQo48NaaFcmZpBxp5DGTain0sH9iMat2HsfBG&#10;oggaXIswWOxOke4ROwfV4L1/7cL0s09Jla+YlcurIi8l1gpMxlyyEsN5cPUR4YkZ5Jld9cFmN5IV&#10;9ZhbJ49x5OgZrvhFkSH7Eouco1hsN6by9PZlTh45zOGjZ7n5KJYMUW8sInjSZyYR/vASN4PjScsV&#10;fUy54MWcn0ps0BMe3o8iRZS1tjCEcOp0yUFcOXecw4eOcuTCQ0KT80T5lDhr5c5X8f34IcTab+/v&#10;Xc78N34Xx5ULlr78IiAiH/kQWPNRKtmu5Se3C4f/nQqOFYp3k29vx8/3E5JnCyc/47tjDRnPlORX&#10;2fZyduMb2xQKheKdRwrbFmwFRtKjjjCv4Rf89l9bMGb/PVKK5bzNNtJur2aiR03qdZrEpoNbWDa+&#10;B7U+82Tp2XDSRR4hB33o2LMjfWbuY8ukXrRo1Yx+ewLINrjeqis9lpwGzWIL4uT0bvRu44XvplMc&#10;WD2JAQ1r0bjnBq5mZJOdeZHVHg34qtEQJq8+yOF5A+k2ciJzz0VQIGIAmV/5QS6VocTa7/EpNj3m&#10;0JjRLy3WXsoqIjImmuXLlrFo0aJKmT9/Ps2bN9eCjOfnrBUdr9mK1WbXRt8+h8OGrXReE5FGm2dF&#10;/K49BdOmAqj8iYxWOeS8LPaS9HYRaMvguTR4lN/aEzW5IIo8jkhn++lWPjeJY+XFXuLo9BY0rN8W&#10;945d6Fy/Ji36LmXX4yz0WcGcXzCSTs0a0aZXT/r27EGf3hOYsvcuYVnySZaOp6cWsXrnPs6F5mOx&#10;OrGk3mDXvI7UrSnya9eepl83p8cuP4JT0ok/Ngi3D/6V//p9LVr17S/y6kXPnj3p7zuVXXcyyDRU&#10;eBqpULzjKLH2XUMEeBYLCdcPsWH2KGavncmE3oNwrzOLYzFZ5BfpSLyziYEfdmPiimtEyrm1TA/Z&#10;N2IonevM5mx8GHd2zMDzcx+2PEjGKB8+FhYJCkTfIAPN8n2NFbslgbCzC/H6vD9LT4eSWuzElHGZ&#10;pS27MLDvOq5niTSFZtIfXOLA8O509+5O/feGsuZ88PcWa+VIBPmgzmaW/aOc+0v0nWYnhZYCTsec&#10;ZtaDWSwIWMCCwHLIvwXzHs5jfsB8NoVsZm/YXnaH7Wbb021cT7iOwShH1j5/Loqqw+uKtUY5Ctuc&#10;Rsytk6yfdZAbkankiTpdurCoHOFUkB/J3QN72bzuEqHCSTdahP9k0aOLu8LmycPpLf0Q37UcuZeA&#10;sbIR08KnMgkfy2RK5f7euUzy7EnP3tNYdTCQRIcVs5zWKT+DxPuHWTykH31FftIH8Rq1lsN3YjDa&#10;f7hR2NL/c61oLdqHVZyTfIij/W6q4Ec6sGsju0q3mzU/1OGQ/qdII/3GcqPkv4H0I0XZST+zLL24&#10;R9pDo3LpZL4WEYDI10W1Mq+wXaGoipTajaibJ1k99YCwGynkiTos67hD2IUdi3zpJdpwz179mLTs&#10;CA/yRP3XpRJ1aR0jB/XV2rdG77549vPCZ+5mTj7KEHZF+i0lxymxG2ZLOvf3zGGcsBu9+k5nzZFH&#10;JBXaxDYbDksOSYFHWDDIk94yP6+BLDoaQGS2aMMW1ZZ+zuTl5bF69Wr27t1b6XbFD4NR9FkW4V+X&#10;xkfy74ppFD8+cpBITlQgl1eNZdbiaSxZOp6OHw9h3t57JBUXYs+5ycZenvR1W8G1TLMWO8g4plDE&#10;MQUOHbrovUxo0Juxc8/wtEj8bg/m9PTh9K07XsQDOeTJeYq1Y5mETc7Hkn2bjd4dGTByFRf1xRSa&#10;Q7iwchgt287idGg4MTdW4lljFPNPh5COk2LCODp2CIPbz+JgihP9SwwIVGLt9/g8J9YmG8QvRegi&#10;L7KqVR08Zh7iiaEIa8JGxvbojceUayQXicDWtesLP1IU/eY0CLnYTTkYHx9g4eRh9OnTh76e/Rjk&#10;0Ywav/s1//pFL+bfzSAh7jpHp3TFvUVXOnv0oEeDarToPoN1txPItpdWLokI2K356NLucX5eL1rX&#10;bUFr9154uXen99wdnIrKFYG3E3NmCJc2D8C9XgPaenjQrVMjqjUewaLDT0k1lpti4EdEBg4ySCp9&#10;Ki1Fa+3/wghKQ6iNWir3NFoGapqYXLJdu9bSvITDI5F5WEQ6La18Al2aXjY87e9n+5TuLwMVGfx/&#10;19MPheJdQom17yBSPNH6gCIKdA85NmUEHerM4mh0FqYCHfFXV+PxoTdTNt0iToqw1mCOThxKzzqT&#10;OeF/izOLevHHGm3p6SOcjcF98WhTk6/ajWXOyQjRL5TrZ+Q8raZoQg7NotuXI1h9JZxMCjDl+bHe&#10;3Z0hPUS/macn3v8AKybOYNmNIG7vX0yXj4ax9HTQ9xZrLfkWYnJj2BixURNiFwUs0oTYuQ/n8jDl&#10;ITYRZMt6URlS5C1F5lX+/4qqzauKtdK/0CcGcff4XMYMasbnv/ojf/yfYWx5FE9eoQObUU9u2BWO&#10;b/Wlb9vqvP9/PqOJ+ypu2guwFGYSdXUxXn+qT9/55wjOtZIRuJGBPfriPeMMEbmyPj07lsVmIi/l&#10;Hts869Nq2DIORBtJv7UYz/at6DTpLLF64Vcl3OHQwu58PO4kVyPykAvByGvSfBLNp3mW36vj2l+O&#10;ZC8szOLRzkm0+V0jOvnsJyDfisNuJPPpcfYMa027Vt3p0asnvVtVo1636Sy7nERmbiyPt09jSPuW&#10;NJXX2LMjXVoJf3P6GW4k5GKssGq1SdpZcb2HVvWjQ2uRtkMHWtZrTe89NwnKEvdJ+nIWBwVF4rj3&#10;NzKmQXNq1p3HyZRcDGUBkUJR9TCZ5fokT/A/OgffAU2F3fgTv//VMDYHJgi7YUMXe51dcxazZqcf&#10;kTobtryHHJo4gPpf+rLjabo2/6iMQ7RRspZMHm30oXP9fgxY85BYYZPKxyBmEa/lJNxiW69atBV2&#10;43icmRS/hfR1c6PjlCskZj/Ff9sgmtfuzqIr6aTl68gL2M7wJl/iPnYz1zKKSx6oKH5uyJg2JyeH&#10;Nm3aMHz4cFdfIutdJWkV3w8pqK1du5YPP/yQp0+fqumX3iCaVmORAxbTSLqxHM8vBzF7732Sigqw&#10;Pd7FmB4t+UODrgwdN5x+Pd3p0LQudQbt4URIPFkh2xhVvz/jll8ihiKchRFcWjiCQXWEXxiYQ658&#10;+6504J5oS2ZrMk8vb2PBkN54uHvSu4sHnTzGsmjPbaJMBnIyb7FvtDvubQYyeMp8liwcR69mf6Bu&#10;h/6suFeETvhe3/X21KuItVLLkg++Hc4Sna7Eb9R+F76fU8RKMl4qcMq300vKqmxf8S1nD9AWz/vm&#10;Q/WydFocacbqKKBA5lXgEGUtB3s+n7704b/DKR/qm96QWGuN4vr6dcwYfZjHwvHUPkXihI132TOm&#10;H52bNqNlC1FBdt0jzfFdMq3rI2+IHGFb+QJjolLIkRc2ESRk3GKLT1vaNh7Gjoe5ouBTeHJwNt0+&#10;687Cy9HkFBXiyD/NrI4e9PLZzZ08JxZRUFoBiiDVYU4lVC668uEQ5h15TIYIogvsgeweOgCv9nJO&#10;1zhurJuM16eerL+dhI1iigpE5cjNJTdPh14TN5/dEIVC8e4h7Y4Sa0sRHZ1Z2L70KB7dDiE6PQdd&#10;idNrFp1UVnQgt08d5vCR81y7K1+Zl52UCLpEGkPqU65fOMHhw4c4dOQst57EkSk6RPl6/HPH0DpA&#10;6WDrSQ+5xbUT8hX8K9x+lEhO6WuNpWKrfHiVl0DwrSc8jUwht3T7y2IWnXbeA46WE2vzC3Qk+K3H&#10;84+9mbLmBtFO0Y+YH3Fo9DC61ZnBmUe3OL14EDXbLOTI0wzRLxRhynzE4UGf0n/YdA6F2nCKwFIL&#10;NOXUM+ZYnp6cR6/Ph7DyfBjpxQWYsq+zqk0XhvZbxvoNvvi2/Qt9Zm3nxLGdrJ3Uh1q/bo33rI2c&#10;DUsmU/fsQVxFvkuslQ8+Dx86TP269Ql5EqJNM2QxWTSU8PruItvbq4m1ZtIjwgh6EEBs2iOurZ9C&#10;x89Hs/leDDmFdsx6PYkP7xMUEkJK2mW2DRtCz06ruCGcVEtBCqEn59D9T92YczSETLl4XfJpFrSq&#10;j1u7GRyNMWkiiUt0tGITflfSzRV4fTlQ+IV3SRLtx2F7wuGRXgxoOpljKblE+u9jbruOjFyzje3H&#10;TnLsyEUeRKeJ9l+JvXhF5Ai8/Jx0AraPxsOtLq17d6bB7z0YPPIAgeL8CjIecXH7IrpOOMTt+Dwc&#10;wp81Zd9jS+9qdBq4jGMR4m9dLjm5RizCNhQXZhJwaDrtfteJ+UeCSBJ21VYWdNiwW4I4OXUwnvVH&#10;szMsR5RXLuHnl9Dptz2Ys+8hSSKP1ItrmNS3MU082tOqXk/aN1zIueQcJdYqqjQmEbCnRYQT9PCR&#10;sBuPubR6Cm0/9GXLXWE3RKxk0eI1C1ZjChEPb3J0xSj6e3jQdeElQrLkopPyIYzoi3LiCF7XgfYd&#10;+zPlSCh6YXOee4NPxGvSbsRdXU6vT/pr8WRycbH47REHh3nh3Wg8B8OytPnetXnn5ah4m5GciB2M&#10;bVyNHj6buZ5RpMTanymlYq0cADZixAitf3TpCZWnV7w+Ur9Zv349n3zyCaGhoUqsfdPIN8elz3W9&#10;RKzdUyLWhuxhdPfetBh+mKc6C4XFNpIfbGdB898wct1ZAgIPMbWRJ+MWXSCiuIgCZyjnZ4+gX91R&#10;7AyWI2tL3v4xmbFadFhj9zC5uRcDxx8llGIKSebB7ikM/rIvy68nkS4HxjgtGHIzycxIJ9d0n10+&#10;gxnYZQHHMx3ff2StFEhlXCj7CnEcc/wp1nr1pFWzORxPEXGqXS6ObyY56BDzezekYbWvadyoGl80&#10;6MSIVTdJFGVgEv2DfHBuyc8i/NhU2v6uGxM2+xFXtjZUOUS5mgxZRN7ZyMQejWhapy51P6pLj1k7&#10;uZEh/G+t/xLnZHFi1YXzaMtA3L8axopr4W9GrP2+H2kw+/XrR/Xq1cuoVq0av/rVr/AQnbqc9Lji&#10;nLXyVRirPYlzs7ri5TWa1Y8cLqfWbMKgTyDk8jqmd65H3c++pFrN3oxed4EnGXkYLeULW6rhIgB5&#10;vI2pdarTa+RmTtwLF0H1TDzr/hd/aDOBXef92DHTh0+aDGPc6I7UqfEXqtWoSefZp7gSIwOc8vlV&#10;XQwGgzZCOSUlpdLtCoXixUi7o8RaQV4uWekPubJnLB3/7Vf8zwdewvYmkF1UJJyBPB5u6o97t854&#10;b3/MnQPz6N+xNk1mniUiK42cwG1M7NiX4StOcfVpMNGXljKsRRc6DN/LI4dTdGjPRFa5KES+LpXz&#10;CzpRo6MXU/fe4c7mwXR1a0KfNbcwydcrRSeoy4rk8e21jKr5Z/7tH+syZP1NEooKX+1tBynW5t7n&#10;yMShtPlqGoej0jEUOjGlh3FpVgMadR3AvIP3ubdpEB06d6DbpmCyRCed+fg0m0c1pu+83Vy4E4z/&#10;7gk0/bwznksuEWER55+ZRGJ8NHEZevKtNvQJ99kzti61+85g87kATs/rxFft+zDpeAjZOekkhEcQ&#10;FhpOeIg/p1eNpvFvPISTcJ6grDzRp7nOtbIHg98l1krnRtbbGjVq8Pjx429sV7ybSJv1KmJtGcKx&#10;dBjDub1xCu6fj2ZLiVjralMu4aUw5xo7hJPdQ4q1NisGhxx5m0Ts1aUMad6AT76sTothYxjiXoeB&#10;nkPZFmgUzrxo15rzWhI43FiBZ7VBzNpdKtY+5vAo4eg3n8LJqAgeHJyFd7OBzDl5n/uRIYQ83suc&#10;9mNYvOoyEaJOf99pqOQbR3qduB5he4xxx5na2JN+Q/dpI2stwk7K1zjlIqtWEQyYUkK4ssyTpm4+&#10;TDsSTIZoz2ZhO+26MPx2TqD9Jx/xZa0O+BwMITxP7FveLxSOv1zUdfuQQXRptYQLaa5FXeNFUDT6&#10;/aZMWn6Fp0YnFoNw6q0OCq0BHBw/kjb1FnA6SYm1ircEaTcMoj2snUybP5UXa+WDFSNGQzZpSXFE&#10;39vDkv59qdd+OacSctDbhO0wZZPgt45eX/Rg/MrLxNhFcFsx/1Kx9spyen7Sn1m77paJtQd8pFg7&#10;jgNhecI+SZFW2LmkQE7P7kGDar0ZvvMOkWaL8Hcq5PkdaG805hvQZaaLvjyVLJ1e64PlQ06LIYOE&#10;6DDXokvBoUQnZaATx3A9QBbXrEsnPjKUoKBgnkYmkZlnEDajkmNo4oLM00B2UqTo/0V+T2NJztA9&#10;W8hHfutE+UWLvIJDCA5LIiNPlKnM7wUjvn4MyvwPfRYpcSmkZeVqi1CV3y4XEMrLEOUVI8orr9xC&#10;RuJc89ITiAl1LRj1NDqBtFyZ/tn+5ZGLDumzkokLD3alj4gjOadkgSpZn+RCWNEiXg8uWYQqJIrY&#10;lGx0FfIpRYm1Px1KrK1iaGJtConXltDrE2+m7/QnUc5ZazYQcWgykwd3wHfbHcIeXmTv1L589IkP&#10;y69HkWXJ486KLjTr0ptRux5xa+tYurSrR6dl10nRCz/HmEd6YgTRyZnkGKXfE8O5ud3p0tmTCYfD&#10;eXJxIzPcvubrFvM4mZhGWtol1nbvz5gFhzj/5JHwqbrTXsSLo3c/wmZ3+U3fNfjxW8XakjfMs29v&#10;YWbfmnzRpCa1v+pI64bzOJGSR36xEUP6KWY36cCQOWd4mC/nAbBjzEwhKT6ZDJ2wKxYb9qxYwvaO&#10;oVGLmvz6b92Yvf02cQWOCn2SBUdhNlG3NjLqi/aM2XKHWHEuhel7mOLmRb/RB3ks/G+zowBHajBX&#10;1nvzh1rV+PS9Aay/+ZaKtZV95GigxYsXV77AmLwhouPPODee7p6DGb4lAHuRcLBFgFxojeXezim0&#10;fb83s8+Gk1PswGk8xdxWbnj028zVXOHkl3aA0uCLjk6+/mczpREecJurly/hH3qFDYO9GdR1Iafv&#10;XGfLpB580G42+4Oz5Lha8mLPs8jtIzzGrONibAFFtvI3sOohDaUsO1mWgwcP1ir3y3VSony0b9mp&#10;uRrBc2UnvrXtIi/XNtf2smHsFZyI0ukX5P9LFxQon1bbLv8vO9Hyef2Ezojix6dsGo2K91n+Vnav&#10;5bdMJ9u73C6+tTpSsS6UphP/L6uH5eqN3Kc0bdn20lGK5bZ9B/L4P3uxVpRb+uM7XN67mRN+Rzmx&#10;eSoeNcex8WEC2YX5WOIOMKVpX3wmyKeqwoYXx+G/YQoDPu/HGr9EsmyFFGqviFixmnVk3FrCkM4d&#10;8JhylGhRjtqKoNqxRFBlEZ1/0EZ86g5kwvpbxFBAocj1zKyRDGg+iX3pTjKS43lwYBMHzx/h/Iml&#10;eH7mzeTVV4l7VbFWYDJmkxoTScjjGFJFgFFqp8xWHSnBD7l1+QIXrzwgOCqTfIcIyOR2+RTYmEN8&#10;oB/XLl7g0jU/HsdlkiunFRD2Mic5jJAnD3iUoENncAUf+aYs4h7c5sali1y+9phI4UAYbbJulzuX&#10;fB05qXGEBEQQp41aLrGLL0CJtYrKkDbrtcRas+NbxFqRbyVirVE42iZZh4U9cRYWUSwCAWvaOea1&#10;6E0fz23c0cuR3ML+CuQoOpstm/SwPUys1ZkJy64Q4izAmX2d9b360aPDMi5nGDQnV86d5hT+ipyW&#10;IF9/kaVtOuLju5ubhqLvLda6EOct/D995BEmlRdrxXlarHas2bFcW9KTOh/VoP20U9zLsOB0uB4q&#10;aVOCyBHqwq4VF+UScmoRnX/Rkhn7AogziTIsPT9RJi6xdiBdWkqxVo+lWEf8/e2Mfs8l1oYahV2U&#10;/ZbZSqH+DnvHKrFW8ZYh7cY3xFrRlkp8NlcMYRNtJVF7W9Fb+AVr/dPIcRZjyozn1KxG1B+1lN0B&#10;epzaqv4u/80Vf0is2KzZJAftYtwXHZgo7EaYoxhb1jVW9/CmW/vlXE03YM0K5eys3tT8c1dGbb/K&#10;U4MVu6N0lK7L53sZv0/OHV1QmE7AwQm0/tWveP+PY9gTk01+gYmMhzuZ2KAJHfvPY8P5m1zdM5PB&#10;bTyo2+8g93IySLi7hon1vqBBr8VsOnyePXP6UddnAatvJAob/PybP2Zh3wzpEZxa0IY63YYwc+Mp&#10;toxqyRduPZl6PlZsd5IVfJL5PvX53HMBWzduYHanD6k1bAEnQzIpdP5EQphRzredS0bEHqY2+Ihf&#10;/VMbxhx9TGJB6YgzE1ZhxzOfHGBa0/f55W+Gs+lJCjq5WGteBvc296JZ7dp0H7+Bmzc3MaWnG83b&#10;zeJwhJ48UTfKRFvt/8KeHvShc4MvaDNkBdf8drNwSCca1h/N1oAs9Hrhc16YQJPeoxm76hA3rl/h&#10;wtX7BEamkfeNGMGF9PvfFrH2+ZhFnGf530rqcHmRW5sKsVyso11b6XZR75/51s+XTamfq7UxKfzL&#10;tOL/ZX1rSVlq+co85bnIbeWOVRlKrK2K6NFlxBMWGEFMcpYWV8jfpf3Ri9+f3r7MhQsXueYfQFSW&#10;SdxfV5s0WXSkhQZy55KIgS7f5VFoOjqr8HssVgy5GcSF+HM/LJFU7UGKrDs5JIcF4CfSX7h0Df/A&#10;aNJFTFdaJ03ZMQTcucolcayLN4OJSNFrb2R+83wr51vF2hLysnMxiL6mqCiYC/PG0KnRHI6l6ES9&#10;TSDnzARauY1h3ERvBveqxcd//pjmg+dyJNiEwyn8yqQHnFs7As+Zezl3eCVeH3sxaf2Nb4q1Iv8C&#10;SzxPDsyh0+ejWHEpDO0dy8J7bPHsg3fP5ZzLFLFWxBkOLhrMmJX7uX9iHl51fFl5NfTdEmu/OWet&#10;S6yVnb4hJ5xzE2vSf8hItj00UiACXrNwnB3OHMIurGRInfr03+hHjNGMLWgp/Wq0wN33APctosBt&#10;dnGDndhEZbPadSRHXGTr8AXsvxRBdpGTnEu+eHToiMdCf+FI6Hh6eCFj2jZmwolQzOK8UvzX41Gt&#10;KX0XHOORoZxTXkWRhlJ2Up07d2bkyJGvINZaKbCKsj+6hAFubWjd2o2egxdx9GkWuaIcbbIDSLnL&#10;kQW+9GrXhlatWtPabQCj114mVuxvqtgAjSIAcuiIvryBuX3a0L5tXwZPOkFAlgE5qk6uiG62JHN3&#10;y2SGdWpNG7eRLJCvOjkcrg6ifF4vQHsSLoIsbS6SIjkfibzP0vCIzkU+WdcCQNc8JYVFRdorwXJR&#10;ILuck0Tbv0KeojOTr0zaC2T6AgqccqSA6/fy6bTFRkRg7LBLAeeb2xXlEO200ByB366ZeLu3pVU7&#10;b3zXXCNJtGurCPpLy07e8wJDIKdXbWPNhmuEy3tUoR5o91vsZ8sN4NiS0XRp04rWXUcze18gmaL+&#10;ma1yfhg9WeGnWTKgOx1aizrabgBz9voTaXRir+C8vAjZXl5NrBX2SNTDAq0OijonHGrXnNCuOqbV&#10;F4dTm+NG5qvVKzka4xv5PMMk5x1yirSl6Z/bLhxpkZ+rzovtWnDicqjK1+nvO7LWKO2v1UGBOYqQ&#10;QzPoUWvsM7E2ah+TmnkxdPIxwqQNL47HX7Rl+QrM6muJZAqbYRf3wpQZxPUj29g4oS9d3XwYtek2&#10;CQXSJpUep0SsDVzH0HpDmLBJ2HFNrA3j7LwRDGoxnl2xdm2+JLMclWPJJv3eBgZ82Y+JrynWvs38&#10;1GKtrLtmbWEla6W2zqjVRbFdLsZUYbtWF+W8TTLA0+aBerbtObTfZRspLLHloq3K/qQkfUU7XyDn&#10;FNZs+LcHET8npM16fbE2DL8142j1Bx/W34n+plibfYUtA73o2GYp10RdyC8UPln8LU6P6iIC6qY0&#10;at+e+nVa0nnWNq4k6kX/6SQj5CL714xl9slIEnJE/bDkEXtnPl5NalO9ZisaflKDer2nsj06R/gC&#10;GcSc38got4Z82bw5rdq2o3WjPgxdfJybCZlYNDGnwnm/Fs/E2omN+uJVItYWWlMJPiTOrVoT+i+6&#10;JvqKAoqKiykW/oLTWSBs3QXWT5rNuBXXiDHZoSiDx2eW4F59FFsvhZMlfCy7sE128S3nJ7MIPzJk&#10;7wQGtGqE5/4I8jJjOL+wPe83mMzW6/HCr3SNyJNtQxNrx4ykdV0l1ireIjSx9inXV4yl8W+Hst4/&#10;mtwiO8YoP3b4etCoXi3qi3jOrWVbunotZOMtGcSbcRQayIg/ysyGTRgw9yx3cwpEbOHKU/YzGUFn&#10;2SfsxoLTESTmyilFsom7P1ezGzVqt6Hh5zVp0G82u+ONws87wVqPf+cX//Af/KlBa1q1d6Od8Anb&#10;urkLH/MUD9IcJaLttyNtXOKNo2xbNJFlOxYze8gw3GtN53BUGnrpe8lYQgTvDjlPYRFY4k4yf0A3&#10;6nfaiH/8E/w3TaZT9cnsCkpCL3wXY9ZN1jZuh4/3eq5kivhTXJ9LTJOLjyYSdWkx/f4ygKUnQ0gp&#10;dmLN9WNth+4M7LmGO5mhXFg2nt4NpnE42Yi+WI8u9gCT6vRg/IpLBFt/fH9H3oe8mGAubZzNvPVL&#10;WL1yCp0/G8bc/Q+E7ybFWhnb6Yk+vpv1Pt1w79Gb5h9N4OCTZAxFBrJCdjG6Rh98518hRpRXcYkt&#10;LdKmupB9dqnvK/p1OQI3+ijTG/Zl4IgjBNnkwz+Rvlimd2gPyzLCr7O1bwMmbTpLiFFmKH3ekley&#10;X8DbIdbKcpC+jROnJYo7S3rR4D+/pMWAndwXZWWyi35IF8XdPWP5uKkXgyYvYM2q1azYdJqboanY&#10;irJ4cnAKvi2a09FnFYsWTWJa1+pUbzuelTcSREz0fNxgtheSE3GBdVNb0aDTYKaNHYt33Y9oMWMb&#10;txINOKUPJ9p1YaGOqLNz8PjgPT77agpH03LQf0t5K7H23cUh4rjAlEB2hu4kUyd8MRHPV5bux+Jl&#10;xFoN4UsVmR5yak45sdaQQO5RH+o17USvtTeIsxRSZIngxJT2dOw0hMWnLrFv9SBmbQ0jVfhtaQ+3&#10;0uuDfszYepfUwiIc5eOLcmJtx89HsVL4fS6x9j5bvDwZ5LmVfTcOsHHxKGbvyyLLnEbK5UV4iph5&#10;/e24t1OslYW9bt06JkyYUMZYYTTq1q2rCYxJSUnlxFoRsInOVp8dwpX1Wzm8/xbhzy1eIQI8U47o&#10;tC+wddYERg4bhs/ImWy/GEyyMDp20QmnPT7DyV0L2Xs7Bp3RgsOUS+6TY6ycM5Zhw4YyYvIWjt2N&#10;x6QFoyYRMFrJSQrg1PJJDBf5jZgwjc1XIojPkx3/y4k9b5LXEWtlAOMw3mbn0M50ajKeg6kivT4W&#10;/81DafU/7sw49pSUgkKij4yinc94Jp5KxCBHmUjBVYq48olcuUBcTlthc6ZybkYv2rTzZu7tXHLi&#10;TrFlTDMae6zlYa6R7LhbbOxSm1ZDV3A62oD+8RJ8unfCffxZERDJTvzbzlncJ7sI/m6sY2H3ZrTt&#10;OJjB3h50rVObtkM2czpG1InYa+xcNkXc42EM8/Fl7ODutPzsA/7+Xxvjc+gJKXo5wvpZnnLUTG7E&#10;MVZMcRfOXl8GebjTsqkb/U8+JiZPXI8coWkVnWdhunBSJtP944Y06bkZP3Ge8nqfP78fE+HAGqK5&#10;e3Q9s0aPYuSEpaw5+ZRMUXe1kT/C+TFnPOT4mrlMHDWSkaPHseLgVUKzpeAu93++DsvRrhZRlpGX&#10;trNqii+jxi5m24knpMl6I+uF1YAu0Y9di6YzWuQ3euIMNp4PIk7n1PJ7sVgi758w7GmXWOHekhaN&#10;x7MnNEc4pkGcWj2MRq1ncvBuEnkW4fyJdm5OuMHKSfX4w//5lI5D93NfrgD+XLkKB9GiQxd/kGkN&#10;GuPeby0XhTNvTr7Cukl9aN9nHbdiYonxW4zX5+0ZfzCUmHw9xvBtjG/QjK4DNop7VfQd9crFy4u1&#10;0l7kEue3geldmlK9vif9+vbHw8MLnz1+RGSbRB1L5MHOcQxp2Rq3nr6M6NlSBOat8Vx4gcd5rgcX&#10;5fOUc8Jlhh5l6fg2tHHzYEjX9jSr34ZhRx+QYhRlkh3E7UW98GrVkY5eoxjRtyVNm7Snw6yrPEgx&#10;aude+pT9B5mzVnRSTnPkM7H2QTzZRaLOpB5nbqte+IzaT2ChfOAWyfVVE+nzxVA2P0whR3R20tmW&#10;NljaCUfxYw76eDLQbRYH04swiLrlOk/RtuzZ5ETtZGx9L8Ytv0p4gZNC52OOTR4prnMmR7Js5Am7&#10;JkfbWM1ZVUKsLR3doK0aL+pF6d+Vpf0h+dHF2lJbbpaLMelJubGc4bVqU7fZXM6J+m7QHlCJtmgT&#10;jo8jnkdbhtH6901oP/IwAaLvlPbHJAV4OXrS+JD9vh359F86Mm7PfRJEAFJx8TQ5X5QxK5Ybe0fh&#10;1qYlHt086fpVdVqPXc7JaB0FwjYlXF/Dgk4NaS3s/NBBfejX6kvq9lzMljtpwin69qCtMozShpqS&#10;CLl0nn1brvM0I++5B0PSJspX3m/sOcGps49JksGHaAeO/HSS7u5l4fRxjBw1ignT13DycTLZVilu&#10;Vrj3ogzNchRqXjx3hP8xbbQv46dt57xIn+uQttWOUyecvwubGD96JKNGjWHS7G1cjspCJ2zAN/L7&#10;DmS7fy2xtsQhlbbeai0RCp+rx7Jey/sk2p4moMv6IfcRdlSep2zfsg8Rx9LWB5DbtP1N2hQK2hQB&#10;Jb9J4V9Lr2FFW0SsNL3sA+QIDnEeZolII4XP58/lB0CUkyE1kDPr9rL/yEMSxTnlxtzj9PqJouxE&#10;fzrcR/MLpd/gM2IUiw7cJjhD1NtEf85tnsLo4WLb0LHMXHKSQL04N6cIqvV5hF5cw9aDx7kaKe67&#10;6IftTlFvH51m88TRIq9RTJ5ziDtpuehLH/Bq5yP6D9GXPzhxjM1rLhGUmffsNeJXQOuDhW10SEFJ&#10;BNylZeZ6yOFwPSQscq367LTJETTyXrjuh9XueoioPciWD0Lkg0aZXyXl7qoHoj8QvqBMW1g6yk5L&#10;KxBt0Snsz7O8StvFN/P6bkr2kdfllNflqitaXZJ1S04hoR3HhSY0yGvStou6Ix/Ul56H9O2/kX85&#10;tOuyi/JzPQyS16WJfFpeshxd9qz0eIXiumxm13W92P+piChrSx7G5Huc3HyaG0HxZFlddqBAF8Ht&#10;o6uYOEbUv1HjmbniIHdS8ysI98Lm6qK4c+ws+/f4E60TvsNz+bvSaNOO6KO4fXAN03yFXfGdzMJN&#10;53mSJdqXqJfyvI2p9zm2ag4TfYW/N20XpwOSMAt/S7P7ZXXzu5BlXc5uiPLSyl77TdgCrS2LY2o2&#10;wFXnZN6u+yN9OSmCyvMtV4Zim2Y3RJ5l5V+WXtoMibBD0m5o+8l64Dq+a9sz+6LFJSV5f9c90uyP&#10;lpe49/pHnJ3jS8fa0zkYWSLWim3SvhrTAjizcQG+fdrj7i586+2PiTblkSHihm1D2tC+/SD6+Y5n&#10;/HhvOlT7Ba36Cx/3qeg3SqeEkX2IOY7IE3PpUW04yy88JZ0CrMY7bO3emSHdlnI95TFn542hW7N5&#10;nMw0YMRAbspRZjfszJgF53ho+gnn4RUxdIEtnYQrK+hTbRgz9z0QfbgcJJDLg/2rmD5xFQcePeTc&#10;4km0/GgCu0XfZrLlknxmKo2Ej16tg6eIn8fgO0D4/01b0Xn2OR6Iem0U9UHLX7Rts4ips64txr1F&#10;Yz5u3hOfiePwHexO+yaNaDHuBH6JKURcW0XP/6xFi9bdGDBO+NDDBzK432I27wsiQcY9Fc9b8FaI&#10;taKe52enEbp/NlPHeTNh6Wh6NxrAgGG7eSB9pWI7qY9OsUrUrTFHQok1SwWlWNgzUcdFfbIl3eHs&#10;kYOsPR1MusiroNBMduwR5rf8lN4LruKfKgcmlRxLtP0iewhnFo6lR+3x7I0UtqgoB33EDkZ/7cnk&#10;LbeJEO0n9eoOVo7vw6jZIxnWvT+dm8zjdGo2uh9IrNV8AJtDxAuyXZXac9n+ZP9V2ne47LZT9JUu&#10;myD3dbVlVx8jfO5SX6Rc3qW4RhALe6sNdpF5FZQMJpDpXXZDW+CzpN+TPnJZ/1FJfj9niqxFnI89&#10;z+jbo0nOSxb9xwvE0h+J1xZrk3MwFoi6EHOZhV3d8F52nLtGEaiagkRM0o0uPQew7Ow51k+cxDhh&#10;H0b4DKRf54b88Z8/omaLnsw46MfjFLlWlqhrwpeQcayt0ETSoyPMbl6L9rOOEZgl4vt7k+jj1pNh&#10;q05y5/YhVk8YK+zNcEYO86Jv+9r86T+/oFHX/m+nWCufmsnOMS8vrwwZWMyaNesFC4y5boYMoF48&#10;4rIkMCjpsJ9/ZU4aadm5P/+b5hCUpK8sX+mElHX8Lzxu1eN1xFqJ2ZpLxNWNrJs2mEmLtrNxzUoW&#10;zZiC97yj+MVnYC8IZ+8wbwb2GsT0bTvYtGkHh87dJ1rvKu9nhk46VgYKUkWl7jAYzxEHeSQanIMU&#10;Hp9YiE/tgazyjyHw6gb6fjaY6dvvklAsxZmnHBk3BM9GE9kvAp5vHWEiOnmnaHRHpgzCrc4w9sWI&#10;DgAd2YGr6Pt1LybuekiM1ak1MKvNiUMfyLF53XFv2p+19/Vkm0o6Ci0/UTbyVeacW2zq1ZO+bvM5&#10;kyKMlFOKbDPo8F5/1lyJIMOkJ/rwLEZ6taKLTy/a1+5L7z5buC2dAFGHvnGOPziiXK0GnJbrrOre&#10;miYtJ7LpUQYZ4afYPKMn7X22E5SSSpTfcjyq18NzzkkeJmeTK0cB9G5O3c6T2Rtu0Ryl0rYgR0Pr&#10;04M4PKIxzXqOZsPtBNJuzWdoj3a0nXadZH0M9w+MpfWf6zNu223i0vOI99/M4KY1aT54JRcSpPMp&#10;733Fc5WIMhH3yZh0hrmt2tOl8wpu5tgoLkjAb+1Amv22ERMPBJMsrssQdZxV4+ewdcccxvUZgdfA&#10;Xdz7hlgrg51cdJG7GFu7DYMmuyY1LzYFcnhsW1p83oOVd1NJTX3C2eXDmDx9IUtXb2Ln4qkMmbSC&#10;1RdC0MlA+blzrBzZXl5GrJU2qSjvOrt9h9Gl3XKuCgfAIpzrzMi9TPm6OzM2+xGW5seSjp3oNmgT&#10;d4WzVUg0tzaNxq3eKLY9ySRLBC2uei7qkQgwrHm32ezdj27N54p6KByYwjge7ZuFRw1fcX/CCA84&#10;yOipG9l2I0abO9LpyMR/dV/61vqaWWdTyZPlVOLM/3BibThBeyfS8bPhrL4bTYZwgKRQH3VuMn27&#10;tqDF0HUsHetFu1bN6bXjPonZqWRdXcOANt3pNmEOq7ZvYefy6YwatZBlBx+SLRz+vJQwAq4d5FJg&#10;HJkGGfTncW/PIJo0b4XHyKUsG9KOFm6dGH8iBJtV1H1hY4zCobOaM0n1X03vP/XAd9klYoVT9ybE&#10;WmlnZR3p27ev9sBROn0yQKgs7Q/Jjy7WSowGUi6uYfZgYeuGdKdLK086t1nKRdlWCwuErUwjYPs4&#10;BvRpTbfhvWn9hReDRh/ikcOGTRxfF/2Q43N70a57e7p79qHhbwcwf++9SsRaswg8kgk5v5SB1T2Z&#10;dyGGFOFgFaYfYUYb16jt0KxADm1Zw9AV14jMNeEsspETc4JFbT6h2/QT3Egq0BZ3e+78K8XlB+TG&#10;B3DrzBLG9W3EH/7fh1SrN5/TSbkiyLRi0eWSHnqJYzvH41n/c/7r/6tO94lHeCr7L2MMDw+tYuqQ&#10;Bey/F016Vjph55fQ8U/ueM8/y1PRtuzljmW1m0h7dJQlXb+i1dS93IpO4f6O/tRt4cW4XcHkmMK4&#10;sWUhMyZt4ExcLhnp4TzZN4nWH/dkqmgjSY7C51/D+g6kzXo9sfbnibS15f268v5eeV6UxiUGPdum&#10;ic3f8LPK+aUi/Qv7HrHfN/L7LrTAU9hFu/BvLMK32jmJNr9vw+B5ZwkXv9nsBrJDj7N3tDstm7TH&#10;rV0bWjeqQZMhm9j3MBO9xUpB2jmWicDlo2qNcXNzo0PH/gyYf5rA1NxvPkQ0ib4j/QGHVg6gQ6MW&#10;tGrYmAYNejDxYjBJRgvO3DCurhhFx1bNqO/mTsfmjWjd1ocZh+UCbNJHesnrK70uW4GwDUmEiDbR&#10;5bOueM09T2iBfNvETFbYSXaO7kKTr9uLY7SgTa0PaT5kHYceZZNvyyH+6komdGhEbeEndGjegQ5D&#10;5rL5QZy2MGbFkZZSWNSn3uXIKi+6NGtG+8aNaFDHgykXg0gWfqHVEE/0sSmM7tCGBi3dcW9Rm/rN&#10;O9NvTSDB6SKPCvl9Axl7ZCURc38/6xb2psWv3+O3v+zMrDNBpBY5sGXc49iCqcyctYtrCZnkpAVx&#10;ccUI6n7gxeLL4WSIPt4h6p0zN5KjSzvzxX/8kYZdtuKXV1KHy47l8g/txgssdhd2ue8KTiXkCl/k&#10;FBsHtKBJ3UkcEv5hZMBmhn1eB7cxe7gRnU72g6X4DBrEwIWXSdIL/+hV6+G7hMWJUxf4nFirc4o6&#10;IHw07aGs7COknbdFcGrqEDw+GcC2R1nki/ZWqC2kk02W6BfSYs4xr647w3y2cStPDkYQ90rmL/xh&#10;uyWBqIuL8PrLQJaeco2steXdZJ17dwb2WI1/xlMuLB1HrwbTOZIiR9bq0MUdZIocWbv8Ek+sRVp+&#10;lZ7/D412vmnEl4i1s/Y9JNGchN/0xng0r0/v6cK/3jyXsV1b88kvWzN06Q6uhSUQcW4RbZuNYsTW&#10;ADKF/1GMjUd7xd/uzZl2Lpt0vShHeQ0maV+NZN5aQbfWQ+m14AaJoiyLcIo85jGhXXVG748mIdeK&#10;WfgkJhm3SR/bEMDufj3wbDKZI1FGzd+tGCu+FWKtsHWuBxzCX7CZKc4+zVIPETMP2cUDUW72wgRC&#10;Ts2m229q0Vy0aTcPdzp06MGQ8Xs4H5CKTtRH2edI8dNuyiP24gamdGlJ29GbuBSdgVk+uCs9lrBz&#10;xaZ7HJnqi3vjeZxMyUNEf8IPF75Ww66MWXaVQGOBqFuinETsXGR4wMmpQ+naZC4nv49YK+25FE9F&#10;/+EsEG0k8igre3ageeOZHM8Sx3cWiHPXkft4KwPcW/Jprea4u3fArYsvM+Rcq/Lhj2w/Mk4y6wk7&#10;MpH2f+jKyLVyIWDRNsudh4aoI3IRqNAbqxjRtSGtG7ek6Wd1cB+/jvOJepw2Ezlhp9jn24FWjdvR&#10;vl1r2jX4gmZD1rIvIItcaa9fsn25HgSZhT3IIuFJIH5Xg4jXGzBoMbaBvNSn+J/Yz44tm9i4cSOb&#10;tp/gUkAcedJui3tjzIkn6Pwedm0W2zdv48TdSFJy5QO1iscxC7sjbIHoG64c2skWmde2o9x8mkSO&#10;HCggztkm+r30iFuc2LWVjZt2cED0X2l60TZEvXr5B3DfRIq1F+IuMMZ/DCl5KVVXrBVl4MgP486+&#10;zcybuJ9bGbnaoAc5RZ0xJ4Jra0czrJP0g9rRb+p6zoSKGE74JNqDPqt8M0rUxdDLrBm8kcMXo8kS&#10;9VLeh8Rb29m6Yiwbr8VikIM97XqyEi+z1ccLj3btad9+NMuPPiCx5D7IwQYWm+gjrOkk3zvA0tGb&#10;OfUk8ecxDUKlN+YVkMZQGu7Sm+x6ilp52neB1xFr5YhMuz2E8wu86dqgJ2MPP+bJg0vsmdSNRjWG&#10;s/bmU/JyzrO832B8puzgXFg0kdF+HFk0g7Edl3IuSxgmKa5p+YnOQxNrDzNLE2sPPBNrTy7A5+uB&#10;rLolxdqN9Pl8MNO23ykRa0M4Mn4Ino0nsD/iO8RagdmST07KQy5tGMfA5nVpVLMR9dqNZuGhO2ij&#10;DjThRAp8SdxYLoKQ1h1YdC1F/C4a6HPGWJSNxY45/jRz2/WjR6+t3Mkz4yxOJ/j0Uga91465B54Q&#10;ny8cBYOoS6KDLDSKRt13KN16bP5pxVqLnoKMw0xr3RMv34M80UZ5xHBr4zB6VOvBghupJIh7n5Se&#10;TbY+XwRydoosD9k+vBXtmvmw5ZHoLIUxKXUcpfiZcmcD/b/wZqzorKPliJnCSM7MGkXfr33ZFZxJ&#10;Rk4mCem55MkJxUV+uoRTzGtTDfduczkRaf0WsdaFySycrKTL7J/hRfO69WnS05P+o4YyrEE1Ju32&#10;517gIVaOX83Ra1GibG+wuucwvIbsF3XGIeqyq1xLn3ZqIynMeeSGH2PlsG7UrlOfVoOGM2RwT4a0&#10;bsOSGzFEPt7F5KYt6DB2J6fuPeHxkan0rd8erxnHCHYUvFQwItvLy4i1soNwOuO5vXUUAxq1x2fj&#10;XS5dOcXemW35+qP36TDvEg+zLWSEnWPHxB50rleXBjVa0ab/Evb4R5IunZCyuig6eFFnrcmnWNhl&#10;MJ26bcHfIAJqMgi9uIIR1TyYczyCOBFQFIi2ZhPnYjVkEnp4Nt5du9Nu+mmeZEqH9pko8IOItRp6&#10;dKIepCVlkF1uEQn5CpsuI4X4iDDCwoVTnZKLQbM14r6Jb2NuCnFRYltoGKFh8SRn5om2YiVV/B6V&#10;Gkx6UjRJ4pzzjVKwFvuZ5CiSBGJFWYeFx4t6nOdaVKPcuRiFE2TIEw5/UhoZWXnPLXjxUyLtqqwj&#10;ffr0Yfz48dpDSCnKVJb2h+T7iLWy75MOj+Tb+kG5TS/us7SLRZb7HJ08gm5tFnNB3CO9HIEl7KBe&#10;2Bc5jYkt9Riz2g+iz/CDBIptUnQySodV2MsCZy6xl1fi8dEApu+8+02xVtigQksEgbtn0LXWeDYG&#10;JJCD6IusN1nb1YOhg0XQkVck7I4IGsV1yyluckPOsW1MJxr1nsOO+4nkCXv8bfbnGbJ+mYh/6I/f&#10;LX+Cwi+wcZgPHerP53ScFHnEdWVmEH7tIv4B9wgTdmRSEy8GjzlIsHDc5HWZRcBjs+Wjz0rgyc1L&#10;7JzRi4adJ7HkTLhwmss9CJJzmBojuLd1Cp0+HcUm/1hyRQBqSLvC8mYdGOy1jisZNuH42UTwoCMv&#10;LYaAC3tZLQKIJn0WsE9cV77zZa/LhWz3b1qslecQGxur1a/v8jnedkrbT6l/9VP7lXLErDE9hjvr&#10;+tO57Vc0dmvLV7/sxpj5Zwl3OHEk+bFn0STaj9rLvRThjxUVkhN9hsVt/0jPCdu5lmglZqcXI3yH&#10;stDfQJHmiReKvkUGmlJAKHcs4TPYbI855OuJV9tJ7EmyYXMkcn/XJNw+Gcray6Fk2XWkxyeRmiXK&#10;RNhChD93enY/ujQay95oI7lyFGm5838RcrqT/MwE/NcPomPbGjR0F33p+30YNe88oUUFOFOvc3D5&#10;ZDwmHeBxrmg/RSJIyrrG8q7V6D3jINceX2Vu+3507ruT+6IdFpLKo6Nz6V9jACuvij5IG9FZejxh&#10;v/Ifc2BUf7rVHcXeCB2Ognge759Kx69Gs+5KMFEPtgkbP4nZhx6To4ly2dzfOJB+db5i2ok4cuTc&#10;nhX6qOcQdSMrJpLHl8/xIOwOjy8sxLOGDwuOBpBUWIC2uJ2oQ3bhi2UmRnLn+CZmD+lIQ28ZUGZi&#10;ctjRJ/qza/wsls0fw+Duwu90W4dfrlx/o7xYK31i4dtaEri4woeJ46ay5tR9/M/vZMWMsfSddYKw&#10;3ESiLi+lx8d9mXX4iTaqs9h6i419O9Cp7UwOxtmfjXr8CSm1G1FRUW/WbkixNu8hp2YMo+2Xk9gX&#10;kY7BoSfp0lp6N+6D1+ytnLx7jzsXtzFv/EyGTT9HZG46cf67WNS+LxPXnuL0zetsHNeWGj3GsELU&#10;N4vDptn3yLDHPE3ME3GNnLM2mCMzmvN1t9Es2CN842kdqeXWi0knIjDanKQ/Osis/vX4st9q9uzZ&#10;xXLPL6k7aB5HH6cJf/MntOmaWJtK7MUlmjA9Zfc94p0mdKlJxAsbHxEhfImQC2wf15/avxnA8vMP&#10;iDeIGCM7kZure+M9dCjz91zjwYWljOvamUZ9N3E1W/SfukySw+4SEp1Els6M2ZDGw61D8Bncm6lb&#10;L/NAxIbzPDtTy301Z0SdCD25lC4NhK1as58L9+9z89R6JgyfyWQ5LU3JYqwVeTumQShFxnZGijJP&#10;scRjsIh/pFhrE/VRxMG5GaSlZJBrlA+qhI+RI3yIRu3wGbqVG4ZC7U3hhOtbmd2tAQ3aDWfpjRRS&#10;pagtbFJ5G66JteaHHJvhS+f6szmepEPcSXSJh5haz4Oxq67x2CTFWpFW1NGCvHuc+CHEWoGMa3L8&#10;t7NwUH0auDWkcf0utGkwh5PZOvSiXzIJf+ri3Db0mb6Gw9GFWk9EsWtUsNavipjBkinsw05f2rjV&#10;4ff/pyMzN94U8aroh8odR9pzuzOLuPtb8K3dGd9t94m0WyjOOMSczp54jz5CeE4AB1ZOo9WwPdxJ&#10;NuAodqJPvsyKTp/TZdxOLsQXvuTDf3FvMhKICD7CurFtqPb/+yPVWi7kXJ4Rg7MQuy6dJwd9qdVv&#10;NrMO3CcqIpywiDgSRSxtKXSQ9OAAszp/QW2P+Rz0e0CY/1rGewxh2iY/bU77Zw+JLaJPyuDp+QUM&#10;+aI+gxef5caTRwTuGUzH6m70XXiFCEsMlxd50e7DJgzdeJ3QwBscXNKfRkPWcPR+soi5yvmmr8hb&#10;I9YKpE6gvelR+vaQqDty1LZVtAeHrUjEI0Vk5mcSlPmYoLRHPNJ4TEh6CHeS7jD74VxG3B3O2Duj&#10;uZlwE4dZTskpH7aL9lRyP1xtSj4gEX229lalbGvCrlTw/zTNwiTieZvrgf9bKdbKEUi5ublkZGSU&#10;kZKSwuTJkzXD+kOLtVIIPnr0KN7e3lqe33az3wVeS6wVFdyRcZkNXv3p0W0NfiancLhzifFbx6g/&#10;t2f6trva1AS6XPnUSDinwvEuKIzh5obxDKg/jE1BejLl6+zaCBLR+VqNOKx32eTZl749lnM2qwib&#10;/Sl+68bQpf4UDielER10hMnV3Bg5/xxBJtGQDJdZ038AnTut4XquOK8XjsQQvwuDUWi4w27hZDf+&#10;y3j2R+u0kbUZgasZ/HkHRm68w1NLkTbHVIbfKgb396LlnNsk6aRjWFl+dswJZ5jXzouePbe4xNoi&#10;l1g78H/cmHfwCQn58tU30eELCnPOs7LPULr/pGKtNAbiXG0G0h7uYH6fVlT7vBYNenjSe4gnfVs3&#10;ZPQx4Vjlinsn7rnFmEXokZn0rN4At9E7uJpmFPdF5FNqVErFWv8NeH85gDHLpVgrp3mI5MyckXh+&#10;PZIdQXnkaa+d2TBnRfFk21A6fd2BPsvO8TBXGrHy51c5RoOOnMwc8vQWUabFFDviub1+Cu2/8GXF&#10;MeF0Nfozn30o+KoWNav/gf/+t1/w77/4PY36T2J3QJ4murvqlchPGl9DnpafQdyPQjm3lSmQQ+MG&#10;4t5oAZfiwgg7v5DeNUey8nYMWcV2YaDvsaWXBwN7reBsbrGoV999r2R7eSmxVhhuo1EaZJNwyCOF&#10;k3mVm3evc+PWTqY06My0zdd4Gn+WGc264dZ3O/fMxSJ4jMVv/Si6feHNygfCEdOmgZD5ueqWJeU0&#10;C7sMonMXUQ+NVoTrTtjFlQz/sidzT4UTby3AYTEQcWIe3g2+oGbnWex+lIVNLu4h8ikvGvxwYu0P&#10;h5yUPluXzcnok/j4+dD/Rn8m3pkoOs8gsvXCKRT1pbL9qhqyjb1NYq2s0zqdjm7duml9g/z/y/QL&#10;hfrbHJpUTqwte6XYLK7XgC3hMDPaD6JvObFW218GeuYMYi6soPtHA5hRqVgr8rdEELB3Jl1rjGNj&#10;QCLZJWLtmi49GDJkM1fyirEKhyg/+ho7RramevX2+Gx7SJRoG3ZtsbbnnaTvRDhQJotoQ9n+ov/w&#10;wU2KtfHZ5FtFvyW3i6BGBk6mGBHENPN0ibWiTJ+NfBT2Jy2aR9cvcGTJcJrVG8GEvQ9IENdeNsJb&#10;OHkOQzh3t0yh4+e+bPKP0cRaffoVVrRszxDPtVxOk6ud54t9cshMCifgyiH2TutH06aTWHUjkuwC&#10;0SeV5vcSyHv5JsVaGRzLNjBq1Ci6du2qncu77GvJ64uOjqZ37974+flpI+8qS/djYtDpyc0xYBFB&#10;vC5sL8Or9WLErNOaWGuWUwGI8pdTAMj2Y86M4NIKT+o0H8rco8FkmgLY690Ptz/8hfrtavFVjTq0&#10;7TOT3YGZIqB5/kG5HB3sSD3HKo9+9Oq5EX+LAyuZhF9ZxaiP3Zi166E2H5xcKMqReYv9M71o/Oc/&#10;UL35MJbcSEAnfLnKVsavFNGeDXqDdl02hxlDzD7GNR7EgGlneCqCc6uwGfK6nLK9iW9z6mP8VnWj&#10;ceshLD4TSm52INv7t6J9Yx823UsjJfwC24bX5qM/1Wbw3mji8uyaCFDqR1pTLrCi1xDc2q7lRraw&#10;n8ICRd4Ufu9fujBtdyBRZte0CA5xLJsIvDLubmN873Z83Wc912JzhT2RfVqFa6gEbZoFSxLJ15fg&#10;VXMY84+VirUysBN9vyGTlNgQHpzewZqRntRtsYC9j2LJMV1n8+TFbDwSSHL6Tdb1GUbHDhu5rRO+&#10;gihTs/SJSgJIs7BbVnsgByd60qntEKZuu8TlvUuZ0KUdnfuv50pOPnpTAk+PTcercV2+rF6HFr6T&#10;8erckJ6iDNbcd2jTm71uYP86yD5T2g0fHx88PDy0///UD5lK0YJ9Yzbp8dGEBcWTLuIFs/B/5Xon&#10;9uwoQu7f4Mrly1y5co+gqAxMBU6ssg6ZhE+e/JirN89w8sIpzt55TISIa40WvbDLwgdLiSI8+CFB&#10;8bnCD5a2UtQ9UzaJgXe5dfUKV288ISopD0PJKDiTqJ/67CQi/K5x/ep1rt+OJEm0BxkTPSfA/ejI&#10;vlWHTopST6KISxH+mfRVy5+DMYf0hFhCHsWQkqNziRQCuYhQdlwwD29e5tKVa9wNjiRNb9XEk7SM&#10;aEKfXOB2aCixWelk6TNE/yt8i5RInty6wmWR/nbgU1J0wjcumc7QmhHKozvXtfK/eu0hoQlZGKUv&#10;8oLyeCvF2owTwvcfQO+BO7gvV+/PDea+iLG7dJvL9odRxKfHEXV3KyM8xjN/y2305ofsHyts31e9&#10;mHI0hPCUdNLSkjQ9JSNHj95gQJeTTkZmBjmiLtuLHMRdXYdvpxo0nn6Su3evcGx8dWr3ms6Bh6nY&#10;Sh8EaGLtXY5NGkTHBrM4Ie573vcQayV5WbnaA/zCgqdcWzaWro1nczzTgKFYbBMxz7xG7WlV7XPq&#10;tK5Fja+a0mPsNi7GCD9MxPD5KY85t3YMvWce5uyxNQyoPpBxK2W8WkGsFT5ngSWO8OPz8PjKl2VX&#10;wkT0JI5Z9IAdA/oyqOdSTmYWizydFMp+Udh0S8ZTrq/xpFHrwcw6FiLiMfFb+TxfgIyz4m+e5czx&#10;/VwNOMSq4cJHbrWE86KdioiQvNR7bPLuzLg1R7kaI+5LSqq4JzoMoh8oNj/h/NIJdKo9jf0hseK+&#10;ppGWmiHupxzhKctZioylx5ICtJ7om1uY1bUlk3Zc51FsLMl3VzLIezxjNt8nI9efrYMG0a7RYi4n&#10;y1mz80m8uxnfP7dizMrrBOud2qCqitfwMrxNYm1FrKI+6A16VgStYODNgQy5OYQdoTt4kvaEwNRA&#10;AlIDNB4kP+BJ6hMMRoOoPwU4zdJ/Mmu2qrJ8X4e3UqyVTu358+fZtWtXGdu3b9cCSHd3dxITE38w&#10;sVbuL4NVmX/z5s21PN+EU/1T8jpirYbYzxB1hNXDGvPBB7Wp+eVf+OKjunRfcJEHGQbsmY/ZP7EX&#10;9Wt9yhcN6ovvprT1WMj2u7EYhEHVJQVzcXVfJmw4zr04kwgSCslNOMqCfg34/Ld/oeafPuWzr3ow&#10;XzgeRum4mnKEs7KQ/o2q8fmfqlPr95/QsN9cjiQaNdHpRZ2wC7Nw1hO5utKHznVaM/ViPLnmBEJ3&#10;DqDRBx0ZffgxCXL+sUI9fmt6MbhfX+bfcpCXXyI0aA6ucG5tImiXBluUj9mcwf3lPenStjW+55Nw&#10;pNxiy9jG/L7DWs49zRCBgRT5SsXac6zoPYRuHpu4Jfb9acRaQcl5W+xy/rRiimWDKo7lwcZJ9Ko9&#10;gd3xonO2ZBN7YgZ9ajemvc9yTkTLefKc2LT5lssbHwsWq46M0H2M/6orvtNPEyTFREcAB8eOokuj&#10;2ZxMNWLWxxO0YxQdarSh66xdXE0UDqgIVK1aXuU7lcox5acQs28mw5pU589f16HW57Wo3dWX9QEJ&#10;5Fqc2sID0kGXK4oXOS6xrOsgevU/QLD4zSmCmZzoexxZMYCxu+4SkmYV9SaOR2tH0bledT6uX58v&#10;P69HwwFzOBiWLpwM4TzrY7izvT8NPvqUj/8iOv73/0jdTtPZcjcZo13cq0rOsSKlduNlRtY6nPHc&#10;2beWpaM3cT2vEEv6Q87PqMmXHaZyICAZsyFIdKRtadFxDHsiheOfe5O9Pm2oVW0U26KyyLFJUUPU&#10;Q6tw+qVYa83Ef2U/WjVqzKgzCRiTLrN9bD2q91qHX3ymtqjG3BYN6NBnFaeTLNp5Sgqcck5ieT+e&#10;3eOqKNZK5DnKcysUgXCxVThPol3dSLjB5ZTLJOtEmYltle1XlXhbxVp5vr169UKv12u/f9uIQJdY&#10;e0sE/8Pp2noR58V9kiMsyou11vhDTG83kD4+Bwj4hlibTvT55XT7U3+m77hDvBRrxfHkK202aZPk&#10;SDDhcKcGnWJOp+pUn3ycO/FppBz0oFmbHozfFYzJFsXVpSNo81lHJh+ORGdz1XeJwybb83fboOcR&#10;5yecsReKtSXXVVGsdT2xd4hgQ64SKxx9az5ZsWdYWLMlw333cDvLjrPs4ZUcgRvP42Pz8P5zX1ac&#10;iyJd2DJd7Ammft2DQcP3cM8oRx47RD8pR5WLsrLnkBS8m+nV2jFp9Q1CzK/2uqu8v1VBrJVtQQqY&#10;77pYK/1I2SfUF32Q9GcrtsOfDvnQVEf2k50M/fKZWCt9KLNoY/bcWK4t6Sn6wc9pJxd4zZFzwAr7&#10;mhXNo2tXuP0wlmynsMPFOp4cWMSg33VnxYVw0oWPVjqnv1n4N1KsXenh5RJrzaINFJeItX8uFWsL&#10;RHsX6WW7L5B9ehjnZ/XHXT70FUF3jujfXuXhg+xb5XXpn+5kdONBDJxeItaKbXLFfEd2GLeXe9Dw&#10;09q0mnyeuxmifWrTHIlztWURG3iJg1s2s+vcUXZuXsjY+p2YczqGOOOzh6PylVmXWDv4ObE26uY6&#10;fD93ibWRoo+S8x7mBuxmWrvP+KRWf+afj8UoR/TK6/0W+/kcolwqE2vNWnk5NPHZJGyCvTCDkHOr&#10;GPtxGyYsWcDwv/wLf/7d7/m0ViPq1vqE93/xS/793/9AY++J7AzM13xa16gf+VA7F0fsdsY1G8rI&#10;eZeILS6ioDiVwANzGFnbm5X+maSJ4FvWVc3nkuOpi2+zsfdgeov7esMszuGFgyR+HErF2jFjxuDl&#10;5aX9/6eyW7Lvs4k64JQjastRaC8kNiuWyXcnM9RvKKNuj6qUkbdH4nPLh2n3pnE08ihnY85yJuYM&#10;p6JPcSLqBGEZYZpvU9mxf45YhK1Kzk3W5sCUZSTLqrS8FgQs0MpalmllZS2RZT3Ebwi3Em5RYC34&#10;xn3T/FsRN2r+5Vsl1rpiKRlrhfjf5+79KNKEbZFxsnwQkB58gf3bN7Np0xa27LhMQEIO+cIPy464&#10;i9+ZPezft4vtmzeJ7S627NzLxcepwvc3kRN8nVt+InZKFOUvR/rZ89GlhIqYZQfbtwj2PSAiQ/iC&#10;FV6Xl6Od4x7d5/a1IOLk23Tf4ou8jFirIexLoTGAC4vGlIi1OvIcJgwpwdy9fJ2HEdmYhM0qLo7j&#10;3ITBDGk8g51XTnBwZXdmbQ8mr8BJ6uOdDPh8MJPX+5MsYkdnif+n+YDCljpLxdrqUqwV/ZgUa4td&#10;Yu3Anss4lVmEySFsui4OvxV9qPdhNVqNO8adDLM2TcMrPfwXdUwual2cf5v940fSWRNrhS/mSCfz&#10;7iJ6ftiQDgOmsGTPNrZvm8eE3tNYvOwmqbn3ODi1Nb/86Gvajl3G2g0r2TJCxHh1e+KzPYDY/PIL&#10;I5qxOfOEb3iE5Z5d6NZ7AvOXrmG1bw+6dxnH4hPBpBQYyQzex8ZBzajxZR3qtWhDJ+9edKn7P/Rd&#10;dJq7yQWivZQ771fgrRZrbaKNCD941uRZ3L1+lyI5fZ+w9z+kCPuyvHPTIMg5a3/IkbVyf+mYKLH2&#10;5cpRm8hfBKSyjDSkACSct9JFQLTRAaXbNEqeAsntYl+5WrvDKkdllPymCYuiI9XSCgdbBKaaEdK2&#10;yeNZtFXtS/Oz24SzLbZVdm4V0fY1pxP/4BhrZ0xi3LjxTJ2znauRmRisLofcIgLmR6dPcuqgH0/z&#10;rFqHI1+3LrQLJzYvh5iLm9l71o/HSaLcREBiL8wl9s4Jtmj5zWTZputEirIzivMq68hEHlZdGP7H&#10;TnP4yH1iSn6reH4/BtKRtjgTub10FB6NmtK4lzddW7WkficvFl6JID8ziotzGvP+P/8z79VoS5d+&#10;A+jv2Yc+ffviu2gHl2MdZEXc5MK28Ww495hUUSZ2Sw6xt6bRu+XX1G/UhV4NvqJep6EsD8giL/4m&#10;OwZ9yr/+w7/ycZMu9O4/AO++Ir8+fZm64SR3E8Q9+I5rl4bRKEfDiHpQVm9kYCK3lzkHLmdFu6ci&#10;yHfIoEurI3Jfk2vf8q82yNeRy9UbOTm8HGGi1SuZn9julCvUa9tFOpHf808rv51Su/GdYq3AaBLH&#10;yYsj6NI2Jo4by7gJs5m9zZ+ILINoD67g0aaP5sHxTcyfMI4x46ayZPM5bcEPm2gvzpwMYs6tY++Z&#10;GwQlGrR6aC3IIv7OMbZMkYtVzGLRuutE5MmyzCX47FqWL5jG1CmTmCCOJxdnlMxYvpVLYa4FakqD&#10;4qoq1lbEKe6RfMOiQYMGrFy5Uuugq65j7eJtFGulQDtgwAA+/vhjrU+U7UMGNeX3fw7Z9vSxBF0+&#10;y+G9fkSI3wxlI0xlngZMmcFc3XeK42efkCAD/TJ7IPoDUV8zwm9zeO1JrgbEkSUXgxHHS354gkN7&#10;13MiMBWDHJluN5KX9pgLS+Ywc/xExk/ayfnAJPKcdjKCL3F0wwymz5jKZNF+xo4do9X3iVNns+VS&#10;OLHZ1lcSNcvE2qybbB3oTdMvp3MsJuubYm3UHsbU7kqfoXt44izEoYvn4Y7Z9GxYn6YeHvT19sTT&#10;YzCDFhzjakSW9rpykv9udm1fwY67WeiEw23NC+fmnr40qdmY1h160q5GLRqNW8uJBFHn5Ryfy8fQ&#10;sXEjmvXzxtOrL727jsB3zQUeJmWLvuvV6r+8v0qs/emQbacqi7UFllSC9s5mQN3WDFp+i1Sb0/Um&#10;ilxlXb5OG3Ge9XPWsOZYiGhnIkAuSsF/32y61h7D7tux5AofyiHqvVxMSy7mYnVk4L98AD3bdmHM&#10;TSPWnCccn92GvzSby9GHUZijj7Nyzjaxb6IIuKUQGMb5lWPwcl/AxWQjOlEXX2nEZqVirbiuggye&#10;HFzAgMad8Fx6l3Bj6XUVUyRHSxnDubp5G7uE7xZvg6L0i2wd24JanVdzXT6UEfXSIoN1cf+kLbJa&#10;U/FbOpBO9Zsz8XIyVsMTzsxvz1et53P4cQp5KXfY690Gd/dpbHmUja3k4XKRuN9y4aiXeWCtoYm1&#10;CSRdnkO3P3sx/eADkgqFHUq6z5FJ3rRq1Ih2/bzw7tOb3r0mMGnHbUIzjVps5PKfha3Ousyyzv1p&#10;1XI9dwxSdJfTUgVxZdc0lh29S1i6BacI3MNPTqZfy7p81Uz4am3r0+CLpnguuUKYCNhzE29ysL87&#10;TZq1x613H9zr1aXd2MUcDc3CIWz7KwnqPwBvUqzVG/Vcz7jO5ojNbAjewMaQjRqrn6zmWOQxbbs2&#10;0qqCKFgR6VdJUfZNiADvCpWJ5pUhRVr5ivLaoLVl90veu82hmzmTcoZMQ6bm975dYu3Loc3d+o3f&#10;pc/lurZS5Ir9BlF3pQi+Lmgdm0I2serJShYELmBR4CIXjxYzL2AeK56sIDkviSJbEYUWOU++a/Tz&#10;88f4dl5brBUxkhxclHNvP4tm7ORoYDr24kKK7Y/YM2k4/XrM5fDNC+yZPZdZkyaK+Go0w3q35NNf&#10;/IWvW3kx56gfQalyhKyIowpci0zaCsykh59jfgcRz04+zO0MUbf8J9C7XUf6L7lJjoitQg4vwLtm&#10;cwYsukl8Wf8hrl8u3KbZ81e4frOwX8+JtaLPspX0MaJcCh1yEI7oZ5yB7B/kwUD3eVyMCeTQPF8a&#10;t13HtTQdNgowW6M5PKo2nuPWcSSiUNNdXPnbKLKEaW+jtvtsKruEXyyiRNF/BbClRy+GDNjEhYwi&#10;7NoUhsJWib7fWWAi7vYmBv6pDzN23SPa6qgwXcTL8zaLtbLPzMzMpGnTpuzevVvz0d6UDXhnxFp5&#10;Q5YuXUqbNm1euMDY6yD3lzdIibVvdyf1IlxOsuigpDG0WLUOp8hWqHXqtxNvsztsDwejDnFIcDDi&#10;gOCgNgx+3sN5TLs/nYWi0wrPDMdhsrvy0sRDOcpWBgqywy8pt3JPHMuOK8pUm1JBbquw/cdE60jk&#10;sUVnrC3QpzNgFIGNS/wUHY3RoA391+meLeAn0RvktlJ0ojOX3yI/TeB07W/Q8tOL36TT7touFxsy&#10;VJZfaV7lzu1dodRuvIxYWxasiX1k4KFNAyLqjXafRPlIR75AOEFFzmIicyI5EHWAQ5EHORxxSNTP&#10;3cx9OFc4TfMJywpDvuLpKnNXfq5V0UvrYYkDIe71s8URnyHTuBy5Z47GWyPWioBUdqotW7bUnL43&#10;2am+LG+jWCvbq3zd9K/+6q+0V07l57ucn2e2TtyP0rpZYbvcVpktLLUN8m0El31y2RvNZpfYLC1N&#10;yT7Sjsv6ri36qf1eklZrUxXru0ijibTP6vvL47Jd8v+mfAt2EZDLoPx55AM/cSzRZpzyb2shKbo0&#10;jkYdYX/4Pg6I/mRf+H4ORB4gMjNCG7Wi2UNhL2XbL7WNWtlI+ylspk5f8re2XZyH9n9DiU3VlWx3&#10;nV/Fcv4uZL5vUqyV3Llzh1atWmmL7r0NYq28R/I8pf0p/btimhdRdcRa2Zb05MZcY+ukNWw/8pBk&#10;q430J6fZNq0P3bp1p3v3bnTr2kWbnqJbj97M3udPaKaoGyKo3Td3BN49vfDyGMX0+RcJMQp/0VlA&#10;vi6bB4dmsmjnCa5HCb9StD+HM53gC5uZ0dODLl08GTpuNzdTctDb5UggM0l+O5g/uhddu3ShS9fh&#10;TFl+mRC96MekyPCK9bn0uvQJ19g1ezObDj4kwWkn88lxtk/rSp8e3fEod10efQcw+8ADQrPN2OOu&#10;s2/JCHp264Fnr0nM3nKfRJ2oj+JeGzJiCdw7iuW7RCAfrdcGF9gdKTy9tJlZvT1Efn0YPHoXt9Lk&#10;aDIdjw5MYXS/7nTrLsqxW1ftWJJ+vjM58DBD+EHCXmlt9ruQ9qDEJpT85rIXJTah1J8TdkCv/SbS&#10;VKiPms0Q33J/qyjv+OwEjkQeEXZoH/vC9mr/T8tLo1C+tSD2N+h0Ij/hz+Vbccg3EoQfUihtmZyf&#10;2yC3ieOJ+yPt0OvZ0R8Gf39/re//KcVa2YfItzibNmnKrBmzNBugiXwlqBGxVRd5b8rfK1lnTh4/&#10;yV8+/wt3797V+p13Uax9WVx2xlhWTlpdFrZDPnwwCH+jdLt8sJ5ryGVryFZtdPiSkCU8yHiAXS4m&#10;WUm+L+KlxVpR/jZjJIEnd7FizhHu5Qi/SNhkszGP+GsbmDGil+hXugrGMHfrbSLlwC/NJ5RxkBWb&#10;VVxD5C12T97LicuxZDoKxG8Wku4dZOeqiWy6FiPiHWHP7QZykm+xf+xg+nftJvqiKaw58ZgUm52s&#10;oHPsmNFb9ImufrFrSf/RvbcnM/fdJSRdiquVnPuL0MTaG+wcMYjW9edxOkeUuzmdzKtrGdymEx18&#10;xjNnxTKWTx/PkBGLWC3OI9fmJDfWj8OLutCjvy8zZsxkaf861Gk2ngXnosiy28gIOs+F0/u5+jQT&#10;W4GdnKhzbBveiIbtBuA7eTZzetelUZMhTD8aSrojjaBdcxnXuA19psxj/tQx9O7Uki4rThKQZBD+&#10;7evX+3dBrG3WrBl79ux5o3FlFRNrC9DHBOJ/5QIXrwQSKVfUF0a04kd2kr6+vrRo0aIMKaR+8MEH&#10;2nx6SUlJSqz9HrwpsVYeQx733r17mhMkjWxl6X4M5Os18bnxLA1Zyij/UYy+7ZogOk0E1ym5KWXI&#10;V3AydBla5yXnM5H7yf21jqtCnoqqgaxHaWlp3L59W5uL6aeoV6V24+XE2sqRTpJ0jvZE72HsvbHa&#10;/KwHwg+QnJdMam6qVhfT89LL6mJleXxf5DkosfbHQdpVeZ5vo1j713/91/Ts2VPrj39KQU0eS+IS&#10;KX4amyvbl5wH+XHqY22qjVtJt8q4m3yXY1HHmHR3ktZGxt0Z90Lka5hyNE9CToImiJTvV2TAU9mx&#10;f0rk/X1dsVba1OTkZE1sle3wVW2sPLbBYNDEFvkgQK4PINv0T1m3XgfZXmfOnKm90fWqfcubEmul&#10;ryLturTlcgGMMiwFFDoLicuJ4Wa8qOfJ/txJu8e99EpIvYN/0m3WB29i/P2JTAmYojHmri9LAxeL&#10;Op2s9Ukms/CRRJmUPlRxPWAwa3P9yYU15AKgzx6qyODf7FpZWWyz263I1Za1bd+jrWtvbInjOCw2&#10;nPI6rYUUOkBn1nE//b64xjtl13U31Z/bWtv255649oMxB5n4cAJjxXUtf7xc62+1vrb8dclr0q7L&#10;os2BaxPnbiu7LlG3RVrX9dqfwybalmsU6k9jxyoi60GePo/UvFTNBsnvmOwYVj9ezchbI19oz2TQ&#10;PeXeFE5GneRO8h2XLUy8pdnGpxlPX9sXLrXnsl3IdvUy9l3aDTk1j3y4I/uk/v37/yRirTw3eYzU&#10;1FTN55g+fXrZAxvF24esMydOnOCLL77Q4k/ZPqUtryjWyrSybsrtpf5QxbzeZuQ1yX7//v37Wsz0&#10;Xf1ZaVu3y6nYhH316uPFwvkLX9n/fmmxVqA9rBLnZZE2VpS/vAfyN/nAvEjY9aKCIpINSdxOvins&#10;kp9mm6SNkgtAXY+/zvyAhYy9P5YJd8eLGP+G1vdpA1gspdPByPYtv2W/4bLnsi96NmVNye9yxf7y&#10;9lzYeG2hKFEm8nwqnnflyPwkOnKzssnKlOtAiH5ZXIvTWoDdmE1qYhyxMbHExKSQmSf6bZscqe8g&#10;x5AjrukWV56e5NTjkxx/fIrLsbdEXJgqrsOEXs41nJ5MRq4cPCWFd3E8Qx6ZSfEivxhi4pJFfnIh&#10;ddnHyntv0PZJiBPbYkoWZxblYZLTH2rl8Xq8rWKtrL/yTcKLFy9Su3Zt9u3b98r1+oekioi1xdgz&#10;Q7k0ryXNvEaz+sgNrq3qSfsenow9loBdS/HtH3lDFi1apKZB+AH4IcTarKws7T6Uzmv4MkiD9/Tp&#10;U63D3Llzp9aBVpbux0Beo/9tfzq5deLhnYfasWWQ/l2OZ2lnLfeXHdvrdN4yuJVlJYPVyrZXRWT9&#10;kOcsHeXKtlclZPu9cuUK//M//8OZM2c0W1FZuh+SUrvxumKtrEfSKczLzWNAvwFs37xds3NWEfi9&#10;bJ2UzpZ8cPU6dbIUJdb+eEibIc/z+4i10s7KVbDlCKfKtleGrINvSqyV+8t8ZB9Tml9l6Soiy0VO&#10;cyGD8YULF77SMb8vsh/I0+VxN/wud2LuEJwRTHC6CyngyrkJ5WuDzwlfL6D0ocrLtOHScnrVsnpd&#10;5DFk3ZAPwrt06aLZeHnslzmubH/Hjh3T7Jwc5VaxTn0X8tiy/5NTbPzUYm3p9ck6JnmVcpblM2nS&#10;JG3kRXp6+ivt/6bEWjnqSa5iPP7+eIb7DWfULdd8jiNujdDmfJRvD0nRrbSOV4ZczDEoPYiMvAwR&#10;WDqeE37l68jyOK8r2v3QyPYrg83D0YcZeWekJkTKB59LApdo7fdpeuXX+ij1EUk5SWXXVtWu64dG&#10;Xpesu/I15iI5zZdNziFcQdAXyN+kvYvOjNYWWpFlJeuCX4QfgVGBr+3HShsQHh5Ojx49OHDgwEuJ&#10;n3IfGWNIe/FTirUyf7nItXy75J/+6Z9Yvnz5K4m1spwlMmYo7fNfxe68CUrPt9QmV/XzfRVeVqyV&#10;9/jw4cOaFiBj1fL9oyyX140Bqwry+gIDAzXf7+rVqy8dK5Veu9QM5HSUchH4VykLeZyXFWsrIgdM&#10;5Rny2BC6AZ/bPgy9OZTdobt5mvm8XZe2Stp6uQiUfHPWYXJo8c1Pbc/l8eUD+6isKGKyYsqQv12K&#10;vYTvbV+G3xL9crm5lisiF7qS/Zdc5CokPcRlg0WfLP8v+2Stz6vk2G8CKdaeiz2n9btygNHbItZK&#10;/+zRo0f8v//3//iP//gPzb+VPpq0A5WlL4+s95LyPuX3tQtVQ6wtNhF3cwNefxrMskPB5ImfCuzh&#10;HB4+HK/2S7icV6QJtt/2kUZm3rx5mmGVIzykwZGdqWz00mi8LrKg5Q3asWOHZqBlUCyPVVnaisib&#10;WtoRy/9LKkv3Y1F6TFlJXuX4sjLLTkoGbHJlZtlxyeuoLG1lyPLaunUrX331lbbasWwslaWriGwc&#10;ERER2lOM/fv3ax1oZelehLy+0opd+nfFNC9C3lPZOUkBQ36/7LFl/ZKCiRS1pcBc2mm9LLJTW7du&#10;HfXq1dPEiFIn4cektC6UltWrlJNE3s/Lly9TvXp1zWF52fbwppD18fr163z44YecPn1aO9+XvebX&#10;LatSuyEdu1KxVgYiso5Xlr4ish5JsVUGIb/+9a9ZvXq1Zudeph3KOimPLUUX+fBKCuqvUq9Kr1nr&#10;bMwWco25TLg3gR3hO7Bbvz2f0vJ5nbpV/rivsp9E3lPZDqVYu2HDBu36X8VmvQnkPZHnKUcFTZgw&#10;oSzIrCxtZch9t2zZwm9/+1sCAgJeum7JdKVirdxf5lN+u2zfhw4dek6slb/L8pT3Zrjol2VgLBcZ&#10;k5/SulXx/lW8h/JvmZc8V1mv5euGr9IepBgm+/eJEyf+ZDan9JylqCbLY82aNd8or29D7l++HVQs&#10;kxchr0+OUpULpsrX7WS/+LLXLI9R/rgve0x5f+UxZs2axS9+8QutTsp7+TJ1Uu4nbeuXX36pBbuv&#10;UkalSDslxRYp1spvmefL2q3y11z6d8U0L0Jen6xb0l7Kh/Kv0ofLtNLv/Nd//VfNV5LHfdlzltcn&#10;76sUa+XojZcts/LXKsus9G9JZenLI9PI4144dwGfgT6kxKcI51k2YhfFtmLNxstpR160v/x+1bpV&#10;mlZSvj28LKX7vsi2fBdSQJw7cy7bN2zHYXeA+CfnrpTbXnSt35fve86vS+mx5DW/6jFlW5D1Y86c&#10;OVpbkP9/WZ9jyJAh2luO0o99lX5MnqM8jgyM//M//5N/+Zd/0fx/6Rt/27HlfnK7jPNKxVr5sEf2&#10;o6/ShiuWl6SydOWR/ZY8bqNGjTR7Jf0zeQ2VpX0R8hyPHDmi2VmZ16vYOvkt65UUqsv/9mOi2Y0L&#10;Fxg2bJg2UONVyriqI+vMqVOnNLFWjiqV91fWYXlfpM8h4ztZxtJGSy3go48+IigoqCydtMPSL5Ex&#10;oPxN1svSe/I6fZJMK3kd21Ga/nXsrLzH8rpkn3Tz5s2Xjt1l3ZX1Qfoq8g1nuUjZy9iNUuRxNm7c&#10;qIm10td6lboly1/6/lPGTeH6xevavXRaRYz3HXa9fDm9Tlm9DtpgG5NReyPrYtxFLsVf4nL8ZS7G&#10;X+R83HmepD+h0FZY1h9/G6X9V1VHXrMcUSvFZIPJoP1dWbofkvL3Vv69atWqMrH2Vfwz2RZ++ctf&#10;amKtfJgj2//L9odyf9kvlD7Ie5U+sTKqiFibT+zVNfT8ZCRLjz1FJ34qsEdybPRQ+reZz7XcYgIC&#10;A+jTp7c2zUFlSGFRNnQZuEpHX9K+fXtt1JLswEt/ex0GDx6sdcq/+c1v8PT0ZNCgQZWmq4jcTxov&#10;+eRVTlAsnZnK0v1YyOO5ubnxD//wDzRu3Piljy/LS76O+Pvf/55PP/2UgQMHVpruRZSW169+9Svt&#10;Kbn8u7J0FZHHkfdSOmyvWl7ynOVxpCAnA03pvL3KfZf3VHbK//7v/659v0pZyTomG7QUp1+2bpQi&#10;jyM7RllvpWjzqmX9OshzLhUB5T3q169fpelehCxnWUbymuVcPa96zT818nzla73/63/9L/72b/9W&#10;e+jysvdX3g95fbKs/vjHPzJ06NCXrlfyuHLE1d/93d9pT+ekLXjZspLHlWKYrI/yvKWYL49dWdrK&#10;kMeRjuf777+v3etXqVfyOB06dOB//+//rZ2/vI7hg4YzdOBQvPt7V7pPKaV1S7ZhOZK59LeK6SpD&#10;3pNatWpp9lLaAXncytJVhrxe2X7++7//W2tPr7Lvm0LeE3me0mZJ4VRe/8uWlUSml3Zd1i05ouFl&#10;77EsK9lu/+3f/k1bkK1iWcm/5X2XDorMt+J22c/KALW0PZQeV37L+/b3f//3mrBZsY3JfKTd+Ju/&#10;+RstjRQiX7Y9yHKR91fWKVlWL7vf96W0rGQfKsUAaTsqlseLkOcs95dt8L/+67/KfquYrjJk2bVu&#10;3Vo77j/+4z9q9qtieb4IeR/kqGe5X2m9qixdZcjzlfdO3l/ZlqQf8DL1SpaJnGtW2quOHTu+dBlJ&#10;5DFletkHyuNKZDAsf3/ZOi2vUfoM0nZIO/sqx5f3RNpa2RdWq1btpY8pkecogwB5zrKPkLZP/lZZ&#10;2orIdPJcZT8q11p42XOW5yf3/d3vfqcdV35Xlq4yZDl9/fXX2n5SFJMjA1/1emVZ/d//+3+1h7Uv&#10;2yfJMpbX94c//EErZ3nMVzmuPI588Cjthnwg97JlJc9X+jey/clrln3iqxz3+yDPUZbVP//zP2tl&#10;/irt8PsgjyvbgvR1ZJm9ynFl2cj9peAi24Lc92VslkwjY4X33ntPi5EqS/Mi5DGkfZP2St4jeY+b&#10;NGnynect76081/J2Qz4Ul/u9yj2W6WWdkv2StGEvU7fkseV1yrosj1unTh3tt8rSVoZM+9lnn2n7&#10;Srsh6+jL7i/TyXhX9g1y/1eJ7b4P8hgyrpO+nbRbP1U7+ikorQPSJ5L9V+m9kP2f9Dlk3S61YbIM&#10;pM8l74EsA/n7/7+9846O6srSfa/11vzRa03PevPivJk30+N2t587jNvjZgxtY4MxmGQyGJARGUkE&#10;EZQAgRAIkDACBAiTRRIiJ4kgQAiQyFko54ByjqUqqcL3znerimAXgnthZtyl81vrONSp0q3ad599&#10;vrNPuPQF9pccA/I9fM1ur7/+679W4uzr+JW98O/yMz//+c+Va6vxLV6b7ZfxnWNTR+95WbH7Fvsk&#10;5g5e9zvz+7LwuvRJ+ja/h6P3Oiq8DnU7Jz2pIdV8ltflA0nZjqhnX7ct8Bq8LvMcvHf8b/4tR+99&#10;W4X25X39xS9+oYx1mFOi/ue11fzmv6TCvpvxkdqMv12NL79JoT3ZdukX7H+pAdToHXtbYBtkrOVE&#10;5Ou2B16bfsgHMVPL8r/f9P7+RJK1OuQn8slz0xB64BGqxUtGfQoOzpiNSUPCcKneDL3JpMy2vKww&#10;a52YmKis+uHM38sKB5oUbI7qOiocpLFB0+iO6jsqFGx0lJ49ezqsf1XhSlOKXLXXpqNRTLBjdVTf&#10;UaFzMPBysMfG5ug9HRU6NgMROwtH9S8rDLrsKCiaHNV3VPg9OYDQYisWdtJMUPDfjupfVuyJT94n&#10;LdelMKVvsTE7qn9ZoW15XSY9HNV3VBiIGERY1F6XheJay/3lPaKgp4hxVN9R4WcZdOkfFEeO3tNR&#10;YbKH35kJI0f1HRXaiavGHNV1VPidmXRhEkNLO7R3OEzWOqrvqFA4si1oub/8roxZnPByVN9RYRug&#10;ALFP9Dh6z8sK2wLvL2Omo/qOCmMWExccvDiq76hwYPr+++87rHtVoailMNbSDlnoW7xXjuo6Kvyd&#10;/L1a4jNFC2Md7e2o/lWF31eLvRhbGbMY5x3Vd1Q4oGXiU4utWPhbObDnAMxR/csKfZE+qSVuUNz9&#10;8Y9/VNqDlvtE3+LgmH25o/qXFdqKdrZP8jh6T0eFgx7GHbXtl37F67J/cFTfUeG1GK+0xA0W2orx&#10;Xe39Zbzib+UEhaP6jgo/S3+kX9Hmjt7TUXmTPpw+paUt0B+oz5iY4GS6o/d0VBhnqVe09OH2OEv9&#10;4ai+o8I2wLag1lbUZxyQcxLCUf2rCn8n769arcNCn+BnOX5wVP+ywntE7c3ko6P6VxUmaZn40NIO&#10;WehbnIRwVNdRYdxgjNYSc6g5+J3pm47qX1XoW1rsxbjBe6RFU9qTdEy8OKp/VaFvMfawTTmqf1lh&#10;u2WfpFX7cxzMdqjmPtnjBnWhlrbAuMzxKH+zFv9gwodjB7Wxg8k/2oqTro7qOyrUzrymfYLY0Xs6&#10;KmyHWvoGXpef09IW2CdxrMLvzdjn6D0dFeod9klqNQcL+2+Ogx3VdVToD9Rn7JO0an/ai5NUjuo7&#10;Kry3TKppGbtTz3JxmNo4y7ZA7a7FVizdu3dX4oZarcPCtkudxMkJR/UvK7QPtRmLo/pXFY6DOebQ&#10;0g7pH8xHMQY4qu+o8DPs/7XEHLYBTrZyMt1R/asKfYsTF47qOiq8Hv35+X7hJ3NmbXttNm5uG4ov&#10;h4yDd8guRMwbiL7jZ2DF5XIYlXe8Hfijue1ELTzDjwbkEmq15OTkKEkmng+ohdWrVyudM7dXqIFb&#10;WJkg5vZrtfC4Bw68fH19le1IauH2bwZOnpmpBm6v4QDz1KlTtldeH26lCAgIUL43l52rhWftUfDx&#10;32qgrZg44X3Sct19+/YpvsWl7mrgQ9jYwan9voSTGwwE7My5VUAtPBOa11Z7f7mNgKs2ucVOLby/&#10;a9asUWZgeUSAWrg9j9+Z59eqhbZatGiR7f9eH/v2Koonbu9RC7dy0De4/VotfPANV9hxK5VaeLwF&#10;O7n4+HjbK68P2wCTcZw4U+vTe/fuVQZ8PD5FLdzGyOQy/4ZaFi9erAgfLfCIDQ4SExISbK+og74V&#10;GBho+7/Xh7+Tv5ftQi3sExjrtNiKBAUFabIXtxgyVjLOq4Vb3SiO+TAXLURGRiqTgIwDasjLy1P6&#10;JB79ohbqBR8fH0Uga7lP9C0mmXh0hBp4tj4HxfZjG9TCLYlMTnPLlxq4zYyaQ+33JYwVjFc8E1lt&#10;3CDctsn4ziOc1EBdxUE1z8lUC+8p2wIHPvRPtfABRfzOfPilWjj5yO3qamGfRD3LSQTeL7UwznLg&#10;xaOu1MLzfRk3qD/UQp9iUkytrbiVmTsEtNiK8KgYJvLVah1iP5qHelgNvEfU3py00AKP1eAgkUeS&#10;aIHxKjg42PZ/rw/jBmO0lpjDo3mYCFBrKzvUZ0yoqeXKlSvK/VXbLxDqULaFkJAQ2yvqYBtiH85t&#10;9GrIyspSdDAXKKmFsZXjYLZDNfeJPsl7Q13IsYdaaF9qO/5mLWPK9evXK2MHLs5Sw6NHjxRb8d9q&#10;of5mQpzPFNASs3gWOX2LMUgN1OzUKidOnLC98vpQfzPOchJCbV9I8vPzlT6JR0mqhXkKjoPVQn/g&#10;ERKMWXwGg1p4HAgT2/v377e98vpQn3FSXcvYnX0RJ0ypa9XAtsD7ExoaantFHdR11Cw8vkktPCaU&#10;uRm1ORbqJGozFi3wmCyOOZiXUgvjFPM6PFJALTyvlgliLX0S2wAnIPjdtUDf4nnXamHcoD/Tr+38&#10;RJK1dgxoKMpFxuMkPE4pQFmtXukg3iZMTvH8GbUwocYAprajIEw8MFnLc1y0QJFJAaQ2UcwAQnFL&#10;EaQWdi68Jh1NS8fKoMnZH7WDcg6M+Tke5qwWDpzYqbJz1ZJUp2jjDJvapAsHxpwh433SEvA5GKBv&#10;cRCkBnaqTHxoSRJRsDGhxllMtdcl7KQo2tR2rAyYHLxQ1KuF95fnAzJ5wQ5HLRwY014cyKiFtvL2&#10;9rb93+vD+MVzyZjM09IOGazpG0xSq4WCjTO+Wu6vPVmrJbHNGMkZSQ401SZd2BZ4f7UkEWgrrmDS&#10;MinGTpVCUwtMaPP+MlmkBfoWzztTC23F36sl5vD+MtZpSbgQDoy12IvnsDKJqEWQU+ByYKxlspVE&#10;REQo11YrcOmLFORnzpyxvfL6sC1Q3FIsqp1sJTw/XUuylrZi38+4oUWk8owvDjLVTvTQr3hd3me1&#10;cNKQSTWuKuIgWS1sh4yVapMu1AocvHCwqBa2PbYFJiG0DJzYh1MbapkU40pErROIPBOUyVotE/lM&#10;ALAf5QNh1OLl5aUMutROAhDqWa5U4QSGGvh9ObDlRL4WqNu1Jmv50EtOXnCiSA3U3JzsZEJeC4xV&#10;PKZGy0Q+YbzSMoFIn6D+1jIxxUE8V0/xqdtaYB/Ola5quXDhgjLm0KIp+Rn2KTznWwvUKpwUU5us&#10;5UOY2C+wf1ALNRkniNl/q7lPjBv0YyZctPTfxcXFymptPqNDy5iSiRomuNRqyrt37yq24gITtVA7&#10;M2nKcbCWmMWEGCd61fZJ1LL0Ky0TiNQZ1EicBODYVC3UO+yT+EwBtTBnoGVSjP7AtsCYpUX783ey&#10;D9ayCIjjOk7yaNHR1PycYFI7gUitwGQcH8amhbVr1ypah2NatXCihWM7PpdCDfQr+ypPLTCnwzGH&#10;lol8xin2K1omxfhAYrYFLTqYmoOrkLXkowh9i/24Wng+Lv35+cmWn1iy9t8fzkgyIagWii4mW7R0&#10;Mm+arKVIpKhWe20OtDibqLZzIwxcXAnITllLwpwrCng4s9rk9pska2kffp7fW8t9YgfJQKI2ucUg&#10;RjszCGq5Ljty+pZagfsmyVoGLj7chEWLsKaN+JvVzjbTl5KTkzUNbGlbtgWKei2TJm+SrKWdtMQN&#10;/l4KCc7QaWmHvDf0DQpdtdA/GDe03N83SdbyPvG6jHtqO0i2Bd5fLcKYv1Orb/He8h5r4U2Ttbwu&#10;75Va+Dv5e7XEHPoiY53aQYQdfl8t9nqTZC3jLP1Si62IPc6qTZrSF+mTalfHEN4b7qzR0n8Trcla&#10;e5/EuKHluoyV9C21sYN+xetqmSDitdh3U6NpiVlak7W0D3+rlrbAz9If7Q+bUQv7MdpLbbKG0Ke0&#10;rFB/02QtfyfbkZbdLfY4q2XgRD3Lh1A9v9rkdeD3ZXJLi63ImyRreW36BscPauA9YozUkrggjFVa&#10;tKwd+oWW1ZNvkqzlZA0Ta1pWqBP6FmOHWtj2eI+0LPBg+2Vb0GIrojVZyzjLPklL3GDbo53YDtX0&#10;DfRJ+jGvq2WVKe3LzzJu8G+pRWuyln7F62rZQUg/puZgW9QSs5hs0dI38Lr8nJa2wGu9SbKW95Z9&#10;kpYdeey/tcRJ+gP1LGOWFu1vj7Na+vA3SdayL+LYTkvOgJpDi60IdR0/rzVm0VZqfYPf+U2StWwL&#10;tJWWdsg4Rd/SOqHG/l9LzOF3ZcL2+aSpGrQma+1x43mf7HTJ2v8M2DHyLFXOKEo6hgNbzr5q3QrV&#10;maCAYGKbK4Ilr4YdHO119uxZ2yuSl0EhwNWEXHUi6RgmtHkmktoVX50R+4p8LcdcdEZ49AKTalpW&#10;BXU2aCvGdy2TNZ0JDlq4Qo5nZXMAJOkYJiC5jVprsrczwadfcxWzlmRtZ2TLli3KCjsepSbpGG6v&#10;5ypXLYseOhNM4DFJpPVons4GV03zTGEtydrOBJO13C3JnU+S14O+xSM23gYyWSuRSCQSiUQikUgk&#10;EolEIpFIJD8BZLL2rdKG2rzbiIncg4iIPThy9g4K24GnG03M7WjKuYm4qAhE7InB5bvl6LRzhBY9&#10;ytKv4XiEsEVEJA6fvY8nLWabrcwwtZYh62oMDu9hvSh7T+H8/WKoP8nOGWhGRVoCTtIWu0/i7P0y&#10;6NpfXNJfk3oZpyMjsCsyFrfSaqB+w44z0YLytESrvfacRPTtMjQ/nTQ1wdxaioyE0898KzIGFx+W&#10;oFn9buG/YGqQfTsFqVmVL8QgY2MZ0mMjESna5KGTSXjS9PwKGTP0xY9x46jws93HEBNXiPo25zda&#10;u64SGdeSkZJdBW7Qsrc8c0MRUs/uReSuKEQdS0VpQ5utTtjEWIPCe3E4uW+X1cd2H8HJxFzUGJy5&#10;ZYq2pStDSnwSMgtqYPjRtqM2tNfm4WFCOoqbDcqDQxXMJjTl3rb1i9GIv1cG9Zss/xKxoL2lAqlX&#10;kpCaW+3gN7ehtSofDy6norBWZ4vpwqamGhTcuYjjkXbfOoYT1wpQq3fm1Wzi1+vLkJqQjOwn9Xi2&#10;+U9oLuE70Yrm2oWoU3FIrRN2tdUqmiv7BuL207dO4/L9F+Odc2JGm64UyQmpyC5vemYrc6vQXIk2&#10;zbUbkScvIr2m3dYOzTC2lCLzyoua68KDJ05uLxNaa4pw/+Jj5JY1CW+y0VaJ7DunsVex1T4cv/AQ&#10;Za0vrryqSYm3aa7ziuZy/p5QxO+6Ajy8KuJRne5ZG4OIYTeisW8XbRWJaFH/bNOoGYamAiSdP479&#10;T/3qLBJSK2AwObvFjNDXFOJBXDLyK5uesxdh39iM6pwMPLiZgyqD0RbfRY2pDdWPLyJ6bwR2R17E&#10;3az6Z32l09IGY4PwLaENnjQZfmAr0ozyjEzcv5mHaqPJZivhWw35eHj2GKJ223xrfyyupVfCqGHL&#10;818OJjSW5+HeZWGrhlabb1hg0pcj59pZHBV+Y9UFJ3D2TuFz8VuMue9Y6/fsv4rHhU0wO7OZFAxo&#10;KMzGvSsZKGvU2/S58B5DGTITzjzr6/ZFI/Z+CZqMfEc7DDWZuB1zGHuU+L8bEQcv425eHdqc2mCt&#10;aCzKxoMb2agQv/NpPDIalPzCWdHX0RYH4x8hp5Gtz4pZV43Cy1E4vHsf9kTdFpqj9elnnRs9Gguz&#10;8CAxC2Uthqf24M6l2oxExEZRn+/BoUsPkP305AcjdFUZuHnyIPYo/aV4z8GreFBY98qYJZO1bwVx&#10;m9ozcHbRaEz4Yio2JSYjL+02Di4cjY/ecUf41XzR1ehwb/04DJowA0tis5F2JgTTRvbA8O8SUNTY&#10;bgsinQFhK1M6Ti78Fq4DvbDtYR5yks/hgNdA9OzmhYj0GrS01aPy8jJ85bEY/oeEo+fmIa+gBOVC&#10;IDq/aHkRQ2MSDs0ahi+7TMR359OQlRyNXSFuGOx/DCkVbdBXZ+CKf3cMmDYfOxMz8PD4fLiMHQWX&#10;zSmobDV1Ir8iZiF0s3HCbwz6fjIZQedykP4oBpEhEzDU/wBSq9rR3lqJmjh/DJ4dgGVHHyrnnOUV&#10;lArfEqLH2Y1lbEVzaTKunwuDT4/f45d/0xNuGxNhPQ23HbW39yJgYi/0C43H7XtXELWoNz4aF4xj&#10;j2uFZduQss8Lo0aPwvQDyUi7shXLJ3RBX+GHBU3tTtc5W0wG1Bc9xLW4NZjZ8wP8w199hZnbboPH&#10;+TMVVHL5e8wb0wNDw+Jw++4ZHPLpih7u6xGfr4OpvRmGe+vg4T0HbttvWn0s/wmKq8TrJid0MvF7&#10;awvu4dLJFZj60e/wP37eF/MPPkStImxFaa3Ck7Q4HNwwDX3+9h/w3h/mIqqoXkgdC8yGKtwNG41h&#10;E90QeCETaefXYrrLVxiw4ipya9WfAfqXgEW0w/rCB0iMC4X7Zx/gf/2Xvpi7+y6UzftCsJlbq1GS&#10;dhVHt8xE33/6Z/zzP07HzqQyayKpvQn6uyGY7ueNmbvuPOdbLWhzxuRHWzPqCu7iwuFlmPjb9/D3&#10;/20wlpxKQ71F/NaWJBz2G4wRXwrNlSA0V9YjnNnghn/9fX8sjEkWg/oWPNjggq8nzsTS89lIPbMS&#10;U0b2xAhn1VzCN6rybolBwkKMe//X+OXfuSA4oQB1jM66h9jvMxwjBnlhxz2huXISERfqih49xmLF&#10;lTLUCM1VcXkpensswqLDzq+5zIZ6lGVew5kDvhj+u/fwP/9qHNbG5yqLAQz1t3HA3xez5m7FubQ8&#10;5OZcRXTQDHzxRSAO5jeiuSodVxZ+in7T/IXmyhSayw9jxo6Gy5ZUVOudTXMxftegNP0qjm/1xMC/&#10;/yXe+ZUbtqdUiKF9OwxlCdg+wwN+S/YhPj1XjHviscNrGrp2W4ajmVVoNzUgI9oPPT3XIvRMuk1v&#10;laGqQQ+TMybUGL/1dcK3EhG9xxuD3/s1/s/fTET49QJloteOpb0GGbFLMPyd/4qPe61CfD0THEJl&#10;Vaci1r8n+nkEYs/tHNw95IWho0Zj6s5UVAk973QI3ypJj8eRjdPR/2//L37zu1nYm1f7nK2Ej7TX&#10;ifHyPAx57x10+/p7JLYalWSuxVCHpBM+6OIRhrAzaVbfKhS+1aiH2Ql9y6SrQkFqHA6FT0Lvv/sN&#10;fv1bP+zPtE7yWkx6VF5bhUEzF2L23nvIYvzOL0ZZTYuI32a0FFxH5Kw/o9fsdYi+nY5HO8dioIsb&#10;Fp8sUibznMpaQhsYm8qQl3QBe0Nc8cn//hXe/+0iHM+xTqhZ9JVojl+AkfPEGPCYfQxYgrJaEdGE&#10;ZjXXp+JRpAd6eO9A9J0cUZ+PvKJK1Da3OZ9fWUTUaSpBzsNo7Fg8El1/8Q669ArGpXaTaGNmmBrz&#10;EBvQF30GuWGZ0F15GfGI8PXEXK89uFndjKbcS1jv0RMfLziCs7dv4NKq/vh8jBe2JJQqbdTpEPYy&#10;NZUi7+E57Frugn/723/Ev3RZijMlDdb4XZuNhCU90f/rCVh24hFy069h32IfeLhvw5WyVhibM3Ft&#10;70x0nbsLR2898626llf7lkzWvhWEkY3luLPNGwHTZ2F7wiNkpd3D6b0r0GfMepx8KAJixQks+dID&#10;i9YloFgJjcW4tm4BZnzuiwNZtZ1kJRFhsrYa17b6YdG8hdh1LwvpaQmI27kIoz22IK5AiOHafJyc&#10;5wqvpZsQk5qFrKxcFFc2wuD804A/QlcVi5Ah7nCdehgZYtRkQQOyT6+Cx4cTse5KHjLu7se0X09C&#10;8J57qKJp9dk47TcHk7ovRkxRcydLbhuFgIvDepfpmOxxGDyNzyKGqkVX1mB2F1esvl6NJ+VZODFz&#10;FPyCwnEuxeZbVZ3Dt9rrq5B74SguXonFvfs74NV7NhasvYwixqP2VFxYMQ8T+obiEhPXIiLVZh5H&#10;4J9GYdmWq2KgcAubvp2FWfNOgI+VMqMauefXYe6fZ2Dzg1qof/TST5v2xlpkxJ3E2cR4XL64GR5d&#10;Z8F/faItWZuE44t88W3/DUhoMqENLWh5chRLuk9E0KEUFDaW4fKSqfCbvQgHH2UKH8tBYamI8U66&#10;kkhfVYrU2COIvXYRV6LXY+Lvp4t4dBfVbFNcNZv5ELfOHMblu2dxbmsAxnUPxJH8BjEg06E17wj8&#10;Pp2M+SGX8IT2sZQgcb0/3Lt4IjKl3CkFX1tdJdIunkDM9XjEn96ESX+YjiVbbqBUmMtiNqMpJwW3&#10;Yg4h7t45nAwPxOh/XYjI+8VKctvQUIjzfuOw0GcZjiSlW32rrA6tzpj4EOgrniDlTBQuXjuPxDPr&#10;MOVPsxF6NAk1/L2t1SgsKEJWeYsyyIJZj/yrYZj1m3fhvfkqcrJisPwrDywW7daquZ4gIdRPaC4f&#10;HBSaS/0jKn/atJYVIClWxPfroh2eWoNJXX0QdiFbxGbRrlorUVj4BHlVtjSIuQklN7/D3E8+xfxD&#10;ucivK0aM9zjMC9qM0y9oLuvbnY2W4hzcjz2G2NuXELM7BMN/NRubz2Xg+UfqWCwGNNeUIPf+cWz1&#10;d8Ugj924XlaDwtt7MOlXQnPtvY8q4VbG1ixE+8zGxM8DEPNE+KLt886AxSLiUW4K7sQcxKU75xAb&#10;sQzjPvbH3oclL664NunRWFWM7JtHEDrXFV9N3YubRQ1orUlCpNs38N98DHG59Kt8lNbprBNPTghX&#10;VTUXZuLumaO4cOc8YnYsx8j3vLDjSq7VXpxkMoix4p5t2CL0lqf3HHw7aCOuCM1lEtq++MYWTPm9&#10;G0KPJKNO/C2TLg3HZrjDvf8KnCt1sn2FtFX2Y9w5LbSB8K0Lu5bC9dMlYjxcrUyakPamYlzfEo7w&#10;YE94uM3BuGFbcb2FyVoz9NX3sdttNBZsj8GlbPpWAcrqnKv9PU9DVhJunDspdNRFHA4NwMgugTiU&#10;WiFUlAVGvYjfC6fAO2A9jotxTaaI30Xl9dAzfltqkBazFi6/m4etcbngIr923UPsmSD8auJ2JIoX&#10;nCpmmUyoTbuLq6eP4/K909i3ZD5Gfbwc0RmVwmuEz5Wl4IjbcCxYtvHFMaCiodpR/iAam1yGICgq&#10;Fg9yspCdW4TK5janHEtbjO2ofZSAhHPHkfgoGpEBvnAdsA7x7WJcY65F9b2tcO86G6ujriH3SQ6y&#10;snNstuKn8/AgcikmdF+KY2V6Ed/aYG6+ig0DxsE38BQeK1dwLhR7Jd/EVRHfrwg/iVzsA5deq3Cu&#10;qB4msw5l9yIw/v+5IWhrHLIUe+XiSVWDbXdTO6oeR2Oj6ygEHUnAXfpWjvCtFvvupo6Rydq3AgcK&#10;FUg9HoYl4ybBc9EG7AgPxRJ3N4yfvhtxmSVoLT6Mhb1nwn8jB/z09BLc2Dgfs3vMw770zpSsFb/d&#10;UoGHR9ZgwbipmBmwHZvXBsNv8kR4+OzHtYoa1JeegP/nwzB0tA9W79uJHTvXYsW8FVi9/ByyTM9t&#10;cewEmI31ioBb5fo1+nw1EmM8PeE+wwXf9OkOv2MZeBgficnvuWFl5ANUC9Ma9Tk44++Jqd0X4ER+&#10;Z0vWCtey6FByaydWTxyC3n1GYvTMmfCYOxGjv+oOr+P5SHl0CvO7DcJw4Vuhe4Rv7ViD5bOD8d2K&#10;WGQarDP2zo8YNpQfwuL+s+D3NFn7GOeWzcW3A8NwuZ7JWj1qsk9geddhWBZ+GeW6RGxwmY0ZvqfA&#10;51ObUYOcuDD4fOqG8Fu1UP/M2b8UDKhKjcScT4WtwuzJ2vs4usAXowd9j8Rm+owOzSXHsaznBCzd&#10;/xg55dewdtAoDOzpjuURO7Bz5wasXhiEpXOO4B5X11r/sBPShIp7OzDtA/G77cnaF8hH2sFAuH4W&#10;iMNKsrYFrVkH4P3pNMwPvYxiJZldiuvh/pj58XTseeycydqnWNpQ/mgP3D/0wKLN1mTtC5if4FHU&#10;coz5aCH23i8WfmNG85PTCPpyCIZ8NQMrdm/Hzh0bEOK7HAEzj+J+xQ+32joTtai5uxUeXT3x3ZGk&#10;FyeHzGJgUXUf8Ws8MLz/dPhdEAPVpgaYC6Lg12sGFm26JryKxi1GYpgvPIXmisxwvmTtM2pQdWMT&#10;pn3ig7VKsvY5LCKyV9xH9NJp6CPi05LTaajSt6Ih9zDmfz4UQ8f4YvVeaq41WEnNtTIWWaJZOq1f&#10;mWuQfnodRrw7G5t+mKwVg9WC+xexf1sgAiZNw2jfo7hdW4Oimzsx7l2huaKeaa7TCzwx5bOFOFng&#10;vMkitp+sEyvh2nUh9vwgWWtpq0Du7bM4sHEJvF3dMcL7NO5VlKM2ZRtmfTQIrp5BWL9f9IU7VmPR&#10;hOUID7+GAr2Tqy0xJkw5sRqj3p+HbbZkraExE+fDVmPNutNIrkzGVU6QD9qIhLpWEd3r8SRxE8b/&#10;YQZCj6egnslafQZOzJmG6f2WIabYmQ+BK0TW8eUY3z0AUVk1aDYbRbvKwOnQEITvikdubTqi/ecr&#10;ydobBrNoY7WoT9oMjz8NwnivlcK3RF+4czUCpgRj89YbKBbaw0nnmQRFuL19mZKsPZhaKXRUGwwV&#10;J7G030gMHT4PqyIZv9ch2Gc5Vi09hzxTDVLOrMPoP/hi2+U8JRHe3pqEyCnT4DF+s9D7ThzfDZm4&#10;tMYfIz9ejlMZlQzqqEyNwryPBmDEN97KGHD7do4BVyI48CLyWkqQdjIYLr8eALdFq7B5zw5sCQ/B&#10;/LHfIeLAA5QZnXWDv+jITMmI+84P4wastSZr9WUoOzkP3bp+jO6TFyFs7x7sDJmGYb36YJD/CSTV&#10;5uLhnqVw7bkcxyu49KINJl0CNg0eC9/Fx/HA9pedE2GvtjRhL1+MtSVrze2NKIhZgD9++K/42MUP&#10;oRG7sS10Bkb3648v5x3GnYonyIpZDtffD4JH0Dp8v3eb4lt+33yHvceSUGHsOGLJZO1bQTTgmsv4&#10;fuwMTHCJQko9hwFteHIzCgt/ORCrD91HcV0c1gyYjIUhF5HNGRxzLi4F+2DqF0uEwKtz4gH8D2kD&#10;mmOxcfxceMw+JYbvpBkVj3YjoOs4rD5biFIx+GoXweLZjuESXF3ri+lf+iCywKLMDHYWuLLBZBTC&#10;RTRkqzkakRW9FlP+NB/7UkpQkHQEc389Gsu23ECJcENjSzKOzJmDb78IxsUyboHpXNjtZXrqPHUo&#10;i1uH6V29sCO5FrV237LFRYu5FHHB8zDtcx8cyDW8MABxXhwka405uLpOxKMvg3BadLxcLVqVFAXv&#10;P7pixe6bqG9LQsTE6Zg14wAeCj8zWUqReWIVPD71xq70ejTY/rLz8Vyydp31yAgLMnFmuR8mfBmM&#10;81Um6EWbbMnaB58/uyP4VJoYKJhgFD5mfJqsbEDSoWDM+GACNt0oFx7prDBZu7ODZG3Bs2RtXr0Q&#10;d3q0lpzGss/HwU8MKrIpVkz5uLRqAcZ/vABHM6rYszovKpO1eqEbLE/jl/hv8RaLuRp3dwVi8rtj&#10;seV26dMVSc5H3Q+Stcqvh7n2EeLWzsHwXiPhHn4Gj6pblRoI72qvjMbyPkJzrYpDLjWXKQcXgrwx&#10;pecSnMqvoxJxUhwlay0wlN9F9DI3DPxsJOZuuYBM4UdWnvOrpz5YLDSXD2b09sP+Qio0J8VBstZq&#10;CyPahTGs5mhC9sWN8PvTFIRfK0LmQ6G5fjMaQdtuolTRXI9xyFNort6rEFfuzEd1lbyYrLXHozah&#10;T5/aqhaP9q2A52/G4PvrhdCbhB2FX1m3eAoNa0nDcTcXzBoejNO1eidOqAmeJmu9sPNKnlASJTjl&#10;0Q09uv0Z/ad5Yc7sbzG464d4/53P8e3iUESnlyH/4X54feCKkL0PUClivKnxIfZN8cCkwWG4XOHM&#10;6tSerF2CQ2I83FiZhAMuv8Mn3bphiJsXZs8egwFdPsJ7v/oCE5atQ0x6nWifwreMdt9iLEvF0ekT&#10;4Dl2Dc7pnXlRz/PJWuvKWrZDI8/yVWzBUopb2xdh1he+OFDRhJRL2+H+u2nYcDoTdaK6rfk6No+d&#10;Djf3fbjbKmKY8nedkB8ka432mKVoKOtbTMZiXArxwqSPZiEyownNil+ZhV+x1oKW6pvY0m8oZk3d&#10;jmv1zmop8WN/mKxtr0B5XAiG9F6C7y8XWH3E0oS0XeOxeOIY7EwuxuPj32FGd19E5nIUJLRXzTkE&#10;C801PzgWWcrfdVbYiF5M1ppMjSi8vBZf/tt8rD6RDZ14i9nUjPT907FgVG+sTayCgbqCuRzFt4zQ&#10;1SYivGd/zPXch5u6jn1LJmvfGnqUJgZjsUt39HFbifUhCzCj72f404itOJlRrTh64QV/fDO0D/pN&#10;W4eV04ahZ9+BmBebg3rRsXQuTMi7uByzR32BXlPXY/Wy2Zj82b/hyykRSCivRH1KFOb2H4YvXOdi&#10;eXg4wtcuwQK/NVhz4JETJ4Uc067LwZUgTyFiRsAtOBxrvSdh5DeDMP3QAwitC0tLOXJjxmHg1wPg&#10;Oi8UwZP7oedYNwTeqMYPnofRCRAdsaUYiau9MbnXN5gcGo5Qn6kYMaQX3KPuQdfaivI7EXDrNRh9&#10;xs/FCuFbG9cFwG/+Oqw5+Bj1TrpN/ceIoXfpPnh3n4xZKy+iQLzCCNReeAVbFn+JD76ai4CF/pjS&#10;pwt6rDiAW2UGpb789nq4j/0c3b9ZhlWe4/D1Z10xaf9tNCl7rZwVPSofR2Dav0zCrJB4MaSw2qol&#10;Oxqr53bHR309sWzBXEz49PcYtPYUsmr5sKxTCBwxCt0HuWHRehG/NgYhYL7oG8TgvqjJeVNEnEgq&#10;v7UJLr8cB3/xWznYfJFcJO/1w7A/CnGXU22dGDEaUBw/H9+O6I3+7mFY5TEKfQYNw8zYPFTrnLw9&#10;WtpQem87xr3jCi8ej/RDc5kLcX+3P75+dw523CmCwWJC4+Mj8P96KHoO80BA2AZsDAuCv28I/Lff&#10;wZMGZ57yrUXVzQ1wfX8ylh14iDqzUdhiO7y6/RP+8Z/6wH3NBmymVmDZsh0XU8rR1GZB3oUFGDX0&#10;K6G5woTmEnbrP0Rorlwn11xVqEhYA5c/zMDKs5mo4Rb1x2Hw7PbPePcPQzDn++0I32S11dbdUbiS&#10;UYaSO7vgOWAYeo33UvpFaq75fqGiX3RyzWWuQsqJYHz136diTXSashBAl3saq13HolvfiZgv4vfG&#10;jcux1G85/L9PQGGTEZbmUuREu2DAwK/hOneN0Fx90eNbdyy7UQPnXiz6BOmHF2PY+3Ow7X4pWswG&#10;tKYex+KBg9FrmDuWhK0XfrMCC3yDsSDiPorqSlFzNRwTew7GkLkBWB0u6lcuwcx567H1XCZ0TycL&#10;nBRzOZIOB6H/37ljw8WsHy8ysWQgLtATo3tvwM0668OPLM3lSDnqin4DBmGC33oEjv8Kn4ybgZBb&#10;zq7n85FxyB8jPvDBrvRKBwty0nDS1wsj+23DXWEok7EctXHr4dpzCIb4BArfChO+tRievpuw80I2&#10;2q3ZECelANfDF6Lve37K7qMWTnun7Mf8oSPxxbjZCArfiPB1S7HAJwSr9t1TbGmqzUTijsH4pPc3&#10;mOG7EstGdEHP6YuxO9mZV2sLDGk4v2Iu+r3vjyOpFTALDVV+fSfcenyNPrb8woawQPj5rUXI4UzU&#10;txTgceRSDPp4EMYsCMKGjRuxbkUA3BfswqHEQujNzqpJ2age4dzSWRj22UrEtpmsCwj1Dcg4OQdz&#10;Zk2B55INCA8Yiz7dRuGbFTdQyO37Nak4+t0AvNdtPOb6BWJW7w/xufdanMl19mVPwl5tycJeMzGo&#10;SyBOFdQqk0N82FrRmZnwnT0eswPCEBY0AV/3GI2BgXeQ35KL1MgADP1kCFyWrkLYxvVYG7QI0/x2&#10;4/jNYutRXh0gk7VvFTOMba1oqq9HXV09Gpp0EOMFpRMmXPVnbG0R9XWoq29CSyuP/u6k0BYGHRpp&#10;C8VW1sO9FVtx9suoR0sT7cj6RjQLpfKqA5idEzqQEYbWJtTTFvW0hfCbF2xhRruu2WrL+mboDGJA&#10;YavpfPzYXk2KvWzVop4P+Hnet1o6nW+J32puh16nh174CmOQ9ddbYDa2obWhXthOtMlG/bM2qWCB&#10;SbTZZsXPhF2b25zzISEvIGxiErZqaXVgKwN0NlvV01ZPVxeJf5rEQLbZ7mMNaGrpLLYS/tPcCoMQ&#10;ez9uU2aY2oVdWgwv+BXP+XvWL9rao63OqRG/224vfZsDLcBdAsJeuma98vCwp9ZUfKvBGt/oWzon&#10;fPDFj7DZqkUPQ7tJ8RmT0Fq6pgY0KG2QtrAVob9a2FaFSTqn5jJb4zhtpazioK10Dm1V39AIHduq&#10;sG+n1Fz2NtYk2pjR/nAw8U/ha/qWZ22ssdmgrGZ/RmfUXPb4/YN4xKTt8/GIfZ2tipjbdWhqtPtV&#10;k7AV/a0T8Hz8frozzo74P4sJ7QY9WnUG64o/e414va2lCQ20l+JbneFBwc98q/1533qKsJVeD53o&#10;657aSvxb8S0R06y+ZW2HnSG+G9uEX1FH2W1Fm4j4rXs+fuvan9spIeC4qLlR8av6+hahOdiP2uqc&#10;FdGWjKKNvWAr/tPBGJD9pBXRf7a1oLGBdTZb/aj9Ohvi19ls9eN4JPxN32zVUGKs06TUK59grfiY&#10;GB/Zx0ENOqvmUOqcmWf2om9xF+Uze/EMaZvmVOylV+xlhVpM+JZSp863ZLJWIpFIJBKJRCKRSCQS&#10;iUQikUh+AshkrUQikUgkEolEIpFIJBKJRCKR/ASQyVqJRCKRSCQSiUQikUgkEolEIvkJIJO1EolE&#10;IpFIJBKJRPIjLMpZdE+L7VWJRCKRSCSSf09kslYikUgkEolEIpFIfoClNRc3jizFsIkRiE+vlcla&#10;iUQikUgk/yHIZK1EIpFIJBKJRCJxYkwwNFWjvrIYlRWlyElORkp6DrJq9DC2N6E6PwspyWlIL6pC&#10;ncH2EfGZ4jvHsXGqJ7bdL0FpQzmyM1KQLD6rlNQMZGVmIa+wGDW6TvCEdYlEIpFIJP9hyGStRCKR&#10;SCQSiUQicWIakRY5HWM//BU+99iGmKsXcTIiAMN/8yG6D/BD+JFYxEWvh1vfIRjmvgd36wBT413E&#10;RQVi8PJLyK9tRWttPu7duoarVxNw9VIsIvz6oUv3rugTfAnZNUaYZbJWIpFIJBLJW0ImayUSiUQi&#10;kUgkEokT04jHu92x0HU4wm9XwQIzatLPYMuod+GzNRYZLYBRV42r3w2Hx6SZOJjXgKxjGxAyag6O&#10;plVA9zQRa0L5zQj4TByBYd6bcSmr3va6RCKRSCQSydtDJmslEolEIpFIJBKJE2NN1s4fOwRh1yth&#10;VpK1Mfh++DuYG34Wac1Au64KV0KGwd3ND/tPxmB/uDemHclFWbMJFpMedemnsW3OGHw9fj0OpNTB&#10;bBF/xczCh4/xUWQSiUQikUgkbweZrJVIJBKJRCKRSCROTAsK4r/H3rXBiE6rV5K1jU/u4GyIG3ae&#10;uY+iVsCob0DysVXYsX0jIiJjcHTTbtyo0EMvPm1oTEfMSne4DBqIgQP7o3+/fujbt68oIzB96SHc&#10;qjLAZL2QRCKRSCQSyRsjk7USiUQikUgkEolEIpFIJBKJRPIT4Gcmk6leFllkkUUWWWSRRRZZZJFF&#10;FllkkUUWWWSRRZb/3PIziUQikUgkEolEIpFIJBKJRCKRSCQSiUQikUgkEolEIpFIJBKJRCKRSCQS&#10;iUQikUgkEolEIpFIJJKfAj/72f8HsU//Jco8bQgAAAAASUVORK5CYIJQSwMECgAAAAAAAAAhAL/5&#10;0VBTcQEAU3EBABQAAABkcnMvbWVkaWEvaW1hZ2UxLnBuZ4lQTkcNChoKAAAADUlIRFIAAAVqAAAB&#10;jAgGAAABNBuraAAAAAFzUkdCAK7OHOkAAAAEZ0FNQQAAsY8L/GEFAAAACXBIWXMAACHVAAAh1QEE&#10;nLSdAAD/pUlEQVR4Xuz9BXjc2JrtjWeemfl/c7/vzp15ztzBMwd6zukD3elOOulgh5mZmZmZmZmZ&#10;oQMdZubYAYccO2RmhnIxrv+WSmWXbSW243JSKa+V5xdvbW2VqqRXr5Z27ZLKUJQn5HA4vsInVBnl&#10;bz75+/sjKyuLfCo0Gug1Wbi6coA8XWvMOgSGJ+RvR2RyBa7VZIDRYJDLDx8+VF2AlBx6QeDBRTi7&#10;Zx56b7+I80Gxqu1InsC9FKNDJswwGo0ICAhQXYCUPAaRPNTqSQ7vtQoM3M8HA7dgGLheCAO3YFQD&#10;99KlSwzczwgDt2ByBW5idCSyhMeNiIhg4H5GGLgFQ6vghTBwC4aB64UwcAtGNXD9/PwYuJ8RBm7B&#10;5Arc8zE6aGHBq1evGLifEQZuwdAqeCEM3IJh4HohDNyCUQ3ctWvXMnA/IwzcgskVuD8v6iV7XF6c&#10;fV4YuAUjB67NZpMD110M3M8HA7dg5MDdt2+fHKzuYuB+Phi4BSMH7n///n/kYDVkJCM5IQELFixg&#10;4H5GGLgFU8akCcX2TavlwH2RaUKqwyiXGbifDwZuwaj2Kkhi4H4+GLgFowSuxfnHTQzczwcDt2DK&#10;2G0mpCdFyMGqzcxAZkYG1qxZw8D9jDBwC6ZMVuJTbNkXIAeuQ5AOk1xm4H4+kpKSVOtJDvS4XggD&#10;t2BUAzclJYWB+xlh4BZMmYzou+jUqZMSsg5ohMfds2cPA/czwsAtGDnjlmvQVg7bRctnI4Me97PD&#10;wC2YMjaLVv5xZF4xcD8fpT1wNQKpZ0XuXdGot3F6XLtV/uNSenp6qQhcrU4v37VHntZo8s3/XJT2&#10;wLXr30BvtolAPIddgwdi4pIn+dqUMaS/xPTp0+WAnT5pDOaMG4/z58+XisB9fmk3tAYbdDoN7qRZ&#10;odept/vU0CoUTK5ehUwHEG7VyOXSZBV0Op1q/eeCgVsw7McVXLx4UbX+c8HALRjVwDWbzQzcT0Rw&#10;cHC+OgZuweQK3AOrl2LT0qU4fPgwA/cz4m2Ba8gIl//6RWfAaNbnm/85yBW4bQdsQ7RDJ5cZuJ8P&#10;bwrczd2a4eWjFzCZLOj1VQtM2nxXtd2nhh5X8LkDNzY2953HvdEqaLVa1frPBQNX8LkDt0yZMrmm&#10;vTFwP0fPi8PhUK2XyBO4Vpw+dAhbt25l4H4KdEaYbRb5V9ZZWXpY5b9fbuBqNFmIODMVXfrNk6dD&#10;ktMQrTXla1dYCh+49ngkQC8XfTZwdXpEpzu/LTsxZTDGNln62QI35tYKjK/ZB0aLHm2/Hw+93nnh&#10;8yVn3Bntm6BOvQbY7x+PuPhghKYo30x+gOTYONSpPwMLjzljzmCNQVymsSgZN0fMuJ+Wm7E3s8ul&#10;1ipk+2jn1+9S4GrFep/sm4rUd8fluv4/DkG6xaAeuFevXlUN3LTQn7Gxa0e5vMX/HXYFROdro0a7&#10;huXRtft0aPVmtG/ex1mvM+HYi0ScfW3D8ZkTEP5gV77l3odR8xAdxi2E3piJx0cXQafSRkYTAW2W&#10;c4N3nXUc9QYvzZ6ncRub8KHATbCbcDnFLl4nC4MqD8OwqSfl+m6Vx2FNu654JDL4L68SsH5cP7le&#10;a7Ri8513aNe8HWyR1xB4YiEMeb5K1mp1qPq338vlOsPWItGoRcWKFbPnf2zgtvhmHJqP2IleTeeh&#10;ca9FyHy+WbXdxyAF7s5nEYi02xEtbE3blq0x+Jteqm1dHA6OE8Gokx+DZXTEIipgi1y/uu8IhEfG&#10;IilTj7GTFuNemnoXmyvjShYkKiUKerGt5TElYjpf4Fb5U1mYTCafz7iFDVwXyenJ6H+jP94kvlGd&#10;/zFEpUah11XnzvdE4JYkUuAGJQTJ20BtvgspdlxlKWCtegsMWiPsIuAlpHqjxQKH3YEFATNhslqz&#10;6/PiCtynT5/mm5cvcP0i45QS0KBBA6XklDTMzKV3794pJadq1KihlJySvn1zad26dUrJqTlz5iil&#10;/Bo+fLhScurEiRNKSVhw8QHdVbVqVaXk1Nu3b5USEB4erpScyvtZ3PXo0SOl5FSLFi2UklPut6iS&#10;bpbirtWrnfekUFP37t2VklPS0zrdJR08LlWpUkUpOeX+/p8/fy77X5caN26slJzq0KGDUoJ8ELqr&#10;f//+SsmpTZs2KSVg0qRJSsmpHj16KCVxmS4C6tq1a8oU0Lx5c6Xk1F/+8hel5FRUVFR2cOZFGsQl&#10;/ZUCMO88Fx9a/vvvv89X916PS1GeknQQFCQpuxZFqoG7YP01PMp0/hIir0L1DlihVaZyy2EPQuyj&#10;rcpUbh2d3B5Tq0xWpnJLesvrroY5J/IpGWKV+WSzROHl4dzZz6WrS/tj1uDFylRuPfllPk68TVam&#10;cqvdT1XFBlQm8ujZnrkYUmWsMpVb3esswOYLOdk+tzKQpZTc5bDHIDNgAyyGV0qNm+xx2DuyCWzG&#10;10pFjh7vX4TKP43DL0OnKDU5alt2Klr9qQMGtlqq1OToYHASBq65iyf5b6EBnSUT1sQrYr/mV/Lb&#10;PTg0Y6oylVtLe41Er0G/KFPqSnlzGGdP78bW+YuUmvzq2Wkbyjacghmb/ZSa/Fp7LQTtFl/DW2X/&#10;MONSX6QYuF4ih92CKdvPwZrbxlPvEQPXS3TsWZqwDakIVXdoVB6VoShPSFxcfaXE1CeRslqKKp6U&#10;ePokeu/K8nb2kpJlev3v8fX//gHDRw3GnulN0KL3cNV2xO2LB3ue7h+1xqTkiLqxClMb9kWzAeNx&#10;88AgNGjdVrUdcQvapxZg9723iBLRm31/AfLJkTro1epJDrQHXgaDtmAYtF4Gg7ZgVIN27ty5qo1J&#10;ycOgLZhcQbvj9mtE2Ozyje7UGpOSh0FbMLQHXgaDtmAYtF4Gg7ZgVIN227Ztqo1JycOgLZhcQbvl&#10;5iuEW2149eqVamNS8jBoC4b2wMtg0BYMg9bLYNAWjGrQSj9gVGtMSh4GbcHkCdo0hFqs8PPzU21M&#10;Sh4GbcGIoFX/dZ9aY1LyMGgLpoxJEwqjEqjuUmtMSh4GbcGUeb69H9KVQHXp66+/Vm1MSh4GbcGU&#10;mdunQnamnXX8KRIUt6DWmJQ8DNqCKTPur7lv1eOSWmNS8jBoC0buPUiUwzS31BqTkodBWzBlLszp&#10;mW0PrMoPxaSbvqk1JiUPg7ZgyizdeU8OVEkbrr1BLD3tZ8V563v1ecQJv8b1Mhi0BaMatCEhIaqN&#10;ScnDoC2YMmcXToHrtr+u78Y6deqk2piUPAzagilzYnRd5Z6qBlwLjUWMcgc/tcak5GHQFkyZ8PAI&#10;1RvsqjUmJQ+DVqDRQKM8CUev18oPcnGfXyYmLgGxSqC6FB1duCfbfPFopL8aGIxGr7mrDoM2C5bM&#10;CLxKt8GkzcLjw3OwNzg+1/wy06fPgPPxz4DrsR/SQx/cG/kqo5r2wIo7YcIS2eAwBam2+dQwaHNw&#10;f0KRO7l6Dw74RWU/M0CtMSl5GLQ5uB7ZlBf203oZDNocihS00rPE1BqTkodBm0Ohgtb1BJ9Bgwap&#10;Niaep2nTprmmvSloU8MDcP3QJcyavwnJobdwYfsq1XYlRSEzrREZHHvwSfHmoH19Zhn++5/+Cydn&#10;DkObHwYhIlH9ObclBT3tF4I32gOLxaJaX9IwaL8QvDFoP9d7KlTQuh5pnPeURUoOk9UZEEZtFrRZ&#10;mi86aH/z7/1w7c4LdJt7Do3HbsDh82dV2xWWQgWtCXqk+rinrdSyPXpWGIaZTQagfd0Rqm0+FdKj&#10;53VGs1yeUL4t+g/d9UUHbZP/GYrhS0/glyfRqPJ9A3Tp2Uu1XV7a1ZqHnffiMWzsfgzq2gsWe7pc&#10;T3vgxVj0OZ7xSw5aF2PHjlWtfx9a+SyThadxT0VZKyPVS0F7Y8VY7NjzM6asv4nOXbdj5tA56kG7&#10;aNGifC8s0bFDB3TpPhNbRg+H3mxXbZOXxItzsLVPB7m8/vpr1B+8WC53HtQHQ6bOh9GqwZ2N02EQ&#10;b9x9uQ9h0+uw7K4VU2bPQ7uG36m2kWjZrCsOv82CQZeEDs16q7b5EEZ9OsJhxYlZY5AWG4AryyfL&#10;9RpB/2oiW8/bgCytEQsPP0OG0bmhD79JwORVV5Cs16Jbh4ZIiz6R6zUHl+uBNu22YPaK22jRpD/a&#10;N3ZuGxcfG7TSe9JpMzF84QUxrUPfPWEw5GnzsUjvSWuwYPy2yxgysi+0eo3Y/5GqbSXGjx8P//On&#10;MXPnWaxYMBLm1AeITU6ESSfmi4B8fmwtOlebILcduvYWtjxOkcszH8zM9TpS0Gp1esRr4tH3Zh+5&#10;LH1O1aB1RTrJ4W3iW/S/0R/P4p+pzv8YpNeTsot7nTdn2ul+03H49eF8813o9c4uMSlopYFIdrsd&#10;B98chUYjEoDFLgecNN+it2HBo8WwmozQSaO55IFL6kHrPu0iT9Da8g1TXLhwoVJyauXKlUoJclfI&#10;zZs3lSmgTp06SsmpatWqKSXhl00m+RcRLjVo0EApOdWwYUOlBLx7904pOXXjxg2l5FTPnj2VErBr&#10;1y75w7k0Y8YMpeTUli1blJL4dGLju6t169ZKyflZ8q7XXdWrV1dKTsXExCgl4OHDh0rJKelC9n06&#10;dOiQUnJqwoQJSim/Ro0apZScOnDggFJyfmvprtq1ayslpzIyMpQSYDa7hkI5lXc/paWlKSXgzp07&#10;Sskp922UV6tXr1ZKkAPUxbx58+S/jx8/zlUvMWbMGPlvUFBQvnkuypcvr1ovUbNmzfd7WoryVqkG&#10;7fR+e7HraYIylVvBmVGq9/5C+GHcWTZemcityR3LY8rwNcpUbtnTbuNaZE5WcNfmkcNF5ld+SpFH&#10;ds1zaCKPK1O5dWRcW8ytMU6Zyq3p7dth4aGXylRuLbmTCrV3cnHRZKS8O4JNbborNTnq2XodZtXs&#10;jcWrris1ObqdpIVJnL0CjeqfwZRwRSnllpQXM8KPOSdUtHXcFKWUX+NW3lZK+RWu/M2tVOgjLou/&#10;0c5JN0VcW4fpdUfj6tzZSk2O2v1uOLa3GoqBVcYqNeoyJl7ByRkDlSl1/WfZ2tj9NF6ZUtdX7SZj&#10;7cWzcpmZlvrixKD1ApktZvmB2jqdazg+9SExaL1AF0Ls2HvxNjq0b6/UUB9SGYryhJR4+iSSVib1&#10;PRWJ4OBgmUfLxmSXvZWr9Ws0ONduiuq8whJ4bF2DwED1eSXBxcatVOsJ8XUiIyN7SP39vkiRM7vU&#10;l672RQUhPoFGg5hba+XxTDOaDUCU3w707tEUOm0WOlWeiBk/dUK77hOxabe/+vKEvId8yXbLjD54&#10;agXORGhx4EEo0mBCnFsPOZMtIYQUHVVna3EAmiTn97kJ8bm/ZwsICFB9IUJ8Fek27by/Aikuhe5G&#10;2LRpkzyUkMmWlDaYbIknKHKfLZMtKW0w2RJP8N5keyvZgG033yEFxuyHkUpisiWlDSZb4gnem2yD&#10;XjyV/7589lz+K93nXvr1GpMtKW0w2RJPUOhuBCnR7t+/n8mWlDqYbIknKHSyle5zId2Lg8mWlDaY&#10;bIkneG+yPR1jwY57EUh0GJDMPltSimGyJZ7gvcn25YP78mPLH9y7J09Lj9dLTExksiWlDiZb4gkK&#10;3Y1w7do1LF68mMmWlDqYbIknKHSydYnJlpQ2mGyJJ3h/snXoEG/SI078zbkNOpMtKX0w2RJPICfb&#10;ebWaYNWNWKTK6dSpl3ec94M/efiI/NclJltS2mCyJZ5ATrarWkiP9DEgXZp4jw4ePIhevXox2ZJS&#10;B5Mt8QRysr08tyX8/PxgkdPqh8VkS0obTLbEE8jJNvTaAnRrWE5+VJtLNxL04v8MZInaCLf72TLZ&#10;ktIGky3xBHKydZizMHnaLDmZvk/SU4h79+7NZEtKHUy2xBPIybYwWrdunfzIcyZbUtpgsiWewOls&#10;HXakproP8Hq/mGxJaYPJlngCOdnaTHo0q10WBjmdOrXxUYz4PxMaWBDFPltSimGyJZ4guxvBogkS&#10;ifX9unHjBpYvX85kS0odNpsNSUlJqvMIKSxysp1boynW303I9aOGvJIa80Y0pDTCZEs8QbazPfzz&#10;PmQo5Q+JyZaUNphsiScoA4cJ5f/xvzB69PBc3QgnZvWDSdRkiP9j2WdLSjFMtsQTyM42PeQ8Fo3p&#10;BrecKmSX72er02rlqadPn+LIkSNMtqTUwWRLPIGcbOf81Ajr7iR+sM82MjISDx48YLIlpQ4mW9K6&#10;ZUXoHXpEme1ISngOWG/ArM3C/fWjsG9Sc1gyk7HnVZzqsi7KJLzcD4c+EcEJRiWtflhMtr5B8+YL&#10;0K79crzJNGHpjVBk6bTwz7Ah1hwjrmhCoNepL1caYbIlJl00NOIqv3e3rjAZ9OjadQaibm6CyZKM&#10;CfPOQqcz4Gbkh2Mk+wuyvEp5cw1vMpKhgwWh7LP1Oc5smYFEvR5D+vdGlsmE13FZGNGrFwxGC3r1&#10;GoMsjUZ1udIIky1Rw+FwqNa/j/cm27x69+4drl+/zmTro1y8eFG1njDZEnVKLNkGBwfj/PnzTLY+&#10;SmlNtmXKlFGtd4fJlqhRYsnWJSZb34TO9v0w2RI1PJZsbeKFVpx7CS37bEsFpTnZFuRumWzzo9Xp&#10;8PT0chi1WehTdyjOTB2BU7cC5XkH5/RBnwXHMf1QINqPOZhvWV+hxJytdIvFGjVqMNn6KKU52cbF&#10;fXjIDpPte9Dq5L96+SY9Ohj0OugMRlGvh14kYYNU9uEvWtmNQD6K0t6N8A//8A+q9RJMtoVD2k46&#10;4XjV5vkadrudyZZ8HKU92aanp6vWSzDZFo7SlGylROuxZBuS+AompMl9tmHss/1isZgj8erZZeh1&#10;mfjPf2wj1z3e1A8d2jbFmjl9ER2fLNeVpmSr1RvRqGNHub/xp696QKfXo/VPveV5g77vhC7lBiE5&#10;Q4/+ow/IdUy2hcPTybbt9+PQ/et6mNRlEbJSQzFi4x1k6Qy4lJiJNdfC8fzADBg8+OObeRMOIC3m&#10;EUbuuIfrq4chwWKU6zs3bgC93oT69VsiS+Ns69Fkm1dr1qxBtWrVmGy/MLRGLSqWrwGtKPesMAyP&#10;94xAVspFNBy4HGNaV8Kux2Fyu9LmbNPi38l/gx68gFabJG+fVwG3kJkWhajUTNy/fhYag15uw2Rb&#10;OL50Z9uu1jyMqNccA6rVRIsp+zFlxwOYDCacTDDgeHQa7NZ4aE3OmHBPtjFPb0FnNGDyjAXQiOlr&#10;D0Lk+qRXN5FoM0KvTUWmXlv4ZCttSOmO9YVNtnptBiZPHA971BmMn7zcWW+wYuX9ULRt1A2TDjm/&#10;ufQE2iwNxo1qC1OEWNeUZXKdyWrDshtv0aBac1wMSXNrr0GjanWx6WooOvYdA6vBWb+sTVXo4l+i&#10;ZY0a8gbLae8JtBg7bhx+22kVanaeALtYp86YiUFDRsCik957a+hVl3s/mtQXGNaqJs7tWoo6f/od&#10;dKJuWqvGaNp/MxpWa4ZL71LUl3vPFxYfk2wt+ldIEHHRotMI2AxaDC3/g5y0pC9FqvxnK9FGh/YT&#10;T7gtY8C3X/XCs7Mz0HDiShG4VjzQScGrQZNWnRGSlonB48cg1ZxzwJrF6+97E49WrVviQVwWug6Z&#10;ijiDDlqDBUNGD4AmIwqtf/whu70a3/xDFeGIrKjSdgtOruyNuTtuyfXVf2yBm5FatB08CTFW50FU&#10;sWLFXMtKfPpka8BX/zYAK9o1QM02CzGoe11sDZRiWIvv6g5GmkaLc+OaFTlmShpXsrXY7Nj4LBI6&#10;kxlRNguq1+uB5+ki6Zi1GDNiILKMOvz4DzVUX+NDjB8/Xv4rHZ8xqekIfnAHYfGp0GYmZre5evWO&#10;eA9aXLvzMNdxnBAaJmIzDZev3JL/PglzLhMZ9AhpegP8blzN92XezAczc027455srywbg1cnlsAQ&#10;cQG1y5XHf35VFmbx2bs0HI2W7Rahwg9lMfdsaMn12Sbf3YZDG+Zhac8umDp2Dp7cPSd/a7nxQRRq&#10;9piNc/eCVJf7KDKTsXdpX6zp0wUzJ8zBs3vn5W9EV15+hZ4DZmHfo3i39hp0Hz0P2x+GY+WeXbAa&#10;9fJl5OGJw6EJvYNhwu3lem0PsbHFt+KvHjMOHoHVZBSBmIpt2zbCpE3B3sU9PyLZvsaWiR1hNkcI&#10;Z6bDk/sX0eSnThgyea/4zLOx/2Gs+nIeTLZ6XRriHHZ0n7oDNpMORycPRkZ8GAxGIzr/pZ+8v/tP&#10;OJZrmTbfDMWNLV3w08BpMAjn+FArAl0k0yodJ+NFbDx2Ht6PdMU9yGhN2B8cg0rNBuDqu3SMXrof&#10;4SKQdWYL9uxYBk1SECa2/C7XOvLS6w/t5L+NGq9DxUrdMXDGCVx9Eo5Og+fh6PN09Jp/CG+tzktG&#10;70i2Waj7m2FoXqEl+gxdj/qN62DO9Vjcf6dBv/XHEJuqRcbTtTCoLPc5yXa2Yp9uDgiX92+k2E/D&#10;Fh5CiDixmsRl+a7t68VJ1oSOv+5YZFPjSrbS6x8OjoVJxNn4eYtR7tuvcC3UApPpFQymEHFsvEVY&#10;linXslsHj4BeJNXnp5ejQ50Z2NqngnzcjFt6CYM6LoLN7sCZqNRcyxQ22Uo8efIk13w1Cki2acq9&#10;ERxITU2VefPmDeLj44vM1q1bVetLgl27dqnWu7h06VJ2OSEhQT6QXNMtW7bMLpckERERqvXvY9So&#10;UbneZ1527NihWp8XaZiTWv2JEydU6z3BhAkTVOslpkyZolqvhtSNJf3t379/vnnFQXpEv6tcvnz5&#10;XPMkMjIyEB4enq/+UzJw4EDVem9C2k7S01yk8r/8y7/km18YJDPnSmQSKSkp2eUZM2bkmpcYk5hr&#10;+n08vP0QdmEK1Obdvn1btV7iyP4jqvUSR48ezTUtjdV2n1ajyM7WJemZZC69fPlSKeXIbDYrJWDp&#10;0qVKCfIOcUkaPiFJSnguXb16VSkBtWrVUko5ks6eLl25ckUpQT4JuCS5N0nS2cSlFy9eKKXc711N&#10;7vMfP36slHJe112HDx9WSpCDxSVp4+aVn5+fUgIqV66slICQkBD5r/sy7ut6/vy5UgLevn2rlHLk&#10;Xuf+3l3b113udVKguSQlcpdcbdzXe+vWLaWkLvfXrVq1qlICAgMDlVKOJPfj0qtXr5QS4O/vr5TU&#10;t9/NmzeVEnD//n2lpC7poHdJSpR55f55JVfikntMqSk0NFQp5Y6NtDTn06nd4959vQ0bNlRKkLvj&#10;8uru3btKCbh27ZpSgnwSzCu9uBJzSbrtqUvu63bJPTbcX1e6P3VeuW8T91h1r3cdf+6x3qJFC6VU&#10;cJycO3dOKeXOC6797b7f8mrbtm1KySn32JJcr7vc42rlypVKyamwsDCllF/SrWTfpz59+iil/OrV&#10;q5dSyq+hQ4fKfwudbAfMmCP/nXg1Bs8S3Z/D+2EtvZMp/00v3B0cFYlgcpiQfGsDzsyqrtQVrIAt&#10;w/Du3C7sX9ZbqSm8us29jr6/BON2eE6CLlgORBqsyDDmTwzvk838ThwVEUh/exZPNzVXagvW6Rm9&#10;cXluD1zY8P4drqYmPw5E0wE70HbzY5x5na7UFqyNIWa8zLQhQ1zVFErCOfzP//MXpL74BQ/Wt8Se&#10;3lXRsMUgZeb7ZcsIQ82mazCrTXX81GExms7Zq8z5sB6fW4u7KTqsmN0OJjEdkGWH3pb/5JJXU4bU&#10;lv/W+Nffwm7JSVoFac6YJrBa0pElrvTeZcYg/WnuA/h9Kvevf0DI1QWwvv0FGdemKbUflsOYjD98&#10;NQ7LRixBz/9pjp+6TET3VfmTY15F3N+HQyHpOPogEX3mXcTC24X7fMuntZOOOKwYUQ12awosoXvk&#10;BwcUpKr/9ZX897f/UA1a/5zE+UFZDfi3v++B1DP95cmmjTug7oSck2hRtay9MC02o3zvFkfcNQS/&#10;chqXoshhM6NKx81Y1rs82tYajsoDF+LqO+dDE4oiqzkLi+9EonaNxug7+TiaLzgP99NqoZPtmA4/&#10;ItRiQ68fvoe18LkFZcuWFWctK74tW/ikKanst38Vx28WajRdrtQULLs4GOp0nYCfpzXD5egPPSs4&#10;t26tmSf/Hf5TJZiK8Nlm9Fsr7Snx2SooNYWRA99+U078MeDH6oU7+CQ59O9Qv+NsXFjaGUee5biK&#10;gvTLvG54k2bElDrVoC/CZ/v2e2m/ifcq9l9hdWujOOAcelStPROa+BtYdi5ImfNhjR+0B9EBe3Ak&#10;KAFt65ZDqq1wb/ShSLbiGgDSebzKN9/KdQXJYXduO410H2eTBuXKd5OnC5Q9CcbUEHz3XVmEaB0i&#10;rtspMz6swJMbcWVBE/k4iL+yHBM231HmfFhDRdy/2DUU6++E48Skrogt5EF3+l0KWtYqiwyxDb8p&#10;9L5Lk5OtNuqyPPXtXxrLfwtSzH3niXFZ9zlI99+J/nNyXOuHNKzmbMScmo5Zh1/gzsbReJNzsVpk&#10;JQfvhznhCdo274YHO+eiW99CJv086tByPR4eGYemU2+g5Q9VEJH1cW9q2YW3WDG6JdbcS0X9dm3h&#10;fq3x0d0IFEVRVOHFZEtRitY8cWDulSSM3/cQkcKSrBzVSplDUcUXky1FUdQnUBmKoihvkZKXfE7S&#10;B2tQFIKDg7MJfJpT9kbehgU2OFejRoO3sVGq8wvLxXY9VetLhEdXGzzye6o+jxAfRxrS5osU+Qyi&#10;1Wrz/SKCEF8hMy0Gcy++RGzoDbxzWDFw5SmkZEo3rTFg47btsOlTSv2d0UjRYaIlxA3pLmDLzzyX&#10;f176xm5FzTptsOR6BkzacGRAhxdBx7F143znfR8IKST5Eq1d+UWI0ST+Ohzyb4TdxURLfBsdlpx6&#10;Bp1eKyfaRr0Gw2A0ISnThHatOyMt+CIG9Bykshwh7ydXonXYbRjacSQe7p6HkKubML7aUMyql/sX&#10;P0y0hBBSNPI52l+mTMT9LbMRfnsbRlYdjUUN+sJoNMpIv/NloiWljQYNGqjWE1JY8iVao875u9/k&#10;VD0cNguMlpzflEs3W2CiJaWNRo0aqdYTUliK9GUYEy0pjTDRkuJS6EQr3f6tX79+TLSk1MFES4pL&#10;kRytdPNkJlpS2mCiJcWFiZaQAmCiJcWl0Il27ty57KMlpRImWlJcVBPtzdUzEP1gD6b81A+T6w1W&#10;avllGCmdMNGS4vIeR+vA0+s7MKzqOCxt2Ft+yKAEEy0pjTDRkuKinmgdFryN0cBuMSBd73wSjvSA&#10;OiZaUhphoiXFpUhfhjHRktIIEy0pLoVOtPv372eiJaUSJlpSXOhoCSkAJlpSXAqdaE0mExMtKZUw&#10;0ZLiUuhEu23bNvTt25eJlpQ6mGhJcVFNtH5bpuLdrZWYUbMnxtYZotSy64CUTphoSXFRTbS31k5G&#10;2M0NGFJtApY36oVXr17JMNGS0ggTLSku7+k6sOHh8zDYzVlI0ljkmsTERCZaUiphoiXFpdB9tJKY&#10;aElphImWFJdCJ9rFixfzyzBSKmGiJcWFjpaQAmCiJcWFiZaQAmCiJcWl0Im2Ro0afJQNKZUw0ZLi&#10;8t5EO7Z2Y8yq3QVD6w5XauhoSemEiZYUl/cm2lfJJvStNgkrm/SAn5+fDBMtKY0w0ZLiIhKtBSH3&#10;tmBkw4FKipVkgk38bzWkISLF4KwS4jPDSGmEiZYUF9nR2m02OORU+mHR0ZLSCBMtKS6yo31tBrpV&#10;a6ekU3X16tWLX4aRUgkTLSkusqM9sG8fDv58SU6oHxIdLSmNMNGS4iISrQ1LDl6D/8MgJZ2+X+yj&#10;JaURJlpSXESideD3v/01fv+nDko6dSohOU3MssFkcfbefv311+w6IKUSJlpSXOSug8VHn6BCx4Vy&#10;QpV0Z+Ms+e/AKs7HjbvErgNSGmGiJcWlzN5duzB49ib80LiXkk6BiyumIuPtOUz7aRCm88bfpJTD&#10;REuKi+xoV82YjLeZci59r6T+WXYdkNIIEy0pLiLRmpCsJNOCREdLSiNMtKS4yI62MKpZsybvR0tK&#10;JUy0pLhkJ9rJjXL6Yt8nDu8ipREmWlJc5ESbnpoKs3RzgwLEREtKI0y0pLiUyUhPx4VXqeg3eLKS&#10;ToUcdqSnZ8jjaM1Wu1xVtWpVfhlGSiVMtKS4yI729cnZGLHohJxQJcXc+xk6vRFDKo/B4vp9lVp+&#10;GUZKJ02aNFGtJ6SwlFk1ZyrSoh4rqdQpm9WKqAc7ML7aUMyum3P7RCZaUhopU6aMaj0hhSX7y7C+&#10;/WYqJXUtX76ciZaUSphoSXEp9PAuSUy0pDTCREuKi0i0ZoTd34phdXJ+gqumxMREJlpSKmGiJcWl&#10;0I42JCSEiZaUSphoSXGRE+2L62fRt9MUOaF+SEy0pDTCREuKS5mLL5LQrUtndOs5R0mnThn1Jnk8&#10;rdnqvB9tp06dOI6WlEqYaElxKbN1zkT0Gz0a5f7QUU6oshw2tKo6FyOqjMC8egOUSjpaUjphoiXF&#10;pYz0KJtmdX7AV+XbK+kUGFX79/jhq0YYVW0E5tfvr9Qy0ZLSCRMtKS5yH+2eK28wYHnOL8MkmU0W&#10;uevAand2HRw5coSJlpRKmGhJcSkTER6OyKhIQYKcUD8kJlpSGmGiJXq9Dhrx16DTirJB1Gmc9Qap&#10;LNpoddlt1RCO1oJw/20YVifn2WBqevDgARMtKZUw0ZZutNHPULncdEyp8AOu7j2Ka8/j0W7IHjFP&#10;j4UvbHgmcmLNKr+HTmVZF2W0SQmQOgdinj93ZtT3KDo6monWhzAaDfIZ2mjQO+s0WdBpBeJsrVXO&#10;1sQJEy1pVm4a/r1cC/Ss8LWY1qP9qIPI0lvwSGTPLQ+eIvraUpFo33/clNlwLRzfla+rpNMPi4nW&#10;N7Bn3YXF+AKhj68h/PIi6EXdxpY10K1OJ5y+FIg6FcapLldaYaIly6YdQWbyS6y+GIIZI7sj2WrG&#10;0aeZmNW1qzAoWsQ9OSUMivqyEmUWzpqJeXNmYfa8nUo6BRzmZMxccgCWrFjcfpsq102fPp2PsvER&#10;NFkGzN66CRqdDm9OzZEvefqU7YdNbdqK+eIyqPKUfMuUZphoSV5MJpNq/ft4709wB3Zsg77VJmFV&#10;0x5KDZ+w4CtodEb0HjAduoQ3GDlxP/wOToPe+Bq7r73C3sVDEGYuWhD5Oky0JC+tWrVSrX8fqok2&#10;+vlDhD/cgeXNW6Bro5FKLRMtKZ0w0ZK8eCTRqun69evso/VRIiMjVeuJEyZakpcSS7SSmGh9Eyba&#10;D8NES/JSYon2/PnzTLQ+ChPth2GiJXkpsURrMBiYaH2U0pxo/+M//kO13h0mWpIXdh2QIlOaE21h&#10;kigTLcmLhxKtCau2HYDNkIYX0VlyzaBBgziO1kcpzYl206ZNqvXuMNHmR5Olw+PwBLmcoNdh1YK5&#10;SBK5QaqfM3sO9FodZq89k285X8EjidZk0OPNxZkY9NMkrGzCcbS+TmlOtJmZmar17jDR5ufN4yfY&#10;fPctVoyei1CrBbN37BLJNQs6ow47Nm9EctBWOOIOwaRXX/5LxyOJVvv2GnRWB+bWb4u+9Ycrtew6&#10;8FVK+5dhW7duVa13wUSrgtaAbQ/eokat2ui94gSMZivORmbBaoiAwaFHZGYiTK/WyT/vVl3+C6fE&#10;+mhr1KjBR9n4KKU90f7DP/yDar0LJlo1NMrdqjTI0mhgNBqhEX/dy9KNi9SX/fIp0S/D2HXgm5T2&#10;RPt3f/d3qvUumGgLx4QJE1TrfREmWlJkSnuiPXv2LH73u9+pzpNgoi0cbdq0Ua33Rf72b/9Wtf59&#10;MNGSUp9ope8e/vCHP6jOk2CiLRylKdEWNSaYaEmpT7QFwURbOJho3897E+2L++8Asw6RKUZ5umnT&#10;pvwyzEcpfYlWA6NOGgvq/PLGZrPBrAxDkspSvc1mzW7PRFs4PJloX/ltRLrNgrnbT0ETfRXX9jvv&#10;mxz/5DhGdKiOGY1ronqNzqrLfgo8kmgNyYnoUXMu+lWbiJWNc8bRcnjXl0eb7xuj8fi9uH5qPuIt&#10;RrluxolgpOotCA6JkqdLW6K9uawDNt19gy5NyiHMboNF9xp6vRZGUwJSLZmIM4oYT7wAo9bZnom2&#10;cHgy0Vq0Uci0ZWLDz3uRYDZh35JR8hMMziwYj5cXVskjGgZsuqS67MdgMUTIN8Jv1bA+TEY96jcc&#10;K9dbde/Qe8IWhN7ahJepGdntPeZou4tEO6NWV4yoO0ypYaL9Ejm7YiAGNq4OkyEZcVKi1RkQZLTg&#10;ctQrvAi+gwydtvQ5Wq0ea2++hlavkxPt0AFd5HpzVhg00CLMaIM2+QYTbRHxZKI1aSORYdWhc8+e&#10;0Ef7oWfHHoh5dAxZCf74qVor/PYf/i969R+quuzHoDOHwqh5g0GDeiHt6RZYzPflH1skhVxH7/Fr&#10;0fw3zVHx38tmt/dYos2ratWq8Se4XyAbBzbFwWcRMOqTEC8uxS4FZ6DyX38UiTcVVavUlF1Caeyj&#10;DYlPkf+mCRfz4tFbaLK00Gh0OHfmvIhx8ff8/ey2TLSF40vuo7XqgmCwpovkbsOb5JcwPJgJg8mK&#10;w+N74tjkjjix/hS+rT47u70rJjRZerwVf/32LECqRg9D2ivns8M0WZg0bZnc5sSua0X7MoyO1jfh&#10;l2HO/trkjGRxkOSPbybawlGSiVbKO1L/udo8TyA9EVrqr5fWI5Wlvzpx5eMqS8/Sc2/violXz4Jx&#10;RW/CgetHoDOasXf/AhhFvTnpBuzWCBi0MWhTaUrhE63Vai1Som3Tqi1OPQhD+UY9Ea+8yVuLmkKX&#10;FYip3arKv4vOu8zH0qtBZQxZdg1l6/VAvPS6YoNt69MAutSnGN6ja+72iW8xoHs9nJvbBZ0W7nXW&#10;mS04H5OOpq06422SW1sPoQ0+hxkDGyLo+FS0GTpdrtvQqxb67rmNzrUrY/TaO/mWKYjuTTth8fnX&#10;GDd+Clbdi4ZBl4wR44YiM/0FhnZzXgqrsWrVqnx1H5dotfjTPzdBxL3VqNlzPOwOI66Is7g0T6eJ&#10;R4LFjKjLs3L9BFMXdwupwjF07joYFr0Wo6pWkc/+mtgXaFm7Flb2aImGnednt5f249zm1aBPi0H7&#10;apVxa1Vf1KgzUJ63a3pTVGs6F02bN8ezhJx15MXuSECU3YaYy3Nh0Fswfvx4EcNinuY5RnXtgIe7&#10;R6J21fZyW4vFIpP3NT51ojXFXxYxqcXQ8ZOgMdsxsmlVuT4h8AA6d+kFvc2OKSef5VvucyMnWrHP&#10;NnaoKX9xVfNXtZD0YhfqVqolz1/TuQZq9d8tLtPtiLfnfNlYGNwTbXqi9N1CJi5fvipPvwuJk/9m&#10;JkcjVbR7dveGaK+T65zokCTe1+M71xGflonbV68ov2rT4crVOzAYMvHkTaJbeycWES9561xkx4TO&#10;JBKtEZuCkzFw/VpU+Pb3eBRngdEUApvmEYb+8D3++X/9e+ET7aJFi4qQaHWoVaUOTtyLQvNe7REt&#10;ljFajHh6eoX8AbcNbOW0155AnHXqdOyBuafeoUX/zojWifcnNuqbM8tFUn2A+dMH5rqxxbVV/dG0&#10;RjkcndIWLar9p1w3d+pCXI5Nx5HgeCz4+WnOa3uQATP34eGukejX/M/yZ1/TqQZqlvsv1O/aA4vP&#10;haku8yFm9GqLc88jcX7+4OxtOXdQZ6SnPsL8mYNhFIks7zISq1evzlf3MYlW+ollr+8GYHSNvtg/&#10;tDd0BjOui0SrEcw+dAMJDhtuPToDg9syZl000i1piIcRTwxp2DpghPzer62ZhtD722HWZ6DtiC05&#10;6xHruLNpBoJPLUVK5Gm8vroTvcdukOf9sVpbNJx8GjufRGLqprs5y+RBZzQhUrwXh+Y2HOa36NS5&#10;DbTSiIOMR1g0azAi/Q6h06ClcltvSbQ2QyTSjXqsGt4b5pTjcOCVPCoi+tE2TBrSGCajEfOPP1Fd&#10;9nPicrSvTi0Uri4UIyv2Q7eWjVCxegu5/tSK8Ziz7RrG7LqNWMfHJVqtXo+z62cgIfgKwkMjkJkY&#10;iLGzT8tturVZjaHVhyAtUy+M143sZW9euwK/DB3WXH4ikmckXkeFibjTCEPwDlH+u7Fj0EDc2zIx&#10;X04qVKJVRq5YTHZEpkRiweNFsOgsuX6CrDfoSqjrQJxN2o5biG2X3mDZwUOI0RqQodHh7bmFCDsx&#10;AocP7FPOKJ5hwOD+GLIlAMt/OSoSrUFs6CwEn1iA9JibWDCwca62aeGPsHx4K2zv2gn1h83A3fvS&#10;Gc2ASxGpqNJ+Ip5FF3w3p6IinV1vJ9hxec5QNGnfEk/unMHMn5qgwdwD6D14CEbtDlBd7kO0aNUD&#10;o3f6o2874fDE62tSQrH/511Ii7uD+QMaqS4j4alEK9Hhq24IOjYUP7XvKc7sTkd7K1C4a30SEk0m&#10;pIQdEwecCESlvUkXhRThxkbP2QCryYjV3fojJSIQGSE3MLRVFXSu1Q5Dx67LtY6bayZAn/gKU9tX&#10;ws0VHVD3x7a4f/caNkxpigqtN+D7JkNwNywt1zK5EPEQISfaG7AlP8PRA5uRlZGErNRbWNS7Bh5t&#10;74cWP9aT23pLorXoI5BlTMPuXw5Bb7Vj1+gmSAl/gjeX1qJPi/Ly/p5x+JHqsp8TV6INPjZLxIAB&#10;vf/UFWEXZqLdTy3w6PZZLOn0Lb6tM18cb3rEiavIvMt/CHdHe3/7THFFrEdy6Gl899+/xb/+WpgX&#10;Mb9/o6noWnsG6lcXJ3735UVs+mUIsycu8bdcewTxSngUa4E+9AjseCMfn1eWTfjIROskIcZ5y8j3&#10;8cFEm/zmPKaffCKXpQ/CPtovH08mWjWS05PR81pP9L/RH32v9cWL+Bdy/6da28+F9B57XOshv8c3&#10;iW+y670l0X6puPfRvox/iX7X+8nbOCldnNjc2n0I+cY0SnnsWOcQKwn3RKszSI/D18Jud8Cqt2LK&#10;wwkwW6zyVZWUYO12OyzSED1lWQmbcJkO0d5msGFO4DxxpWWU41JqqxGJ1mbW52ovUdhEK73nsLAP&#10;X5V+MNH2qT4Zq5p1R2pqqkyXLl0QGxuL+Pj4IvPmzRvV+pLgxYsXqvUuLl26lF2WRlK4ytJnTE5O&#10;zp4uKfbs2aNa/z6k9yX9YERtnouAgADV+rwsWbIkX11wcHC+Ok+RkJDwwW0aHR2tWp8X6TUyMjLk&#10;+8cmJiaqtvkYpPcnHShSOS0tTSZvG+mgylv3qZE+u1q9N9G8eXP5b3p6Ou7fv59vfmFwOBzZfPvt&#10;t7mmJbnKifGJueZ9CLvDrlqflw0bNuSalpKw+7Q7Uky4T0vJ1FU+ePBgrnkSH0y0u4ZWR40uk5Qp&#10;Z9fBh9SsWTOlBJw8eVIpQQ4SSZJzcmngwIFKCdDpdErJuSHd/0oqV66cUgKGDh2qlHIk7ViXjh49&#10;qpSAixcvKiV19erVSylBPht/SFLydmnt2rVKKeezub/fBQsWKCXgz3/+s1JSl3Rgu9SxY0elBNy5&#10;c0f+axKX4C7duHFDKUE+6bkkJYq8Gj16tFIC6tWrp5TEPt21SynlyH37T5w4USkBer1eKeXoxIkT&#10;Ssl560yXevTI+WGLS5ILcUk6CF1y30dms1n++/jxY/mvpMGDBysloHHjxkpJXVWqVFFKwKxZs5RS&#10;7nW75P7Znz17ppTU5b4vWrZsqZSAM2fOyH/d97eUVFzavHmzUoKcxPNq5syZSgmoXr26UoJ8UH9I&#10;7u8nKipKKeXIFS+SpJPyhyS5dpcaNWqklCAbgLx6/fq1UsodG6GhoUpJXZUqVVJKzqez5JX7571w&#10;4YJScta7kIaUuk+7ExQUpFovIZkOtXoJf3//XNOLFy/OLvv5+eWat3LlylzT7nxonnSrgrx1Reqj&#10;VTuY3APu1q1bSil3MLgSoZT1XXr48KFSco5ocEkt0brviEePHimlHLkno/379yslIC4uTinlfj2X&#10;pA3rkvvBpCb3hOgefK5EK13WuPTy5Uul5Hx68Ifk/t7v3r2rlCC7Nknu2+bKlStKCbh3755Syv0a&#10;Lrknrtq1ayslICQkRCnlyH35p0+fKiXILjKv3Pfr1atXlVLuZOOS+wH9vthwfb4HDx7IfyW5x8bN&#10;mzeVkrrcD2j3k6H7ul1y/+zSAfchue+L27dvK6UcA+EeT+7b6e3bt0pJ/UT1/PlzpZR7f6rFp/tn&#10;cH8/aidW96TunjzV5B6r7idv6QboeeWKb0nuseF+LKu998uXLyul3PvTJSn5uCRd1ajJ/YSbVx9K&#10;9NIVmrvc31/eE+zOnTuVEnD9+nWl5NTevXuVUn7t27dPKeVX165dlVKOipRoKYqifFXuyb84UjvJ&#10;FyrROqwG+W/oyYXYOSWne6Agae4tlP+unNdX/ltYNazcDAtm7EePC1l4p8txdB+WHdOvJOKhMJ5Z&#10;+U+wH5Qh+Bck3t6Gs0tbKTWF06p27XB0WSdlqnBqUXkiqv5lLFrteoUroTmuoCBdSgIOh2TgbY7B&#10;KFi2SFhMwUgPOoNHO9orlQXr1vK+uLG5NwI2tVZqCtbD00vxSOyqDrsDcTVUi4fCdeX32fk1vk8t&#10;2GBBtDYMVn28Uluw/vCPX8NhysDv/mMQjvSthHqNCo4xuy4W31VYiITHv2DbiwTUnbhRmfNh2bXx&#10;+K7cdDT7viEG16+OpgPnY+TWHGf6Pr26uQMn36Vg1slgdF9xGTuf5+/OUNOCSc1hlf8BqXY9HOFr&#10;UZiQrvRPv4c24hJ0iaeRdneRUvthOYzp+OOfh4mCBZP3PUWbbiPQY1GOg3+foh4cwq6gRDgynkGE&#10;JubeyHTOKEDrlnSB1Fl0Qlxc2G1a2JJPOWd8hGxmLSYceY7BkyYhLs2AprOOwWwrerK8tWWwiEEH&#10;rvjfhzYzAj+Py+nSKYpmVvmTeE86vAg4DHPUKQS/znHdhUq05hTpsi4KJ2dOQfCpVc7KQmj/1Cm4&#10;OH0WJo3ZivGVpim1BetXTWbgm/oTIXUSbHxayGRkt+CXNw6cCJO6C/QoXEg71Wf0cdxYNRMRd/P3&#10;X35I73RmjO+3FBP/PEKpKVj1/tIVFaoswMVkPZacyrnMLEhrHmbiYlQsjCJ95XRiFKyaPYbg0aEV&#10;SA87rdQURukYuWw5Jnaaghn/00+pK0gOPBCZ4UJcFtace4ksEbrBhckO1jeiZaz4VEaEvr0IqzZA&#10;mfFhXVk2Vf7brdwE9Cs/AltbFu6E16L8fPnv1ofRWPHLC8yYWLgDvVuNeeIjmrHNPxYzN/tjTL+c&#10;vtgP6URwIgzRdyFZlRiRYV7q87ud/EqWk6wkvfW62LLRhUq0UZdXyn81wXtwSBx7l+bOkacLUp+f&#10;pmHF/GNYuO8Zxsy6iFHtCpek9zyNx+MwLaSOjLd6O/wznIbswzLJiTZNfKIU6ws47CnO6o/U/H0B&#10;aNN2MtYsv4XFR0/iaUpRjnxFtkDYNIE4dmY3Iu5shiXrw91V75M+aAd0D5bj+M4xODCkMzZMz/mu&#10;pnCO1qJF2W+FuxEbpXnPTUptwUq+uwVDFl3C1rENcDex8Bvg5dHp+CXUhj5/+kapKZwG/CR9S2kT&#10;7zXnC5LC6E6y8F72LNRr43TghVOSfDCcnNUC5xIK70yvrx+E0zEWjKn4PSxFcN71v/0GRvHZvi37&#10;o1JTGNnxbbnGkm1BpZo5X2QUJGtGIJpOPAa/NZ2x/01hDwQHnlntGFO5Aszic1X95nulvgBZw0Si&#10;BSp8UxE24Rx/qNjfWV+A7m5dLv8d3XwxrAY/zD8VKE8XpP4t1st/Dz2LR+cG34mDvXA7YXSndfip&#10;7J9QvmotHBzbCbG2wi13VTjav3xbFkO33MM3ZcsWKmEKHytiyyH2dVl5quxfPvyFoEtxd3YI952M&#10;ipUHIOn2ZnHs5fQBf0gTOzm35fpfXuL84sF4bcrpw/2QjgVJ/cIOcVoGvvvuW9hV+mrzyywnWvmz&#10;ifZlv8n5/uBjNGPnQzSsWwuX3qahVus2yDIX7r3nku25HINtWtWXc121r6s564soXeBmceKwoHXj&#10;73F79Xh0H5LzpTn7aCmKokpYTLQURVElLCZaihKy26zQ6Q0y5vRImAx6+afZFOUJMdFSlFD4lWVI&#10;Cz4CXeI9HOvTAQ67GWdfFu6bdIoqSEy0FCWUFHQO2tgHMGa8wbVnoZjUpzs6dCzsiAuK+rCYaCmK&#10;okpYZSiKorxFSl7yOSkfj6IoiqIoinLJ4XB8pXgl6gtRibt16TaTMTEx8s203IlPSctXR4qI2LYJ&#10;GZlIyBSkp6q3+VQkJov34KP7ND5BbOcM8VdlHiE+TzziYiMQGhGNeDEt5fSwN+8QLY6HxIRYPHv8&#10;CEHvpFtL5ywTHxeDJ48DEBEtpuNj8S7ouXzzxdehkW6vS4h3I92CX7rhJPlyKHFTK92Rkg/BIYSQ&#10;Lw+tTo8HP2/A4X0LsOrscxgyM7B3zyaMqDcI7+xmrO45CC8dNtxaPwG7XmbIDxQy6SLRvcIYpEOL&#10;SZW7yg+NmrB4uzDGCcjiuYAQUoLQ1BJCCPkAOsTcWovlZ55DL6Z1ei1mNBuANzbp+epa+XaGlxaN&#10;w/n4TOi0OhgNsRhYoT9S7BkYUqkvokxG6PVmZKXdw5ABm2HUqa2DEEKKT4Gm1mbNxOAfaiHAYocp&#10;ORit23VDq3rNkaC14+mpGejTaxA6Lj+stM4vmlpCCPmS0SBLa4BB58zj0iPbjRYTsjQaaLR6+XFA&#10;ZqNenjaYpMe1O9vb7TYYtNKj2bNgsdphFyY4/2sTQojnKFRP7S9TJuKpuBy/s24mrifqEPVgJ7bd&#10;DMbgnyZBCwtWNu2BEKNJfiq3O9ITkWlqCSHEt5EeAC09MJq5nhDyOSmUqT00bhQem+3Qhd9C3T4L&#10;MbJjXYSmW3F5XUfMX70VjSath9rTKPv06YOAgAAmOkII8WGsVisaNWok3z5fbT4hhHwKPD6mdsOG&#10;Dahbt65Mv379aGoJIcTHoaklhHgDJfpDMfbUEkKI70NTSwjxBkrU1Pbu3ZumlhBCfByaWkKIN+Bx&#10;U7t//3707NlTpm/fvjS1hBDi49DUEkK8AQ4/IIQQUixoagkh3kCRTG1GxBXUrt0OnQdNR7rBjtc3&#10;VqFT607ot+Wc0gKwWCwwGo0yNLWEEOL70NQSQryBIpna8DsbMHDuLqwZ3xwTjzzFkJqu+9R2R6jZ&#10;gqNHj+aCww8IIcT3oaklhHgDRTK1YTf3YOnhy5gxqBFeJ5txakFzbDp0HPWGL+V9agkhpJRCU0sI&#10;8QY8PqY2IiICfn5+Mrz7ASGE+D40tYQQb8DjplYysMnJyTLsqSWEEN+HppYQ4g143NS6i6aWEEJ8&#10;H5paQog34HFTe/LkSYwZM0aGPxQjhBDfh6aWEOINsKeWEEJIsaCpJYR4A0UytdoEfzSv0xQNa7ZD&#10;uNaM6Md70bx2I4zef0tpAWg0GiQkJMjQ1BJCiO9DU0sI8QaKZGoN6WEY0awWmvaYj1RDCvpVz7lP&#10;bYjFijt37uSCppYQQnwfmlpCiDdQJFMbcXMThm+/iYOT2uNwUBKOTq6PX277oXa/ObApbdxFU0sI&#10;Ib4PTS0hxBvw+JjaoKAgnDt3ToamlhBCfB+aWkKIN1CiPxTjwxcIIcT3oaklhHgDJWpq2VNLCCG+&#10;D00tIcQb8Lip3b9/P7p37y7Tr18/mlpCCPFxaGoJId4Ae2oJIYQUC5paQog3UCRTe3/HWFSqVAk/&#10;/OX36LvjGZLfXECd8pUw69QTpUVucUwtIYT4PjS1hBBvoMg9tUlPDmDSL69EKQ19lPvUrmrWHaE2&#10;O+Lj43PBnlpCCPF9aGoJId5Atqk1ZYah3U8NcPLacew8FaTU5pUNC3vUQLJZKtuxe1hN3A+LQa0u&#10;k4W1zS+aWkII8X1oagkh3oBiah0IvroZTcv9AX+s1AADl/0saj5Od+/excaNG2VoagkhxPehqSWE&#10;eAPZPbV3N/fC9juRyAg4jKaj1im1xRNNLSGE+D40tYQQbyDb1Fq0CRjcrhVate6AK68yldriiaaW&#10;EEJ8H5paQog3oJhaM6aUr4BQowkmk4T5o4cfrFy5Ur5DggTvU0sIIb4PTS0hxBtQTK0dZqMFZrNZ&#10;wfLRptZdvKUXIYT4PjS1hBBvQDG1Jsyo3AbxsY+x48RbzGk7BinOGbmkfXsJ1bstxrmtY7HdPwbn&#10;FjXBvtPXUH3YQqVFbtHUEkKI70NTSwjxBso4HA6oohhTd52a0wI9l+zHyqGNsedZGAb95LxP7cqm&#10;3RGi06FixYq54PADQgjxfWhqCSHegNJTa8Pcmj/guc4GmzULLSo2R5ZzRi7ZsqLQq3lD1K1SES/S&#10;TAi+PA21qjdE943nlBa5xR+KEUKI70NTSwjxBhRT64A27h7Gjx2LsYKJkzdC65xRLHH4ASGE+D40&#10;tYQQbyC7p/b4uNroN201Nm/ejG07TsHgnFFkuQ9hYE8tIYT4PjS1hBBvQDG1Vmzu2Vq+DVfFH8rh&#10;N39phwznjGKJppYQQnwfmlpCiDegmFoL1nVugu+//x7ff/cdusw9CrtzRpG1dOlS5+sI+EMxQgjx&#10;fWhqCSHeQPaY2j2jmmDzyTvwv3sNTdoMEDa3+OKYWkII8X1oagkh3kAZU1YEjh4+jKMnTuPY0cM4&#10;cvQ4Ll70h0kxpu5yaILwQ5dZOHz4JFL0Flzb2A3zV25AvYnrVG8BxuEHhBDi+9DUEkK8gTIOuwFr&#10;xg3GTz82xfzZE7H55FvFkuaX//bJGDB7NmZNno5nsTHoX93tPrV6A7p3754LDj8ghBDfx2azoUyZ&#10;MkhMTFSdTwghnwJl+AEQfX0VejQph8qdxiBKZ1XteX2ydyG6jJ2A8SNmIyrNgEdHh6JXnxFou/Rn&#10;pUVusaeWEEJ8H5epTUpKUp1PCCGfgmxTWxLimFpCCPF9aGoJId5AtqmNenIcDb4pi00nDmHs4pOq&#10;PbWF0evXr3H58mUZ9tQSQojvQ1NLCPEGsk1tetRDNK34PcpV/AnrLwUrtcUTTS0hhPg+NLWEEG9A&#10;MbVWbOrbGb/4vUZEZBTMH9tNKxQSEoJbt27J0NQSQojvQ1NLCPEGsk3tnjEDsWLbQRw4dBRpNmdt&#10;cUVTSwghvg9NLSHEG8gefmAzW5USYLdY3jum1pzyBBX+Ohpm0cL/4GiMHD0FLefu5n1qCSGklEJT&#10;SwjxBhRTa8e9XadyGVM1k5rw/BwOPA5C79pzhalNQ9/s+9T2QIjRiJkzZ+aib9++NLWEEOLj0NQS&#10;QrwBxdRasKheU0QnvMaWQ8+wqPEwxDtnuMkBu0hcVnMsOvw4HSa7Aze398Dk2UvRbNY2pU1usaeW&#10;EEJ8H5paQog3UMasi8Wlixdx8dIlXL50EVeuXMP1649VH5NbGEkvKiU2CZpaQgjxfWhqCSHeQPaY&#10;2sQ3N9G8YhXsOXcE8zZdU2qLrujoaNnISvDhC4QQ4vvQ1BJS2tHCaojCzBG7odHpkBb/GB1atcSQ&#10;DTdgNmRh0pAuaNW8G95qzNBkaZClyYLRosH8Hi0xaOLP0Gml19Ajxv8gLr6Lz/PahSfb1Ma+uIAW&#10;P5bFd5XrYd6hu0pt8cSeWkII8X1oagkp3aTEJ8Bqi0az8tNg1kaiUrXJGDlyADZeC4NBGFZDoj96&#10;1PsePwenOZfRW7Bz8EA8ggOPDs/G9tdm+B2YjqsnFmDXiyjo8rx+YSljSH6Eys1GYMuqYVhz6ilG&#10;tauKYctPw6wY06JKMrEHDx6U4Q/FCPEeNFoDLmycjOatByNCXFUbE1+hfdtW6NRzBlKydNnttNoI&#10;9G3VDCtOBEBvMGD7nAFo3rw1bsXpxXxxhe32moRI0NQSQuz6N2j6/VQYLBqMrtUQGSYL+leugtDX&#10;d3DhZQIcxtsYMfU4THojDDodHm0dh5n+Omwb0wT3X1/EkEGD0K1pZdTrMQiJGUbVdRREmcSg/Vh9&#10;8R0MadEYsPo4jEajwKR694PCyGKxKK9hZE8tIV6EzRCA9s2mQRt/Bz9U7CKulI0I8zuApjXq422q&#10;06zqdBr0Kdsf0XYbNrVpiztpVpg1bzGg9U+YfTkS2jyvSYgETS0hREKry/F7Op1eGVYglXXQ612d&#10;J9rsc4lOL9q4LSPNyykXnezhB4VR6J0TeJ5qxqtTC7HVLxqbu9bDi7RUNG81DgaljbtoagnxHvTG&#10;aBw/cAvGiJNoPOgIAs4cxGutCSG312L3/QgYDSaRYHTY1aUGbiSY0bZuZySnPcPW04FwWN+iS9NF&#10;IvmovzYp3dDUEkIKQ6dOneR8oTbPExTJ1EqyWUx4tH8m9gWEYED1SdDBglXNuuOdcNtdu3bNRb9+&#10;/WhqCfEitFr3q2XlStp1lSzmZdeL41mrXGFrc11hE5IfmlpCSGFo1aoVHA6H6jxPUCRTq48OQOuW&#10;TdBzyDaYbQ6kR1xH20YtsPtemNIit9hTS8iXQ1RUFC5fvqw6j5APQVNLCCkMXmVqC6O4uDgEBgbK&#10;0NQS8uUQGRmJixcvqs4j5EPQ1BJCCsMXZ2qTk5MREhIiw/vUEvLlQFNb+mjUqJFqfVGhqSWEFIYv&#10;ztS6iz21hHw50NSWPqTbLs6dO1d1XlGgqSWEFIYvztTevHkTK1askKGpJeTLgaa29CF9s/Z3f/d3&#10;qvOKAk0tIaQwfNE9tRx+QMiXA01t6eT//t//i6dPn6rOKyw0tYSQwuBVpvbW1uHY4Z+IgCPTMf9a&#10;CHYPqIu7kWFo2GGS6hPIaGoJ+XKgqS2dhIWF4Z//+Z9V5xUWmlpSKLR6hPgdQO2vvsbGB6HQZWlh&#10;iH2Ir/6hKkKtZmTcWIixh4KRmpoOjcb5QBiLOQYdv26G2MQI1PldF0RFHEG7aceQcHcRFuyX/IXK&#10;eojX4nU9takBh1C/6xqY7WnoU30ytNJ9apt2xzudHk2aNMkF71NLyJcDTW3pRTKkavWFhaaWFBqd&#10;Ea/PLMPmeyGIerEdV54lYGKtoYi1O7Bn8njcConEz5Mm41aK897YZnMCun9TH8HvAlHzm35IMWsx&#10;t2c7dF+yEgMnb4VZr7IO4rV4landOvRHVK1ZG7Vq1cLaG9FIen0C9arWxqrLQUqL3OKYWkK+HGhq&#10;Sy9+fn74wx/+oDqvMNDUksKjR8jVrdj/KBQGvQFGkwELOk9HjMWCt2fXoFqNnzBg5hEYrVZsXTgQ&#10;6VoTnp2YiepVq2DB6SAYsxLQvlltVGo8EkkGvcrrE2/mix5TS1NLyJcDTW3ppji9tTS1xJNIQw8M&#10;BkP2EATiO3xxpnbLli3Zww+k28XQ1BLyZUBTW7qZM2cO+vfvrzqvIGhqiSeR4ql169bQ6fh4bl9C&#10;ukhp164de2oJISUPTW3p5eTJk7Iplfj7v/971TYfgqaWeBIpntq0aUNT62NIZlbKE1+UqT1x4gTG&#10;jBkjw55aQr4caGpLN1Ivyq9+9SucOXNGdf6HoKklnoSm1jf5Ik2tu3hLL0K+HGhqycdCU0s8ibeb&#10;2vjoBHERKC4EM5Lx9vUrvAmJhkarE/WhePUmBBq92/vWaZEQ/gZhkcmiTRa0mhS8fvUKcakaZInX&#10;cH9dX8frTK3DlIED6wbhL+Umwgw79o6siyvBQajdbRqsSht3cfgBISWLJkuHlKhAHD9xERnSCUAk&#10;Sel4e+kfhHS3+zfqTQbcO38Cj17Gimkt4t89wfFjx3DJ77WYdv4Yg6bWh9FooLdY8WjLaKy98xY6&#10;sc+tFi16VmyPCJsFG6d0wU81a+Ob3/475t+Mg1ZeTo/g22vxU4VqmH7hGfRJr9C4bnXUqlwDZ9+l&#10;5np9mlriSbzV1KYIc7r79AG0+W4cMmDCtj7N8SxJh0wxT8rFRoMeMfe3oMfMU+IYE8to9Ti3ZALO&#10;x2oQeHolNt56jXtPQmAy67GgQTk8TLCorudzoxVG3FXW6fXQuc4lwrjr3Q27q41OtHFbRi+WcZ/v&#10;wjt7au3x6F5zrjC10n1qJ8n3qV0p36dWh0qVKuWC96klpGSxap+hXf25Ir0mo9f3HRGTkIj7Lx+g&#10;R/lhiLMYne10Bsxu3A8vDRYcnzQYF1OyMLV9d/g/eowEYVw0NLWlgowMLRLursKam6+hFyZXazRi&#10;Qs0+CLPbxHwd7q4fhDUBpuz25qwwtC4/ESI6MKlCG4Tq7cgMOYMK33yLi+G5f5VOU0s8iTf31Jq0&#10;UWj7/TikWUywO2ww6rKwpG4rPNHZYTIYYNQHYlCbhXK9ZGqvrpuCX8I0eHZ4EXYFRCPw4Cz0mrcH&#10;WoOSn70IbfgDNG74HWrUnAeDQ4vJ1X5ChNaMKz+fQkLyQ7Sf+jN0jxZgyvb7TtOeZcLWvh1wK92I&#10;UzO741R0JBr9viuM5jQ0rToUacLsur++l5raBPRtsFCcRIGYpztQueyPmH78sXNeHrGnlpCSRaPJ&#10;QGpKJhz2aLSvPBFpclJNQs8KiqkVSVUrEsvmLl1xO92Mzf37416qBqnC4NhsyehfthtSlMRDU+vj&#10;iFiIubkMq26+gl5Ma/U6jK7WA6HC1BrNKejfqbPzRvbC8KYkxQnTa8CKXuXh9/ghyvdcjoT7WzD7&#10;yD1EPj2IeZtvKyc1JzS1xJN4s6mVxp6bTUb5r9ZgglFcHBr1WnnaZBZlowlaaZ443gzC2ErDFEyi&#10;vdRO+ibNZFKWEe2kY01tHZ8Tqy4I7WrNgzHtNX5XtYMwpgZ0r1IBgf57sPBYACxmPwwbux8m+aEX&#10;Juwb2g4HIjQ4MLo1jsUZEP/yDMbOmokpVaoiOjPnIlnCO01tEcQxtYSUNBrojGZxErDmMhkmizNh&#10;ag1mZ71GC6s4UZiNwsCKeoPJKp843JehqSUSMakxGH1nNJYFLINRW7jeJJpa4km82dQWhrt37773&#10;K3hvx6gNx4rZR+Uxwhnxz9ClbWusuRwmG/eTM0ehdduZSLIaEXJxOY4/TYVVH4b+Hdpg6Ky94jOb&#10;EHx6CVq37oq3GcKw5xkznM/UCsMccH45vv5/f4+rYnslBJ1HrTG/IDXkLHbdDIFR7P8lQ37AmB3+&#10;MCqvYTCnoX3jZkh/exx1RhyXhz6E3d2Mr/9nKDIsBs+b2j179qBz584yJXP3A3GVZLXLG8UkXR1l&#10;aWEXZYfDnv+qR2xgozwWRAOLzbmMNJYsVxtvQex8g9kmv0eDeM/S+Byp7HDY8gSGMCrS55KuAMW0&#10;/LnslnzB4458pShvMzu00ucXJyrX9svdVpgds1nuxZGXyX5tL91mudBAozMp28wBu82cvQ1tptyJ&#10;Udp+0rZwfU6D2RkbercxqCWHFL/SfrbLsejcL873LPWSSftU3sdGi1Inxbiynx0f3s/v48KFC6r1&#10;efmUplb6TFZXbInPJB3DVlPOSUBvEmY8T9zJ28Fuzo5HTZYeFrdl8uJch7O9K0+YDTkxb7SY5R6V&#10;7PbifZhtYl+I2JHXoTfL+8AiXQgobfIj7SuTfMxKn8Mk71ursk69vLzVZJDfS/YyOufxZzFKvTvK&#10;caYsk/u1C4/Z7TiV4t5qNYiydMFjlddll6edbeXtKNUpy7iOE7truIqCxWLBX//yV/mve70apcHU&#10;StvN5oq/7Nhw5haduEiUpnPFk8C57V3bVcwTuTd/3iV5UTO1Ut6WjzNl2uKeP+ziuLVb5ePJNd+1&#10;j0zSMAClLjvnuNqUAJLfGT9+vPwZ1Ob7AtP9p8OiLzgv5EXaH/l6asV5+8qyMbhisODRqtboveMJ&#10;Yk5Pw/ADT7Fgwi5kpZ3C9G0PYJaOH9HenHQTnbtuF+f4CAyoNBK3Ti9HvCkJHStOh14cayXaU1sS&#10;ww8yU8MxetUh+fUlE+K3cSiOhuogMrIIaCVYpcCOCkKTXu2w81E40p+cwM03CTA7ItG59wJYDLlf&#10;0xtICz2Kaevvip1th9lshN/WsTgUKk52tpwDVas34OKKoRgzfiS23niD2LsbsfjIE+gyHmP0sJ25&#10;Dvgc9Hjyy2LsfhArDnobrMYU9Ks2FskwY2enXriXIpK00jbh1jFUrtce1+Iy8GD/XOx9EoPQm5ux&#10;/FygbABzv6634dz3UuLrU70yXouT+fxWAxECO26tmYyDUc6vQcyaEDT7bhZ0MGB22TYIDj+B2TsD&#10;5O1uEuY3l/nwOFokvz6B0asvwZ58GX0nHIJep4Uh4TaatJ2RfWUvvQezWZhapKNzzT54+2AXlvwS&#10;AJPxCcaM3CWWUXttdaRjYvXq1arz8vKpTK0mOR4DhvRCiz8ORoLDjBl1uuCNzYItPfvBXyS2DeM7&#10;Y0i3Ibgp4t75gyWBiP07Cwajyp+HIN5qEdsgDaOGNMfEWadhcHttF+lhgRg4pj/aVJiAdFsmxlTt&#10;jWi7Hgua9sVzgxURxzejQuUuCBDb3PWjqLs7Z2P/s1i8vboRK88HwSLvAzOGNuqEt9qc48SF1EN+&#10;cHYfDB8wFL+8TcTba+uw9tJbpL45jFk7b2Nh06Z4YwIW9OiBgDSnqbSaXqFnrdmyqZReP/jySmy8&#10;E4n0Nwcw+8CDIh9n0oXRkIHd0fKr3ogUF8Bx13ZiyIIx6N5xq2zoZ/ZoJOdKs07JjVodUvzWYvXF&#10;YJi0TzByzCFs6dIMj8Un3TW+D+6l55yoJDNbsWJFmlpBekgA+owdjKZ/GYc0cZFjFhddwkehx4+t&#10;kGC4jWFTT4hcHYBubVeJ7SqWEfFyeeFo3LWbEBe8D4tvxiJg00hMWjIWy089VY1ZkoO7qdWKnHB2&#10;0QCMnzQCe55HiGNfh+fLx+H7X3dDlLggXNaoM96abOLiwSJfCEv502qKQ7uyrUT2t6HW1z2QZrLg&#10;+cLh+PbfuyJWuoDMsz5PomZqk2Ieocm//QYH38bDlByCn0asQVxsJJLTMkR7PS6u6oBuc89nH/86&#10;kwnDutbB04vb0XjOWZEn5mP05tu4vXkoxh0MUM0TUeGX8O3/70/wy9TBHHoFDWYeRVRUFDINRmwa&#10;UBmH/Z9iSLP+iNA4L7J0mXfRpccihF5ZijajD+Pqkt6YfCQICyb1QFiyczvmXYeLmQ9metDUGnFr&#10;02zcFNvNYNBgcfuK+K5sOYSmWuSnyhmiz2LF/ufCt2kxadZkWM0mXNowAt/+pTruiHOq1Maij8PA&#10;pouQWRI9tVICdI4XMZaAqRWJ2WiCxWSE3vQAgwdtlntbDFoDLi0cgX2vRICIdhH3tqPekCWYP7Id&#10;ekxfipQsC3YMa4mZp57DpJgf70KPhGuLsPD4K3FVGYdBgyfCKj6XMUuHK6vGY1+wdPJS2ooD4PWZ&#10;5Vh//ZUw9XpxYjQhM/4ORow5oG5qpaugtWNx6W0KUkOvYdiKcyKgbGL/GLCmdR88yjSLbabF3bW9&#10;0HHKOhH09TFp2y+4s3MOfg6MR/i9HVh84vl7DLOXIeIseFsHbLmXKF8IGKx2GEXAX1kwDieTnaZE&#10;qreJK3qDUYPR33TDq5tLxQk+BEZtDAYMnwNriV7w6BD/YCvm7noAo+4pRvbfKIy0BUOGdUOmMBuu&#10;dnKvorhIM5ozMKtqW7zR2uSYN6bfxagJB4vUo+yNplZCMqW9vhuABHHSn1SjJ0Jhxe6+/YSRFScC&#10;keROzBqD64qp1Rl1mNfoXzF39VpU+21tHLpxEY1bdsCaRYNRu9lwvE3I6YV0x6SLRrfK45BuTcew&#10;KgMQByNWtu6L5dOao//c7ehSvTYWHb/qbC9yyM0tM3AkKAGht7dhyalAuefHYNRiddMOeJDyngSu&#10;NeHOphk4LC6aX19aiU3XQ5AadgLTN1/FyGrDEC2OtYMDe+NSjFH+LLa4a6jb+4D4tFYs7lAR/qdX&#10;YfvDKKSHH8P03fc/7jjTGTC4XA/Z1ErTDs1ttG23RRgnp/ky2ZMx4DfNkSouDJzLiJOANCYw4zaG&#10;TxMXdQ36iWXtuDBvJH6Jzjnh09TmxqKPQItvnKZW+ryS4VpSqRFep1zDyNlSXg1E9xZLxAWEs71k&#10;xqQfDsU93IRV/tGyGct4vhkLjj+hqS0Ad1Mr14nj89WphdgTFIuNLf4VM1ZuRc3fVsfOu+/Qp/kg&#10;ZFhteLK9t9jOzs4Lu/4V6v51LkwOLSb8sSnmN/g/In9sR5V/r4I999+UaCeNmqmVOlvub5+Jw8Fx&#10;CL20HKNX/4LbF7Zi5+mn2D5tOWIjL2CUMK+u92VJ8UfX9mtFxorDsOoDkaI3Qhf3ErWr9kOMOO+7&#10;XtcdaXzv1sEj4Jehx/nFw7Hs5E0c37QEN4Oe4uu//oArN2+gSuV22aZWqwtAm1ajcH//HPSbfwaa&#10;6Guo8O336DqgO+ZfTPjgecajptaNsJQw9LzWE37RfgiMD8SLuBdIy0yTh0G5ftBcEB43tW/fvsW1&#10;a9dkSuyHYpmZyBTIZbHhMzPEtNJLK5VdPZvSRtBkOpHau8h+HW9DfIZM8V7lsvS5pPerfBapnPPV&#10;ivhMrs+oyWnzIeR2ymtLJ1f37ZCZmeHWzmmE5Gm39X8pSFeXTqTPoHVuN9e8jIzs7eb+meXtLuJG&#10;2i4fujr1GPJ+FuuTk4Z4n67tLdCI95XrPWqd85z7T1m+CHirqXV9buf2du4nud712cU8rUYrJ7d7&#10;UfcREBsAm94mDINFTqYW+a/0LcaHjmdl20ll5XiS1uVah7Rt5FiRjyFlH0gxr2xn53GixIlrvgry&#10;MaOsS6scj67PpXGLP/dYzHB9XoFrGdf0x5B9zEpI61emtVnS50mHTlw0PYj2h3/UA7Ed7cLwG4SB&#10;tsAqtqW8DaTPLW0b5XNI0NTmxZl3pe0lDeNyj1lp2IErv8r7XNn+Uhv3fSsv77bviTr5TK1APl6V&#10;bWwSF5NmndmZC0QeCE8Mw52ou9CJGM4Qudy1jLT93W9PlZNzSg41UyuZ8rubp+KAMOXJTy+gYpXy&#10;qFWzF16l6uRhUbqYsxg99xIsBh2WLZ4CvbggOrykC8r/pRw2PY3B9n5/wu++ryxMaWVM/1lcFKkZ&#10;Tp0RG/sOwr10HV6dXI/vq1ZC49bTkKgx4M2t1agljuV6o45Ap0nClDW7xQWvFqNaVEWlP/8J2/1j&#10;kXBrJ76pUhW1+swp0LOVlKm9d+8ewsLCVOcVlmKYWgNm1uyKeIcOw+uMQKpS6y7J1D5+/NjzpvYD&#10;SEk1O9n4EMnJyeJgdTNiRSQtLU1GbV5cXFx2Es6L1LWvVv8lkpKS8t7P6Smkbyiio6M/ej3F3c95&#10;kd6Hd5raoiN9M5GXqNQo+YdNr6JeqS5TEPHx8R6PCen1pK/93Os+dIx9atS2YXBEcL48TVNbdLxp&#10;P3/JqJla6RvFwNBAxKTHiAuFzFwxLM0rbE9eUQgKCoLdbs9XL+X5ChUq5DauCqqm1o3o1GhMujcJ&#10;2wK3YV/wPuwJ2oOQ5BD5ov1jPoP02afcn4IZ/jMwzW8a9gXtk1/Xxa6Xu5ChyYDdYBcXsVaPbKcJ&#10;9yd43NS6ckhMTEy+eUWhGKY2DX2qTYIOVqxq2h2hFqvcK+vO3/7t38pvkhBCCCHkS+Nv/uZvVPnQ&#10;/I9d7mP52Ncr6H2q1UsUZ30lvc5iDT+wGjNx+ugxxKRJd63Nrx49eiilHNWtW1cp5Uhy6LNnz1am&#10;ctSokfNHDu6SerEOHXL+UMxdS5cuRXp6ujLl1Js3b/D8+XNlKkdSD7LZbFamnLp06ZJ8VZhX1apV&#10;k68q3CVN16pVS5nKUdmyZZVSjqR70g0YMECZylHlypWVUo6kntRVq1YpUznav3+/fPXvLmmYx9mz&#10;Z5WpHE2bNk2+sswrte3etWtXpZRbLVu2VEo5qlevnlLKrUGDBimlHEm9869fv1amcrR8+XKllKPD&#10;hw/L+9Rd0lWw9Iv9vJJiRO2zff3110opR126dFFKuaW23VNTU7F161ZlyilpPW3btlWmciTF1I0b&#10;N5Qpp6QfeE2aNEmZytGVK1fk/ZRXHTp0UEo5Wrt2rbz/80ptvw0dOjRf/EqqXbu2UsqR1WrF5s2b&#10;lakctWjRQinlSOrJvn37tjKVozFjxsi9de6SjiupVzmvmjRpopRy9PPPPyul3JKOrbyS1iPdOSWv&#10;qlatqpRyJB0Ts2bNUqZy1LhxY6WUI6kXWu19SHkj73H/4MED+Pv7K1M5kh4moxZ/DRo0UEo5atiw&#10;oVLKrU6dOimlHEkPqlHTlClTlFKObt68me94kbR3716llCO1/S71pKp9ttGjRyul3FJ7b2rHhaRm&#10;zZoppRyFhobi5MmTypRTUr6XYjivpNsgPXnyRJlySvrWbc2aNcpUjnbv3o3Y2FhlKkdq233y5Mmq&#10;ub1KlSpKKUdS76D0/vKqRo0aSilHUqyeOHFCmcqR2vaR3qtaTpRue5lXly9flj93XqmdD6VvYdRU&#10;s2ZNpZQjKa+OHTtWmcpR/fr1lVKOpDjJmxMlqeXVly9fynGZV1JMSet0l/RNUEhIiDKVIykf5T3P&#10;SlI7lqUeUjVJd1vKqz/96U9KKUfSMSwd93kl7UspX7pL+sblfVI7l7gknYffpxcvXsixriaph/d9&#10;ko7bhw8fKlO5JR1ParlJ0q1btxAYGKhM5ZdaDpV0/fp1OW++T/Pnz1dK+fXdd98ppfxasGCBUsqv&#10;b7/9Vinl1/v8iiT3c4nHx9S6q3Xr1kqp5DVnzhzZnHwKSQff999/r0yVvLZv3656IispqZmjkpJ0&#10;MlYzcyUltSRXUjp37hxevXqlTJW8ypcvr5RKXtI3MdKJ71Ppr3/9q1IqeUnjut530ikJqV2UlZQS&#10;EhJw584dZarkJV3USReun0ofMhqelmRq1TpYSkpqF3YlJSlOpAvtTyWpk0jN1JaEpIsWyS94o0aM&#10;GKGUPr+kTpnw8HBl6vPrfRfTeeVhU2vH83N7MX36dPxyP0IO0ssb52Lb4UBRVpp4UpZ4rJozE9Pn&#10;boHeYkf8s/OYKda97ljuq31PSRdyS3y2GXiS6ryv6O2NM7Bmx1PhcpUGHpR0h4Ljq2Zi4Y6T8rZL&#10;eXVV/mwrf87fy1Jspb2W99n0GbOwaschGK0O3N+zFOt2+ZfIfrt1dJ28vrmLFuPSawMyxHadIaYX&#10;7r7r8U0p7af4p6fFZ5uHGOlehmI6YN9CLF5zu0Q+m8Ohw4bZ07H+wB15XZkR9zBrxnQs3X5daeFJ&#10;ic/28iKmz1mHLLO4Shfre3Z4JZasuy7/+MDTku6lumnuDGy+GC5vO1PSY8wUn236+stKC0/JgcSX&#10;jxAv37/VgUf7FmH5Rml7igxj0mDd7Fl4FJa/J+tj5XBocfnUU0j9c9bMGCyeuQChqdK3T1bc2L1W&#10;xOpM3HnnuQvmhMDHiNa5vt1y4IqIFakfXDrm182ZDr/w3N/KFEfSvY3P7PNTpkTK1L/Bi3jx+mJd&#10;9w5skPPZleD8Pe4fK4fDhMtH/MWWAwxpQZglXv9MYJyoF/v04XHMmrcXZg/GZlrYC4SkOu+ze3bT&#10;MsycvwJZ0r22DJFYOnsGpi/cBYPNU+uz4fy+u+J/B+xJfnIOuyH2lfTqGVKOmb0N1vf0ln2M9CnB&#10;eJ2iFZ/Niv0bFmH2/M3ytrOa4rFCOu/N34Lc/aDFkIiTa0fuw/X9jyUrEv6B8XI5PegqZszeAp0H&#10;95sx6TWCE11x7oDfsVvQSi9vS8TqebNETtsInSV/j/nHyYGLO2/KMekwh2P+TJGzFh6QghX60LuY&#10;PmsdTB78bEWRdIcVnUE++mHMTJV79NO1IjeI4zM1IU5MJ8j3KP80ku6zbBAuTnpfZsTFxiHD5NwH&#10;5swkxCVkybH+qSTdAUh6SJAkmz5DbIs4Ef9SvQ3J8bGIjUuUc3ZeedTUWgzRGNdnBPbsOYoMESTH&#10;p03Co0wTgk+txK6nCUorz+ni9HFYemAXrjwWJ1noMbV5N+zctw+xcpB4WJpz6Ddmp/hsB5AikubV&#10;ReMgfREQ82grNj7NcrbxlESCWT5oIi7dOYrTt5/Kn21Wk87YvncfwnUlFeAOjOvVFkkmO24IM30t&#10;MgMRd3di3dUwZb5npXu4AR3XB4iSFbPqtsPOvXsQWgL7TUoa22f3x55tqzH2wAu8PDgXF5L10EQe&#10;w5JT+YcGFFfxTw5j7qpdmD9vEeL0Rixp2QVbD+7F6zS90sKDsr1Bl6YLxWeMQ6uKfRFwZDmOv00W&#10;J/rTWHjopdLIc7o4dyBu6S14sW8w1r82YWmNFtgq9ltQlqdOPmJ/ibyRGJuCG0un4IHIZ8/2iP0V&#10;l4WUd4ex5txLDKk6DlkilW1q0x3BHsiw2oQkcSKPRM/W68SrxqB7nQUwCaswq2YvRMa/wPipc7H3&#10;wBkYPHTSS4hLxc1V03A7SQuzJktcQBrRvdwEsU4b+v0wAtJpfmvLTgg0Fv841ycJs2pPQ4vyzq8J&#10;E1+HwfByK7Y+jIZZ9xajxk7D3n3HYfTQZzOmpYstl4puNeZlmyM4jBhWpx5eB13EzM1+sBlfYUy/&#10;/MMiPkaJkQl4fmQpTgQnKjUiTb/bi+ErruP0mGFYeXAPbr6M9ciJ2JSeAatNh3Zlp8rmSMqXd0/8&#10;jJpD1sJuvoBxK8VFMqIxsNVSj6wv8V0EEm+twcFg57chZm0YVg9vhoOBabgwTZz3Du/BlQDP5GZz&#10;VhZ09kz0/WmaONNIHSgX8POBZZi7/SGsiVcwZpY0FCwao9otUj578ZQYGoPYW5uw50msiE8bVo1d&#10;juFNxyJRbLirsydhycGduPQgVPKcxZbNYBRm2YH2vxsux+SeDl2w9sge3AtJhd16B70G/yLyZzIG&#10;Vsk/LKOkFXb9NG5f24ZFewPExWYiZs/bAOnRudKR//LIShx5mw6T2RNbvGBlBD3GvRdn0LvTNtgc&#10;keheewl0RqO4SHMg9t4G7H6SAFvWTczcVgKdaip6c+4gHtxaj/XXQqBPOIHZW/zkoSzStnm8dSbO&#10;xBthsqhvG4+aWps2EZHJ4trREYERPTfi8c452PVagysrRuJ6pOd6VlwKeRUudgBwdvZo3E1JRrDc&#10;w6HD4KojYHA28Zysj9FjxG5xAFjQvWV3hJ5ciLWhdjzbPRw3Mjx2vazIhn0jh+OZOAqf75uIXS8y&#10;ERQifUWvxajqQ+QTn6cVfnoqltxwJtBXJ1dg1cMYPDgwCSeVpOppjR3UDAYpJm16vHiTKk4EDgwr&#10;2915te5B2czB6Nh6hdhv6ej07XBEP96DeXdTEHdpOn5+nnMy9JROzRqHO5kOPNk7AwdfxiHorbT9&#10;jJhapz881x/mkglRIcniov41WjVfj5j7+zHncigirszDHrH/PC1NQhQsdjv81g/AfXGyeBqYIJ/A&#10;x/+1jerdTz5eDlxcNEmYWgei7mzDwjsJCDs7HUeeJ2Blg5YIsxswqMEQeGzQivUNerRaK446LSbW&#10;6YJUexLa152O9PQYpGRZYc3yx9QF55XGxdcVYdglU+tUBrp+P17sSWBVvSaIMDkwsFZ/pHiod9Fh&#10;j0HzcvOUKSDz8QbZ1No0MUgQF8hmfSBGjvLg8ABxgdX1p7nCQNhwZmoX/BzojHp9SgAGTz4AY+wp&#10;DJtzRa7zhB7vWyibWnNKMBo0nqWYaTveBkfKsfnziKF4lOGpi+VktPl2ijB2Njx7Fi2//oKaHZEo&#10;PnOPYdvhMF1E99Fn5XpPKOryCtnUmtMikai3Q5/mj0nzLyBUnPekdZxfMBb3PNafkore1achLc4f&#10;tcqXx3d//R3+86vvESiOgUEDV8ORfgu9hx/12GeLuLYW+17EYnu35ij/Qzn86//3L+i6+IT82aTQ&#10;v7hwLG6keOosbkLb3w6TYyPwuTRG1IHN7bsgwqZBtxbTYTM9RrP2e+SWn1opbw5j/r4AcZzaxEWT&#10;XXj8MIzouBRWi/TgF3H+P7oEewJTnI1LWrZA9JRMrfk1WrbdIRvITd0q4M2zw1h/PQa22JNYePSZ&#10;s+0nkD5oB9ZKpjZ0JxYefiXeVxaGDx0vbxtpH/pvnYZf4pxt3VWiY2opiqIoiqIo6lOIppaiKIqi&#10;KIr64kVTS1EURRUshwnb1v4ify1JURTljaKppSiKorIVfmUxfuw6B2OGtMag0bMxpm9D7H2QgKTX&#10;e3HCPxFHti7D7Fkz8e///Ru88fxPJSiKoj5aNLUURVFUtsKuLMUyPxvSgg5h+plYaBNuYcKWm+i1&#10;4TSkW4QdXTwcO/yTYLXaPPILdYqiKE+JppaiKIqiKIr64kVTS1EURVEURX3xKkNRFEVRFEXllsPh&#10;+ErxStQXImXXURRFURRFUS4pPon6gqTsOoqiKIqiKMolxSdRX5CkndagJLFarQ2Cg4NzE3i3wd2t&#10;p/LXk8ITFtvg6eK+Dc7VqCHjdzFQvd0n4WmDm60aN7i586bKvC+fR7O7Nbg6dJXqPEIIIb6JXq8H&#10;+bIo0SsRYWjx6NEjxMXF5SEB8ckJKvWkSKSmIyEzUyY+8fNuT/k9JPnoPk0W2zktWX0eIT5OfHw8&#10;3gW/Q6wynZAQjXchEaKcgMiQYDwKeCHa5Bz78QkJCAt+gifP3iIuIR5xMREIePxYtHuJOPFarnaE&#10;eDtRUVHkC6NETW1kZCQMBgOysrIIIYR8aWRq8C5gL/77/7RBgsUITXoKdgxuiB6LL8BqDUWzKq1w&#10;dsd8DN39EFqtc5mMiMeo3mc25nSqgHvh6dDcmI1xqw7h7JUH0Oi0+ddBCCEeokRNbXR0NHQ6neqK&#10;CSGEeDcZsRHYeXQXOn0/AglWM16f34/j59dg/JLzsCdfRp+hB2GzR6NP1eHI0ku53oDnR+dh38sE&#10;pLw9jDmHn+DQwKa4HRGLlIxMMV+T6/UJIcST0NQSQgh5L2Z9Inr8MALxFiO0Oj0MEccwZvE5GM0Z&#10;WNCjBToOHYZWzVpCoxW5XmvE04Ozsf9VPJJCj2DWvocYVb4Rlu/ahXEdZiPaZFJdByGEeAKaWkII&#10;Ie/F5GZqs7K02aZWJ+ZpdUbA+g6d6i8QZR20WQYEXViODf5xSHyyFYtOPUeWRgej3oB1wvjeTbfm&#10;e31CCPEUhTC1DlgtNvG/VLTLY2QdygO/7SLJGQwWuawmmlpCCPmyMekT0LnsYMS5TG3YEYyYfwYm&#10;ayKGNG2KHi1aYNfjGKS8vYtt10NgyAxD7YoN0eCHmghN02JxzzboMXgwBs3aD62R5wNCSMnxYVMr&#10;TGzUvbWo034b7GLy1PqeGNW3B4aeCwLMWWjftiU6/VgJwanqxpamlhBCvmw0ArPVhCyNczysJksP&#10;o0HkdTFtNFtht1ud87R6mAxaaETZbLPBbjM76/Vm0cYuzDF/JEYIKVk+aGq1T05i9MJx6Nt1lzC1&#10;CehZaSos0KL3n4cj4dU+bPJLBNLPYfaBJ8oSuUVTSwghhBBCPgUFDz9wPEf3zjuEqQ1H+1rLYIMJ&#10;o7/pgSj/TdgTlARYb2PqRj9cOHcWa9euzWbjxo1ITEykqSWEEB/n8ePHSE9PV51HCCGfikKY2meK&#10;qY1B16pzYYUeg/48ALHPdmDHE2Fq9VcxY+dDmM1mGI3GbObNmyevgKaWEEJ8m1WrViElJUV1HiGE&#10;fCoKYWqfoH3rLcLUOrB+fA3s37gELTfdgcOYjB9bjsSSLpVwP9qoNM7RggUL5BXQ1BJCiG+zZs0a&#10;mlpCyGenYFML6UcARvnuBw6rEXHxCbDanXc/0KcmIT5B47wzQh4tXbpUXgFNLSGE+DY0tYQQb6AQ&#10;prZoqlevHurWrYv/+Z//kVdAU0sIIb4NTS0hxBvwuKl1acmSJfIKaGoJIcS3oaklhHgDJWZqFy9e&#10;LK+AppYQQnwbmlpCiDfgcVPbsGFDmT/84Q/yCmhqCSHEt6GpJYR4AyXWU7ts2TJ5BTS1hBDi29DU&#10;EkK8gRIztYsWLZJXQFNLCCG+DU0tIcQb8Lip7dmzp0z58uXlFdDUEkKIb0NTSwjxBjj8gBBCSLGg&#10;qSWEeAMlZmr5RDFCCCkd0NQSQrwBj5vaefPmYe7cuahfv768AppaQgjxbWhqCSHeQBFMrRXbh7dC&#10;t07dsdI/GrAY0L9DIzQpWwthmValDWA0GmXYU0sIIaUDmlpCiDdQBFMbgjY1VsAmzO2Yv/ZA3LvD&#10;WHkzDkj6BfMPP4dDaeUSTS0hhJQOaGoJId5AEUytHlMbNsDPv+zFj9/+FWG3N2NPUBJgvY2pG/3g&#10;73cfR48ezaZr167yCmhqCSHEt6GpJYR4A0UaU2s3aRAZE42R3/RG9OOt2P0iGTDdxPStD5CclISI&#10;iIhspk6dKq+AppYQQnwbmlpCiDdQBFOrxbxWg3Ht9C40XngZdn0sKnadhd3Dq+FaiE5pkyMOPyCE&#10;kNIBTS0hxBsoUk+tIT0KT58FwWZ3jqBNfReMZ4GxucbTPn78WGbkyJHyCmhqCSHEt6GpJYR4A0Uy&#10;tYWRn5+fzJAhQ+QV0NQSQohvQ1NLCPEGPG5qXeLwA0IIKR3Q1BJCvAGPm9rk5GSZmTNnyiugqSWE&#10;EN+GppYQ4g143NTu379fpkOHDvIKaGoJIcS3oaklhHgDHH5ACCGkWNDUEkK8AZpaQgghxYKmlhDi&#10;DXjc1I4ZM0amevXq8gpoagkhxLehqSWEeAMeN7Umk0lm0aJF8gpoagkhxLehqSWEeAMcfkAIIaRY&#10;0NQSQrwBj5vabdu2ybRp00ZeAU0tIYT4NjS1hBBvoAim1oZTc3ugaeNaGLf/ORx2M8Z3qY1qXzdC&#10;vN6utAESEhJkZs+eLa+AppYQQnwbmlpCiDdQBFMbh/ZVR8MKB9r8pR8Sw49h0eVoOGL2Y9Gxl0qb&#10;HHH4ASGElA5oagkh3kARTK0d/gfnos5PDbDvfgSS763FnqAkwHobUzf44VVwMO7cuZPN4MGD5RXQ&#10;1BJCiG9DU0sI8QaKYGrD0eLH2bDCjP5/7IaoR5ux92UyYBGmdrMfYmJi8OrVq2zGjh0rr4CmlhBC&#10;fBuaWkKIN1AEU2vGqKZ18DLwDir+OBUmXQR+HLIel+fWwdlXmUqbHHH4ASGElA5oagkh3kARTC1g&#10;yojGnTt3kWaxydPxzx7irl8YHPKUU4mJiTLTpk2TV0BTSwghvg1NLSHEGyiSqS2Mzp07J9OzZ095&#10;BTS1hBDi29DUEkK8AY+bWpc4/IAQQkoHNLWEEG+gxEzt4sWL5RXQ1BJCiG9DU0sI8QY8bmqXLFki&#10;G9pGjRrJK6CpJYQQ34amlhDiDXD4ASGEkGJBU0sI8QZKzNSuWLFCXgFNLSGE+DY0tYQQb8DjprZ7&#10;9+4y5cqVk1dAU0sIIb4NTS0hxBsosZ7ahQsXyiugqSWEEN+GppYQ4g2UmKldvny5vAKaWkII8W1o&#10;agkh3oDHTW2NGjVkfvvb38oroKklhBDfhqaWEOINFN7U6sNQ66cqqFz5R/zrrytAa7ZhSc+q+PZ3&#10;7ZBmdn9QrlOLFi2SV0BTSwghvg1NLSHEGyhyT220/xpMPhqHrMgTmHU6HLawbVh2+pUyN0e8pRch&#10;hJQOaGoJId5AEU2tHfNbV0GWxYGkO6uxNzgJsN3BlA33kZ6ejvj4+GymTJkir4CmlhBCfBuaWkKI&#10;N1A0U5vojypjzwlrK4r31mBvkNPUTt3ohzdvXsPPzy+bwYMHyyugqSWEEN+GppYQ4g1km9rzczqh&#10;dq/VWD1yDTKVuryKv78FUy8ky2VLWjCqTD2KV9ua4cizNLnOXRx+QAghpQOaWkKINyCb2vTwM5iy&#10;+wEadZsHS/xBTN7+UDameaWJD0Gs3qpMAe8un8HhYwFyz21eLVmyRF4BTS0hhPg2NLWEEG9ANrVW&#10;Qwqm9miI//2rr1ClZgs8idPKxvRjtHHjRpmWLVvKK6CpJYQQ34amlhDiDWQPP3A47LDZbLDb89+e&#10;62PE4QeEEFI6oKklhHgDsqk1Z4Whe+dZyBJ+dkGnVjj3Lv8Y2aJq1apV8gpoagkhxLehqSWEeAOy&#10;qdXG3ESnVTdlM2p8Mh8TdjyWyx+jXr16yfzwww/yCmhqCSHEt6GpJYR4A87hBw4H/DaORqtWrdBm&#10;5HZYPTAEgcMPCCGkdEBTSwjxBrLH1F47dxT79u2TeRSWqtR+vFasWCGvgKaWEEJ8G5paQog3IJva&#10;1NCDGLv5OUwmk4zVpnaTrsKpcuXKqFSpEn7961/LK6CpJYQQ34amlhDiDcim1pL5Fl+1nZD9NLCI&#10;5I+/pZdLCxculFdAU0sIIb4NTS0hxBuQTa3dboXZZIbZ7KQ4PbUu8eELhBBSOqCpJYR4A7KpdRgS&#10;8VO5P+Df/uvX+N2v/w3zTgbJxjS/rEiMT0CWxWl6LVkpSEjSyWWX/vSnP+Hrr7/Gv/zLv8groKkl&#10;hBDfhqaWEOINyKY2LewoFp96i8WNZkGfehzz9wTIBjWvlnb/Btcf+6FppUEw6BPwfd8FODyqIq6G&#10;6JUWOVq6dKm8AppaQgjxbWhqCSHegGxqbZY09K7bHyHnF+IPf/wNTjzPkI1pbkWic/UlsCpTyQ/X&#10;Y/eLJMB8C1O3+iPvTcB4Sy9CCCkd0NQSQryBMg6HA2rkk+Y5fvXnmjh+ahf+WHc64u5vxJ4gYWqt&#10;tzF1ox+mTBiPihUrZvNf//Vf8gpoagkhxLehqSWEeANl7h85iN1b1uKfqnXCrl27MLnlf2DzvWTF&#10;ybrJHIwmLfZAGk27udNfER50GBvvJsCRegZzDz1ztnET71NLCCGlA5paQog3IA8/yIo6jwYzz8Jm&#10;syHt2liM3/NENqZ59fDwCLRsXhcNpvrBYTei4V9/QJVf/4DwrPx3S+DwA0IIKR3Q1BJCvAHZ1EoK&#10;PbcRkydPxvQDD5Waj1Pv3r1lKlSoIK+AppYQQnwbmlpCiDfgvKWXw45Ny6Zj7NixMicfR8sGtTha&#10;tWqVvAKaWkII8W1oagkh3oBsalNC9mLmwRDZjHpKHH5ACCGlA5paQog3IJtaS/oL/KpyW2zevFnm&#10;/tsk2Zh+jFx3T1i+fLm8AppaQgjxbWhqCSHeQPaYWk+pVq1aqFmzJn73u9/JK6CpJYQQ34amlhDi&#10;DcimVpd0C7UrVUIlwZ//4//BwvNvZYNaHHH4ASGElA5oagkh3kD+ntqEE5i0xU+Z+HjxMbmEEFI6&#10;oKklhHgDsqnVJl1Hle+/x/cS33yNgGSLbEw/RuXKlZNf59///d/lFdDUEkKIb0NTSwjxBrJ7as26&#10;TKSmpiI1y6jUFE9LliyRV0BTSwghvg1NLSHEG5BNrSnlCSp3nYKHDx/iwNw2WH8jUjamxdGiRYvk&#10;FdDUEkKIb0NTSwjxBsroMzOQHv8CDacdQHp6Ol7s7YH9fimKNc0tm8Ugt8nUmuAQ0xa9BhkZerns&#10;UrVq1VC1alX893//t7wCmlpCCPFtaGoJId5AmcenT+Dw4SM4d0r6exgnz1xAUHS6YlFz6+zGIdix&#10;9yBO33kHuy4J1bsMxYJ25eAXnX/IAu9TSwghpQOaWkKIN6CMqXVAl5WJ0b3b4je1u+Ge6sMXHFjc&#10;px1SxUJWhwNJAZuw+1kyYLyO6Tse5OqtlbRw4UJ5BTS1hBDi20iPRY+Pj4dGo1GdTwghn4IymSGX&#10;0KNDcwyYNBPt/jQCesWU5lcsGvx7AyxYMg/TR59Aov967AkS5td6G9M2+mPd6lXo3r17NtJdEKQV&#10;0NQSQohvs3fvXnnomV6vV51PCCGfgjKnFq3AzJlzEZWqw+o6U5CmWNh8cthhsdhFwYRRX3dATNA+&#10;bPZPBDLPYfa+AGcbN61cuVJeAU0tIYT4Nnv27EGDBg1oagkhnxVl+IEFs8YOwL/87//BivMvYbPn&#10;HUwgZIpC61pNMWXaBMza/1AsokXNas3RvXIFBKXkv68tnyhGCCGlA5paQog3kH2fWpdOLJmAvXfC&#10;lamiS/qBmETjxo3lFdDUEkKIb0NTSwjxBvKZWk+JD18ghJDSAU0tIcQbKDFTy+EHhBBSOqCpJYR4&#10;A7KptZk1WNavHv61+gSs6DkaL9IMsjH9GF2+fFmmT58+8gpoagkhxLehqSWEeAOyqU0PP4Wpex6h&#10;cY9FMEfuxKRtD2SD+jFKTEyUmTZtmrwCmlpCCPFtaGoJId6AbGodVjP2jW+Fv37zHSo2HY80o1U2&#10;qMURhx8QQkjpgKaWEOINeHxMbUhIiMz48ePlFdDUEkKIb0NTSwjxBmRTq0+8iZa9liMiIgKxae9/&#10;plhhdOvWLZlBgwbJK6CpJYQQ34amlhDiDeT01NricfTwYexbPR6rLrxWKj9eHH5ACCGlA5paQog3&#10;4OypTbmP7v1n4eCBAzjzOFo2pcXVokWL5BXQ1BJCiG9DU0sI8QbK7J+8ERmZLzGiXy906tRJZu+d&#10;MMWa5pfdaoHV4XyMrlWvQXqmAe4P1XW9RtmyZeUV0NQSQohvQ1NLCPEGlOEHdtjtOdbUYrUppbyy&#10;49DQyjieoofDmI4m7TtjcK0KeJZoVubnSHpUrrQCmlpCCPFtaGoJId5AmYzQqxjSqxEqNOiK0aNH&#10;Y3Tfhpiy76liTXMr860/WvTrhUvpeqQ+34ZtD5OArMuYueex0iJHHFNLCCGlA5paQog3IPfU2nRh&#10;CIjSyGb0vXKYsHbSfLw8tBDn0vRIvrsGe4KEqbXexrRN/jjy80HMnDkzmzp16sgroKklhBDfhqaW&#10;EOINyKbWmPYc1Ws2xj//93do/MOvsORSuOxj3RV5cRGajFqIcd0bYeDyzYh/thNbHycCWqmn9pHS&#10;KkdLliyRV0BTSwghvg1NLSHEG5BNbUbEOcw7+RpbWoyGznALUzbclY2puxwOO2xWK57vn4VTiVlw&#10;GFJQpVFfTG7xIx7Hm5RWOeLwA0IIKR3Q1BJCvAHnD8UcRqwctQCpr06hRYvmeJKQ/4dfLkl3P7C5&#10;7n5gEAlMl7vtkSNHZDp37iyvgKaWEEJ8G5paQog3UObljWu4ePEirly9Iv5exrVr1/AmLlOxqEVX&#10;UlKSzIwZM+QV0NQSQohvQ1NLCPEGyqRERSI8PFx+RG5UZIT8N1WbfzhBUcXhB4QQUjqgqSWEZGl1&#10;0Iq/Go3wfnoDDAaDqNcItHJZr9Pma5/TRiwn0OuFZ9Q4pz8GefiB3WrAtlHN8aemc7Bq4EyEat8/&#10;/KAgBQQEyIwYMUJeAU0tIYT4NjS1hJRmNNDqjXhyYiduRyRDb9Di4Ix+aNmhO17EaBH/4CBatGyJ&#10;ubtvQK9VDKtGize396BVi+54mJQhG1mjLgGLx25DqjS0Nd86CodsatPDT2HSngA06bkYtphdmLj1&#10;gWxQP0YPHjyQGT58uLwCmlpCCPFtaGoJKcXoDbiwaTDK/q4KToQmIebJEfRdcgH6lDe4EfAOVw+f&#10;QpbDjnktOuKhxiIvY7DGoUez3jCk+qFp1w3Qms0IPDsf3/5pEFJMxvzrKCSyqbVZtFg/vAW++uO3&#10;qNxoACIzOfyAEEJI4aCpJaQUo9UiLiYZ97bMxC9vEhCwbyYWrZ6JwaMmIDrdCK02Cz8vmYQmQ5ZC&#10;Z3AOQbAk30WPbptgQiyG1RyKtOTXmDZ7A7rXmozkYplauxkx0dHIMFplM6pLS8KLmDjkPDS3aIoW&#10;ryUxffp0eQU0tYR4B9J4JYPRqIxr0kCr08MopnXu7TRZSr1B/jpIk6WV2xikcU7u7Qhxg6aWkFKO&#10;1oAb66fj2JtEPNrUD2MOByLu0U70Xn4OJn0WzFYzpjfphACtWW4vm9quTlM7vO44/LJjIiKTY9G9&#10;2mSkC1Mrna/yraMQlNk5vhnWbN2FTs3H4+bBSfht1a54GpGuWNSi6+DBgzKdOnWSV0BTS4h3YEh+&#10;jq5Nm2PS1hvyIH4/cTXdvHkr7HsQBb0yUD9LHK9XNk1Ay1ajEGkyQfvmKpo2b4EhM3aKeXkG+ROi&#10;QFNLSClHNrXT8MubeETc3Itpxx4h/tE+jN18AQe3HoPOYcGKvsMQmGmC0WCA0ZqEXi26QxNzA60G&#10;rcfWaRMxZGBP/OFfy2HzzVDotSrrKARlJpbvhSxhRp9tbI4eM0/D7vSmxRaHHxDiPWh1Bmwb1A3n&#10;Uxw4tnwYrofG4fTRG3AgAx2+6YI4o/PqOT3uPjqN2YbUp+sxYtkNBFw8hwQTcGr2YPwSkpG7V5cQ&#10;BZpaQko7OgRePAy/KOmHYjqcWjoaPQeOQFSGBZG3d6Jr167YcTEQeuEJt21fD51Wj6Aru0T9ULxI&#10;04hpLYz6JGyYcxDpxfmh2ITy3ZBiMOLV3n4IiHF+HWmxfry1lZaXoKklxHvQigSyb3RnnIg0YOfI&#10;WlhzPx0mbRxm9+uAXhuuw6CXemF1SHy8EzO23oEuwx/DB2wSSUaH2z+vQIOWA5Esko7aaxNCU0sI&#10;kcbWusparU42sM5prZwbpLG1znlKO/FXvoWXsow8r5jfCJa5uH6FPP515ux5mDVjuly+8CxWsaju&#10;ciDs1k6MHj0GD5OdPyR7tHcuxozbD4s85ZT00AXpNerUqSOvgKaWEO/ArI3BokmTsHTeJGx8kCau&#10;jLNgsySjVdmeSJB7ahVTu+VujqnVZUFvsuPIlIE4EZ4h34NQ7bVJ6YamlhBSEBqNRrkvrfp8T+B8&#10;TG6hlIYtq07CBi0a/r4vNOkBaLHiJhLPDsAuv3ilTY7YU0uId/Hk/EmEGIEVQ1shODEMa7Zch82e&#10;hoH1RyPZaIJRGJL0hAC0HbEGCfcWY8z6+zi76wAS7Q6cWTUVVyNpaok6NLWEkILIyMjA3LlzVed5&#10;iiKYWkl67FwwAZ3X3UOK31rsDU4CbHcwZcN9ZX6Oli5dKq+AppYQ78AY+wS9e/XGssOPoDMYcXf/&#10;TPTqNQh3o1OhSYzEuqNXYTLpcGnNHPQdOB/xVhPSXl0VbXph4ebrcs+u2usSQlNLCCmIzMxMTJs2&#10;TXWepyiiqbVDnxWPWt+OQZz/hmxTO3WjH9auXikPBHbx/fffyyugqSXEe5BMR7Y5lcY86Z2PNZSm&#10;s8c7iWM271goaRC/c5qQ/NDUEkIKwrtMrSUNF+9EioINA34YivTEmxi47yWMAbOx7mq4s42bFi1a&#10;JK+AppYQ70ca62SxWOS/avMJ+RA0tYSQgvAuU2s348SS3mjatA3uJGQBDjvWdWuHhvWmQGfL/6gG&#10;jqkl5MtBGrzfpEkTmM3OW3sRUhRoagkhBeGFww8K1vXr12X69+8vr4CmlhDvR7oNX926deXeWrX5&#10;hHwImlpCSEF8kaY2MDBQZuzYsfIKaGoJ8X5oaklxoKklhBTEF2lqXeLwA0K+HGhqSXGgqSWEFMQX&#10;aWpDQkJkJk2aJK+AppYQ74emtvRx/PhxLF68WHVeUaGpJYQUxBdpas+fPy8j3dtSWgFNLSHeD01t&#10;6UMaJvarX/1KdV5RoaklhBQEhx8QQj4JNLWlkzJlyqjWFxWaWkJIQXyRpla6NZDE/Pnz5RXQ1BLi&#10;/dDUlk7+1//6X4iKilKdVxRoagkhBfFFmtqVK1dixYoVaNq0qbwCmlpCvB+a2tKJZEQPHTqkOq8o&#10;0NQSQgqCww8IIZ8EmtrSyZYtW9CqVSvVeUWBppYQUhBftKldtmyZvAKaWkK8H5ra0kl6ejr+5m/+&#10;RnVeUaCpJYQUhNeZ2sywu1i0cDEeJJjl6XfnNmPxiouwy1NODRo0SObHH3+UV0BTS4j3Q1NbevHE&#10;j8Voaklh0Wk1OLfnKtL0Tm+gTX6Na/ffiHotAs7vw6xZs7Dv8svs9npdBvatXIQl6w4h02AU7V9i&#10;wZx5eBCahCxN/tcn3ot3mVpjNOpU7IGU9ATU/7EBMtKDUG/uGbzb1xkHHycrjXK0cOFCeQU0tYR4&#10;PzS1pZff//73ePDggeq8wkJTSwpFWiJWL+iG3/5nT6TYTNAKf7BmbE0MXXsTJhE7Q8cOQUZaKtIy&#10;Ncoyejw5NhMLTwfj/o7hWHzmGSZVr4P70XHo2Ws4kvTG3K9PvBrvMrV2i7hKsoqCAa3KNkHkvY3Y&#10;G5wEWO9g8ob7cDhbZWv58uXyCmhqCfF+aGpLL3369MHSpUtV5xUWmlpSGNISEvAm/h26fD8CSTYr&#10;Ul6fweZNszFh2SVhasMwrE1P7Ny+D1E6U/Yy8a+vYvqCtVi7YCbuhkVjcIX2iIcJk+vWxL0ka67X&#10;J96NF46pNWJOu7q4Gp+FpDurnabWdgdTN/hh0by5aNKkSTZ//OMf5RXQ1BLi/dDUll5u3bqFP/zh&#10;D6rzCgtNLSksRm0COgtTm2LJwuJp25AafQ6TVt+GMfE+Jk7djejoRxjTbjWydFrRXoeXF5Zg6IZr&#10;uLpmIFZcfYP4F0fRsHkrjOvQEJcibPlen3gvXmZqrVjXqzXuhybLvbJZUWcx9tg72F6txMoL75xN&#10;3OR6/CJNLSHeD01t6aa442ppaklhcZrakYhP8Ue9atVRs8o3+O1fqsD/XRyehaTCZnmH3g1nQGsw&#10;wih4sHcOtj6ORtT9DZi9/xFCHwfCbNdjUIM+iLLk9OgS78erTK0h/DrKlS2P2rVqoX7rLjBZbJjd&#10;pB6qlB+ATEvewQfI/jqLppYQ74emtnTzt3/7t0hMTFSdVxhoaklh0WsTMbLZHCRbzDAI06qJvIBF&#10;O+7DqEnGuK418VO1NvBLyUTc0zNYcuYNTJpwdK5TE3Xqd0O4xoTXxxehcvVaWHn2CfT8odgXhRcO&#10;PyhYNWvWRI0aNfC73/1OXgFNLSHeD01t6aZKlSo4e/as6rzCQFNLCotGYDCIONFIPwaT0EGv00Ij&#10;pvVS76zR4Jyn1Yp60V4YV4PIT0aDq14v5yudVv31iffyRZpal5YsWSKvgKaWEO+HprZ0I92tpm/f&#10;vqrzCgNNLfEkkm+QTK7aPPLl8kWb2kWLFskroKklxPuhqS3dSEMP/v7v/151XmGgqSWe5MCBA7IB&#10;UptHvly+SFPbtGlT3v2AkC8MmlpSnB+L0dQST7Jq1SqaWh9DHl4i8sPUqVNV53uKEuup5Q/FCPly&#10;oKkl//RP/4QKFSqgUaNGqvM/BE0t8SQ0tb6H5AW7deuGBQsWqM73FCVmal1vnKaWEO+HprZ084//&#10;+I9yT63E0aNHVdt8CJpa4kloan0PKTf06NHjyzW1y5Ytk1dAU0uI90NTW7qRxtS6TG1CQoJqmw9B&#10;U0s8CU2t7/HFmtoxY8bIVK9eXV4BTS0h3g9NLfH39//ocbU0tcST0NT6Hl98T610ixhpBTS1hHg/&#10;NLVE4sqVK6r1BUFTSzwJTa3v8cWb2hUrVsgroKklxPuhqSXFgaaWeBJvNrWajFQkp2eIsgbxESF4&#10;9eoVElIyYMhKxWtRjklMg1Z+qISzvTYzDa/fvEOmTiumtYgOfYtX70JFG2k6/+v7Kl5rak1pkUgy&#10;WeVywsOz+PnoE7g/JFe6pZfE119/La+AppYQ74em1veRnuRksZmVJzlJdXqYjXpotHrYbDYFsf+V&#10;R49KT3IyWayiTllGb5LbyMsor+mCppZ4Eq80teIY0Gpi0P+HP2HHy2hYM2JRrcdk3Lp+DWEJaVjX&#10;uwu2X7yNHvV74pXWIC+jN1swe1BNnN65FE2WXUXs893oMe1nnF7YGVOPBcJQip6K5pWmNjboCur8&#10;629xJkMPa/obVJ10AE/WNcHxF+lKixxx+AEhJY9er8Ht0ydw5VGk/NhIyWzoMqLxLir3c/xTw1/g&#10;+MlryDTpoM1Kxe2zJ3HsxFnEpjlPHDS1vo4WNm0IWlUchgSTETqjBVGXVmLcmquwvruImjVqoF6N&#10;Cvi3Kl2RqXXmbOkZ/UObV0elHzogVmfAndXD8WONmmg/fheyDLl7mWhqiSfxRlOrMxhw88Am7Fo+&#10;BfteRCEl7B6m7b6CzAyp1zYLBpNJ7n0d1L4T3mmcptamD0THOvNhciSgX9m+iAx7ibh0DdLiz6Ln&#10;3Msw6dXX9XlxO7aFf9O7eTidOL61rnnZaHMd9zqdXvURxl5pat89eogH++bhXJoeyffXYm9QMmC9&#10;jSkb7+fqrZXE+9QSUtLo4b9vPIbsfoL9C3sgICINKREB6F3+a8y78BJ6pZ1en4o27dsh+OQc9Fjn&#10;B7MwMXVnnUJMTDTSM529djS1Pk7sKzRuXBl1vxmJRKsVL3+eitrtWmLqmsviBCROXAYLjs/pgu3+&#10;SdDJy+gReHYFVtyIxLvLS7H28kskxyXAagdmNmiDpxnmXK9PU0s8ibcOP9AazAjYNxd7X8Qg4s5a&#10;dBu7EDu3LsCBy0HiONLi8dXT6NxiKMKU48CmfYp2DZbAjCQM/q4bkoXhM2iS0aZyGwQLc5v39T87&#10;OiOen96Ne/GpIifocHByVzRo2RFvE4SZ1YSjV+OGWH/uBXTKtzlZWj1u7Z6J+vWb43qUBmZdHEa1&#10;a4Ye0w9Db8zt/bzS1EoKPDTfaWrvrsGeoCTZ1E7b6I+pkyaiUqVK2fz617+WV0BTS0gJIRLQ2YUj&#10;cTHdgtcXFmDx5Qi8unYeAVfXYumJp4qp1UIXdRYDRx+G1RSMAY1m4PmJ9Vh+7h6evwyFVrmipqn1&#10;bTTCIJiNiehVeTQSzCZkiBOq9t1RjF9xEXoRA0ZLAgZ3HyhiSjGlIrb8ts/Ez8HxiH62D7P3PoJJ&#10;r8HCns3QfOIe6PTsqSUlh9eOqRXHhWxqn0fAYLTCKvJmZvJljFlwVh6mo9MacLB/d1yINcg9mlbz&#10;G/SoPhlGezQ6fzdcmMBEtK/SDPdiNcrFoxehN+L0qh74839Vw9m4NEQ/OYQ+y69AlxyE24ER2Nix&#10;Ie6mZKFnk55IsJrkZUzp99G++QJYDW/QuvJY3No1DavvROD52TnYcSUk12f0blObqkdm+C+Ycz4S&#10;iNiJJaeClbk5Wrx4sbwCmlpCSg5tQgDq/OUHdBk/DpMOv4XRoEfcvQ1Y4m5qI89gwNgjIsG+wsDG&#10;M3Fp5Tisv/IYZ7Yvw7nX8XLypan1fUz6OPRUTK0UF5o3hzBBNrVapNxeg/6b/KGXf8wi2ouTt//O&#10;WbKpjXm2H3MOPIbFpIdRLLukYRv4p7GnlpQc3mxqHwrjtv1ZJBL8jqBmqzbo1qY//KJSsGV4V7Tu&#10;2Qt9xm9BltWKHVuWQmuwYc/8FujYuCEmXXuHkxPL4btGndC9W1csOxUoX1CqruczERudiHubpuF0&#10;TDoe7xYGdcNU9Bk6HsmGTAyoOgTxMGFj5664n26V22v1WTi2agR6du6NHXdD4b9nItb7xeHJjt4Y&#10;vusJjG6fz2tN7cuji3FBmFrYLBhWqQK++U0rJJvsytwcLVq0SF4BTS0hJUd6WiqM4vALPDQD+4Pi&#10;xJWxLpep1Uvjm9L90a/XWljFVXWXDuuQmZ4Og9GMF+dXYO2NcGdPHU2tz2PSx6JbhRE5pvb1QYxd&#10;el7sfx1urOyGLf4Z8li4zPRUJKZlIinwLOpOPYw9k2rjRnAUerUaj3cpCRjXaypiRby4vzZNLfEk&#10;XmtqszTCyBnl3KoRx5DJZBS5UxxP0o/IRL2UR40GHTRiWqqX/urkepPIzRroRXuT1EZg0otjMN/r&#10;f2aEab+xdopsah+u74kJxwIR/WgrBqy7gBE/DUGcy9SmOU2tUfMITWuMgTHtKRpUGw+tORNrpk/E&#10;ws0rMHv/Yxh1Oa/ttaa2IEkPXahWrRp+85vfyCugqSWkpNAiLfAc/liuKqp2nKL8wEeH2HvrseTk&#10;ExgykzFtuTCzwsSsHdEUFf5cBWcSNXhzfgvKVqmCxq1mIVHr7JmjqfV9tFnpeOYfhAxlWpMSieB3&#10;sXI54mUgYtOleg1SY9/iaWgS9IYsBN64jMs3XkIj8nhm9HOcOX0aL6OSoHWNqVOgqSWexHtNrY/j&#10;MrXRqQi/tgszzgUh8fl+jNp5Ezu61sPdNB06N+mOZKsJVqsFxowX6NhmMhyGN2hSaQxCg+4gKFG8&#10;xppu+OVpTK4flb3P1JoMyThz+A404lykTQnDvKlTsPdOqHxnCK1Wg2sHLyFRXCi42hssRhxaNg07&#10;jz9Ths9pERPoh+dxKfJ8j5tal/hDMUJKHqm3QLrNkvTVcHa9Vg+DuEKWbslkFmZV+qszmEU7q9OM&#10;CPMrLWO1GLJv30RTSySknv79wfsx9OYQpGakqrZRg6aWeJIv2dQapLsk3LypOs/rEeeO5+cO4EFC&#10;mjiWdfhldn906DEQsdIPQ9NeoE+btthx5RX04uJ3/cYVMOqN8Du0BK1ad8a9WB1MaeHo260dhi48&#10;XagfimliX2NC/zqoXH8+dA4jZjatiEcxaVg9YRFiteLcFXULX/1/NRBuc47hlXi4eQRmXYvA1N6N&#10;8DZVnOMMaWhX/r9w4K30TWUJmlrXG6epJcT7oaklLiRjazPYcCb0DFI1hTO2NLXEk3zJptZut2PQ&#10;oEFfvPeROkOypN5T+ds8jTxUQipLva9vEt/IZY2ol3pKnW2kThaljdSDqnSYuFAztQkhIUjKCkSX&#10;Jouh171D6wYzsf/nXXgYngGTLgPLxszBgMYjc0yt1oA1vYbgcaYB11ZPwt6XqfD/ZSO2rJ2Cn4Nj&#10;S8bUdu7cWaZs2bLym/DsjpU2rAEOhwMOu1Uer2IwW+Vpqzl3MpU2rtXuutG4cxmbWTh/tzbehRZ2&#10;6XNZneNwjBab83NJPXBuweH8XMJ4iDaubWF0/bjjveicry22kRSoFlG2K6/h3k7u9bO7roj08msb&#10;3OZ7M/J2sYnPKH1O6X1L40QtUmzYcn1OqZ3N7tzOzm3ott2VNiWLXl6fzWyQb3rver92uy17/dJf&#10;Z51dTOfsZ3MR72koJZe1a9fCZMq5yn0fn9zU6pxjyqSyXj6GbdAq+0naJ1arMV98SssY3X51b5Yf&#10;FJCnjTt6U/bNzQ0Wu1iH2J7Z69CJdUg91W7Li4QptZFi3rUPHMo+yG6TB6mdM89I0zp5GZM4HqV6&#10;k9W5TmksnfsyFin+xP52TjtjwOQ29qzIiPdtdusVMYp9KG3L7NjO+x7kz+l8n9K0yerMNVLvS3Yb&#10;wWlpqMHLl7nq3ofvm1oNtAZnPEn7Vs4hUm4R9VJOtYntZxXHtPsy0r2AndveOS0tZ8k+J+W0I/nJ&#10;a2pzjjNl24kYNikxr5e3c+5jSN5HUuwLn5B9/ErL5Lm/ckkg5e0hQ4b4bIdepiYTO1/uVJ33IdRM&#10;rYRF8wKdhak1pAXjq/J1EJoYgYaVG+HB4/24G5iICXVHId7hHMObpTNgba+heKSRTO1EHHwegMVL&#10;buHpocU48S5ZznMeN7VWq1Vm2bJl8pvw7I7VIj1gI2q3G4iJs7ch02zGgjGdMXnieGw8+SRn/IYI&#10;fH16BH78TSekiqC+NK8rug8fh6r1eyFam/sHDt6BDm+uzEXjtv1QpWIrhGRZMH1YJ4ybMB5bz7rG&#10;jUhID724j//5P12QIszn+Vnt0GnAeLReuA8243sOVp0F17Z0RtcRw/HXHwYj3RyKaj80wdgubXE1&#10;PFM++J1txTaLuCDazIHeYMWFrd0wsG9ftNtxFZbinHA/EbqsdGxYMgPjx0/EV//3N7gSF41edepg&#10;bO/u2OgXmX1iSXx1ElXr9kKfHr0RmmLAi7PT0axTP1T6sT3CM0s6NrS4ubAjuo2agh9rDIIm4yXG&#10;jRuHmWO74+9+21ExeTrE3t+F6l2HY3SLhjglDtSr8zqg7YBJaDN3J2ymwidlKYm0adNGHmqgNt+d&#10;T2ZqxbFpEgbz2OjWmHYsQJgEHQb1aIx+9athr0hgUrzG+21ApUaLhSl1yx16Mx6ta4c5FwLlH2lo&#10;TQ60+k1VvDaJE52rjQuxDovNjk3tf8LGwCgYhOlo06ohelb5DlcjpROeBrrn61G90075taRltHor&#10;zmzogKEDeqHd3rswhp5H9dZ9MLFzQ2y+H5lrbFgORuiiz+KP/zUMGWK7PTg6Er16DkWTBXth0oSi&#10;R6M2GNOhJmYce5m9fHqUP6pXEu+lZQ0cD0zGvYPD0LvHQLRcchCWPLfJKhhxUW+y4fqiPhiw8ops&#10;Su2OTHT6YxXc14gLg8QH+K5OZ0yYNBdvktLlZbTipH58egd06TcKnZcfEhdXURjYTLzPTvUxbvcD&#10;t1yThfPnzyM4ODh7+kP4tKmVYtZmxYp2NbH5cSSSnh1HvbZ9MKpzM2wRsRF1fzNadhyE2j1HZ18o&#10;6ExpmNexDoYNHIxxv0g/mNHDkhmIcv/ZCjHyD/VU1kOyyW1q9dDF38Zff98TKdK20+rx+sgIDFhz&#10;HSZRntLtJ4wWPqD96APZ8Rvz/Ge06DAUnWtVx6Ww/z97dwEdx5nmC3/2nnu+e8+599vv3p3d2dmd&#10;HZ5JJnHiJHZiZmZmkmWWmUmSWZZlmZmZmRklWzLKJLSYWepWM/6/961uWeCW4yQtx1L+T84vbnVV&#10;V3XRW089Xf12rnhej1f7RmLC1qA354LK4iqplT+SE/ksTjnfFmYn4Pq1a7gW/FIsi2N4/MsY5JU6&#10;9jQGPaLuXceDZyli/9NAI/KZa9euIiZb/niO64sivT4fka+SxGM1cpKjcPXqNdx9EivaVA1SXtzH&#10;tRt3USDOL47xRduhy8NtMc2wmDQxTQ1yUyJw7fo9cTH27pxNtp+7wne5HPYu35fU6kxpGNx8LETr&#10;jUV96mNql6745ptv8G//+98waPlJGEVbrxfH0dm5I3Eovgg7pwzHvtMrUPubWvjHH/8DnzftgoxC&#10;XRW7/UCcAM/M7oTQAjtsFiO0+gJMnzRBmZ9BU7KhNXo9rs33RMMaE5BrKMSaHedhEOOfmNAUR6O+&#10;/wT/oWn1KkyvPQDZ4urfKk6ORrMWk6fOhNnuWC7lYwAxnio5Ep6TRqDD3yagwFKEvv8Yh2xxBbO1&#10;XQ+EqJxXMuUYzeno+x8e4qpVXHCYzFA/W4flF1+K9fcSo0fvgsl5IOmsZmya2AE9mviLxCZVnBhH&#10;QWNTw/NvA5BuriKNsNg/sp7vwNB5x2FJPQ+vmSdhsadgQpvZUMkESWNE0EYfnIrKRkb4SfgdDsHM&#10;bwcjx7nei5w/RFBZNKJxmfltAyTb7ZjVoTsiRWKm0VmxfmwLXMsp2S81WoPYBnZkPfBDwNnn8Kgx&#10;BjmwYlfPfggqev/9VzYi3bt3/6iSWvkN4bsbp2KyzwSsPBWGopQzmLn0Euza+xg1egeyH5zEGN9x&#10;6N9lTUlSK/Z/TVYsug7vjg3XXyldUEVvmY+af+uLaHFh+9Y8DCac9xuG6bPHY8/LVBTE7MaiQ09h&#10;L7qC8YvOwiIudOdPaY8RnrvffBJhsSSj2x9HieSlEIN+1xdZZitMIvk2Je7EuOXXynRNUywv6iGG&#10;TBmNTl/OgsaaD89/DBLHowHTvxuIuByxPAuOwqS6g54jdjorxjpcXTUTF7OtSqXWYsjAsK+GI8eu&#10;wdR6gxFn+IHrXqvH030LMdF3ErzXivcoGnz/yQPh0W4UHqi1iDq/FmtDMgBnRVG+xqDNwpC605AL&#10;IzZ3GYTHqQ8xcuYu0Tg8RY/B66AtdSHBpNZBVmhP+g3HxAnjsf9JAnRivZssFmQ+344Za68jUFz8&#10;vDJZsXuMF27nO5bfXBiGPm1XQS9O0bO/HYSUnGSMnTAU3b8ej5Sq0p7+jEontQUJLzFi8nB0/Xo6&#10;csS60xZkwHNUZyzafAfa7JsYP/GI2MftMBvF2pavF4luyB5fbHmWgajby7HqQiQMuSkYNKIL/Pfc&#10;e3MhW1neSmoL8nF5zyT8+fMpUBnNeLZ/DC6ERiI+KUMZbtLlo8b//BRxYp9yTEON5Our0XnNA0zv&#10;XQNqcy56//lLxMXHosbfmiFdW67Nk9XrvCzsFLlRw/7bRXJrxj5/D7yOT0RSWjbyU57hq85zEB20&#10;XumaT2mLxLlyy5CWOPIqFaMaNkO4PgUdarRHgmh/Oy04986uxtyd1JrU4Rg7aD3UIm9LeX4SdWt8&#10;jnHbHio/x200arC070JkiDbs5dFZOPgwWzwXiU41vkC3MVtE7qRTevIJO7Ya52KzKqdSK7vyktq0&#10;aaO8YXcmtVpxtTO5ZlN0G95b7NTrUVgUinr/9i369OmO9QeeOaoh4gSYHXsXfqfuwrPOJOUgkNUv&#10;TexttBo8DxqT+96PuxjUuWjcrB08h/fH123GIV8bgoZ/qIPe/bph0xHncgnygDXrM9Djs/HIs4mG&#10;dko7eM31R8dv/gUXX7tOaq25Ufh1zY7o37Mrvhq0GRrjK3Ro44nli8ej4chAWPViuuJKMOrCZuwN&#10;C0PHBkvFc/FoX2MGNKJBnvJ5JyTpKrl65yayQ/h1fcVFT54VOmMSRrXrgqWLZqFeu95QiSt15VuS&#10;Lw6i84DpmDO+CzxXXUaTFu0xdGhf1Oo0FVmiMXQ1XXd6fmkLurXvgyFTN6NAHLRWWyoGiiTEXLoR&#10;EQ1O5vMj6N6wJYLSVDgzsyNG+vqh83f/jrOv5cfhpcZ9h48xqZU0OhNSgjdh2ckwqCMOYPa6GyKp&#10;fAovj7XQiUbKWvQIfTqtepPU6sx67Jk+FmFX12PVlZcwmtIxfc1x+LYcjigXSa2k0VsQfW4Jdr5I&#10;Rf6j9Vh2/jks5mB4zTiGZ1vm4Gb0XfQeKJJN5/g2XSxafjoLBqgw7k/tkC73+cSr6NO8IU5GZL81&#10;/WLWonh0qjkLWnHi6VVjHPJEsriwUVeEa/OxwKMXerbrgzNPExzj64zYPasHRkzwRKvvvsL9pCT0&#10;rT0Z+dBhQdOeiNC4PobfSVwA5b7YjxmrZaVWrCuRgG0eNR6hah0u+k9A2/7d0KfvOIRnO37KU2vQ&#10;4PCUzhg7dwk6fPcbXEtUIcCrP7q17YnDwdFlps2ktoT8ouXj/Yux65FIakU7kh19ET1atcDpyDT4&#10;dBiNGFhwZNpoXEh2dLqvM+ZhUc9W8FkyHw3rfIn4PCOM+jyMaDCOSe17KJ3UyvOeUZuKft9NQZ7d&#10;gtMLp+J+8CHMWn8bRQ+2onb7vujb9luM2fz4zbkyO/kBhnXqim7dxyI8V43j86Yg9PYezNsR9MGT&#10;2uzXkXgQcxddas0RF796rOzeAQ+i4pBZINopkZscnuKLXk1HINbibHs1JuyfNAb3jRY8PbYY28Pz&#10;EZ+aA4NFh7F/+R1iC95uz5MfBuF53CX06roRFnFh7t2lF6JfxyJXtA8xF5ZiZ8gLxMYlioRX60z8&#10;tTi3aBAOP07A3ImTkaN+jJ4dV4uL7TQM+XoICt5xHLs7qZXvR34pTbmdVLxfo8GIlPwkJOUmIS47&#10;Fh53PHA78RY0sntKcZ6URT69OF8pfWrLhF5esIt1Xbzt3Z7UypOjtGzZMmUG7kxq5UKbxUlM/hbx&#10;jv69cb3ABpPRBKMlHiPqeikLphOZ/Zzmv8HS1atR54/NcUqW7+Nuo0mzPkiRJyplJbie/s9FX5SL&#10;1q1nQS0O2GvzmuNopKzUyW+rJ2BYo0liY5asQ9mBukxqc8RVqdlmgUFc3QQ2640nGteJi7UgCp82&#10;XgODmPaOHr/Bq2x5RWsQO0UIRk46qFRqTRYVetX7C7as98WXf+mKJ6lJ6PH3CdDYi+D1t15IEVeX&#10;rqb9sdEWZKH1eB9YDPIA0YokxgSDKQ7D2y2A2pkgyZ85lD0CpDzajxXHgsXFl7dYTgsuzG6MM5E/&#10;Iqn4AWSltt9fhyHbbsfuXt1xWw3k3vBHv10xZcczWmEQCXZu5mnM2BKi3LunF8nemo4D8FBX9ZNa&#10;WUl5k9TGH8OcFddhMz3G6GGblIbKqn6Evp1Lktq0sGNoPmw+ls0QJ6/pftjY/x+Ysmw72v69AdZd&#10;faQ0dG/PwyCSWj/skkntq61iXs9hM9zBZP8jaN+6JTavm4radYbgRbqjumM1JaDjnybCYFNh+H92&#10;Q4bVDpNoRHWGexgz/UjZi45STMVJrSUXAz8drlRAvev0RVT8CZFo3hXHazhG9fB3VHq1IqmdOxqv&#10;xAklJWw/Zh96iOG1xopEWIc59fsjWiTirubxblqR1B7ATGdSq9HqnUmt2KYmMwziJPH8XCBWXI5T&#10;PnZV7qm3iP3LoEdAO7H88ecwefFlWO3x8Oo8v0xbw6S2FHFRLJPa3SKp1RvMMInlLEi7jmk+R7G0&#10;s7i4slpwcPxYXM12JLVyPVusYv0bczD22xHiIskIgy6HSe17Kn9PrUGToiS1aUn30KL3CKyY54l2&#10;A2cjNmQvRq0KhkEkclMH9VVyALmtrq2chfOxOUh6dAA+Kzej3YAJCPQegk5D5yApp3L3UVe3H1jF&#10;RXPX2nOgN+Wg1+edcOvJA8xoNhcZphBsP/0Sc5t4IkEcl8r4WjP2TRiN+yaR1J5YjC0v1KIdMuKG&#10;Xy8suhPtMimX35+wFt5DD5HU2rSRaPPlIDx+fguT2qzEi91D0HLOPtxe54EJ+586PzXS4Mj0vgg4&#10;/gjDW3cV+68RB2b3Qq123TCiYxPkqiu+Fc/dSW0xg2izp4dMx9TgqYjMjMTLjJcIzwgXFzSyj9+S&#10;dfl9qtTtB9qiQgxv3hVbjx3GuImB0KfeRJPO43F0x0rM2XALBekxCApPV7J4vS4DPf8xBvmaLLT9&#10;w9+x5tAJ7D9wEAk57ns/biNOno/3jcC8VfvQuO5Q5KdfR/Oek3B0TyB8N91FYVokgiIylIZSJrXt&#10;fj9cXLEasKVLZ6w9eAL1R/mIRNX1csmK1enFzbBz5078ubYviqyP0GvEAiwf2gCHwnKRGXEXYUni&#10;Ckkkx7qiF2j+1QLlS2q7vb/DmtUr0HDhUVhK9RH3MSvICMbwmduV+9p0hihxpT4KG2YPwdzTr6BK&#10;jcS9yCzEB+3EiEWbML5PIzxP0+L+Tg8sXrsHDeuNRJrs4srFdN1Hi5uLW2Pa2uOo83kXZFltuLKg&#10;B7ZGOhLVgrTXuB2Zh4h9czFm/U7s8p+DmzGZ2NmzK1YdPoCGw6eL5Ov9G+SPOalNvrMGC488FA2s&#10;Gm07dsTqUW2x8k6ikhBY1aHo3MIfReI9Pb93HrmFYnuK/TPp1koEXHopkgOdkuRPqTMAMboKvvwp&#10;Gsiok77YEpYAnSofXzfvjeX9vsGR57nKvq7X3ELnnttgEo8f3T0nEkA7ts34ClvWLUdd/3MourMK&#10;/RaswpH1PjgYFPemClCeqSgWLf4yEWqRwFxa2Rrzl29C3UmrYCxKQ6cOPbFnXn8MXxuEvLgneBSX&#10;h8xX5zFgmlj2gW1xMbEAZ5a1wQL/NWg0fR3M33Mvm2ta5DzbjYnLLr1JatcOGo57aj1O+Hph7rY9&#10;CPT1wfP0AkQ+uIhscULa2LMnVu/eieYTFov9KQu9O3XFnoWeGLjkomivS+7rZVJbikiUHu7yxtbQ&#10;eCScXYGB81Zi16r5OBKcgPDT09F/+gY07z1IOY4e3hMXGIZMzGjZE1tXLUSf1WL/0mmUpHZgzWFI&#10;ZlL7vd5OapPR5TMvZJtNyvGb9nIPpq6+obT1syb0wfG1k9FtzkXkp4QjJDob6c8Oo83wpZjbqwkO&#10;vshQij8pj7dhztYg6Cq5sOU6qX2tJLUF8uNykyy2FMG3dgdMb/UFPqlZG//2v/4FXbx3i/ZIHH+i&#10;7Tq/aBxO5Zhxd+N0nCsw4fayfph/4SGM+oqTzeKkVt6eZTQZYbbnYOQnffDsrB8OvkqHJvcxhi89&#10;Jc7nGmjEcTq79XAkwoqTM0fhXIYFWp0JMMejZ31fqN5xzq+0pFYcO14jvZRCpZyHq3Heh9uT2hs3&#10;biiGDx+uzMCdSa0kO+NVqQpLTmRiB5V/K1fHKvm4+EBwlKVldVcmg/L5wsJCqMTj0tP7mBQWlvri&#10;llqlvGfHVb/jsWM8sVxymeRjccVVPE757jPecD4vp/2m2w0xvULn/aPKtN8c5HK6zsdi3OL1WuG0&#10;PzJyO5d9r4794c06dC6nXK6S/UCjrJvi8UteW3kK5bZ8sy2c71t5rHa8F7Fd5W/1FxYWbwvHe1Ye&#10;v9lW3++jTWoFx3I7lkVuH1Xp+5nl80JGXjruJQUjWNBotDDpzDBrS2hFcuwyoXVSpl88D/GvSlVq&#10;uPN5SbYLyuPS+7zYLxzboHjfqICYjrIs8rHyeufx6Bz2Zv+T+1zpY674sZhPyTFc8p5+iNLL6SDm&#10;K/cpud+I9y+P9ZyCHAQl3lGOAYveJE58evGvFdoikYQq71O8XqnglEyHSW1ZjnOJXD+ObVbchhbv&#10;K8XjyX3IsV+WbH9Hu+RoX9+1z5JD+aTWsV+WrDuLOP5NznbAKpKxuwl3EZMd7diXlW0kxhWvl4+V&#10;408q1eZUpoqS2nY1pkNj1CBwSDN8V68uZh+4B7MYV/bcMLPeUKRarIi/tAxbgnNhUoWh1n99hZp1&#10;hkGX8gT//Vf/C/Xr1UOdBo2RIvuMLTW/N/MovIuO7dfBpMmBV9uvUL9OQ2y89xp6bSGmdK6HejX+&#10;iNuJOjzcORrXonXIfLwRf/usLhp2ng61WY2F3euj1lcNcCzK0d+rq3lIlZXUynNPkyZN3qu3nnf5&#10;8UmtzQq/vt/gT7/pjDz5jSZnOPoo02DevHnKDNyd1BLR+/mYk9r3UaguRHZBtkgeRKMcPAXDbw1/&#10;Y9jNYTgcdRgvMl4oEnMSlcbW1XRIJFoikS5QFWBuyNw369DzpicORR5S1l9ybvJbr2FSSz+Xt5Pa&#10;IuSr8vEs4xmepD3B4OuD3+zHHjc9lH07vzC/zPjuYKrgnn15XISHh7sc5iqplUm17JJMJtVao1UZ&#10;x26wKkm53WDH1CfTcSP+GjTiwt2okxdPIkm12kSaJRI8texqUzx2qqidk7fcyS7MzGIadqXbQDts&#10;4nFOYQ5mPPHB/BfzEJUZrsxfJ7+ALi5o5fSsZvlplxoGk3xf4kJXuQCrWGUmtc2aNfv5ktrChBNY&#10;cD4J9oSdCDgb4Xy2JIrf+Idu5JKSkj7I1diHJJfnpyyXfF1CgvPLKi6GpaU5fiqzOpPLmZyc/KPX&#10;4fuQ+3pGhrxNxP3b6ceo6kltMdmIajVa0RDrypDVx9S8VKTmpyI2Kdbla9+lsvYJeTLOyspSHstp&#10;p6envzXOz0GuR5frUKy/+NT4t8ZnUvvDyG39S2hLPwRXSW1ufi5SclOUY16v0ZfZjytK9H6q/v37&#10;uyzMhYaG4v79+289L7lKaovpi/QIeBKAeaHzcCDiAPZF7MOuV7tgM9iUZfoxy3Ei+gR8Qn0UgU8C&#10;lWmWJofb9CIhFrQi8XU1jR9CXiBvebnF5bB3+b6k9tKlS/j6669/vqQ2K2g19kZkA9YgzF4vN64a&#10;eXl5b8ydO1f5WO/WrVvKif5DkPP79ttvkZub63J4VSWXq3bt2sqJ0tXw75Ofn4//+I//QEFBwVvD&#10;5LTlj2WUf156+PAhQkJCXA6rauSyN27cGDk5OS6Hu4P8dEL2/PFjt5M8Kf71r39123uU76Nz587K&#10;NnY1vDQ5T7l+XO0jHzt58uvRowcyMzNdDq+IXN+yMvBDX/d94uPjsXLlSuWxnPaIESOUeZUf72Mh&#10;2wf5C0jl99sTJ07g0aNHZZ6ryJYtW5SLoh+771cH8rzXr1+/X/Q6cBf5RXN5gVD6OXk++vzzz5X9&#10;tfTzlWncuHHK7QHlRUVFVThMmjRpksvnpS1rt8Bmd9x24A7HDx5XpvdDp3no0CGXz0vyYl+2q66G&#10;yaQz+Hawy2HvIosrNWrUwOrVq10ODwoKUvIcV8Oku3fvuny+vB+d1GYHlyS1czaGID4uDk+ePHlD&#10;JrW/+tWviIiIiKqkf/qnf3KpMob9GD92ej/lPf6UeVb02ncNk953nj86qTUXRKHWrOOI3tYWx54X&#10;OJ8ticWLFytl+NIhr2RTU1Odf5WE/FJZ+bhz547yUWj5aN++vfNR2ZAfs5aPpk2bOh+VhJzmrFmz&#10;nH+VRNu2bZ2PSkJeEe7du9f5V0ns2LFDqWiVDnnlFhwc7PyrJKZNm6b8wlrpuHbtmlLNKR9dunRx&#10;PiobnTp1cj4qCVmRdhUjR450PioJ+ZG2rBSVDnnVtGbNGudfJXHhwgXno5KQ6+Hq1avOv0rC39/f&#10;+ahsNGzY0PmoJFxtYxmutqer5ZUhK17l49mzZ8pHQaVDXq0FBAQ4/yqJ06dPK7dxlA9X85O/iFd+&#10;ncmoW7eu81FJDB061OW+Kn8NxVXs27fP+cgR8v3Kj27Lh/woRVbKSoe8Sp44caLzr5J48eKFUhUs&#10;H/Ljs/Jx8ODBt/ZJGbJvaVchKxLlw9X7le9t3bp1zr9KomfPns5HJSHfq/xCaflYuHCh8rFd6ZAX&#10;ybGxsc6/SkJWxeR+XDqOHTumVKbLR506dZyPyob8xbXy8cknnzgflYS8t05eqJcPue/Jj9VKh/yk&#10;qPw2lrF9+3bno5KQ7Ub5/VeGbDdcRevWrZ2PSqJXr17OR2VjwIABzkcl4Wq7yfD29nY+KgnZBr9+&#10;/dr5lyPkvrp//37nXyUhl618myjD1XqfMmWKy+Pl008/dT4qiXbt2jkflY0GDRo4H5WEnL/8ad/S&#10;IfdzDw8P518lERMTo/wEcOmQx7s87suHvA1DnrvKh6v2OjAw0OWxVdF69/Pzcz4qCVdtovzGv6yc&#10;lw9XyybbuOjoaOdfJSHPDeXXu6x+ye/AlA/5qY3c1qVj69atzkdl46uvvnI+Kgl5vMiP4MtHvXr1&#10;nI9KQm43+XPe5UMur7wtqnTIdkBuj/KxaNEi56OSkJU/ed9r+RgyZIjzUdno2rWr81FJyH21+F7W&#10;0uRxK/cfV8OkGTNmuHxekuduV89LM2fOdPm8JNslV8/Lbfqu19WqVcvl85L8RUtXz0vyS1uunpcm&#10;TJjg8nnp3r17yvHlatjo0aNdPi/JvEhuX1fDpI0bN7p8XuYsKSkpb/7+8V8UE5Fw6yKOn36Bsqmr&#10;I+R9E3IGpUOWtOXClg9XO9nly5ddJhWuGnV58LlqYBo1auR8VBKycZA7avlw1ehkZ2e7PJDlypUf&#10;15YOuYPLBqJ8yAREnuxLhzwo4+LinH+VRIcOHd5qSGS4auQqSpg8PT2dj0pC3hcnP0opHTIZcNWA&#10;Hz9+/K1EQTbo586dc/5VEjIBcRWuGq6KGhJXiVRFJzKZPJaPx48fK/c2lQ55kMuLqvIhG0mZ4JcP&#10;V/OTJxtXyZGri4mBAwe6PEnL+4NcRfnkRm5z+TF4+ZAXE7JhLh1yX/Ly8nL+VRIyMUpMTHT+VRK9&#10;e/d2PiqJXbt2vZU4ymjZsqXzUUnIY1h+NF0+WrRo4XxUEjIJlyf18uHqZCHbgvPnzzv/KgmZXMnp&#10;lA65bK6SWpksl08gDhw44HK7FX+sVT5cXdD8/e9/dz4qCXmSlieq8iFvryqf8MikVq7j8rFhw4a3&#10;jq3IyMgK2w1X4Wq9u0rMZfTp08f5qCRcvV6GPCmWj+vXr7/VXsv14Co537x5s7K/lg9Xx8v48eNd&#10;Hi+u1rurdlluR1cXl3L+5RM/OR9Xyb1Mdp4+fer8yxFyv5HnrfJx8uTJt9pPGR07dnQ+Kgn5enmO&#10;KR+ujm+5L8hblsqHq3OcfG/yYrR8uFo2mdCGhYU5/yoJ2X7K7Vc6ZCLhKqmVhYnyx4urC1YZX375&#10;pfNRScj5uCpkfPfdd85HJSG3m7yHtny4OpblRVb5CxcZPj4+b+Ub8qLs+fPnzr9KwtU6k+Fqe44d&#10;O9b5qGzI9etq2sVR0fEro6Jzt4x3ve5vf/ub81HZkG2gvN2honB10VEcFS2fDFfFqeJwdU4oDnnO&#10;evnypfOvsuHqHF4c8p5aebHgKuRx7OrcIkMen6XPfT8pqX1XuEpqi2+cLh8PHjxwPioJ2YiUPwBl&#10;yB21fMiDz1VS66oSJBsSVwf87du3nY9KQl4luko+XSW18uAr/5wM2XCWP5HJZXPVkBTfM1I+XCW1&#10;riqnMuR9R+VD3htTvqGV83G1A7lKamUiJb/sUj5cXQXLkCfD8uFqG8twldS62sYyXE1DNogyiSgd&#10;cr9z9d4qSmpdzU8mG672P1frXSZd5fd1GRUlteWr9HJbyOSofMj1Xn6fkttGVi7LR0VJrbxqLh9y&#10;/q6SClfHgHxv5avFMlwlR3KarvYpV59gyLbA1T4lG8Py762ipFYuW/n1LqtUFW03V8eWq4TSVXIl&#10;5+PqJCbvnyx/0Sr/drWfyRNy+fdQUVJbPuEqDlf7iav1K6P8xZ6MipLaipatfHst9z9XbaLcPq7W&#10;u6ukVi6bq+PF1adEFe2TrtoYV0mtnI/cf8qHbBPLJ+Hy/csCQPmQVSBXiaqrJEi+3lWl1tV2k8vh&#10;6uTvapkrSmpdLZvcZq6q5vLcUH69y09MXL1fV0lt+ap9ccgCVPmQ83F1LpJJdPmoKKmV7Vn5fUou&#10;m7zXtnzI9Vj+/cqiVPmkWEZFSa2r49DV+5Ih14WrNqk4XFWei6OiTy1lvCuplZ9MuQp5TFZ0wSHD&#10;VaGrOCpaPhnvSmorSjBlyE8NXX0SLUN+56SikOd3V5+kynhXUiu3W+lPKSstqZUVF1cNV2WE3Jld&#10;XQlXVsgvgcgD5kPFu3Yud4e8Oi6f1FZmuKq4VFbIk8K7GiJ3xx//+Efno8oPmdhU1JBURsjK54cK&#10;eeXv6uPUyopf//rXzkeVH/ITnps3bzr/qvyQH0V+yHB1gVBZISvmrhK/ygr5Ef2HCpn4uar+V1bI&#10;L/SUTxIrK2RRwtVtGJUV8suzH2vIj+c/lvjQbcW7Qia170qIS0elJbUMBoPBYDAYjPcLV1Xznytc&#10;fZr3c8b7rhv3JrX2TCxf4Avv+VthFld51rxIePv4o6hSrvhsCL9yQKkIHw5KAKxF2LlkHrznLUOm&#10;3v07hrxqPbbSF/57LiiPjVnRWOgbgCxd5eyERa+D4Ovtg8dZRjE/HfYsXySW1Q/pejfvaGJZbh9Z&#10;razHhUuX4UqUFlZ9Knx8FiC9ErabrfC1Mi9vn3lYuX0/TDYDDq1cIv72Q3z+2x/x/dSw2zVYt9AX&#10;m4+GKNvNqkqGn+9iJBaU/cjYPWFHxvPzYlkWIsVkFX+ZcDRgoVjeeYhTu39+drsRm+Z7Y/sVR4XW&#10;osuHn5h3TEFlNEZ2ZEVdh8+C1VBbxH4h5n1m03KxbAvxMuPtW2l+SshtdvXsc8jPC+zqJCwW2ytZ&#10;bZIDkHBlC3wXn4LFjftm7qtQyA+v5P4RtncBFq28I2cFq1Ye497wDTjmGNENYbfrcfn44zffQ9Dm&#10;RiE8VaUsW/LtA1i47Chsbly2rKinSFQ5jyu7BbeOBou9Upyw1LFYOs8H3ssPw517pir+GeK1ss2y&#10;4/RqP3gv8IdRdgRvt2HbQm9cf5GnrFt3hF0sz8V9wWI/EUeaLlq0l9449TxL/GXF09M7xL7pgzOP&#10;3r7F5cdGYeorRGcXifmasW+jv2gvt8MgFkb+vdffBxdC3TcviGleO3IfZrE0tqyH8BHLdi0qV/wF&#10;PD+/V2lDT4S4/qj2x4StIAJRhSVfeAw6eBN6Zdns2L/EG8dvv/0F7x8bcrtdPxgkls0RZl0qgp/K&#10;6dsQdeOgsmz7b7nvEzVtdgxeJsnbMay4d3izsl9cC89Wlu3ESh8cuRYvHjvG/dChLdTAKucttndW&#10;RjrS0nNgE8eLWVuo3GaRXWqbVHZYDHqRtzke6/IzkZ6Zo6wXu82KrPR0GEr9yFblhx1aldbZTtqR&#10;J9ZNtsqxLoyaAmXd5Kpd5wtuTWqLgnwQcL84yTNhYON6sJteosYA950UisNm1mP0nJIvNxgTrqDH&#10;rsr7aPnB2hFYeicLL09ux9N8LcZ1aQW16jGaeO5QTr7uDQ26NOsuGhUNli8+CEPqVXTY4voGaneF&#10;POms6tYF2XYrpjX/Umy+XNToss7llwDdEYaE8+g55zrMWU/Qcf1j57PujyOT+uJmlhWnpvfBhcQC&#10;+HSpj3RdAur2CoT7L0fi0anONLHOElHn7xNgVkXhu2Vv31fmnrDj5vJh2Cp2+ZtbRuBFnhEBnb5C&#10;tikH33ac9+aE4bawJKPT10MBfQzaD9sIY1442gW4vq/7p4QtPxaTB9VHs16bxfYxY2aHusjWJ6F2&#10;j9Uwql6huc8J5F4ZjfXXU5yv+Gnx+NxK/PF//hnyLmVN7EW03ZWIV5tb4U6aARnHBuOm+87lsIgE&#10;fcaI5qjTZLlyXCU/PIwGv/sLdj5OhT7nFdpM2YT04LmYd8z1vYs/NMKurMen//wprqepxDVIIVbP&#10;64M//2EY5FcE405PwdnYst8s/6kRcWMLavyfP+NyjgYpt+ZjyY1cIPEoBm0Ixu0pjXA5z4Ju7XtA&#10;Y/nprYpNn4NFMzrg73+cIXIVA1r9pb5Izi0Y0/grxBh16Dnz7S+K/pSIDdqDWv/2NxyNzEZO1AWc&#10;fpyOotjj8Fp9G3cX9cahBMBrQE8UuiE7sotl85/VFZ9+NhkGsVTrZ62CPJ2P/bYXUsQF5YA5b3/T&#10;/6dESuhB1Pnff8ChFHFxJcJe9BL/+k91lGV5vKQbtqTaMb5HE6jdkNPYTEVY49cHf/zdcMiURF4Q&#10;rJ/aAJO3PxLXXEZM9Hbd68ePjdTHx9DoT3/B5vuJYp/JQ7d5G51DgCcbvLDmeRHmjeiEZM0HrkqK&#10;davOvyHWczPItW6P3AqvLbcREZUkBtmxevEYPH8ZjvjMt78s7/YQ89Nr4tHof/8R8kysi7+Nev38&#10;cWPPLGwNScclvzbYf+kO6o1erFxUVXqIXCQt4hh+92vRVog/n2wbjJk7rmN2934IFwfCXN+pePLi&#10;FVKyXRdT3JrUnp88FgHHduN6mNwwr9C19UaxEvQY9Zf+bk+OzPpMTO43Gnv2HFEOvoizWzBv9y6c&#10;uCAODuc47gsr/Dxn4sKdY7hw7yXs1mgM6rpeNKFFmN5wJN6+Ff0nRv4leE3bhn379iPLKK5eL2yH&#10;z46tOHYuRFzVVc5upXq4Hj02hItFTUbnb+W9K2ZM/UdPVM4hZYXv0A7IEVcDyfePYM6G9Th6Jsit&#10;FariSAvdg0VrdmDeAn9kaZPRv/lScbllhE+9gcirhFW5Y/4I7Nq+CpP2PEHOq3OYuUVsx0M3KmHZ&#10;7Li4cAzuipPcsz1e2PI4Cf1qe4t90oSF9Xrj7a9S/MQwx6Jfy3nixJOB7rX6IenlbcxcFohDx6+7&#10;tWqqTssUe14CBnXfJJYlGX2bLhV/mzD720GIf7wLm4ISxXt5gFlL3ZNQZ6Tm4l7gNMivwkUfno8r&#10;Git02afhfykRu7r2wroje/Ag2T1HuC47FxZrBvq2CFQuhLPjkpH6YAt2BCci++Ve0XY+h77wKaZN&#10;OeR4wU+MrLQc3Nu0ANeSCmAqKoJOJBQjG84UJwo79g0bjjUH9+BebI7b2svMpEy8OrAYl7JKTjam&#10;5J0Yv+EBptYdjTybHYc8BiLU+NPLAMZCFUx2Lbp/MUfsJ46QCdLYenUQp83FhGGTsXffcWjctG9m&#10;JaQh+sIqHHnmqMYaCl9j+ZguOBmdi0VdJkL2jXBu7kTcyv3pZzpDQSEMFhUGN/BREj/ZXt4/vR+t&#10;vVaJR5mYMmISdu85CpVS4vvpkRGdiPz7a3AoTvbiYcfiEf4Y0XAc8sW6W9BqmFg2O24sGofLbiga&#10;mrV6sf9pMaTWNCVRV8Vew+FDgZi7JggWQzam9B4hzumHlXm7I7LjU5ASsgNbbsZClxuOqVO8sWff&#10;aejE9NcNmYTXov0MWj0HZxLf/gJ7ZYbNaMSF29fg+aWXyF+AG95DEZSvhckijw1xfhzuBa3eUCnn&#10;xPJht9lw99xRbJ8xA0/E7B7tXIDrWUUwGOVnOmoMrz1FbDMzAloOEi1z5Ye5MAdXgi5jeL3pYu4m&#10;zGw+AVkmg3PdaDB/1mJoDBWvG7cmtTunTEWSONDOTZkp/k1E11aVl9Sa1I8xL/CS2P5pmNFzCx4f&#10;CERwDpB4eydOx77dp+BPCysm9vgGp18bsWdSV1yKj4RHt/Xi2UpKauOO4TedvWE1haNW+5kIO7IS&#10;N7K1SL63F8fj3T435cpo0/jRIoUQYU0qSWo/rZyk1poXin4jDiuPI89vxMVYNVKfHMfeu29/q/qn&#10;xgXfAdgclo/do7ogODUeAys1qU1D83/0g1n3AjVrL0Ty7W04k2CEMfcCdjxwT2WxTFiy0bNuXUzw&#10;X4o1dxPQvzKTWhGvzgagcW8P+PTshpd3D+HwkzTkxVzFxpMvnGO4KWyRJUltk9JJ7W5nUvvQbUmt&#10;jOv+U98ktVeVpPYM/C/Gw3/QZKhEC7a+5Ri4beuZ498ktTKSb6/HTmdSu1wktQY3JrUy7qyZpyS1&#10;jijA8AYyqTVhzfg5kPnX7v7TEevGjyye7Fn4Jqk1pd3Hl3VmiO0HTPjOmdQOcU9Sq4QtF92Kk1q7&#10;FUemtMbG0DSRFAZjydZgWI0JmDV0tzKqOyLy5PI3Sa2M3CfbMXlbCJa6Oal1RDYG1S9OamVYMbjO&#10;QGTrnsJvs+wdIRmzh+54k9D/1Ei/vQKHxLlFnbANYWlWTP5qtHL7gbuTWiXsGgz6RiS1Fi2WzzsI&#10;beYt+IoLH7P6GXyXyq4jMzGj82oxV/dE4t3N2HorFurEK1hz7AXsxpdYsuAiNnlM/tmSWkfYMPrr&#10;MUpSu7BFB2y7dBb+w+ajwJyAFp8PwbnzRzB3yD63506uw46z80VSKx5dX9oVgwMOYtPEdtj1LBHD&#10;604XlyFmrGjTH+4/Q1cUaoxuME3834D2TWpi49EL6NSsM5JUz9C51Xixbg5g6ZzTLvd/tya1Ma/i&#10;lez59IxReGk1YVCdISJfSkWjuhV3//Bjw6rLRnyWOOQtqRjVbTlyEuOVxjPx9jrsf1a2i6efHjbs&#10;GOWFl0Y7Hm6ZgKOJuZjQZiT0tjh0axcgThFuDsMTjJyyB/KeyeF9PJGWEAejuFhIubcZu8Pe7qrl&#10;p4bdZsGkYcV9I2rg9XU3cY7QoGVtH7c1mqUj+YofFlxzbKMCkWhqxcku5ck+bLjydh/GPzWOTB2P&#10;kDwTgjZMx5nYXExv0g8F8mTY2LvUCcNdEYM+XZbDai9Er89GozA9Xmw3G8zZJ7Dyytvdbf20sEOd&#10;mQqxSyJonRceaNSY810nFFnV6F5vilIFcW+YkPw6C3ZzLLq2X4H8rCSojDaR1J6D/17X3U/96BBJ&#10;7cBuMqnVYFLDvlDb8tCxvi8Ks+5g4vaHsERvwtKj7kukry+doiS1WU93Y16oHnk3ZuFIVC5ePJeX&#10;eTasat/PfY25SGr7NBf7iPNPmdTKSq069S7GLjuHwvh9mLk+xDn0p8edNb5lktph9WeItWpBVHiK&#10;kjRsGzxC+UjPXfFk9wIlqbUURKFRi4Vv2o/tXdrjhcGGGe0GI90Ntx8oIY7jrjXmiC1kw/V5vbA/&#10;0nHBb9FkIjnPDIshFqMHblKec0dEnnAktbrcZOSIix9N5l3MW30Dx8cMQkiRHYGeI5Eg2jL3RDYG&#10;1hNtlN2Mly8d22pVF0/Eq7KRlC/vgk6E1yD5aaF7Qia1R5LysLlbK3z9zTf41//5LxgQeBWXx/bE&#10;LZH4rR3a331VOpHUDvx6GorynqHJ11+j5ud/wm//9CUep+ciLkPsjPYMjOq4xH1J7Z1NSqXWWJiG&#10;TJU4WxvCMGPWCVzz9cKFTAt2TRmF54XuvRXn/aIkqTWb5N3TwNmJQ3HNYILJLI+RIoz4+2Ax1ocI&#10;Z1Ir3sTdjXMQpjGjKOka5h5/hjn1PJEvksvZTUYp3z34MFGc1Boxst0c6MT7Cl3RFacTLDAr7UcW&#10;xraaI97V2+HWpLYgaANqfFEDXoE3RUJmR+R5P3zx+bd4IA4Kd4fdrMGMPt/iyy87IlbsAJq4u/ji&#10;iy/Qvt9Gx43Xbg67LR+eDWughcc8JYmNurYCNT+rh+vJjvuQ3B2vjs9HzRqf4XCkFqak+6j1zRdo&#10;2X2VWz/qLQ6bNQtzhpT8uljqky2o8flXuFjBPSs/NUK2L8OtHMehakx/hnq1PkfzTkuVL5S4O2yG&#10;SDT/6ku0HbhU+VJHyqNd+ObzWjj++u0+hd0Rtzd5oUaNL3E6RQtL/mt8/dUX+Laej/LFSXeHOScM&#10;n9b4Al3nnFT+zks4iq8+/xp7X7jxCytvwoZzy4agxlctEZ6rgyU3Gi3rf4GGLWdB4+7tZnuNqV4H&#10;lMQv+eEOfP35NzilJGYiwezeHJ99OhSFbpznvc1+kCmy3WbCJHHM1aw9S7k4jz00WbRnXyLgghvv&#10;ZzcnY+Kg7W+S2vQH+3DsUaqYuQVbh3XB17UGwHlouCUe7FmDYPlFNCVUmN17GbTiBBZzwhefi/Zy&#10;4VH3XpC8PLkOwblaXJ5fD//48kulTfba+VQs3ks0+bwGpu+QX9h0jvxTQ7TJY8QFlllfgLr/+Du+&#10;FPOqWasOYvXihNhZJEvi4jxNSQ7cE7GXt+FCZDasqhR0afol6jTwQqG8aNVGoOU/Psf4Fe68xzwX&#10;U3utEidtG57vk/vhF1h1ReyHViMm9vwWX9TojHid++4DzXqwA+feXPwACzrOcXzB25qMVp99gSHz&#10;3v6hlB8ddi2mdl76pqigzbmFFfueiH1Eh7kDvhPL1g6RZjdV80WkPDyAQ6GJsOlyMaCt3C8GI1Mk&#10;RnZrErqKfXLQ7ONuS6B/WNjg8XcPFIiZH589FO27d4fHjD2w2tLQrXEddO/RHdvvK5+ffoCw4+Ts&#10;CXgoDherJh2eXdqhXd2v8bLQiJgb3mjetAMGbXr7l9wqL1Tw+Hqccr9xQfRhdGvfDXU6esOoi0OX&#10;Vo3Ro0svR7vpItya1DIYDAaDwWAwGD9HMKllMBgMBoPBYFT5YFLLYDAYDAaDwajywaSWwWAwGAwG&#10;g1Hlg0ktg8FgML43DJlBuP3iw33/mcFgMH5oMKllMBgMxpuwmI3Q63QwWmww6nUwKN9Et+Oq92CE&#10;a8zQarXQ6fQwGB3dEDEYDMbHEkxqGQwGg+EMGzy+/R0WzJ2PevV7wn/+XHzRYCp0dgMGTtkFe9ZD&#10;+M6bh8md/4IOC86hEnrhYzAYjB8dTGoZDAaD4QwbfIb2QJEVCBjSFHkmYLNHbbzOjMSqk/InKgBT&#10;0k20G72sUn6YhcFgMH5KMKllMBgMhjNsmDOoK9QiY/Xr3wg5IqldP6Qh7h/yRWiqEbacZ2jfKwBG&#10;qwVWm423HzAYjI8qmNQyGAwGwxk2HN+yBnorcH6TH4rMwM2dC3By4x6obPIXyhZgQL8+6NmzJxbu&#10;DhJjMxgMxscTTGoZDAaDwWAwGFU+mNQyGAwGg8FgMKp8MKllMBgMBoPBYFT5+BWDwWAwGAwGo2w4&#10;8yRGFQrnpmMwGAwGg8FgFIczT2JUoXBuOgaDwWAwGAwGg8FgMBgMBsN12O32PztrSQwGo5LCebgx&#10;GAwGg8FgMBgMBoPBYDAYroOFWgaj8qPK3wZtsViQmZmJe/fuITg4+N2CbuPO+ZO4fekagu66GE70&#10;IdwPxb3Q+wg6dwQ39+7B9d27Sxw4iTs374nhIWKfdvHaau0ugq5exK2D+3HjwBHcunQLQUGuxqOP&#10;zp0buHP6EG7sO4Cbx8/j7p27rscjIqLq6V4IHjx6gND7Iod5a9h9hD54gAehpYfdQ0joQzx+/Fh4&#10;iIciL3rrdaXJaTyU40oPECLy/jfjK8MeOYc5hj8IeY/rAiIi+lFk7YWIKk+VLtRmZGTgyZMnyMnJ&#10;gVarhUajISIiIiKiSqeFzmCG1ZSD5NtbManLAuy4FY0csxF6MVyrN8Js0UMTewbLPGdhybY7SLBa&#10;YDAYocu4hwO+Hmj6zXf4rn4vjAi8iBiVDkZd+XxePGfSIiP6ElYOaYxmtRugbv3J2BLyGnkmEyz6&#10;IhgTTmPhkE74tta3qFOnPuq0nY61lyKgtoj5lJkWERG5g6y9EFHlqdKF2pSUFDx8+FBZENlgFBUV&#10;ERERERFRZdLooM2OR+jWUejQ+nN8Xa8JvvnDCKy58gqZFhMMRSokXFiKMT2+RK3G9fDF73thyoor&#10;eG0zw1Z4Gxs8h6D3wI0I0gEWcxTOrZyM/h0W4HycChqtBhplPlrojXmIu7cNUxt0wvSTr5Giz0bC&#10;xTno3nA8Nt+NRU6BuBZY0Rq956zAlViTuDqww2YxwqAVr1er337fRERERB85FmqJiIiIiOgHKSwo&#10;QE5GLgzmfGSFbMDgWuOx/NxzZJgN0KlUyM3IRqHI0S0ZZzG/4whM9r+AGLu8A/c5DkzqgR4dZ+JI&#10;rAnauMtY4/El/l67L1bfk4VaLbRyHhoDjJoEhB2Yj97fzcSBqAyooEV2/DH4NuwFn32PEJ4WihXN&#10;u6FTnW/RtH0TNG/ZG7N23kFEoQl6LQu1REREVPWwUEtERERERD+CFkZdFlLvrMWgb8YjsLhQqwzT&#10;QKvTQJ94Aj4dHIXaaJsFWo1evCYbrx9dxaGdO3Dg6klsXTYL49uMxPanhVBXUKg9WKZQ2xs+ux8i&#10;IiMBoRevIzQ8HUUWO/SFD7GxfR9MHLMDD4ss0GtKv1ciIiKijx8LtURERERE9COUFGoHfj2u4kJt&#10;e+cdtTYzTOZ43Nm9GZtXn0ekCTBG7cO8oS3RdvJpxKmKxGv0MBhMSn+1eqMGGS9OY1HXemi3KghR&#10;GUkIWd8J9TrPxcknSUgJO46ZY9dgV3ACdHZAm3UVvr1HYfrCs4gT09CyUEtERERVjJsKtdmIunoJ&#10;B3aHINVig835rCn7Bc4uHYcRw7wwe+llxOvNziGARZOJJ9tnYPqIEfActQt3YvLfvO59g4VaIiIi&#10;IqKfj1aTj5zYUJzeeQn3IlKQ96aPWUFTBE32K9w6ch5XgiKRrteJ54ww5kThzsmN8PWeC++Fm3Hw&#10;ZgzURr1SpM2Ne4RbpzbhaEgisvM10Js0yM98gYuBfljouxCLAs7hcXIu1Aa98mNhBeHnsWfNAnjP&#10;9Ybvwh24EJaEfLMBWvZRS0RERFXQjy/U2m2wZTzE2U3j0KvdV/jLP9dDJ4+9eGaxwwYjUm5vxfhm&#10;TTDh7GsUahNxfXV/1O6wAbfjVdAXPMK63s3QaVUwXqizkXdpFDp0moId99NhcE7+fYKFWiIiIiKi&#10;qknm75r3vetVGbei8d81jIiIiKjq+NGFWrvNBk1GFvKy86E3ReKM9wwM7LsDYRbAhjjcWe2D7o1X&#10;4Fa2FlYYkfRgFyZ/PgBbboUj6f4GjGwwC3sjs6GBGbAGY3X7gZi1/j5if8BttcnJyXjw4AELtURE&#10;REREVZRarYbBYIDFYnnzd/lxiIiIiH4J3NP1gf0Zjs8uV6hd44PuTUoKtcmlC7X3NmBkw7KF2lXt&#10;B2LOhhC81uqwYnkAevToUaFPPvkEAwcOVBbgyZMnLNQSEREREVVRskAbGBiIpk2bIicnB3q93uV4&#10;RERERNWd+wu1Jtn1gRavL63F6HqdseR+JvT2XDzaNRYNGyzD5ag8FGXfQkC79hi+LxwJtiKYn8xD&#10;31bjsfZ6Aorszmm+I/z8/DB06FBlAVioJSIiIiKqumShds2aNWjTpg1yc3NZqCUiIqJfLDcVal/j&#10;1uaNWDj/PGLMjh8Ts9u0SHuyH95tm6Nxg5bo4bEZIQUGWGUh1m6HKiUIm3p3QJsGTdGgwWzsD02G&#10;wfYeVVoRS5YsYaGWiIiIiKgaYKGWiIiIyME9hdpKjLi4OAQFBZUxatQoFmqJiIiIiKoBFmqJiIiI&#10;HD76Qq0swsqErbS5c+eyUEtEREREVA2wUEtERETk8NEXal0Fuz4gIiIiIqoeWKglIiIicvjoC7U6&#10;nQ4qlaoMX19fFmqJiIiIiKoBFmqJiIiIHD76Qm18fDyCg4PLYB+1RERERETVAwu1RERERA7s+oCI&#10;iIiIiH42LNQSEREROVTJQu3y5cvh4eGhLAALtUREREREVRcLtUREREQOH32h9vbt21i5cmUZ7du3&#10;h6enp7IALNQSEREREVVdLNQSEREROVTZrg94Ry0RERERUdXHQi0RERGRQ5Us1K5atYqFWiIiIiKi&#10;aoCFWiIiIiKHSizUmqBNDcWRtQHw81uHnZdew2ixOYcBdqMKiZe3YFNAAPxXXkdEug5257DSsXPn&#10;TvTo0aOMzz77DMOGDVMWgIVaIiIiIqKqi4VaIiIiIodKKtTm4vGeaWj7+47wC8qC0Z6DhwcmoG6f&#10;tbgeVQh94UtsGVIPDRZdQ5gqF1nHe6FZtynY/ygHJucU3hWy64OhQ4cqC8BCLRERERFR1cVCLRER&#10;EZFDJRVqUxC8cQa6fD0N51NMsNiNiL4wD93+0gkrrrxCYvBGjGo0C3sjsqGFBbAGYVX7gZi9/j7i&#10;bHbY7e8WGBjIQi0RERERUTXAQi0RERGRQ+V1fWDLw+sry9C/fm3UbtcdnouWYH77+gg89xSxd52F&#10;2sjiQm2wUqidsyEEsVotZkyZjJo1a1bot7/9Lbs+ICIiIiKqBlioJSIiInKopEKtBbrCHKTH58Cg&#10;3AWbj+cHZ6PVN4twLjwLhRmXsbhFD8w8GYtUuxa2qLUY3nw8Vl6MQaFzCu8KPz8/3lFLRERERFQN&#10;sFBLRERE5FBJhVobLPnhuB4wEF99+Q988kkdtBizDU8LDLApvxhmR27cafg2+gZf/7UG/vqnIVh5&#10;IxpFjoHfG8uWLYOHh4eyACzUEhERERFVXSzUEhERETlUXtcHboqlS5fi888/x2efffbGv/7rv8LT&#10;01NZABZqiYiIiIiqLhZqiYiIiBw++kKtqwgICOAdtURERERE1QALtUREREQOVbJQyz5qiYiIiIiq&#10;BxZqiYiIiBw++kLt+vXr0aRJkzL+9Kc/YdiwYcoCsFBLRERERFR1sVBLRERE5FAl76hduXIl76gl&#10;IiIiIqoGWKglIiIicqiShdolS5awUEtEREREVA2wUEtERETk8NEXamXiZjKZyli+fDl/TIyIiIiI&#10;qBpgoZaIiIjI4aMv1B4+fBjDhw8vo1atWvD09FQWgIVaIiIiIqKqi4VaIiIiIgd2fUBERERERD8b&#10;FmqJiIiIHD76Qq3dbn+L7PqAhVoiIiIioqqPhVoiIiIih0os1Jqhz4lG0MUzOHXyFK7ceYFMgwU2&#10;51CbSYPMsGu4euYMTp97geR8w5thpWP9+vVo3rw5mjVr9saf//xnDBs2TFkAFmqJiIiIiKouFmqJ&#10;iIiIHCqpUJuPsEOz0b9GF6wJykRhXgwu+w1E7U/GY8+zTOg1r3FgQlPUmXkQt6Pi8WxjWzQZMAfH&#10;n+fD4pzCu8LPz4931BIRERERVQMs1BIRERE5VFKh1or0x4exZnxfLDt0CyEhV3B043x0m3UCj1Iz&#10;kBO6HsPrz8De8GxoYAYsQVjZdhBmb7yPeFe31ZaLZcuWsVBLRERERFQNsFBLRERE5FBJhVo1oi74&#10;Y0itdpi8/S4iX93DEe/BaNx4Ic5EJiErdD1GNJiJPRElhdpV7QdizsYQxGo0mD1jOr799tsK/e53&#10;v4Onp6eyACzUEhERERFVXSzUEhERETlUUqE2AUEbfNCjsR+uZepghRmJQVsx5u/9sPlWHDKTzmJh&#10;swFYcCERGXYtbAk7ML75WASciUCecwrvCnlHrYeHh7IALNQSEREREVVdLNQSEREROVTaj4lZNNG4&#10;s2k4WnxTF/Xq1EKjRv2x4GIsMgwW2O0WpIZtx5i636Le1/VQ889d4X3iEXKMduer3x1Lly5l1wdE&#10;RERERNUAC7VEREREDpVWqHVXbNiwAc2bNy/jz3/+M4YNG6YsAAu1RERERERVFwu1RERERA4ffaHW&#10;VQQGBvKOWiIiIiKiaoCFWiIiIiKHKlmo9fPzYx+1RERERETVAAu1RERERA4ffaH28OHDSjcHpdWu&#10;XZtdHxARERERVQMs1BIRERE5VMk7alesWMGuD4iIiIiIqgEWaomIiIgcqmShdsmSJSzUEhERERFV&#10;AyzUEhERETl89IXaO3fuYPXq1Vi1atUbHTp0YKGWiIiIiKgaYKGWiIiIyOGjL9Ta7XbYbLYy5I+J&#10;sVBLRERERFT1sVBLRERE5MCuD4iIiIiI6GfDQi0RERGRw0dfqI2Ojsa1a9fKkEVaFmqJiIiIiKo+&#10;FmqJiIiIHCqnUGvVoSA1Cg8fhCI01OHBoycIe/kSrzM1sNjssFuMUCU8x7MHD8WwJOQWmWF3vrx0&#10;FBQUIDk5uYxZs2bBw8NDWQAWaomIiIiIqi4WaomIiIgcKqlQa0BRThIiI8IRHi48v4jdYzvjD19N&#10;x84n6TBpk3DSuz3qjV2Nw9dv47xPUzQdsQgXo9SwOifxrmDXB0RERERE1QMLtUREREQOld71gSXn&#10;GU7O64CmA1cgNN8IGwqQE7oOI+pNx96XOSiCGTDfRWCbIZi9OQQJNri8s7Z0LFu2jIVaIiIiIqJq&#10;gIVaIiIiIofKLdRaM/H04BL0aTgdp2PyYFEqsPnICl4DzwYzsSc8GxpZqLXcxcr2AzFnYyhea3VY&#10;OM8XLVq0qNCf//xnDBs2TFkAFmqJiIiIiKouFmqJiIiIHN4u1NqsMBRmIzM9A5m5apEoaVCYWwSt&#10;3vK9d7qWD13kWayf1hQ9d4QjTVP8ai0KYg5jViMPLLueimzoYc84iKnNx8Dv+Etkv8dMli9fzjtq&#10;iYiIiIiqARZqiYiIiBxKFWrtMBZE4sKyERjpNQWLxvTFX5tPR+C5u7gWOAG9hszD7gdp79WHrCOK&#10;EH1xJWa1GoqtL9VQ25xPy7AYERO0HP3qNkLr5h3Q+B+tMH7vTaRqS49UcSxdupQ/JkZEREREVA2w&#10;UEtERETkUKpQa0VR6nWs6tYKY1acR+iZFWjeZwECr8Qi9vJU9GzSB/OOvILGOfaHin379mHgwIEY&#10;MGDAGzVr1oSnp6eyACzUEhERERFVXSzUEhERETm81fWBzViE2Gu7sWXlCqxetQIrlq/A8l13EJ5p&#10;+MFdH1RWsOsDIiIiIqLqgYVaIiIiIodyhVoLtJlPcHz1Lpx/lAzZrWzhi7NYt3QPzjxJh97+cZRq&#10;lyxZwkItEREREVE1wEItERERkUOpQq0FqqTLCGzXHD6HI5BscT5t1cHwfC082g7HnH3PoHY+/aHi&#10;8uXLmD9/fhktWrRg1wdERERERNUAC7VEREREDmXuqLXp8vD06DR0698fE2Yuw6pVq7BimR8mDWiH&#10;nuOX4MzLHLzfz325L2w2G6xWaxnyx8R4Ry0RERERUdXHQi0RERGRw1t91Cphs8BiMsFUzPKhy7Pv&#10;DnZ9QERERERUPbBQS0RERORQqlBrg1kTh9ANI9GseRs079AZnTuX6NFnLrbfjoXKOfaHirCwMBw7&#10;dqyMvn37slBLRERERFQNsFBLRERE5FCqUGuCOvUGNvTsj2n7XiDJ7Hz6Z47CwkKkpqaW4e3tDQ8P&#10;D2UBWKglIiIiIqq6WKglIiIicijzY2K6nHvYMaIrGtWph4ZNWqBly5ZvtO80FZuuvUahc+yfM9j1&#10;ARERERFR9cBCLREREZFD2T5q7XaY1KmIevkUj588xfPnYQh78hiPnz7HixdxSMvX4kPfaJucnIxH&#10;jx6VMX78eBZqiYiIiIiqARZqiYiIiBxKFWrNUKecQ0DL7zBw+jYc3DAH3zUegYlrT+DA/Kbo2Gcs&#10;dtzPhtE59veFzaxB8sM9mNerOVo2b4pm7bpgxPpQxOSbYLfbUJBwB1sntEfXpi3RsPYorLkWAZXZ&#10;7nx1SSQkJOD+/ftleHl5sVBLRERERFQNsFBLRERE5FDmx8Q06cHYMbQFpmy6hbDEeJwcOQpL1x/H&#10;oxeHMavVWHhvCUGWc+x3hxpRZ1dhVO3eWHk3AwYrYFRnIvJROFIKClCYchGLWnXDpCMxSLZpYI5Y&#10;Cc9W47Hq0uv3+rEydn1ARERERFQ9sFBLRERE5FC26wPYYdZlI+L+U0SnFMKsScfzkBu4cOEigiJS&#10;oTK9fcery9A8w/mVM1C/kzdWLB+N7t06oPvAEVgblIV8Ux5yglfDs/4s7I3IhkZ2pmANwqr2AzF7&#10;/X3EWm3Iz89Henp6hXx8fPhjYkRERERE1QALtUREREQOvyrKuIPNIwejb/fu6K7oik5duqBL127K&#10;3926dUPXLp3Qq583dt2Nh9pZi31nqJ/i1JJB+GvHBTgVUwSrHUgJ3YKRjWtj3umniAvejDENZ2Jv&#10;RI6jUGsJwsp2gzBnYwjiTGYE3bmDAwcOVKhXr168o5aIiIiIqBpgoZaIiIjIodQdtVaYCp7g4PAh&#10;GLPtAaINzqdteujCAjFt4DSsPRPzXl0TAEVIvLodM3t3hd/1WOQXZSHs2EK0/m4gNoYkoajgFXYO&#10;b45WC88hNDkZsQf6oU2vGTj4+P36wGXXB0RERERE1QMLtUREREQOZbo+sOqy8PRMIIb16oA+fYZi&#10;xIgRGD58GDoP9sDU1UfwKEmN9+z8QAlTQRyC969FYMAyrN1+AKHpRhT3nmBSp+Dh7o1YF7ACASsv&#10;4XlKEayOQWXCarUqyVtpS5cuZaGWiIiIiKgaYKGWiIiIyKFcH7UfX1y4cAHe3t5lNGvWDJ6ensoC&#10;sFBLRERERFR1sVBLRERE5FCm6wNDQRguzO2OZh0GYpDXREycWGLqjPU49SgFGufYP2ew6wMiIiIi&#10;ouqBhVoiIiIih1KFWgt0mSHYP8oDo7aGIErnfPojDBZqiYiIiIiqBxZqiYiIiBzKFGr1+Y9x1Hsi&#10;PPr2QZ++fdGvX783Bg1dhH1B8VA7x/5Qcf/+fWzdurWMLl26sOsDIiIiIqJqgIVaIiIiIodShVob&#10;zLpUvLh6DscPH8bhYkeO4NiJMzhzNhgvkgpgdI79oUK+yaysrDLmz58PDw8PZRgLtUREREREVRcL&#10;tUREREQOpQq1dtgsOhRmpCElORnJTomxrxCytQ+mTFuCE8/yYXCO/XMGuz4gIiIiIqoeWKglIiIi&#10;cihzR63FmIO4R/dx99Yt3Cp24zJu7ZyIjo1GYOah58h3jv2h4vXr1yXvxWnkyJEs1BIRERERVQMs&#10;1BIRERE5lCnUWs1qZMVGI/zlS7wsLTwCqXkamG3OUT9gZGRklH0vwuTJk9n1ARERERFRNcBCLRER&#10;EZFDqUItYLcakZcQgh1Tu6Jz4yZo1qwZmjZvjXojA7D/fgIK9BbnmD9vsOsDIiIiIqLqgYVaIiIi&#10;IodShVoLdOnXEdi6E7y2PUb8m7tnDbBErMfYVp7w3fP0g3d9kJ+fj6SkpDJmz57NO2qJiIiIiKoB&#10;FmqJiIiIHH6lTr+OtQN7obNIjNq0boHG3/wJ//LHGvimQUslWWrdqgUa1PgPfPptfyy/HAe1s4D6&#10;vWHNxeurazCyU3sx3dZo064vBsw/h4gcPex2O7SZz3DCuzf6tm2Pls3mYG9IInQ2u/PFJREREYGL&#10;Fy+WMXjwYN5RS0RERERUDbBQS0RERORQpuuDsmGHzWaGOvYy/GYOx4AhvtgbFP/ehVpNzCWsn9UW&#10;Q/dHQm0qXYA1QZN+Df4dOmLE7heIN6mhf7wA/dtMxPobCShyjvWuYNcHRERERETVQ3Ghtm3btizU&#10;EhER0S/am0KtzWaFUZ2A2+umYWTvrmj09/8P/89/+xTtxgfg0MMk5BqdI75XaBF1aSvG/qMJeg/r&#10;hl59e2Pk5LW4nm6AEfnIDlqNoQ1mYW9EthjTAliDsKr9QMxefx9xNvlebLBarRXy8/NjoZaIiIiI&#10;qBqQhdpt27bht7/9LebNm4eCggLm9kRERPSL9CtV2h3sHDEC46YtRuD6rdh97jkytWZoMp5gTfPZ&#10;2LzvMfKc5df3jyKkvwjCuRPBiFNbYIMVyaH7Mfnvo7D/fhRSQjZghCzURhYXaoOVQu2cDSGINRpx&#10;7vRpBAYGVqhdu3Ys1BIRERERVQPyRow9e/bgV7/6FVq2bIns7GzodDqX4xIRERFVZ7+y220w69Lw&#10;8NAqLJk1DR5d2qLf8GEY6TkATf8wHGtORUHnLL++dxhT8PzcIfhvCkGycieuCbH3t2Bwo1k49Tgd&#10;mrzH2NCvBTqtuotXRfnIvTgCHTpPwc77GTAoE3h3sOsDIiIiIqLqoXShtlWrVizUEhER0S/WW33U&#10;2q1mmIx6FCbewaZAb4wb1RH1mnVH3/GbcC4sDRrneO8Muw0WdTKenV6G2dMmYuKkmVgYeAkxGiOs&#10;dtlfrR36vChcXuqDOROnYtLUfbgbkwezMuz7Q95Vy0ItEREREVHVx0ItERERkcM7fkzMGfKOW4MO&#10;Wq0ORrMV71dKdV8cOnQIw4YNg6en5xu1atVS/pULwEItEREREVHVxUItERERkcP3F2o/wpA/Jubh&#10;4aEsAAu1RERERERVFwu1RERERA5vd31g1iPj8SWcO3oaZ26+RFLqazy9/QqxyWpYneP83MGuD4iI&#10;iIiIqgcWaomIiIgcShVqrShKv4uNA1ph2JJDuHFwCZr0mo8V12OQeXcp+nX2wsKTEdA7x/5QsXHj&#10;RrRo0aKMv/zlL0p3CHIBWKglIiIiIqq6WKglIiIicihVqLVDn/MUh2b0gMdUf2xbOAZfNvWE1+rj&#10;2L2wG9p3G4WNt5Jgdo79c4a/vz/vqCUiIiIiqgZYqCUiIiJyeLvrA5sFutxUJCckIikxEQkJCYhP&#10;zYfGaHOO8fNHQEAAC7VERERERNUAC7VEREREDmXuqLVaNMhLTUFiWiF0H0mHtKtXr0b9+vVRr169&#10;N37/+9+z6wMiIiIiomqAhVoiIiIih1KFWhssxjwkvXiA4AubMGtQd7Rs2hRNW7VHvyVHcTuqEGq9&#10;+aP4QbFly5bxjloiIiIiomqAhVoiIiIihzJ31MpuD4x6FQriLmLVhEHo1K4d2nXqgoFzVmPHyScI&#10;Ty2EyTn2zxlLlixhoZaIiIiIqBpgoZaIiIjI4Vd2ux0OVpi0qXhx/TLO3YhAhs7uLIs6oni8Dx1y&#10;njabrQwWaomIiIiIqgcWaomIiIgcfqUriMWDk7cRnlokEqIUPD1zBHu2b8O2bWXt2n0BobE50DsL&#10;qO8fKqQ9PIuNC07gaZERZuezpsJk3FkxAsN79ETX7itx/mXWm2GlIyQk5K330q1bNxZqiYiIiIiq&#10;ARZqiYiIiBzKdH1g00Tj+qq9uBVRUKogaweM0biy4QjO3IlFofPZ9wpzNqKvLcZ3//gDan0xExcL&#10;9DCJ/wxZQVjZrTX6bnyISF0+1Lcno1v7SdhyNwU650vfFbyjloiIiIioemChloiIiMjhV7AboUq4&#10;gz0B8zBldGd8+89/QN2OwzBu7lzMfcMHSzacRmhigSzbvl8UxiJo31IsWLINVw4txpAWi3EhXwcT&#10;8pEdtBpD68/C3ohsaOR9tNYgrGo/ELPW3Ueszfn6d8SKFStYqCUiIiIiqgZYqCUiIiJyKHVHrQw7&#10;1Mk3sWPNQvj6zseSxQuwwGcuvOctgf+y/bj6Ig1a55jvCmNmKK4cnI/A/cnQW/KRdHYFhjUPwO0C&#10;vZhDHnLuroKHLNRGFhdqg7G6/UDM3hCCWL0B27dugZeXV4Xq1KmDYcOGKQvAQi0RERERUdXFQi0R&#10;ERGRQ6lCrRF5cYcwp1YzzNkVhtinJ+DRZTE2XYpD4u3pmDByNnbdSX+PPmo1SH10HCuHD4PHwP7o&#10;368b2tf/En/81y/QynMS9j7JREHGPazu2hr9dzzDa4sa+vvT0a3NBGy6nQzte9yy6+fnxztqiYiI&#10;iIiqARZqiYiIiBzK9FFryA/HhcVdMHTCJpx6HIXbfl6YOGUGlgaMQ+/WExF4POKH9VErw16I5Hsn&#10;sNb7mPJjYhblOTuKMh5j/+iB6NexKzp1CcDpsAyYbO/XsQK7PiAiIiIiqh5YqCUiIiJyKNf1AWC3&#10;WWDQ6mAwWcVjM/TaIqjVamgNZljt791Drdti/fr1aNasWRl/+tOf2PUBEREREVE1wEItERERkcOv&#10;VCmXsKxzazSpWxd136Fxcy+suRT5w++orYRYunQp76glIiIiIqoGWKglIiIicnjrjlrYzNCmxyDq&#10;RQQiE7KhKspHuvi3UGXGh7+f1nUEBATAw8NDWQAWaomIiIiIqi4WaomIiEgtaLQ66LTO+p5aDbVa&#10;Pq9R6n6O2l/xv2JYkRpFb57XKMM04rXaUtMszzGO4zVaMa5GTqPUcMd7cAxTnhPvofTwD6FUodYG&#10;XVYIdoxqg8Fzt+L0Fm/U7+6LFdciEHd2Lrp3H4dlF1/D5Bz7Q8Xy5ctRs2ZNfPnll2/85je/gaen&#10;p7IALNQSEREREVVdLNQSERH9UslCqB4mSxEynm7BmK++wB/+NhWHX2ehyGSFJiMKF5e3RePGXTF9&#10;xVqsXjAEdT7viyVHniI79TpWDeiOtoNnwm/7DuxfNARd2o3D9ENhSDHryxRsNToL8l4cge/4Nmji&#10;uRyrZo1Ex2Z1MPJAKPRaLfQaMY7ejKKMpzgzpSa+/IsHNr5IRa7R8M7Cb2UoU6jVZt7HNs+WGOSz&#10;Cxd3LUCjbrOw4MQj3N3aD21a9oH/hdcwOsf+OcPf359dHxARERERVQMs1BIREf0yafQG5ESE4tSa&#10;uViybTkWT5uMjl/54FRMJgzWLESeX4E+fxiO7UGJMNsBu90Om80Kk0ELdZEORosFJpMZVpsR1tfb&#10;MK57P3guvoQYjVEpvirzEY9Nqoc4MGkEPHuuxj2LHUZ7Eh7snofhjadif5IGKosZBQlPcGzmMPSf&#10;PhRtvpuBfa9SkPPzFmodIX9ArCglHC+fPEFY2BM8eSxEZaLQYFO6PvgYuj/w8/NjoZaIiIiIqBpg&#10;oZaIiOiXS3Y3oNWbYNNH49Z6b3T4ai5ORGfBrE7Eo83D8W+fNUD7kVMwe9YMjO3VAJ+0mok11+OQ&#10;p9NDp1VDn/0U57Ysx/zhHdGt/3ysvBGLLJMWmuJ56Mww59zDrjEjMaj/RjyEHUak4tHh+fBqPA57&#10;kzR4HXYZK4ZOwM47DxB5wR+D68/ArhfJP1eh1oyitOtY26c9Gtepg4YtO8D3dBwynH0c6HLvYN2o&#10;7mjwTS/MPxmGNPHchyzWrlq1SvkxszrivRX73e9+h2HDhikLwEItERFRWY5+nHSCxtFPk9L/khwm&#10;+3Iq7uNJ9uMkh8vHjmFvTUvt8GZ85V9xzpV9Nck+o5x9RGnldATH43LTICL6HizUEhER/cJp9LDp&#10;yhZqTZpEPNo9G9/UXYYzLzKht5tRmPoABwf+Hl5+R/Ekxw673QarwXHdY7a/xM5BAzDMYxNuZZlh&#10;Vq5x5LRNYlqPcWjqSAzrvhJBZjuMtiQ82LEAY9rNwNoLGzCszm9Qo+s4DPcagaFd6+OT39ZC26Hj&#10;sP1OArJUhg96jfOr7MhDmFKrDSYceIZc8WYNOVHY41kT9b6qhU/+oz4GzliDAw8SkG2QK+DD308r&#10;51leYGAg76glIiJ6ixYGSwru75yAHt81R7epW7Bn6XR4jvXC5NMxIsFIxtP98zC0cUcM9t+B7TvW&#10;ws+jG5r2XomzCVlQGUsXRjTQqnLw4sgodO3XAxMWbseyYa1Qe8gUbHmcA4vhOY7N9kS7FoMxZeNB&#10;HNwwA6O69Ef76WfwtLCo5BNsIqLvwUItERHRL5xSqI3CtRVT0OhPk3EoIh1FJgt0OXG4t2sAhgwe&#10;hilTZ2J878b4pPly7HucDN3rE5jVtTOa9PXElPk+WDDJC6Nmbsax0GSoTHpkPDyGk6cO42qkCjqD&#10;FeqYk1gwtim+aDYWEwZ0ReN6jTH5zHOYDGZYLGaYzVIG0q8uRvcvpmB3TC7URj10zh81c/m+K8Gv&#10;ssL3Y0atQVh9NQ5qWYfVZiFq70j0mrMLwZlG2D+Gvg7KxZIlS1ioJSIiKkej08GWcxXrho6Dx5hD&#10;eGm3wIIMhO5aBK86Y7HrVQG0ZotSFLFYbLDr0hCyazRat5iAfY9SkG8o/mqPvHu2CNmvDsDri4Hw&#10;WXsHSRY7tHlBWNWuL8aO2YHQIpnQiOlb5fQAe94dbJzaH017rsbdtELoxOtZrCWi98FCLRER0S+d&#10;/OZfEbTiesRsMYprElkcLS6QamE0mmEymWAyi2sQg7hWcQ7X6Iwwy+cVFhgNOuXbf3JYkRhmFNPT&#10;axzTUas10OmNsJjluLIoa4CueP7OQqx8D0Vax3twvM7Ftw4r2a+yInZg2G//hK8atEOPvv3Qr2dn&#10;tP3qN/jNp9+heac+6NdPPCcM9liEfUEJUDuLpR8q9u7d++Y9FPviiy/g6empLAALtURERMW00Jny&#10;EHtjNWZ3bYEGLfpjoNcYDOzdFK3btMHiq/lQi8TDqMlC0rML2DJ/Ksb36IWeUw7gdloeivTaN9PR&#10;atXIerwTnl8Og/eWIKTYrNAWhGBjt+4YN3IzggosMOhE0qSOx6MLu7F0+iAM7DYKo9bfQ5RIgt5+&#10;b0RErrFQS0REROTwK6U7AZsNtvegjOssoL478hF7ZT0mtGyGZoNGY+z4wRjcrjs6z7mIR9la2Cw6&#10;vDg7B506tkb/vp7o+vkX6Bp4GJH5VufrS0LOs/z7WLlyJTw8PJQFYKGWiIjIyflJscEkzpd2wWoV&#10;580UBK/1wYAG3jiRUgiDPJdbzdAX6WAw5CHh8Q7M/qYHFp+NQZLOBJ3S/5KjUCu7R5r4ZV/4rLqF&#10;BIsNupw7CGzdH17jduORzgKrMi0DdGpxbren4uaamRj69UjseVEAnewb19V7JCIqh4VaIiIicgd5&#10;B2xYWBiio6OrbJ3wV856qJvD0ZeszSb/lX8bEXF+PjrWGocDDxORFbkHU+uOxbYH2SgQw+xFl7Gw&#10;+UjM2/cE6e9RCWbXB0RERC5oZB+1qXi4eS48GrdBl4neGN+3M1r1HQz/u8kw5MXj/qZZ6FivJbpP&#10;nY6Zs6diwvApmLb2CqLy1NAUpiPsbCD2XAxGbJYORm0eXl+fhK6tmqDzwCkY3roevhs1H4eiVbBm&#10;h2L7xMGo16gjhsyZC+8pXhjltRgBJ18gs0hMy9X7IyJygYVaIiIicofCwkJ07NgRs2fPVuqSrsb5&#10;2FVSobY4CpEYtBVje7RGh5b9MH73c8QVZSP3/loMazATe8KzoYEZsNzFyvYDMWdjCOKMRlw4dxar&#10;Vq2qUIcOHVioJSIickEt+2vS6GBU7qZ1fBPFatYrfTUVSRot9Gbx3Jtvqpihl3fRimGy7ya92QqL&#10;ydFXrfxEWq3WwmixOse3wGLQOscV09IaYLGVzMdiNjjmI99L8b9ERN+DhVoiIiJyB5VKhS5dumDu&#10;3Lks1L47TEh5sBvT/94bG29EIvnpNoyvNwV7nuegSBZqjbexrJUn5m4PRaLVcTfuuyxfvpyFWiIi&#10;IiKiaoCFWiIiInIHFmorCl0Ubi6fjLr1hmHhwZM4f/Ewdq5YgjHzziIiXQO7IR9X13TG5x3GY+n6&#10;3Qjs+wWaTF+N+ylG5wTeHez6gIiIyP3kuTQ/Px8PHjxAamoqz61E9EGwUEtERETuwELte8SbHyqr&#10;oO9Zu/yxE7HyfkgEBATwx8SIiIjczGAwICkpCU2bNsXly5dhNptdjkdE5E4s1BIREZE7sFD7AcLP&#10;zw+ffvopPvnkkzd+/etfw9PTU1kAFmqJiIjco7hQ27x5cxZqieiDYaGWiIiI3IGF2p8p/P39eUct&#10;ERGRm7FQS0Q/BxZqiYiIyB1YqP2ZYunSpSzUEhERuRkLtUTVn1qtRkFBAQoLC10O/zmwUEtERETu&#10;wELtB4jly5fjq6++Qs2aNd/47W9/i2HDhikLwEItERGRe7BQS1T9FRdEZV/Urob/HFioJSIiIndg&#10;ofZnisDAQAwdOlRZABZqiYiI3IOFWqJfhn//939XiqL37993OfxDY6GWiIiI3IGF2p8plixZwkIt&#10;ERGRm7FQS/TLsG/fPqUo2rhxY6UrBFfjfEgs1BIREZE7sFD7AWLXrl3o0aNHGZ999hm7PiAiInIz&#10;FmqJfhlSUlKUfPqf//mfERwc7HKcD4mFWiIiInIHFmp/pli1ahV/TIyIiMjNWKgl+uUYM2aMUhj1&#10;9fV1OfxDYqGWiIiI3IGF2p8pZNcHLNQSERG5Fwu1RL8cjx49Ugqj//mf//mzd3/AQi0RERG5Awu1&#10;3xN2uw02kXjJ5MtqtSkr6U2Ix3ZbBcNKxdWrV5XCbGkygfP09FQWgIVaIiIi92ChluiXpWfPnkpx&#10;dM2aNS6Hfygs1BKR+6mhFv9qdAaYLUbotUWlPpSS/0p6keuYYDKI9kYMUyuv0UJvtMBiKWEyaJXh&#10;b09fI6ZvKhlX5E1GnaxLOKZVpNHDJJ5zDDfBIId9BP2CE1VnLNRWFHYr1Mk3cGBiJzRv3AEdOrVA&#10;i/q10GbuFYSka0UyZkTs3bUY1rke2jZtg3q/r4uhWy4hscjqnMC7Y/ny5byjloiIyM1YqCX6ZXn1&#10;6hX++3//7/iv//ovZGRkuBznQ2ChlojcRhZC1RoYLGYYVS9xanY/1P7dIKwJjkGO1QitHEejhdag&#10;R9qNhejx1/bwXHoFry0mGHV62FPOY8mYTvhbzcbo3KkD2ncbB5/d95EuXqMpNR+tXoO8pFs4Ors7&#10;WjVsgzatmqHJ1/XRw/c07qUWQaONRfDmsWj1VV3UbdIRLVv0wshN5/EiuwgmWTQuNS0ich8WaisK&#10;TQyCj2/BhI33kay1iCfsyH11FH7NP4X3sWdIiDiCuY1GYN3dDOTBAOScwpzmY7DoyDNk2eXY7w55&#10;V+3QoUOVBWChloiIyD1YqCX6ZcnKykKTJk3wP/7H/8CpU6dcjvMhsFBLRO6i1ZugSo3G+SX90K5r&#10;S/Qa6om2n0zE9vsxyLYaodNqodXmIXafLwYNbYVP/7035q+9jjiLCSZdAR5s9MTEiWOx75UWdpsN&#10;FrN4jaZ8YVUHsyEFjw8uQp9aHtj6OB16mx5Jjzah71eDEHgiFPEPN2FUvQlYeSUcuTDBZn+IjT0G&#10;YvzMIwgtsMCoKz09InIXFmrfJ6x6FD4/ieWj+qDlnFMIy8xCbsg6DGswE3vCs6GBGbDcxcr2gzBn&#10;YwjiTGaEPX2CS5cuVUjeTctCLRERkXuxUEv0y7Ny5UqlQNq3b1+Xwz8EFmqJyO20Rhh1WYg6vxx9&#10;a47H5nsxyLFboFMl486aSZi0+hhu3D2CGU1HYsryq4izWKEvvI/NAwei6W9roGGH+qhfvxG6DFqC&#10;/beTkCtrDmWmX4TC3BjcPxKACe0aoeG3DdC042SsPf0YiapCMewWNg9phZ4eS7Hm8GmcWDcO7b/5&#10;d9QfuxVX4qww60tNi4jchoXad4VVj4Lnp7FiSGvU7TQde57lwKT0Q1uA7AcbMLLuVOx+kYMimADj&#10;bQS0HoK5Wx8g0WYXiZlW6T+mIvPmzWOhloiIyM1YqCX65cnLy8P/+l//SymSxsfHuxynsrFQS0Ru&#10;p9HDoMlE1DlZqJ2AraHxyMyLwdEJtdBnnC+2nw3CteML0LtmZ/QbvxYXY5KRmS/rCmpoijTQas2w&#10;mGNxwccLw5tMxdE42Z2Bs1grpm3Vvsb9bd7oUGMmDr5KhwFapD3fh0mfdsL83Q+RrLHCatajKD8H&#10;OTmZyFfdwsqugzDB5zgeqcwwaMu9XyJyCxZqKwirIRpXlw1Gvb92xKwDd/AsKhIREeGIiIxGusoI&#10;S1EKTi9qg68G+2HPuRs4NrUemnotxbVYLWzOabwr2PUBERGR+7FQS/TLFBAQoBRJBw4c6HJ4ZWOh&#10;lojcTinUZiDijD96/GMMNgRFIdusQW5qKpISEpCQEIuo4A3w+LoPhnsfxtP8IuS/Oov5/Yaiq9ca&#10;nHnyDM+CDsF/lg+mLjmPhCIdVLlpSIh5idep+dCbtUh+fADzu3+HHnP34dbNy9gztRO+rj0FW+7H&#10;IivvLrYM8MTkpYdxPvQODs9pieZDp2JPSCpMJq3r90xEPxkLtRWEzahBfoZs/OIQEx2FqCiH6Nfx&#10;yFTL/lkAu8UEVXICYqNjEB2biyKD1WXftPn5+UhMTCxj+vTpLNQSERG5GQu1RL9McXFx+P3vf49/&#10;/dd/xbNnz1yOU5lYqCUi91NDXaRCYU4GkuNSkZlXAJV4rniYMrwgG2nxKUjLzEWBfE6jg06VhdS4&#10;V3geFoawsAjEJmdDpXfUGwpy05EcH4X4jDyo1UXiuSKo8zMQH/FCaTtfRiYgU61RfqxM3pWrKcjA&#10;66iXeBb2HM8iU5CVXwStjnULosrEQu0HCHnB+ODBgzLGjh3LQi0REZGbsVBL9MtUWFiI3r17K4XS&#10;DRs2uBynMrFQS0RERO7AQu3PFOz6gIiIyP1YqCX65bpy5YpSKK1Ro4bL4ZWJhVoi+ljJ38gpKChQ&#10;+vMu/s0cV+MR0ceBhdoPELIIm5ubW8aCBQtYqCUiInIzFmqJftkaNWqkFEsPHTrkcnhlYaGWiD5W&#10;sn1atmwZ2rRpo3z7QNYeXI1HRB8HFmo/QNy/fx9bt24to1u3bizUEhERuRkLtUS/bLdv38Z/+2//&#10;Df/4xz+Qnp6OyMhIJdd2Na47sVBLRB8r2T6tWrVKqUHIAhALtUQfL5k73LhxA7Vq1YKvry8LtR8y&#10;2PUBERGR+7FQS/TLk5qaipEjR+L//J//oxRKy5s9e7bL17kTC7VE9LFioZaoapB5gyzMDhgwQMkn&#10;ZN2QhdoPGHKFe3h4KAvAQi0REZF7sFBL9Msk+1+cOXMm/umf/qlMkfbXv/41Hj586PI17sRCLRF9&#10;rFioJaoaigu1gwYNYqG2suP8+fOYM2eO8ml+sSZNmsDT01NZABZqiYiI3IOFWqJftuTkZNSrV+9N&#10;oXbw4MEux3M3FmqJ6GPFQi1R1cBC7c8cAQEBvKOWiIjIzVioJSLp4sWL+P3vf6/8yrmr4e7GQi0R&#10;faxYqCWqGlio/ZlDrnD2UUtEROReLNQS0c+BhVoi+lixUPtjqKGW/2q0oi3XQiMfq53PFWmg1emh&#10;1zvJ4ZoiqJXhGuiKn1eGyRqPfF5datoOarVjWsXjO+Yjxi2ejzLvkmnptM5pKa+j6oiF2g8YT58+&#10;xZEjR8ro06cPC7VERERuxkItEf0cWKgloo8VC7U/gFoWVGUh1gijJhlPjqzE2G7+OB2ZigKzeE6b&#10;h5znBzClWxvUq1cfDRs2Rst+fjj6OFG8phD593Zh1tD2qNugIRo1bI3hCw8jKF0Ljbb8vLRi/DxE&#10;390O754N0aRuc7TvE4ALqblQGYwwaDLw+toajGjVHA3qN0ADMb0Jm24jIlMHva78tKi6YKH2B4RZ&#10;HYHzC0aiS+P5uJivg0k+aTEhJewQZvdtiNb1m+Lbv7TDtIPByNBbldeUDvnph2wQS5s/fz4LtURE&#10;VMU5PvHX6Awwmc0wm00wGcoXJpx3BRTpYDAaoJeJqpIElx7HSe2YltEkpyWSVL24kJDjOu8sKJmP&#10;YHLMq/gOh+JpsFBLVLXJY12rVUOTF49n917idVoOCjWlx9FCp05FZOhzvIpORZ7In7VZsQgLvoST&#10;J0/ixMkTwmmcOXcel27dR1h8HlRvXiso7YxoWwozERV0CWfFuBevPUNingpqJR8X08+Kwv2bF8T0&#10;TuDU2at4HJuOAp0eWhd3RBVjoZaIPlYs1L4/jd4IdWoELq0agjatv0LNLxvj279OwoGIFBTaLdCm&#10;R+LqktbovPgY7qfZlXqP3WqGQaeBOicWj24F41F4OnRWwKR+jHV9eqJn90DcyhE58JtzmRZmSyYe&#10;7l+IwfV7w/9eNrTGKNxYOxLNmi7DpfBXeHpsJlp1nIqDL/NhsJtgTL6E+Z2/waBAcU7KMsPIYm21&#10;xELte4Q5/TlOz+uMtt2aoXPXQehUbxEu5+tghA6q2COY02ggllxORhb0QOo+TG4+Fv4nXyFXHK+O&#10;Q7biYNcHRERU1clihyr1Ho4sGIwGn32H+nVbo/WwABwPT3UUPIo0IuE1waxPwfMj89Hr27EIPP8C&#10;GSYDdOWnpdGJBPcJjgQMRZcGDVCvZlN0Hr8Ol7NV0IlpWPJf4NK6Mfjus2+UuwoaNe2C/r4n8Cyz&#10;ABrlq2CO6bBQS1RVieO4IA/Z8SG4eGgu+v71j/j97/pjRUgcsk0i+1YXIS/1FR4Hb8a0dt/iN//z&#10;W4xacx2JNit0qnxkpicjPj4eCcni3+trMLN1SzQdvhOhsh0q1UZo9TpkvbyAFUO+Q2ufwwh+cB+7&#10;ZzRD7cGBuBmVjry4s1g82Avemy7iSUIyom+sQf+6feGx+AKi9eJCu8x7LsFCLRF9rFio/WEKc/NF&#10;G66CyZKL50eXoEfNqdj7PAUquxaZUafhU7c9unZsgQ59uqBTl9FYdeYpElV6x80IIp/VZobi4OIJ&#10;aF/nazTxWIJdz/OglR8QFs9Dq4e16CnOLJqKbq2X40qWmBey8eryKoz5oi9WXotHntEKq1mcc0QO&#10;rCtIxNP9Y9C25SAEnAtHplacE0u9X6qARl5fFEFVqHJ0J6GQz2ugLsxFdlYmsrJzUSA/wJXji3/V&#10;sianykNeVpYYVijGF3/LArt8XZnpq5VpF6kKkCOmk5mVjbxCtTJtOUyOo9GoUZCTjczMbOTmi/GV&#10;ecgbUEpPpywWat8jZINmtciqazbgmaQ2AABxN0lEQVQixQE6sPFCXFDuqM1HTvAaDG0wE3vCs6GB&#10;GbDcxcr2AzF7w33Ema1ISkzAs2fPKjRu3DgWaomIqOrSGmApCsN5vwno1mIRLuTqYUAuom+uxMi6&#10;I7AxOAU5OQl4uGk4OrWvjSYdO6PBn0Zh1YXnSBeJZ5kEU97BVvAI2wb0hcfAlbiZZ4S54C7WDxuK&#10;vn024bFIfpPvbIfv6I6YfiYZavnVFrsVFr0sBjuTLue0WKglqqK0OuSnJeP55bMIeXEPT68EYtB3&#10;k7DudhSyzOJCVVzcxATdwK3QEDx/uBeTGnpixorLiJeFWuddShqDCVn3N2JC307oMOcCXqt15doa&#10;A0yaBITunIfuX07DoYhMiEsnpIbtw/SvumPBgceIN9hgMenF/DIQ+/wRLqwdg449J2D+sefIMci7&#10;aktNrxQWaonoY8VC7Y8g8lyl64N9C9FdKdQmo8CsRW78Y1w7cQkP4wuht5pgLrqLgCb9MDvwEl4a&#10;rDAo/dXqYTJbYVKFYmWPnujWcwVuizz5zR21xYXaxVPRvVXAm0Jt+OXVGF2jH1Zfj0euwSJen4rn&#10;B2ehX+P6aDfpCIJSiqA3iOmX+iYZlaMUQnXQ6rIQe3c9xn75FWrUmo2TqXnQmKxQZ0bhzLIeaNao&#10;IybMX4BF03ujccPRWH0hCtkaNcKOTUXnXt0wYtJCzOhcD81H++D4q2yY9aVrdSK3MKTgqdg2Ezp0&#10;wqA5qxAwZxR61m+G3jNPIlJbhKQnu+HTui6a95wB/wXzMHnMMPTfehuRGSrotRrntw3fxkLtDwlb&#10;Bl4eXlyqUFuAnJB1GF5vOva8ynEUas13EdhmMOZsDkW8OCjj4+KUvmkrMmHCBBZqiYioChPnQ1MK&#10;Hh6eBc+GXTDr0DM8fngJe2Y2xxeffYsJh+OQWqCDRqWG2VSIrEeb4VFrLPxPhZUr1Ipzn0hYtYnn&#10;4NN2BEZMOYZwgxkWUyROzx6FkW28cSU7BXe2LUDP//wGLTo3QKPGDdG+50zsCkpBZpEs1pa8LxZq&#10;iao2pYsTXTpS76zA4DqTsPZ2FDLlHbVyuFZefOmgjj6MaY2HYvqbQq1sR8TrMm9ho7gYGjp6G56Y&#10;LM4fXik1fTlOUTxCtvui69czcCgiA+KSDinP9mFmrW6Yv/cR4nQWcTGthjo/DbEvn+Lu4YXo3Xw4&#10;xq2/jXiDvsK7mFioJaKPFQu1P4JSqE3C470L0LXGZOx5mYpCkc8m3zmA+XN24kJkKlTaAuTHHsW0&#10;buOxbE8IkuLvYP2Cjdgkvz2m0aIwIwirR4/H2An78aJAnD/EuUoryG+cGS1qRJxfjRGtm2PUoVfI&#10;SL6LfXM7ol6/rbiXmIa0h/swu10bdJ1yAiGyj9viuzTlv/LO0PLvlxQavQE5L+7gaMBk+KyZB9/J&#10;k9CryWKcTy2AwZIm1vlyDPpyPHaGJCJXFs7FdjKYbbCK7ZEfsw+T6w/Fon0PkWwzwFZ0C4FdPTDe&#10;+xieaM0wFBfai/QwqMR1is8wjBw0G6dTCqDJf4VTyyegW9+VeJQVjRvrfdDumwU4F5cDIzRIDt2D&#10;SX9sjyVHniNd7Fsl3WCUxULtDwlbOp4fnI++defhXK7s+kBsSFUsDs1ohTpjN+Pk/VDc9GuJpkPn&#10;41yECm/3Uvt2sOsDIiKq6tRqrfLJfmHmazy8eR23H97G5dPrRZLTD4HX4kWSKn+hViRAumyk39uA&#10;wbXGYllFhdrkC5jXdhhGTDqKcL0ZFmMkTs0cjRFtvHE2KQ+ZidEID09AjtYCq12F6GtrMfqTAVh3&#10;JwG52pK75lioJariNCLXrqhQK7sx0GldFGpFW2QyIPLwJAz37ATf84mw6uUFsXiNcueR/GEY0U6I&#10;NslgzMLL8ysxumZvLL+RhHxLIWIu+6PP16Ow7lo4MrS5SE5KR1aBbN8M4uLrHtZ06oNxY3fhQb6p&#10;1IVaWSzUEtHHioXaH0MLrTobiY+vYf/ac3iUnAWVOCfoNYXIeLAPAT5TMHHiZEyZvg1XXqWhQJyn&#10;9Do9VNGXsW/lTEyaOBGTpwbiwI0IZFvEuUO8Nu3ZJRw5sBmnnmRCLX+7wVSAtFfXsHvOVEyZPBdL&#10;1l5TvglSmJOIewfmYZHvLEyfMknMZ6JiykxvbLkaicQ8WfR19Z5JIYvhehOs2nDcWjsbPZoswllZ&#10;qM2PwsONnvhz7dboNX4Kpk0Zi1Hd6uG7nn7YGfIa6c92wqvBGCw5/hjpMMJsvI8NfQdg3NQDCCm0&#10;lOoXWE4/A6+DDiBgrCc8Bk/BhOHDMbD/JPjvvotEUxHSIk5io2drdO45CuOnTsVErx5oWfM/MGpL&#10;KJJELmF868flHFio/SFhN0GTnYjIsETkmqywOZ+2GtRIvn8T1y5cxMWrEUgvNLnsm7agoADJycll&#10;eHt7s1BLRERVmFYkmGl4cWkb/Ef54dDTJMQ8OIbVYxug2YS9eJZWCK1Ontcchdq04LXo/+Uo+J14&#10;ijTZ55ZahYKcdGefTkXQ67PxYJ0HuvXojflnX+LVhSXo170DBq15gOzcpzgX6ItBE7bi6utEJCU+&#10;wrXdfhjcbxWuRYlkVyvvTnC8LxZqiao4jVZcwKQjNWgthjeZjo13o5EpjmtHlwPygx0NVDHHMKv1&#10;KMxZcxXxFgu08jWGGJyaMwpjevriXLzGebeKGjqDGdnPL2Df8pEIPB+BPJW4+NKmIuzaPPSp2wiN&#10;6jVBg7r94Hv5GTK0emiSnuCQ92C0blkfTVq1RJtWgzFt4xU8zZTFjVLvsxwWaonoY8VCLf3iaA2w&#10;lC/UqmPweOcMNGq9DGciM6GHBQWpwdg6sAbGrzqNR2EnMLeJBxbseYAkeUet6joCunhgvM9xPJV3&#10;1Co5gMxDzDBl3sb6QSMxcNBOvJC/pYF0hO7ywbiGY7AzQoMCkXuYzRZYbXbY7UWIu70Jg/44EKsv&#10;RSBbX3E3Sj+0UKuWH0TrDTAYddDIruCclB9GNZpglD++LP9VuouTN9nI1znuzlY7P+TWy+u1Ut3I&#10;lSGnJXIjg5iGSUzLKH/I2TmP4nEcP/gsxjE5l8s5rPILtT8xZFcHhw4dKqNv377w9PRUFoCFWiIi&#10;qoqUuwHUOUh+dQsH9+zCnn0ncOZePPKVc5oYx9mHlqaoEAVpkQi99givEjNRIPvvUhcgOewybt4L&#10;RXSaSvmKst5UiJRnwTh/YI+Y1jnceZKMfJNICHRG6ArT8Tr0DA7s2Y1duw7h5MVnSFO+Bi2TC8d8&#10;JBZqiao651c6ZX+yZqPjx1lKHeNqeYEh77o1Oy48iofJH/zQGYziQkLese+YhkFcqIUkh2BXxD7k&#10;aHOQo8lBvipPtEniAkYnXi8uoswWMyxyPs42S17EyF/9lhdYFosg2hBjuXbGFRZqiehjxULtz0f+&#10;gJVer1fy0+IftHI1HrmZUqh9hesrp6FjXV+cSslBkckCdWYMrm4eAs9Rk7BowQL4Dm2D7zoGYt/j&#10;dKgNKoQdG4/WrTtj8Nj5mNqpPlqNW4hTETmwGDRIe3IGFy6dwf3XhTCYVEi6FYiZ/Vqg3agALJ0x&#10;HD0btkQ/n7OI0auQGLIfi1q1R/9pC7DEdyYG9e6IQdtu43WW2B/Kd8tUyvsVamUepIfZbkR+1An4&#10;dWmGps0X4IqsJ5pM0BamIejAdHT77ht07NoFPdrWRuMeC3HsUbq4RhPXTjIH0hYg7eps9Pi8G8Zu&#10;uIt4qxGGMvOQxVcD8hNvYdvC3ujcrit6tmiOZt3GYs2zNKXIq9wkYzBDmxuBM3N7oO6n47A3Mg0F&#10;ZkfB9qMv1LoKdn1ARETkfizUElExWdQ1aoxIyUvBiegTOBlzEvsj9sP3oS/WP1+PzIJM6DTuKaay&#10;UEtEHysWan8esr5js9kwdepUjBo1StkOXPcfjvzA1vHhriyYi+ecH8bKrhHk40JxLKhUjuHKjxMr&#10;r5Pf0hOPlWHyeQ0Msis3jVa8VuV4Xk5HGd9Rv3OMq1IeKzeqOKclHxcPk+Mqhc1Sd6K68j6FWq3R&#10;gpywS9g6uR16juiFgb080avtMlzXGqCzZSL6+gqMqjMKG5/lQwXAbrPAIIvD8kMCWXfU5ePVLl/0&#10;H9EGNf8wAAu3BSPhrUKtDiZNGPaOG4VBHZfieqYONkM4Ts+bhF6NfHE+sQBasxFFrx/gwqKBqNe6&#10;LZp+Ng3HoqtQodZoNCoHaWlVsVArb5+W79PBuaMVE++9ZJhcllLDKuRYF+WfLz2f95sOuVR6m5Rf&#10;zz9qe8lt867tVW6f+JHK7Gfl3pem+PkfMi/xnt/5vl0MI3cQ6/3N9iql9PoWjx3Py21U+rWulJqe&#10;q3HfTKvcPKoJuQ8XL1/pdVW2XXYS41Z8fJQ+9t8ez93H87sU31VQfHy66w6DX0KhVq6zt7bPm31E&#10;DKvoeJKv+95jrYSrtrOY8h5+wLTeJl/vYvqll6P8sGLvOe+K2/nSx4E4psoM+zFcL8u7jqfSx+73&#10;L4t4vXNcV+/3Qx637/LOfcLVMPFc8TIpvmc9vDMHKDWtd+23SuFWb0Tki0j4L/JX2gp5p5OrcX8o&#10;FmqrE7m/vt1ulDluywwT5D7+Zh8sN+wtpfb9Csd19R6Ifpz3L9S+e79z2c6X2ve//zz0fuMq83Hx&#10;fFUjl0MWaqdNm4YxY8awUFsFqdQqzAudh93hu2HWVf41xXvdUauWBWBZdDXDqn2FG4GT0bedP67p&#10;zdDnhyv98H7drD8mTR+C3j1ao1XtT9B19mHcTRCvzYvD7eVjMXv9MTx4cAAzWnhhxobbb99Rq9XD&#10;lHMbaz3GoG+/7Xik1sNmTcSNVTMw7DsvHInNRmbEdWz2no5FJ+/i5rYF6F1rJg5VpTtqL168CB8f&#10;nzKaNWtWZbo+0GjETpD+EMdWzsdE0cCMGT0aY2eux7H7sVAZ9DAWxuDe0bWYNX6saIBGY/T4hVh5&#10;9BHS5WvLTctBA502F5mvrmNv4DHcfZ2OPL0B8lcQ1WmhOOg/F+PEdMaM8cKKI0GIyZU/3OD4VOLt&#10;adFbxHrU6jLw9PhqzJ8wBqPHTsDsLecRKg5Mg7gY0eVHI+jQGswaK4aJbTl64kKsPfmk4u0lklKD&#10;vgAZL29gx9KjuBWegnzRgOi1augyQ3B4hQ/GielM8NmJKy/ToDHpHf2WuJpWRcT4Wr0WhTkRuLBa&#10;bv8x8Jo6B/5nXiExR6d8tVGVch8H/WZhwhixn83egUvPUqAXjUDFJ3Gt8kudTy+cwuaVl/Ayu1A8&#10;J78WqUN+xgucXTELY8eMw6wFhxGSngeV7Lflh75vckHsf+p8FL08gxULpjr2sdGi3Rg7DuPGj8es&#10;DScR/FoFkyEeQYdXY5rY1qMn+WPT+XBka131eaOFXifbi7NYPXsKxnhNxOw1F/AysxAapa8dkcip&#10;U/Dg0HL4yP193ER477iCJ8kapR+hqt5uaEQSa8p7ihNr5on9VRwX47yx8XwYEjUmmDIe4uTm+SXr&#10;WLSZ48aNw6T5K3E0NFXpSqD4+FBrxDGrykH83T2YMclLtONeGDsxAGfC5PEsTsxiXemyHuLIcm9x&#10;/HnBy3sHLsivtRT3d1TqPbmLTERkcbZdu3ZYvny5kry6Gu+Hqq6FWvkVI9k/Zl5cEPb7H8SVx3HI&#10;EedgrWzX9Ll4fmY9/MQxMMbLH7suvES6GPZm24lky6xJxPNLJ7Fry3WEy6L4u4oD2gLkxtzB/sAj&#10;uP4yCbl6sR8UDxfvoyjrGc6uO4gjZ54gVXZjUeb176bW6JVjOuvVVexdcQL3ErOUc4pSTC1MQui+&#10;xfCV+YTXapwIiUWeyVBqH9TCXBSNOwePYdeeYMSJZXhr3mrRBhm0yE9/hlOBM5TjYs7iI3iUUyhy&#10;FqPy4xvZz05hydyJ4jiQx5Qv9t6KQKZIvuXX5ctM6/toDOLYyUZs8HlsWXYKD1NzUCjyOZ38sauC&#10;ONzc4oPpo8diwrRtuByehnyj444MfU4Yzm1ahEnKMT0L60+GIq7I9Pb85bIYNciKvo1Di8ZjvBh/&#10;3IyF2C5/QK9Qp/RHVpgTjWsbZmK6lxg+ZSeuRaajoBKP2/KUu0nE/qVOe4QjAXtx6sZLZIrlLN4u&#10;sl8zi/Y1go4cw/Ztd/BavC/Zn6xBtNvRd/ZiydQJjjZs7CzM3ngdkVkFZYoAyh0oYt8oTArCPpED&#10;jJftnM8eXA9Ph07mG7ILBFUkru9ajskyBx0zDQG7byA8X+xnFezjsk2QuXnt2rURERHhtjaChdpq&#10;QOxPJtGeJj26gq1+on2KzUCBTuxLIq9RPTuB5fNEHiLajQlTFmNfcCzSNbJNkXl3LiIvbcayKfJc&#10;vBBbTz9BptnoOA5KHYsypzHqchB7/zAWesncaBZmbrolrnWc/R+LcZU+A3Xi79RgHF59FJeexCP7&#10;B7azROV9X6FWyRN1eeJ67yr2BJ5AcEKmODeX2u9Ee1qY8hCHl+/H6VvhyBTXUzL/0FvUiLq5Dysm&#10;eym56MRlu3DxVa6SVyrTLZ6+7CpLnC9Tw45j+cyJoq0eg+nzNuFKbAHyxXnC0V+nzD/E+TshBPuW&#10;7MP54CjklDqfVEXvX6h13oEp1oVBLLOjn09n/UNsG4NRduvj6CPUZJR1Ezm8+LWS48cvDWKbVdRN&#10;j+NO0uJpGWF8az4l/ZCaxDiOH8764TUYed7WyT5TZV+myuuLl80g5umcvpy/Mly+L/l+xWve9Kcq&#10;hinXeM737Jyu8nV/ZVoiz1K6OXJMq/x8tDrnfOR0RD6orI8K1sn7kNP1feCLXeG7Pp5CbTGtEWb1&#10;C1xbXlyoFblkQThCN45Ag27LcDG5ALL3XHX6HawZUhdDA45gwdDm6DV6HjYdPocLB2ah65ed0GfC&#10;SpyNTERWfuljXg9TfjA2eo5G/56b8KBQD5s5XsxrJoY3noq1+1bCt8eXGLJoP86eO4R10weh4V97&#10;w3v/OTxMyUeBSsOuDyqVSBY0hbmI2D8c7aevxO7HauX9W0XyIRsC2Wlw9vUlmDB1BGaeSRJD7LBZ&#10;zc4+w96enjywTJpCJIfsQO9mf8Zff9cfm2UfhGYV8p6sQf8m7TBhUwiSRdKMrBtY3KcxOkzahGsp&#10;1lK/skcV0Yptosp9gV2Dm6Fdn3k4Ga0S6zsGVzZvxo6DQXitsSL9xnIMnzwWk08mi4scW9ntVXqb&#10;yW2fm4aXl9Zg5sR2qPO3z/HnfxuGDSIxLbDpkPVyD0Z/2hADfU4jWmND7vPtGNJ1CGasvoUUndF5&#10;wn0/OosWiaEHMee7T9B34RkkisY3PyEIO+evxdmHUchOP4Ypddug1/zziFDrYX29GV4DR2LKqjtI&#10;KSr96/FO4kRgzo/H3QMT8O0f/4x6TQJwPUMFo1WLhDs7MbPJN/DY8RB5BRm4tqYfvmnhg5NhKdBa&#10;3HNXzS+b80QoEg2jSfbvZ4XVlIZXG4ahX4epWHAuDoXa+9jSvwM6d12Es9k2WLNuYsOsgeg/fhde&#10;5YmETPkBKjktMQ1DKh4f8kaX37fF3LPRKDQU4tmZuWjffir23U1Adv4rbO3fGG0HLcXFeDWMRZG4&#10;sGETdh69j9gC/dv7RpUhjj+tBtkRBzDu73UwZtFFxFvtUEUdxLgvG6K//LEu0UzKAoPFYhMtrw7Z&#10;d9dgdue+6LkoBNHi5FhyohXJW1GGuPA8ic0Be3AzQSTXtgJowtaid80BmHsiDFERRzH1i4YY5HsK&#10;r7QmqF5tx8jegzBz7U0kG8wl03Kj4kJt9+7dsXr1ahZqKyLb4oJcvL6zHYvndkeTf3yO//q/PbD0&#10;/DNkwQqdKgpHx7ZFxxF+OJJgRNHDQHh27oKxq24j1yr+TnyMK3umYWjPuvjk/36N5l1X4bZIiItc&#10;XPjLc7RBq0L200Pw7Pgp/vhvXRF4IxJZFlnElBdQOphTQrByWgv81/+sheELLyJGJMn6ctNxSbQJ&#10;muwkcU4JxKwJ7VHnd//AZ5+Mxs6IVBTYTSjKC8OmQS3Qcvoe3E0tQOH1iejW0RMLDj9HvkWcU0Qy&#10;asx4hoOB3fCPf/kMXUYcxGOxD8l5l14Oozg/vb6xFZPqfoFhex5Dp07DlVX98HmTxTj9IgHq1JvY&#10;s3wbTj3KgMpugCnjMMY16AmPxRcQLvZ9Y6lpVUgsS1HGa4QcX4xxw5vjy//6AjX+Pg3HYrOgEdPM&#10;iriI5R1qo8eyi6JNK8SrQyPRpMU4bLkZjfzsS5jdsDU8ph5GuB7QJpzE7GZt0GXQJtzLFxc24uLL&#10;sTwacc4qxMszgRjRoDGGb3uCXL0amc8uYKv/LtyISUNy+Fn4d26AbitvITw7Ay/2DkbztpOwKygO&#10;KouhUo7bEiJvEO81+eERrF7aH21qfYF/+39aYMqmm0ixW6EX+63qdRCObRmPXu2/xl/+37roMGQX&#10;HojXGY02FD47ilUz2qP/lsfiIlbmjlaYZYG5zDw04njOR/7r3RjzTRsM8LuMGHFe0ISvx7C+YzB7&#10;cygycm5jecfWGDR6Ox4arbBlX8XKPm3RuedyXFeblbyo7PtmoZZckB8UZyXg8ZllmDyqJWr94Qt8&#10;+sfx2PM8BUVGFTJfXsHmBRtw9lGyOH8CueH7MPiT9hgTcAmJ1hycn9kLLfrOwoFILczhazGuby/0&#10;m38DKSK/LsmHRXuji8G9rePR5euBWPZMg8KieDw6OBZdes3H+Vc5UBXlICloG/xmd0ezzz7FX37b&#10;F0suv0Sa7EO59Psl+oEqLNSKa6YicW5+cWmlODe3w3d/+Ayf/l2cm18lI1fsd3L/lUVBXew1eA+v&#10;i9/+90aYvjUYKVaLOF/F47LYV3u098TK+zkwi3z/0ZHt2LrlLJ7miPOkLCYq89fBYk5G0I7paPsf&#10;nbHhfqrIXVV4un8qGv3fTvA7H44cowlmrTiHx17F9MHf4l//qRG894k23m6pwrn8exRqlQKi40ef&#10;LAXPccF/Kro3X4gT0Rko1Iu8pygLKUGr0LdFE9Sp1wBNmrZG08GrcDosGUVKgVLkc3oT8l4cwLQW&#10;Hpgm2qR4s6ncdbich/zwMgV3D8/DkKb10LBWYzTtMBsHI9OVAq82NxyPdkxEL5E7N2rUCI0aN0bf&#10;gDt4kKRWbvwomZYLxYVQWeiVfcQnXcSKIaPQz2MXHhaKfUcWEwsjELxrMpp8V09MvzEaN+uOXnOO&#10;4XmWCjq9CnEP92Bul7poUk+8t4a10dprE668yIFa1shKzUt+ZT/j6T4sHtwF9es3FstRB52H+eP4&#10;yxyxPrRQJ17D3jn90KhOYzRq2AG9Z+7A9aRcsc4d10U/tOgsffyF2me4vHSc2G8W4bLY3zRWsT/E&#10;hmLnnM7o57sLpy6exYWlA9C4xVSsD4lGQlIK4qKixLXfC7y4vRKDvu6L4fOP4FFWHlRqDXISX+Ll&#10;q5eIz1QpPw4Wd9kPw3s3Qv8lJ3Btuw/69WyHfltCkJKThdTXrxEtpxV+DyeXjUeLvw7D2huPkZgv&#10;1pu6ivZRu2zZMnh4eCgr+GMu1Gp0RSjMCcXmfv0x3GMEZgT6Y/GiNThyJwJp8kcY9HE45zsFI1p0&#10;wyT/JWLYMmw9dhdRKuPbjars26MgGWHn1sJ3yjIc3b8A/RtMw9bQ18iRJwJZTNDrHHebyIYnfi+m&#10;dmmBATMP4lF28a/sUcVEI6/JQ/a9dejdYgpmLl2DTTuXY4nfcuy5+gxJagsstnicXzQdI9r3xsSA&#10;pViy2B9bj9xBtKr415RLEftjfmYWEiNeI1eXiejLq9Dzs/FYfzMK+eJCOOPZLoz8RFyUrREXZSYg&#10;L3w3xtX+Ap1HbkZQlvX9t5fGAIs6Fne3+qDut3Oxfu96+It9yX/1Zpx7KS7WDSroU/ZiQt3OShE/&#10;0SRO5El7MaXZt2g9bBtup5lhKV3EFwmHPvMhjq5ZhkULVmKN9zR0brgUV9MKYNXHI2ijN9p/PhPH&#10;IjOhgRqJD3Zj6mcdsfhgGJJE41vRHTj0I8jOyo2FuLe6H1r1mIi1t1Jhkh8M5N3Cmj6dMdBjLe7r&#10;bbDmh2C3V1O0aDYOOyNN4qRcfGFrgFGXggf756L7X3pg3f0kaEwaRJyegc5/+w6Tt93Byzub0bfV&#10;VPiuXIcN2wLgt3Q5Dtx6hRSV3JaOT1bfel9ViFq0mU+P+WDp7EmY6S3a39kz4emzFQcfxEEv7yYT&#10;CZpeJMtx5xdjdJdmGLX1MdQWvTinuJiebFu1eeLkfRv7AuZiTMfG6Op9CMEpBcgSF51jP2+OKWtv&#10;I8FihjpKHGMNv0bXMVtwK9vm+DGf8tP7iViofX+FeflIDI9BmjoXKQ+2YmjNEVh2MgyZNiPU4fsx&#10;sdEwzF5/E4kQ7bz1GQ54eWCMxxpcy7MiNzERCXEiodc/w9mFU9Cn0yrclB/KlS/UinO0VpWB8Gsb&#10;4TPRH0cPLsagRhOx+spLZFgsYh/QIuvFMSyZ7IdtWwMwob0Xxs05jaj3LdQq55RMxIvlyNEkI/aS&#10;PwbWnYqdL1JRYM5H/sN1GF5vLJZdeIFMiPOC5T7W9ugPrxlHRKIv2v2Ui9i6aCk2bVuJxV6T0G/g&#10;LjwSbUWZQq04n9h0sbixZi5afDobJ6LklFSID9mB8X9sC7/Dz5Au2nmTToWi9Mc4vWkZZojks/24&#10;FTjyIhsaw3vmYWJZctPSEB+dgHx9Eu5tm4fONWfhSHQmtOZc0UYFoOfn47ElOBb5MCI3+RwWNeqC&#10;WauuI1y0S6/O+iNg1njM8l6GJbNnYNS8zdghPwQtXVQU5zJrdjAOi23WsctC7Dm1AQHLlmD5+l24&#10;Gy+Oe106Xh1fjD61pmBXWBIKoEd+6mksaNITszcFI0Ijt1mp91wZxPGbEhmDpPxCZEcfxdivB2HG&#10;6mtIkoVaMTw9OhqJKeki0X+IbaMnoFuPLQhV62Cz5+DhgZXw+rolvBb4YuGixVi77TQe54i2v/QF&#10;rCzU6kWbFbUDY2p1xtRtoUgV+5smajvGNqiFjmP34n62BrHX14lz/QRMn70U/nNmYOzcVdh4LRwF&#10;YnuWLfw6sFBLbxHHdF5aOhKi4pBvTEXYET90/nwqdj1KEPuRuDYR+6JWq0Z+8gOcWBeASX1boZnX&#10;Ohx/lQZr7gl4dxiDcUsv47Vog+2IwtHpozGk/UKcT9KL9qa4jTLCpI3G3Y3j0LveaOxLA7SGFDw/&#10;MALtv2iDGeeSkZijQurLV8gozBDn4e0Y3XAcFp98ihQWauknqrBQK/d9cW5OiIhBtiYFMReWYcB3&#10;U7DzWaK4PrfAUKRC0oO98Pbyx+5d/hjaYBTmrL+FJKsNReGHMLbzOAybGIi9R9dg8eIl2HjsBl5l&#10;iVxfHC+l568Vx1FW7F2cXD4cs2f4YvE8X8yd6Y0xG67iaXoh9Hot4oN3Yeowf+zd6YdB3wzH/B1B&#10;SKvmhVr5Y01FcaE4Or8bmrari0YiV2j+9VyciE6H2mxDYfwTHJpWDwNXX0BSkQ3KTXEW5x214vU6&#10;eZ6/vQXjhjfFb/65BaYtuYhYkbOVXWeygBqHawETMLT1ROxONolzaxSurRiJ7m39EZwVizuHFqFx&#10;nxW4FJ0Di82CrFfH4FP/3zFq5TVEi1zS+D35hFyO3AcHsWhkU9Rp1wh1P+uBPn234IFKo/xoZ+rd&#10;bfAb1QRTT8aIJZAhrv9MBphMeUgK24PJdXtgzrFwZBrlDYEFSIl6jfjUbOS9uYnMcbOALvUc5rft&#10;itG+J0VLK6ZkeYzto/qjb/8NuJfxDLu8RqJr2wDczhXr3ZKKO1tnw6PBRBx6mad848lVTvB9PupC&#10;raTOR05aMhJi05Aj8jLlDmWx38nn06Ke4umjh3j09AVScuXNGOLYlN8GE2TtLSEzHMHPg3A/Ngzp&#10;hVnKczmpMYh5HYOU7EJlfWnFOawgIwlRTx/hwaPniI7PVr6J/ObmLEUhcjNTRV6cgkyRE6qcz3/0&#10;hdq9e/diwIAB6N+//xs1a9asAl0fiANCo0JB7DVs9V6MLaefIEFeFGlDsLn/WMyecxwvCmJwfk0A&#10;/ANP4WmWvPMhBhcWzcW4FgtxOU1svOIDQuwMmtxXCDo5Hz6LbiI6Kwspt9bCo45IgsJSUWgxKwmI&#10;Vi8u3ONuY/vEzqhTfwz8zkc4irhyhyvz3ugt8qsM6jxkXvJFg3p10Gj6QYSlFiE/5jRmdKyPdl5r&#10;cS8+Alc2LEfA2rMIyzVAb3yNyyvmY2x7P1zKEo1sqa9Kl56uUVwQRp0LxP/f3nuARZWl6eP/59l9&#10;dp8Ns7O7Mzu7s7+Z2enp2e2e6emcjG0CDCAgoiCSlCRRkhFREXOOgAEVxZwTwSwKSDCSc86ZoorK&#10;7/98F8pGuqSKbrstnPN2f49Q53LvPed85wvvCWUlELW5aKTtCswBiypvMd3who31DHhu2oRlFmMw&#10;P3ArrlcqdBr0FyKWQtWUj5ubbPGz9yfA52gm2tpakXt1DYzf+wDz9iWjXKREe/lNRAS5wXbWbHhG&#10;7cMSGzN4zt+OhDIFlJKee4mY8WwuvYRDW0Ow60g2pMoSXAtfBPNRG3GnrgOQ9hK1HyzEqb5E7Z85&#10;Ufv6RcSChBa0pW2Bw9T5WHY4A/XK3gkB0qn2bCTsXQ4H65mYszIcIQu84DfTFbsfy9HOyjX3ebFV&#10;KuMYQt0cMdPREYGbN2CR0Sgs33cDmWfCMGL4CIxjDjuL2Zzm3NPwmzgMk/324n6NnCVFfd9pKAkF&#10;JF1oKjyDRZ98ASvP/Uiul6L+YSScPhgN+4WnkCNXQyKWQF55GWs9PWDmzj7r6Lt6R5swB87aV9JR&#10;g5pba2DxmSNCLz1HrZQFcTV3sXeJJ2bYzILn1i0ImTkJfsHbcbVSxZ6j7V4/TDhRO0hh/SbuakHl&#10;/Qg4fqiNqL3ZS9Q+RqyXEzydmH1sUrF2ZrEFkX4d6Ti/3B82U7UQtSIJRC1FyLi2EstWxuFZZSMa&#10;0/fB9Ss/7L5bglZZO6ozt2Lt8ijEZzSiqy4RoRPc4Lf8GkrlSsgGMynC4gFpVyXyL6+BHcUA3yFq&#10;n/YStQ+wY/pseC2+hOtPTmPb8g2IvVYJpSqTBeXzMcvpKJ7J2Bhnz6b7Cs/XELXb+hO1+18QtTTJ&#10;3DOJw2yUqAWdOfvgMtIWLpsTkS+sXun3vgOJSApZJ/MrEctgpouoHW2JJduuI6s2CWtNJsB09jbc&#10;LGMJ8vND8Bk9CRZuh5Dezvyy5t7MNyorbuNQoDH+3yhnbLxRwXxjGTIO+OGbr6diddxjpJ/pSaj7&#10;ErVhY35ColYQFqx3SdD0LBYeH9tjYS9Rq0kSaRunuuMeIt19MK2XqJWLSpByYg9CgyNxq7iZxSL1&#10;eHxhJ9zf9cCR9DK0sFhQY8d6jj5gsUxRAnb3xgBeeyKwxGoifBfuxb3ih9hvZwIz69U4W8psSsFp&#10;hJkbY6r9LiR1yV5KiDXCiVourxRmC+ViNs6OhsPsz4E49IKo7SmnYwnEzH5UJUfC+n0L+O5IRF3z&#10;FSw31Yeo7YlppOI65N7YC18WO9v5zMei3VsRNGkiFp4rRUmrlOkMS6bFjWh7GgnXEd5YzYlaLq9B&#10;XknUaoRWQ4oqkXtxDWwForYKTZIGFCaFI2zFUaQUtaO1+By8P3fFsr0pLP5Qo4PFpHYTPsKH9huQ&#10;UNwFadUD7HEZi3HTAnGyWCbEsT33pxW11XgYuwRT/nscFp56iraWKtyLmIevfm2HzdfS8PzhKqwJ&#10;OyUcXdaccxIu7zsj/Eg6mtRqdFPs2vddh5DoXFHLpK2lFa2tIihllcg4tAIWny/BiZwadKlbUfno&#10;CDz/MArG44Zh9IQxMDF1wurjGShspWMKOpF1bg08l0bi1KUjCDF2ge/ySygSdkH1eY8uOeSNKYjx&#10;oS3sO5EiU7DYqAaPzoXDe4QrIp92olnKrpHTcQUsV6vLwdnVDvjYKAjRSSXokNDCkD73e4W0NLWg&#10;neJNcQaiPZnPN9+DlDYxVIoKJO0Lg9UvP4WR+WiMGTsGFvYhOJRah+bmPOQcCcAIYy+EhjpjusV4&#10;jPtmFObtuoWnNSwWYHFM374XiVtRnRuP/QtnwWLEOIwdbQ2nFbG4VdQEiawI8eucYTdiJjbGZyAr&#10;7RK2zvkEf/5oLMIT69HS+f12Who8UatFWttbUdpYitKmUmRWZ2JZ6jL4Jvki8EGgIAH3AxCcHIyr&#10;RVfxuPYxMqoyUN1Szfr59fKRQ3JF7Zo1a4bG0Qcd7WgpTkfcpSRklrN0Q6mASnIf2x3nwG/hSTyp&#10;L0dq4l1cT6tAO22jVxTj0toAOJqE4lpZOzrpfBKpEkpFC8ofncQ6WyuYTzXH1KmTYDT8A/zm5+/i&#10;U2MrrL78BFXVhYhb6YyJRsHYcasYLUralq+EnAVIXUPYQP+U0iXuQEveFSybbA2fbVdQ0M2cW8sj&#10;RDgbsWBwI+7kFSHz5h3cflSJDta+anUx4rcthKNpOK6VM+PH+ovOdNEcM6E5y+Y7RK1cgvbGQqRe&#10;ZEa0oB5SNVD/cBtmDLdD4I67qKVtqv3e7dXCHDsLBJ6e3QaHz62w+U4B5MwYVWfGwvvrvyBg/20U&#10;t9fiaeI9PC5qgUTFHNOz9ZgzyRn+Ox+gmjkVCUtoZey9VfIqJB9dB68pk2HG9MzCdBy+/L8/4Ff/&#10;9idMcl+G03ntyEqMwvzPx2DBuWzmeFqQesgHo78MwpGHJT/BVtG/ImH2rKO5FInLvsDshetwPoe2&#10;/JGNIwKyGtn37iI1pRAtahWU1VexxdUS1u4xyJWxAKFbygIFmXC8Spe4BTXFT3D/QhKKWrpYH7ci&#10;84gPxn4diKMPC9FQeg1LJ86Ef1QiSmWApDkd22ZPgF3gTmG1NW2j0vp+Bi+srVgbNmadRsAXE+G9&#10;6QqKFWp0sbZaNmI8nD0PIl0CyGRiZMd6wsd9BkJv0Axqb/AnzKaKIaF2lLDEsq0WVY9v4+LVTJSI&#10;5FCo2P2rjiNgnAvWnHyMkuYKPL5yk41nFuiopGjJ2AqHMTMRvJONZ5V8EONZf+FE7SClP1F7NhO1&#10;UKCrNRPRs6dgll8EEptlkOdHI8ByBjzCrqFcJYPwRTXaiFphYo52sNARJW2oyWUBreMMTJs6lfno&#10;yZg46kP89ue/x0fjJmPp0SPY4esDJzMzwbaaGX+F//3Fb/HO+yMwZ/Mp3C+T6U8K9idqn1aAWXZ0&#10;1N/DJvNJsFlzCY/aOiF7vBbOU1yw8vgFnI5chrlmpj123WwkPvrdO/h/v/kUM0N2IqGI+RsxxRpk&#10;M5i/UjE7f3U73P8yEosv5kAua0LyAS98+clCHHtYIKyIu3oxGc/rRJCx9pFLriPccg4CV19FTgfz&#10;f4OZrPsOUVuLTnUXqp+cwfLR38A98j6KmT8tiV8Ks5Hu2HblGRoabmLFJGvMXXYK2RIVJI03sY7V&#10;a4btDtxtYG3DEiL6EtpumoTpKsLtXSGwN5uPmMI2NjZFKI7fAudxJlh9PQ/5maexcrwx3A/RuG5C&#10;ydUgmH/jhT3Xc9E0KD/8Q4TZnEERtV2QNZcjK+kOzrE61LOkR82S0SeXN8L2z3MR/aAcrb3ny9Gx&#10;TF3idpbEFiLt2j08LWaaopagLY3pzgQXLNyXgfrWJGyzngHnwGg8ZO2pFqdiv5s1Zkxbi7hmOUvq&#10;+pERTDhRy+WVooWobZd0oCEnGWfOPMDz6nbIWT+3VV7F4lEzELIpHuWKcpzwnAlz5w24Ws3ypOpY&#10;hNjZYab/BeQz/ZOwMUBnQkoppulqQlV+BpIT0lEhB5SiPCTvngUTk5W4WtaINjqPk/lxTtRyed0y&#10;OKI2EIezylBdk4poN6bLpuT7p2LKuM/wPz//Hd773Ag+B+7iSd4j7LWfCdfAPUjuUEAtKcOl0JmY&#10;beuNo/kyllcyXyaVszi0G4ruCiQfXIGpf5mNPQ/LoWS+MufKGlj8ejKWRR/A1rl2mMVijKnMH04a&#10;8yl+88+/xZ++NIZf9F08q6EFQn3edQiJPkStIKz9leJCJO8PFYjakznVzPZ0orW6EI9Tn6GknsVF&#10;ChmaS+IQ+qEFlqw7gzO7rRGwaAPOppQgN/UwvL6ygWvQEWTWtaCVxVEvVjyyuF/enIqjfh6ws9yB&#10;ZA1Re2Y1PIe7Iyq7E80yGcR1ebi8xgmjPhmLebvuorSr56hLbcdZvlIo3mx7gL0ePrCyIKJWhO7O&#10;ZtQUZCEzPR+1nVLW953IurwdHn+ww8HryUg/7IXPJ/lj14NKiFRKdFTfQJjlJ7Bfy+LBOhanCbwE&#10;i1mZPxVXnEPIhGlwWnASz+not+6HOOAyA7YzNiK+SSUcc9hU8Qy3464h/kE8TuxYDr9RDojKaEQL&#10;i6O/T54/1IhaIlvrm+pxK/8W7pTeQUZ1hvCZTCyDrOtloc+pftru8zpkSBK1GzZsGBpELQXgrfXM&#10;aK+Hp90kGBlPhLGRN9afSEMpSyZoe3ttyjFs8DVnQYYxK7OD35qLeMwCcQkLfOue38CRzT7YeJkl&#10;De2UfHQLxIFM2ozKhycQ7rYTl/PrmTGpRdq+uXCYMgbjjIxhMtEEJsbs38lm8Np2CamVzFAMWcLl&#10;pxVh9rItD/FbfWE/mdpyElyZMb/PIkKpVIyq5ONY62OBCUJ/2cJ31Xk8baUDvOVoeHoVsdtYf10r&#10;YMkP6STdk4LMOpQkxWKp/VacSS9GM+vH7vZGNN2NhL+zJSYYm2DyrFBE38tDs/DlNt99rwGlgz2f&#10;GeHGstuImm+DicZGmDzNFktPFaC4hYjjdlTeioKHnSkmGDE9nL4M+2/noF0mhZjVtzhuPTbv2IjY&#10;jA52H4lw1g4l7YruItw9sBuLvI4ivaGdXcuSeEkjyrOOYfkM9t4TJsJq9lqcK6jp+TKbwTgiLjql&#10;pS4FMV7B2BV9B/minm04woQLEUT5Cdiz2BHjme4YmboheN8dlLTTqnwZ6h5fxtFN7tgWl4fWTglk&#10;TYV4emwZZlpOgZGJKaz9onCzqA4d5LBZ/7c3PsPlDR6YRfo+aTLmbbmMh9UsqWE6NdQneLq62iGp&#10;uIbtfrNhNIGNWeMZCNidiMcNzJ6y5E/cXYjbu1Zj09KDSGpWCG0r/B0bAw05txG73R/hl4tQ28aS&#10;v9p8JOzygukkIxgZTcFk01U48aiMBWfMvnY0oTlpH+Y7MdtAdt5mGaJuMLtNK9t+pB0NnKgdrLAk&#10;X9SK2sfnEO60DkdvZ6NezgJrltR3tT/GydB5sB5vjAnj5iJk720U0g4YjU1jwamsIxt39m/H8oXH&#10;kc4+l8hZMFz0CBd3BmLzhTw0tSmhYkEvJVVSaTvqn57FGretOJVeIgTw9GWUGtsqqk1ClN96bN2X&#10;hAo2Zge3QoG9l6gGpUmHsdJ9J67kVzO/Qbacth4zH+BqC8vxJpgw1gtbL2WiWsrGMtWFYg72s0L8&#10;GOfWbcOK1XHIY8kf9W91+lnsW+eGXdcLBVJEJm1E2dMjWGZtLowba8f1uFjegFb27l3NdUiLDWHJ&#10;ygQhppk0MRB7Ep6hjt2bJoW1v/OrhL1TRyUen9uLhc57cL20Dm30nt1taKiMw2b76ZjC/Mwk00XY&#10;n5SPOmo/sn9lCYgIdsRk9m4mJpbwZ3FORhMbhzI5yli77NgSir1JtehgdZFIW1GSGot1TpMwxWgC&#10;zGbS+V81aOxgiausDTVFF7F+xlSYTpjMYqalOJhSiAbmh8U/0rj9rtCkkhgtBfHY6LwKe06kopol&#10;ky/iAFam6HiEc+u3YOnS83jG/D0l7c05txC73Bpmk41YvDcVjt57cbuhFSLaaltfidv7grHqWAby&#10;62iSrxnl13fD3c6MxQCsPW1X4vD9fLQx29VFWyHrHiBmhTsmM/03Hm8Gt1A657iDlVHC8t124EQt&#10;l1cL7eKpQk7cQSyw34mrWZVoZ+O2q74MmTEL4WzNYhYWP0+1XISoO3moEdP3JLDkv+0xzod5wXYc&#10;86/j7LF4dwKKaPKI2ceqlCOI2roE2+80oI0mqhpycSsyCGON6F7WmL4gFikVjUxfmW0QbDaLibua&#10;0JZ/Dus8t+Dw7VzUfp/YmguXPqKTqGV6LO6sRcndw1jhtgOX86qEfE8s+H7mb9jPLSWJ2DR3Hfae&#10;e4Q6Fn/QWeTd0jqkHlsFP/MpMDeZDMfgPbiazWJUZldrMs8z3zwPOxMLha3xss4K5CVshIeFqWAj&#10;LW0DsS+lGrUi5ueZjgvPYXa9KT8Oq2evxsFrz9Gk+HEWC/xUMlii9sHepTD9eCGO51QzO1CLoku7&#10;MMdhAw4lZaG8phLPkw7A1XwBdp++ibR7t3H55EkcO3YMMTsCYfrHUTCxXoSYlByUNpBdakJjUz2a&#10;W1nMJxOh8NJaeFiZwO5wDvJSTiHM6UtMDDqNekkDsi6shfV7X8Mp/DKyqqpRXVmJysoqNDS3oZ3F&#10;Ey9/qdcAIhC1SYh09YS52S4kt3VB3vAMV7eFw957P27mlaKmMgcJMasxa+pa3MirRl3hPWydOwlz&#10;d8chs6AIeddWw3yEDRacSEMZ7cpuqUdDUzPamI52tT7DMf9psJ4bisOPq1CRGgl/pkvTPI/giaQe&#10;aUd3YeP8HUjILUfRwxNY4jweRoFnUdTCYoIX34EyOBlqRC3FNPfu3cNXX32FoqIiNnalWq/7KeSN&#10;EbVqhQQt+Wl4yBri7v1C1HfIes/ceBkREREsuTYWDJJG3n33XcydO1eogGETtRTgMmGGmBI06mj6&#10;hkDhUGkhCegpEwurH3qMOG3ZEQkDmsrom1DZZ73kgUYE8oT+js6ipZ/Z4KdVFz2OoK+wpIbux57D&#10;V9TqKWRIqT3ZIO+m9mT9JtG0odAnrN2FlbM97Ssho/WiL6m/WP/2rih6qc17+0tYnUX9S/cTPuu5&#10;F33jYk9Zn78ZjAh/x57P3k1YecDuK5y7o+l79iyhPi89i70zCSVqrL70Wd93pp+F82wkPfUXPhOe&#10;o3lv9qwXOthTzuX1SE87s/6kvhLG/8vtS9tZe76Vk/paY1OojF3H+rrHbtB9evuf9SMRcEKfCf3J&#10;PqPrhb8hfSdy5GV97/u8oS19xoVmzGrKWP2FGeb+dSZ97juee/Wb7GzP2H95HFEbC9803dvG9E2s&#10;Qpnmfj+CcKJ28NJj3162xcLnTA+or3t0pK+P7vu3oh57yHRFygLpJzVPsChlMYJTFmJxygL43/dH&#10;aGoobpXeQnpVBlKr0pBRl460qlSkVn4rKZUpTFJR39kAJa16pC/56iNiEetXposDzdAL9SD/QSsm&#10;6WdNPV7SdQmro/Z6dPXqvKC7VC7YjD6+i+wC3f8lO8+u670XtUNff9J3jAxWevwMPavXLpEIdkn0&#10;4vkvxhO9r/A3PfZP4+skrL/6+miq3wt/9qIu7F2F9+3uHZt0fb/nSDXPoc9/WqE6iel7Bl6hez19&#10;pikj6dMG1EdMF6QsUS1uKEJIyjL4PQhgiVEIEksSevSxOg2Z9Y/wqIFJXQbTyxQ8KH+AmpYaSMUy&#10;KKQqQA4oZArBRg7kAzhRy2UgeWGfBLvBftbo80t2g+zTt2UdHUznXtjg3rxHo+t97RP7jMbtt76Y&#10;6b7gv1lZHxHegWw9TZb2eQ4XLt9XdBO13+o+fVeMjMUJGr9OHMWz2ud4UJGCdBYXpFc/fCkuyKjJ&#10;xOGCI1iYthDzk31xKv8Eutnfi1g88J28Urg/+as+cWh/e907/oTvW/gRdV8rYfoKEfIRJq2trS9+&#10;1nZdf9GbqCWfKGpAZU46bl5JQ349HSNA7dOGhqw4nDwUiT27dyM65gay6Qu4mC0S0wS+MIkvQVtD&#10;Ae5fvYV76fmoZ+1GZ43W59zCrVvXkFzYKtxfIutEXUEaru2PRERkDE5deY4adl17QyUeXT+GQ4cP&#10;Yl9UBPbs2c1kD/ZERiE+sxyN7Zp+0kdYPdorkX0/GbduZKOWFu9J5JC11aD4wWkc3huJyIhonLr4&#10;CNUU/5B+sHq2tVTg0ZWD2BuxA7v2HcSN7HLhqIKu9maUPDyHuHsPkVPNcgfSn84qPL15Hgcj2XtG&#10;HsGVB7moZfpG8ae0vQp5qRcRHcXef+9xXEmhXRHMxur9/t+VoUjUpqamYsyYMSgpKRHGmrbrfgp5&#10;A0StCoqOEpxaMgnDfXbi1O27iFs5DmNdwnA1pwPK3qsGAn2Z2NBYUfvDhIwY1Y0SC83v/a/hYjii&#10;6S/NgP6p+4ueR+OA9IX+1ff5dB2ttiL5qd+Zy+sX6sM3qYevU+jdyeFqdPOnrIumHTX219CEE7Vv&#10;TijopO1O9GUClEyRCMkY+6yksQQFLOAvaih6peQ35GPvs73wvuctnHMVeL/nvKuAlACcKz4nBMva&#10;nvs6RTO2hoKd0Lwb2QGN3vctI+nrw/qW/zWJhtyXsKRTQ/qXNZW9Uh8Lmwqx7/k+eN3zEiYa/FP8&#10;EVcWB5moZztf//trhBO1XH5s6T+mtV3DhctPKfoQtSSSTolwVuX6p+vhd98P8+/Px8LkhcLEWElT&#10;iXZb3FCIhtYGwW5TPEEk4UCTtYYgFCfu27cPMvqCSj04GIotk5OT8ac//Qn379/XO2bVn6j9rght&#10;2PFtDNHU1oQDWQcQlhaGtelrBVmdvloQ8oUn804iNicWz2qeCSv9+9/vdQu9nyAUt2h+7hXy30Ti&#10;07utSV/z4n37y+q01diQsQFHso/gRO4JHM87jmO5x3A67zTKm8oFXdL27J9S2jvbEZIaguisaIMn&#10;aikmfv78OUxNTfHll18Kev5XRtS2oiF1J1y/DsLh541gIR8gv4tNJo5YEpmCUhV9H9/AIKKWVtTS&#10;oM/Ly3tBStDvb5MoFApcunQJNjY2qKurE4JhbddxMQyh/kpISMDMmTNRXV0tOC9t1/1YQs+niQua&#10;AaJ/6Xdt1/UVGjf0nitXrsTixYu1XvMqoXFHM00acpiLYQj1+/Xr119MZv3Uevi6pLa2FvX19Thw&#10;4AA8PT0Fffsp60LBIJERkydPRmlpqcG1I70PJbHTp0/H7t27hUBW23WDFfIz1Pbjx4/HzZs3hXbQ&#10;dh2XHya0cpHCH7VcLQgFPnv37MXC4IVC3/7YMQ31K634cHFxEeyEIcdQpJNNTU1C0H3ixImXfBu9&#10;N9UlPDwcq1atEn5+G+PBH0s0eggWe69dtRbr167X2YZUTrHOF198IcTg9Lu26wYrZMNiY2OFxMrE&#10;xERYeTVU/ReXHyY05im5XrJkifAz1wMub1rIPu3atQtWVlYCEfQqnZQr5IJdnDp5Kq5cvAKFXAGV&#10;XCV8F4i264eq0JZwV1dXgQCj9qBccCAhn/Lw4UPBb6Snpwt+Q9t1/YVi/75ELf2sz/NI6Cin+vZ6&#10;nCk+g71Ze3Ek5whqW2uh7lZDIVG8JHSttnv82EJE6oPqB4jOiRZWnB7MOYjo7GjhfZMqkiCTyL7z&#10;rv2FyE+6j+Z+mp9fJdR++rZhX6G+oLxDW9lA0inqRFJVEp7WP+1dKa79utcl9I6kJ46Oji8Rtdqu&#10;7S+kl5T70N998sknAp9DuqvtWm1Cz/4+bfsqeQNEbQsa7m/HnBELcTi7ASJhr9U9bJk8G0v2pKKQ&#10;KUH4yuWYMGHCK+WPf/wj/v3f/10Y7NSI//u//yv8++mnn75VQqsV3nnnHfzzP/8zPvroI+F3bddx&#10;MQwhffzDH/6Af/qnf8KHH36o9ZofU0g/3nvvPfzd3/2d8K+++kLX/cd//Ad+8Ytf4LPPPtN6TX+h&#10;v6FZ0b/927/F+++/z3XTgIT6go6H+dnPfibYRX371JCE6kD6SHX47W9/i3/9138VPv8p66IZz//w&#10;D/+Av/zlLwbXjpr3obahNnpdY5DuS/aL/A75Vj62fxohffvv//5vIbb5KXRN87x/+Zd/Mfj4iXTw&#10;448/FuzB7373O+Hd+5f/6le/EqR/GRf9hNqQ4gB92pCuJdvwj//4j/jggw9em42g+/z+978XEiTq&#10;a+pzbddxeftFM6YpDiB9NDT/y+WvT0gPKdb6+c9/rrVcI6S7FDNSfvQ3f/M3+L//+7/XZiMNSTRx&#10;8YoVK7B06VJhUmUgWbZsGby8vIT2+/u//3vMmTMHoaGhWq/tK3Rvesbw4cOFPli+fLlezyOha4lM&#10;/rd/+zeBtFseulzrddqEnqHvc/rLYP6Orn33D+9i5IiRCAsLe/FcjWj7m/4ymOtCQkIEnfzmm2+E&#10;RVr6/i31gZ2dnRAneHt7C/2p7br+QvdftGiR4NtHDB8h9Im263SJvu9JQs8j/oxiCRJaeELvr+3a&#10;/kLvpyF4//M//xMBAQF61ZXej4Q4SmpbfccFieZvtZW9AaK2C62FJ7B4lCPWXq9EAyRQVx9FwLh5&#10;WHM2C426ltMy0DbPSZMm4c6dO7h79+4r5ezZs4IROX78uNbyvkL3onuS4dBW3lc2b94sHDBMKwq0&#10;lfcVWpFF19Jg0FbeX2i2aOTIkbh69arWco3QwddE3h46dEhreV+h1XVTpkwRVubSLIG2azRCdSND&#10;qE/dLl68KATpCxYs0NkXVB4YGCi88+XLl7VeoxHa+kYEyc6dO7WW95UbN27A2toaU6dOFX7Wdo1G&#10;6EvoiFzURx+uXLkiOAUfHx+t5f2FBvGwYcOErcLayjVCq0XIQNKqcG3l/cXBwUHoO21l/eXo0aOC&#10;vlO/aCvXyO3bt4VthbRKUVt5f6GVSqST2sr6CvUrBSP61o1Wcpmbm2st6y/79+8XdI3qqK28r9A4&#10;Jieiray/0Lik8alrvN26dUvo302bNmkt7y9kR2glpq5xQUJbhyj4o9Vt2so1Qv1GE1UUdGgr7y+0&#10;uoxI9JMnT2ot7yvUd1S/4OBgreUaofq4ubkJq7bJtmm7pq9Qf9E7bN++XWu5RhITE4WzyCkI0GWj&#10;SGj7GTlDsoPayvvL2LFjsXDhQq1lGqG6zZ8/XxhDuvSBhOpP19JqVm3lGiG7RFvl6IgC0iNt1/SV&#10;qKgogTg7ffq01vK+Qu9MAQitNNBW3lfI4Y8YMUJoa23lfYXsH41lWj2irby/0C4CGsu6+o78FbUZ&#10;3V9beV8hH0Q6SYG9tvK+QgHR6NGjtZb1lzNnzgi2hPyBtvK+Qv1FARu1sS7bHhkZKdxXH52Mi4sT&#10;dJLsBI1rbddohBKZr7/+Wi+dPHXqlDBJR+2hrby/aOINXTpBOvmb3/xGqKO28r5C+k5bxmgsayvv&#10;Lzt27BBiDl31o91FtA2Ndn5oK+8vFFxTv2kr6ytHjhwRbJS+uk7xBq3s1VbWXyiGoXFE/a2tvK9Q&#10;YE8JlLay/kLjXZ+6UZvReNOn30hmzJihd7+RDaZ4imIabeUaoTFEdaPESVt5f6E4kca9PjaCVldT&#10;361Zs0ZruUbITtLOA7LB+vgX0gXyybSbQ1u5RqhfSXf9/Py0lvcXSsT+/Oc/C7mJtvK+QvWne1P8&#10;pa1cI9S+s2fPFvynPnE7+WSyU7rqRuORbCrFG7psFAmtWKL4/sKFC1rL+wr1B8XXuvqNhOIN0h9d&#10;8T3J+fPnBX3XpZMk9A765nyk62R7dPkAEk3OR8m+tvK+4uvrK/SbtrL+osn5Dh48qLW8r1BbUd5A&#10;flmXvlPdyEbpUzfKLYic0yfno1iK8gxtZf1Fk/ORL9BW3leobmSn9Mn5KF4fTM5H8ZG+OZ/GL+uy&#10;7dRvlPOtW7dOa3l/cXJy0ivno7aiSUt99GGwOR+NS2oLXX1MuQXpA7WZvkI8BE3A2Nraai0fSEhP&#10;aQxoKxtIZs2ahV/+8pfCSmht5a8SmiikRQvaygYS8jU00UixgrZybUI5K9llqh/FvNqueZVQfkET&#10;/INpU7I99C89k/xM//KBhJ5HBCbFxtrKXyX0THoe2Udt5QMJ+W4i2werNzT+NVzOYMTMzExoU/Kt&#10;2spfJTTGaBJbY0v0FfJFNC60temb+TIxhRRFD7bAYdgoGI+djFHvT4T/0buoEat6LxgYFBBQoEzL&#10;mgdCRUWFEMwWFBT0fvJq0FJnMpCU4OgCBUMTJ04UzhTRhba2NmELFwWUukDLsil5pISXtnwNhPz8&#10;fCGIevbsWe8nrwYtw6ZghAJg2qoxEKhuFDjQ8nZdoPPDSBmJaKJ3HwhUTkQUBVyNjY29n2pHVlaW&#10;YByTkpJ6P3k1aDk6BckUzNHPA4ECKHKsxcXFvZ+8Gi0tLUKySZMCuupGoOCXiDldOkG6qCEq9AEl&#10;bnTMhy5dJ9BZcaTvtG15IJCuUzK2cePG3k8GBhEbFBTR3w2E5uZmgUgk0k8f0Myhu7t7728DIyMj&#10;QzC2tJ1IF2gc04SDPqBAg8YnjdOBQNt8qH8pKNMHZEdozOnTb1Q3Mux0dtNAoO1/FHBQ4qYPKBkk&#10;h0jb9nWB+o7qt3fv3t5PtIPqs3btWiHg0dVmBLJTlOBQoDgQaJsI2XRK5qmeukCTT0Rm6mPbCRQw&#10;Edk/EGicU/BLZ7PS+NcFuobGmy47RXaJAi8SXfaXoDnAvqysrPeTV4O2gFMyRkSMLlBAT+NYH9tO&#10;28wpsKdvPdUF0gkixTw8PHT23dOnT4U20+UDCLQdn3SSki1doESMgkd9QHEB+S0iInSB6kM2mIJD&#10;ep+BQP1GBBNtB9QF8hOkk2QnqA8HApEOFMTpM97oLC0Kuine0MdvUbyhj07QdkWyUVRHXSAdp0k4&#10;mhjRx/6RbaCYg2zQQCCdJFtNeqwPaAKFkkJdfis3N1ewUfroOoHiDSKL9QEluuQT9ek7SkRiYmJ6&#10;fxsYNN5p3OsCxWg03vTpNwKRK9Rv+oBIEmo3XTaY9IH8BRGD+oDqRkSFPjaYYjnSdyIHBwLpACWJ&#10;ZIP18S90fiKRK48ePer9RDvonErSXfIbukDjkQgpshG0lVIXqP50b/LjA4HqQ36TEkp9bHt2drbw&#10;DrrqRjpLOkn5lq4xRDh37pyQk+iKPwn0zhRfE7GqC0Qakf5QHqML1K7kv/WJE6lOdDyUPjkfTWSR&#10;7aH+1gVqN7qWCDpdoAls6jd9QLEU5U+PHz/u/eTVoHiV4k/yy7piDoqlyNfTFltdIHtCE3sUJ+ry&#10;LzRJRfGqPqCcjwgqIv90gerj7+8vTCBQPQcCkc8UA+vjk2m8ETlDxLU+vlNfv1xYWCgQjDRppg+I&#10;ANYn5yN/RZOyFFPpAt2Lcj7y9/qAxiW1ha7YhGIpIhgHgydPngh9og930R8Ui5GPGizovFFaAfzg&#10;wYPeT/QDLVz5Ps+jeIkWktDxDvqC2pr8E+m2PvrXF6QLRCpTPQcL6j99bGBfUMxGdoDizcGC8gTy&#10;KYMF5VnEC5GtGAzIDpIPGSzIdhCprI8v6QvqRxpr+nIQGtCYo7xEW973ZojaH4jBELXktMnB6QI5&#10;bX2JWupAImr1cdpEuP4YRC0pDwVF+hhpCnAoINHHaRNRq6/TpvMjSbH0cdpUri9RS8aGBqQ+iZOG&#10;qNXHaWtmuvVx2pQ0UrKgr9PWl6glXRwMUUsrMPQl/CgAJ32vqanp/UQ7SNcpgNLXaQ+WqNU3IBkM&#10;UUsOj4haSqp1gcaxPuQOQV+ilsYQ9S/pkD6g1RQ05vTpNw1RqyuIoLH7YxO1tHJuIFB9NImTLhtF&#10;IDtFyTyt+hkIlGBSwkIkgS4bRTAEopbajK7VZafILtEs649F1NLqkoiIiN5PXo3o6Ggh+NbHtpON&#10;prGsT+JEOkHBJY1lXfUbLFFLiZA+Y5mSYgsLi97fBoaGqNXHBmuIWiL8dNn2wRC1FDuQTpKd0EUc&#10;kW+hdtBnvFHgTEkhEdf6+C3yAfroxGCIWvLJlGjSqit97B/ZBoo5iIgdCKQzZKtJj/WBIRG1+vQd&#10;kWJE5OkDGu8/FlFL/aYPNEStrvia9IH8hS77qwHVjWIvXcQ9QV+iluykhqjVxwZTUkj6rg+ZSWQq&#10;EW66QONRQ9RWVVX1fvpq6EvUUn00RK0+tp0SXXoH+h6DgUA6S5NfgyVqdcWfhMEQtfR8fYlaalfy&#10;yfrEiZqcj2ywLmiIWl1xImEwRC0tBNGXqNXkfPoQtYPJ+SiWIhulayKSMBiilmIpmuDUB5rFOWQv&#10;dYHsCdkpmgzUl6glslQXvg9RSzyALp3QLM7RNy+i3Zn65HwUm9FkEhGfukD3GgxRS2NZH6KW4g3y&#10;9YMB2R1ahavLtmoD7STRN2fsC2ojIrX1iWf7gp5H/n6woFzu17/+NVJSUno/0Q1qa+p3zRm8gwHF&#10;UOSv9NGF/qBxRP5jMKDnfV+illaM0mTEYEG2gY7004fz6guyQfrY+P6gBWd0dAItgBsMyLdRnq4v&#10;B6EB7YajnJa+96c/hiRRS1t6yegMVpkNHeQcaHsEGUh9AvuhBKobJU40uPVJ0ocaaCWMvqushxpo&#10;CzYF1foE60MNRGgQSfC2jTcCEexE2mgz/EMdNKFEgb2+RO1QAgV3o0aN0ouoHWqgQJJI6LfRB1C/&#10;6ZsUDjUQ0UdbUweTeAwVEKlDifRgk7ihAJpMp/H2NvYbgYha6jsiFt42EHFEJDvFX28bKJmlieG3&#10;sd+IuKOYkibY3jaQPSGSn1a960NmDiVoFufQSri3rW6UuxFhRfzC6wTdV5/Job4gQpLGiC4SWBto&#10;Qcdgn0egZ1GOp2tSvD++L1FLzyH7PZjnkc5R3UgGq3/0HKrf92lTep4+OzH64ocQtTQhRDsoB4vv&#10;W8fv+zya4Po+z6P3/D5ELU1A0bjQxrMMSaKWgk5a2fa2GVOqT1pamjDLrGumcKiB6kYzwbSy+PsM&#10;GkMHrWallQ802N420IoZ0sm3bWKEQHUjQvNtG28EqhslC7pm/IciaJUwrU7SZ+XrUANtHaWV3vrs&#10;2BhqoBU5NHP8NvoAWklGq2zexkkf0knauq7ParmhBkrQ6ZzaysrK3k/eHlACRuPtbew3Ao016ru3&#10;ccKOVkUSSatrxfJQBCWjRNK+jZNaFEtSTKnPqt6hBrIntFKYVrW9bfk3jTfSSdrh9rbVjXI32kFE&#10;O2M49AeteB/sFva/BtAYoZW4+hxz89cGInZpVfzrnKgbkkQtBwcHBwcHBwcHBwcHBwcHBwcHB8fb&#10;BMMlatVyoPkqlnvZ4nMTO+EAYg/fjTh0uwgKtRrS+qc4u8MB1tNs4GFjgUlmzgh71IB22RBY9adi&#10;dauPx5r5NhhmYttTt/kbsC+xEF1y9v5duTi/wxMfDrOA41w3eHgvQvjhVFSLB7+s/U2gozQR272N&#10;MGmCBdw9bDDRxBL2oddR0KGEqrUQV/Z5wmyyNeZYWcFouDmWJ+ZAPjSqhs7SW9gdYAaTMeaY6zoD&#10;U0zM4Bgah3wRoJQVIumQPz4aYYnZzqzf5gVh2d47qBAPbrvFTw6aPW56hmsHVmIe6SITLxcrjHv/&#10;d/jF53Ow51kXuhqLkHTMGzbTbeE0ayZMjacjIDEXDWLDPw5B1ZKD+IPhPeNMqJs1xr73P/j3D2Zh&#10;W3oHZLJqZJwMwlffWMDZhfWbZxCCdt5AfpMEhj6vrlaJUfnwADY6mMJylivcZpvDdPws+EU/RkWX&#10;DMquOiQdD8YMczM4z5yJKV+ZwO9cGuu3obA6WoqazCPY5DgVFtbucHMwg9l4a3jte4gSNqbUykY8&#10;uRiKjz6fjOmzXVjfemPx1qvIaxsKq6O70fD8FNaxfhth5Iw59o6Y5b0cESmVIBeg6qzFk6shmD1j&#10;OuxtHDB11ES4HrmLStFQMJTdaMw9g61zpzL/5oY5js6Y4RGCHffLoFSxESWvR9PdlRhvbAFbR1fW&#10;b/PhEX4BGVWGfGyMHM05J7HcxBjGFruQqlCBLJ+ioxp3YwMw09ICc2yYXRw1BfMvP0ZdF+tEeReK&#10;7m6Hx2xT2M5whuWX38Bm/TE8a9J9RuZPjdaCc1gxcRQmTN4C+voLqpuqqxH3Ty7CNNPJcJxhC+OP&#10;x8L3ZDJaaHipOiHLjcCMqRYwmu7M+tATnosPIjHH0I60UDOffQWrLEwwesRa3GkQCXXrgZrZx+e4&#10;sMQOX/7OA5HJFaBTMFVSEeoyIxDgagEbGxfYTZgAi9UxuF8nBamv4UAJSW0iNlib4dMPViK+ou/O&#10;CTXk7c+RuNQGo993w+6MagibG1UydGYfwiwLc0ywcBD6zWPJPlx6Us+sreGhq+4edjtMwcjPluAK&#10;6zs5q7O0Iwvxa5xhNdkZdq7OcDX9GOMd1+L4kyaIFd1ozz6K5T4WsJ7pCjsjI0wM2o5rFV09tseA&#10;IG9LRaSrJT75fSBO5zVAxf4TtzzH3fUOsDWzxyxXFzhbDMNImzAcTquDiPUdys9gvqMVRk+hnGge&#10;PIJ2IPZ+OcRKQ6qbCor2hzjsOR2fvhOA2Od1ULB+6yi/hxO+NjBlMaSzuwfmWlvAzGMfzuc1spyO&#10;2aDss1jhYwYrKwe4Gn8DM6/VOF86uC25Pz5UkDal47S3FUZ86I+YvCbm7WSQ1D3EiWAnTLS0gYOH&#10;G1xmmGHavAicZHUnc9ldew2L3G3wmdEsuLG6zwugXLZYsDeGhO7mxzjnY4lRH3rjSGkL+u97qUhc&#10;gcn/NQlB+x+ilfIGFdPZ4nhsWToTUy094MD843i7YBzLN7ydTjJRHs4umoWv33XFvqc132n7mqRw&#10;zHjfAp47HqCehpOaxVrNN7A5eBa+NOrN033XYM/VXIjkhpb3lOLCCkf85ef22Hm3hGkkA8sNVGWH&#10;MXfmNHxj4SjYi3nBkbj0uIalfCqIym5hz3IrTJ/GdNJiIibODsbe3A5Ih0gu/sMhR3X6MQRMXISd&#10;F7PQrunzrlTsW+SA4cNHC+ddjzOdj40XcyAj/9FdjNv7AjBx2CiMpbKJ9nDbdg9VIgPP8QcFFfNN&#10;j3BuZQj85p/AcxbKCvEgi2fLUw4j1GoUjMaMxhijiZi79R4KmlmeqVSgrewuInynwGz0eIz40g2b&#10;E7LRRsnM2wZVK2qT9yLAKgyHUspBB3GomR3sbs3CxdUOsBpDusFiaZe1iH3YzHwzaz9JDs5u8MSo&#10;L0dhzFimN5PnYsnhNOi719VgiVpldzse75iFBWHrEN/U3yhW4vrGxZj19TIk1hCZ0or0Q+GY9l4A&#10;zuc3GTy5ouzuwJModwQtCcG1qv7hsZo5jEMI97XF5rQuoZOHDqjlsxHjOg9znQ7jueAJ1VAp5JBK&#10;pFAoK5EStQTuJstxpZM5TjSgLH4DXEcvwsnKrp5EwmBBoy0Lx3284OUWgyes2wS7zgyUrFsGhUqJ&#10;+uRD2Oo3DWuSG5kLGLpQdhTg1Ao7mIwPwOUCETNCzUg7HA77v/iyhKKJVVqK3GvbYf/ePJZAVBpc&#10;sDkgRIW4tNEZU4wDcK5QCjlzvi3PLmO7hxHCbpYOsfHG+kpWjPNL3GFnsRJJzSzIULbiZtQiTBq5&#10;HDfLa1F4YwfmjfTHkQIaX51ofrwPHl/6ICKpHB2GbihRgbjVvqxuy3GLeTQl2fnYUBYkLcblwnaI&#10;Su8hOnAqguLr0TikBhxreMVTXAwJhINtNOi7b9Wsb8ruRCBwhD+O5dUhJzECXh+7ITqzhiV6EjQ+&#10;Pgyvz1yx43ohawUDhzQbF5fOh/20KDyTUdTfiYr7EVgw0hOHShVoLE7GUffPseRsBqQGvsWQAjBx&#10;VjwOLJmJuQtcMHfGPNhbRSKNVUuBJuRd2QzXYf44mtPOktpO1KRFweXT+TiQVILa4vNYOswJGy7k&#10;M0/HUqfma1hp4orQqAeoNJBqi3Jv4dAia8wJmgvXme6Ybb6rl6htRtnNLfAcOR9HypUsGO2AOHc/&#10;vIb7IjK9Hi1NhbixYBQCo66gyEDnRbqKHiAm1A4O8+fA2dodM8dvQVKDiKUhrO9aynB/tw+cvWZj&#10;3nwvmL63ADHJ5ZCy0pbiy1j0uR1W7ktGA7u4q+4WwsY5ISjsGsoMJPGQlqXheJgTbH1Y3Ww8YP7p&#10;atyq6LEMiuZSZER4wZ3VzXexDyw+WYhDGZVCQqGQtOB6+HTM23wcT9sMd+x1Vz7FhTWOcPJ1gvsc&#10;D0wfHo4EImplLElKOY6VEXF4LswYsDGqyMYh+68wZ008HpZmYNNYWyxam4hyhRqK9lRst3SGr98J&#10;5MkMw7nL6vJweYMrZnk6wtXZA6Z/DsElImqV3ahMO40l264io6bni53kHc8QO+sDuK84g4yuDmTu&#10;YH0atgUPGgwzUJHX5yJhizscvBzg5u4J0z8twdnntcxWsjxAKUe3mPKAHr1rzjsBj2FWCGH2sEX1&#10;DJG2bvANuYwCZlvV6mc44u0Hx9nReCRRCbH2m4a8Lhd3trnCxdsB3vO9YfF5KE6xfqMMVN1bNw1/&#10;11l2FoET7RC4+TaqWf6Ttc8DAWGbccVAdwormkqQxOrm6mUPvyAfWH4eglN9iFqFpBWVh1fCzdMc&#10;f/rVLGw4lIEW5ruVnenYYzkL8+cfRy71kjwHp/3nwd0+AhkUjvb+/ZuEor0GSXt8MGeeHTx9SCeD&#10;cPRp9bd16+5E+fF18PKZik9+54A1kckCUUsTdlkHvLBo0QJcrDRMJ6fqakbK3kDMdrWDu68njP7L&#10;G9H3igWiVtZWiTshYxGw/Rie9WPcVcxmHvXyhvNM1k8i0t8SXF2xADZj1+Fug2Fn4j8UaoUExRdX&#10;wsn6K4wcPx4f/9IR6089AblDlbQTJUed4BmyHCdLvptUNNzfgyW+07DidiPL+Xs/fEugVikhLUjA&#10;3mATjJsyAsM+nAabWcz+snZRsvivOHEXvIbZYXNSI0RsYMvFjSh6mo/qtg40FV1C+FhzBJ/IRbVa&#10;BPGzbZgz1gvb4wv0JiMNHSpRDfKO+WPWtK8w2ngihv3RG5FJpSzqV0EmeoK91iyODjyKZ51K1pZy&#10;1iYFyC+qQydTlOqEVQhY5Id1LHH4PjbRYIlaaVsKdphNh/EHo2HpPg1WVjMwx3MXLqbWsOQuD+eX&#10;LYSF0W6ktUmZexAj+8IWuL1rh0OP64RA3JAh7chApI0dxv9hJCznUN2sMddrJ87dr0aXogoPIpfA&#10;9L+GwXyOFaxmWGKW/WLsOfUMtRKZgdeNeeayYwhwnoWvLF3hH+QMK8tRGG/qgIXnitAoKcTt9UFw&#10;tNgJOilHwQZ/FUtsg0a6I+JJp2EPaFrhXXIKS11nYoTVXCxY5IIZrG5GU2ZiwclsNHU3IO1AKCx/&#10;NZz1mzmmWVvBxi4Q22IyUN1N60CGAshTNeHhbj/4OgbgWAUz3OwjKCtYgBoK8y/W4EY59ZIcpUnR&#10;CHjfGjtvlLBeHCJQNiFtjz/8ZnogtrCTtJWhCVnn1sHi51/B1NaMjTfmnOzmY/2+TBS3ig3elqhV&#10;UjQV3sepcC84mzO9M7eGrcd6HL1XgtbuSmQdXwW7sWtwrUEMKbrRXnYGIcPssf5SAZqpbw0acjSX&#10;JuPMGh/MNTeFlZk1rF3XIOZmEZqkLSi7vR32vx0FM8dpmDZrGqZbuyF89x2UdHT39q2hgjW8uh35&#10;CRuw0NwSLuExOHh0F8LnjcWwkROwKrEM6Se2wO6LpThXwAJCFna3FF9E2LAZWHsiC9W9dzFYqDtQ&#10;eH0jQizM4bzmIA4e3o3Vnt9gxPBRCL3bhqy7h2D3s68w2XwSps2wwgwbd4RsuoOses2YNCCwZFSl&#10;VNHCIWYb85C4bhHsp0XgIXtRBSrwJGYVbL5h46u6k/WSFI0FJ7HoCwdsv5qF0sxD8BwWgIh7FMyx&#10;P5ClsqTWHovWJSLXQMaeUDciy5VFuLU+EA7MN/cQtdUoOLkC9mPDEc8CT7Id4vrzCB3tjA3xpSgp&#10;jEPwH8Zi4jhjWDmxOGW6A/xCziClqMVgVmYSyS6cNSgvx41NS2AzfhPu9a6oVat6+pUmSCru7Ybd&#10;x8GIvl/G3l2JhqwYuHzqgw2nngq+TdKaiaipMxEUeALPpYbhEYR3Z3VQq2pxb8dymH0SjuvlPUSt&#10;pm5gEVXn4z1wGbEQe9OqQOtRu5sTsGz4FBgNH4dpDlaYPt0GvkticSev4Tur594khDowgaoej2PC&#10;YDdqFeLqRQIB0ReioluI9p0JU+8dSChuQ2vpRcz/yh2hESloYn+v7M7BMcfZ8J8bhVSpYURhpJc9&#10;dWtFZuxaWP5lCc7n1PezfWzMVSYjJtgBRi6bcDG3CeK2h9g4cTrG/YXlRMKYmwGPgP24llnDEmfD&#10;0EtNv6nRgtzzmzCN1e3kk5o+dVOho/Imdvo6s/xtAiwWnsTN6hbWT/EIN/dD4Oa7oNOU1cy2Xlri&#10;B1fzjbjdbBhE7bfjqgnVN7bAfvgyHMsholYDBST19xAZ5AJL429gHRyL+DL60qR0lu/ZYuLH32Ca&#10;O+s3lu+5+OzExZRyZn2orm8ePXWjN2lB/d0tcB65FMeLm5lN6LEjd3ctR9C+20hLPougL1yxcn+a&#10;QNQqGm4gzGgu/JfHsX6jv6/AjTBv+FmtRQJrGEPw5+QDhPGmFqH81i7YfxqEw49qhLqpFPVI3h2C&#10;0H3xSMu8hGUTfLBoe5JA1BL5csDeHhPeGQ7LuT15urPHVpy6XY42A1lRK9SNfIFagbKkKFj9jzei&#10;bhcJC4U6Kq5h0QfGMBkxHtOIS7CygyfTybvMlsgVqdjtNB+O7qdRICc/0oB7W5fA9etAXCzvmSR6&#10;W0H2VyqSCDrRUngOnp/MQ3hMpkDUyjqzEWM3F9M/HY7JdiaYOHEm/DdfxbMW2k3ThPu7wmDz2y9h&#10;ZmfMyibBaf4e3KoUoZv6oPf+QxWkS3JxN2RSmlbLR1zYAjjM3IdMVjGl6Blu7gzCN+aLsWWTO6Zb&#10;ToTZdDtsuVmOFlkLqu/tgNNXwTj0uBZdTPvkorvYbDILyyKSUdx7/6EOlUKB7k4xlGoJxEWH4Tky&#10;CNtvFLEYUYKup7swc3ogvBcEI9DbEpMmGcNt3WmkNrCIUlWO+LBg2H44AqZOE2Ey0Rxuiw8hpaon&#10;39FHbwyWqFUrpehqY4GmWMYUiD6pRFywK3ystyCNGdfLqxbD+putSGEDSM1C0Oent8DpnTmIfVY/&#10;BMgVGcTt7ejo6tlKp1LWIjHUF/OMQpHQyIJRcSfa28WCsWVpAsruRsDvIydEpdUb/qrTmuMIdPKB&#10;9eoHaGJaSFssck4EwGuaBWKeFCBlxwK4mm1BMuskOdpR/SASfsN9sD+307AJPzquovI0QubOw+x1&#10;d0GLFynoLLwUgvk2ltie3o2OTuo3ZqaoU1kYUJVyAAs+s8eulGYW/hg+qK860iLhP2865h3JFRJa&#10;AcpqJO1ejukfLUdiCSWDMpTcOQDvP9oh8m6psFJnKKDjUQwCfGbC4UA2Ol4ckaKEXCJCW5sIPXmc&#10;AjWPjiP4XQtsupRj8KtOldJMHPTwxXTzaDzvZDqq7kTGoTC4feiJiwWlyLqwHnNGr8CV2m5hZWZb&#10;0Wks+HIONscXodXA6wY8xokgf0y32C+sYFcx65d7fgNc/jQHh582oLtbhA7qN2G8ydDdfAVhw20R&#10;dqlISPYMHyww6u5AY001ahrKkXV1J3xHBeNUUTWeXtgKp4+DcSaX1mJK0VpwHku/mI0N53JQ1/vX&#10;hg6FtLOnbvWlyInbCf+RPjhUKkVbtxjtLe3olvcEty2FcVjxjhFW7k2F4X41AXtTVS7i1/Ylaqvx&#10;7MRqOIxYgcsVXQKZ2ZBzHAGfuGBXYi7Kn8di/pfe2HOzlHk6NjYlydhu6ozFW26i0NDGniIfN9b1&#10;JWprUXhhFeaMWo5rzFCw0BTd1WexeLgLNt4oR72c+buWNoiFFdNMj7syEWlkjuCQc8gWbmhAkJfg&#10;+saXidpv0YaKO7teImobc4/D82N3bIh9JCRv3c3p2DlxNoIWnkaugR2tpVZV4e72l4nab9GK9szd&#10;vUQtrahlCbmiG51t7RB100Z71jSSfByxc4SX60FkGKIjV9Ug83B/olaBzqLbOOg7DSamTB8TS9HE&#10;+oWGVHv5ZQQx/xa64wEamF9QirNw2NYJfm7ReGQgRO0LqJqQcbQfUctyg+7Kh4gJtMV4YwesvZKN&#10;pt5V3D05UTvLieRC3ymk5Tjn5QYPS6bXLT3ZguGgEbnnNmohar+FqC4JG76agkVrrqFGnIot07wR&#10;vPYWqliZGqU4H+yPudO24X67oZEgDahI1EbUasDsZQvZjJnwXXwOOZKefK9TrGD9RjWpxvVV/iwn&#10;2oCENsqDDAnNqLmzWSBqT5S3o73uMc7O+T2muy1CxMkLiI1YgMn/MwG2Pltw9VkVGhvuY9MkJwQu&#10;vsIydFY3dRniQ3zhbb0Jt1nMpq3f3xjUIpTd3CkQtUee10DUUoBz3l/Acm4gdh67gGPRSzDtg8ms&#10;rhtw6WkZGnv7rUPUk6er1Q24Fc76bfxiXGnoMjCdlKLsXqRA1O69XcR+Y6aE2fqO1jZ0CWcZMFso&#10;y8ZhSysEzo9FgaIQB1z8MMfpGHJpd6iqDnc2LIXTsMW4VjVUMrofChWa8k/Cg4jaIz1ErbK7AQXp&#10;6cgqZHG3YHarcNl3HgJsWVzE8o26gufIyCxFG2tSNfNG2ee2we1dd5zKaxZs8tsBaojnuLSil6hl&#10;nyg7niBxoyP+bLkK54vEkKtVqH9yCN7GIxBy7glyb++F+9fBOPy4TiBqFZ13sdnYDssiU94aovZb&#10;dECcfQAeI4Kw42YPUStK2wRTMzvY7UlBI9k9cSWO+5tguusq3KhsQ03WIzzLYTZH+PsWZO4Pg5/x&#10;SlxlIRuNVV0wWKK2uzgOYbZzYB+8HecTEpB4MRrLg8Kx6XAaxMxqtjw9jiWOX8B8wX4kHNuEebYm&#10;MI14hMoOg3INWtFdnogNc+fB2mcTTsQlIOHyIaxevA6r96ajWZSNG1sWw3zmEuyJT0R8winEbF2L&#10;gNALyG2SGLgxINclQ0n8eizwtsXy/ZeRcHUb/KfPgpHPWeSxQKW74CrWeU/AcK/DOBW9Ef6Wn8F6&#10;63W0SmkW3pDB3k4tQ9n1rVgW6IjFUXGIu7wVi21nwDTwIgrainFn+xJYWgZj5/krSIw/h5jtq+G/&#10;9DSymruHhBFXK7vwYKcrXExtEJPdd0pABVFBPHb7fgVj3124eDIai+3HYtyaOOQ1yQy83zSQIP2A&#10;H9wtZ2P/cwVeLIzqLkN6dBhMJ83HxlOXEJ94GUcj18Mj6BhSi1pgUEe/aYFKKUbepTB4WUyA59bT&#10;iD+7HYFTJ2Ocw2FkNonRXf8Ye4PH4yunjYg5EoXVs7+GSdgpZDfIh0C/yVCUsBHeFkZw2XgGV8/v&#10;wJLpkzHG4QjSG8qQf2oNbM39sPbSNWYnL+DKgXXwX3AYKSzBMGwvQC3fguyLOxE6cz7WXEzE1QPh&#10;8HGYAOfIB2hXqCCtzsCp5WPxzZx1OHTsGNbMHY0xC6PxqNbQfQChFbmXdmLlDF+suRyHK4c3w9t2&#10;JOz33EeXvA25F7fCdLQb8w8nkZCYiNMHN8Fl3l4kPKnrR6IZElifqbJwZaU/rCdvRzLrI0q7JZUP&#10;sSdwDEbN3YBjR6MQ5jASxuHnkcXGl0pch9vbrTCK9fG6g6exz2c8xrqvxKXcdsOrpzwXCSu9McNk&#10;M1LZr1Q3ecNz7F9kjI9mb0b04SistfkIk1acQkmbFLUPD8HJyAk+22IQlxCPayd3ws9rC46xwLX/&#10;qsc3DlkR4sIDYTF8DW7XdfZr+1aWvG+F1f/6IvJuiUC6KDprkB45HcY2rlh/6AoOh1hixJwQHMxo&#10;gUKYFDIcqFUVuLVpESb83zLEl/afDm5Ba9o22H8yH7tTKtAJMSTPY+Fv7QHXddG4wMbetYu7sTho&#10;G6LO56DTEA2Lsgpp+5fC6rMQXGF9J5M2IPeUNya98zmmLTmIk9evI5HV4/qt23hU2oqOzmbkxjrD&#10;wsYOi/ddRewqe4y2nYctd2t7J9ANCKoGPDy4AhPfCcKZLGb7WPyVdToIxr/5ABYBETh9o6duiddv&#10;4FFxHRoLLiB0tgfsFu3CGfZ53MV9CF2wCZtiHqHVQI51+BYNyD65GpP/EIjYR9XMnkhQeSsKsybM&#10;ReD2o4hj73/h2HZ4eu7E6aRyyNRK5J9dgEnmFvDZcgFxG+xgPnsOViSyfmN3M6yeq0PZtXWw/ngB&#10;DmfVQ6LqRGvKAbhN9YAvq9vlxARcPrMDAQF7cPx2GfPlidjo4g6HRTtYv7Fc9toBrAtZj40HH6KF&#10;jTnDqlsjqm6ug+2nQYgpakKnQoK2mhpUlpWipKQYz+9EYtbvreC34RKKm0ToVjBfcHUhHO0s4bwt&#10;AWc3zsNkczMsvVRoeDGYuhMliZth/Z4P9mdWokvZjfba2p66FRchi/Wh68ez4L7sLMu1O9BecRtb&#10;3ViePm8DTsbFI/FyDNYsXYMVu5LQaHDfO9KNkls7MPmXLth1vUDwwS2ZsfAwcYLHugO4xvQu/nQE&#10;Arw3IvpKLrOFStTc2gAn6zFwDD+Ga5FBmGk7He4ni9HWPRSy1dcBFZryjsPtQ3eExWQIRK2k7Ba2&#10;LNyC7eefokkshrg1HVFBwViw7ApqunMRF7ELCzbfQmEnK5NU4N7RDbCbug3JVbQB/m0Bawjlc1wM&#10;DcJs6yhksIop0YXqpKMIsZvGbHIx6jvqkHchHFNGOmHXw0q0NTzGYZdvMCnsAh5WViIrxg7jrRbg&#10;RIZw6Ndbhg6Is/bBbVgAtl0vZL8pIRcV4UywDeYsj8CDSjE6qm5i5cwZmLH4BPJqMnB6/Rasi0lF&#10;rYTFYKIcxO1eCR/PGGSzgFMfz224XyZGULSjobIAOTk5TEpR0yzpUyk1lJI21BTmISe3AOXV1FxD&#10;CPIONLK65Qp1K0F1k/jb91fK0NlQijyhrADFFa2QGsjWJn2hEDWhqpDePw+lNU2QvIhG1FCI21CX&#10;n4Pc3EJWt3ZWN8MKVQYGe39Wt2qhbrkormr49osc1DKIm8uQn0tl+Sgqa2ZBXE/RUIBaLUdXczMa&#10;atog0aJvKrkI9cU0HvNQQjrZ+/nQgJw53WY0srpRf72kcbSKpaUchXk9+lpY0qi1/oYLBbrb61Ga&#10;nyvoXVlNKwvbNGB2UipCY1E+8nLzUVDSDPGQOuBdCSmrW1lv35RUNaP7RcKtQndbVe94y0NeQT1E&#10;LGEdMtaEjTdRS1WPnc8rQUWj5KVzr1RyMZpLC1k56WQThC+aHDJQoKu1GvlC3YpR1tAtfGGMALUC&#10;yo4qlBRQv+UI5ziJhkLVyL4zG9JQ145utcaG9I6vYja+yOaXtkDSp5/UzJe3V5agMDcXufm1aOui&#10;bWUGiD51I7v+Ut1YjJXPbEd+EbMdL1aUsvpLGlBRzOIv1oe5eVVoFhtq3Zjtb2tGPfk1NsBefkfa&#10;UdGOemZXOiQ9KxV7IEdnTQUKWd3yCqvRaqBf5EpbXiXtLaitamV2vX8ErGT9147Gala37t660VZZ&#10;CYvNSshXsPGXW47GTgNOpVj9pJ2tqK9m9WN9p1JI0VFfjNLiQuQLPqFX8vJRwWLonkWzLK2sr0Ix&#10;8wu5+ZVo7OjbrwYENfNtrG51lc3okrGxo1KwuL8MJf3rxmxHRaOIjUumuVJ2fXl+7+elqGvrNswx&#10;x/pAJmJxPqubSNhK2/OZuqsO5UU9updXUI22l1Y5KyFprEYp+XOml/WtrG492ykNDArIWQ5TX93C&#10;4g2a0mJQq6AU16Oit265+VVoYfZEAxXL9+orNLlsv3zPoKCEguXVDcxm0Bdm9R83SpYDNFY1oqWj&#10;G8o+fdPdUocy6re8Mpans7Lezw0LKtZv7Whgtr6T6eTLdWO+TtGF5ppGNLezOKz3U8g70VxV2Jun&#10;F6OqscvwCGgBasGP1VU0oaN3xb3wqZTZ+tIeH52TW4FGUV9bqIKsnflwlovn5DKdbDT8o95eL9Qs&#10;fyjCvTP3kFnQwGI6+ojFB01PcPPUHmzdvBmbt8QivveLOKlY1VmB54n7sX0rK9scgWOXn6FVOBfr&#10;bQKrqaoZZekpuHU9Bw30a+/nstZSpJ7YhZ1btmDX/likVXdB3msGZKJqZBzbjz1bt2P7nut4Xm2A&#10;R5m9Fsggb8nFvQvJeF7V9i0RrZaiNv0Sju7ajC3bduLM/Vw09LoARXsxUi/vwxbSqc3ROJNYgLa+&#10;yZ4OGDZRy8HBwcHBwcHBwcHBwcHBwcHBwcHxVwBO1HJwcHBwcHBwcHBwcHBwcHBwcHBwvGFwopaD&#10;g4ODg4ODg4ODg4ODg4ODg4OD4w2DE7UcHBwcHBwcHBwcHK8BdLCdAlKJDPJBnMXGwcHBwcHBwcHR&#10;A07UcnBwcHBwcHBwcHD8YKilbaiMWwznBbtx6VmH8EUsHBwcHBwcHBwc+oMTtRwcHBwcHBwcHBwc&#10;/aBCY+51XDsQjn0xh7DYxRX2bsHYcPUxarMuYpOfO+zneiLoaDpqOun73pXobMrEHo9wHL/2HB0V&#10;N7BrhTdmz56N2fb2cHB0xpy5LgiJuozHTexqzuJycHBwcHBwcHwHnKjl4ODg4ODg4ODg4OgHFcpu&#10;bYKH8UjM3V+IeokCLfkx8Pv6TzBbeRelHVK0Fp/HUpMxWHDiCWpELcg7Zge7zedwo7wbUKvZ/z3S&#10;mXMaaz3NMCM0CvfKuvhKWw4ODg4ODg6OV4ATtRwcHBwcHBwcHBwc/aBC6Y2NWOpgiU2pSnQqgJac&#10;k1hrNxrLrtSgSQaI6u5ht+MwLDyUjGfpJ+FmuxFnH1aju/cOssY0HPRzxiSXjTif18xX0XJwcHBw&#10;cHBw6AAnajk4ODg4ODg4ODg4+kGFovhVCLAyRniSEh0KoPn5ESy3+AzB56vQIAU6a25iu82HcN94&#10;CnuDXbDhbDJKJGooupuQHWWPz/7tl3hn7Gz4rw7HqrAwhIVvxtHEZ6iR0905ODg4ODg4ODj6gxO1&#10;HBwcHBwcHBwcHBzfgUohg7S7GzKlcJIB1EoFZN0SyBSqnt9VSsilYkhlckglUsgVSoGAVatVkHeL&#10;IRZ1orOjA+3t7b3SgS6JXFhZyxfXcnBwcHBwcHB8F5yo5eDg4ODg4ODg4ODg4ODg4ODg4OB4w+BE&#10;LQcHBwcHBwcHBwcHBwcHBwcHBwfHGwYnajk4ODg4ODg4ODg4ODg4ODg4ODg43jD+Pw4ODg4ODg4O&#10;Dg4ODg4ODg4OjoGgVqvf6eWSODg4fiT0DjcODg4ODg4ODg4ODg4ODg4ODg7t4EQtB8ePDeD/Bxo3&#10;HzJSwajvAAAAAElFTkSuQmCCUEsDBBQABgAIAAAAIQBh+t564AAAAAgBAAAPAAAAZHJzL2Rvd25y&#10;ZXYueG1sTI9Ba8JAEIXvhf6HZQq96SZKraaZiEjbkxTUQultTMYkmN0N2TWJ/77TU3sZZniPN99L&#10;16NpVM+dr51FiKcRKLa5K2pbInwe3yZLUD6QLahxlhFu7GGd3d+llBRusHvuD6FUEmJ9QghVCG2i&#10;tc8rNuSnrmUr2tl1hoKcXamLjgYJN42eRdFCG6qtfKio5W3F+eVwNQjvAw2befza7y7n7e37+PTx&#10;tYsZ8fFh3LyACjyGPzP84gs6ZMJ0cldbeNUgTGZz6RIQZIq8XMWynBCeV9ECdJbq/wWyHwAAAP//&#10;AwBQSwECLQAUAAYACAAAACEAsYJntgoBAAATAgAAEwAAAAAAAAAAAAAAAAAAAAAAW0NvbnRlbnRf&#10;VHlwZXNdLnhtbFBLAQItABQABgAIAAAAIQA4/SH/1gAAAJQBAAALAAAAAAAAAAAAAAAAADsBAABf&#10;cmVscy8ucmVsc1BLAQItABQABgAIAAAAIQBl1b28BgUAAPMWAAAOAAAAAAAAAAAAAAAAADoCAABk&#10;cnMvZTJvRG9jLnhtbFBLAQItABQABgAIAAAAIQA3J0dhzAAAACkCAAAZAAAAAAAAAAAAAAAAAGwH&#10;AABkcnMvX3JlbHMvZTJvRG9jLnhtbC5yZWxzUEsBAi0ACgAAAAAAAAAhAAr7KXsGagEABmoBABQA&#10;AAAAAAAAAAAAAAAAbwgAAGRycy9tZWRpYS9pbWFnZTMucG5nUEsBAi0ACgAAAAAAAAAhAFVTaVmN&#10;7AEAjewBABQAAAAAAAAAAAAAAAAAp3IBAGRycy9tZWRpYS9pbWFnZTIucG5nUEsBAi0ACgAAAAAA&#10;AAAhAL/50VBTcQEAU3EBABQAAAAAAAAAAAAAAAAAZl8DAGRycy9tZWRpYS9pbWFnZTEucG5nUEsB&#10;Ai0AFAAGAAgAAAAhAGH63nrgAAAACAEAAA8AAAAAAAAAAAAAAAAA69AEAGRycy9kb3ducmV2Lnht&#10;bFBLBQYAAAAACAAIAAACAAD40QQAAAA=&#10;">
                <v:group id="Group 94" o:spid="_x0000_s1027" style="position:absolute;left:264;width:58041;height:50212" coordorigin="264" coordsize="58041,5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Group 334" o:spid="_x0000_s1028" style="position:absolute;left:264;width:58041;height:50212" coordorigin="264,2004" coordsize="58044,5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93" o:spid="_x0000_s1029" type="#_x0000_t75" style="position:absolute;left:701;top:2004;width:57607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QfwQAAANwAAAAPAAAAZHJzL2Rvd25yZXYueG1sRE9Ni8Iw&#10;EL0L/ocwwl5EU11ZtBpFxF08LeiKXodmbIvNJDTR1n9vhAVv83ifs1i1phJ3qn1pWcFomIAgzqwu&#10;OVdw/PseTEH4gKyxskwKHuRhtex2Fphq2/Ce7oeQixjCPkUFRQguldJnBRn0Q+uII3extcEQYZ1L&#10;XWMTw00lx0nyJQ2WHBsKdLQpKLsebkZB4/TvZdbfbR6uPW/XfPyZNOak1EevXc9BBGrDW/zv3uk4&#10;f/YJr2fiBXL5BAAA//8DAFBLAQItABQABgAIAAAAIQDb4fbL7gAAAIUBAAATAAAAAAAAAAAAAAAA&#10;AAAAAABbQ29udGVudF9UeXBlc10ueG1sUEsBAi0AFAAGAAgAAAAhAFr0LFu/AAAAFQEAAAsAAAAA&#10;AAAAAAAAAAAAHwEAAF9yZWxzLy5yZWxzUEsBAi0AFAAGAAgAAAAhAMnWRB/BAAAA3AAAAA8AAAAA&#10;AAAAAAAAAAAABwIAAGRycy9kb3ducmV2LnhtbFBLBQYAAAAAAwADALcAAAD1AgAAAAA=&#10;">
                      <v:imagedata r:id="rId13" o:title=""/>
                      <v:path arrowok="t"/>
                    </v:shape>
                    <v:shape id="Picture 197" o:spid="_x0000_s1030" type="#_x0000_t75" style="position:absolute;left:264;top:18288;width:57607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WdxAAAANwAAAAPAAAAZHJzL2Rvd25yZXYueG1sRE9La8JA&#10;EL4L/Q/LFLzppvVRja4igpBKLzUe9DZkxyRtdjZmV03/vSsIvc3H95z5sjWVuFLjSssK3voRCOLM&#10;6pJzBft005uAcB5ZY2WZFPyRg+XipTPHWNsbf9N153MRQtjFqKDwvo6ldFlBBl3f1sSBO9nGoA+w&#10;yaVu8BbCTSXfo2gsDZYcGgqsaV1Q9ru7GAXrwXHyUx++km06OjufXEbpePipVPe1Xc1AeGr9v/jp&#10;TnSYP/2AxzPhArm4AwAA//8DAFBLAQItABQABgAIAAAAIQDb4fbL7gAAAIUBAAATAAAAAAAAAAAA&#10;AAAAAAAAAABbQ29udGVudF9UeXBlc10ueG1sUEsBAi0AFAAGAAgAAAAhAFr0LFu/AAAAFQEAAAsA&#10;AAAAAAAAAAAAAAAAHwEAAF9yZWxzLy5yZWxzUEsBAi0AFAAGAAgAAAAhAC441Z3EAAAA3AAAAA8A&#10;AAAAAAAAAAAAAAAABwIAAGRycy9kb3ducmV2LnhtbFBLBQYAAAAAAwADALcAAAD4AgAAAAA=&#10;">
                      <v:imagedata r:id="rId14" o:title=""/>
                      <v:path arrowok="t"/>
                    </v:shape>
                    <v:shape id="Picture 198" o:spid="_x0000_s1031" type="#_x0000_t75" style="position:absolute;left:594;top:35502;width:57277;height:1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y37xgAAANwAAAAPAAAAZHJzL2Rvd25yZXYueG1sRI9BawIx&#10;EIXvhf6HMAUvRbO1IO3WKNZS8CCCtgePw2a6SbuZLJt0Xf+9cxC8zfDevPfNfDmERvXUJR/ZwNOk&#10;AEVcReu5NvD99Tl+AZUyssUmMhk4U4Ll4v5ujqWNJ95Tf8i1khBOJRpwObel1qlyFDBNYkss2k/s&#10;AmZZu1rbDk8SHho9LYqZDuhZGhy2tHZU/R3+g4G2+eh3bsXP7xVuhvPW+8fj79qY0cOwegOVacg3&#10;8/V6YwX/VWjlGZlALy4AAAD//wMAUEsBAi0AFAAGAAgAAAAhANvh9svuAAAAhQEAABMAAAAAAAAA&#10;AAAAAAAAAAAAAFtDb250ZW50X1R5cGVzXS54bWxQSwECLQAUAAYACAAAACEAWvQsW78AAAAVAQAA&#10;CwAAAAAAAAAAAAAAAAAfAQAAX3JlbHMvLnJlbHNQSwECLQAUAAYACAAAACEAGsMt+8YAAADcAAAA&#10;DwAAAAAAAAAAAAAAAAAHAgAAZHJzL2Rvd25yZXYueG1sUEsFBgAAAAADAAMAtwAAAPoCAAAAAA==&#10;">
                      <v:imagedata r:id="rId15" o:title="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9" o:spid="_x0000_s1032" type="#_x0000_t202" style="position:absolute;left:2570;top:16282;width:4070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  <v:textbox>
                      <w:txbxContent>
                        <w:p w14:paraId="0AA104F1" w14:textId="77777777" w:rsidR="00885C54" w:rsidRPr="005274A3" w:rsidRDefault="00885C54" w:rsidP="00885C54">
                          <w:pPr>
                            <w:rPr>
                              <w:rFonts w:ascii="Times New Roman" w:hAnsi="Times New Roman" w:cs="Times New Roman"/>
                              <w:sz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00" o:spid="_x0000_s1033" type="#_x0000_t202" style="position:absolute;left:2675;top:158;width:40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  <v:textbox>
                      <w:txbxContent>
                        <w:p w14:paraId="6DC2DFA3" w14:textId="77777777" w:rsidR="00885C54" w:rsidRPr="005274A3" w:rsidRDefault="00885C54" w:rsidP="00885C54">
                          <w:pPr>
                            <w:rPr>
                              <w:rFonts w:ascii="Times New Roman" w:hAnsi="Times New Roman" w:cs="Times New Roman"/>
                              <w:sz w:val="36"/>
                            </w:rPr>
                          </w:pPr>
                          <w:r w:rsidRPr="005274A3">
                            <w:rPr>
                              <w:rFonts w:ascii="Times New Roman" w:hAnsi="Times New Roman" w:cs="Times New Roman"/>
                              <w:sz w:val="36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203" o:spid="_x0000_s1034" type="#_x0000_t202" style="position:absolute;left:2309;top:33494;width:40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UI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QmP1CMYAAADcAAAA&#10;DwAAAAAAAAAAAAAAAAAHAgAAZHJzL2Rvd25yZXYueG1sUEsFBgAAAAADAAMAtwAAAPoCAAAAAA==&#10;" filled="f" stroked="f" strokeweight=".5pt">
                  <v:textbox>
                    <w:txbxContent>
                      <w:p w14:paraId="71684322" w14:textId="77777777" w:rsidR="00885C54" w:rsidRPr="005274A3" w:rsidRDefault="00885C54" w:rsidP="00885C54">
                        <w:pPr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885C54">
        <w:rPr>
          <w:rFonts w:ascii="Times New Roman" w:hAnsi="Times New Roman" w:cs="Times New Roman"/>
          <w:sz w:val="24"/>
        </w:rPr>
        <w:t xml:space="preserve">Fig </w:t>
      </w:r>
      <w:r>
        <w:rPr>
          <w:rFonts w:ascii="Times New Roman" w:hAnsi="Times New Roman" w:cs="Times New Roman"/>
          <w:sz w:val="24"/>
        </w:rPr>
        <w:t>S</w:t>
      </w:r>
      <w:r w:rsidR="007D49A6">
        <w:rPr>
          <w:rFonts w:ascii="Times New Roman" w:hAnsi="Times New Roman" w:cs="Times New Roman"/>
          <w:sz w:val="24"/>
        </w:rPr>
        <w:t>3</w:t>
      </w:r>
      <w:r w:rsidRPr="00885C54">
        <w:rPr>
          <w:rFonts w:ascii="Times New Roman" w:hAnsi="Times New Roman" w:cs="Times New Roman"/>
          <w:sz w:val="24"/>
        </w:rPr>
        <w:t xml:space="preserve">. Mass spectrum </w:t>
      </w:r>
      <w:r w:rsidR="00A61611">
        <w:rPr>
          <w:rFonts w:ascii="Times New Roman" w:hAnsi="Times New Roman" w:cs="Times New Roman"/>
          <w:sz w:val="24"/>
        </w:rPr>
        <w:t xml:space="preserve">(m/z) </w:t>
      </w:r>
      <w:r w:rsidRPr="00885C54">
        <w:rPr>
          <w:rFonts w:ascii="Times New Roman" w:hAnsi="Times New Roman" w:cs="Times New Roman"/>
          <w:sz w:val="24"/>
        </w:rPr>
        <w:t>of (a) phenylpyruvate; (b) o-coumaric acid, (c) p-coumaric acid</w:t>
      </w:r>
      <w:r w:rsidR="00A61611">
        <w:rPr>
          <w:rFonts w:ascii="Times New Roman" w:hAnsi="Times New Roman" w:cs="Times New Roman"/>
          <w:sz w:val="24"/>
        </w:rPr>
        <w:t>.</w:t>
      </w:r>
    </w:p>
    <w:p w14:paraId="02CDECBE" w14:textId="77777777" w:rsidR="00CF4272" w:rsidRDefault="00CF4272"/>
    <w:p w14:paraId="30FFDF95" w14:textId="77777777" w:rsidR="00CF4272" w:rsidRDefault="00CF4272"/>
    <w:p w14:paraId="722D7763" w14:textId="77777777" w:rsidR="00CF4272" w:rsidRDefault="00CF4272"/>
    <w:p w14:paraId="5549F644" w14:textId="77777777" w:rsidR="00CF4272" w:rsidRDefault="00CF4272"/>
    <w:p w14:paraId="11797EB9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7CFF47E2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  <w:bookmarkStart w:id="5" w:name="_Toc75189098"/>
      <w:bookmarkStart w:id="6" w:name="_Toc75249193"/>
      <w:bookmarkStart w:id="7" w:name="_Toc75351144"/>
      <w:bookmarkStart w:id="8" w:name="_Toc75353042"/>
      <w:bookmarkStart w:id="9" w:name="_Toc75774249"/>
      <w:bookmarkStart w:id="10" w:name="_Toc75779847"/>
      <w:bookmarkStart w:id="11" w:name="_Toc75940831"/>
      <w:bookmarkStart w:id="12" w:name="_Toc75944419"/>
      <w:bookmarkStart w:id="13" w:name="_Toc84326742"/>
      <w:r w:rsidRPr="00D62526">
        <w:rPr>
          <w:rFonts w:ascii="Times New Roman" w:hAnsi="Times New Roman" w:cs="Times New Roman"/>
          <w:i/>
          <w:noProof/>
          <w:color w:val="auto"/>
          <w:lang w:eastAsia="en-US"/>
        </w:rPr>
        <w:drawing>
          <wp:anchor distT="0" distB="0" distL="114300" distR="114300" simplePos="0" relativeHeight="251663360" behindDoc="0" locked="0" layoutInCell="1" allowOverlap="1" wp14:anchorId="18769634" wp14:editId="186CF673">
            <wp:simplePos x="0" y="0"/>
            <wp:positionH relativeFrom="margin">
              <wp:align>center</wp:align>
            </wp:positionH>
            <wp:positionV relativeFrom="paragraph">
              <wp:posOffset>26761</wp:posOffset>
            </wp:positionV>
            <wp:extent cx="4746483" cy="3657600"/>
            <wp:effectExtent l="0" t="0" r="0" b="0"/>
            <wp:wrapThrough wrapText="bothSides">
              <wp:wrapPolygon edited="0">
                <wp:start x="0" y="0"/>
                <wp:lineTo x="0" y="21488"/>
                <wp:lineTo x="21502" y="21488"/>
                <wp:lineTo x="21502" y="0"/>
                <wp:lineTo x="0" y="0"/>
              </wp:wrapPolygon>
            </wp:wrapThrough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483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6875B0A5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06069A6A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465E7A46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318597E3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6D20ABBD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19696E6B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7CBDC2FA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16EDF54C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41E81D7B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00BFCC5B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590F7C46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421F72A1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4B7D70B1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265906DA" w14:textId="77777777" w:rsidR="00560197" w:rsidRPr="00D62526" w:rsidRDefault="00560197" w:rsidP="00560197">
      <w:pPr>
        <w:pStyle w:val="Heading3"/>
        <w:rPr>
          <w:rFonts w:ascii="Times New Roman" w:hAnsi="Times New Roman" w:cs="Times New Roman"/>
          <w:i/>
          <w:color w:val="auto"/>
        </w:rPr>
      </w:pPr>
    </w:p>
    <w:p w14:paraId="3904FA5F" w14:textId="77777777" w:rsidR="00D062B3" w:rsidRDefault="00D062B3" w:rsidP="00560197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4"/>
        </w:rPr>
      </w:pPr>
      <w:bookmarkStart w:id="14" w:name="_Toc75249675"/>
    </w:p>
    <w:p w14:paraId="5099EDEF" w14:textId="154BA45F" w:rsidR="00560197" w:rsidRPr="00D62526" w:rsidRDefault="00D062B3" w:rsidP="007D49A6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i w:val="0"/>
          <w:color w:val="auto"/>
          <w:sz w:val="24"/>
        </w:rPr>
        <w:t xml:space="preserve">Fig </w:t>
      </w:r>
      <w:r w:rsidR="00560197">
        <w:rPr>
          <w:rFonts w:ascii="Times New Roman" w:hAnsi="Times New Roman" w:cs="Times New Roman"/>
          <w:i w:val="0"/>
          <w:color w:val="auto"/>
          <w:sz w:val="24"/>
        </w:rPr>
        <w:t>S</w:t>
      </w:r>
      <w:r w:rsidR="007D49A6">
        <w:rPr>
          <w:rFonts w:ascii="Times New Roman" w:hAnsi="Times New Roman" w:cs="Times New Roman"/>
          <w:i w:val="0"/>
          <w:color w:val="auto"/>
          <w:sz w:val="24"/>
        </w:rPr>
        <w:t>4</w:t>
      </w:r>
      <w:r w:rsidR="00560197">
        <w:rPr>
          <w:rFonts w:ascii="Times New Roman" w:hAnsi="Times New Roman" w:cs="Times New Roman"/>
          <w:i w:val="0"/>
          <w:color w:val="auto"/>
          <w:sz w:val="24"/>
        </w:rPr>
        <w:t>.</w:t>
      </w:r>
      <w:r w:rsidR="00560197" w:rsidRPr="00D62526">
        <w:rPr>
          <w:rFonts w:ascii="Times New Roman" w:hAnsi="Times New Roman" w:cs="Times New Roman"/>
          <w:i w:val="0"/>
          <w:color w:val="auto"/>
          <w:sz w:val="24"/>
        </w:rPr>
        <w:t xml:space="preserve"> The relative peak </w:t>
      </w:r>
      <w:r w:rsidR="00560197">
        <w:rPr>
          <w:rFonts w:ascii="Times New Roman" w:hAnsi="Times New Roman" w:cs="Times New Roman"/>
          <w:i w:val="0"/>
          <w:color w:val="auto"/>
          <w:sz w:val="24"/>
        </w:rPr>
        <w:t>areas</w:t>
      </w:r>
      <w:r w:rsidR="00560197" w:rsidRPr="00D62526">
        <w:rPr>
          <w:rFonts w:ascii="Times New Roman" w:hAnsi="Times New Roman" w:cs="Times New Roman"/>
          <w:i w:val="0"/>
          <w:color w:val="auto"/>
          <w:sz w:val="24"/>
        </w:rPr>
        <w:t xml:space="preserve"> of SMX, TRIM, DCF, CBZ</w:t>
      </w:r>
      <w:r w:rsidR="00560197">
        <w:rPr>
          <w:rFonts w:ascii="Times New Roman" w:hAnsi="Times New Roman" w:cs="Times New Roman"/>
          <w:i w:val="0"/>
          <w:color w:val="auto"/>
          <w:sz w:val="24"/>
        </w:rPr>
        <w:t>,</w:t>
      </w:r>
      <w:r w:rsidR="00560197" w:rsidRPr="00D62526">
        <w:rPr>
          <w:rFonts w:ascii="Times New Roman" w:hAnsi="Times New Roman" w:cs="Times New Roman"/>
          <w:i w:val="0"/>
          <w:color w:val="auto"/>
          <w:sz w:val="24"/>
        </w:rPr>
        <w:t xml:space="preserve"> and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their </w:t>
      </w:r>
      <w:r w:rsidR="00560197" w:rsidRPr="00D62526">
        <w:rPr>
          <w:rFonts w:ascii="Times New Roman" w:hAnsi="Times New Roman" w:cs="Times New Roman"/>
          <w:i w:val="0"/>
          <w:color w:val="auto"/>
          <w:sz w:val="24"/>
        </w:rPr>
        <w:t>mixtu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re </w:t>
      </w:r>
      <w:r w:rsidR="00560197" w:rsidRPr="00D62526">
        <w:rPr>
          <w:rFonts w:ascii="Times New Roman" w:hAnsi="Times New Roman" w:cs="Times New Roman"/>
          <w:i w:val="0"/>
          <w:color w:val="auto"/>
          <w:sz w:val="24"/>
        </w:rPr>
        <w:t xml:space="preserve">in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the </w:t>
      </w:r>
      <w:r w:rsidR="00560197" w:rsidRPr="00D62526">
        <w:rPr>
          <w:rFonts w:ascii="Times New Roman" w:hAnsi="Times New Roman" w:cs="Times New Roman"/>
          <w:color w:val="auto"/>
          <w:sz w:val="24"/>
        </w:rPr>
        <w:t>Lemna minor</w:t>
      </w:r>
      <w:r w:rsidR="00560197" w:rsidRPr="00D62526">
        <w:rPr>
          <w:rFonts w:ascii="Times New Roman" w:hAnsi="Times New Roman" w:cs="Times New Roman"/>
          <w:i w:val="0"/>
          <w:color w:val="auto"/>
          <w:sz w:val="24"/>
        </w:rPr>
        <w:t xml:space="preserve"> extracts.</w:t>
      </w:r>
      <w:bookmarkEnd w:id="14"/>
    </w:p>
    <w:p w14:paraId="3C49C89C" w14:textId="77777777" w:rsidR="00CF4272" w:rsidRDefault="00CF4272"/>
    <w:p w14:paraId="75A1D9E4" w14:textId="77777777" w:rsidR="00CF4272" w:rsidRDefault="00CF4272"/>
    <w:p w14:paraId="5D30FC22" w14:textId="77777777" w:rsidR="00CF4272" w:rsidRDefault="00CF4272"/>
    <w:p w14:paraId="3B458B61" w14:textId="77777777" w:rsidR="00CF4272" w:rsidRDefault="00CF4272"/>
    <w:p w14:paraId="7600D8B5" w14:textId="77777777" w:rsidR="00CF4272" w:rsidRDefault="00CF4272"/>
    <w:p w14:paraId="19869B1B" w14:textId="77777777" w:rsidR="00CF4272" w:rsidRDefault="00CF4272"/>
    <w:p w14:paraId="5BF91E51" w14:textId="77777777" w:rsidR="00CF4272" w:rsidRDefault="00CF4272"/>
    <w:p w14:paraId="7F0CFC83" w14:textId="77777777" w:rsidR="00CF4272" w:rsidRDefault="00CF4272"/>
    <w:p w14:paraId="30402DCB" w14:textId="77777777" w:rsidR="00CF4272" w:rsidRDefault="00CF4272"/>
    <w:p w14:paraId="2929967F" w14:textId="77777777" w:rsidR="00CF4272" w:rsidRDefault="00CF4272"/>
    <w:p w14:paraId="3B7F4022" w14:textId="77777777" w:rsidR="00CF4272" w:rsidRDefault="00CF4272"/>
    <w:p w14:paraId="1BCC2275" w14:textId="77777777" w:rsidR="00CF4272" w:rsidRDefault="00CF4272"/>
    <w:p w14:paraId="0152AEA3" w14:textId="77777777" w:rsidR="00CF4272" w:rsidRDefault="00CF4272"/>
    <w:p w14:paraId="6E39AE5D" w14:textId="6B7DF27F" w:rsidR="00A321E4" w:rsidRDefault="00A321E4"/>
    <w:p w14:paraId="35E31EB9" w14:textId="77777777" w:rsidR="00A321E4" w:rsidRDefault="00A321E4"/>
    <w:p w14:paraId="2041400E" w14:textId="1791B64B" w:rsidR="004E5835" w:rsidRDefault="004E5835" w:rsidP="005663BE">
      <w:pPr>
        <w:sectPr w:rsidR="004E5835" w:rsidSect="004E5835">
          <w:headerReference w:type="default" r:id="rId17"/>
          <w:footerReference w:type="default" r:id="rId18"/>
          <w:pgSz w:w="11906" w:h="16838"/>
          <w:pgMar w:top="1411" w:right="1411" w:bottom="1138" w:left="1411" w:header="720" w:footer="720" w:gutter="0"/>
          <w:cols w:space="720"/>
          <w:docGrid w:linePitch="360"/>
        </w:sectPr>
      </w:pPr>
    </w:p>
    <w:p w14:paraId="3E6DCAB1" w14:textId="5F92B041" w:rsidR="004E5835" w:rsidRPr="004E5835" w:rsidRDefault="004E5835" w:rsidP="004E5835">
      <w:pPr>
        <w:rPr>
          <w:rFonts w:ascii="Times New Roman" w:hAnsi="Times New Roman" w:cs="Times New Roman"/>
          <w:sz w:val="24"/>
          <w:szCs w:val="24"/>
        </w:rPr>
      </w:pPr>
      <w:r w:rsidRPr="004E5835">
        <w:rPr>
          <w:rFonts w:ascii="Times New Roman" w:hAnsi="Times New Roman" w:cs="Times New Roman"/>
          <w:sz w:val="24"/>
          <w:szCs w:val="24"/>
        </w:rPr>
        <w:lastRenderedPageBreak/>
        <w:t xml:space="preserve">Table S3. The mean and standard deviation of different metabolite intensities after </w:t>
      </w:r>
      <w:r w:rsidR="00064484">
        <w:rPr>
          <w:rFonts w:ascii="Times New Roman" w:hAnsi="Times New Roman" w:cs="Times New Roman"/>
          <w:sz w:val="24"/>
          <w:szCs w:val="24"/>
        </w:rPr>
        <w:t>normalisation</w:t>
      </w:r>
      <w:r w:rsidRPr="004E5835">
        <w:rPr>
          <w:rFonts w:ascii="Times New Roman" w:hAnsi="Times New Roman" w:cs="Times New Roman"/>
          <w:sz w:val="24"/>
          <w:szCs w:val="24"/>
        </w:rPr>
        <w:t xml:space="preserve"> against carbamazepine</w:t>
      </w:r>
      <w:r w:rsidR="00D062B3">
        <w:rPr>
          <w:rFonts w:ascii="Times New Roman" w:hAnsi="Times New Roman" w:cs="Times New Roman"/>
          <w:sz w:val="24"/>
          <w:szCs w:val="24"/>
        </w:rPr>
        <w:t>-</w:t>
      </w:r>
      <w:r w:rsidRPr="004E5835">
        <w:rPr>
          <w:rFonts w:ascii="Times New Roman" w:hAnsi="Times New Roman" w:cs="Times New Roman"/>
          <w:sz w:val="24"/>
          <w:szCs w:val="24"/>
        </w:rPr>
        <w:t>d10</w:t>
      </w:r>
      <w:r w:rsidR="00D062B3">
        <w:rPr>
          <w:rFonts w:ascii="Times New Roman" w:hAnsi="Times New Roman" w:cs="Times New Roman"/>
          <w:sz w:val="24"/>
          <w:szCs w:val="24"/>
        </w:rPr>
        <w:t xml:space="preserve">, </w:t>
      </w:r>
      <w:r w:rsidRPr="004E5835">
        <w:rPr>
          <w:rFonts w:ascii="Times New Roman" w:hAnsi="Times New Roman" w:cs="Times New Roman"/>
          <w:sz w:val="24"/>
          <w:szCs w:val="24"/>
        </w:rPr>
        <w:t xml:space="preserve">assigned </w:t>
      </w:r>
      <w:r w:rsidR="005273C0">
        <w:rPr>
          <w:rFonts w:ascii="Times New Roman" w:hAnsi="Times New Roman" w:cs="Times New Roman"/>
          <w:sz w:val="24"/>
          <w:szCs w:val="24"/>
        </w:rPr>
        <w:t xml:space="preserve">to </w:t>
      </w:r>
      <w:r w:rsidRPr="004E5835">
        <w:rPr>
          <w:rFonts w:ascii="Times New Roman" w:hAnsi="Times New Roman" w:cs="Times New Roman"/>
          <w:sz w:val="24"/>
          <w:szCs w:val="24"/>
        </w:rPr>
        <w:t>positive mode</w:t>
      </w:r>
      <w:r w:rsidR="008C0234">
        <w:rPr>
          <w:rFonts w:ascii="Times New Roman" w:hAnsi="Times New Roman" w:cs="Times New Roman"/>
          <w:sz w:val="24"/>
          <w:szCs w:val="24"/>
        </w:rPr>
        <w:t>.</w:t>
      </w:r>
    </w:p>
    <w:p w14:paraId="6C0E3FC5" w14:textId="69D93751" w:rsidR="004E5835" w:rsidRDefault="008C0234">
      <w:r w:rsidRPr="00F44E05">
        <w:rPr>
          <w:rFonts w:ascii="Times New Roman" w:hAnsi="Times New Roman" w:cs="Times New Roman"/>
          <w:sz w:val="18"/>
          <w:szCs w:val="18"/>
        </w:rPr>
        <w:t>---: under the limit of detection</w:t>
      </w:r>
    </w:p>
    <w:p w14:paraId="0D6A1733" w14:textId="38EAC4B6" w:rsidR="004E5835" w:rsidRDefault="004E5835"/>
    <w:p w14:paraId="2189566E" w14:textId="34A83B54" w:rsidR="004E5835" w:rsidRDefault="004E5835"/>
    <w:p w14:paraId="34F8DE88" w14:textId="4B8C6412" w:rsidR="004E5835" w:rsidRDefault="004E5835"/>
    <w:p w14:paraId="10C11743" w14:textId="77777777" w:rsidR="008C0234" w:rsidRDefault="008C0234"/>
    <w:p w14:paraId="32466DC3" w14:textId="77777777" w:rsidR="008C0234" w:rsidRDefault="008C0234"/>
    <w:tbl>
      <w:tblPr>
        <w:tblStyle w:val="PlainTable1"/>
        <w:tblpPr w:leftFromText="180" w:rightFromText="180" w:horzAnchor="margin" w:tblpXSpec="center" w:tblpY="775"/>
        <w:tblW w:w="15632" w:type="dxa"/>
        <w:tblLook w:val="04A0" w:firstRow="1" w:lastRow="0" w:firstColumn="1" w:lastColumn="0" w:noHBand="0" w:noVBand="1"/>
      </w:tblPr>
      <w:tblGrid>
        <w:gridCol w:w="2074"/>
        <w:gridCol w:w="1164"/>
        <w:gridCol w:w="1164"/>
        <w:gridCol w:w="1164"/>
        <w:gridCol w:w="1151"/>
        <w:gridCol w:w="1151"/>
        <w:gridCol w:w="1041"/>
        <w:gridCol w:w="1151"/>
        <w:gridCol w:w="1151"/>
        <w:gridCol w:w="1164"/>
        <w:gridCol w:w="1053"/>
        <w:gridCol w:w="1151"/>
        <w:gridCol w:w="1053"/>
      </w:tblGrid>
      <w:tr w:rsidR="004E5835" w:rsidRPr="00354665" w14:paraId="63680E3D" w14:textId="77777777" w:rsidTr="004E58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73B63FC9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noWrap/>
            <w:hideMark/>
          </w:tcPr>
          <w:p w14:paraId="31B9F08A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SMX</w:t>
            </w:r>
          </w:p>
        </w:tc>
        <w:tc>
          <w:tcPr>
            <w:tcW w:w="1164" w:type="dxa"/>
            <w:noWrap/>
            <w:hideMark/>
          </w:tcPr>
          <w:p w14:paraId="454DB4FA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noWrap/>
            <w:hideMark/>
          </w:tcPr>
          <w:p w14:paraId="5124A24D" w14:textId="445DAA47" w:rsidR="004E5835" w:rsidRPr="00354665" w:rsidRDefault="0070561E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TRIM</w:t>
            </w:r>
          </w:p>
        </w:tc>
        <w:tc>
          <w:tcPr>
            <w:tcW w:w="1151" w:type="dxa"/>
            <w:noWrap/>
            <w:hideMark/>
          </w:tcPr>
          <w:p w14:paraId="057348C1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gridSpan w:val="2"/>
            <w:noWrap/>
            <w:hideMark/>
          </w:tcPr>
          <w:p w14:paraId="32BAD35B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302" w:type="dxa"/>
            <w:gridSpan w:val="2"/>
            <w:noWrap/>
            <w:hideMark/>
          </w:tcPr>
          <w:p w14:paraId="444B0939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DCF</w:t>
            </w:r>
          </w:p>
        </w:tc>
        <w:tc>
          <w:tcPr>
            <w:tcW w:w="1164" w:type="dxa"/>
            <w:noWrap/>
            <w:hideMark/>
          </w:tcPr>
          <w:p w14:paraId="0DADAE45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CBZ</w:t>
            </w:r>
          </w:p>
        </w:tc>
        <w:tc>
          <w:tcPr>
            <w:tcW w:w="1053" w:type="dxa"/>
            <w:noWrap/>
            <w:hideMark/>
          </w:tcPr>
          <w:p w14:paraId="5B034962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noWrap/>
            <w:hideMark/>
          </w:tcPr>
          <w:p w14:paraId="282316E9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MIX</w:t>
            </w:r>
          </w:p>
        </w:tc>
        <w:tc>
          <w:tcPr>
            <w:tcW w:w="1053" w:type="dxa"/>
            <w:noWrap/>
            <w:hideMark/>
          </w:tcPr>
          <w:p w14:paraId="6532A81B" w14:textId="77777777" w:rsidR="004E5835" w:rsidRPr="00354665" w:rsidRDefault="004E5835" w:rsidP="004E5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835" w:rsidRPr="00354665" w14:paraId="064FCA9E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29F732B9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noWrap/>
            <w:hideMark/>
          </w:tcPr>
          <w:p w14:paraId="0B61A0A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164" w:type="dxa"/>
            <w:noWrap/>
            <w:hideMark/>
          </w:tcPr>
          <w:p w14:paraId="3B5CD80C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64" w:type="dxa"/>
            <w:noWrap/>
            <w:hideMark/>
          </w:tcPr>
          <w:p w14:paraId="73D912BB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1151" w:type="dxa"/>
            <w:noWrap/>
            <w:hideMark/>
          </w:tcPr>
          <w:p w14:paraId="69B08FFC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51" w:type="dxa"/>
            <w:noWrap/>
            <w:hideMark/>
          </w:tcPr>
          <w:p w14:paraId="3590A0B9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1041" w:type="dxa"/>
            <w:noWrap/>
            <w:hideMark/>
          </w:tcPr>
          <w:p w14:paraId="08729B73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51" w:type="dxa"/>
            <w:noWrap/>
            <w:hideMark/>
          </w:tcPr>
          <w:p w14:paraId="2FC22DC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1151" w:type="dxa"/>
            <w:noWrap/>
            <w:hideMark/>
          </w:tcPr>
          <w:p w14:paraId="4762B1BD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64" w:type="dxa"/>
            <w:noWrap/>
            <w:hideMark/>
          </w:tcPr>
          <w:p w14:paraId="30496AF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1053" w:type="dxa"/>
            <w:noWrap/>
            <w:hideMark/>
          </w:tcPr>
          <w:p w14:paraId="0B994E44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51" w:type="dxa"/>
            <w:noWrap/>
            <w:hideMark/>
          </w:tcPr>
          <w:p w14:paraId="135C339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</w:p>
        </w:tc>
        <w:tc>
          <w:tcPr>
            <w:tcW w:w="1053" w:type="dxa"/>
            <w:noWrap/>
            <w:hideMark/>
          </w:tcPr>
          <w:p w14:paraId="5333D3C3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54665">
              <w:rPr>
                <w:rFonts w:ascii="Calibri" w:eastAsia="Times New Roman" w:hAnsi="Calibri" w:cs="Calibri"/>
                <w:color w:val="000000"/>
              </w:rPr>
              <w:t>SD</w:t>
            </w:r>
          </w:p>
        </w:tc>
      </w:tr>
      <w:tr w:rsidR="004E5835" w:rsidRPr="00354665" w14:paraId="41803814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3E1CBCA8" w14:textId="010965E3" w:rsidR="004E5835" w:rsidRPr="00354665" w:rsidRDefault="008D6881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Apigenin</w:t>
            </w:r>
          </w:p>
        </w:tc>
        <w:tc>
          <w:tcPr>
            <w:tcW w:w="1164" w:type="dxa"/>
            <w:noWrap/>
            <w:vAlign w:val="center"/>
            <w:hideMark/>
          </w:tcPr>
          <w:p w14:paraId="6F7E47C7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0.5917</w:t>
            </w:r>
          </w:p>
        </w:tc>
        <w:tc>
          <w:tcPr>
            <w:tcW w:w="1164" w:type="dxa"/>
            <w:noWrap/>
            <w:vAlign w:val="center"/>
            <w:hideMark/>
          </w:tcPr>
          <w:p w14:paraId="5A9499D3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0.2528</w:t>
            </w:r>
          </w:p>
        </w:tc>
        <w:tc>
          <w:tcPr>
            <w:tcW w:w="1164" w:type="dxa"/>
            <w:noWrap/>
            <w:vAlign w:val="center"/>
            <w:hideMark/>
          </w:tcPr>
          <w:p w14:paraId="11DE094C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0.8765</w:t>
            </w:r>
          </w:p>
        </w:tc>
        <w:tc>
          <w:tcPr>
            <w:tcW w:w="1151" w:type="dxa"/>
            <w:noWrap/>
            <w:vAlign w:val="center"/>
            <w:hideMark/>
          </w:tcPr>
          <w:p w14:paraId="0E1773B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0.2954</w:t>
            </w:r>
          </w:p>
        </w:tc>
        <w:tc>
          <w:tcPr>
            <w:tcW w:w="1151" w:type="dxa"/>
            <w:noWrap/>
            <w:vAlign w:val="center"/>
            <w:hideMark/>
          </w:tcPr>
          <w:p w14:paraId="34BE00ED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0.3692</w:t>
            </w:r>
          </w:p>
        </w:tc>
        <w:tc>
          <w:tcPr>
            <w:tcW w:w="1041" w:type="dxa"/>
            <w:noWrap/>
            <w:hideMark/>
          </w:tcPr>
          <w:p w14:paraId="783663B4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0.1309</w:t>
            </w:r>
          </w:p>
        </w:tc>
        <w:tc>
          <w:tcPr>
            <w:tcW w:w="1151" w:type="dxa"/>
            <w:noWrap/>
            <w:hideMark/>
          </w:tcPr>
          <w:p w14:paraId="599BE7E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0.4397</w:t>
            </w:r>
          </w:p>
        </w:tc>
        <w:tc>
          <w:tcPr>
            <w:tcW w:w="1151" w:type="dxa"/>
            <w:noWrap/>
            <w:hideMark/>
          </w:tcPr>
          <w:p w14:paraId="4D1C57F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0.2803</w:t>
            </w:r>
          </w:p>
        </w:tc>
        <w:tc>
          <w:tcPr>
            <w:tcW w:w="1164" w:type="dxa"/>
            <w:noWrap/>
            <w:hideMark/>
          </w:tcPr>
          <w:p w14:paraId="536790C5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0.3040</w:t>
            </w:r>
          </w:p>
        </w:tc>
        <w:tc>
          <w:tcPr>
            <w:tcW w:w="1053" w:type="dxa"/>
            <w:noWrap/>
            <w:hideMark/>
          </w:tcPr>
          <w:p w14:paraId="4729C0F0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0.1080</w:t>
            </w:r>
          </w:p>
        </w:tc>
        <w:tc>
          <w:tcPr>
            <w:tcW w:w="1151" w:type="dxa"/>
            <w:noWrap/>
            <w:hideMark/>
          </w:tcPr>
          <w:p w14:paraId="27DB9C3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0.3175</w:t>
            </w:r>
          </w:p>
        </w:tc>
        <w:tc>
          <w:tcPr>
            <w:tcW w:w="1053" w:type="dxa"/>
            <w:noWrap/>
            <w:hideMark/>
          </w:tcPr>
          <w:p w14:paraId="2F03D7F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0.0616</w:t>
            </w:r>
          </w:p>
        </w:tc>
      </w:tr>
      <w:tr w:rsidR="004E5835" w:rsidRPr="00354665" w14:paraId="66F8DC81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6EF436F2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Shikimic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29ECE06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2.5652</w:t>
            </w:r>
          </w:p>
        </w:tc>
        <w:tc>
          <w:tcPr>
            <w:tcW w:w="1164" w:type="dxa"/>
            <w:noWrap/>
            <w:vAlign w:val="center"/>
            <w:hideMark/>
          </w:tcPr>
          <w:p w14:paraId="7F694D8B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0.7681</w:t>
            </w:r>
          </w:p>
        </w:tc>
        <w:tc>
          <w:tcPr>
            <w:tcW w:w="1164" w:type="dxa"/>
            <w:noWrap/>
            <w:vAlign w:val="center"/>
            <w:hideMark/>
          </w:tcPr>
          <w:p w14:paraId="05D0B8F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2.7771</w:t>
            </w:r>
          </w:p>
        </w:tc>
        <w:tc>
          <w:tcPr>
            <w:tcW w:w="1151" w:type="dxa"/>
            <w:noWrap/>
            <w:vAlign w:val="center"/>
            <w:hideMark/>
          </w:tcPr>
          <w:p w14:paraId="3353E1AC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1.0869</w:t>
            </w:r>
          </w:p>
        </w:tc>
        <w:tc>
          <w:tcPr>
            <w:tcW w:w="1151" w:type="dxa"/>
            <w:noWrap/>
            <w:vAlign w:val="center"/>
            <w:hideMark/>
          </w:tcPr>
          <w:p w14:paraId="3405617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3.3678</w:t>
            </w:r>
          </w:p>
        </w:tc>
        <w:tc>
          <w:tcPr>
            <w:tcW w:w="1041" w:type="dxa"/>
            <w:noWrap/>
            <w:hideMark/>
          </w:tcPr>
          <w:p w14:paraId="4D7823B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1.4476</w:t>
            </w:r>
          </w:p>
        </w:tc>
        <w:tc>
          <w:tcPr>
            <w:tcW w:w="1151" w:type="dxa"/>
            <w:noWrap/>
            <w:hideMark/>
          </w:tcPr>
          <w:p w14:paraId="14FEDA08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3.1657</w:t>
            </w:r>
          </w:p>
        </w:tc>
        <w:tc>
          <w:tcPr>
            <w:tcW w:w="1151" w:type="dxa"/>
            <w:noWrap/>
            <w:hideMark/>
          </w:tcPr>
          <w:p w14:paraId="0FFF2160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0.7113</w:t>
            </w:r>
          </w:p>
        </w:tc>
        <w:tc>
          <w:tcPr>
            <w:tcW w:w="1164" w:type="dxa"/>
            <w:noWrap/>
            <w:hideMark/>
          </w:tcPr>
          <w:p w14:paraId="49B029C1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4.1322</w:t>
            </w:r>
          </w:p>
        </w:tc>
        <w:tc>
          <w:tcPr>
            <w:tcW w:w="1053" w:type="dxa"/>
            <w:noWrap/>
            <w:hideMark/>
          </w:tcPr>
          <w:p w14:paraId="063EAEB4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0.4738</w:t>
            </w:r>
          </w:p>
        </w:tc>
        <w:tc>
          <w:tcPr>
            <w:tcW w:w="1151" w:type="dxa"/>
            <w:noWrap/>
            <w:hideMark/>
          </w:tcPr>
          <w:p w14:paraId="2DC0DDD9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4.2213</w:t>
            </w:r>
          </w:p>
        </w:tc>
        <w:tc>
          <w:tcPr>
            <w:tcW w:w="1053" w:type="dxa"/>
            <w:noWrap/>
            <w:hideMark/>
          </w:tcPr>
          <w:p w14:paraId="5B0B98FC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0.7641</w:t>
            </w:r>
          </w:p>
        </w:tc>
      </w:tr>
      <w:tr w:rsidR="004E5835" w:rsidRPr="00354665" w14:paraId="3976783F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74301C59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Tyrosine</w:t>
            </w:r>
          </w:p>
        </w:tc>
        <w:tc>
          <w:tcPr>
            <w:tcW w:w="1164" w:type="dxa"/>
            <w:noWrap/>
            <w:vAlign w:val="center"/>
            <w:hideMark/>
          </w:tcPr>
          <w:p w14:paraId="74BC7A37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2.8561</w:t>
            </w:r>
          </w:p>
        </w:tc>
        <w:tc>
          <w:tcPr>
            <w:tcW w:w="1164" w:type="dxa"/>
            <w:noWrap/>
            <w:vAlign w:val="center"/>
            <w:hideMark/>
          </w:tcPr>
          <w:p w14:paraId="7DA981C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1.3330</w:t>
            </w:r>
          </w:p>
        </w:tc>
        <w:tc>
          <w:tcPr>
            <w:tcW w:w="1164" w:type="dxa"/>
            <w:noWrap/>
            <w:vAlign w:val="center"/>
            <w:hideMark/>
          </w:tcPr>
          <w:p w14:paraId="6AE545A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3.1087</w:t>
            </w:r>
          </w:p>
        </w:tc>
        <w:tc>
          <w:tcPr>
            <w:tcW w:w="1151" w:type="dxa"/>
            <w:noWrap/>
            <w:vAlign w:val="center"/>
            <w:hideMark/>
          </w:tcPr>
          <w:p w14:paraId="78ADE9B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1.1121</w:t>
            </w:r>
          </w:p>
        </w:tc>
        <w:tc>
          <w:tcPr>
            <w:tcW w:w="1151" w:type="dxa"/>
            <w:noWrap/>
            <w:vAlign w:val="center"/>
            <w:hideMark/>
          </w:tcPr>
          <w:p w14:paraId="42EBE76C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0.6676</w:t>
            </w:r>
          </w:p>
        </w:tc>
        <w:tc>
          <w:tcPr>
            <w:tcW w:w="1041" w:type="dxa"/>
            <w:noWrap/>
            <w:hideMark/>
          </w:tcPr>
          <w:p w14:paraId="6F1A014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0.1807</w:t>
            </w:r>
          </w:p>
        </w:tc>
        <w:tc>
          <w:tcPr>
            <w:tcW w:w="1151" w:type="dxa"/>
            <w:noWrap/>
            <w:hideMark/>
          </w:tcPr>
          <w:p w14:paraId="53AF37D0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3.7038</w:t>
            </w:r>
          </w:p>
        </w:tc>
        <w:tc>
          <w:tcPr>
            <w:tcW w:w="1151" w:type="dxa"/>
            <w:noWrap/>
            <w:hideMark/>
          </w:tcPr>
          <w:p w14:paraId="03FD03B4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0.5566</w:t>
            </w:r>
          </w:p>
        </w:tc>
        <w:tc>
          <w:tcPr>
            <w:tcW w:w="1164" w:type="dxa"/>
            <w:noWrap/>
            <w:hideMark/>
          </w:tcPr>
          <w:p w14:paraId="1C83BB67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2.6701</w:t>
            </w:r>
          </w:p>
        </w:tc>
        <w:tc>
          <w:tcPr>
            <w:tcW w:w="1053" w:type="dxa"/>
            <w:noWrap/>
            <w:hideMark/>
          </w:tcPr>
          <w:p w14:paraId="04B91BF0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0.5698</w:t>
            </w:r>
          </w:p>
        </w:tc>
        <w:tc>
          <w:tcPr>
            <w:tcW w:w="1151" w:type="dxa"/>
            <w:noWrap/>
            <w:hideMark/>
          </w:tcPr>
          <w:p w14:paraId="4C717E8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3.3604</w:t>
            </w:r>
          </w:p>
        </w:tc>
        <w:tc>
          <w:tcPr>
            <w:tcW w:w="1053" w:type="dxa"/>
            <w:noWrap/>
            <w:hideMark/>
          </w:tcPr>
          <w:p w14:paraId="3910180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0.6119</w:t>
            </w:r>
          </w:p>
        </w:tc>
      </w:tr>
      <w:tr w:rsidR="004E5835" w:rsidRPr="00354665" w14:paraId="1B95EA7F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10EFC91A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Cinnamic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5A02B778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1.6047</w:t>
            </w:r>
          </w:p>
        </w:tc>
        <w:tc>
          <w:tcPr>
            <w:tcW w:w="1164" w:type="dxa"/>
            <w:noWrap/>
            <w:vAlign w:val="center"/>
            <w:hideMark/>
          </w:tcPr>
          <w:p w14:paraId="35456C4F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0.5025</w:t>
            </w:r>
          </w:p>
        </w:tc>
        <w:tc>
          <w:tcPr>
            <w:tcW w:w="1164" w:type="dxa"/>
            <w:noWrap/>
            <w:vAlign w:val="center"/>
            <w:hideMark/>
          </w:tcPr>
          <w:p w14:paraId="4358D3E3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1.9027</w:t>
            </w:r>
          </w:p>
        </w:tc>
        <w:tc>
          <w:tcPr>
            <w:tcW w:w="1151" w:type="dxa"/>
            <w:noWrap/>
            <w:vAlign w:val="center"/>
            <w:hideMark/>
          </w:tcPr>
          <w:p w14:paraId="41C5865A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0.6778</w:t>
            </w:r>
          </w:p>
        </w:tc>
        <w:tc>
          <w:tcPr>
            <w:tcW w:w="1151" w:type="dxa"/>
            <w:noWrap/>
            <w:vAlign w:val="center"/>
            <w:hideMark/>
          </w:tcPr>
          <w:p w14:paraId="51C0113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0.5960</w:t>
            </w:r>
          </w:p>
        </w:tc>
        <w:tc>
          <w:tcPr>
            <w:tcW w:w="1041" w:type="dxa"/>
            <w:noWrap/>
            <w:hideMark/>
          </w:tcPr>
          <w:p w14:paraId="5060979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0.1797</w:t>
            </w:r>
          </w:p>
        </w:tc>
        <w:tc>
          <w:tcPr>
            <w:tcW w:w="1151" w:type="dxa"/>
            <w:noWrap/>
            <w:hideMark/>
          </w:tcPr>
          <w:p w14:paraId="24A428F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1.5872</w:t>
            </w:r>
          </w:p>
        </w:tc>
        <w:tc>
          <w:tcPr>
            <w:tcW w:w="1151" w:type="dxa"/>
            <w:noWrap/>
            <w:hideMark/>
          </w:tcPr>
          <w:p w14:paraId="48C44C8B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0.3764</w:t>
            </w:r>
          </w:p>
        </w:tc>
        <w:tc>
          <w:tcPr>
            <w:tcW w:w="1164" w:type="dxa"/>
            <w:noWrap/>
            <w:hideMark/>
          </w:tcPr>
          <w:p w14:paraId="2DB94EE8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1.3406</w:t>
            </w:r>
          </w:p>
        </w:tc>
        <w:tc>
          <w:tcPr>
            <w:tcW w:w="1053" w:type="dxa"/>
            <w:noWrap/>
            <w:hideMark/>
          </w:tcPr>
          <w:p w14:paraId="3914EF0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0.5681</w:t>
            </w:r>
          </w:p>
        </w:tc>
        <w:tc>
          <w:tcPr>
            <w:tcW w:w="1151" w:type="dxa"/>
            <w:noWrap/>
            <w:hideMark/>
          </w:tcPr>
          <w:p w14:paraId="7322A3BA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2.5454</w:t>
            </w:r>
          </w:p>
        </w:tc>
        <w:tc>
          <w:tcPr>
            <w:tcW w:w="1053" w:type="dxa"/>
            <w:noWrap/>
            <w:hideMark/>
          </w:tcPr>
          <w:p w14:paraId="12EFFBA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0.4454</w:t>
            </w:r>
          </w:p>
        </w:tc>
      </w:tr>
      <w:tr w:rsidR="004E5835" w:rsidRPr="00354665" w14:paraId="0DB3DF07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6151BFC9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Linoleic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18375DF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104.5389</w:t>
            </w:r>
          </w:p>
        </w:tc>
        <w:tc>
          <w:tcPr>
            <w:tcW w:w="1164" w:type="dxa"/>
            <w:noWrap/>
            <w:vAlign w:val="center"/>
            <w:hideMark/>
          </w:tcPr>
          <w:p w14:paraId="1F1C54FA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41.1481</w:t>
            </w:r>
          </w:p>
        </w:tc>
        <w:tc>
          <w:tcPr>
            <w:tcW w:w="1164" w:type="dxa"/>
            <w:noWrap/>
            <w:vAlign w:val="center"/>
            <w:hideMark/>
          </w:tcPr>
          <w:p w14:paraId="1CF4AD8D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396.5225</w:t>
            </w:r>
          </w:p>
        </w:tc>
        <w:tc>
          <w:tcPr>
            <w:tcW w:w="1151" w:type="dxa"/>
            <w:noWrap/>
            <w:vAlign w:val="center"/>
            <w:hideMark/>
          </w:tcPr>
          <w:p w14:paraId="71B2AC9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24.3421</w:t>
            </w:r>
          </w:p>
        </w:tc>
        <w:tc>
          <w:tcPr>
            <w:tcW w:w="1151" w:type="dxa"/>
            <w:noWrap/>
            <w:vAlign w:val="center"/>
            <w:hideMark/>
          </w:tcPr>
          <w:p w14:paraId="6E935FA3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99.5106</w:t>
            </w:r>
          </w:p>
        </w:tc>
        <w:tc>
          <w:tcPr>
            <w:tcW w:w="1041" w:type="dxa"/>
            <w:noWrap/>
            <w:hideMark/>
          </w:tcPr>
          <w:p w14:paraId="26C8E12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8.9559</w:t>
            </w:r>
          </w:p>
        </w:tc>
        <w:tc>
          <w:tcPr>
            <w:tcW w:w="1151" w:type="dxa"/>
            <w:noWrap/>
            <w:hideMark/>
          </w:tcPr>
          <w:p w14:paraId="0371A50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100.2405</w:t>
            </w:r>
          </w:p>
        </w:tc>
        <w:tc>
          <w:tcPr>
            <w:tcW w:w="1151" w:type="dxa"/>
            <w:noWrap/>
            <w:hideMark/>
          </w:tcPr>
          <w:p w14:paraId="39D3CE10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11.8920</w:t>
            </w:r>
          </w:p>
        </w:tc>
        <w:tc>
          <w:tcPr>
            <w:tcW w:w="1164" w:type="dxa"/>
            <w:noWrap/>
            <w:hideMark/>
          </w:tcPr>
          <w:p w14:paraId="0D95063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94.3306</w:t>
            </w:r>
          </w:p>
        </w:tc>
        <w:tc>
          <w:tcPr>
            <w:tcW w:w="1053" w:type="dxa"/>
            <w:noWrap/>
            <w:hideMark/>
          </w:tcPr>
          <w:p w14:paraId="291C53FC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17.5218</w:t>
            </w:r>
          </w:p>
        </w:tc>
        <w:tc>
          <w:tcPr>
            <w:tcW w:w="1151" w:type="dxa"/>
            <w:noWrap/>
            <w:hideMark/>
          </w:tcPr>
          <w:p w14:paraId="3ECEA285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106.7070</w:t>
            </w:r>
          </w:p>
        </w:tc>
        <w:tc>
          <w:tcPr>
            <w:tcW w:w="1053" w:type="dxa"/>
            <w:noWrap/>
            <w:hideMark/>
          </w:tcPr>
          <w:p w14:paraId="183D961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21.7614</w:t>
            </w:r>
          </w:p>
        </w:tc>
      </w:tr>
      <w:tr w:rsidR="004E5835" w:rsidRPr="00354665" w14:paraId="79EDC2A6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487FCDE2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Ferulic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6A0A35BC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123.7868</w:t>
            </w:r>
          </w:p>
        </w:tc>
        <w:tc>
          <w:tcPr>
            <w:tcW w:w="1164" w:type="dxa"/>
            <w:noWrap/>
            <w:vAlign w:val="center"/>
            <w:hideMark/>
          </w:tcPr>
          <w:p w14:paraId="24BC56F3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84.2098</w:t>
            </w:r>
          </w:p>
        </w:tc>
        <w:tc>
          <w:tcPr>
            <w:tcW w:w="1164" w:type="dxa"/>
            <w:noWrap/>
            <w:vAlign w:val="center"/>
            <w:hideMark/>
          </w:tcPr>
          <w:p w14:paraId="68606019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270.8483</w:t>
            </w:r>
          </w:p>
        </w:tc>
        <w:tc>
          <w:tcPr>
            <w:tcW w:w="1151" w:type="dxa"/>
            <w:noWrap/>
            <w:vAlign w:val="center"/>
            <w:hideMark/>
          </w:tcPr>
          <w:p w14:paraId="54538549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14.8380</w:t>
            </w:r>
          </w:p>
        </w:tc>
        <w:tc>
          <w:tcPr>
            <w:tcW w:w="1151" w:type="dxa"/>
            <w:noWrap/>
            <w:vAlign w:val="center"/>
            <w:hideMark/>
          </w:tcPr>
          <w:p w14:paraId="232D121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122.9662</w:t>
            </w:r>
          </w:p>
        </w:tc>
        <w:tc>
          <w:tcPr>
            <w:tcW w:w="1041" w:type="dxa"/>
            <w:noWrap/>
            <w:hideMark/>
          </w:tcPr>
          <w:p w14:paraId="131AFA2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71.3676</w:t>
            </w:r>
          </w:p>
        </w:tc>
        <w:tc>
          <w:tcPr>
            <w:tcW w:w="1151" w:type="dxa"/>
            <w:noWrap/>
            <w:hideMark/>
          </w:tcPr>
          <w:p w14:paraId="0CFAA9AB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338.6366</w:t>
            </w:r>
          </w:p>
        </w:tc>
        <w:tc>
          <w:tcPr>
            <w:tcW w:w="1151" w:type="dxa"/>
            <w:noWrap/>
            <w:hideMark/>
          </w:tcPr>
          <w:p w14:paraId="074BCB4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7.4107</w:t>
            </w:r>
          </w:p>
        </w:tc>
        <w:tc>
          <w:tcPr>
            <w:tcW w:w="1164" w:type="dxa"/>
            <w:noWrap/>
            <w:hideMark/>
          </w:tcPr>
          <w:p w14:paraId="01C1570E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299.8371</w:t>
            </w:r>
          </w:p>
        </w:tc>
        <w:tc>
          <w:tcPr>
            <w:tcW w:w="1053" w:type="dxa"/>
            <w:noWrap/>
            <w:hideMark/>
          </w:tcPr>
          <w:p w14:paraId="713570C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28.4161</w:t>
            </w:r>
          </w:p>
        </w:tc>
        <w:tc>
          <w:tcPr>
            <w:tcW w:w="1151" w:type="dxa"/>
            <w:noWrap/>
            <w:hideMark/>
          </w:tcPr>
          <w:p w14:paraId="2A34611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361.6101</w:t>
            </w:r>
          </w:p>
        </w:tc>
        <w:tc>
          <w:tcPr>
            <w:tcW w:w="1053" w:type="dxa"/>
            <w:noWrap/>
            <w:hideMark/>
          </w:tcPr>
          <w:p w14:paraId="367D247E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82.4137</w:t>
            </w:r>
          </w:p>
        </w:tc>
      </w:tr>
      <w:tr w:rsidR="004E5835" w:rsidRPr="00354665" w14:paraId="452524B4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31514215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Salicylic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1560E923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2840.6425</w:t>
            </w:r>
          </w:p>
        </w:tc>
        <w:tc>
          <w:tcPr>
            <w:tcW w:w="1164" w:type="dxa"/>
            <w:noWrap/>
            <w:vAlign w:val="center"/>
            <w:hideMark/>
          </w:tcPr>
          <w:p w14:paraId="41DC9E75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1076.4631</w:t>
            </w:r>
          </w:p>
        </w:tc>
        <w:tc>
          <w:tcPr>
            <w:tcW w:w="1164" w:type="dxa"/>
            <w:noWrap/>
            <w:vAlign w:val="center"/>
            <w:hideMark/>
          </w:tcPr>
          <w:p w14:paraId="47B7D7EE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3357.7723</w:t>
            </w:r>
          </w:p>
        </w:tc>
        <w:tc>
          <w:tcPr>
            <w:tcW w:w="1151" w:type="dxa"/>
            <w:noWrap/>
            <w:vAlign w:val="center"/>
            <w:hideMark/>
          </w:tcPr>
          <w:p w14:paraId="72E38EBD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1648.2629</w:t>
            </w:r>
          </w:p>
        </w:tc>
        <w:tc>
          <w:tcPr>
            <w:tcW w:w="1151" w:type="dxa"/>
            <w:noWrap/>
            <w:vAlign w:val="center"/>
            <w:hideMark/>
          </w:tcPr>
          <w:p w14:paraId="1EE7DB3A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2906.5876</w:t>
            </w:r>
          </w:p>
        </w:tc>
        <w:tc>
          <w:tcPr>
            <w:tcW w:w="1041" w:type="dxa"/>
            <w:noWrap/>
            <w:hideMark/>
          </w:tcPr>
          <w:p w14:paraId="3FD20F9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793.0722</w:t>
            </w:r>
          </w:p>
        </w:tc>
        <w:tc>
          <w:tcPr>
            <w:tcW w:w="1151" w:type="dxa"/>
            <w:noWrap/>
            <w:hideMark/>
          </w:tcPr>
          <w:p w14:paraId="78AC2329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3762.0003</w:t>
            </w:r>
          </w:p>
        </w:tc>
        <w:tc>
          <w:tcPr>
            <w:tcW w:w="1151" w:type="dxa"/>
            <w:noWrap/>
            <w:hideMark/>
          </w:tcPr>
          <w:p w14:paraId="7ECDD4E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1596.5627</w:t>
            </w:r>
          </w:p>
        </w:tc>
        <w:tc>
          <w:tcPr>
            <w:tcW w:w="1164" w:type="dxa"/>
            <w:noWrap/>
            <w:hideMark/>
          </w:tcPr>
          <w:p w14:paraId="396D893F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2680.9110</w:t>
            </w:r>
          </w:p>
        </w:tc>
        <w:tc>
          <w:tcPr>
            <w:tcW w:w="1053" w:type="dxa"/>
            <w:noWrap/>
            <w:hideMark/>
          </w:tcPr>
          <w:p w14:paraId="3A36FBF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948.1404</w:t>
            </w:r>
          </w:p>
        </w:tc>
        <w:tc>
          <w:tcPr>
            <w:tcW w:w="1151" w:type="dxa"/>
            <w:noWrap/>
            <w:hideMark/>
          </w:tcPr>
          <w:p w14:paraId="6A6C466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3985.8334</w:t>
            </w:r>
          </w:p>
        </w:tc>
        <w:tc>
          <w:tcPr>
            <w:tcW w:w="1053" w:type="dxa"/>
            <w:noWrap/>
            <w:hideMark/>
          </w:tcPr>
          <w:p w14:paraId="56D504C7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579.4829</w:t>
            </w:r>
          </w:p>
        </w:tc>
      </w:tr>
      <w:tr w:rsidR="004E5835" w:rsidRPr="00354665" w14:paraId="3013A08C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3CFDE223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Chrosimic/Prephenic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72D91CE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12.6074</w:t>
            </w:r>
          </w:p>
        </w:tc>
        <w:tc>
          <w:tcPr>
            <w:tcW w:w="1164" w:type="dxa"/>
            <w:noWrap/>
            <w:vAlign w:val="center"/>
            <w:hideMark/>
          </w:tcPr>
          <w:p w14:paraId="0E3688A3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5.9244</w:t>
            </w:r>
          </w:p>
        </w:tc>
        <w:tc>
          <w:tcPr>
            <w:tcW w:w="1164" w:type="dxa"/>
            <w:noWrap/>
            <w:vAlign w:val="center"/>
            <w:hideMark/>
          </w:tcPr>
          <w:p w14:paraId="5D248A0A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14.7971</w:t>
            </w:r>
          </w:p>
        </w:tc>
        <w:tc>
          <w:tcPr>
            <w:tcW w:w="1151" w:type="dxa"/>
            <w:noWrap/>
            <w:vAlign w:val="center"/>
            <w:hideMark/>
          </w:tcPr>
          <w:p w14:paraId="5DD07DA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6.3606</w:t>
            </w:r>
          </w:p>
        </w:tc>
        <w:tc>
          <w:tcPr>
            <w:tcW w:w="1151" w:type="dxa"/>
            <w:noWrap/>
            <w:vAlign w:val="center"/>
            <w:hideMark/>
          </w:tcPr>
          <w:p w14:paraId="2270FEE1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8.9646</w:t>
            </w:r>
          </w:p>
        </w:tc>
        <w:tc>
          <w:tcPr>
            <w:tcW w:w="1041" w:type="dxa"/>
            <w:noWrap/>
            <w:vAlign w:val="center"/>
            <w:hideMark/>
          </w:tcPr>
          <w:p w14:paraId="63EED2B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4.3588</w:t>
            </w:r>
          </w:p>
        </w:tc>
        <w:tc>
          <w:tcPr>
            <w:tcW w:w="1151" w:type="dxa"/>
            <w:noWrap/>
            <w:vAlign w:val="center"/>
            <w:hideMark/>
          </w:tcPr>
          <w:p w14:paraId="5C1642D8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15.8986</w:t>
            </w:r>
          </w:p>
        </w:tc>
        <w:tc>
          <w:tcPr>
            <w:tcW w:w="1151" w:type="dxa"/>
            <w:noWrap/>
            <w:vAlign w:val="center"/>
            <w:hideMark/>
          </w:tcPr>
          <w:p w14:paraId="5D0F312F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6.6956</w:t>
            </w:r>
          </w:p>
        </w:tc>
        <w:tc>
          <w:tcPr>
            <w:tcW w:w="1164" w:type="dxa"/>
            <w:noWrap/>
            <w:vAlign w:val="center"/>
            <w:hideMark/>
          </w:tcPr>
          <w:p w14:paraId="2ADEB450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13.6041</w:t>
            </w:r>
          </w:p>
        </w:tc>
        <w:tc>
          <w:tcPr>
            <w:tcW w:w="1053" w:type="dxa"/>
            <w:noWrap/>
            <w:vAlign w:val="center"/>
            <w:hideMark/>
          </w:tcPr>
          <w:p w14:paraId="3CB82B8B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7.7233</w:t>
            </w:r>
          </w:p>
        </w:tc>
        <w:tc>
          <w:tcPr>
            <w:tcW w:w="1151" w:type="dxa"/>
            <w:noWrap/>
            <w:vAlign w:val="center"/>
            <w:hideMark/>
          </w:tcPr>
          <w:p w14:paraId="006B3C1B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19.6693</w:t>
            </w:r>
          </w:p>
        </w:tc>
        <w:tc>
          <w:tcPr>
            <w:tcW w:w="1053" w:type="dxa"/>
            <w:noWrap/>
            <w:vAlign w:val="center"/>
            <w:hideMark/>
          </w:tcPr>
          <w:p w14:paraId="2CED8BA9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5.7315</w:t>
            </w:r>
          </w:p>
        </w:tc>
      </w:tr>
      <w:tr w:rsidR="004E5835" w:rsidRPr="00354665" w14:paraId="481AEAF6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7C02EB24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  <w:t>p</w:t>
            </w: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-Coumaric acid </w:t>
            </w:r>
          </w:p>
        </w:tc>
        <w:tc>
          <w:tcPr>
            <w:tcW w:w="1164" w:type="dxa"/>
            <w:noWrap/>
            <w:vAlign w:val="center"/>
            <w:hideMark/>
          </w:tcPr>
          <w:p w14:paraId="1703C93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35.3314</w:t>
            </w:r>
          </w:p>
        </w:tc>
        <w:tc>
          <w:tcPr>
            <w:tcW w:w="1164" w:type="dxa"/>
            <w:noWrap/>
            <w:vAlign w:val="center"/>
            <w:hideMark/>
          </w:tcPr>
          <w:p w14:paraId="074A1779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19.4901</w:t>
            </w:r>
          </w:p>
        </w:tc>
        <w:tc>
          <w:tcPr>
            <w:tcW w:w="1164" w:type="dxa"/>
            <w:noWrap/>
            <w:vAlign w:val="center"/>
            <w:hideMark/>
          </w:tcPr>
          <w:p w14:paraId="4073390D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38.3379</w:t>
            </w:r>
          </w:p>
        </w:tc>
        <w:tc>
          <w:tcPr>
            <w:tcW w:w="1151" w:type="dxa"/>
            <w:noWrap/>
            <w:vAlign w:val="center"/>
            <w:hideMark/>
          </w:tcPr>
          <w:p w14:paraId="1F607520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17.0957</w:t>
            </w:r>
          </w:p>
        </w:tc>
        <w:tc>
          <w:tcPr>
            <w:tcW w:w="1151" w:type="dxa"/>
            <w:noWrap/>
            <w:vAlign w:val="center"/>
            <w:hideMark/>
          </w:tcPr>
          <w:p w14:paraId="527A1874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27.7534</w:t>
            </w:r>
          </w:p>
        </w:tc>
        <w:tc>
          <w:tcPr>
            <w:tcW w:w="1041" w:type="dxa"/>
            <w:noWrap/>
            <w:hideMark/>
          </w:tcPr>
          <w:p w14:paraId="3108ED1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11.9311</w:t>
            </w:r>
          </w:p>
        </w:tc>
        <w:tc>
          <w:tcPr>
            <w:tcW w:w="1151" w:type="dxa"/>
            <w:noWrap/>
            <w:hideMark/>
          </w:tcPr>
          <w:p w14:paraId="3E7C41C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66.4549</w:t>
            </w:r>
          </w:p>
        </w:tc>
        <w:tc>
          <w:tcPr>
            <w:tcW w:w="1151" w:type="dxa"/>
            <w:noWrap/>
            <w:hideMark/>
          </w:tcPr>
          <w:p w14:paraId="3FF35E0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14.3068</w:t>
            </w:r>
          </w:p>
        </w:tc>
        <w:tc>
          <w:tcPr>
            <w:tcW w:w="1164" w:type="dxa"/>
            <w:noWrap/>
            <w:hideMark/>
          </w:tcPr>
          <w:p w14:paraId="766A44D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50.4442</w:t>
            </w:r>
          </w:p>
        </w:tc>
        <w:tc>
          <w:tcPr>
            <w:tcW w:w="1053" w:type="dxa"/>
            <w:noWrap/>
            <w:hideMark/>
          </w:tcPr>
          <w:p w14:paraId="65E015A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21.2574</w:t>
            </w:r>
          </w:p>
        </w:tc>
        <w:tc>
          <w:tcPr>
            <w:tcW w:w="1151" w:type="dxa"/>
            <w:noWrap/>
            <w:hideMark/>
          </w:tcPr>
          <w:p w14:paraId="60AC1D0E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87.3169</w:t>
            </w:r>
          </w:p>
        </w:tc>
        <w:tc>
          <w:tcPr>
            <w:tcW w:w="1053" w:type="dxa"/>
            <w:noWrap/>
            <w:hideMark/>
          </w:tcPr>
          <w:p w14:paraId="45E39D6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30.3848</w:t>
            </w:r>
          </w:p>
        </w:tc>
      </w:tr>
      <w:tr w:rsidR="004E5835" w:rsidRPr="00354665" w14:paraId="1A042E97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4BB4B815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</w:rPr>
              <w:t>o</w:t>
            </w: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-Coumaric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6F06D9DD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20.5143</w:t>
            </w:r>
          </w:p>
        </w:tc>
        <w:tc>
          <w:tcPr>
            <w:tcW w:w="1164" w:type="dxa"/>
            <w:noWrap/>
            <w:vAlign w:val="center"/>
            <w:hideMark/>
          </w:tcPr>
          <w:p w14:paraId="74E0E420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9.7127</w:t>
            </w:r>
          </w:p>
        </w:tc>
        <w:tc>
          <w:tcPr>
            <w:tcW w:w="1164" w:type="dxa"/>
            <w:noWrap/>
            <w:vAlign w:val="center"/>
            <w:hideMark/>
          </w:tcPr>
          <w:p w14:paraId="729C8EBE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10.0605</w:t>
            </w:r>
          </w:p>
        </w:tc>
        <w:tc>
          <w:tcPr>
            <w:tcW w:w="1151" w:type="dxa"/>
            <w:noWrap/>
            <w:vAlign w:val="center"/>
            <w:hideMark/>
          </w:tcPr>
          <w:p w14:paraId="7B1CF73F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4.4833</w:t>
            </w:r>
          </w:p>
        </w:tc>
        <w:tc>
          <w:tcPr>
            <w:tcW w:w="1151" w:type="dxa"/>
            <w:noWrap/>
            <w:vAlign w:val="center"/>
            <w:hideMark/>
          </w:tcPr>
          <w:p w14:paraId="21461F34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4.5263</w:t>
            </w:r>
          </w:p>
        </w:tc>
        <w:tc>
          <w:tcPr>
            <w:tcW w:w="1041" w:type="dxa"/>
            <w:noWrap/>
            <w:hideMark/>
          </w:tcPr>
          <w:p w14:paraId="1A27D659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1.3913</w:t>
            </w:r>
          </w:p>
        </w:tc>
        <w:tc>
          <w:tcPr>
            <w:tcW w:w="1151" w:type="dxa"/>
            <w:noWrap/>
            <w:hideMark/>
          </w:tcPr>
          <w:p w14:paraId="0556E09D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14.8046</w:t>
            </w:r>
          </w:p>
        </w:tc>
        <w:tc>
          <w:tcPr>
            <w:tcW w:w="1151" w:type="dxa"/>
            <w:noWrap/>
            <w:hideMark/>
          </w:tcPr>
          <w:p w14:paraId="70F39710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2.5898</w:t>
            </w:r>
          </w:p>
        </w:tc>
        <w:tc>
          <w:tcPr>
            <w:tcW w:w="1164" w:type="dxa"/>
            <w:noWrap/>
            <w:hideMark/>
          </w:tcPr>
          <w:p w14:paraId="4BF72B3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10.5267</w:t>
            </w:r>
          </w:p>
        </w:tc>
        <w:tc>
          <w:tcPr>
            <w:tcW w:w="1053" w:type="dxa"/>
            <w:noWrap/>
            <w:hideMark/>
          </w:tcPr>
          <w:p w14:paraId="64418DC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4.6241</w:t>
            </w:r>
          </w:p>
        </w:tc>
        <w:tc>
          <w:tcPr>
            <w:tcW w:w="1151" w:type="dxa"/>
            <w:noWrap/>
            <w:hideMark/>
          </w:tcPr>
          <w:p w14:paraId="41E82ED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22.6751</w:t>
            </w:r>
          </w:p>
        </w:tc>
        <w:tc>
          <w:tcPr>
            <w:tcW w:w="1053" w:type="dxa"/>
            <w:noWrap/>
            <w:hideMark/>
          </w:tcPr>
          <w:p w14:paraId="035975AD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17.4022</w:t>
            </w:r>
          </w:p>
        </w:tc>
      </w:tr>
      <w:tr w:rsidR="004E5835" w:rsidRPr="00354665" w14:paraId="3217355A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2D7C07EF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Phenylpyruvate</w:t>
            </w:r>
          </w:p>
        </w:tc>
        <w:tc>
          <w:tcPr>
            <w:tcW w:w="1164" w:type="dxa"/>
            <w:noWrap/>
            <w:vAlign w:val="center"/>
            <w:hideMark/>
          </w:tcPr>
          <w:p w14:paraId="0A4934B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28.1967</w:t>
            </w:r>
          </w:p>
        </w:tc>
        <w:tc>
          <w:tcPr>
            <w:tcW w:w="1164" w:type="dxa"/>
            <w:noWrap/>
            <w:vAlign w:val="center"/>
            <w:hideMark/>
          </w:tcPr>
          <w:p w14:paraId="35772E1D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13.2444</w:t>
            </w:r>
          </w:p>
        </w:tc>
        <w:tc>
          <w:tcPr>
            <w:tcW w:w="1164" w:type="dxa"/>
            <w:noWrap/>
            <w:vAlign w:val="center"/>
            <w:hideMark/>
          </w:tcPr>
          <w:p w14:paraId="3830D0C6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42.7783</w:t>
            </w:r>
          </w:p>
        </w:tc>
        <w:tc>
          <w:tcPr>
            <w:tcW w:w="1151" w:type="dxa"/>
            <w:noWrap/>
            <w:vAlign w:val="center"/>
            <w:hideMark/>
          </w:tcPr>
          <w:p w14:paraId="43C60549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19.4982</w:t>
            </w:r>
          </w:p>
        </w:tc>
        <w:tc>
          <w:tcPr>
            <w:tcW w:w="1151" w:type="dxa"/>
            <w:noWrap/>
            <w:vAlign w:val="center"/>
            <w:hideMark/>
          </w:tcPr>
          <w:p w14:paraId="1EC594B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16.1577</w:t>
            </w:r>
          </w:p>
        </w:tc>
        <w:tc>
          <w:tcPr>
            <w:tcW w:w="1041" w:type="dxa"/>
            <w:noWrap/>
            <w:hideMark/>
          </w:tcPr>
          <w:p w14:paraId="1CE6159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5.0991</w:t>
            </w:r>
          </w:p>
        </w:tc>
        <w:tc>
          <w:tcPr>
            <w:tcW w:w="1151" w:type="dxa"/>
            <w:noWrap/>
            <w:hideMark/>
          </w:tcPr>
          <w:p w14:paraId="41D7A3D7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38.6908</w:t>
            </w:r>
          </w:p>
        </w:tc>
        <w:tc>
          <w:tcPr>
            <w:tcW w:w="1151" w:type="dxa"/>
            <w:noWrap/>
            <w:hideMark/>
          </w:tcPr>
          <w:p w14:paraId="08B5425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12.3294</w:t>
            </w:r>
          </w:p>
        </w:tc>
        <w:tc>
          <w:tcPr>
            <w:tcW w:w="1164" w:type="dxa"/>
            <w:noWrap/>
            <w:hideMark/>
          </w:tcPr>
          <w:p w14:paraId="2CBF48F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29.2142</w:t>
            </w:r>
          </w:p>
        </w:tc>
        <w:tc>
          <w:tcPr>
            <w:tcW w:w="1053" w:type="dxa"/>
            <w:noWrap/>
            <w:hideMark/>
          </w:tcPr>
          <w:p w14:paraId="415F168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20.9294</w:t>
            </w:r>
          </w:p>
        </w:tc>
        <w:tc>
          <w:tcPr>
            <w:tcW w:w="1151" w:type="dxa"/>
            <w:noWrap/>
            <w:hideMark/>
          </w:tcPr>
          <w:p w14:paraId="77EF267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49.7198</w:t>
            </w:r>
          </w:p>
        </w:tc>
        <w:tc>
          <w:tcPr>
            <w:tcW w:w="1053" w:type="dxa"/>
            <w:noWrap/>
            <w:hideMark/>
          </w:tcPr>
          <w:p w14:paraId="2CA431CC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14.1618</w:t>
            </w:r>
          </w:p>
        </w:tc>
      </w:tr>
      <w:tr w:rsidR="004E5835" w:rsidRPr="00354665" w14:paraId="26BB3E57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3F669A28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Benzoic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5E34CFEA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10.5448</w:t>
            </w:r>
          </w:p>
        </w:tc>
        <w:tc>
          <w:tcPr>
            <w:tcW w:w="1164" w:type="dxa"/>
            <w:noWrap/>
            <w:vAlign w:val="center"/>
            <w:hideMark/>
          </w:tcPr>
          <w:p w14:paraId="2B19269D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4.6233</w:t>
            </w:r>
          </w:p>
        </w:tc>
        <w:tc>
          <w:tcPr>
            <w:tcW w:w="1164" w:type="dxa"/>
            <w:noWrap/>
            <w:vAlign w:val="center"/>
            <w:hideMark/>
          </w:tcPr>
          <w:p w14:paraId="7EEB305F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12.6783</w:t>
            </w:r>
          </w:p>
        </w:tc>
        <w:tc>
          <w:tcPr>
            <w:tcW w:w="1151" w:type="dxa"/>
            <w:noWrap/>
            <w:vAlign w:val="center"/>
            <w:hideMark/>
          </w:tcPr>
          <w:p w14:paraId="1FAB967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4.6610</w:t>
            </w:r>
          </w:p>
        </w:tc>
        <w:tc>
          <w:tcPr>
            <w:tcW w:w="1151" w:type="dxa"/>
            <w:noWrap/>
            <w:vAlign w:val="center"/>
            <w:hideMark/>
          </w:tcPr>
          <w:p w14:paraId="14B800B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7.9039</w:t>
            </w:r>
          </w:p>
        </w:tc>
        <w:tc>
          <w:tcPr>
            <w:tcW w:w="1041" w:type="dxa"/>
            <w:noWrap/>
            <w:hideMark/>
          </w:tcPr>
          <w:p w14:paraId="720029C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2.5789</w:t>
            </w:r>
          </w:p>
        </w:tc>
        <w:tc>
          <w:tcPr>
            <w:tcW w:w="1151" w:type="dxa"/>
            <w:noWrap/>
            <w:hideMark/>
          </w:tcPr>
          <w:p w14:paraId="0B4F5ABD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11.7409</w:t>
            </w:r>
          </w:p>
        </w:tc>
        <w:tc>
          <w:tcPr>
            <w:tcW w:w="1151" w:type="dxa"/>
            <w:noWrap/>
            <w:hideMark/>
          </w:tcPr>
          <w:p w14:paraId="7E58B4FC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1.5536</w:t>
            </w:r>
          </w:p>
        </w:tc>
        <w:tc>
          <w:tcPr>
            <w:tcW w:w="1164" w:type="dxa"/>
            <w:noWrap/>
            <w:hideMark/>
          </w:tcPr>
          <w:p w14:paraId="2C242DD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12.6239</w:t>
            </w:r>
          </w:p>
        </w:tc>
        <w:tc>
          <w:tcPr>
            <w:tcW w:w="1053" w:type="dxa"/>
            <w:noWrap/>
            <w:hideMark/>
          </w:tcPr>
          <w:p w14:paraId="02FE97F3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7.5266</w:t>
            </w:r>
          </w:p>
        </w:tc>
        <w:tc>
          <w:tcPr>
            <w:tcW w:w="1151" w:type="dxa"/>
            <w:noWrap/>
            <w:hideMark/>
          </w:tcPr>
          <w:p w14:paraId="7C1803C4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13.3536</w:t>
            </w:r>
          </w:p>
        </w:tc>
        <w:tc>
          <w:tcPr>
            <w:tcW w:w="1053" w:type="dxa"/>
            <w:noWrap/>
            <w:hideMark/>
          </w:tcPr>
          <w:p w14:paraId="405562C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2.4773</w:t>
            </w:r>
          </w:p>
        </w:tc>
      </w:tr>
      <w:tr w:rsidR="004E5835" w:rsidRPr="00354665" w14:paraId="54FE4334" w14:textId="77777777" w:rsidTr="004E583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78536578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5-hydroxy phenyl pyruvate</w:t>
            </w:r>
          </w:p>
        </w:tc>
        <w:tc>
          <w:tcPr>
            <w:tcW w:w="1164" w:type="dxa"/>
            <w:noWrap/>
            <w:vAlign w:val="center"/>
            <w:hideMark/>
          </w:tcPr>
          <w:p w14:paraId="3268B2F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83.7191</w:t>
            </w:r>
          </w:p>
        </w:tc>
        <w:tc>
          <w:tcPr>
            <w:tcW w:w="1164" w:type="dxa"/>
            <w:noWrap/>
            <w:vAlign w:val="center"/>
            <w:hideMark/>
          </w:tcPr>
          <w:p w14:paraId="75A59540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49.1668</w:t>
            </w:r>
          </w:p>
        </w:tc>
        <w:tc>
          <w:tcPr>
            <w:tcW w:w="1164" w:type="dxa"/>
            <w:noWrap/>
            <w:vAlign w:val="center"/>
            <w:hideMark/>
          </w:tcPr>
          <w:p w14:paraId="6C5B9FF3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77.9732</w:t>
            </w:r>
          </w:p>
        </w:tc>
        <w:tc>
          <w:tcPr>
            <w:tcW w:w="1151" w:type="dxa"/>
            <w:noWrap/>
            <w:vAlign w:val="center"/>
            <w:hideMark/>
          </w:tcPr>
          <w:p w14:paraId="1214161B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36.7072</w:t>
            </w:r>
          </w:p>
        </w:tc>
        <w:tc>
          <w:tcPr>
            <w:tcW w:w="1151" w:type="dxa"/>
            <w:noWrap/>
            <w:vAlign w:val="center"/>
            <w:hideMark/>
          </w:tcPr>
          <w:p w14:paraId="27A0C1C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42.8652</w:t>
            </w:r>
          </w:p>
        </w:tc>
        <w:tc>
          <w:tcPr>
            <w:tcW w:w="1041" w:type="dxa"/>
            <w:noWrap/>
            <w:vAlign w:val="center"/>
            <w:hideMark/>
          </w:tcPr>
          <w:p w14:paraId="5D36E36E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7.0837</w:t>
            </w:r>
          </w:p>
        </w:tc>
        <w:tc>
          <w:tcPr>
            <w:tcW w:w="1151" w:type="dxa"/>
            <w:noWrap/>
            <w:vAlign w:val="center"/>
            <w:hideMark/>
          </w:tcPr>
          <w:p w14:paraId="1DBFE1A2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143.7973</w:t>
            </w:r>
          </w:p>
        </w:tc>
        <w:tc>
          <w:tcPr>
            <w:tcW w:w="1151" w:type="dxa"/>
            <w:noWrap/>
            <w:vAlign w:val="center"/>
            <w:hideMark/>
          </w:tcPr>
          <w:p w14:paraId="653FC231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26.2147</w:t>
            </w:r>
          </w:p>
        </w:tc>
        <w:tc>
          <w:tcPr>
            <w:tcW w:w="1164" w:type="dxa"/>
            <w:noWrap/>
            <w:vAlign w:val="center"/>
            <w:hideMark/>
          </w:tcPr>
          <w:p w14:paraId="5A09B06F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96.0870</w:t>
            </w:r>
          </w:p>
        </w:tc>
        <w:tc>
          <w:tcPr>
            <w:tcW w:w="1053" w:type="dxa"/>
            <w:noWrap/>
            <w:vAlign w:val="center"/>
            <w:hideMark/>
          </w:tcPr>
          <w:p w14:paraId="40C27BF9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42.6248</w:t>
            </w:r>
          </w:p>
        </w:tc>
        <w:tc>
          <w:tcPr>
            <w:tcW w:w="1151" w:type="dxa"/>
            <w:noWrap/>
            <w:vAlign w:val="center"/>
            <w:hideMark/>
          </w:tcPr>
          <w:p w14:paraId="001ADDA5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147.2426</w:t>
            </w:r>
          </w:p>
        </w:tc>
        <w:tc>
          <w:tcPr>
            <w:tcW w:w="1053" w:type="dxa"/>
            <w:noWrap/>
            <w:vAlign w:val="center"/>
            <w:hideMark/>
          </w:tcPr>
          <w:p w14:paraId="21B5C2C8" w14:textId="77777777" w:rsidR="004E5835" w:rsidRPr="00354665" w:rsidRDefault="004E5835" w:rsidP="004E5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69.1958</w:t>
            </w:r>
          </w:p>
        </w:tc>
      </w:tr>
      <w:tr w:rsidR="004E5835" w:rsidRPr="00354665" w14:paraId="346E35CC" w14:textId="77777777" w:rsidTr="004E5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  <w:hideMark/>
          </w:tcPr>
          <w:p w14:paraId="3965143B" w14:textId="77777777" w:rsidR="004E5835" w:rsidRPr="00354665" w:rsidRDefault="004E5835" w:rsidP="004E58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Caffeic acid</w:t>
            </w:r>
          </w:p>
        </w:tc>
        <w:tc>
          <w:tcPr>
            <w:tcW w:w="1164" w:type="dxa"/>
            <w:noWrap/>
            <w:vAlign w:val="center"/>
            <w:hideMark/>
          </w:tcPr>
          <w:p w14:paraId="75C5FC50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60.0967</w:t>
            </w:r>
          </w:p>
        </w:tc>
        <w:tc>
          <w:tcPr>
            <w:tcW w:w="1164" w:type="dxa"/>
            <w:noWrap/>
            <w:vAlign w:val="center"/>
            <w:hideMark/>
          </w:tcPr>
          <w:p w14:paraId="476D83F2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40.2215</w:t>
            </w:r>
          </w:p>
        </w:tc>
        <w:tc>
          <w:tcPr>
            <w:tcW w:w="1164" w:type="dxa"/>
            <w:noWrap/>
            <w:vAlign w:val="center"/>
            <w:hideMark/>
          </w:tcPr>
          <w:p w14:paraId="4F6BB08E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149.7107</w:t>
            </w:r>
          </w:p>
        </w:tc>
        <w:tc>
          <w:tcPr>
            <w:tcW w:w="1151" w:type="dxa"/>
            <w:noWrap/>
            <w:vAlign w:val="center"/>
            <w:hideMark/>
          </w:tcPr>
          <w:p w14:paraId="7161290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73.2774</w:t>
            </w:r>
          </w:p>
        </w:tc>
        <w:tc>
          <w:tcPr>
            <w:tcW w:w="1151" w:type="dxa"/>
            <w:noWrap/>
            <w:vAlign w:val="center"/>
            <w:hideMark/>
          </w:tcPr>
          <w:p w14:paraId="376FCB88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47.2659</w:t>
            </w:r>
          </w:p>
        </w:tc>
        <w:tc>
          <w:tcPr>
            <w:tcW w:w="1041" w:type="dxa"/>
            <w:noWrap/>
            <w:hideMark/>
          </w:tcPr>
          <w:p w14:paraId="56E00017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19.6823</w:t>
            </w:r>
          </w:p>
        </w:tc>
        <w:tc>
          <w:tcPr>
            <w:tcW w:w="1151" w:type="dxa"/>
            <w:noWrap/>
            <w:hideMark/>
          </w:tcPr>
          <w:p w14:paraId="6A704A78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123.6932</w:t>
            </w:r>
          </w:p>
        </w:tc>
        <w:tc>
          <w:tcPr>
            <w:tcW w:w="1151" w:type="dxa"/>
            <w:noWrap/>
            <w:hideMark/>
          </w:tcPr>
          <w:p w14:paraId="70E5CECF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70.5740</w:t>
            </w:r>
          </w:p>
        </w:tc>
        <w:tc>
          <w:tcPr>
            <w:tcW w:w="1164" w:type="dxa"/>
            <w:noWrap/>
            <w:hideMark/>
          </w:tcPr>
          <w:p w14:paraId="3B3BC6A6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101.7882</w:t>
            </w:r>
          </w:p>
        </w:tc>
        <w:tc>
          <w:tcPr>
            <w:tcW w:w="1053" w:type="dxa"/>
            <w:noWrap/>
            <w:hideMark/>
          </w:tcPr>
          <w:p w14:paraId="7F40940F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41.4965</w:t>
            </w:r>
          </w:p>
        </w:tc>
        <w:tc>
          <w:tcPr>
            <w:tcW w:w="1151" w:type="dxa"/>
            <w:noWrap/>
            <w:hideMark/>
          </w:tcPr>
          <w:p w14:paraId="6B7D07C5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113.5663</w:t>
            </w:r>
          </w:p>
        </w:tc>
        <w:tc>
          <w:tcPr>
            <w:tcW w:w="1053" w:type="dxa"/>
            <w:noWrap/>
            <w:hideMark/>
          </w:tcPr>
          <w:p w14:paraId="36A00861" w14:textId="77777777" w:rsidR="004E5835" w:rsidRPr="00354665" w:rsidRDefault="004E5835" w:rsidP="004E5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354665">
              <w:rPr>
                <w:rFonts w:ascii="Times New Roman" w:eastAsia="Times New Roman" w:hAnsi="Times New Roman" w:cs="Times New Roman"/>
                <w:color w:val="000000"/>
              </w:rPr>
              <w:t>52.0986</w:t>
            </w:r>
          </w:p>
        </w:tc>
      </w:tr>
      <w:tr w:rsidR="00F44E05" w:rsidRPr="00354665" w14:paraId="3F180F49" w14:textId="77777777" w:rsidTr="0044431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noWrap/>
          </w:tcPr>
          <w:p w14:paraId="388D7D4C" w14:textId="398787DC" w:rsidR="00F44E05" w:rsidRPr="00F44E05" w:rsidRDefault="00F44E05" w:rsidP="00F44E0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F44E0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Naringenin</w:t>
            </w:r>
          </w:p>
        </w:tc>
        <w:tc>
          <w:tcPr>
            <w:tcW w:w="1164" w:type="dxa"/>
            <w:noWrap/>
            <w:vAlign w:val="center"/>
          </w:tcPr>
          <w:p w14:paraId="270CAE51" w14:textId="1AA56C36" w:rsidR="00F44E05" w:rsidRPr="00F44E0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F44E05">
              <w:rPr>
                <w:rFonts w:ascii="Times New Roman" w:eastAsia="Times New Roman" w:hAnsi="Times New Roman" w:cs="Times New Roman"/>
                <w:color w:val="000000"/>
              </w:rPr>
              <w:t>0.0852</w:t>
            </w:r>
          </w:p>
        </w:tc>
        <w:tc>
          <w:tcPr>
            <w:tcW w:w="1164" w:type="dxa"/>
            <w:noWrap/>
            <w:vAlign w:val="center"/>
          </w:tcPr>
          <w:p w14:paraId="2C882DDF" w14:textId="102665AD" w:rsidR="00F44E05" w:rsidRPr="00F44E0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F44E05">
              <w:rPr>
                <w:rFonts w:ascii="Times New Roman" w:eastAsia="Times New Roman" w:hAnsi="Times New Roman" w:cs="Times New Roman"/>
                <w:color w:val="000000"/>
              </w:rPr>
              <w:t>0.0145</w:t>
            </w:r>
          </w:p>
        </w:tc>
        <w:tc>
          <w:tcPr>
            <w:tcW w:w="1164" w:type="dxa"/>
            <w:noWrap/>
            <w:vAlign w:val="center"/>
          </w:tcPr>
          <w:p w14:paraId="7F5492AF" w14:textId="511174EC" w:rsidR="00F44E05" w:rsidRPr="00F44E0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F44E05">
              <w:rPr>
                <w:rFonts w:ascii="Times New Roman" w:eastAsia="Times New Roman" w:hAnsi="Times New Roman" w:cs="Times New Roman"/>
                <w:color w:val="000000"/>
              </w:rPr>
              <w:t>0.0983</w:t>
            </w:r>
          </w:p>
        </w:tc>
        <w:tc>
          <w:tcPr>
            <w:tcW w:w="1151" w:type="dxa"/>
            <w:noWrap/>
            <w:vAlign w:val="center"/>
          </w:tcPr>
          <w:p w14:paraId="6A8C3922" w14:textId="430D4866" w:rsidR="00F44E05" w:rsidRPr="00F44E0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F44E05">
              <w:rPr>
                <w:rFonts w:ascii="Times New Roman" w:eastAsia="Times New Roman" w:hAnsi="Times New Roman" w:cs="Times New Roman"/>
                <w:color w:val="000000"/>
              </w:rPr>
              <w:t>0.0474</w:t>
            </w:r>
          </w:p>
        </w:tc>
        <w:tc>
          <w:tcPr>
            <w:tcW w:w="1151" w:type="dxa"/>
            <w:noWrap/>
            <w:vAlign w:val="center"/>
          </w:tcPr>
          <w:p w14:paraId="2078CD68" w14:textId="4A734F56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041" w:type="dxa"/>
            <w:noWrap/>
            <w:vAlign w:val="center"/>
          </w:tcPr>
          <w:p w14:paraId="556CD284" w14:textId="715DF590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151" w:type="dxa"/>
            <w:noWrap/>
            <w:vAlign w:val="center"/>
          </w:tcPr>
          <w:p w14:paraId="4AD4F396" w14:textId="3CA294B1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151" w:type="dxa"/>
            <w:noWrap/>
            <w:vAlign w:val="center"/>
          </w:tcPr>
          <w:p w14:paraId="66918EF7" w14:textId="442F1C0C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164" w:type="dxa"/>
            <w:noWrap/>
            <w:vAlign w:val="center"/>
          </w:tcPr>
          <w:p w14:paraId="792692E3" w14:textId="5E53D8B7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053" w:type="dxa"/>
            <w:noWrap/>
            <w:vAlign w:val="center"/>
          </w:tcPr>
          <w:p w14:paraId="57DE03A7" w14:textId="51ADD4F2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151" w:type="dxa"/>
            <w:noWrap/>
            <w:vAlign w:val="center"/>
          </w:tcPr>
          <w:p w14:paraId="7B3EFACD" w14:textId="14CF3A68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1053" w:type="dxa"/>
            <w:noWrap/>
            <w:vAlign w:val="center"/>
          </w:tcPr>
          <w:p w14:paraId="3A288235" w14:textId="6D00703C" w:rsidR="00F44E05" w:rsidRPr="00354665" w:rsidRDefault="00F44E05" w:rsidP="00F44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</w:tr>
    </w:tbl>
    <w:p w14:paraId="63E7DEE1" w14:textId="76E9CFFE" w:rsidR="004E5835" w:rsidRPr="004E5835" w:rsidRDefault="004E5835">
      <w:pPr>
        <w:rPr>
          <w:rFonts w:ascii="Times New Roman" w:hAnsi="Times New Roman" w:cs="Times New Roman"/>
          <w:sz w:val="24"/>
          <w:szCs w:val="24"/>
        </w:rPr>
      </w:pPr>
      <w:r w:rsidRPr="004E5835">
        <w:rPr>
          <w:rFonts w:ascii="Times New Roman" w:hAnsi="Times New Roman" w:cs="Times New Roman"/>
          <w:sz w:val="24"/>
          <w:szCs w:val="24"/>
        </w:rPr>
        <w:lastRenderedPageBreak/>
        <w:t xml:space="preserve">Table S4. The mean and standard deviation of different metabolite intensities after </w:t>
      </w:r>
      <w:r w:rsidR="00064484">
        <w:rPr>
          <w:rFonts w:ascii="Times New Roman" w:hAnsi="Times New Roman" w:cs="Times New Roman"/>
          <w:sz w:val="24"/>
          <w:szCs w:val="24"/>
        </w:rPr>
        <w:t>normalisation</w:t>
      </w:r>
      <w:r w:rsidRPr="004E5835">
        <w:rPr>
          <w:rFonts w:ascii="Times New Roman" w:hAnsi="Times New Roman" w:cs="Times New Roman"/>
          <w:sz w:val="24"/>
          <w:szCs w:val="24"/>
        </w:rPr>
        <w:t xml:space="preserve"> against Ibuprofen</w:t>
      </w:r>
      <w:r w:rsidR="008C0234">
        <w:rPr>
          <w:rFonts w:ascii="Times New Roman" w:hAnsi="Times New Roman" w:cs="Times New Roman"/>
          <w:sz w:val="24"/>
          <w:szCs w:val="24"/>
        </w:rPr>
        <w:t xml:space="preserve">, </w:t>
      </w:r>
      <w:r w:rsidRPr="004E5835">
        <w:rPr>
          <w:rFonts w:ascii="Times New Roman" w:hAnsi="Times New Roman" w:cs="Times New Roman"/>
          <w:sz w:val="24"/>
          <w:szCs w:val="24"/>
        </w:rPr>
        <w:t xml:space="preserve">assigned </w:t>
      </w:r>
      <w:r w:rsidR="005273C0">
        <w:rPr>
          <w:rFonts w:ascii="Times New Roman" w:hAnsi="Times New Roman" w:cs="Times New Roman"/>
          <w:sz w:val="24"/>
          <w:szCs w:val="24"/>
        </w:rPr>
        <w:t>to</w:t>
      </w:r>
      <w:r w:rsidRPr="004E5835">
        <w:rPr>
          <w:rFonts w:ascii="Times New Roman" w:hAnsi="Times New Roman" w:cs="Times New Roman"/>
          <w:sz w:val="24"/>
          <w:szCs w:val="24"/>
        </w:rPr>
        <w:t xml:space="preserve"> negative mode</w:t>
      </w:r>
      <w:r w:rsidR="008C02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1"/>
        <w:tblpPr w:leftFromText="180" w:rightFromText="180" w:vertAnchor="page" w:horzAnchor="margin" w:tblpY="2121"/>
        <w:tblW w:w="14620" w:type="dxa"/>
        <w:tblLook w:val="04A0" w:firstRow="1" w:lastRow="0" w:firstColumn="1" w:lastColumn="0" w:noHBand="0" w:noVBand="1"/>
      </w:tblPr>
      <w:tblGrid>
        <w:gridCol w:w="1511"/>
        <w:gridCol w:w="1116"/>
        <w:gridCol w:w="1053"/>
        <w:gridCol w:w="1148"/>
        <w:gridCol w:w="1116"/>
        <w:gridCol w:w="1053"/>
        <w:gridCol w:w="1053"/>
        <w:gridCol w:w="1116"/>
        <w:gridCol w:w="1053"/>
        <w:gridCol w:w="1116"/>
        <w:gridCol w:w="1053"/>
        <w:gridCol w:w="1116"/>
        <w:gridCol w:w="1116"/>
      </w:tblGrid>
      <w:tr w:rsidR="008C0234" w:rsidRPr="002C47F4" w14:paraId="29CC8A9D" w14:textId="77777777" w:rsidTr="008C02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hideMark/>
          </w:tcPr>
          <w:p w14:paraId="29CDB7CC" w14:textId="77777777" w:rsidR="008C0234" w:rsidRPr="002C47F4" w:rsidRDefault="008C0234" w:rsidP="008C0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noWrap/>
            <w:hideMark/>
          </w:tcPr>
          <w:p w14:paraId="5410E932" w14:textId="77777777" w:rsidR="008C0234" w:rsidRPr="002C47F4" w:rsidRDefault="008C0234" w:rsidP="008C0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SMX</w:t>
            </w:r>
          </w:p>
        </w:tc>
        <w:tc>
          <w:tcPr>
            <w:tcW w:w="2264" w:type="dxa"/>
            <w:gridSpan w:val="2"/>
            <w:noWrap/>
            <w:hideMark/>
          </w:tcPr>
          <w:p w14:paraId="27CF0612" w14:textId="77777777" w:rsidR="008C0234" w:rsidRPr="002C47F4" w:rsidRDefault="008C0234" w:rsidP="008C0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TRIM</w:t>
            </w:r>
          </w:p>
        </w:tc>
        <w:tc>
          <w:tcPr>
            <w:tcW w:w="2106" w:type="dxa"/>
            <w:gridSpan w:val="2"/>
            <w:noWrap/>
            <w:hideMark/>
          </w:tcPr>
          <w:p w14:paraId="4C28B163" w14:textId="77777777" w:rsidR="008C0234" w:rsidRPr="002C47F4" w:rsidRDefault="008C0234" w:rsidP="008C0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169" w:type="dxa"/>
            <w:gridSpan w:val="2"/>
            <w:noWrap/>
            <w:hideMark/>
          </w:tcPr>
          <w:p w14:paraId="5029FC6E" w14:textId="77777777" w:rsidR="008C0234" w:rsidRPr="002C47F4" w:rsidRDefault="008C0234" w:rsidP="008C0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DCF</w:t>
            </w:r>
          </w:p>
        </w:tc>
        <w:tc>
          <w:tcPr>
            <w:tcW w:w="2169" w:type="dxa"/>
            <w:gridSpan w:val="2"/>
            <w:noWrap/>
            <w:hideMark/>
          </w:tcPr>
          <w:p w14:paraId="75C5DD27" w14:textId="77777777" w:rsidR="008C0234" w:rsidRPr="002C47F4" w:rsidRDefault="008C0234" w:rsidP="008C0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CBZ</w:t>
            </w:r>
          </w:p>
        </w:tc>
        <w:tc>
          <w:tcPr>
            <w:tcW w:w="2232" w:type="dxa"/>
            <w:gridSpan w:val="2"/>
            <w:noWrap/>
            <w:hideMark/>
          </w:tcPr>
          <w:p w14:paraId="42C20F2A" w14:textId="77777777" w:rsidR="008C0234" w:rsidRPr="002C47F4" w:rsidRDefault="008C0234" w:rsidP="008C0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MIX</w:t>
            </w:r>
          </w:p>
        </w:tc>
      </w:tr>
      <w:tr w:rsidR="008C0234" w:rsidRPr="002C47F4" w14:paraId="7F6EF77B" w14:textId="77777777" w:rsidTr="008C0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hideMark/>
          </w:tcPr>
          <w:p w14:paraId="26EE6009" w14:textId="77777777" w:rsidR="008C0234" w:rsidRPr="002C47F4" w:rsidRDefault="008C0234" w:rsidP="008C02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14:paraId="21E6F92F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053" w:type="dxa"/>
            <w:noWrap/>
            <w:hideMark/>
          </w:tcPr>
          <w:p w14:paraId="34F25797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48" w:type="dxa"/>
            <w:noWrap/>
            <w:hideMark/>
          </w:tcPr>
          <w:p w14:paraId="50171BB0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116" w:type="dxa"/>
            <w:noWrap/>
            <w:hideMark/>
          </w:tcPr>
          <w:p w14:paraId="218E14FE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053" w:type="dxa"/>
            <w:noWrap/>
            <w:hideMark/>
          </w:tcPr>
          <w:p w14:paraId="62C816E2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053" w:type="dxa"/>
            <w:noWrap/>
            <w:hideMark/>
          </w:tcPr>
          <w:p w14:paraId="3122C84D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16" w:type="dxa"/>
            <w:noWrap/>
            <w:hideMark/>
          </w:tcPr>
          <w:p w14:paraId="1E6AF08A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053" w:type="dxa"/>
            <w:noWrap/>
            <w:hideMark/>
          </w:tcPr>
          <w:p w14:paraId="079AAB50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16" w:type="dxa"/>
            <w:noWrap/>
            <w:hideMark/>
          </w:tcPr>
          <w:p w14:paraId="53AAD2FC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053" w:type="dxa"/>
            <w:noWrap/>
            <w:hideMark/>
          </w:tcPr>
          <w:p w14:paraId="5B6CECDB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1116" w:type="dxa"/>
            <w:noWrap/>
            <w:hideMark/>
          </w:tcPr>
          <w:p w14:paraId="7CC76931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 xml:space="preserve">Mean </w:t>
            </w:r>
          </w:p>
        </w:tc>
        <w:tc>
          <w:tcPr>
            <w:tcW w:w="1116" w:type="dxa"/>
            <w:noWrap/>
            <w:hideMark/>
          </w:tcPr>
          <w:p w14:paraId="091B82A0" w14:textId="77777777" w:rsidR="008C0234" w:rsidRPr="002C47F4" w:rsidRDefault="008C0234" w:rsidP="008C0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</w:tr>
      <w:tr w:rsidR="008C0234" w:rsidRPr="002C47F4" w14:paraId="52AA1D84" w14:textId="77777777" w:rsidTr="008C023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hideMark/>
          </w:tcPr>
          <w:p w14:paraId="5F193533" w14:textId="77777777" w:rsidR="008C0234" w:rsidRPr="002C47F4" w:rsidRDefault="008C0234" w:rsidP="008C023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Phenylalanine</w:t>
            </w:r>
          </w:p>
        </w:tc>
        <w:tc>
          <w:tcPr>
            <w:tcW w:w="1116" w:type="dxa"/>
            <w:noWrap/>
            <w:vAlign w:val="bottom"/>
            <w:hideMark/>
          </w:tcPr>
          <w:p w14:paraId="651AC7C2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117.6525</w:t>
            </w:r>
          </w:p>
        </w:tc>
        <w:tc>
          <w:tcPr>
            <w:tcW w:w="1053" w:type="dxa"/>
            <w:noWrap/>
            <w:vAlign w:val="bottom"/>
            <w:hideMark/>
          </w:tcPr>
          <w:p w14:paraId="4F6E3C56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24.6398</w:t>
            </w:r>
          </w:p>
        </w:tc>
        <w:tc>
          <w:tcPr>
            <w:tcW w:w="1148" w:type="dxa"/>
            <w:noWrap/>
            <w:vAlign w:val="bottom"/>
            <w:hideMark/>
          </w:tcPr>
          <w:p w14:paraId="530D876F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91.3023</w:t>
            </w:r>
          </w:p>
        </w:tc>
        <w:tc>
          <w:tcPr>
            <w:tcW w:w="1116" w:type="dxa"/>
            <w:noWrap/>
            <w:vAlign w:val="bottom"/>
            <w:hideMark/>
          </w:tcPr>
          <w:p w14:paraId="49117F25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48.3821</w:t>
            </w:r>
          </w:p>
        </w:tc>
        <w:tc>
          <w:tcPr>
            <w:tcW w:w="1053" w:type="dxa"/>
            <w:noWrap/>
            <w:vAlign w:val="bottom"/>
            <w:hideMark/>
          </w:tcPr>
          <w:p w14:paraId="3F4795C5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23.3408</w:t>
            </w:r>
          </w:p>
        </w:tc>
        <w:tc>
          <w:tcPr>
            <w:tcW w:w="1053" w:type="dxa"/>
            <w:noWrap/>
            <w:vAlign w:val="bottom"/>
            <w:hideMark/>
          </w:tcPr>
          <w:p w14:paraId="38496C8D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7.8579</w:t>
            </w:r>
          </w:p>
        </w:tc>
        <w:tc>
          <w:tcPr>
            <w:tcW w:w="1116" w:type="dxa"/>
            <w:noWrap/>
            <w:vAlign w:val="bottom"/>
            <w:hideMark/>
          </w:tcPr>
          <w:p w14:paraId="73D629B9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118.9190</w:t>
            </w:r>
          </w:p>
        </w:tc>
        <w:tc>
          <w:tcPr>
            <w:tcW w:w="1053" w:type="dxa"/>
            <w:noWrap/>
            <w:vAlign w:val="bottom"/>
            <w:hideMark/>
          </w:tcPr>
          <w:p w14:paraId="7A0B8980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37.6988</w:t>
            </w:r>
          </w:p>
        </w:tc>
        <w:tc>
          <w:tcPr>
            <w:tcW w:w="1116" w:type="dxa"/>
            <w:noWrap/>
            <w:vAlign w:val="bottom"/>
            <w:hideMark/>
          </w:tcPr>
          <w:p w14:paraId="27A6F7E6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147.7161</w:t>
            </w:r>
          </w:p>
        </w:tc>
        <w:tc>
          <w:tcPr>
            <w:tcW w:w="1053" w:type="dxa"/>
            <w:noWrap/>
            <w:vAlign w:val="bottom"/>
            <w:hideMark/>
          </w:tcPr>
          <w:p w14:paraId="4B810AE5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11.0249</w:t>
            </w:r>
          </w:p>
        </w:tc>
        <w:tc>
          <w:tcPr>
            <w:tcW w:w="1116" w:type="dxa"/>
            <w:noWrap/>
            <w:vAlign w:val="bottom"/>
            <w:hideMark/>
          </w:tcPr>
          <w:p w14:paraId="308BD2F3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52.7724</w:t>
            </w:r>
          </w:p>
        </w:tc>
        <w:tc>
          <w:tcPr>
            <w:tcW w:w="1116" w:type="dxa"/>
            <w:noWrap/>
            <w:vAlign w:val="bottom"/>
            <w:hideMark/>
          </w:tcPr>
          <w:p w14:paraId="7F28935C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24.2711</w:t>
            </w:r>
          </w:p>
        </w:tc>
      </w:tr>
      <w:tr w:rsidR="008C0234" w:rsidRPr="002C47F4" w14:paraId="21866B1A" w14:textId="77777777" w:rsidTr="008C0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hideMark/>
          </w:tcPr>
          <w:p w14:paraId="633B3CC6" w14:textId="77777777" w:rsidR="008C0234" w:rsidRPr="002C47F4" w:rsidRDefault="008C0234" w:rsidP="008C023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Tryptophan</w:t>
            </w:r>
          </w:p>
        </w:tc>
        <w:tc>
          <w:tcPr>
            <w:tcW w:w="1116" w:type="dxa"/>
            <w:noWrap/>
            <w:vAlign w:val="bottom"/>
            <w:hideMark/>
          </w:tcPr>
          <w:p w14:paraId="72976061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415.5987</w:t>
            </w:r>
          </w:p>
        </w:tc>
        <w:tc>
          <w:tcPr>
            <w:tcW w:w="1053" w:type="dxa"/>
            <w:noWrap/>
            <w:vAlign w:val="bottom"/>
            <w:hideMark/>
          </w:tcPr>
          <w:p w14:paraId="34594B05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62.1477</w:t>
            </w:r>
          </w:p>
        </w:tc>
        <w:tc>
          <w:tcPr>
            <w:tcW w:w="1148" w:type="dxa"/>
            <w:noWrap/>
            <w:vAlign w:val="bottom"/>
            <w:hideMark/>
          </w:tcPr>
          <w:p w14:paraId="609FDA4D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393.1164</w:t>
            </w:r>
          </w:p>
        </w:tc>
        <w:tc>
          <w:tcPr>
            <w:tcW w:w="1116" w:type="dxa"/>
            <w:noWrap/>
            <w:vAlign w:val="bottom"/>
            <w:hideMark/>
          </w:tcPr>
          <w:p w14:paraId="6F86B3DB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167.7497</w:t>
            </w:r>
          </w:p>
        </w:tc>
        <w:tc>
          <w:tcPr>
            <w:tcW w:w="1053" w:type="dxa"/>
            <w:noWrap/>
            <w:vAlign w:val="bottom"/>
            <w:hideMark/>
          </w:tcPr>
          <w:p w14:paraId="1DAECA61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97.6274</w:t>
            </w:r>
          </w:p>
        </w:tc>
        <w:tc>
          <w:tcPr>
            <w:tcW w:w="1053" w:type="dxa"/>
            <w:noWrap/>
            <w:vAlign w:val="bottom"/>
            <w:hideMark/>
          </w:tcPr>
          <w:p w14:paraId="55969B6B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26.0372</w:t>
            </w:r>
          </w:p>
        </w:tc>
        <w:tc>
          <w:tcPr>
            <w:tcW w:w="1116" w:type="dxa"/>
            <w:noWrap/>
            <w:vAlign w:val="bottom"/>
            <w:hideMark/>
          </w:tcPr>
          <w:p w14:paraId="0DD529D9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401.7505</w:t>
            </w:r>
          </w:p>
        </w:tc>
        <w:tc>
          <w:tcPr>
            <w:tcW w:w="1053" w:type="dxa"/>
            <w:noWrap/>
            <w:vAlign w:val="bottom"/>
            <w:hideMark/>
          </w:tcPr>
          <w:p w14:paraId="45B3125E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21.6777</w:t>
            </w:r>
          </w:p>
        </w:tc>
        <w:tc>
          <w:tcPr>
            <w:tcW w:w="1116" w:type="dxa"/>
            <w:noWrap/>
            <w:vAlign w:val="bottom"/>
            <w:hideMark/>
          </w:tcPr>
          <w:p w14:paraId="01D48442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283.2876</w:t>
            </w:r>
          </w:p>
        </w:tc>
        <w:tc>
          <w:tcPr>
            <w:tcW w:w="1053" w:type="dxa"/>
            <w:noWrap/>
            <w:vAlign w:val="bottom"/>
            <w:hideMark/>
          </w:tcPr>
          <w:p w14:paraId="50E27EDD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99.6746</w:t>
            </w:r>
          </w:p>
        </w:tc>
        <w:tc>
          <w:tcPr>
            <w:tcW w:w="1116" w:type="dxa"/>
            <w:noWrap/>
            <w:vAlign w:val="bottom"/>
            <w:hideMark/>
          </w:tcPr>
          <w:p w14:paraId="1C29C88B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269.1168</w:t>
            </w:r>
          </w:p>
        </w:tc>
        <w:tc>
          <w:tcPr>
            <w:tcW w:w="1116" w:type="dxa"/>
            <w:noWrap/>
            <w:vAlign w:val="bottom"/>
            <w:hideMark/>
          </w:tcPr>
          <w:p w14:paraId="09FF4854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153.7202</w:t>
            </w:r>
          </w:p>
        </w:tc>
      </w:tr>
      <w:tr w:rsidR="008C0234" w:rsidRPr="002C47F4" w14:paraId="40427C01" w14:textId="77777777" w:rsidTr="008C023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hideMark/>
          </w:tcPr>
          <w:p w14:paraId="3CC77AD8" w14:textId="77777777" w:rsidR="008C0234" w:rsidRPr="002C47F4" w:rsidRDefault="008C0234" w:rsidP="008C023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Glutmatic acid</w:t>
            </w:r>
          </w:p>
        </w:tc>
        <w:tc>
          <w:tcPr>
            <w:tcW w:w="1116" w:type="dxa"/>
            <w:noWrap/>
            <w:vAlign w:val="bottom"/>
            <w:hideMark/>
          </w:tcPr>
          <w:p w14:paraId="4BC0855D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38.3397</w:t>
            </w:r>
          </w:p>
        </w:tc>
        <w:tc>
          <w:tcPr>
            <w:tcW w:w="1053" w:type="dxa"/>
            <w:noWrap/>
            <w:vAlign w:val="bottom"/>
            <w:hideMark/>
          </w:tcPr>
          <w:p w14:paraId="33C912E8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5.2660</w:t>
            </w:r>
          </w:p>
        </w:tc>
        <w:tc>
          <w:tcPr>
            <w:tcW w:w="1148" w:type="dxa"/>
            <w:noWrap/>
            <w:vAlign w:val="bottom"/>
            <w:hideMark/>
          </w:tcPr>
          <w:p w14:paraId="43E72B1E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39.7024</w:t>
            </w:r>
          </w:p>
        </w:tc>
        <w:tc>
          <w:tcPr>
            <w:tcW w:w="1116" w:type="dxa"/>
            <w:noWrap/>
            <w:vAlign w:val="bottom"/>
            <w:hideMark/>
          </w:tcPr>
          <w:p w14:paraId="166DF9C3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11.8161</w:t>
            </w:r>
          </w:p>
        </w:tc>
        <w:tc>
          <w:tcPr>
            <w:tcW w:w="1053" w:type="dxa"/>
            <w:noWrap/>
            <w:vAlign w:val="bottom"/>
            <w:hideMark/>
          </w:tcPr>
          <w:p w14:paraId="14137BD8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24.0494</w:t>
            </w:r>
          </w:p>
        </w:tc>
        <w:tc>
          <w:tcPr>
            <w:tcW w:w="1053" w:type="dxa"/>
            <w:noWrap/>
            <w:vAlign w:val="bottom"/>
            <w:hideMark/>
          </w:tcPr>
          <w:p w14:paraId="4A82C451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4.4507</w:t>
            </w:r>
          </w:p>
        </w:tc>
        <w:tc>
          <w:tcPr>
            <w:tcW w:w="1116" w:type="dxa"/>
            <w:noWrap/>
            <w:vAlign w:val="bottom"/>
            <w:hideMark/>
          </w:tcPr>
          <w:p w14:paraId="15B22FC5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30.5486</w:t>
            </w:r>
          </w:p>
        </w:tc>
        <w:tc>
          <w:tcPr>
            <w:tcW w:w="1053" w:type="dxa"/>
            <w:noWrap/>
            <w:vAlign w:val="bottom"/>
            <w:hideMark/>
          </w:tcPr>
          <w:p w14:paraId="6FDF51F5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11.5110</w:t>
            </w:r>
          </w:p>
        </w:tc>
        <w:tc>
          <w:tcPr>
            <w:tcW w:w="1116" w:type="dxa"/>
            <w:noWrap/>
            <w:vAlign w:val="bottom"/>
            <w:hideMark/>
          </w:tcPr>
          <w:p w14:paraId="65582973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55.4927</w:t>
            </w:r>
          </w:p>
        </w:tc>
        <w:tc>
          <w:tcPr>
            <w:tcW w:w="1053" w:type="dxa"/>
            <w:noWrap/>
            <w:vAlign w:val="bottom"/>
            <w:hideMark/>
          </w:tcPr>
          <w:p w14:paraId="023B0DF4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6.3681</w:t>
            </w:r>
          </w:p>
        </w:tc>
        <w:tc>
          <w:tcPr>
            <w:tcW w:w="1116" w:type="dxa"/>
            <w:noWrap/>
            <w:vAlign w:val="bottom"/>
            <w:hideMark/>
          </w:tcPr>
          <w:p w14:paraId="2E92EFB5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23.4120</w:t>
            </w:r>
          </w:p>
        </w:tc>
        <w:tc>
          <w:tcPr>
            <w:tcW w:w="1116" w:type="dxa"/>
            <w:noWrap/>
            <w:vAlign w:val="bottom"/>
            <w:hideMark/>
          </w:tcPr>
          <w:p w14:paraId="5602B0B9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13.4980</w:t>
            </w:r>
          </w:p>
        </w:tc>
      </w:tr>
      <w:tr w:rsidR="008C0234" w:rsidRPr="002C47F4" w14:paraId="745901F8" w14:textId="77777777" w:rsidTr="008C0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vAlign w:val="bottom"/>
          </w:tcPr>
          <w:p w14:paraId="519C0130" w14:textId="77777777" w:rsidR="008C0234" w:rsidRPr="002C47F4" w:rsidRDefault="008C0234" w:rsidP="008C0234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Anthranilic acid</w:t>
            </w:r>
          </w:p>
        </w:tc>
        <w:tc>
          <w:tcPr>
            <w:tcW w:w="1116" w:type="dxa"/>
            <w:noWrap/>
            <w:vAlign w:val="bottom"/>
          </w:tcPr>
          <w:p w14:paraId="68E66B92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0.0085</w:t>
            </w:r>
          </w:p>
        </w:tc>
        <w:tc>
          <w:tcPr>
            <w:tcW w:w="1053" w:type="dxa"/>
            <w:noWrap/>
            <w:vAlign w:val="bottom"/>
          </w:tcPr>
          <w:p w14:paraId="6AB9B7C6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1148" w:type="dxa"/>
            <w:noWrap/>
            <w:vAlign w:val="bottom"/>
          </w:tcPr>
          <w:p w14:paraId="71CC0ACE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1116" w:type="dxa"/>
            <w:noWrap/>
            <w:vAlign w:val="bottom"/>
          </w:tcPr>
          <w:p w14:paraId="3BC785E9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1053" w:type="dxa"/>
            <w:noWrap/>
            <w:vAlign w:val="bottom"/>
          </w:tcPr>
          <w:p w14:paraId="706905E5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1053" w:type="dxa"/>
            <w:noWrap/>
            <w:vAlign w:val="bottom"/>
          </w:tcPr>
          <w:p w14:paraId="0814229F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1116" w:type="dxa"/>
            <w:noWrap/>
            <w:vAlign w:val="bottom"/>
          </w:tcPr>
          <w:p w14:paraId="0780EE21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0.0071</w:t>
            </w:r>
          </w:p>
        </w:tc>
        <w:tc>
          <w:tcPr>
            <w:tcW w:w="1053" w:type="dxa"/>
            <w:noWrap/>
            <w:vAlign w:val="bottom"/>
          </w:tcPr>
          <w:p w14:paraId="783C1C96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0.0039</w:t>
            </w:r>
          </w:p>
        </w:tc>
        <w:tc>
          <w:tcPr>
            <w:tcW w:w="1116" w:type="dxa"/>
            <w:noWrap/>
            <w:vAlign w:val="bottom"/>
          </w:tcPr>
          <w:p w14:paraId="352193F7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0.0099</w:t>
            </w:r>
          </w:p>
        </w:tc>
        <w:tc>
          <w:tcPr>
            <w:tcW w:w="1053" w:type="dxa"/>
            <w:noWrap/>
            <w:vAlign w:val="bottom"/>
          </w:tcPr>
          <w:p w14:paraId="64362CBE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1116" w:type="dxa"/>
            <w:noWrap/>
            <w:vAlign w:val="bottom"/>
          </w:tcPr>
          <w:p w14:paraId="0D5F4FD7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0.0038</w:t>
            </w:r>
          </w:p>
        </w:tc>
        <w:tc>
          <w:tcPr>
            <w:tcW w:w="1116" w:type="dxa"/>
            <w:noWrap/>
            <w:vAlign w:val="bottom"/>
          </w:tcPr>
          <w:p w14:paraId="1C86A447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</w:tr>
      <w:tr w:rsidR="008C0234" w:rsidRPr="002C47F4" w14:paraId="64400FE2" w14:textId="77777777" w:rsidTr="008C023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vAlign w:val="bottom"/>
          </w:tcPr>
          <w:p w14:paraId="15AD808E" w14:textId="77777777" w:rsidR="008C0234" w:rsidRPr="002C47F4" w:rsidRDefault="008C0234" w:rsidP="008C0234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4-Amino benzoic acid</w:t>
            </w:r>
          </w:p>
        </w:tc>
        <w:tc>
          <w:tcPr>
            <w:tcW w:w="1116" w:type="dxa"/>
            <w:noWrap/>
            <w:vAlign w:val="bottom"/>
          </w:tcPr>
          <w:p w14:paraId="3C298BFF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0.1314</w:t>
            </w:r>
          </w:p>
        </w:tc>
        <w:tc>
          <w:tcPr>
            <w:tcW w:w="1053" w:type="dxa"/>
            <w:noWrap/>
            <w:vAlign w:val="bottom"/>
          </w:tcPr>
          <w:p w14:paraId="20EC8942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</w:t>
            </w:r>
          </w:p>
        </w:tc>
        <w:tc>
          <w:tcPr>
            <w:tcW w:w="1148" w:type="dxa"/>
            <w:noWrap/>
            <w:vAlign w:val="bottom"/>
          </w:tcPr>
          <w:p w14:paraId="2D5A77BA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0.1253</w:t>
            </w:r>
          </w:p>
        </w:tc>
        <w:tc>
          <w:tcPr>
            <w:tcW w:w="1116" w:type="dxa"/>
            <w:noWrap/>
            <w:vAlign w:val="bottom"/>
          </w:tcPr>
          <w:p w14:paraId="02AFF0BE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0.0503</w:t>
            </w:r>
          </w:p>
        </w:tc>
        <w:tc>
          <w:tcPr>
            <w:tcW w:w="1053" w:type="dxa"/>
            <w:noWrap/>
            <w:vAlign w:val="bottom"/>
          </w:tcPr>
          <w:p w14:paraId="32B35828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0.0697</w:t>
            </w:r>
          </w:p>
        </w:tc>
        <w:tc>
          <w:tcPr>
            <w:tcW w:w="1053" w:type="dxa"/>
            <w:noWrap/>
            <w:vAlign w:val="bottom"/>
          </w:tcPr>
          <w:p w14:paraId="2549B3AD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0.0414</w:t>
            </w:r>
          </w:p>
        </w:tc>
        <w:tc>
          <w:tcPr>
            <w:tcW w:w="1116" w:type="dxa"/>
            <w:noWrap/>
            <w:vAlign w:val="bottom"/>
          </w:tcPr>
          <w:p w14:paraId="177EC6B9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0.1091</w:t>
            </w:r>
          </w:p>
        </w:tc>
        <w:tc>
          <w:tcPr>
            <w:tcW w:w="1053" w:type="dxa"/>
            <w:noWrap/>
            <w:vAlign w:val="bottom"/>
          </w:tcPr>
          <w:p w14:paraId="759A56A2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0.0205</w:t>
            </w:r>
          </w:p>
        </w:tc>
        <w:tc>
          <w:tcPr>
            <w:tcW w:w="1116" w:type="dxa"/>
            <w:noWrap/>
            <w:vAlign w:val="bottom"/>
          </w:tcPr>
          <w:p w14:paraId="3CFA843B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0.1798</w:t>
            </w:r>
          </w:p>
        </w:tc>
        <w:tc>
          <w:tcPr>
            <w:tcW w:w="1053" w:type="dxa"/>
            <w:noWrap/>
            <w:vAlign w:val="bottom"/>
          </w:tcPr>
          <w:p w14:paraId="71AF9D2D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0.0472</w:t>
            </w:r>
          </w:p>
        </w:tc>
        <w:tc>
          <w:tcPr>
            <w:tcW w:w="1116" w:type="dxa"/>
            <w:noWrap/>
            <w:vAlign w:val="bottom"/>
          </w:tcPr>
          <w:p w14:paraId="792DCE11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0.0527</w:t>
            </w:r>
          </w:p>
        </w:tc>
        <w:tc>
          <w:tcPr>
            <w:tcW w:w="1116" w:type="dxa"/>
            <w:noWrap/>
            <w:vAlign w:val="bottom"/>
          </w:tcPr>
          <w:p w14:paraId="6D4752CA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0.0431</w:t>
            </w:r>
          </w:p>
        </w:tc>
      </w:tr>
      <w:tr w:rsidR="008C0234" w:rsidRPr="002C47F4" w14:paraId="10E4EC7E" w14:textId="77777777" w:rsidTr="008C0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vAlign w:val="bottom"/>
          </w:tcPr>
          <w:p w14:paraId="08AE3EBA" w14:textId="77777777" w:rsidR="008C0234" w:rsidRPr="002C47F4" w:rsidRDefault="008C0234" w:rsidP="008C0234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Indole</w:t>
            </w:r>
          </w:p>
        </w:tc>
        <w:tc>
          <w:tcPr>
            <w:tcW w:w="1116" w:type="dxa"/>
            <w:noWrap/>
            <w:vAlign w:val="bottom"/>
          </w:tcPr>
          <w:p w14:paraId="1FA90F15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0.0634</w:t>
            </w:r>
          </w:p>
        </w:tc>
        <w:tc>
          <w:tcPr>
            <w:tcW w:w="1053" w:type="dxa"/>
            <w:noWrap/>
            <w:vAlign w:val="bottom"/>
          </w:tcPr>
          <w:p w14:paraId="33B4643C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1148" w:type="dxa"/>
            <w:noWrap/>
            <w:vAlign w:val="bottom"/>
          </w:tcPr>
          <w:p w14:paraId="2A760FD7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0.0077</w:t>
            </w:r>
          </w:p>
        </w:tc>
        <w:tc>
          <w:tcPr>
            <w:tcW w:w="1116" w:type="dxa"/>
            <w:noWrap/>
            <w:vAlign w:val="bottom"/>
          </w:tcPr>
          <w:p w14:paraId="0E4A6DDF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1053" w:type="dxa"/>
            <w:noWrap/>
            <w:vAlign w:val="bottom"/>
          </w:tcPr>
          <w:p w14:paraId="5865B16B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1053" w:type="dxa"/>
            <w:noWrap/>
            <w:vAlign w:val="bottom"/>
          </w:tcPr>
          <w:p w14:paraId="5054328F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1116" w:type="dxa"/>
            <w:noWrap/>
            <w:vAlign w:val="bottom"/>
          </w:tcPr>
          <w:p w14:paraId="492465E0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0.0120</w:t>
            </w:r>
          </w:p>
        </w:tc>
        <w:tc>
          <w:tcPr>
            <w:tcW w:w="1053" w:type="dxa"/>
            <w:noWrap/>
            <w:vAlign w:val="bottom"/>
          </w:tcPr>
          <w:p w14:paraId="1465189F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1116" w:type="dxa"/>
            <w:noWrap/>
            <w:vAlign w:val="bottom"/>
          </w:tcPr>
          <w:p w14:paraId="056E41DD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  <w:tc>
          <w:tcPr>
            <w:tcW w:w="1053" w:type="dxa"/>
            <w:noWrap/>
            <w:vAlign w:val="bottom"/>
          </w:tcPr>
          <w:p w14:paraId="71E1744E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0.0020</w:t>
            </w:r>
          </w:p>
        </w:tc>
        <w:tc>
          <w:tcPr>
            <w:tcW w:w="1116" w:type="dxa"/>
            <w:noWrap/>
            <w:vAlign w:val="bottom"/>
          </w:tcPr>
          <w:p w14:paraId="7137B6F0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0.0045</w:t>
            </w:r>
          </w:p>
        </w:tc>
        <w:tc>
          <w:tcPr>
            <w:tcW w:w="1116" w:type="dxa"/>
            <w:noWrap/>
            <w:vAlign w:val="bottom"/>
          </w:tcPr>
          <w:p w14:paraId="017216E4" w14:textId="77777777" w:rsidR="008C0234" w:rsidRPr="007F039E" w:rsidRDefault="008C0234" w:rsidP="008C02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</w:tr>
      <w:tr w:rsidR="008C0234" w:rsidRPr="002C47F4" w14:paraId="02E4F0D5" w14:textId="77777777" w:rsidTr="008C023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  <w:noWrap/>
            <w:vAlign w:val="bottom"/>
          </w:tcPr>
          <w:p w14:paraId="39515213" w14:textId="77777777" w:rsidR="008C0234" w:rsidRPr="002C47F4" w:rsidRDefault="008C0234" w:rsidP="008C0234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47F4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Apigenin</w:t>
            </w:r>
          </w:p>
        </w:tc>
        <w:tc>
          <w:tcPr>
            <w:tcW w:w="1116" w:type="dxa"/>
            <w:noWrap/>
            <w:vAlign w:val="bottom"/>
          </w:tcPr>
          <w:p w14:paraId="7FC67FFF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0.0179</w:t>
            </w:r>
          </w:p>
        </w:tc>
        <w:tc>
          <w:tcPr>
            <w:tcW w:w="1053" w:type="dxa"/>
            <w:noWrap/>
            <w:vAlign w:val="bottom"/>
          </w:tcPr>
          <w:p w14:paraId="7D29611B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0.0057</w:t>
            </w:r>
          </w:p>
        </w:tc>
        <w:tc>
          <w:tcPr>
            <w:tcW w:w="1148" w:type="dxa"/>
            <w:noWrap/>
            <w:vAlign w:val="bottom"/>
          </w:tcPr>
          <w:p w14:paraId="377F323C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0.0288</w:t>
            </w:r>
          </w:p>
        </w:tc>
        <w:tc>
          <w:tcPr>
            <w:tcW w:w="1116" w:type="dxa"/>
            <w:noWrap/>
            <w:vAlign w:val="bottom"/>
          </w:tcPr>
          <w:p w14:paraId="25B6F127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0.0099</w:t>
            </w:r>
          </w:p>
        </w:tc>
        <w:tc>
          <w:tcPr>
            <w:tcW w:w="1053" w:type="dxa"/>
            <w:noWrap/>
            <w:vAlign w:val="bottom"/>
          </w:tcPr>
          <w:p w14:paraId="764E3856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0.0051</w:t>
            </w:r>
          </w:p>
        </w:tc>
        <w:tc>
          <w:tcPr>
            <w:tcW w:w="1053" w:type="dxa"/>
            <w:noWrap/>
            <w:vAlign w:val="bottom"/>
          </w:tcPr>
          <w:p w14:paraId="31D42CE9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116" w:type="dxa"/>
            <w:noWrap/>
            <w:vAlign w:val="bottom"/>
          </w:tcPr>
          <w:p w14:paraId="33CBAF40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0.0141</w:t>
            </w:r>
          </w:p>
        </w:tc>
        <w:tc>
          <w:tcPr>
            <w:tcW w:w="1053" w:type="dxa"/>
            <w:noWrap/>
            <w:vAlign w:val="bottom"/>
          </w:tcPr>
          <w:p w14:paraId="280F0477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116" w:type="dxa"/>
            <w:noWrap/>
            <w:vAlign w:val="bottom"/>
          </w:tcPr>
          <w:p w14:paraId="632B1761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0.0050</w:t>
            </w:r>
          </w:p>
        </w:tc>
        <w:tc>
          <w:tcPr>
            <w:tcW w:w="1053" w:type="dxa"/>
            <w:noWrap/>
            <w:vAlign w:val="bottom"/>
          </w:tcPr>
          <w:p w14:paraId="072CCF64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1116" w:type="dxa"/>
            <w:noWrap/>
            <w:vAlign w:val="bottom"/>
          </w:tcPr>
          <w:p w14:paraId="5D1CD910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1116" w:type="dxa"/>
            <w:noWrap/>
            <w:vAlign w:val="bottom"/>
          </w:tcPr>
          <w:p w14:paraId="36C01B52" w14:textId="77777777" w:rsidR="008C0234" w:rsidRPr="007F039E" w:rsidRDefault="008C0234" w:rsidP="008C0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</w:tr>
    </w:tbl>
    <w:p w14:paraId="629EC4FE" w14:textId="14BB2077" w:rsidR="004E5835" w:rsidRPr="00F44E05" w:rsidRDefault="004E5835">
      <w:pPr>
        <w:rPr>
          <w:rFonts w:ascii="Times New Roman" w:hAnsi="Times New Roman" w:cs="Times New Roman"/>
          <w:sz w:val="18"/>
          <w:szCs w:val="18"/>
        </w:rPr>
      </w:pPr>
    </w:p>
    <w:p w14:paraId="6DAF4B7B" w14:textId="784F9E05" w:rsidR="004E5835" w:rsidRDefault="004E5835"/>
    <w:p w14:paraId="24201318" w14:textId="77777777" w:rsidR="004E5835" w:rsidRDefault="004E5835" w:rsidP="004E5835"/>
    <w:p w14:paraId="216E0FB1" w14:textId="080429D4" w:rsidR="004E5835" w:rsidRDefault="004E5835"/>
    <w:p w14:paraId="22C56DE7" w14:textId="2BCDA3A9" w:rsidR="004E5835" w:rsidRDefault="004E5835"/>
    <w:p w14:paraId="0B0C5DCB" w14:textId="06A78F81" w:rsidR="004E5835" w:rsidRDefault="004E5835"/>
    <w:p w14:paraId="64031CDA" w14:textId="69122422" w:rsidR="004E5835" w:rsidRDefault="004E5835"/>
    <w:sectPr w:rsidR="004E5835" w:rsidSect="004E5835"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40DDA" w14:textId="77777777" w:rsidR="007A14FC" w:rsidRDefault="007A14FC" w:rsidP="0031485B">
      <w:pPr>
        <w:spacing w:after="0" w:line="240" w:lineRule="auto"/>
      </w:pPr>
      <w:r>
        <w:separator/>
      </w:r>
    </w:p>
  </w:endnote>
  <w:endnote w:type="continuationSeparator" w:id="0">
    <w:p w14:paraId="2150FFE0" w14:textId="77777777" w:rsidR="007A14FC" w:rsidRDefault="007A14FC" w:rsidP="0031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4453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CE5E7E" w14:textId="6F667583" w:rsidR="005D4DB4" w:rsidRDefault="00D062B3">
        <w:pPr>
          <w:pStyle w:val="Footer"/>
          <w:jc w:val="right"/>
        </w:pPr>
        <w:r>
          <w:t>S</w:t>
        </w:r>
        <w:r w:rsidR="005D4DB4">
          <w:fldChar w:fldCharType="begin"/>
        </w:r>
        <w:r w:rsidR="005D4DB4">
          <w:instrText xml:space="preserve"> PAGE   \* MERGEFORMAT </w:instrText>
        </w:r>
        <w:r w:rsidR="005D4DB4">
          <w:fldChar w:fldCharType="separate"/>
        </w:r>
        <w:r w:rsidR="000A6DDF">
          <w:rPr>
            <w:noProof/>
          </w:rPr>
          <w:t>7</w:t>
        </w:r>
        <w:r w:rsidR="005D4DB4">
          <w:rPr>
            <w:noProof/>
          </w:rPr>
          <w:fldChar w:fldCharType="end"/>
        </w:r>
      </w:p>
    </w:sdtContent>
  </w:sdt>
  <w:p w14:paraId="2F71E7D1" w14:textId="77777777" w:rsidR="0031485B" w:rsidRDefault="00314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CFC37" w14:textId="77777777" w:rsidR="007A14FC" w:rsidRDefault="007A14FC" w:rsidP="0031485B">
      <w:pPr>
        <w:spacing w:after="0" w:line="240" w:lineRule="auto"/>
      </w:pPr>
      <w:r>
        <w:separator/>
      </w:r>
    </w:p>
  </w:footnote>
  <w:footnote w:type="continuationSeparator" w:id="0">
    <w:p w14:paraId="00D7F723" w14:textId="77777777" w:rsidR="007A14FC" w:rsidRDefault="007A14FC" w:rsidP="00314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1A55F" w14:textId="13CCA961" w:rsidR="004B43EC" w:rsidRDefault="004B43EC">
    <w:pPr>
      <w:pStyle w:val="Header"/>
    </w:pPr>
    <w: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c0NzM2NjI1NjAwNzNX0lEKTi0uzszPAykwrAUAnL6pGSwAAAA="/>
  </w:docVars>
  <w:rsids>
    <w:rsidRoot w:val="00A321E4"/>
    <w:rsid w:val="00002EBB"/>
    <w:rsid w:val="0003793D"/>
    <w:rsid w:val="00064484"/>
    <w:rsid w:val="00072F48"/>
    <w:rsid w:val="00090F60"/>
    <w:rsid w:val="000A6DDF"/>
    <w:rsid w:val="000C6353"/>
    <w:rsid w:val="00105A88"/>
    <w:rsid w:val="00116D9A"/>
    <w:rsid w:val="00136F00"/>
    <w:rsid w:val="001C7C4A"/>
    <w:rsid w:val="00213969"/>
    <w:rsid w:val="002A514C"/>
    <w:rsid w:val="002B4347"/>
    <w:rsid w:val="002D1E72"/>
    <w:rsid w:val="002F4BFB"/>
    <w:rsid w:val="0031156B"/>
    <w:rsid w:val="0031485B"/>
    <w:rsid w:val="00386449"/>
    <w:rsid w:val="00426FF6"/>
    <w:rsid w:val="004B43EC"/>
    <w:rsid w:val="004E5835"/>
    <w:rsid w:val="005232B6"/>
    <w:rsid w:val="005273C0"/>
    <w:rsid w:val="00560197"/>
    <w:rsid w:val="005663BE"/>
    <w:rsid w:val="00577A4E"/>
    <w:rsid w:val="0058454F"/>
    <w:rsid w:val="005A19E4"/>
    <w:rsid w:val="005D4DB4"/>
    <w:rsid w:val="005E3303"/>
    <w:rsid w:val="005E6F86"/>
    <w:rsid w:val="00626613"/>
    <w:rsid w:val="00653A86"/>
    <w:rsid w:val="00666ECB"/>
    <w:rsid w:val="006C6654"/>
    <w:rsid w:val="0070561E"/>
    <w:rsid w:val="0078162B"/>
    <w:rsid w:val="007A14FC"/>
    <w:rsid w:val="007D49A6"/>
    <w:rsid w:val="007E0625"/>
    <w:rsid w:val="00885C54"/>
    <w:rsid w:val="008B7EDB"/>
    <w:rsid w:val="008C0234"/>
    <w:rsid w:val="008D6446"/>
    <w:rsid w:val="008D6881"/>
    <w:rsid w:val="009D0FC6"/>
    <w:rsid w:val="009F10DF"/>
    <w:rsid w:val="00A321E4"/>
    <w:rsid w:val="00A61611"/>
    <w:rsid w:val="00B920E9"/>
    <w:rsid w:val="00BA7AB6"/>
    <w:rsid w:val="00BB2319"/>
    <w:rsid w:val="00BC75F5"/>
    <w:rsid w:val="00C236B6"/>
    <w:rsid w:val="00C6162B"/>
    <w:rsid w:val="00C67C9D"/>
    <w:rsid w:val="00C75C53"/>
    <w:rsid w:val="00CA40CA"/>
    <w:rsid w:val="00CF4272"/>
    <w:rsid w:val="00D062B3"/>
    <w:rsid w:val="00D83115"/>
    <w:rsid w:val="00D965CB"/>
    <w:rsid w:val="00DB548D"/>
    <w:rsid w:val="00DF3BC2"/>
    <w:rsid w:val="00E21B03"/>
    <w:rsid w:val="00E920D9"/>
    <w:rsid w:val="00EE2369"/>
    <w:rsid w:val="00F44E05"/>
    <w:rsid w:val="00FC6F49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02187"/>
  <w15:chartTrackingRefBased/>
  <w15:docId w15:val="{624CDBB7-5E8E-4EBE-AF6F-5821F1BC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1E4"/>
    <w:rPr>
      <w:lang w:val="en-US" w:bidi="ar-D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F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21E4"/>
    <w:pPr>
      <w:keepNext/>
      <w:keepLines/>
      <w:spacing w:before="40" w:after="0" w:line="340" w:lineRule="atLeast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321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A321E4"/>
    <w:rPr>
      <w:i/>
      <w:iCs/>
      <w:color w:val="44546A" w:themeColor="text2"/>
      <w:sz w:val="18"/>
      <w:szCs w:val="18"/>
      <w:lang w:val="en-US" w:bidi="ar-DZ"/>
    </w:rPr>
  </w:style>
  <w:style w:type="character" w:customStyle="1" w:styleId="Heading3Char">
    <w:name w:val="Heading 3 Char"/>
    <w:basedOn w:val="DefaultParagraphFont"/>
    <w:link w:val="Heading3"/>
    <w:uiPriority w:val="9"/>
    <w:rsid w:val="00A321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9D0F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ar-DZ"/>
    </w:rPr>
  </w:style>
  <w:style w:type="paragraph" w:styleId="Header">
    <w:name w:val="header"/>
    <w:basedOn w:val="Normal"/>
    <w:link w:val="HeaderChar"/>
    <w:uiPriority w:val="99"/>
    <w:unhideWhenUsed/>
    <w:rsid w:val="00314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85B"/>
    <w:rPr>
      <w:lang w:val="en-US" w:bidi="ar-DZ"/>
    </w:rPr>
  </w:style>
  <w:style w:type="paragraph" w:styleId="Footer">
    <w:name w:val="footer"/>
    <w:basedOn w:val="Normal"/>
    <w:link w:val="FooterChar"/>
    <w:uiPriority w:val="99"/>
    <w:unhideWhenUsed/>
    <w:rsid w:val="00314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85B"/>
    <w:rPr>
      <w:lang w:val="en-US" w:bidi="ar-DZ"/>
    </w:rPr>
  </w:style>
  <w:style w:type="table" w:styleId="TableGrid">
    <w:name w:val="Table Grid"/>
    <w:basedOn w:val="TableNormal"/>
    <w:uiPriority w:val="39"/>
    <w:rsid w:val="00CF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20D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0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197"/>
    <w:rPr>
      <w:sz w:val="20"/>
      <w:szCs w:val="20"/>
      <w:lang w:val="en-US" w:bidi="ar-D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97"/>
    <w:rPr>
      <w:rFonts w:ascii="Segoe UI" w:hAnsi="Segoe UI" w:cs="Segoe UI"/>
      <w:sz w:val="18"/>
      <w:szCs w:val="18"/>
      <w:lang w:val="en-US" w:bidi="ar-DZ"/>
    </w:rPr>
  </w:style>
  <w:style w:type="table" w:styleId="PlainTable1">
    <w:name w:val="Plain Table 1"/>
    <w:basedOn w:val="TableNormal"/>
    <w:uiPriority w:val="41"/>
    <w:rsid w:val="004E583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2B3"/>
    <w:rPr>
      <w:b/>
      <w:bCs/>
      <w:sz w:val="20"/>
      <w:szCs w:val="20"/>
      <w:lang w:val="en-US" w:bidi="ar-DZ"/>
    </w:rPr>
  </w:style>
  <w:style w:type="character" w:customStyle="1" w:styleId="ms-pii">
    <w:name w:val="ms-pii"/>
    <w:basedOn w:val="DefaultParagraphFont"/>
    <w:rsid w:val="009F1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rontiersin.org/people/u/197112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804</Words>
  <Characters>5088</Characters>
  <Application>Microsoft Office Word</Application>
  <DocSecurity>0</DocSecurity>
  <Lines>565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Rofida Wahman</dc:creator>
  <cp:keywords/>
  <dc:description/>
  <cp:lastModifiedBy>Rofida Wahman</cp:lastModifiedBy>
  <cp:revision>3</cp:revision>
  <dcterms:created xsi:type="dcterms:W3CDTF">2025-04-28T11:32:00Z</dcterms:created>
  <dcterms:modified xsi:type="dcterms:W3CDTF">2025-08-27T08:20:00Z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66f563462d725bdb72d343a141f96402f60df83b87392a8947c13ba7161a72a2</vt:lpwstr>
  </property>
</Properties>
</file>