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7-15T00:00:00Z">
              <w:dateFormat w:val="M/d/yyyy"/>
              <w:lid w:val="en-US"/>
              <w:storeMappedDataAs w:val="dateTime"/>
              <w:calendar w:val="gregorian"/>
            </w:date>
          </w:sdtPr>
          <w:sdtEndPr/>
          <w:sdtContent>
            <w:tc>
              <w:tcPr>
                <w:tcW w:w="7920" w:type="dxa"/>
                <w:tcBorders>
                  <w:bottom w:val="single" w:sz="4" w:space="0" w:color="auto"/>
                </w:tcBorders>
              </w:tcPr>
              <w:p w14:paraId="72891EAB" w14:textId="515AC36F" w:rsidR="00B92965" w:rsidRDefault="00A946C3" w:rsidP="00B92965">
                <w:r>
                  <w:t>7/15/2025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A53F44F" w:rsidR="00B92965" w:rsidRDefault="009277A5" w:rsidP="00B92965">
                <w:r>
                  <w:t>Francesco Foppiano</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125FAF68" w:rsidR="00B92965" w:rsidRDefault="00A961D7" w:rsidP="00B92965">
                <w:r w:rsidRPr="00A961D7">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A010869" w:rsidR="00F52A77" w:rsidRDefault="00053BBE"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1BDF5664" w:rsidR="00F52A77" w:rsidRDefault="00053BBE"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7E82CFB6" w:rsidR="00F52A77" w:rsidRDefault="00053BBE"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4C7AC6F7" w:rsidR="00F52A77" w:rsidRDefault="00053BBE"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EE922F8" w:rsidR="00F52A77" w:rsidRDefault="00053BBE"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877FC91" w:rsidR="00F52A77" w:rsidRDefault="00053BBE"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8E06E81" w:rsidR="00F52A77" w:rsidRDefault="00053BBE"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16A8EF9E" w:rsidR="00AC2BE6" w:rsidRDefault="00053BBE"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5FA792A" w:rsidR="00F52A77" w:rsidRDefault="00053BBE"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8F4AB9F" w:rsidR="00F52A77" w:rsidRDefault="00053BBE"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81C4603" w:rsidR="00F52A77" w:rsidRDefault="00053BBE"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53DCE3CA" w:rsidR="00F52A77" w:rsidRDefault="00053BBE"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902DE85" w:rsidR="00F52A77" w:rsidRDefault="00053BBE"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84AC3A" w:rsidR="00F52A77" w:rsidRDefault="00053BBE"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53BBE"/>
    <w:rsid w:val="000639CA"/>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31C21"/>
    <w:rsid w:val="00764868"/>
    <w:rsid w:val="007856A7"/>
    <w:rsid w:val="007D512D"/>
    <w:rsid w:val="007F4BDD"/>
    <w:rsid w:val="008014E5"/>
    <w:rsid w:val="00826C60"/>
    <w:rsid w:val="00847884"/>
    <w:rsid w:val="008A55FE"/>
    <w:rsid w:val="008B36A0"/>
    <w:rsid w:val="008F723B"/>
    <w:rsid w:val="00926C21"/>
    <w:rsid w:val="009277A5"/>
    <w:rsid w:val="0093113A"/>
    <w:rsid w:val="00932C52"/>
    <w:rsid w:val="00957D7C"/>
    <w:rsid w:val="009812E0"/>
    <w:rsid w:val="00994C81"/>
    <w:rsid w:val="009C7762"/>
    <w:rsid w:val="009E412B"/>
    <w:rsid w:val="00A245A5"/>
    <w:rsid w:val="00A36C4C"/>
    <w:rsid w:val="00A946C3"/>
    <w:rsid w:val="00A961D7"/>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393</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aboeck</dc:creator>
  <cp:keywords/>
  <dc:description/>
  <cp:lastModifiedBy>Foppiano Florez Estrada, Francesco</cp:lastModifiedBy>
  <cp:revision>3</cp:revision>
  <dcterms:created xsi:type="dcterms:W3CDTF">2025-08-05T06:34:00Z</dcterms:created>
  <dcterms:modified xsi:type="dcterms:W3CDTF">2025-08-05T06:34:00Z</dcterms:modified>
</cp:coreProperties>
</file>