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4-Accent3"/>
        <w:tblW w:w="9911" w:type="dxa"/>
        <w:tblLook w:val="04A0" w:firstRow="1" w:lastRow="0" w:firstColumn="1" w:lastColumn="0" w:noHBand="0" w:noVBand="1"/>
      </w:tblPr>
      <w:tblGrid>
        <w:gridCol w:w="4011"/>
        <w:gridCol w:w="3880"/>
        <w:gridCol w:w="2020"/>
      </w:tblGrid>
      <w:tr w:rsidR="00471769" w:rsidRPr="00471769" w:rsidTr="004717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Chemicals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Source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Identifier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6-aminonicotinamide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Sigma-Aldrich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A68203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Acetic Acid [1,2-14C] Na salt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American Radiolabled Chemicals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ACR 0173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BCA assay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 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23225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BODYPI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 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D3922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BSA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#10735086001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CaCl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C4909-500G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cDNA synthesis kit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Biotool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#B24403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Chloroform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VWR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83627.209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Cholesteryl oleate [Oleate-1-14C]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Revity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val="en" w:eastAsia="en-GB"/>
                <w14:ligatures w14:val="none"/>
              </w:rPr>
              <w:t>NEC638050UC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citric acid monohydrate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Carl Roth, 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3958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Collagen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Sigma-Aldrich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C8897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Collagenase type IV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Merck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C5138-1G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D-glucose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G7528-250G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DAPI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 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D1306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Dexamethasone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D4902-100MG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Dexamethasone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102400400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Direct-zol RNA MiniPrep kit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Zymo Research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#R2052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DMEM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 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#31966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FA free BSA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Biowest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P6156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FBS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 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A5256701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Glycerol trioleate [9,10(N)-3H]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Revity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val="en" w:eastAsia="en-GB"/>
                <w14:ligatures w14:val="none"/>
              </w:rPr>
              <w:t>NET431L005MC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HBSS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Gibco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14175-053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HEPES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H3375 500G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Horse Serum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 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16050130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iBlot 2 Transfer Stacks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 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IB23001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Insulin-Transferrin-Selenium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Gibco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41400045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iScript reverse transcription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BioRad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170-8891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Isopentane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Merck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106056.1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Ketamine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Alfasan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30040.5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Methanol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Biosolve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0013680502BS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Mevalonate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#M4667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Milk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Elk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MOPS Buffer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 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NP0001-02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MOWIOL 488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Merck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81381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lastRenderedPageBreak/>
              <w:t>NaCl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Boom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pROD2402606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NaHCO3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Merck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1.06529.0500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NB598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MedChemExpress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HY-16343C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NuPAGE 4-12% Bis-Tris Protein Gels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NP0321BOX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NuPAGE LDS Sample Buffer (4X)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NP0007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OilRed O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O0625-25G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Paraformaldehyde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Merck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1.04005.100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Paraformaldehyde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Merck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1.04005.100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PBS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Fresenius Gabi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M090001/02NL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Penicillin-Streptomycin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Invitrogen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15140-122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Phenylmethylsulfonyl fluoride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78830-5G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Poloxamer 407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Merck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16758-250G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Protease inhibitors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Roche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#P8340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Protease inhibitors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Cell Signaling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5872S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Puromycin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P7255-100MG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Qiagen DNA isolation kit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Qiagen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#51304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RIPA buffer 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Boston Biochem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#BP-115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RNAiMAX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 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13.778-150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SensiFAST SYBR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Bioline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#BIO-98020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Simvastatin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Calbiochem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#567021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Sodium acetate-1-13C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279293-1G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Sodium bicarbonate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Gibco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25080094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ß-Mercaptoethanol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M3148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Tamoxifen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T5648-1G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TissueTek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Sakura Finetek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4583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TriReagent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T9424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Tris-HCL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Biomol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8003.5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trisodium citrate, dehydrated,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Carl Roth, 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3580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Trypan Blue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 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15250-061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Trypsin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Merck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T7575-1KT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Tween-20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Sigma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P1379</w:t>
            </w:r>
          </w:p>
        </w:tc>
      </w:tr>
      <w:tr w:rsidR="00471769" w:rsidRPr="00471769" w:rsidTr="00471769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Williams E medium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Thermo Fisher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12551032</w:t>
            </w:r>
          </w:p>
        </w:tc>
      </w:tr>
      <w:tr w:rsidR="00471769" w:rsidRPr="00471769" w:rsidTr="00471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1" w:type="dxa"/>
            <w:noWrap/>
            <w:hideMark/>
          </w:tcPr>
          <w:p w:rsidR="00471769" w:rsidRPr="00471769" w:rsidRDefault="00471769" w:rsidP="0047176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Xylazine</w:t>
            </w:r>
          </w:p>
        </w:tc>
        <w:tc>
          <w:tcPr>
            <w:tcW w:w="388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Dechra</w:t>
            </w:r>
          </w:p>
        </w:tc>
        <w:tc>
          <w:tcPr>
            <w:tcW w:w="2020" w:type="dxa"/>
            <w:noWrap/>
            <w:hideMark/>
          </w:tcPr>
          <w:p w:rsidR="00471769" w:rsidRPr="00471769" w:rsidRDefault="00471769" w:rsidP="00471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471769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615319</w:t>
            </w:r>
          </w:p>
        </w:tc>
      </w:tr>
    </w:tbl>
    <w:p w:rsidR="002A2407" w:rsidRDefault="002A2407"/>
    <w:sectPr w:rsidR="002A24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769"/>
    <w:rsid w:val="00001B12"/>
    <w:rsid w:val="00014C18"/>
    <w:rsid w:val="000300CB"/>
    <w:rsid w:val="00033AA3"/>
    <w:rsid w:val="00035295"/>
    <w:rsid w:val="00043388"/>
    <w:rsid w:val="00047495"/>
    <w:rsid w:val="000519E1"/>
    <w:rsid w:val="000665C4"/>
    <w:rsid w:val="0006725E"/>
    <w:rsid w:val="00073994"/>
    <w:rsid w:val="00097D66"/>
    <w:rsid w:val="000A4BED"/>
    <w:rsid w:val="000B282B"/>
    <w:rsid w:val="000B6907"/>
    <w:rsid w:val="000B7FBD"/>
    <w:rsid w:val="000C3365"/>
    <w:rsid w:val="000D0001"/>
    <w:rsid w:val="000D4044"/>
    <w:rsid w:val="000F1272"/>
    <w:rsid w:val="000F669E"/>
    <w:rsid w:val="000F6E4C"/>
    <w:rsid w:val="001038F6"/>
    <w:rsid w:val="00107125"/>
    <w:rsid w:val="001109B8"/>
    <w:rsid w:val="00111CE1"/>
    <w:rsid w:val="00112274"/>
    <w:rsid w:val="0011608F"/>
    <w:rsid w:val="00120211"/>
    <w:rsid w:val="001306DE"/>
    <w:rsid w:val="0015032A"/>
    <w:rsid w:val="00153CE3"/>
    <w:rsid w:val="00155644"/>
    <w:rsid w:val="0016551E"/>
    <w:rsid w:val="00171491"/>
    <w:rsid w:val="00171F22"/>
    <w:rsid w:val="00180D55"/>
    <w:rsid w:val="00181A76"/>
    <w:rsid w:val="0018617A"/>
    <w:rsid w:val="0019161D"/>
    <w:rsid w:val="001A727B"/>
    <w:rsid w:val="001B0A16"/>
    <w:rsid w:val="001B1075"/>
    <w:rsid w:val="001B216E"/>
    <w:rsid w:val="001B2438"/>
    <w:rsid w:val="001C7585"/>
    <w:rsid w:val="001D21AD"/>
    <w:rsid w:val="001E58DD"/>
    <w:rsid w:val="001F0844"/>
    <w:rsid w:val="00200B15"/>
    <w:rsid w:val="002176E3"/>
    <w:rsid w:val="00230C56"/>
    <w:rsid w:val="002345A1"/>
    <w:rsid w:val="002417D7"/>
    <w:rsid w:val="00243364"/>
    <w:rsid w:val="00244672"/>
    <w:rsid w:val="00250BCA"/>
    <w:rsid w:val="0025767D"/>
    <w:rsid w:val="00261BFE"/>
    <w:rsid w:val="0026690C"/>
    <w:rsid w:val="0027142C"/>
    <w:rsid w:val="00281BDF"/>
    <w:rsid w:val="00282CC2"/>
    <w:rsid w:val="0028602D"/>
    <w:rsid w:val="00297BB1"/>
    <w:rsid w:val="00297CB2"/>
    <w:rsid w:val="002A2407"/>
    <w:rsid w:val="002A3673"/>
    <w:rsid w:val="002A711C"/>
    <w:rsid w:val="002A7510"/>
    <w:rsid w:val="002B54B4"/>
    <w:rsid w:val="002C7C3B"/>
    <w:rsid w:val="002D3EF0"/>
    <w:rsid w:val="002E2DBA"/>
    <w:rsid w:val="002F2948"/>
    <w:rsid w:val="002F571F"/>
    <w:rsid w:val="0030122F"/>
    <w:rsid w:val="00350B24"/>
    <w:rsid w:val="00364346"/>
    <w:rsid w:val="00366755"/>
    <w:rsid w:val="003748C7"/>
    <w:rsid w:val="00387009"/>
    <w:rsid w:val="00395732"/>
    <w:rsid w:val="003A6EE9"/>
    <w:rsid w:val="003B6FD9"/>
    <w:rsid w:val="003B7BE7"/>
    <w:rsid w:val="003C2CED"/>
    <w:rsid w:val="003C5679"/>
    <w:rsid w:val="003C790E"/>
    <w:rsid w:val="003D0B17"/>
    <w:rsid w:val="003D1E4D"/>
    <w:rsid w:val="003D2A43"/>
    <w:rsid w:val="003D5586"/>
    <w:rsid w:val="003D7D46"/>
    <w:rsid w:val="003E62D5"/>
    <w:rsid w:val="003E70A5"/>
    <w:rsid w:val="003F2CA5"/>
    <w:rsid w:val="003F3B52"/>
    <w:rsid w:val="003F5A1A"/>
    <w:rsid w:val="00401C3D"/>
    <w:rsid w:val="0040349D"/>
    <w:rsid w:val="00407539"/>
    <w:rsid w:val="00410CC7"/>
    <w:rsid w:val="00414117"/>
    <w:rsid w:val="00425CC5"/>
    <w:rsid w:val="00432F56"/>
    <w:rsid w:val="00435DCB"/>
    <w:rsid w:val="0043609E"/>
    <w:rsid w:val="00436685"/>
    <w:rsid w:val="0043680C"/>
    <w:rsid w:val="00447E2B"/>
    <w:rsid w:val="004503EF"/>
    <w:rsid w:val="004556DC"/>
    <w:rsid w:val="00466D7D"/>
    <w:rsid w:val="004676F2"/>
    <w:rsid w:val="00471769"/>
    <w:rsid w:val="004717A9"/>
    <w:rsid w:val="004749BD"/>
    <w:rsid w:val="004818D9"/>
    <w:rsid w:val="00487FD2"/>
    <w:rsid w:val="00490191"/>
    <w:rsid w:val="00491912"/>
    <w:rsid w:val="004A7C3B"/>
    <w:rsid w:val="004B4522"/>
    <w:rsid w:val="004B58AD"/>
    <w:rsid w:val="004D5E4F"/>
    <w:rsid w:val="004E201E"/>
    <w:rsid w:val="004F5009"/>
    <w:rsid w:val="00511FAE"/>
    <w:rsid w:val="00530AEF"/>
    <w:rsid w:val="005367C2"/>
    <w:rsid w:val="00542491"/>
    <w:rsid w:val="00560EAE"/>
    <w:rsid w:val="005621C9"/>
    <w:rsid w:val="0056252A"/>
    <w:rsid w:val="00566B87"/>
    <w:rsid w:val="00575C5B"/>
    <w:rsid w:val="0058511A"/>
    <w:rsid w:val="005905C7"/>
    <w:rsid w:val="005958DD"/>
    <w:rsid w:val="005A2533"/>
    <w:rsid w:val="005A4A3C"/>
    <w:rsid w:val="005A5AA3"/>
    <w:rsid w:val="005A696D"/>
    <w:rsid w:val="005B0ACE"/>
    <w:rsid w:val="005B7F13"/>
    <w:rsid w:val="005C5643"/>
    <w:rsid w:val="005C614C"/>
    <w:rsid w:val="005D35DC"/>
    <w:rsid w:val="005D6CC3"/>
    <w:rsid w:val="005E4718"/>
    <w:rsid w:val="005E6C9C"/>
    <w:rsid w:val="005F34CA"/>
    <w:rsid w:val="006010C0"/>
    <w:rsid w:val="006046BF"/>
    <w:rsid w:val="006125C9"/>
    <w:rsid w:val="00620258"/>
    <w:rsid w:val="00633F81"/>
    <w:rsid w:val="006354E5"/>
    <w:rsid w:val="006373B9"/>
    <w:rsid w:val="0064431E"/>
    <w:rsid w:val="0064526B"/>
    <w:rsid w:val="00652234"/>
    <w:rsid w:val="00655FB4"/>
    <w:rsid w:val="00677C94"/>
    <w:rsid w:val="006827A8"/>
    <w:rsid w:val="006829E2"/>
    <w:rsid w:val="006833C9"/>
    <w:rsid w:val="006947AA"/>
    <w:rsid w:val="006A691B"/>
    <w:rsid w:val="006B118A"/>
    <w:rsid w:val="006C1641"/>
    <w:rsid w:val="006D1D21"/>
    <w:rsid w:val="006D2807"/>
    <w:rsid w:val="006D3311"/>
    <w:rsid w:val="006E1E4B"/>
    <w:rsid w:val="006E5E38"/>
    <w:rsid w:val="006F563A"/>
    <w:rsid w:val="007106C6"/>
    <w:rsid w:val="00716CAD"/>
    <w:rsid w:val="0071737A"/>
    <w:rsid w:val="00724490"/>
    <w:rsid w:val="0072608E"/>
    <w:rsid w:val="0074273B"/>
    <w:rsid w:val="00744EAD"/>
    <w:rsid w:val="007451B2"/>
    <w:rsid w:val="00754BB6"/>
    <w:rsid w:val="00757417"/>
    <w:rsid w:val="00761EEB"/>
    <w:rsid w:val="00762E4A"/>
    <w:rsid w:val="00766CF2"/>
    <w:rsid w:val="00791251"/>
    <w:rsid w:val="007A2CFF"/>
    <w:rsid w:val="007B0B11"/>
    <w:rsid w:val="007B13B1"/>
    <w:rsid w:val="007B1C8B"/>
    <w:rsid w:val="007B442F"/>
    <w:rsid w:val="007D7D78"/>
    <w:rsid w:val="007E0E46"/>
    <w:rsid w:val="007E6587"/>
    <w:rsid w:val="007F10BD"/>
    <w:rsid w:val="007F1EE4"/>
    <w:rsid w:val="007F51BB"/>
    <w:rsid w:val="007F7578"/>
    <w:rsid w:val="008267B3"/>
    <w:rsid w:val="00827DAE"/>
    <w:rsid w:val="008325D5"/>
    <w:rsid w:val="00832BC0"/>
    <w:rsid w:val="00834A0F"/>
    <w:rsid w:val="00836F60"/>
    <w:rsid w:val="00840588"/>
    <w:rsid w:val="00844E0D"/>
    <w:rsid w:val="0084578A"/>
    <w:rsid w:val="00850491"/>
    <w:rsid w:val="00852553"/>
    <w:rsid w:val="00855270"/>
    <w:rsid w:val="00860178"/>
    <w:rsid w:val="0087110D"/>
    <w:rsid w:val="00875871"/>
    <w:rsid w:val="00877915"/>
    <w:rsid w:val="00880B71"/>
    <w:rsid w:val="00893338"/>
    <w:rsid w:val="008933FF"/>
    <w:rsid w:val="008943F6"/>
    <w:rsid w:val="008A1001"/>
    <w:rsid w:val="008A3A96"/>
    <w:rsid w:val="008A7FA2"/>
    <w:rsid w:val="008C05D9"/>
    <w:rsid w:val="008C0A0C"/>
    <w:rsid w:val="008E42FA"/>
    <w:rsid w:val="00904359"/>
    <w:rsid w:val="00906BD3"/>
    <w:rsid w:val="00910347"/>
    <w:rsid w:val="009130AD"/>
    <w:rsid w:val="00930315"/>
    <w:rsid w:val="00947B42"/>
    <w:rsid w:val="00962AD5"/>
    <w:rsid w:val="00966D36"/>
    <w:rsid w:val="009856A4"/>
    <w:rsid w:val="00990314"/>
    <w:rsid w:val="009A7CE0"/>
    <w:rsid w:val="009B1B3E"/>
    <w:rsid w:val="009B37B3"/>
    <w:rsid w:val="009B38D7"/>
    <w:rsid w:val="009B54F1"/>
    <w:rsid w:val="009C26B7"/>
    <w:rsid w:val="009C3A60"/>
    <w:rsid w:val="009C6E79"/>
    <w:rsid w:val="009F0BC5"/>
    <w:rsid w:val="00A11437"/>
    <w:rsid w:val="00A1715E"/>
    <w:rsid w:val="00A216E6"/>
    <w:rsid w:val="00A21FEC"/>
    <w:rsid w:val="00A25006"/>
    <w:rsid w:val="00A315E5"/>
    <w:rsid w:val="00A334F6"/>
    <w:rsid w:val="00A34AA9"/>
    <w:rsid w:val="00A43CB0"/>
    <w:rsid w:val="00A559CA"/>
    <w:rsid w:val="00A62401"/>
    <w:rsid w:val="00A62552"/>
    <w:rsid w:val="00A62631"/>
    <w:rsid w:val="00A64702"/>
    <w:rsid w:val="00A64A7C"/>
    <w:rsid w:val="00A70CC1"/>
    <w:rsid w:val="00A73574"/>
    <w:rsid w:val="00A85344"/>
    <w:rsid w:val="00AA0527"/>
    <w:rsid w:val="00AA72B2"/>
    <w:rsid w:val="00AB071F"/>
    <w:rsid w:val="00AB089F"/>
    <w:rsid w:val="00AB40B8"/>
    <w:rsid w:val="00AB5538"/>
    <w:rsid w:val="00AB6037"/>
    <w:rsid w:val="00AC293E"/>
    <w:rsid w:val="00AC378E"/>
    <w:rsid w:val="00AC65CD"/>
    <w:rsid w:val="00AC6980"/>
    <w:rsid w:val="00AC73F1"/>
    <w:rsid w:val="00AE7C30"/>
    <w:rsid w:val="00AF00BC"/>
    <w:rsid w:val="00AF61A9"/>
    <w:rsid w:val="00B1224A"/>
    <w:rsid w:val="00B138CB"/>
    <w:rsid w:val="00B20AB8"/>
    <w:rsid w:val="00B23327"/>
    <w:rsid w:val="00B2554C"/>
    <w:rsid w:val="00B25F7F"/>
    <w:rsid w:val="00B37505"/>
    <w:rsid w:val="00B37F09"/>
    <w:rsid w:val="00B45B8B"/>
    <w:rsid w:val="00B50272"/>
    <w:rsid w:val="00B57470"/>
    <w:rsid w:val="00B630F3"/>
    <w:rsid w:val="00B66342"/>
    <w:rsid w:val="00B84CB1"/>
    <w:rsid w:val="00B953C8"/>
    <w:rsid w:val="00B97FF1"/>
    <w:rsid w:val="00BA3C94"/>
    <w:rsid w:val="00BC11B0"/>
    <w:rsid w:val="00BC7357"/>
    <w:rsid w:val="00BD0FD7"/>
    <w:rsid w:val="00BD6BB7"/>
    <w:rsid w:val="00BD7803"/>
    <w:rsid w:val="00BE4100"/>
    <w:rsid w:val="00BF5DAF"/>
    <w:rsid w:val="00C00695"/>
    <w:rsid w:val="00C0384F"/>
    <w:rsid w:val="00C04070"/>
    <w:rsid w:val="00C04411"/>
    <w:rsid w:val="00C0733B"/>
    <w:rsid w:val="00C11954"/>
    <w:rsid w:val="00C165F4"/>
    <w:rsid w:val="00C1688F"/>
    <w:rsid w:val="00C17820"/>
    <w:rsid w:val="00C321AD"/>
    <w:rsid w:val="00C377F7"/>
    <w:rsid w:val="00C412BC"/>
    <w:rsid w:val="00C43B32"/>
    <w:rsid w:val="00C54FCB"/>
    <w:rsid w:val="00C64E89"/>
    <w:rsid w:val="00C72670"/>
    <w:rsid w:val="00C75002"/>
    <w:rsid w:val="00C756C8"/>
    <w:rsid w:val="00C83C2A"/>
    <w:rsid w:val="00C9031E"/>
    <w:rsid w:val="00C9479F"/>
    <w:rsid w:val="00CA389F"/>
    <w:rsid w:val="00CA3DFC"/>
    <w:rsid w:val="00CB13C3"/>
    <w:rsid w:val="00CB18F4"/>
    <w:rsid w:val="00CB2B47"/>
    <w:rsid w:val="00CB63EE"/>
    <w:rsid w:val="00CC3016"/>
    <w:rsid w:val="00CC5DF3"/>
    <w:rsid w:val="00CD6A75"/>
    <w:rsid w:val="00CD7DD3"/>
    <w:rsid w:val="00CF2390"/>
    <w:rsid w:val="00CF2D24"/>
    <w:rsid w:val="00D0200C"/>
    <w:rsid w:val="00D036D3"/>
    <w:rsid w:val="00D12159"/>
    <w:rsid w:val="00D158A4"/>
    <w:rsid w:val="00D21CA6"/>
    <w:rsid w:val="00D2414C"/>
    <w:rsid w:val="00D42524"/>
    <w:rsid w:val="00D57791"/>
    <w:rsid w:val="00D62D1C"/>
    <w:rsid w:val="00D67BFD"/>
    <w:rsid w:val="00D74D41"/>
    <w:rsid w:val="00D768C6"/>
    <w:rsid w:val="00D82810"/>
    <w:rsid w:val="00D859D2"/>
    <w:rsid w:val="00D926E6"/>
    <w:rsid w:val="00D93EC5"/>
    <w:rsid w:val="00D9789B"/>
    <w:rsid w:val="00D97C2D"/>
    <w:rsid w:val="00DA1B53"/>
    <w:rsid w:val="00DA542C"/>
    <w:rsid w:val="00DB0945"/>
    <w:rsid w:val="00DB4F47"/>
    <w:rsid w:val="00DC3123"/>
    <w:rsid w:val="00DD53ED"/>
    <w:rsid w:val="00DE1EB3"/>
    <w:rsid w:val="00DE33A3"/>
    <w:rsid w:val="00DF431B"/>
    <w:rsid w:val="00E03762"/>
    <w:rsid w:val="00E07285"/>
    <w:rsid w:val="00E11B9D"/>
    <w:rsid w:val="00E134A4"/>
    <w:rsid w:val="00E146D8"/>
    <w:rsid w:val="00E227D8"/>
    <w:rsid w:val="00E35B2E"/>
    <w:rsid w:val="00E361B3"/>
    <w:rsid w:val="00E42FB4"/>
    <w:rsid w:val="00E43141"/>
    <w:rsid w:val="00E434F6"/>
    <w:rsid w:val="00E50F89"/>
    <w:rsid w:val="00E51578"/>
    <w:rsid w:val="00E553DF"/>
    <w:rsid w:val="00E635E7"/>
    <w:rsid w:val="00E65BFC"/>
    <w:rsid w:val="00E7080C"/>
    <w:rsid w:val="00E7455B"/>
    <w:rsid w:val="00E81838"/>
    <w:rsid w:val="00E93FF6"/>
    <w:rsid w:val="00E952F3"/>
    <w:rsid w:val="00E95EE8"/>
    <w:rsid w:val="00EA6D50"/>
    <w:rsid w:val="00EB2732"/>
    <w:rsid w:val="00EB404B"/>
    <w:rsid w:val="00ED593D"/>
    <w:rsid w:val="00EF4B18"/>
    <w:rsid w:val="00F07625"/>
    <w:rsid w:val="00F17F00"/>
    <w:rsid w:val="00F244EF"/>
    <w:rsid w:val="00F26A31"/>
    <w:rsid w:val="00F27444"/>
    <w:rsid w:val="00F27BF0"/>
    <w:rsid w:val="00F40455"/>
    <w:rsid w:val="00F42DF2"/>
    <w:rsid w:val="00F53985"/>
    <w:rsid w:val="00F64E6B"/>
    <w:rsid w:val="00F7305A"/>
    <w:rsid w:val="00F958C6"/>
    <w:rsid w:val="00F96E6D"/>
    <w:rsid w:val="00FA15C2"/>
    <w:rsid w:val="00FA6CF5"/>
    <w:rsid w:val="00FA75DD"/>
    <w:rsid w:val="00FB3E99"/>
    <w:rsid w:val="00FB4AB1"/>
    <w:rsid w:val="00FC1AE6"/>
    <w:rsid w:val="00FC4250"/>
    <w:rsid w:val="00FD3525"/>
    <w:rsid w:val="00FD792A"/>
    <w:rsid w:val="00FE1D4D"/>
    <w:rsid w:val="00FF0D07"/>
    <w:rsid w:val="00FF211A"/>
    <w:rsid w:val="00FF320D"/>
    <w:rsid w:val="00FF4666"/>
    <w:rsid w:val="00F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476C130F-5E51-0F4F-80EE-500EE05B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Theme="minorHAnsi" w:hAnsi="Open Sans" w:cs="Times New Roman (Body CS)"/>
        <w:kern w:val="2"/>
        <w:sz w:val="24"/>
        <w:szCs w:val="24"/>
        <w:lang w:val="en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3">
    <w:name w:val="Grid Table 4 Accent 3"/>
    <w:basedOn w:val="TableNormal"/>
    <w:uiPriority w:val="49"/>
    <w:rsid w:val="0047176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3-Accent3">
    <w:name w:val="List Table 3 Accent 3"/>
    <w:basedOn w:val="TableNormal"/>
    <w:uiPriority w:val="48"/>
    <w:rsid w:val="0047176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Hendrix</dc:creator>
  <cp:keywords/>
  <dc:description/>
  <cp:lastModifiedBy>Sebastian Hendrix</cp:lastModifiedBy>
  <cp:revision>1</cp:revision>
  <dcterms:created xsi:type="dcterms:W3CDTF">2025-12-23T11:42:00Z</dcterms:created>
  <dcterms:modified xsi:type="dcterms:W3CDTF">2025-12-23T11:45:00Z</dcterms:modified>
</cp:coreProperties>
</file>